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E6635" w14:textId="77777777" w:rsidR="004B0873" w:rsidRDefault="00576911">
      <w:pPr>
        <w:jc w:val="center"/>
        <w:rPr>
          <w:sz w:val="36"/>
          <w:szCs w:val="36"/>
        </w:rPr>
      </w:pPr>
      <w:r>
        <w:rPr>
          <w:rFonts w:ascii="Arial Unicode MS" w:eastAsia="Arial Unicode MS" w:hAnsi="Arial Unicode MS" w:cs="Arial Unicode MS"/>
          <w:sz w:val="36"/>
          <w:szCs w:val="36"/>
        </w:rPr>
        <w:t>《共產主義的終極目的——中國篇》</w:t>
      </w:r>
    </w:p>
    <w:p w14:paraId="0643C012" w14:textId="77777777" w:rsidR="004B0873" w:rsidRDefault="004B0873">
      <w:pPr>
        <w:jc w:val="center"/>
        <w:rPr>
          <w:sz w:val="36"/>
          <w:szCs w:val="36"/>
        </w:rPr>
      </w:pPr>
    </w:p>
    <w:p w14:paraId="702C2A96" w14:textId="77777777" w:rsidR="004B0873" w:rsidRDefault="00576911">
      <w:pPr>
        <w:jc w:val="center"/>
        <w:rPr>
          <w:sz w:val="36"/>
          <w:szCs w:val="36"/>
        </w:rPr>
      </w:pPr>
      <w:r>
        <w:rPr>
          <w:rFonts w:ascii="Arial Unicode MS" w:eastAsia="Arial Unicode MS" w:hAnsi="Arial Unicode MS" w:cs="Arial Unicode MS"/>
          <w:sz w:val="36"/>
          <w:szCs w:val="36"/>
        </w:rPr>
        <w:t>——《九評》編輯部</w:t>
      </w:r>
    </w:p>
    <w:p w14:paraId="696A9CBB" w14:textId="77777777" w:rsidR="004B0873" w:rsidRDefault="00576911">
      <w:r>
        <w:t xml:space="preserve"> </w:t>
      </w:r>
    </w:p>
    <w:sdt>
      <w:sdtPr>
        <w:id w:val="2080165803"/>
        <w:docPartObj>
          <w:docPartGallery w:val="Table of Contents"/>
          <w:docPartUnique/>
        </w:docPartObj>
      </w:sdtPr>
      <w:sdtEndPr/>
      <w:sdtContent>
        <w:p w14:paraId="3A0BA39A" w14:textId="77777777" w:rsidR="004B0873" w:rsidRDefault="00576911">
          <w:pPr>
            <w:spacing w:before="80" w:line="240" w:lineRule="auto"/>
            <w:rPr>
              <w:color w:val="1155CC"/>
              <w:u w:val="single"/>
            </w:rPr>
          </w:pPr>
          <w:r>
            <w:fldChar w:fldCharType="begin"/>
          </w:r>
          <w:r>
            <w:instrText xml:space="preserve"> TOC \h \u \z \n </w:instrText>
          </w:r>
          <w:r>
            <w:fldChar w:fldCharType="separate"/>
          </w:r>
          <w:hyperlink w:anchor="_4lc7t12su2gt">
            <w:r>
              <w:rPr>
                <w:color w:val="1155CC"/>
                <w:u w:val="single"/>
              </w:rPr>
              <w:t>目錄</w:t>
            </w:r>
          </w:hyperlink>
        </w:p>
        <w:p w14:paraId="6B901379" w14:textId="77777777" w:rsidR="004B0873" w:rsidRDefault="0098052F">
          <w:pPr>
            <w:spacing w:before="200" w:line="240" w:lineRule="auto"/>
            <w:rPr>
              <w:color w:val="1155CC"/>
              <w:u w:val="single"/>
            </w:rPr>
          </w:pPr>
          <w:hyperlink w:anchor="_754iwvqvv1cs">
            <w:r w:rsidR="00576911">
              <w:rPr>
                <w:color w:val="1155CC"/>
                <w:u w:val="single"/>
              </w:rPr>
              <w:t>序言</w:t>
            </w:r>
          </w:hyperlink>
        </w:p>
        <w:p w14:paraId="11480292" w14:textId="77777777" w:rsidR="004B0873" w:rsidRDefault="0098052F">
          <w:pPr>
            <w:spacing w:before="200" w:line="240" w:lineRule="auto"/>
            <w:rPr>
              <w:color w:val="1155CC"/>
              <w:u w:val="single"/>
            </w:rPr>
          </w:pPr>
          <w:hyperlink w:anchor="_gr707vr2rr5b">
            <w:r w:rsidR="00576911">
              <w:rPr>
                <w:color w:val="1155CC"/>
                <w:u w:val="single"/>
              </w:rPr>
              <w:t>第一章</w:t>
            </w:r>
            <w:r w:rsidR="00576911">
              <w:rPr>
                <w:color w:val="1155CC"/>
                <w:u w:val="single"/>
              </w:rPr>
              <w:t xml:space="preserve"> </w:t>
            </w:r>
            <w:r w:rsidR="00576911">
              <w:rPr>
                <w:color w:val="1155CC"/>
                <w:u w:val="single"/>
              </w:rPr>
              <w:t>中心之國</w:t>
            </w:r>
            <w:r w:rsidR="00576911">
              <w:rPr>
                <w:color w:val="1155CC"/>
                <w:u w:val="single"/>
              </w:rPr>
              <w:t xml:space="preserve"> </w:t>
            </w:r>
            <w:r w:rsidR="00576911">
              <w:rPr>
                <w:color w:val="1155CC"/>
                <w:u w:val="single"/>
              </w:rPr>
              <w:t>神傳文化</w:t>
            </w:r>
          </w:hyperlink>
        </w:p>
        <w:p w14:paraId="12974706" w14:textId="77777777" w:rsidR="004B0873" w:rsidRDefault="0098052F">
          <w:pPr>
            <w:spacing w:before="60" w:line="240" w:lineRule="auto"/>
            <w:ind w:left="360"/>
            <w:rPr>
              <w:color w:val="1155CC"/>
              <w:u w:val="single"/>
            </w:rPr>
          </w:pPr>
          <w:hyperlink w:anchor="_p6d68rbt7vf0">
            <w:r w:rsidR="00576911">
              <w:rPr>
                <w:color w:val="1155CC"/>
                <w:u w:val="single"/>
              </w:rPr>
              <w:t xml:space="preserve">1. </w:t>
            </w:r>
            <w:r w:rsidR="00576911">
              <w:rPr>
                <w:color w:val="1155CC"/>
                <w:u w:val="single"/>
              </w:rPr>
              <w:t>中心之國</w:t>
            </w:r>
          </w:hyperlink>
        </w:p>
        <w:p w14:paraId="508C7C8F" w14:textId="77777777" w:rsidR="004B0873" w:rsidRDefault="0098052F">
          <w:pPr>
            <w:spacing w:before="60" w:line="240" w:lineRule="auto"/>
            <w:ind w:left="360"/>
            <w:rPr>
              <w:color w:val="1155CC"/>
              <w:u w:val="single"/>
            </w:rPr>
          </w:pPr>
          <w:hyperlink w:anchor="_o7lj8buejx7k">
            <w:r w:rsidR="00576911">
              <w:rPr>
                <w:color w:val="1155CC"/>
                <w:u w:val="single"/>
              </w:rPr>
              <w:t xml:space="preserve">2. </w:t>
            </w:r>
            <w:r w:rsidR="00576911">
              <w:rPr>
                <w:color w:val="1155CC"/>
                <w:u w:val="single"/>
              </w:rPr>
              <w:t>神傳文化</w:t>
            </w:r>
          </w:hyperlink>
        </w:p>
        <w:p w14:paraId="38934973" w14:textId="77777777" w:rsidR="004B0873" w:rsidRDefault="0098052F">
          <w:pPr>
            <w:spacing w:before="60" w:line="240" w:lineRule="auto"/>
            <w:ind w:left="360"/>
            <w:rPr>
              <w:color w:val="1155CC"/>
              <w:u w:val="single"/>
            </w:rPr>
          </w:pPr>
          <w:hyperlink w:anchor="_v4qxqy5r1y4z">
            <w:r w:rsidR="00576911">
              <w:rPr>
                <w:color w:val="1155CC"/>
                <w:u w:val="single"/>
              </w:rPr>
              <w:t xml:space="preserve">3. </w:t>
            </w:r>
            <w:r w:rsidR="00576911">
              <w:rPr>
                <w:color w:val="1155CC"/>
                <w:u w:val="single"/>
              </w:rPr>
              <w:t>千秋格局</w:t>
            </w:r>
          </w:hyperlink>
        </w:p>
        <w:p w14:paraId="05758FE8" w14:textId="77777777" w:rsidR="004B0873" w:rsidRDefault="0098052F">
          <w:pPr>
            <w:spacing w:before="60" w:line="240" w:lineRule="auto"/>
            <w:ind w:left="360"/>
            <w:rPr>
              <w:color w:val="1155CC"/>
              <w:u w:val="single"/>
            </w:rPr>
          </w:pPr>
          <w:hyperlink w:anchor="_10mkicjlq1q6">
            <w:r w:rsidR="00576911">
              <w:rPr>
                <w:color w:val="1155CC"/>
                <w:u w:val="single"/>
              </w:rPr>
              <w:t xml:space="preserve">4. </w:t>
            </w:r>
            <w:r w:rsidR="00576911">
              <w:rPr>
                <w:color w:val="1155CC"/>
                <w:u w:val="single"/>
              </w:rPr>
              <w:t>有容乃大</w:t>
            </w:r>
          </w:hyperlink>
        </w:p>
        <w:p w14:paraId="0A1E6391" w14:textId="77777777" w:rsidR="004B0873" w:rsidRDefault="0098052F">
          <w:pPr>
            <w:spacing w:before="60" w:line="240" w:lineRule="auto"/>
            <w:ind w:left="360"/>
            <w:rPr>
              <w:color w:val="1155CC"/>
              <w:u w:val="single"/>
            </w:rPr>
          </w:pPr>
          <w:hyperlink w:anchor="_n6t0pv4ilskt">
            <w:r w:rsidR="00576911">
              <w:rPr>
                <w:color w:val="1155CC"/>
                <w:u w:val="single"/>
              </w:rPr>
              <w:t xml:space="preserve">5. </w:t>
            </w:r>
            <w:r w:rsidR="00576911">
              <w:rPr>
                <w:color w:val="1155CC"/>
                <w:u w:val="single"/>
              </w:rPr>
              <w:t>歷劫不滅</w:t>
            </w:r>
          </w:hyperlink>
        </w:p>
        <w:p w14:paraId="4ADE7290" w14:textId="77777777" w:rsidR="004B0873" w:rsidRDefault="0098052F">
          <w:pPr>
            <w:spacing w:before="60" w:line="240" w:lineRule="auto"/>
            <w:ind w:left="360"/>
            <w:rPr>
              <w:color w:val="1155CC"/>
              <w:u w:val="single"/>
            </w:rPr>
          </w:pPr>
          <w:hyperlink w:anchor="_g99a9gdsxce5">
            <w:r w:rsidR="00576911">
              <w:rPr>
                <w:color w:val="1155CC"/>
                <w:u w:val="single"/>
              </w:rPr>
              <w:t>結語</w:t>
            </w:r>
          </w:hyperlink>
        </w:p>
        <w:p w14:paraId="52DDE3B1" w14:textId="77777777" w:rsidR="004B0873" w:rsidRDefault="0098052F">
          <w:pPr>
            <w:spacing w:before="200" w:line="240" w:lineRule="auto"/>
            <w:rPr>
              <w:color w:val="1155CC"/>
              <w:u w:val="single"/>
            </w:rPr>
          </w:pPr>
          <w:hyperlink w:anchor="_tv00rudue1ty">
            <w:r w:rsidR="00576911">
              <w:rPr>
                <w:color w:val="1155CC"/>
                <w:u w:val="single"/>
              </w:rPr>
              <w:t>第二章</w:t>
            </w:r>
            <w:r w:rsidR="00576911">
              <w:rPr>
                <w:color w:val="1155CC"/>
                <w:u w:val="single"/>
              </w:rPr>
              <w:t xml:space="preserve"> </w:t>
            </w:r>
            <w:r w:rsidR="00576911">
              <w:rPr>
                <w:color w:val="1155CC"/>
                <w:u w:val="single"/>
              </w:rPr>
              <w:t>紅魔陰謀</w:t>
            </w:r>
            <w:r w:rsidR="00576911">
              <w:rPr>
                <w:color w:val="1155CC"/>
                <w:u w:val="single"/>
              </w:rPr>
              <w:t xml:space="preserve"> </w:t>
            </w:r>
            <w:r w:rsidR="00576911">
              <w:rPr>
                <w:color w:val="1155CC"/>
                <w:u w:val="single"/>
              </w:rPr>
              <w:t>毀滅人類</w:t>
            </w:r>
          </w:hyperlink>
        </w:p>
        <w:p w14:paraId="2574CDED" w14:textId="77777777" w:rsidR="004B0873" w:rsidRDefault="0098052F">
          <w:pPr>
            <w:spacing w:before="60" w:line="240" w:lineRule="auto"/>
            <w:ind w:left="360"/>
            <w:rPr>
              <w:color w:val="1155CC"/>
              <w:u w:val="single"/>
            </w:rPr>
          </w:pPr>
          <w:hyperlink w:anchor="_dtzg2jf17ejl">
            <w:r w:rsidR="00576911">
              <w:rPr>
                <w:color w:val="1155CC"/>
                <w:u w:val="single"/>
              </w:rPr>
              <w:t xml:space="preserve">1.  </w:t>
            </w:r>
            <w:r w:rsidR="00576911">
              <w:rPr>
                <w:color w:val="1155CC"/>
                <w:u w:val="single"/>
              </w:rPr>
              <w:t>不為人知的馬克思</w:t>
            </w:r>
            <w:r w:rsidR="00576911">
              <w:rPr>
                <w:color w:val="1155CC"/>
                <w:u w:val="single"/>
              </w:rPr>
              <w:t>──</w:t>
            </w:r>
            <w:r w:rsidR="00576911">
              <w:rPr>
                <w:color w:val="1155CC"/>
                <w:u w:val="single"/>
              </w:rPr>
              <w:t>信仰邪教</w:t>
            </w:r>
          </w:hyperlink>
        </w:p>
        <w:p w14:paraId="0D0CC1A9" w14:textId="77777777" w:rsidR="004B0873" w:rsidRDefault="0098052F">
          <w:pPr>
            <w:spacing w:before="60" w:line="240" w:lineRule="auto"/>
            <w:ind w:left="360"/>
            <w:rPr>
              <w:color w:val="1155CC"/>
              <w:u w:val="single"/>
            </w:rPr>
          </w:pPr>
          <w:hyperlink w:anchor="_8o4ry6kjtvlx">
            <w:r w:rsidR="00576911">
              <w:rPr>
                <w:color w:val="1155CC"/>
                <w:u w:val="single"/>
              </w:rPr>
              <w:t xml:space="preserve">2.  </w:t>
            </w:r>
            <w:r w:rsidR="00576911">
              <w:rPr>
                <w:color w:val="1155CC"/>
                <w:u w:val="single"/>
              </w:rPr>
              <w:t>邪靈毀滅人類的路線圖</w:t>
            </w:r>
          </w:hyperlink>
        </w:p>
        <w:p w14:paraId="3D6E2B97" w14:textId="77777777" w:rsidR="004B0873" w:rsidRDefault="0098052F">
          <w:pPr>
            <w:spacing w:before="60" w:line="240" w:lineRule="auto"/>
            <w:ind w:left="360"/>
            <w:rPr>
              <w:color w:val="1155CC"/>
              <w:u w:val="single"/>
            </w:rPr>
          </w:pPr>
          <w:hyperlink w:anchor="_scwj8e8buoth">
            <w:r w:rsidR="00576911">
              <w:rPr>
                <w:color w:val="1155CC"/>
                <w:u w:val="single"/>
              </w:rPr>
              <w:t xml:space="preserve">3.  </w:t>
            </w:r>
            <w:r w:rsidR="00576911">
              <w:rPr>
                <w:color w:val="1155CC"/>
                <w:u w:val="single"/>
              </w:rPr>
              <w:t>中共</w:t>
            </w:r>
            <w:r w:rsidR="00576911">
              <w:rPr>
                <w:color w:val="1155CC"/>
                <w:u w:val="single"/>
              </w:rPr>
              <w:t>──</w:t>
            </w:r>
            <w:r w:rsidR="00576911">
              <w:rPr>
                <w:color w:val="1155CC"/>
                <w:u w:val="single"/>
              </w:rPr>
              <w:t>萬變不離其邪</w:t>
            </w:r>
          </w:hyperlink>
        </w:p>
        <w:p w14:paraId="468B065D" w14:textId="77777777" w:rsidR="004B0873" w:rsidRDefault="0098052F">
          <w:pPr>
            <w:spacing w:before="60" w:line="240" w:lineRule="auto"/>
            <w:ind w:left="720"/>
            <w:rPr>
              <w:color w:val="1155CC"/>
              <w:u w:val="single"/>
            </w:rPr>
          </w:pPr>
          <w:hyperlink w:anchor="_aok1w7pzmjb9">
            <w:r w:rsidR="00576911">
              <w:rPr>
                <w:color w:val="1155CC"/>
                <w:u w:val="single"/>
              </w:rPr>
              <w:t>1</w:t>
            </w:r>
            <w:r w:rsidR="00576911">
              <w:rPr>
                <w:color w:val="1155CC"/>
                <w:u w:val="single"/>
              </w:rPr>
              <w:t>）前後三十年</w:t>
            </w:r>
            <w:r w:rsidR="00576911">
              <w:rPr>
                <w:color w:val="1155CC"/>
                <w:u w:val="single"/>
              </w:rPr>
              <w:t xml:space="preserve"> </w:t>
            </w:r>
            <w:r w:rsidR="00576911">
              <w:rPr>
                <w:color w:val="1155CC"/>
                <w:u w:val="single"/>
              </w:rPr>
              <w:t>一脈相承</w:t>
            </w:r>
          </w:hyperlink>
        </w:p>
        <w:p w14:paraId="5E7FF4B3" w14:textId="77777777" w:rsidR="004B0873" w:rsidRDefault="0098052F">
          <w:pPr>
            <w:spacing w:before="60" w:line="240" w:lineRule="auto"/>
            <w:ind w:left="720"/>
            <w:rPr>
              <w:color w:val="1155CC"/>
              <w:u w:val="single"/>
            </w:rPr>
          </w:pPr>
          <w:hyperlink w:anchor="_cg046gabo861">
            <w:r w:rsidR="00576911">
              <w:rPr>
                <w:color w:val="1155CC"/>
                <w:u w:val="single"/>
              </w:rPr>
              <w:t>2</w:t>
            </w:r>
            <w:r w:rsidR="00576911">
              <w:rPr>
                <w:color w:val="1155CC"/>
                <w:u w:val="single"/>
              </w:rPr>
              <w:t>）破壞文化</w:t>
            </w:r>
            <w:r w:rsidR="00576911">
              <w:rPr>
                <w:color w:val="1155CC"/>
                <w:u w:val="single"/>
              </w:rPr>
              <w:t xml:space="preserve"> </w:t>
            </w:r>
            <w:r w:rsidR="00576911">
              <w:rPr>
                <w:color w:val="1155CC"/>
                <w:u w:val="single"/>
              </w:rPr>
              <w:t>敗壞道德</w:t>
            </w:r>
            <w:r w:rsidR="00576911">
              <w:rPr>
                <w:color w:val="1155CC"/>
                <w:u w:val="single"/>
              </w:rPr>
              <w:t xml:space="preserve"> </w:t>
            </w:r>
            <w:r w:rsidR="00576911">
              <w:rPr>
                <w:color w:val="1155CC"/>
                <w:u w:val="single"/>
              </w:rPr>
              <w:t>一以貫之</w:t>
            </w:r>
          </w:hyperlink>
        </w:p>
        <w:p w14:paraId="6DDB6BD7" w14:textId="77777777" w:rsidR="004B0873" w:rsidRDefault="0098052F">
          <w:pPr>
            <w:spacing w:before="60" w:line="240" w:lineRule="auto"/>
            <w:ind w:left="360"/>
            <w:rPr>
              <w:color w:val="1155CC"/>
              <w:u w:val="single"/>
            </w:rPr>
          </w:pPr>
          <w:hyperlink w:anchor="_pmoa9p9cn40">
            <w:r w:rsidR="00576911">
              <w:rPr>
                <w:color w:val="1155CC"/>
                <w:u w:val="single"/>
              </w:rPr>
              <w:t xml:space="preserve">4. </w:t>
            </w:r>
            <w:r w:rsidR="00576911">
              <w:rPr>
                <w:color w:val="1155CC"/>
                <w:u w:val="single"/>
              </w:rPr>
              <w:t>先給人點甜頭，再讓人吃盡苦頭</w:t>
            </w:r>
          </w:hyperlink>
        </w:p>
        <w:p w14:paraId="15C4F7C4" w14:textId="77777777" w:rsidR="004B0873" w:rsidRDefault="0098052F">
          <w:pPr>
            <w:spacing w:before="60" w:line="240" w:lineRule="auto"/>
            <w:ind w:left="360"/>
            <w:rPr>
              <w:color w:val="1155CC"/>
              <w:u w:val="single"/>
            </w:rPr>
          </w:pPr>
          <w:hyperlink w:anchor="_eij8f85abvzy">
            <w:r w:rsidR="00576911">
              <w:rPr>
                <w:color w:val="1155CC"/>
                <w:u w:val="single"/>
              </w:rPr>
              <w:t xml:space="preserve">5.  </w:t>
            </w:r>
            <w:r w:rsidR="00576911">
              <w:rPr>
                <w:color w:val="1155CC"/>
                <w:u w:val="single"/>
              </w:rPr>
              <w:t>「受苦的還是工人和農民」所揭示的祕密</w:t>
            </w:r>
          </w:hyperlink>
        </w:p>
        <w:p w14:paraId="4061D9F8" w14:textId="77777777" w:rsidR="004B0873" w:rsidRDefault="0098052F">
          <w:pPr>
            <w:spacing w:before="60" w:line="240" w:lineRule="auto"/>
            <w:ind w:left="360"/>
            <w:rPr>
              <w:color w:val="1155CC"/>
              <w:u w:val="single"/>
            </w:rPr>
          </w:pPr>
          <w:hyperlink w:anchor="_f80458yhsy8m">
            <w:r w:rsidR="00576911">
              <w:rPr>
                <w:color w:val="1155CC"/>
                <w:u w:val="single"/>
              </w:rPr>
              <w:t xml:space="preserve">6. </w:t>
            </w:r>
            <w:r w:rsidR="00576911">
              <w:rPr>
                <w:color w:val="1155CC"/>
                <w:u w:val="single"/>
              </w:rPr>
              <w:t>共產主義的終極目的：毀滅人類</w:t>
            </w:r>
          </w:hyperlink>
        </w:p>
        <w:p w14:paraId="04F3C8AD" w14:textId="77777777" w:rsidR="004B0873" w:rsidRDefault="0098052F">
          <w:pPr>
            <w:spacing w:before="200" w:line="240" w:lineRule="auto"/>
            <w:rPr>
              <w:color w:val="1155CC"/>
              <w:u w:val="single"/>
            </w:rPr>
          </w:pPr>
          <w:hyperlink w:anchor="_rv9znytig5av">
            <w:r w:rsidR="00576911">
              <w:rPr>
                <w:color w:val="1155CC"/>
                <w:u w:val="single"/>
              </w:rPr>
              <w:t>第三章</w:t>
            </w:r>
            <w:r w:rsidR="00576911">
              <w:rPr>
                <w:color w:val="1155CC"/>
                <w:u w:val="single"/>
              </w:rPr>
              <w:t xml:space="preserve"> </w:t>
            </w:r>
            <w:r w:rsidR="00576911">
              <w:rPr>
                <w:color w:val="1155CC"/>
                <w:u w:val="single"/>
              </w:rPr>
              <w:t>暴力殺戮</w:t>
            </w:r>
            <w:r w:rsidR="00576911">
              <w:rPr>
                <w:color w:val="1155CC"/>
                <w:u w:val="single"/>
              </w:rPr>
              <w:t xml:space="preserve"> </w:t>
            </w:r>
            <w:r w:rsidR="00576911">
              <w:rPr>
                <w:color w:val="1155CC"/>
                <w:u w:val="single"/>
              </w:rPr>
              <w:t>惡貫穹宇</w:t>
            </w:r>
          </w:hyperlink>
        </w:p>
        <w:p w14:paraId="17665690" w14:textId="77777777" w:rsidR="004B0873" w:rsidRDefault="0098052F">
          <w:pPr>
            <w:spacing w:before="60" w:line="240" w:lineRule="auto"/>
            <w:ind w:left="360"/>
            <w:rPr>
              <w:color w:val="1155CC"/>
              <w:u w:val="single"/>
            </w:rPr>
          </w:pPr>
          <w:hyperlink w:anchor="_x50xnyd6ezof">
            <w:r w:rsidR="00576911">
              <w:rPr>
                <w:color w:val="1155CC"/>
                <w:u w:val="single"/>
              </w:rPr>
              <w:t>引言：共產邪靈一路殺</w:t>
            </w:r>
          </w:hyperlink>
        </w:p>
        <w:p w14:paraId="4C139140" w14:textId="77777777" w:rsidR="004B0873" w:rsidRDefault="0098052F">
          <w:pPr>
            <w:spacing w:before="60" w:line="240" w:lineRule="auto"/>
            <w:ind w:left="360"/>
            <w:rPr>
              <w:color w:val="1155CC"/>
              <w:u w:val="single"/>
            </w:rPr>
          </w:pPr>
          <w:hyperlink w:anchor="_fxgd36r5vdda">
            <w:r w:rsidR="00576911">
              <w:rPr>
                <w:color w:val="1155CC"/>
                <w:u w:val="single"/>
              </w:rPr>
              <w:t xml:space="preserve">1. </w:t>
            </w:r>
            <w:r w:rsidR="00576911">
              <w:rPr>
                <w:color w:val="1155CC"/>
                <w:u w:val="single"/>
              </w:rPr>
              <w:t>蘇俄預演</w:t>
            </w:r>
          </w:hyperlink>
        </w:p>
        <w:p w14:paraId="25B83445" w14:textId="77777777" w:rsidR="004B0873" w:rsidRDefault="0098052F">
          <w:pPr>
            <w:spacing w:before="60" w:line="240" w:lineRule="auto"/>
            <w:ind w:left="360"/>
            <w:rPr>
              <w:color w:val="1155CC"/>
              <w:u w:val="single"/>
            </w:rPr>
          </w:pPr>
          <w:hyperlink w:anchor="_vhngf47ygbtq">
            <w:r w:rsidR="00576911">
              <w:rPr>
                <w:color w:val="1155CC"/>
                <w:u w:val="single"/>
              </w:rPr>
              <w:t xml:space="preserve">2. </w:t>
            </w:r>
            <w:r w:rsidR="00576911">
              <w:rPr>
                <w:color w:val="1155CC"/>
                <w:u w:val="single"/>
              </w:rPr>
              <w:t>中共登台</w:t>
            </w:r>
          </w:hyperlink>
        </w:p>
        <w:p w14:paraId="26BA03C0" w14:textId="77777777" w:rsidR="004B0873" w:rsidRDefault="0098052F">
          <w:pPr>
            <w:spacing w:before="60" w:line="240" w:lineRule="auto"/>
            <w:ind w:left="360"/>
            <w:rPr>
              <w:color w:val="1155CC"/>
              <w:u w:val="single"/>
            </w:rPr>
          </w:pPr>
          <w:hyperlink w:anchor="_5j7znqrr3xtw">
            <w:r w:rsidR="00576911">
              <w:rPr>
                <w:color w:val="1155CC"/>
                <w:u w:val="single"/>
              </w:rPr>
              <w:t xml:space="preserve">3. </w:t>
            </w:r>
            <w:r w:rsidR="00576911">
              <w:rPr>
                <w:color w:val="1155CC"/>
                <w:u w:val="single"/>
              </w:rPr>
              <w:t>屠殺精英</w:t>
            </w:r>
          </w:hyperlink>
        </w:p>
        <w:p w14:paraId="492E9792" w14:textId="77777777" w:rsidR="004B0873" w:rsidRDefault="0098052F">
          <w:pPr>
            <w:spacing w:before="60" w:line="240" w:lineRule="auto"/>
            <w:ind w:left="720"/>
            <w:rPr>
              <w:color w:val="1155CC"/>
              <w:u w:val="single"/>
            </w:rPr>
          </w:pPr>
          <w:hyperlink w:anchor="_s22igo194yu5">
            <w:r w:rsidR="00576911">
              <w:rPr>
                <w:color w:val="1155CC"/>
                <w:u w:val="single"/>
              </w:rPr>
              <w:t>1</w:t>
            </w:r>
            <w:r w:rsidR="00576911">
              <w:rPr>
                <w:color w:val="1155CC"/>
                <w:u w:val="single"/>
              </w:rPr>
              <w:t>）鄉村與城市中的屠殺</w:t>
            </w:r>
          </w:hyperlink>
        </w:p>
        <w:p w14:paraId="1B798612" w14:textId="77777777" w:rsidR="004B0873" w:rsidRDefault="0098052F">
          <w:pPr>
            <w:spacing w:before="60" w:line="240" w:lineRule="auto"/>
            <w:ind w:left="720"/>
            <w:rPr>
              <w:color w:val="1155CC"/>
              <w:u w:val="single"/>
            </w:rPr>
          </w:pPr>
          <w:hyperlink w:anchor="_gwalkznytghe">
            <w:r w:rsidR="00576911">
              <w:rPr>
                <w:color w:val="1155CC"/>
                <w:u w:val="single"/>
              </w:rPr>
              <w:t>2</w:t>
            </w:r>
            <w:r w:rsidR="00576911">
              <w:rPr>
                <w:color w:val="1155CC"/>
                <w:u w:val="single"/>
              </w:rPr>
              <w:t>）剿滅宗教，割斷與傳統信仰的聯繫</w:t>
            </w:r>
          </w:hyperlink>
        </w:p>
        <w:p w14:paraId="201925B3" w14:textId="77777777" w:rsidR="004B0873" w:rsidRDefault="0098052F">
          <w:pPr>
            <w:spacing w:before="60" w:line="240" w:lineRule="auto"/>
            <w:ind w:left="720"/>
            <w:rPr>
              <w:color w:val="1155CC"/>
              <w:u w:val="single"/>
            </w:rPr>
          </w:pPr>
          <w:hyperlink w:anchor="_gp07a4h2282n">
            <w:r w:rsidR="00576911">
              <w:rPr>
                <w:color w:val="1155CC"/>
                <w:u w:val="single"/>
              </w:rPr>
              <w:t>3</w:t>
            </w:r>
            <w:r w:rsidR="00576911">
              <w:rPr>
                <w:color w:val="1155CC"/>
                <w:u w:val="single"/>
              </w:rPr>
              <w:t>）思想改造，無神論占據學校</w:t>
            </w:r>
          </w:hyperlink>
        </w:p>
        <w:p w14:paraId="7FC8109A" w14:textId="77777777" w:rsidR="004B0873" w:rsidRDefault="0098052F">
          <w:pPr>
            <w:spacing w:before="60" w:line="240" w:lineRule="auto"/>
            <w:ind w:left="720"/>
            <w:rPr>
              <w:color w:val="1155CC"/>
              <w:u w:val="single"/>
            </w:rPr>
          </w:pPr>
          <w:hyperlink w:anchor="_2j6uq4b84u74">
            <w:r w:rsidR="00576911">
              <w:rPr>
                <w:color w:val="1155CC"/>
                <w:u w:val="single"/>
              </w:rPr>
              <w:t>4</w:t>
            </w:r>
            <w:r w:rsidR="00576911">
              <w:rPr>
                <w:color w:val="1155CC"/>
                <w:u w:val="single"/>
              </w:rPr>
              <w:t>）鎮壓知識分子，強迫全民說假話</w:t>
            </w:r>
          </w:hyperlink>
        </w:p>
        <w:p w14:paraId="3931D636" w14:textId="77777777" w:rsidR="004B0873" w:rsidRDefault="0098052F">
          <w:pPr>
            <w:spacing w:before="60" w:line="240" w:lineRule="auto"/>
            <w:ind w:left="720"/>
            <w:rPr>
              <w:color w:val="1155CC"/>
              <w:u w:val="single"/>
            </w:rPr>
          </w:pPr>
          <w:hyperlink w:anchor="_7e512f207o97">
            <w:r w:rsidR="00576911">
              <w:rPr>
                <w:color w:val="1155CC"/>
                <w:u w:val="single"/>
              </w:rPr>
              <w:t>5</w:t>
            </w:r>
            <w:r w:rsidR="00576911">
              <w:rPr>
                <w:color w:val="1155CC"/>
                <w:u w:val="single"/>
              </w:rPr>
              <w:t>）將人改造為「非人」</w:t>
            </w:r>
          </w:hyperlink>
        </w:p>
        <w:p w14:paraId="47F3AF9B" w14:textId="77777777" w:rsidR="004B0873" w:rsidRDefault="0098052F">
          <w:pPr>
            <w:spacing w:before="60" w:line="240" w:lineRule="auto"/>
            <w:ind w:left="360"/>
            <w:rPr>
              <w:color w:val="1155CC"/>
              <w:u w:val="single"/>
            </w:rPr>
          </w:pPr>
          <w:hyperlink w:anchor="_afrmogadbbrr">
            <w:r w:rsidR="00576911">
              <w:rPr>
                <w:color w:val="1155CC"/>
                <w:u w:val="single"/>
              </w:rPr>
              <w:t xml:space="preserve">4. </w:t>
            </w:r>
            <w:r w:rsidR="00576911">
              <w:rPr>
                <w:color w:val="1155CC"/>
                <w:u w:val="single"/>
              </w:rPr>
              <w:t>破壞自然</w:t>
            </w:r>
          </w:hyperlink>
        </w:p>
        <w:p w14:paraId="6AA4ACEA" w14:textId="77777777" w:rsidR="004B0873" w:rsidRDefault="0098052F">
          <w:pPr>
            <w:spacing w:before="60" w:line="240" w:lineRule="auto"/>
            <w:ind w:left="360"/>
            <w:rPr>
              <w:color w:val="1155CC"/>
              <w:u w:val="single"/>
            </w:rPr>
          </w:pPr>
          <w:hyperlink w:anchor="_bsy68m3hw30z">
            <w:r w:rsidR="00576911">
              <w:rPr>
                <w:color w:val="1155CC"/>
                <w:u w:val="single"/>
              </w:rPr>
              <w:t xml:space="preserve">5. </w:t>
            </w:r>
            <w:r w:rsidR="00576911">
              <w:rPr>
                <w:color w:val="1155CC"/>
                <w:u w:val="single"/>
              </w:rPr>
              <w:t>毀滅文化</w:t>
            </w:r>
          </w:hyperlink>
        </w:p>
        <w:p w14:paraId="4A8A8485" w14:textId="77777777" w:rsidR="004B0873" w:rsidRDefault="0098052F">
          <w:pPr>
            <w:spacing w:before="60" w:line="240" w:lineRule="auto"/>
            <w:ind w:left="720"/>
            <w:rPr>
              <w:color w:val="1155CC"/>
              <w:u w:val="single"/>
            </w:rPr>
          </w:pPr>
          <w:hyperlink w:anchor="_t7dgarkm9if0">
            <w:r w:rsidR="00576911">
              <w:rPr>
                <w:color w:val="1155CC"/>
                <w:u w:val="single"/>
              </w:rPr>
              <w:t>1</w:t>
            </w:r>
            <w:r w:rsidR="00576911">
              <w:rPr>
                <w:color w:val="1155CC"/>
                <w:u w:val="single"/>
              </w:rPr>
              <w:t>）毀物質載體</w:t>
            </w:r>
          </w:hyperlink>
        </w:p>
        <w:p w14:paraId="3F0AB14B" w14:textId="77777777" w:rsidR="004B0873" w:rsidRDefault="0098052F">
          <w:pPr>
            <w:spacing w:before="60" w:line="240" w:lineRule="auto"/>
            <w:ind w:left="720"/>
            <w:rPr>
              <w:color w:val="1155CC"/>
              <w:u w:val="single"/>
            </w:rPr>
          </w:pPr>
          <w:hyperlink w:anchor="_zg58at3dgaja">
            <w:r w:rsidR="00576911">
              <w:rPr>
                <w:color w:val="1155CC"/>
                <w:u w:val="single"/>
              </w:rPr>
              <w:t>2</w:t>
            </w:r>
            <w:r w:rsidR="00576911">
              <w:rPr>
                <w:color w:val="1155CC"/>
                <w:u w:val="single"/>
              </w:rPr>
              <w:t>）壞精神支柱</w:t>
            </w:r>
          </w:hyperlink>
        </w:p>
        <w:p w14:paraId="18404EF5" w14:textId="77777777" w:rsidR="004B0873" w:rsidRDefault="0098052F">
          <w:pPr>
            <w:spacing w:before="60" w:line="240" w:lineRule="auto"/>
            <w:ind w:left="360"/>
            <w:rPr>
              <w:color w:val="1155CC"/>
              <w:u w:val="single"/>
            </w:rPr>
          </w:pPr>
          <w:hyperlink w:anchor="_sr4zu0o2lweo">
            <w:r w:rsidR="00576911">
              <w:rPr>
                <w:color w:val="1155CC"/>
                <w:u w:val="single"/>
              </w:rPr>
              <w:t xml:space="preserve">6. </w:t>
            </w:r>
            <w:r w:rsidR="00576911">
              <w:rPr>
                <w:color w:val="1155CC"/>
                <w:u w:val="single"/>
              </w:rPr>
              <w:t>邪惡之最</w:t>
            </w:r>
          </w:hyperlink>
        </w:p>
        <w:p w14:paraId="7621D622" w14:textId="77777777" w:rsidR="004B0873" w:rsidRDefault="0098052F">
          <w:pPr>
            <w:spacing w:before="60" w:line="240" w:lineRule="auto"/>
            <w:ind w:left="720"/>
            <w:rPr>
              <w:color w:val="1155CC"/>
              <w:u w:val="single"/>
            </w:rPr>
          </w:pPr>
          <w:hyperlink w:anchor="_no55czsxi6gn">
            <w:r w:rsidR="00576911">
              <w:rPr>
                <w:color w:val="1155CC"/>
                <w:u w:val="single"/>
              </w:rPr>
              <w:t>1</w:t>
            </w:r>
            <w:r w:rsidR="00576911">
              <w:rPr>
                <w:color w:val="1155CC"/>
                <w:u w:val="single"/>
              </w:rPr>
              <w:t>）迫害法輪功</w:t>
            </w:r>
          </w:hyperlink>
        </w:p>
        <w:p w14:paraId="0B20BAFC" w14:textId="77777777" w:rsidR="004B0873" w:rsidRDefault="0098052F">
          <w:pPr>
            <w:spacing w:before="60" w:line="240" w:lineRule="auto"/>
            <w:ind w:left="720"/>
            <w:rPr>
              <w:color w:val="1155CC"/>
              <w:u w:val="single"/>
            </w:rPr>
          </w:pPr>
          <w:hyperlink w:anchor="_hqc8ozm4kxzk">
            <w:r w:rsidR="00576911">
              <w:rPr>
                <w:color w:val="1155CC"/>
                <w:u w:val="single"/>
              </w:rPr>
              <w:t>2</w:t>
            </w:r>
            <w:r w:rsidR="00576911">
              <w:rPr>
                <w:color w:val="1155CC"/>
                <w:u w:val="single"/>
              </w:rPr>
              <w:t>）活摘法輪大法修煉者器官</w:t>
            </w:r>
          </w:hyperlink>
        </w:p>
        <w:p w14:paraId="01B206EE" w14:textId="77777777" w:rsidR="004B0873" w:rsidRDefault="0098052F">
          <w:pPr>
            <w:spacing w:before="60" w:line="240" w:lineRule="auto"/>
            <w:ind w:left="360"/>
            <w:rPr>
              <w:color w:val="1155CC"/>
              <w:u w:val="single"/>
            </w:rPr>
          </w:pPr>
          <w:hyperlink w:anchor="_o4z8hjhikdae">
            <w:r w:rsidR="00576911">
              <w:rPr>
                <w:color w:val="1155CC"/>
                <w:u w:val="single"/>
              </w:rPr>
              <w:t>結語</w:t>
            </w:r>
          </w:hyperlink>
        </w:p>
        <w:p w14:paraId="25C08079" w14:textId="77777777" w:rsidR="004B0873" w:rsidRDefault="0098052F">
          <w:pPr>
            <w:spacing w:before="200" w:line="240" w:lineRule="auto"/>
            <w:rPr>
              <w:color w:val="1155CC"/>
              <w:u w:val="single"/>
            </w:rPr>
          </w:pPr>
          <w:hyperlink w:anchor="_clue0um1tlyy">
            <w:r w:rsidR="00576911">
              <w:rPr>
                <w:color w:val="1155CC"/>
                <w:u w:val="single"/>
              </w:rPr>
              <w:t>第四章</w:t>
            </w:r>
            <w:r w:rsidR="00576911">
              <w:rPr>
                <w:color w:val="1155CC"/>
                <w:u w:val="single"/>
              </w:rPr>
              <w:t xml:space="preserve"> </w:t>
            </w:r>
            <w:r w:rsidR="00576911">
              <w:rPr>
                <w:color w:val="1155CC"/>
                <w:u w:val="single"/>
              </w:rPr>
              <w:t>共產邪靈</w:t>
            </w:r>
            <w:r w:rsidR="00576911">
              <w:rPr>
                <w:color w:val="1155CC"/>
                <w:u w:val="single"/>
              </w:rPr>
              <w:t xml:space="preserve"> </w:t>
            </w:r>
            <w:r w:rsidR="00576911">
              <w:rPr>
                <w:color w:val="1155CC"/>
                <w:u w:val="single"/>
              </w:rPr>
              <w:t>毀人不倦</w:t>
            </w:r>
          </w:hyperlink>
        </w:p>
        <w:p w14:paraId="650D7BA6" w14:textId="77777777" w:rsidR="004B0873" w:rsidRDefault="0098052F">
          <w:pPr>
            <w:spacing w:before="60" w:line="240" w:lineRule="auto"/>
            <w:ind w:left="360"/>
            <w:rPr>
              <w:color w:val="1155CC"/>
              <w:u w:val="single"/>
            </w:rPr>
          </w:pPr>
          <w:hyperlink w:anchor="_tsrub4n2f1sq">
            <w:r w:rsidR="00576911">
              <w:rPr>
                <w:color w:val="1155CC"/>
                <w:u w:val="single"/>
              </w:rPr>
              <w:t>引言</w:t>
            </w:r>
          </w:hyperlink>
        </w:p>
        <w:p w14:paraId="514D6A0B" w14:textId="77777777" w:rsidR="004B0873" w:rsidRDefault="0098052F">
          <w:pPr>
            <w:spacing w:before="60" w:line="240" w:lineRule="auto"/>
            <w:ind w:left="360"/>
            <w:rPr>
              <w:color w:val="1155CC"/>
              <w:u w:val="single"/>
            </w:rPr>
          </w:pPr>
          <w:hyperlink w:anchor="_2lxoyccmxk9z">
            <w:r w:rsidR="00576911">
              <w:rPr>
                <w:color w:val="1155CC"/>
                <w:u w:val="single"/>
              </w:rPr>
              <w:t xml:space="preserve">1. </w:t>
            </w:r>
            <w:r w:rsidR="00576911">
              <w:rPr>
                <w:color w:val="1155CC"/>
                <w:u w:val="single"/>
              </w:rPr>
              <w:t>共產黨帶頭反神、罵祖宗</w:t>
            </w:r>
          </w:hyperlink>
        </w:p>
        <w:p w14:paraId="21EA0090" w14:textId="77777777" w:rsidR="004B0873" w:rsidRDefault="0098052F">
          <w:pPr>
            <w:spacing w:before="60" w:line="240" w:lineRule="auto"/>
            <w:ind w:left="720"/>
            <w:rPr>
              <w:color w:val="1155CC"/>
              <w:u w:val="single"/>
            </w:rPr>
          </w:pPr>
          <w:hyperlink w:anchor="_v5xtiqgbq11d">
            <w:r w:rsidR="00576911">
              <w:rPr>
                <w:color w:val="1155CC"/>
                <w:u w:val="single"/>
              </w:rPr>
              <w:t>1</w:t>
            </w:r>
            <w:r w:rsidR="00576911">
              <w:rPr>
                <w:color w:val="1155CC"/>
                <w:u w:val="single"/>
              </w:rPr>
              <w:t>）共產黨帶頭反神</w:t>
            </w:r>
          </w:hyperlink>
        </w:p>
        <w:p w14:paraId="2924629D" w14:textId="77777777" w:rsidR="004B0873" w:rsidRDefault="0098052F">
          <w:pPr>
            <w:spacing w:before="60" w:line="240" w:lineRule="auto"/>
            <w:ind w:left="720"/>
            <w:rPr>
              <w:color w:val="1155CC"/>
              <w:u w:val="single"/>
            </w:rPr>
          </w:pPr>
          <w:hyperlink w:anchor="_pm92hiqwd1xn">
            <w:r w:rsidR="00576911">
              <w:rPr>
                <w:color w:val="1155CC"/>
                <w:u w:val="single"/>
              </w:rPr>
              <w:t>2</w:t>
            </w:r>
            <w:r w:rsidR="00576911">
              <w:rPr>
                <w:color w:val="1155CC"/>
                <w:u w:val="single"/>
              </w:rPr>
              <w:t>）共產黨帶頭罵祖宗，詆毀傳統文化</w:t>
            </w:r>
          </w:hyperlink>
        </w:p>
        <w:p w14:paraId="73E7F3C1" w14:textId="77777777" w:rsidR="004B0873" w:rsidRDefault="0098052F">
          <w:pPr>
            <w:spacing w:before="60" w:line="240" w:lineRule="auto"/>
            <w:ind w:left="720"/>
            <w:rPr>
              <w:color w:val="1155CC"/>
              <w:u w:val="single"/>
            </w:rPr>
          </w:pPr>
          <w:hyperlink w:anchor="_corc8ey3bw3e">
            <w:r w:rsidR="00576911">
              <w:rPr>
                <w:color w:val="1155CC"/>
                <w:u w:val="single"/>
              </w:rPr>
              <w:t>3</w:t>
            </w:r>
            <w:r w:rsidR="00576911">
              <w:rPr>
                <w:color w:val="1155CC"/>
                <w:u w:val="single"/>
              </w:rPr>
              <w:t>）被洗腦的人攻擊傳統文化</w:t>
            </w:r>
          </w:hyperlink>
        </w:p>
        <w:p w14:paraId="247F2156" w14:textId="77777777" w:rsidR="004B0873" w:rsidRDefault="0098052F">
          <w:pPr>
            <w:spacing w:before="60" w:line="240" w:lineRule="auto"/>
            <w:ind w:left="360"/>
            <w:rPr>
              <w:color w:val="1155CC"/>
              <w:u w:val="single"/>
            </w:rPr>
          </w:pPr>
          <w:hyperlink w:anchor="_rdwl6b7sg35g">
            <w:r w:rsidR="00576911">
              <w:rPr>
                <w:color w:val="1155CC"/>
                <w:u w:val="single"/>
              </w:rPr>
              <w:t xml:space="preserve">2. </w:t>
            </w:r>
            <w:r w:rsidR="00576911">
              <w:rPr>
                <w:color w:val="1155CC"/>
                <w:u w:val="single"/>
              </w:rPr>
              <w:t>強力洗腦，顛倒善惡</w:t>
            </w:r>
          </w:hyperlink>
        </w:p>
        <w:p w14:paraId="3C2E9B36" w14:textId="77777777" w:rsidR="004B0873" w:rsidRDefault="0098052F">
          <w:pPr>
            <w:spacing w:before="60" w:line="240" w:lineRule="auto"/>
            <w:ind w:left="720"/>
            <w:rPr>
              <w:color w:val="1155CC"/>
              <w:u w:val="single"/>
            </w:rPr>
          </w:pPr>
          <w:hyperlink w:anchor="_6ifhw0hzp7g4">
            <w:r w:rsidR="00576911">
              <w:rPr>
                <w:color w:val="1155CC"/>
                <w:u w:val="single"/>
              </w:rPr>
              <w:t>1</w:t>
            </w:r>
            <w:r w:rsidR="00576911">
              <w:rPr>
                <w:color w:val="1155CC"/>
                <w:u w:val="single"/>
              </w:rPr>
              <w:t>）以「革命」冒充「天命」</w:t>
            </w:r>
          </w:hyperlink>
        </w:p>
        <w:p w14:paraId="63053E95" w14:textId="77777777" w:rsidR="004B0873" w:rsidRDefault="0098052F">
          <w:pPr>
            <w:spacing w:before="60" w:line="240" w:lineRule="auto"/>
            <w:ind w:left="720"/>
            <w:rPr>
              <w:color w:val="1155CC"/>
              <w:u w:val="single"/>
            </w:rPr>
          </w:pPr>
          <w:hyperlink w:anchor="_73uqsksv8gvx">
            <w:r w:rsidR="00576911">
              <w:rPr>
                <w:color w:val="1155CC"/>
                <w:u w:val="single"/>
              </w:rPr>
              <w:t>2</w:t>
            </w:r>
            <w:r w:rsidR="00576911">
              <w:rPr>
                <w:color w:val="1155CC"/>
                <w:u w:val="single"/>
              </w:rPr>
              <w:t>）黨定道德</w:t>
            </w:r>
            <w:r w:rsidR="00576911">
              <w:rPr>
                <w:color w:val="1155CC"/>
                <w:u w:val="single"/>
              </w:rPr>
              <w:t xml:space="preserve"> </w:t>
            </w:r>
            <w:r w:rsidR="00576911">
              <w:rPr>
                <w:color w:val="1155CC"/>
                <w:u w:val="single"/>
              </w:rPr>
              <w:t>以惡為「善」</w:t>
            </w:r>
          </w:hyperlink>
        </w:p>
        <w:p w14:paraId="5B3EBD68" w14:textId="77777777" w:rsidR="004B0873" w:rsidRDefault="0098052F">
          <w:pPr>
            <w:spacing w:before="60" w:line="240" w:lineRule="auto"/>
            <w:ind w:left="720"/>
            <w:rPr>
              <w:color w:val="1155CC"/>
              <w:u w:val="single"/>
            </w:rPr>
          </w:pPr>
          <w:hyperlink w:anchor="_a6gzw6a8c7fx">
            <w:r w:rsidR="00576911">
              <w:rPr>
                <w:color w:val="1155CC"/>
                <w:u w:val="single"/>
              </w:rPr>
              <w:t>3</w:t>
            </w:r>
            <w:r w:rsidR="00576911">
              <w:rPr>
                <w:color w:val="1155CC"/>
                <w:u w:val="single"/>
              </w:rPr>
              <w:t>）殺人不見血的思想改造運動</w:t>
            </w:r>
          </w:hyperlink>
        </w:p>
        <w:p w14:paraId="10F53279" w14:textId="77777777" w:rsidR="004B0873" w:rsidRDefault="0098052F">
          <w:pPr>
            <w:spacing w:before="60" w:line="240" w:lineRule="auto"/>
            <w:ind w:left="720"/>
            <w:rPr>
              <w:color w:val="1155CC"/>
              <w:u w:val="single"/>
            </w:rPr>
          </w:pPr>
          <w:hyperlink w:anchor="_els9oglp85aj">
            <w:r w:rsidR="00576911">
              <w:rPr>
                <w:color w:val="1155CC"/>
                <w:u w:val="single"/>
              </w:rPr>
              <w:t>4</w:t>
            </w:r>
            <w:r w:rsidR="00576911">
              <w:rPr>
                <w:color w:val="1155CC"/>
                <w:u w:val="single"/>
              </w:rPr>
              <w:t>）人倫浩劫</w:t>
            </w:r>
            <w:r w:rsidR="00576911">
              <w:rPr>
                <w:color w:val="1155CC"/>
                <w:u w:val="single"/>
              </w:rPr>
              <w:t xml:space="preserve"> </w:t>
            </w:r>
            <w:r w:rsidR="00576911">
              <w:rPr>
                <w:color w:val="1155CC"/>
                <w:u w:val="single"/>
              </w:rPr>
              <w:t>全民遭殃</w:t>
            </w:r>
          </w:hyperlink>
        </w:p>
        <w:p w14:paraId="299E10D1" w14:textId="77777777" w:rsidR="004B0873" w:rsidRDefault="0098052F">
          <w:pPr>
            <w:spacing w:before="60" w:line="240" w:lineRule="auto"/>
            <w:ind w:left="360"/>
            <w:rPr>
              <w:color w:val="1155CC"/>
              <w:u w:val="single"/>
            </w:rPr>
          </w:pPr>
          <w:hyperlink w:anchor="_oj5nw0sncrnt">
            <w:r w:rsidR="00576911">
              <w:rPr>
                <w:color w:val="1155CC"/>
                <w:u w:val="single"/>
              </w:rPr>
              <w:t>3.</w:t>
            </w:r>
            <w:r w:rsidR="00576911">
              <w:rPr>
                <w:color w:val="1155CC"/>
                <w:u w:val="single"/>
              </w:rPr>
              <w:t>「恢復傳統」，柔性洗腦</w:t>
            </w:r>
          </w:hyperlink>
        </w:p>
        <w:p w14:paraId="2FF7F8FE" w14:textId="77777777" w:rsidR="004B0873" w:rsidRDefault="0098052F">
          <w:pPr>
            <w:spacing w:before="60" w:line="240" w:lineRule="auto"/>
            <w:ind w:left="720"/>
            <w:rPr>
              <w:color w:val="1155CC"/>
              <w:u w:val="single"/>
            </w:rPr>
          </w:pPr>
          <w:hyperlink w:anchor="_saimfg2r1p6b">
            <w:r w:rsidR="00576911">
              <w:rPr>
                <w:color w:val="1155CC"/>
                <w:u w:val="single"/>
              </w:rPr>
              <w:t>1</w:t>
            </w:r>
            <w:r w:rsidR="00576911">
              <w:rPr>
                <w:color w:val="1155CC"/>
                <w:u w:val="single"/>
              </w:rPr>
              <w:t>）沒有對破壞過程來個</w:t>
            </w:r>
            <w:r w:rsidR="00576911">
              <w:rPr>
                <w:color w:val="1155CC"/>
                <w:u w:val="single"/>
              </w:rPr>
              <w:t xml:space="preserve"> </w:t>
            </w:r>
            <w:r w:rsidR="00576911">
              <w:rPr>
                <w:color w:val="1155CC"/>
                <w:u w:val="single"/>
              </w:rPr>
              <w:t>「逆操作」，奢談「恢復」</w:t>
            </w:r>
          </w:hyperlink>
        </w:p>
        <w:p w14:paraId="571804A9" w14:textId="77777777" w:rsidR="004B0873" w:rsidRDefault="0098052F">
          <w:pPr>
            <w:spacing w:before="60" w:line="240" w:lineRule="auto"/>
            <w:ind w:left="720"/>
            <w:rPr>
              <w:color w:val="1155CC"/>
              <w:u w:val="single"/>
            </w:rPr>
          </w:pPr>
          <w:hyperlink w:anchor="_ffdz82yxxh8e">
            <w:r w:rsidR="00576911">
              <w:rPr>
                <w:color w:val="1155CC"/>
                <w:u w:val="single"/>
              </w:rPr>
              <w:t>2</w:t>
            </w:r>
            <w:r w:rsidR="00576911">
              <w:rPr>
                <w:color w:val="1155CC"/>
                <w:u w:val="single"/>
              </w:rPr>
              <w:t>）中共恢復的儒家文化</w:t>
            </w:r>
            <w:r w:rsidR="00576911">
              <w:rPr>
                <w:color w:val="1155CC"/>
                <w:u w:val="single"/>
              </w:rPr>
              <w:t>——</w:t>
            </w:r>
            <w:r w:rsidR="00576911">
              <w:rPr>
                <w:color w:val="1155CC"/>
                <w:u w:val="single"/>
              </w:rPr>
              <w:t>離開了水的死魚</w:t>
            </w:r>
          </w:hyperlink>
        </w:p>
        <w:p w14:paraId="4F779FCF" w14:textId="77777777" w:rsidR="004B0873" w:rsidRDefault="0098052F">
          <w:pPr>
            <w:spacing w:before="60" w:line="240" w:lineRule="auto"/>
            <w:ind w:left="720"/>
            <w:rPr>
              <w:color w:val="1155CC"/>
              <w:u w:val="single"/>
            </w:rPr>
          </w:pPr>
          <w:hyperlink w:anchor="_yoara1on1xe0">
            <w:r w:rsidR="00576911">
              <w:rPr>
                <w:color w:val="1155CC"/>
                <w:u w:val="single"/>
              </w:rPr>
              <w:t>3</w:t>
            </w:r>
            <w:r w:rsidR="00576911">
              <w:rPr>
                <w:color w:val="1155CC"/>
                <w:u w:val="single"/>
              </w:rPr>
              <w:t>）穿古裝演古人毀文化</w:t>
            </w:r>
          </w:hyperlink>
        </w:p>
        <w:p w14:paraId="3B3AAEED" w14:textId="77777777" w:rsidR="004B0873" w:rsidRDefault="0098052F">
          <w:pPr>
            <w:spacing w:before="60" w:line="240" w:lineRule="auto"/>
            <w:ind w:left="720"/>
            <w:rPr>
              <w:color w:val="1155CC"/>
              <w:u w:val="single"/>
            </w:rPr>
          </w:pPr>
          <w:hyperlink w:anchor="_fbk9phbwg90l">
            <w:r w:rsidR="00576911">
              <w:rPr>
                <w:color w:val="1155CC"/>
                <w:u w:val="single"/>
              </w:rPr>
              <w:t>4</w:t>
            </w:r>
            <w:r w:rsidR="00576911">
              <w:rPr>
                <w:color w:val="1155CC"/>
                <w:u w:val="single"/>
              </w:rPr>
              <w:t>）最大的亂象</w:t>
            </w:r>
            <w:r w:rsidR="00576911">
              <w:rPr>
                <w:color w:val="1155CC"/>
                <w:u w:val="single"/>
              </w:rPr>
              <w:t>——</w:t>
            </w:r>
            <w:r w:rsidR="00576911">
              <w:rPr>
                <w:color w:val="1155CC"/>
                <w:u w:val="single"/>
              </w:rPr>
              <w:t>黨的領導</w:t>
            </w:r>
          </w:hyperlink>
        </w:p>
        <w:p w14:paraId="5555950F" w14:textId="77777777" w:rsidR="004B0873" w:rsidRDefault="0098052F">
          <w:pPr>
            <w:spacing w:before="60" w:line="240" w:lineRule="auto"/>
            <w:ind w:left="360"/>
            <w:rPr>
              <w:color w:val="1155CC"/>
              <w:u w:val="single"/>
            </w:rPr>
          </w:pPr>
          <w:hyperlink w:anchor="_hd1g719x3egs">
            <w:r w:rsidR="00576911">
              <w:rPr>
                <w:color w:val="1155CC"/>
                <w:u w:val="single"/>
              </w:rPr>
              <w:t xml:space="preserve">4. </w:t>
            </w:r>
            <w:r w:rsidR="00576911">
              <w:rPr>
                <w:color w:val="1155CC"/>
                <w:u w:val="single"/>
              </w:rPr>
              <w:t>堵死天堂路，打開地獄門</w:t>
            </w:r>
          </w:hyperlink>
        </w:p>
        <w:p w14:paraId="4F444DEB" w14:textId="77777777" w:rsidR="004B0873" w:rsidRDefault="0098052F">
          <w:pPr>
            <w:spacing w:before="60" w:line="240" w:lineRule="auto"/>
            <w:ind w:left="720"/>
            <w:rPr>
              <w:color w:val="1155CC"/>
              <w:u w:val="single"/>
            </w:rPr>
          </w:pPr>
          <w:hyperlink w:anchor="_kskob91o00vh">
            <w:r w:rsidR="00576911">
              <w:rPr>
                <w:color w:val="1155CC"/>
                <w:u w:val="single"/>
              </w:rPr>
              <w:t>1</w:t>
            </w:r>
            <w:r w:rsidR="00576911">
              <w:rPr>
                <w:color w:val="1155CC"/>
                <w:u w:val="single"/>
              </w:rPr>
              <w:t>）壞人捧到九天之上，好人踩到九地之下</w:t>
            </w:r>
          </w:hyperlink>
        </w:p>
        <w:p w14:paraId="0A6E18AD" w14:textId="77777777" w:rsidR="004B0873" w:rsidRDefault="0098052F">
          <w:pPr>
            <w:spacing w:before="60" w:line="240" w:lineRule="auto"/>
            <w:ind w:left="720"/>
            <w:rPr>
              <w:color w:val="1155CC"/>
              <w:u w:val="single"/>
            </w:rPr>
          </w:pPr>
          <w:hyperlink w:anchor="_xdlrhq88mkdf">
            <w:r w:rsidR="00576911">
              <w:rPr>
                <w:color w:val="1155CC"/>
                <w:u w:val="single"/>
              </w:rPr>
              <w:t>2</w:t>
            </w:r>
            <w:r w:rsidR="00576911">
              <w:rPr>
                <w:color w:val="1155CC"/>
                <w:u w:val="single"/>
              </w:rPr>
              <w:t>）鼓吹唯物主義，鼓勵性解放和一切變異現象</w:t>
            </w:r>
          </w:hyperlink>
        </w:p>
        <w:p w14:paraId="3CB55254" w14:textId="77777777" w:rsidR="004B0873" w:rsidRDefault="0098052F">
          <w:pPr>
            <w:spacing w:before="60" w:line="240" w:lineRule="auto"/>
            <w:ind w:left="720"/>
            <w:rPr>
              <w:color w:val="1155CC"/>
              <w:u w:val="single"/>
            </w:rPr>
          </w:pPr>
          <w:hyperlink w:anchor="_6jv15thg4mpa">
            <w:r w:rsidR="00576911">
              <w:rPr>
                <w:color w:val="1155CC"/>
                <w:u w:val="single"/>
              </w:rPr>
              <w:t>3</w:t>
            </w:r>
            <w:r w:rsidR="00576911">
              <w:rPr>
                <w:color w:val="1155CC"/>
                <w:u w:val="single"/>
              </w:rPr>
              <w:t>）通過教育系統性給青少年洗腦</w:t>
            </w:r>
          </w:hyperlink>
        </w:p>
        <w:p w14:paraId="1324442C" w14:textId="77777777" w:rsidR="004B0873" w:rsidRDefault="0098052F">
          <w:pPr>
            <w:spacing w:before="60" w:line="240" w:lineRule="auto"/>
            <w:ind w:left="360"/>
            <w:rPr>
              <w:color w:val="1155CC"/>
              <w:u w:val="single"/>
            </w:rPr>
          </w:pPr>
          <w:hyperlink w:anchor="_322vd1rq1i3m">
            <w:r w:rsidR="00576911">
              <w:rPr>
                <w:color w:val="1155CC"/>
                <w:u w:val="single"/>
              </w:rPr>
              <w:t>結語</w:t>
            </w:r>
          </w:hyperlink>
        </w:p>
        <w:p w14:paraId="715815C9" w14:textId="77777777" w:rsidR="004B0873" w:rsidRDefault="0098052F">
          <w:pPr>
            <w:spacing w:before="200" w:line="240" w:lineRule="auto"/>
            <w:rPr>
              <w:color w:val="1155CC"/>
              <w:u w:val="single"/>
            </w:rPr>
          </w:pPr>
          <w:hyperlink w:anchor="_5r6ghylwzaln">
            <w:r w:rsidR="00576911">
              <w:rPr>
                <w:color w:val="1155CC"/>
                <w:u w:val="single"/>
              </w:rPr>
              <w:t>第五章</w:t>
            </w:r>
            <w:r w:rsidR="00576911">
              <w:rPr>
                <w:color w:val="1155CC"/>
                <w:u w:val="single"/>
              </w:rPr>
              <w:t xml:space="preserve"> </w:t>
            </w:r>
            <w:r w:rsidR="00576911">
              <w:rPr>
                <w:color w:val="1155CC"/>
                <w:u w:val="single"/>
              </w:rPr>
              <w:t>邪靈篡位</w:t>
            </w:r>
            <w:r w:rsidR="00576911">
              <w:rPr>
                <w:color w:val="1155CC"/>
                <w:u w:val="single"/>
              </w:rPr>
              <w:t xml:space="preserve"> </w:t>
            </w:r>
            <w:r w:rsidR="00576911">
              <w:rPr>
                <w:color w:val="1155CC"/>
                <w:u w:val="single"/>
              </w:rPr>
              <w:t>文化淪喪</w:t>
            </w:r>
          </w:hyperlink>
        </w:p>
        <w:p w14:paraId="5B48BD00" w14:textId="77777777" w:rsidR="004B0873" w:rsidRDefault="0098052F">
          <w:pPr>
            <w:spacing w:before="60" w:line="240" w:lineRule="auto"/>
            <w:ind w:left="360"/>
            <w:rPr>
              <w:color w:val="1155CC"/>
              <w:u w:val="single"/>
            </w:rPr>
          </w:pPr>
          <w:hyperlink w:anchor="_a5vr1sm5mw7e">
            <w:r w:rsidR="00576911">
              <w:rPr>
                <w:color w:val="1155CC"/>
                <w:u w:val="single"/>
              </w:rPr>
              <w:t xml:space="preserve">1. </w:t>
            </w:r>
            <w:r w:rsidR="00576911">
              <w:rPr>
                <w:color w:val="1155CC"/>
                <w:u w:val="single"/>
              </w:rPr>
              <w:t>偷天換日，篡上神位</w:t>
            </w:r>
          </w:hyperlink>
        </w:p>
        <w:p w14:paraId="108781F1" w14:textId="77777777" w:rsidR="004B0873" w:rsidRDefault="0098052F">
          <w:pPr>
            <w:spacing w:before="60" w:line="240" w:lineRule="auto"/>
            <w:ind w:left="720"/>
            <w:rPr>
              <w:color w:val="1155CC"/>
              <w:u w:val="single"/>
            </w:rPr>
          </w:pPr>
          <w:hyperlink w:anchor="_fo5n53d14ir4">
            <w:r w:rsidR="00576911">
              <w:rPr>
                <w:color w:val="1155CC"/>
                <w:u w:val="single"/>
              </w:rPr>
              <w:t>1</w:t>
            </w:r>
            <w:r w:rsidR="00576911">
              <w:rPr>
                <w:color w:val="1155CC"/>
                <w:u w:val="single"/>
              </w:rPr>
              <w:t>）中共篡上神位</w:t>
            </w:r>
          </w:hyperlink>
        </w:p>
        <w:p w14:paraId="3990C554" w14:textId="77777777" w:rsidR="004B0873" w:rsidRDefault="0098052F">
          <w:pPr>
            <w:spacing w:before="60" w:line="240" w:lineRule="auto"/>
            <w:ind w:left="720"/>
            <w:rPr>
              <w:color w:val="1155CC"/>
              <w:u w:val="single"/>
            </w:rPr>
          </w:pPr>
          <w:hyperlink w:anchor="_7z9244wbtaq2">
            <w:r w:rsidR="00576911">
              <w:rPr>
                <w:color w:val="1155CC"/>
                <w:u w:val="single"/>
              </w:rPr>
              <w:t>2</w:t>
            </w:r>
            <w:r w:rsidR="00576911">
              <w:rPr>
                <w:color w:val="1155CC"/>
                <w:u w:val="single"/>
              </w:rPr>
              <w:t>）毀滅通天的中華文化</w:t>
            </w:r>
          </w:hyperlink>
        </w:p>
        <w:p w14:paraId="01EF0C00" w14:textId="77777777" w:rsidR="004B0873" w:rsidRDefault="0098052F">
          <w:pPr>
            <w:spacing w:before="60" w:line="240" w:lineRule="auto"/>
            <w:ind w:left="720"/>
            <w:rPr>
              <w:color w:val="1155CC"/>
              <w:u w:val="single"/>
            </w:rPr>
          </w:pPr>
          <w:hyperlink w:anchor="_n3401i1q23vo">
            <w:r w:rsidR="00576911">
              <w:rPr>
                <w:color w:val="1155CC"/>
                <w:u w:val="single"/>
              </w:rPr>
              <w:t>3</w:t>
            </w:r>
            <w:r w:rsidR="00576911">
              <w:rPr>
                <w:color w:val="1155CC"/>
                <w:u w:val="single"/>
              </w:rPr>
              <w:t>）敬神祭天的生活方式被剷除</w:t>
            </w:r>
          </w:hyperlink>
        </w:p>
        <w:p w14:paraId="4AABFF5E" w14:textId="77777777" w:rsidR="004B0873" w:rsidRDefault="0098052F">
          <w:pPr>
            <w:spacing w:before="60" w:line="240" w:lineRule="auto"/>
            <w:ind w:left="720"/>
            <w:rPr>
              <w:color w:val="1155CC"/>
              <w:u w:val="single"/>
            </w:rPr>
          </w:pPr>
          <w:hyperlink w:anchor="_5qv7xhquuu49">
            <w:r w:rsidR="00576911">
              <w:rPr>
                <w:color w:val="1155CC"/>
                <w:u w:val="single"/>
              </w:rPr>
              <w:t>4</w:t>
            </w:r>
            <w:r w:rsidR="00576911">
              <w:rPr>
                <w:color w:val="1155CC"/>
                <w:u w:val="single"/>
              </w:rPr>
              <w:t>）建立黨文化的魔教場</w:t>
            </w:r>
          </w:hyperlink>
        </w:p>
        <w:p w14:paraId="437088CD" w14:textId="77777777" w:rsidR="004B0873" w:rsidRDefault="0098052F">
          <w:pPr>
            <w:spacing w:before="60" w:line="240" w:lineRule="auto"/>
            <w:ind w:left="360"/>
            <w:rPr>
              <w:color w:val="1155CC"/>
              <w:u w:val="single"/>
            </w:rPr>
          </w:pPr>
          <w:hyperlink w:anchor="_sse0g7wfw6sk">
            <w:r w:rsidR="00576911">
              <w:rPr>
                <w:color w:val="1155CC"/>
                <w:u w:val="single"/>
              </w:rPr>
              <w:t xml:space="preserve">2. </w:t>
            </w:r>
            <w:r w:rsidR="00576911">
              <w:rPr>
                <w:color w:val="1155CC"/>
                <w:u w:val="single"/>
              </w:rPr>
              <w:t>神傳語言文字與殘體漢字</w:t>
            </w:r>
          </w:hyperlink>
        </w:p>
        <w:p w14:paraId="4F3CEE2C" w14:textId="77777777" w:rsidR="004B0873" w:rsidRDefault="0098052F">
          <w:pPr>
            <w:spacing w:before="60" w:line="240" w:lineRule="auto"/>
            <w:ind w:left="720"/>
            <w:rPr>
              <w:color w:val="1155CC"/>
              <w:u w:val="single"/>
            </w:rPr>
          </w:pPr>
          <w:hyperlink w:anchor="_r07f5vkreaez">
            <w:r w:rsidR="00576911">
              <w:rPr>
                <w:color w:val="1155CC"/>
                <w:u w:val="single"/>
              </w:rPr>
              <w:t>1</w:t>
            </w:r>
            <w:r w:rsidR="00576911">
              <w:rPr>
                <w:color w:val="1155CC"/>
                <w:u w:val="single"/>
              </w:rPr>
              <w:t>）神傳文字，蘊藏天機</w:t>
            </w:r>
          </w:hyperlink>
        </w:p>
        <w:p w14:paraId="6F89F5AF" w14:textId="77777777" w:rsidR="004B0873" w:rsidRDefault="0098052F">
          <w:pPr>
            <w:spacing w:before="60" w:line="240" w:lineRule="auto"/>
            <w:ind w:left="720"/>
            <w:rPr>
              <w:color w:val="1155CC"/>
              <w:u w:val="single"/>
            </w:rPr>
          </w:pPr>
          <w:hyperlink w:anchor="_2906eviwi01g">
            <w:r w:rsidR="00576911">
              <w:rPr>
                <w:color w:val="1155CC"/>
                <w:u w:val="single"/>
              </w:rPr>
              <w:t>2</w:t>
            </w:r>
            <w:r w:rsidR="00576911">
              <w:rPr>
                <w:color w:val="1155CC"/>
                <w:u w:val="single"/>
              </w:rPr>
              <w:t>）中華語言，充滿神性</w:t>
            </w:r>
          </w:hyperlink>
        </w:p>
        <w:p w14:paraId="1AA32367" w14:textId="77777777" w:rsidR="004B0873" w:rsidRDefault="0098052F">
          <w:pPr>
            <w:spacing w:before="60" w:line="240" w:lineRule="auto"/>
            <w:ind w:left="720"/>
            <w:rPr>
              <w:color w:val="1155CC"/>
              <w:u w:val="single"/>
            </w:rPr>
          </w:pPr>
          <w:hyperlink w:anchor="_ht3pjxvmvdp0">
            <w:r w:rsidR="00576911">
              <w:rPr>
                <w:color w:val="1155CC"/>
                <w:u w:val="single"/>
              </w:rPr>
              <w:t>3</w:t>
            </w:r>
            <w:r w:rsidR="00576911">
              <w:rPr>
                <w:color w:val="1155CC"/>
                <w:u w:val="single"/>
              </w:rPr>
              <w:t>）中共破壞神傳文字</w:t>
            </w:r>
          </w:hyperlink>
        </w:p>
        <w:p w14:paraId="7F91DE63" w14:textId="77777777" w:rsidR="004B0873" w:rsidRDefault="0098052F">
          <w:pPr>
            <w:spacing w:before="60" w:line="240" w:lineRule="auto"/>
            <w:ind w:left="360"/>
            <w:rPr>
              <w:color w:val="1155CC"/>
              <w:u w:val="single"/>
            </w:rPr>
          </w:pPr>
          <w:hyperlink w:anchor="_wodjg8fyptmi">
            <w:r w:rsidR="00576911">
              <w:rPr>
                <w:color w:val="1155CC"/>
                <w:u w:val="single"/>
              </w:rPr>
              <w:t xml:space="preserve">3. </w:t>
            </w:r>
            <w:r w:rsidR="00576911">
              <w:rPr>
                <w:color w:val="1155CC"/>
                <w:u w:val="single"/>
              </w:rPr>
              <w:t>中共對修煉文化的破壞</w:t>
            </w:r>
          </w:hyperlink>
        </w:p>
        <w:p w14:paraId="1A0D701B" w14:textId="77777777" w:rsidR="004B0873" w:rsidRDefault="0098052F">
          <w:pPr>
            <w:spacing w:before="60" w:line="240" w:lineRule="auto"/>
            <w:ind w:left="720"/>
            <w:rPr>
              <w:color w:val="1155CC"/>
              <w:u w:val="single"/>
            </w:rPr>
          </w:pPr>
          <w:hyperlink w:anchor="_7goakd5daimj">
            <w:r w:rsidR="00576911">
              <w:rPr>
                <w:color w:val="1155CC"/>
                <w:u w:val="single"/>
              </w:rPr>
              <w:t>1</w:t>
            </w:r>
            <w:r w:rsidR="00576911">
              <w:rPr>
                <w:color w:val="1155CC"/>
                <w:u w:val="single"/>
              </w:rPr>
              <w:t>）傳統文化中的修煉文化</w:t>
            </w:r>
          </w:hyperlink>
        </w:p>
        <w:p w14:paraId="10928444" w14:textId="77777777" w:rsidR="004B0873" w:rsidRDefault="0098052F">
          <w:pPr>
            <w:spacing w:before="60" w:line="240" w:lineRule="auto"/>
            <w:ind w:left="720"/>
            <w:rPr>
              <w:color w:val="1155CC"/>
              <w:u w:val="single"/>
            </w:rPr>
          </w:pPr>
          <w:hyperlink w:anchor="_gukylld62sxw">
            <w:r w:rsidR="00576911">
              <w:rPr>
                <w:color w:val="1155CC"/>
                <w:u w:val="single"/>
              </w:rPr>
              <w:t>2</w:t>
            </w:r>
            <w:r w:rsidR="00576911">
              <w:rPr>
                <w:color w:val="1155CC"/>
                <w:u w:val="single"/>
              </w:rPr>
              <w:t>）中共如何破壞修煉文化</w:t>
            </w:r>
          </w:hyperlink>
        </w:p>
        <w:p w14:paraId="5FE8F0FA" w14:textId="77777777" w:rsidR="004B0873" w:rsidRDefault="0098052F">
          <w:pPr>
            <w:spacing w:before="60" w:line="240" w:lineRule="auto"/>
            <w:ind w:left="360"/>
            <w:rPr>
              <w:color w:val="1155CC"/>
              <w:u w:val="single"/>
            </w:rPr>
          </w:pPr>
          <w:hyperlink w:anchor="_iqjvxigknn9w">
            <w:r w:rsidR="00576911">
              <w:rPr>
                <w:color w:val="1155CC"/>
                <w:u w:val="single"/>
              </w:rPr>
              <w:t xml:space="preserve">4. </w:t>
            </w:r>
            <w:r w:rsidR="00576911">
              <w:rPr>
                <w:color w:val="1155CC"/>
                <w:u w:val="single"/>
              </w:rPr>
              <w:t>富而有德</w:t>
            </w:r>
            <w:r w:rsidR="00576911">
              <w:rPr>
                <w:color w:val="1155CC"/>
                <w:u w:val="single"/>
              </w:rPr>
              <w:t xml:space="preserve"> </w:t>
            </w:r>
            <w:r w:rsidR="00576911">
              <w:rPr>
                <w:color w:val="1155CC"/>
                <w:u w:val="single"/>
              </w:rPr>
              <w:t>修內而安外</w:t>
            </w:r>
          </w:hyperlink>
        </w:p>
        <w:p w14:paraId="0671A394" w14:textId="77777777" w:rsidR="004B0873" w:rsidRDefault="0098052F">
          <w:pPr>
            <w:spacing w:before="60" w:line="240" w:lineRule="auto"/>
            <w:ind w:left="360"/>
            <w:rPr>
              <w:color w:val="1155CC"/>
              <w:u w:val="single"/>
            </w:rPr>
          </w:pPr>
          <w:hyperlink w:anchor="_pkfln7d4uyqb">
            <w:r w:rsidR="00576911">
              <w:rPr>
                <w:color w:val="1155CC"/>
                <w:u w:val="single"/>
              </w:rPr>
              <w:t xml:space="preserve">5. </w:t>
            </w:r>
            <w:r w:rsidR="00576911">
              <w:rPr>
                <w:color w:val="1155CC"/>
                <w:u w:val="single"/>
              </w:rPr>
              <w:t>人倫典範與抑正崇邪</w:t>
            </w:r>
          </w:hyperlink>
        </w:p>
        <w:p w14:paraId="509D28CD" w14:textId="77777777" w:rsidR="004B0873" w:rsidRDefault="0098052F">
          <w:pPr>
            <w:spacing w:before="60" w:line="240" w:lineRule="auto"/>
            <w:ind w:left="360"/>
            <w:rPr>
              <w:color w:val="1155CC"/>
              <w:u w:val="single"/>
            </w:rPr>
          </w:pPr>
          <w:hyperlink w:anchor="_t68hxxfop1ta">
            <w:r w:rsidR="00576911">
              <w:rPr>
                <w:color w:val="1155CC"/>
                <w:u w:val="single"/>
              </w:rPr>
              <w:t xml:space="preserve">6. </w:t>
            </w:r>
            <w:r w:rsidR="00576911">
              <w:rPr>
                <w:color w:val="1155CC"/>
                <w:u w:val="single"/>
              </w:rPr>
              <w:t>傳統藝術頌神</w:t>
            </w:r>
            <w:r w:rsidR="00576911">
              <w:rPr>
                <w:color w:val="1155CC"/>
                <w:u w:val="single"/>
              </w:rPr>
              <w:t xml:space="preserve"> </w:t>
            </w:r>
            <w:r w:rsidR="00576911">
              <w:rPr>
                <w:color w:val="1155CC"/>
                <w:u w:val="single"/>
              </w:rPr>
              <w:t>邪黨藝術頌魔</w:t>
            </w:r>
          </w:hyperlink>
        </w:p>
        <w:p w14:paraId="3833179D" w14:textId="77777777" w:rsidR="004B0873" w:rsidRDefault="0098052F">
          <w:pPr>
            <w:spacing w:before="60" w:line="240" w:lineRule="auto"/>
            <w:ind w:left="360"/>
            <w:rPr>
              <w:color w:val="1155CC"/>
              <w:u w:val="single"/>
            </w:rPr>
          </w:pPr>
          <w:hyperlink w:anchor="_f8tdl930ce97">
            <w:r w:rsidR="00576911">
              <w:rPr>
                <w:color w:val="1155CC"/>
                <w:u w:val="single"/>
              </w:rPr>
              <w:t xml:space="preserve">7. </w:t>
            </w:r>
            <w:r w:rsidR="00576911">
              <w:rPr>
                <w:color w:val="1155CC"/>
                <w:u w:val="single"/>
              </w:rPr>
              <w:t>中共對抗普世價值</w:t>
            </w:r>
            <w:r w:rsidR="00576911">
              <w:rPr>
                <w:color w:val="1155CC"/>
                <w:u w:val="single"/>
              </w:rPr>
              <w:t>——</w:t>
            </w:r>
            <w:r w:rsidR="00576911">
              <w:rPr>
                <w:color w:val="1155CC"/>
                <w:u w:val="single"/>
              </w:rPr>
              <w:t>「真、善、忍」</w:t>
            </w:r>
          </w:hyperlink>
        </w:p>
        <w:p w14:paraId="1B1DC565" w14:textId="77777777" w:rsidR="004B0873" w:rsidRDefault="0098052F">
          <w:pPr>
            <w:spacing w:before="60" w:line="240" w:lineRule="auto"/>
            <w:ind w:left="720"/>
            <w:rPr>
              <w:color w:val="1155CC"/>
              <w:u w:val="single"/>
            </w:rPr>
          </w:pPr>
          <w:hyperlink w:anchor="_iaogyfbtmved">
            <w:r w:rsidR="00576911">
              <w:rPr>
                <w:color w:val="1155CC"/>
                <w:u w:val="single"/>
              </w:rPr>
              <w:t>1</w:t>
            </w:r>
            <w:r w:rsidR="00576911">
              <w:rPr>
                <w:color w:val="1155CC"/>
                <w:u w:val="single"/>
              </w:rPr>
              <w:t>）普世價值打破「無神論」禁區</w:t>
            </w:r>
          </w:hyperlink>
        </w:p>
        <w:p w14:paraId="602A619F" w14:textId="77777777" w:rsidR="004B0873" w:rsidRDefault="0098052F">
          <w:pPr>
            <w:spacing w:before="60" w:line="240" w:lineRule="auto"/>
            <w:ind w:left="720"/>
            <w:rPr>
              <w:color w:val="1155CC"/>
              <w:u w:val="single"/>
            </w:rPr>
          </w:pPr>
          <w:hyperlink w:anchor="_dvp7azcijqwj">
            <w:r w:rsidR="00576911">
              <w:rPr>
                <w:color w:val="1155CC"/>
                <w:u w:val="single"/>
              </w:rPr>
              <w:t>2</w:t>
            </w:r>
            <w:r w:rsidR="00576911">
              <w:rPr>
                <w:color w:val="1155CC"/>
                <w:u w:val="single"/>
              </w:rPr>
              <w:t>）中共邪教和江澤民相互利用，挑戰普世價值</w:t>
            </w:r>
          </w:hyperlink>
        </w:p>
        <w:p w14:paraId="54EFF7DD" w14:textId="77777777" w:rsidR="004B0873" w:rsidRDefault="0098052F">
          <w:pPr>
            <w:spacing w:before="60" w:line="240" w:lineRule="auto"/>
            <w:ind w:left="720"/>
            <w:rPr>
              <w:color w:val="1155CC"/>
              <w:u w:val="single"/>
            </w:rPr>
          </w:pPr>
          <w:hyperlink w:anchor="_t1p0obsuyfi7">
            <w:r w:rsidR="00576911">
              <w:rPr>
                <w:color w:val="1155CC"/>
                <w:u w:val="single"/>
              </w:rPr>
              <w:t>3</w:t>
            </w:r>
            <w:r w:rsidR="00576911">
              <w:rPr>
                <w:color w:val="1155CC"/>
                <w:u w:val="single"/>
              </w:rPr>
              <w:t>）用「慾望」代替普世價值</w:t>
            </w:r>
          </w:hyperlink>
        </w:p>
        <w:p w14:paraId="1504B0BB" w14:textId="77777777" w:rsidR="004B0873" w:rsidRDefault="0098052F">
          <w:pPr>
            <w:spacing w:before="60" w:line="240" w:lineRule="auto"/>
            <w:ind w:left="720"/>
            <w:rPr>
              <w:color w:val="1155CC"/>
              <w:u w:val="single"/>
            </w:rPr>
          </w:pPr>
          <w:hyperlink w:anchor="_vi5pbu4x7jqr">
            <w:r w:rsidR="00576911">
              <w:rPr>
                <w:color w:val="1155CC"/>
                <w:u w:val="single"/>
              </w:rPr>
              <w:t>4</w:t>
            </w:r>
            <w:r w:rsidR="00576911">
              <w:rPr>
                <w:color w:val="1155CC"/>
                <w:u w:val="single"/>
              </w:rPr>
              <w:t>）共產邪靈對正信的迫害註定失敗</w:t>
            </w:r>
          </w:hyperlink>
        </w:p>
        <w:p w14:paraId="6FFCA86F" w14:textId="77777777" w:rsidR="004B0873" w:rsidRDefault="0098052F">
          <w:pPr>
            <w:spacing w:before="60" w:line="240" w:lineRule="auto"/>
            <w:ind w:left="360"/>
            <w:rPr>
              <w:color w:val="1155CC"/>
              <w:u w:val="single"/>
            </w:rPr>
          </w:pPr>
          <w:hyperlink w:anchor="_xj037jharsm">
            <w:r w:rsidR="00576911">
              <w:rPr>
                <w:color w:val="1155CC"/>
                <w:u w:val="single"/>
              </w:rPr>
              <w:t>結語</w:t>
            </w:r>
          </w:hyperlink>
        </w:p>
        <w:p w14:paraId="4AD6947F" w14:textId="77777777" w:rsidR="004B0873" w:rsidRDefault="0098052F">
          <w:pPr>
            <w:spacing w:before="200" w:line="240" w:lineRule="auto"/>
            <w:rPr>
              <w:color w:val="1155CC"/>
              <w:u w:val="single"/>
            </w:rPr>
          </w:pPr>
          <w:hyperlink w:anchor="_ty6feecqt7p7">
            <w:r w:rsidR="00576911">
              <w:rPr>
                <w:color w:val="1155CC"/>
                <w:u w:val="single"/>
              </w:rPr>
              <w:t>第六章</w:t>
            </w:r>
            <w:r w:rsidR="00576911">
              <w:rPr>
                <w:color w:val="1155CC"/>
                <w:u w:val="single"/>
              </w:rPr>
              <w:t xml:space="preserve"> </w:t>
            </w:r>
            <w:r w:rsidR="00576911">
              <w:rPr>
                <w:color w:val="1155CC"/>
                <w:u w:val="single"/>
              </w:rPr>
              <w:t>以「恨」立國</w:t>
            </w:r>
            <w:r w:rsidR="00576911">
              <w:rPr>
                <w:color w:val="1155CC"/>
                <w:u w:val="single"/>
              </w:rPr>
              <w:t xml:space="preserve"> </w:t>
            </w:r>
            <w:r w:rsidR="00576911">
              <w:rPr>
                <w:color w:val="1155CC"/>
                <w:u w:val="single"/>
              </w:rPr>
              <w:t>國已不國</w:t>
            </w:r>
          </w:hyperlink>
        </w:p>
        <w:p w14:paraId="250BB4D0" w14:textId="77777777" w:rsidR="004B0873" w:rsidRDefault="0098052F">
          <w:pPr>
            <w:spacing w:before="60" w:line="240" w:lineRule="auto"/>
            <w:ind w:left="360"/>
            <w:rPr>
              <w:color w:val="1155CC"/>
              <w:u w:val="single"/>
            </w:rPr>
          </w:pPr>
          <w:hyperlink w:anchor="_5u7o8m908ey4">
            <w:r w:rsidR="00576911">
              <w:rPr>
                <w:color w:val="1155CC"/>
                <w:u w:val="single"/>
              </w:rPr>
              <w:t>引言：以「恨」立國的共產黨</w:t>
            </w:r>
          </w:hyperlink>
        </w:p>
        <w:p w14:paraId="4D245FE3" w14:textId="77777777" w:rsidR="004B0873" w:rsidRDefault="0098052F">
          <w:pPr>
            <w:spacing w:before="60" w:line="240" w:lineRule="auto"/>
            <w:ind w:left="360"/>
            <w:rPr>
              <w:color w:val="1155CC"/>
              <w:u w:val="single"/>
            </w:rPr>
          </w:pPr>
          <w:hyperlink w:anchor="_gelo2j4w9dsy">
            <w:r w:rsidR="00576911">
              <w:rPr>
                <w:color w:val="1155CC"/>
                <w:u w:val="single"/>
              </w:rPr>
              <w:t xml:space="preserve">1. </w:t>
            </w:r>
            <w:r w:rsidR="00576911">
              <w:rPr>
                <w:color w:val="1155CC"/>
                <w:u w:val="single"/>
              </w:rPr>
              <w:t>超級邪惡放大器</w:t>
            </w:r>
          </w:hyperlink>
        </w:p>
        <w:p w14:paraId="077F5685" w14:textId="77777777" w:rsidR="004B0873" w:rsidRDefault="0098052F">
          <w:pPr>
            <w:spacing w:before="60" w:line="240" w:lineRule="auto"/>
            <w:ind w:left="360"/>
            <w:rPr>
              <w:color w:val="1155CC"/>
              <w:u w:val="single"/>
            </w:rPr>
          </w:pPr>
          <w:hyperlink w:anchor="_r3g8hms4tsg3">
            <w:r w:rsidR="00576911">
              <w:rPr>
                <w:color w:val="1155CC"/>
                <w:u w:val="single"/>
              </w:rPr>
              <w:t xml:space="preserve">2. </w:t>
            </w:r>
            <w:r w:rsidR="00576911">
              <w:rPr>
                <w:color w:val="1155CC"/>
                <w:u w:val="single"/>
              </w:rPr>
              <w:t>中共把人變成非人</w:t>
            </w:r>
          </w:hyperlink>
        </w:p>
        <w:p w14:paraId="3B26D1A2" w14:textId="77777777" w:rsidR="004B0873" w:rsidRDefault="0098052F">
          <w:pPr>
            <w:spacing w:before="60" w:line="240" w:lineRule="auto"/>
            <w:ind w:left="720"/>
            <w:rPr>
              <w:color w:val="1155CC"/>
              <w:u w:val="single"/>
            </w:rPr>
          </w:pPr>
          <w:hyperlink w:anchor="_kk457nfuxbrl">
            <w:r w:rsidR="00576911">
              <w:rPr>
                <w:color w:val="1155CC"/>
                <w:u w:val="single"/>
              </w:rPr>
              <w:t>1</w:t>
            </w:r>
            <w:r w:rsidR="00576911">
              <w:rPr>
                <w:color w:val="1155CC"/>
                <w:u w:val="single"/>
              </w:rPr>
              <w:t>）思想</w:t>
            </w:r>
          </w:hyperlink>
        </w:p>
        <w:p w14:paraId="5B44F8DC" w14:textId="77777777" w:rsidR="004B0873" w:rsidRDefault="0098052F">
          <w:pPr>
            <w:spacing w:before="60" w:line="240" w:lineRule="auto"/>
            <w:ind w:left="720"/>
            <w:rPr>
              <w:color w:val="1155CC"/>
              <w:u w:val="single"/>
            </w:rPr>
          </w:pPr>
          <w:hyperlink w:anchor="_vcgrgarq20ns">
            <w:r w:rsidR="00576911">
              <w:rPr>
                <w:color w:val="1155CC"/>
                <w:u w:val="single"/>
              </w:rPr>
              <w:t>2</w:t>
            </w:r>
            <w:r w:rsidR="00576911">
              <w:rPr>
                <w:color w:val="1155CC"/>
                <w:u w:val="single"/>
              </w:rPr>
              <w:t>）語言</w:t>
            </w:r>
          </w:hyperlink>
        </w:p>
        <w:p w14:paraId="000BF4EE" w14:textId="77777777" w:rsidR="004B0873" w:rsidRDefault="0098052F">
          <w:pPr>
            <w:spacing w:before="60" w:line="240" w:lineRule="auto"/>
            <w:ind w:left="720"/>
            <w:rPr>
              <w:color w:val="1155CC"/>
              <w:u w:val="single"/>
            </w:rPr>
          </w:pPr>
          <w:hyperlink w:anchor="_bb5atesqmpzu">
            <w:r w:rsidR="00576911">
              <w:rPr>
                <w:color w:val="1155CC"/>
                <w:u w:val="single"/>
              </w:rPr>
              <w:t>3</w:t>
            </w:r>
            <w:r w:rsidR="00576911">
              <w:rPr>
                <w:color w:val="1155CC"/>
                <w:u w:val="single"/>
              </w:rPr>
              <w:t>）行為低下</w:t>
            </w:r>
          </w:hyperlink>
        </w:p>
        <w:p w14:paraId="65BFFC3D" w14:textId="77777777" w:rsidR="004B0873" w:rsidRDefault="0098052F">
          <w:pPr>
            <w:spacing w:before="60" w:line="240" w:lineRule="auto"/>
            <w:ind w:left="720"/>
            <w:rPr>
              <w:color w:val="1155CC"/>
              <w:u w:val="single"/>
            </w:rPr>
          </w:pPr>
          <w:hyperlink w:anchor="_83y73ctlf28u">
            <w:r w:rsidR="00576911">
              <w:rPr>
                <w:color w:val="1155CC"/>
                <w:u w:val="single"/>
              </w:rPr>
              <w:t>4</w:t>
            </w:r>
            <w:r w:rsidR="00576911">
              <w:rPr>
                <w:color w:val="1155CC"/>
                <w:u w:val="single"/>
              </w:rPr>
              <w:t>）人像怪物，不像人樣</w:t>
            </w:r>
          </w:hyperlink>
        </w:p>
        <w:p w14:paraId="113CAFB1" w14:textId="77777777" w:rsidR="004B0873" w:rsidRDefault="0098052F">
          <w:pPr>
            <w:spacing w:before="60" w:line="240" w:lineRule="auto"/>
            <w:ind w:left="360"/>
            <w:rPr>
              <w:color w:val="1155CC"/>
              <w:u w:val="single"/>
            </w:rPr>
          </w:pPr>
          <w:hyperlink w:anchor="_ppc346o2o3j0">
            <w:r w:rsidR="00576911">
              <w:rPr>
                <w:color w:val="1155CC"/>
                <w:u w:val="single"/>
              </w:rPr>
              <w:t xml:space="preserve">3. </w:t>
            </w:r>
            <w:r w:rsidR="00576911">
              <w:rPr>
                <w:color w:val="1155CC"/>
                <w:u w:val="single"/>
              </w:rPr>
              <w:t>中共國幾成狼世界</w:t>
            </w:r>
          </w:hyperlink>
        </w:p>
        <w:p w14:paraId="602CE042" w14:textId="77777777" w:rsidR="004B0873" w:rsidRDefault="0098052F">
          <w:pPr>
            <w:spacing w:before="60" w:line="240" w:lineRule="auto"/>
            <w:ind w:left="720"/>
            <w:rPr>
              <w:color w:val="1155CC"/>
              <w:u w:val="single"/>
            </w:rPr>
          </w:pPr>
          <w:hyperlink w:anchor="_agi6od6w9gyi">
            <w:r w:rsidR="00576911">
              <w:rPr>
                <w:color w:val="1155CC"/>
                <w:u w:val="single"/>
              </w:rPr>
              <w:t>1</w:t>
            </w:r>
            <w:r w:rsidR="00576911">
              <w:rPr>
                <w:color w:val="1155CC"/>
                <w:u w:val="single"/>
              </w:rPr>
              <w:t>）為老不尊</w:t>
            </w:r>
          </w:hyperlink>
        </w:p>
        <w:p w14:paraId="34A41E57" w14:textId="77777777" w:rsidR="004B0873" w:rsidRDefault="0098052F">
          <w:pPr>
            <w:spacing w:before="60" w:line="240" w:lineRule="auto"/>
            <w:ind w:left="720"/>
            <w:rPr>
              <w:color w:val="1155CC"/>
              <w:u w:val="single"/>
            </w:rPr>
          </w:pPr>
          <w:hyperlink w:anchor="_z77iwru6jdoa">
            <w:r w:rsidR="00576911">
              <w:rPr>
                <w:color w:val="1155CC"/>
                <w:u w:val="single"/>
              </w:rPr>
              <w:t>2</w:t>
            </w:r>
            <w:r w:rsidR="00576911">
              <w:rPr>
                <w:color w:val="1155CC"/>
                <w:u w:val="single"/>
              </w:rPr>
              <w:t>）奸猾早熟的孩子</w:t>
            </w:r>
          </w:hyperlink>
        </w:p>
        <w:p w14:paraId="172CCBB2" w14:textId="77777777" w:rsidR="004B0873" w:rsidRDefault="0098052F">
          <w:pPr>
            <w:spacing w:before="60" w:line="240" w:lineRule="auto"/>
            <w:ind w:left="720"/>
            <w:rPr>
              <w:color w:val="1155CC"/>
              <w:u w:val="single"/>
            </w:rPr>
          </w:pPr>
          <w:hyperlink w:anchor="_b4n64l40anh8">
            <w:r w:rsidR="00576911">
              <w:rPr>
                <w:color w:val="1155CC"/>
                <w:u w:val="single"/>
              </w:rPr>
              <w:t>3</w:t>
            </w:r>
            <w:r w:rsidR="00576911">
              <w:rPr>
                <w:color w:val="1155CC"/>
                <w:u w:val="single"/>
              </w:rPr>
              <w:t>）兩性道德崩潰</w:t>
            </w:r>
          </w:hyperlink>
        </w:p>
        <w:p w14:paraId="2C8F2835" w14:textId="77777777" w:rsidR="004B0873" w:rsidRDefault="0098052F">
          <w:pPr>
            <w:spacing w:before="60" w:line="240" w:lineRule="auto"/>
            <w:ind w:left="720"/>
            <w:rPr>
              <w:color w:val="1155CC"/>
              <w:u w:val="single"/>
            </w:rPr>
          </w:pPr>
          <w:hyperlink w:anchor="_62qowzptm4n7">
            <w:r w:rsidR="00576911">
              <w:rPr>
                <w:color w:val="1155CC"/>
                <w:u w:val="single"/>
              </w:rPr>
              <w:t>4</w:t>
            </w:r>
            <w:r w:rsidR="00576911">
              <w:rPr>
                <w:color w:val="1155CC"/>
                <w:u w:val="single"/>
              </w:rPr>
              <w:t>）各行各業全面墮落</w:t>
            </w:r>
          </w:hyperlink>
        </w:p>
        <w:p w14:paraId="0B064A1B" w14:textId="77777777" w:rsidR="004B0873" w:rsidRDefault="0098052F">
          <w:pPr>
            <w:spacing w:before="60" w:line="240" w:lineRule="auto"/>
            <w:ind w:left="720"/>
            <w:rPr>
              <w:color w:val="1155CC"/>
              <w:u w:val="single"/>
            </w:rPr>
          </w:pPr>
          <w:hyperlink w:anchor="_7hccfuq5f4j3">
            <w:r w:rsidR="00576911">
              <w:rPr>
                <w:color w:val="1155CC"/>
                <w:u w:val="single"/>
              </w:rPr>
              <w:t>5</w:t>
            </w:r>
            <w:r w:rsidR="00576911">
              <w:rPr>
                <w:color w:val="1155CC"/>
                <w:u w:val="single"/>
              </w:rPr>
              <w:t>）周期性的集體腦殘</w:t>
            </w:r>
          </w:hyperlink>
        </w:p>
        <w:p w14:paraId="0B55A0EA" w14:textId="77777777" w:rsidR="004B0873" w:rsidRDefault="0098052F">
          <w:pPr>
            <w:spacing w:before="60" w:line="240" w:lineRule="auto"/>
            <w:ind w:left="360"/>
            <w:rPr>
              <w:color w:val="1155CC"/>
              <w:u w:val="single"/>
            </w:rPr>
          </w:pPr>
          <w:hyperlink w:anchor="_n8k5i26mrtxz">
            <w:r w:rsidR="00576911">
              <w:rPr>
                <w:color w:val="1155CC"/>
                <w:u w:val="single"/>
              </w:rPr>
              <w:t>4</w:t>
            </w:r>
            <w:r w:rsidR="00576911">
              <w:rPr>
                <w:color w:val="1155CC"/>
                <w:u w:val="single"/>
              </w:rPr>
              <w:t>、末世景觀</w:t>
            </w:r>
          </w:hyperlink>
        </w:p>
        <w:p w14:paraId="6F0ADFD6" w14:textId="77777777" w:rsidR="004B0873" w:rsidRDefault="0098052F">
          <w:pPr>
            <w:spacing w:before="60" w:line="240" w:lineRule="auto"/>
            <w:ind w:left="720"/>
            <w:rPr>
              <w:color w:val="1155CC"/>
              <w:u w:val="single"/>
            </w:rPr>
          </w:pPr>
          <w:hyperlink w:anchor="_u6wyluz7ojye">
            <w:r w:rsidR="00576911">
              <w:rPr>
                <w:color w:val="1155CC"/>
                <w:u w:val="single"/>
              </w:rPr>
              <w:t>1</w:t>
            </w:r>
            <w:r w:rsidR="00576911">
              <w:rPr>
                <w:color w:val="1155CC"/>
                <w:u w:val="single"/>
              </w:rPr>
              <w:t>）糞坑文化</w:t>
            </w:r>
          </w:hyperlink>
        </w:p>
        <w:p w14:paraId="0F3A02BD" w14:textId="77777777" w:rsidR="004B0873" w:rsidRDefault="0098052F">
          <w:pPr>
            <w:spacing w:before="60" w:line="240" w:lineRule="auto"/>
            <w:ind w:left="720"/>
            <w:rPr>
              <w:color w:val="1155CC"/>
              <w:u w:val="single"/>
            </w:rPr>
          </w:pPr>
          <w:hyperlink w:anchor="_l5z6ofulnw0g">
            <w:r w:rsidR="00576911">
              <w:rPr>
                <w:color w:val="1155CC"/>
                <w:u w:val="single"/>
              </w:rPr>
              <w:t>2</w:t>
            </w:r>
            <w:r w:rsidR="00576911">
              <w:rPr>
                <w:color w:val="1155CC"/>
                <w:u w:val="single"/>
              </w:rPr>
              <w:t>）行屍走肉</w:t>
            </w:r>
          </w:hyperlink>
        </w:p>
        <w:p w14:paraId="3F87D903" w14:textId="77777777" w:rsidR="004B0873" w:rsidRDefault="0098052F">
          <w:pPr>
            <w:spacing w:before="60" w:line="240" w:lineRule="auto"/>
            <w:ind w:left="720"/>
            <w:rPr>
              <w:color w:val="1155CC"/>
              <w:u w:val="single"/>
            </w:rPr>
          </w:pPr>
          <w:hyperlink w:anchor="_h10i42nm5vy4">
            <w:r w:rsidR="00576911">
              <w:rPr>
                <w:color w:val="1155CC"/>
                <w:u w:val="single"/>
              </w:rPr>
              <w:t>3</w:t>
            </w:r>
            <w:r w:rsidR="00576911">
              <w:rPr>
                <w:color w:val="1155CC"/>
                <w:u w:val="single"/>
              </w:rPr>
              <w:t>）末日心態</w:t>
            </w:r>
          </w:hyperlink>
        </w:p>
        <w:p w14:paraId="599D2573" w14:textId="77777777" w:rsidR="004B0873" w:rsidRDefault="0098052F">
          <w:pPr>
            <w:spacing w:before="60" w:line="240" w:lineRule="auto"/>
            <w:ind w:left="720"/>
            <w:rPr>
              <w:color w:val="1155CC"/>
              <w:u w:val="single"/>
            </w:rPr>
          </w:pPr>
          <w:hyperlink w:anchor="_px32g4ccvn3r">
            <w:r w:rsidR="00576911">
              <w:rPr>
                <w:color w:val="1155CC"/>
                <w:u w:val="single"/>
              </w:rPr>
              <w:t>4</w:t>
            </w:r>
            <w:r w:rsidR="00576911">
              <w:rPr>
                <w:color w:val="1155CC"/>
                <w:u w:val="single"/>
              </w:rPr>
              <w:t>）無緣得度</w:t>
            </w:r>
          </w:hyperlink>
        </w:p>
        <w:p w14:paraId="7CB2930D" w14:textId="77777777" w:rsidR="004B0873" w:rsidRDefault="0098052F">
          <w:pPr>
            <w:spacing w:before="200" w:after="80" w:line="240" w:lineRule="auto"/>
            <w:rPr>
              <w:color w:val="1155CC"/>
              <w:u w:val="single"/>
            </w:rPr>
          </w:pPr>
          <w:hyperlink w:anchor="_sh3anevssnpy">
            <w:r w:rsidR="00576911">
              <w:rPr>
                <w:color w:val="1155CC"/>
                <w:u w:val="single"/>
              </w:rPr>
              <w:t>結語</w:t>
            </w:r>
          </w:hyperlink>
          <w:r w:rsidR="00576911">
            <w:fldChar w:fldCharType="end"/>
          </w:r>
        </w:p>
      </w:sdtContent>
    </w:sdt>
    <w:p w14:paraId="69C0579A" w14:textId="77777777" w:rsidR="004B0873" w:rsidRDefault="004B0873">
      <w:pPr>
        <w:pStyle w:val="Heading1"/>
        <w:keepNext w:val="0"/>
        <w:keepLines w:val="0"/>
        <w:spacing w:before="480"/>
        <w:rPr>
          <w:sz w:val="22"/>
          <w:szCs w:val="22"/>
        </w:rPr>
      </w:pPr>
    </w:p>
    <w:p w14:paraId="12ED8EC8" w14:textId="77777777" w:rsidR="004B0873" w:rsidRDefault="00576911">
      <w:pPr>
        <w:pStyle w:val="Heading1"/>
        <w:keepNext w:val="0"/>
        <w:keepLines w:val="0"/>
        <w:spacing w:before="480"/>
        <w:rPr>
          <w:b/>
          <w:sz w:val="46"/>
          <w:szCs w:val="46"/>
        </w:rPr>
      </w:pPr>
      <w:bookmarkStart w:id="0" w:name="_754iwvqvv1cs" w:colFirst="0" w:colLast="0"/>
      <w:bookmarkEnd w:id="0"/>
      <w:r>
        <w:rPr>
          <w:rFonts w:ascii="Arial Unicode MS" w:eastAsia="Arial Unicode MS" w:hAnsi="Arial Unicode MS" w:cs="Arial Unicode MS"/>
          <w:b/>
          <w:sz w:val="46"/>
          <w:szCs w:val="46"/>
        </w:rPr>
        <w:lastRenderedPageBreak/>
        <w:t>序言</w:t>
      </w:r>
    </w:p>
    <w:p w14:paraId="3E8B4E59" w14:textId="77777777" w:rsidR="004B0873" w:rsidRDefault="00576911">
      <w:r>
        <w:t xml:space="preserve"> </w:t>
      </w:r>
    </w:p>
    <w:p w14:paraId="01496EF3" w14:textId="77777777" w:rsidR="004B0873" w:rsidRDefault="00576911">
      <w:r>
        <w:rPr>
          <w:rFonts w:ascii="Arial Unicode MS" w:eastAsia="Arial Unicode MS" w:hAnsi="Arial Unicode MS" w:cs="Arial Unicode MS"/>
        </w:rPr>
        <w:t>從第一個共產政權蘇俄出現到今天，整整一百年過去了。在短短一個世紀的時間裡，共產主義造成了上億人的死亡。共產黨從一開始就亮出了與神爭奪人類的旗幟，喊出「從來就沒有什麼救世主」，要把「舊世界打個落花流水」。</w:t>
      </w:r>
    </w:p>
    <w:p w14:paraId="7931FFBE" w14:textId="77777777" w:rsidR="004B0873" w:rsidRDefault="00576911">
      <w:r>
        <w:t xml:space="preserve"> </w:t>
      </w:r>
    </w:p>
    <w:p w14:paraId="0E2D2752" w14:textId="77777777" w:rsidR="004B0873" w:rsidRDefault="00576911">
      <w:r>
        <w:rPr>
          <w:rFonts w:ascii="Arial Unicode MS" w:eastAsia="Arial Unicode MS" w:hAnsi="Arial Unicode MS" w:cs="Arial Unicode MS"/>
        </w:rPr>
        <w:t>共產主義來自何處？爲什麽宇宙中會冒出個共產黨？共產主義的本質究竟是什麼？結局又會怎樣？對這些根本問題的答案，人們眾說紛紜，現在是揭開謎底的時候了。</w:t>
      </w:r>
    </w:p>
    <w:p w14:paraId="754A2736" w14:textId="77777777" w:rsidR="004B0873" w:rsidRDefault="00576911">
      <w:r>
        <w:t xml:space="preserve"> </w:t>
      </w:r>
    </w:p>
    <w:p w14:paraId="38CF4C30" w14:textId="77777777" w:rsidR="004B0873" w:rsidRDefault="00576911">
      <w:r>
        <w:rPr>
          <w:rFonts w:ascii="Arial Unicode MS" w:eastAsia="Arial Unicode MS" w:hAnsi="Arial Unicode MS" w:cs="Arial Unicode MS"/>
        </w:rPr>
        <w:t>共產主義的本質是一個「邪靈」，它由「恨」及低層宇宙中的敗物所構成，它仇恨且想毀滅人類。它並不以殺死人的肉身為滿足，因爲人肉身的死亡並非生命的真正死亡，元神（靈魂）還會輪迴轉生；但當一個人道德敗壞到無可救藥的地步，元神就會在無盡的痛苦中被徹底銷毀，那才是最可怕的、生命真正的死亡。「共產邪靈」就是要使全人類都跌入這樣萬劫不復的深淵中。</w:t>
      </w:r>
    </w:p>
    <w:p w14:paraId="03AA93CD" w14:textId="77777777" w:rsidR="004B0873" w:rsidRDefault="00576911">
      <w:r>
        <w:t xml:space="preserve"> </w:t>
      </w:r>
    </w:p>
    <w:p w14:paraId="41F4C217" w14:textId="77777777" w:rsidR="004B0873" w:rsidRDefault="00576911">
      <w:r>
        <w:rPr>
          <w:rFonts w:ascii="Arial Unicode MS" w:eastAsia="Arial Unicode MS" w:hAnsi="Arial Unicode MS" w:cs="Arial Unicode MS"/>
        </w:rPr>
        <w:t>1989年柏林牆倒塌，隨後蘇聯及東歐共產主義陣營迅速解體，似乎全世界都認為「冷戰」已經結束，共產主義意識形態潰不成軍；連殘餘的共產國家自身都感到危如累卵。而實際情況是，原教旨的和改頭換面的共產主義思想及因素依然肆虐全球。這裡有仍公開承認是社會主義的國家，如中、朝、古、越，也有打著民主或共和旗號實行社會主義的諸多非洲和南美國家，更有被共產主義因素嚴重侵蝕而不自知的很多歐洲和北美民主國家。</w:t>
      </w:r>
    </w:p>
    <w:p w14:paraId="65C6C30C" w14:textId="77777777" w:rsidR="004B0873" w:rsidRDefault="00576911">
      <w:r>
        <w:t xml:space="preserve"> </w:t>
      </w:r>
    </w:p>
    <w:p w14:paraId="15358345" w14:textId="77777777" w:rsidR="004B0873" w:rsidRDefault="00576911">
      <w:r>
        <w:rPr>
          <w:rFonts w:ascii="Arial Unicode MS" w:eastAsia="Arial Unicode MS" w:hAnsi="Arial Unicode MS" w:cs="Arial Unicode MS"/>
        </w:rPr>
        <w:t>無論是暴力擴張還是悄然滲透，「共產邪靈」徹底毀滅人的方法就是破壞創世主為最後救人所奠定的文化。人類失去了這種文化，就失去人之為人的標準，在神的眼中成爲徒具人形的獸，不僅道德上失去約束、急劇墮落，更無法理解創世主下世救人所開示的天機，也就失去了大難來時被救的機會。這是生命最大的劫數——被永遠銷毀，也是「共產邪靈」的終極目的。</w:t>
      </w:r>
    </w:p>
    <w:p w14:paraId="40F9B4B9" w14:textId="77777777" w:rsidR="004B0873" w:rsidRDefault="00576911">
      <w:r>
        <w:t xml:space="preserve"> </w:t>
      </w:r>
    </w:p>
    <w:p w14:paraId="4697020F" w14:textId="77777777" w:rsidR="004B0873" w:rsidRDefault="00576911">
      <w:r>
        <w:rPr>
          <w:rFonts w:ascii="Arial Unicode MS" w:eastAsia="Arial Unicode MS" w:hAnsi="Arial Unicode MS" w:cs="Arial Unicode MS"/>
        </w:rPr>
        <w:t>本著對神造生命的無比珍視，本著對人類的深切關懷，我們寫下這本書——《共產主義的終極目的》，向世人系統分析和揭示「共產邪靈」通過破壞文化、敗壞道德而毀滅人類的天大陰謀。</w:t>
      </w:r>
    </w:p>
    <w:p w14:paraId="2A36E606" w14:textId="77777777" w:rsidR="004B0873" w:rsidRDefault="00576911">
      <w:r>
        <w:t xml:space="preserve"> </w:t>
      </w:r>
    </w:p>
    <w:p w14:paraId="17232F3A" w14:textId="77777777" w:rsidR="004B0873" w:rsidRDefault="00576911">
      <w:r>
        <w:rPr>
          <w:rFonts w:ascii="Arial Unicode MS" w:eastAsia="Arial Unicode MS" w:hAnsi="Arial Unicode MS" w:cs="Arial Unicode MS"/>
        </w:rPr>
        <w:t>在不同的民族中，都流傳著最後神會來拯救人的傳説。人類已經走到了宇宙歷史的轉折關頭，而共產邪教就是人類此時獲得拯救的最大障礙。因此，我們迫切地以爲，必須徹底揭示其終極的邪惡目的和手段，讓人類能憑良知本性的判斷拋棄共產邪教、和平解體共產組織並系統清理共產主義邪惡因素，迎接人類的新紀元。</w:t>
      </w:r>
    </w:p>
    <w:p w14:paraId="3BD77CA4" w14:textId="77777777" w:rsidR="004B0873" w:rsidRDefault="00576911">
      <w:r>
        <w:t xml:space="preserve"> </w:t>
      </w:r>
    </w:p>
    <w:p w14:paraId="54D57EBC" w14:textId="77777777" w:rsidR="004B0873" w:rsidRDefault="00576911">
      <w:r>
        <w:rPr>
          <w:rFonts w:ascii="Arial Unicode MS" w:eastAsia="Arial Unicode MS" w:hAnsi="Arial Unicode MS" w:cs="Arial Unicode MS"/>
        </w:rPr>
        <w:t>本書分上下兩部：上部《共產主義的終極目的（中國篇）》，下部《共產主義的終極目的（世界篇）》。大紀元將首先發表上部《中國篇》，下部將在不久以後推出，敬請關注。</w:t>
      </w:r>
    </w:p>
    <w:p w14:paraId="1D6BE65D" w14:textId="77777777" w:rsidR="004B0873" w:rsidRDefault="00576911">
      <w:r>
        <w:t xml:space="preserve"> </w:t>
      </w:r>
    </w:p>
    <w:p w14:paraId="4F713F1F" w14:textId="77777777" w:rsidR="004B0873" w:rsidRDefault="00576911">
      <w:r>
        <w:rPr>
          <w:rFonts w:ascii="Arial Unicode MS" w:eastAsia="Arial Unicode MS" w:hAnsi="Arial Unicode MS" w:cs="Arial Unicode MS"/>
        </w:rPr>
        <w:t>謹以此書獻給所有真心希望中華民族文明善良、繁榮富強的人！</w:t>
      </w:r>
    </w:p>
    <w:p w14:paraId="468F7116" w14:textId="77777777" w:rsidR="004B0873" w:rsidRDefault="00576911">
      <w:r>
        <w:t xml:space="preserve"> </w:t>
      </w:r>
    </w:p>
    <w:p w14:paraId="07F23741" w14:textId="77777777" w:rsidR="004B0873" w:rsidRDefault="00576911">
      <w:r>
        <w:rPr>
          <w:rFonts w:ascii="Arial Unicode MS" w:eastAsia="Arial Unicode MS" w:hAnsi="Arial Unicode MS" w:cs="Arial Unicode MS"/>
        </w:rPr>
        <w:lastRenderedPageBreak/>
        <w:t>謹以此書獻給所有關心人類命運的人！</w:t>
      </w:r>
    </w:p>
    <w:p w14:paraId="723E7F6B" w14:textId="77777777" w:rsidR="004B0873" w:rsidRDefault="00576911">
      <w:r>
        <w:t xml:space="preserve"> </w:t>
      </w:r>
    </w:p>
    <w:p w14:paraId="62AB1EA9" w14:textId="77777777" w:rsidR="004B0873" w:rsidRDefault="00576911">
      <w:r>
        <w:rPr>
          <w:rFonts w:ascii="Arial Unicode MS" w:eastAsia="Arial Unicode MS" w:hAnsi="Arial Unicode MS" w:cs="Arial Unicode MS"/>
        </w:rPr>
        <w:t>《九評》編輯部</w:t>
      </w:r>
    </w:p>
    <w:p w14:paraId="59C41DB9" w14:textId="77777777" w:rsidR="004B0873" w:rsidRDefault="00576911">
      <w:r>
        <w:rPr>
          <w:rFonts w:ascii="Arial Unicode MS" w:eastAsia="Arial Unicode MS" w:hAnsi="Arial Unicode MS" w:cs="Arial Unicode MS"/>
        </w:rPr>
        <w:t>2017年11月18日</w:t>
      </w:r>
    </w:p>
    <w:p w14:paraId="53B5245D" w14:textId="77777777" w:rsidR="004B0873" w:rsidRDefault="004B0873"/>
    <w:p w14:paraId="6740DBAD" w14:textId="77777777" w:rsidR="004B0873" w:rsidRDefault="004B0873"/>
    <w:p w14:paraId="3E385829" w14:textId="77777777" w:rsidR="004B0873" w:rsidRDefault="00576911">
      <w:pPr>
        <w:pStyle w:val="Heading1"/>
      </w:pPr>
      <w:bookmarkStart w:id="1" w:name="_gr707vr2rr5b" w:colFirst="0" w:colLast="0"/>
      <w:bookmarkEnd w:id="1"/>
      <w:r>
        <w:rPr>
          <w:rFonts w:ascii="Arial Unicode MS" w:eastAsia="Arial Unicode MS" w:hAnsi="Arial Unicode MS" w:cs="Arial Unicode MS"/>
        </w:rPr>
        <w:t>第一章 中心之國 神傳文化</w:t>
      </w:r>
    </w:p>
    <w:p w14:paraId="129AEE58" w14:textId="77777777" w:rsidR="004B0873" w:rsidRDefault="00576911">
      <w:r>
        <w:t xml:space="preserve"> </w:t>
      </w:r>
    </w:p>
    <w:p w14:paraId="5CB66A74" w14:textId="77777777" w:rsidR="004B0873" w:rsidRDefault="00576911">
      <w:r>
        <w:rPr>
          <w:rFonts w:ascii="Arial Unicode MS" w:eastAsia="Arial Unicode MS" w:hAnsi="Arial Unicode MS" w:cs="Arial Unicode MS"/>
        </w:rPr>
        <w:t>五千年歷史長河潮起潮落，曾經輝煌的幾大文明都灰飛煙滅，而唯獨中華文明承傳不息。中國曾經創造出萬邦來朝的輝煌盛世，被尊為「天朝上國」，其文化深刻影響了整個東亞，形成了大中華文化圈。而絲綢之路的開闢和四大發明的西傳則推進了世界文明，促成了歐洲文藝復興和新大陸的發現。</w:t>
      </w:r>
    </w:p>
    <w:p w14:paraId="5D1EBEBA" w14:textId="77777777" w:rsidR="004B0873" w:rsidRDefault="00576911">
      <w:r>
        <w:t xml:space="preserve"> </w:t>
      </w:r>
    </w:p>
    <w:p w14:paraId="7F87D68F" w14:textId="77777777" w:rsidR="004B0873" w:rsidRDefault="00576911">
      <w:r>
        <w:rPr>
          <w:rFonts w:ascii="Arial Unicode MS" w:eastAsia="Arial Unicode MS" w:hAnsi="Arial Unicode MS" w:cs="Arial Unicode MS"/>
        </w:rPr>
        <w:t>中華民族也遭遇過很多磨難。特別是近代以來，內憂外患連綿不絕。20世紀中葉，西來幽靈共產黨篡取政權後，殺戮國民、摧殘文化、破壞環境，使山河變色，生靈塗炭，曾經輝煌的文明黯然失色，幾乎毀於一旦。</w:t>
      </w:r>
    </w:p>
    <w:p w14:paraId="193F28DB" w14:textId="77777777" w:rsidR="004B0873" w:rsidRDefault="00576911">
      <w:r>
        <w:t xml:space="preserve"> </w:t>
      </w:r>
    </w:p>
    <w:p w14:paraId="270F2B9B" w14:textId="77777777" w:rsidR="004B0873" w:rsidRDefault="00576911">
      <w:r>
        <w:rPr>
          <w:rFonts w:ascii="Arial Unicode MS" w:eastAsia="Arial Unicode MS" w:hAnsi="Arial Unicode MS" w:cs="Arial Unicode MS"/>
        </w:rPr>
        <w:t>為什麼共產黨取得政權之後，仍然不斷發動各種運動，乃至發動「史無前例」的文化大革命？為什麼中國共產黨要以中國人和中國文化為敵，必欲除之而後快？為什麼在過去的一個世紀裡，中國成為被共產邪靈控制最嚴密、迫害最殘酷的民族？</w:t>
      </w:r>
    </w:p>
    <w:p w14:paraId="0C08AF2E" w14:textId="77777777" w:rsidR="004B0873" w:rsidRDefault="00576911">
      <w:r>
        <w:t xml:space="preserve"> </w:t>
      </w:r>
    </w:p>
    <w:p w14:paraId="44353155" w14:textId="77777777" w:rsidR="004B0873" w:rsidRDefault="00576911">
      <w:r>
        <w:rPr>
          <w:rFonts w:ascii="Arial Unicode MS" w:eastAsia="Arial Unicode MS" w:hAnsi="Arial Unicode MS" w:cs="Arial Unicode MS"/>
        </w:rPr>
        <w:t>本書第一次揭示，共產主義並非一種思潮、學說，或者在人類尋找出路時一個失敗了的嘗試。它是魔鬼，亦稱共產邪靈，由恨和宇宙底層空間各種敗壞物質構成，其終極目的是毀滅人類。</w:t>
      </w:r>
    </w:p>
    <w:p w14:paraId="47B25781" w14:textId="77777777" w:rsidR="004B0873" w:rsidRDefault="00576911">
      <w:r>
        <w:t xml:space="preserve"> </w:t>
      </w:r>
    </w:p>
    <w:p w14:paraId="1FD3D099" w14:textId="77777777" w:rsidR="004B0873" w:rsidRDefault="00576911">
      <w:r>
        <w:rPr>
          <w:rFonts w:ascii="Arial Unicode MS" w:eastAsia="Arial Unicode MS" w:hAnsi="Arial Unicode MS" w:cs="Arial Unicode MS"/>
        </w:rPr>
        <w:t>共產邪靈毀滅人類最陰邪的一招，就是破壞創世主為救度眾生而造就的神傳文化，或曰中華傳統文化。</w:t>
      </w:r>
    </w:p>
    <w:p w14:paraId="1BF6442B" w14:textId="77777777" w:rsidR="004B0873" w:rsidRDefault="004B0873">
      <w:pPr>
        <w:pStyle w:val="Heading2"/>
        <w:keepNext w:val="0"/>
        <w:keepLines w:val="0"/>
        <w:spacing w:after="80"/>
        <w:rPr>
          <w:sz w:val="22"/>
          <w:szCs w:val="22"/>
        </w:rPr>
      </w:pPr>
    </w:p>
    <w:p w14:paraId="51A1DD24" w14:textId="77777777" w:rsidR="004B0873" w:rsidRDefault="00576911">
      <w:pPr>
        <w:pStyle w:val="Heading2"/>
        <w:keepNext w:val="0"/>
        <w:keepLines w:val="0"/>
        <w:spacing w:after="80"/>
        <w:rPr>
          <w:b/>
          <w:sz w:val="34"/>
          <w:szCs w:val="34"/>
        </w:rPr>
      </w:pPr>
      <w:bookmarkStart w:id="2" w:name="_p6d68rbt7vf0" w:colFirst="0" w:colLast="0"/>
      <w:bookmarkEnd w:id="2"/>
      <w:r>
        <w:rPr>
          <w:rFonts w:ascii="Arial Unicode MS" w:eastAsia="Arial Unicode MS" w:hAnsi="Arial Unicode MS" w:cs="Arial Unicode MS"/>
          <w:b/>
          <w:sz w:val="34"/>
          <w:szCs w:val="34"/>
        </w:rPr>
        <w:t>1. 中心之國</w:t>
      </w:r>
    </w:p>
    <w:p w14:paraId="49AD9EC5" w14:textId="77777777" w:rsidR="004B0873" w:rsidRDefault="00576911">
      <w:r>
        <w:t xml:space="preserve"> </w:t>
      </w:r>
    </w:p>
    <w:p w14:paraId="24B0CC9A" w14:textId="77777777" w:rsidR="004B0873" w:rsidRDefault="00576911">
      <w:r>
        <w:rPr>
          <w:rFonts w:ascii="Arial Unicode MS" w:eastAsia="Arial Unicode MS" w:hAnsi="Arial Unicode MS" w:cs="Arial Unicode MS"/>
        </w:rPr>
        <w:t>四千多年前全球性的滔天洪水，使本次人類幾乎處於完全毀滅狀態。各民族關於這場大洪水的記憶中，幾乎都只有極少數人倖存下來，作為人種重新繁衍。</w:t>
      </w:r>
    </w:p>
    <w:p w14:paraId="2DA5EC0A" w14:textId="77777777" w:rsidR="004B0873" w:rsidRDefault="00576911">
      <w:r>
        <w:t xml:space="preserve"> </w:t>
      </w:r>
    </w:p>
    <w:p w14:paraId="515D0908" w14:textId="77777777" w:rsidR="004B0873" w:rsidRDefault="00576911">
      <w:r>
        <w:rPr>
          <w:rFonts w:ascii="Arial Unicode MS" w:eastAsia="Arial Unicode MS" w:hAnsi="Arial Unicode MS" w:cs="Arial Unicode MS"/>
        </w:rPr>
        <w:lastRenderedPageBreak/>
        <w:t>在中國歷史上，當時正是堯帝在位。在這場同樣淹沒許多高山的滔天洪水中，中華民族卻整體上倖存下來，同時保存了上古的輝煌文明，包括現代人至今難以理解的太極、河圖、洛書、周易、八卦等等。</w:t>
      </w:r>
    </w:p>
    <w:p w14:paraId="79306A18" w14:textId="77777777" w:rsidR="004B0873" w:rsidRDefault="00576911">
      <w:r>
        <w:t xml:space="preserve"> </w:t>
      </w:r>
    </w:p>
    <w:p w14:paraId="51631407" w14:textId="77777777" w:rsidR="004B0873" w:rsidRDefault="00576911">
      <w:r>
        <w:rPr>
          <w:rFonts w:ascii="Arial Unicode MS" w:eastAsia="Arial Unicode MS" w:hAnsi="Arial Unicode MS" w:cs="Arial Unicode MS"/>
        </w:rPr>
        <w:t>據記載，神在堯帝祭天之時，顯神蹟並教誨堯帝：「水方至為害，命子救之」（大洪水危害人間，你要拯救百姓。見《古今樂錄》），由此開始了大禹治水的神蹟。堯、舜、禹時代，是中華民族從毀滅性的洪水中復甦的開始。大禹治理河山，為中華民族開創新的生存環境，以迄今日。</w:t>
      </w:r>
    </w:p>
    <w:p w14:paraId="61042D61" w14:textId="77777777" w:rsidR="004B0873" w:rsidRDefault="00576911">
      <w:r>
        <w:t xml:space="preserve"> </w:t>
      </w:r>
    </w:p>
    <w:p w14:paraId="784DBE19" w14:textId="77777777" w:rsidR="004B0873" w:rsidRDefault="00576911">
      <w:r>
        <w:rPr>
          <w:rFonts w:ascii="Arial Unicode MS" w:eastAsia="Arial Unicode MS" w:hAnsi="Arial Unicode MS" w:cs="Arial Unicode MS"/>
        </w:rPr>
        <w:t>這是神給予中華民族的特殊眷顧。沒有神的護佑，中華民族同世上其它民族一樣，也逃不脫這場世界範圍的滅頂之災。神在眾多民族中特意選擇了中華民族，授之以神傳文化，也稱半神文化，這當然也一定是為日後更大的安排做準備。</w:t>
      </w:r>
    </w:p>
    <w:p w14:paraId="5982B972" w14:textId="77777777" w:rsidR="004B0873" w:rsidRDefault="00576911">
      <w:r>
        <w:t xml:space="preserve"> </w:t>
      </w:r>
    </w:p>
    <w:p w14:paraId="071127B4" w14:textId="77777777" w:rsidR="004B0873" w:rsidRDefault="00576911">
      <w:r>
        <w:rPr>
          <w:rFonts w:ascii="Arial Unicode MS" w:eastAsia="Arial Unicode MS" w:hAnsi="Arial Unicode MS" w:cs="Arial Unicode MS"/>
        </w:rPr>
        <w:t>不同朝代的中國有不同的疆域。就其實質而言，「中國」不是地理位置概念，而是「中心之國」的意思，這源於神對中華文化這種得天獨厚的地位、特點、結構和構成因素的安排。</w:t>
      </w:r>
    </w:p>
    <w:p w14:paraId="382CDD56" w14:textId="77777777" w:rsidR="004B0873" w:rsidRDefault="00576911">
      <w:r>
        <w:t xml:space="preserve"> </w:t>
      </w:r>
    </w:p>
    <w:p w14:paraId="2C3407E2" w14:textId="77777777" w:rsidR="004B0873" w:rsidRDefault="00576911">
      <w:r>
        <w:rPr>
          <w:rFonts w:ascii="Arial Unicode MS" w:eastAsia="Arial Unicode MS" w:hAnsi="Arial Unicode MS" w:cs="Arial Unicode MS"/>
        </w:rPr>
        <w:t>中華大地獨一無二，是神所選定的中心之國，末世拯救世人的法將在這裡傳出。因此中國的一切，從表面上的自然環境、人口分布，到深層次的歷史發展過程、文化的奠定，以及對各種宗教和修煉法門的認識等等，都來自神系統有序的安排。</w:t>
      </w:r>
    </w:p>
    <w:p w14:paraId="631F2232" w14:textId="77777777" w:rsidR="004B0873" w:rsidRDefault="00576911">
      <w:r>
        <w:t xml:space="preserve"> </w:t>
      </w:r>
    </w:p>
    <w:p w14:paraId="3C6FC1BD" w14:textId="77777777" w:rsidR="004B0873" w:rsidRDefault="00576911">
      <w:r>
        <w:rPr>
          <w:rFonts w:ascii="Arial Unicode MS" w:eastAsia="Arial Unicode MS" w:hAnsi="Arial Unicode MS" w:cs="Arial Unicode MS"/>
        </w:rPr>
        <w:t>在中華歷史長河中，創世主轉生為聖王、文人、僧人、道士、武林宗師、謀臣、良將，帶領來歷不凡的生命，為神州子民開創生存環境，規範道德標準，豐富思想內涵，奠定正統文化，建立法度體制。遂有中國一朝天子、一朝民眾、一朝文化、一朝服飾、一朝風土人情、一朝內涵特點，紛至沓來，燦若星河，遠播四海，威震八方，終成五千年神傳文化恢宏全局。</w:t>
      </w:r>
    </w:p>
    <w:p w14:paraId="266846E1" w14:textId="77777777" w:rsidR="004B0873" w:rsidRDefault="00576911">
      <w:r>
        <w:t xml:space="preserve"> </w:t>
      </w:r>
    </w:p>
    <w:p w14:paraId="0973E9B4" w14:textId="77777777" w:rsidR="004B0873" w:rsidRDefault="00576911">
      <w:r>
        <w:rPr>
          <w:rFonts w:ascii="Arial Unicode MS" w:eastAsia="Arial Unicode MS" w:hAnsi="Arial Unicode MS" w:cs="Arial Unicode MS"/>
        </w:rPr>
        <w:t>英雄人物，風流千古。秦皇、漢武、魏武、諸葛武侯、唐太宗、成吉思汗、忽必烈、明成祖、康熙大帝等聖皇名臣，開疆拓土，與周邊國家、民族結緣，將中華傳統文化遠播異域。</w:t>
      </w:r>
    </w:p>
    <w:p w14:paraId="3ED94833" w14:textId="77777777" w:rsidR="004B0873" w:rsidRDefault="00576911">
      <w:r>
        <w:t xml:space="preserve"> </w:t>
      </w:r>
    </w:p>
    <w:p w14:paraId="30B3B401" w14:textId="77777777" w:rsidR="004B0873" w:rsidRDefault="00576911">
      <w:r>
        <w:rPr>
          <w:rFonts w:ascii="Arial Unicode MS" w:eastAsia="Arial Unicode MS" w:hAnsi="Arial Unicode MS" w:cs="Arial Unicode MS"/>
        </w:rPr>
        <w:t>秦漢之時，統一六國、開拓西域、北征烏桓、義服南蠻。兩晉南北朝，衣冠南渡，五胡入主中原。隋唐五代之際，周邊民族或稱藩、納貢，或戰爭、和親，或留學、通商，以各種形式與中原發生聯繫。兩宋時，契丹、女真崛起，遼宋、金宋之爭繼之。成吉思汗統一大漠，遠征歐陸；明成祖派人跨海遠洋航行。種種壯舉，驚天地，泣鬼神；看似無序，實則有序；看似偶然，實則必然。</w:t>
      </w:r>
    </w:p>
    <w:p w14:paraId="790D5E48" w14:textId="77777777" w:rsidR="004B0873" w:rsidRDefault="00576911">
      <w:r>
        <w:t xml:space="preserve"> </w:t>
      </w:r>
    </w:p>
    <w:p w14:paraId="10E6DAC8" w14:textId="77777777" w:rsidR="004B0873" w:rsidRDefault="00576911">
      <w:r>
        <w:rPr>
          <w:rFonts w:ascii="Arial Unicode MS" w:eastAsia="Arial Unicode MS" w:hAnsi="Arial Unicode MS" w:cs="Arial Unicode MS"/>
        </w:rPr>
        <w:t>神沒有落下世上任何眾生，有序地安排了中華傳統文化輻射世界，以奠基全球世人應有之普世價值。</w:t>
      </w:r>
    </w:p>
    <w:p w14:paraId="0363F06B" w14:textId="77777777" w:rsidR="004B0873" w:rsidRDefault="00576911">
      <w:r>
        <w:t xml:space="preserve"> </w:t>
      </w:r>
    </w:p>
    <w:p w14:paraId="2C0AF078" w14:textId="77777777" w:rsidR="004B0873" w:rsidRDefault="00576911">
      <w:r>
        <w:rPr>
          <w:rFonts w:ascii="Arial Unicode MS" w:eastAsia="Arial Unicode MS" w:hAnsi="Arial Unicode MS" w:cs="Arial Unicode MS"/>
        </w:rPr>
        <w:t>神州大舞台上，你方演罷我登場，演戲人演得渾然忘我，看戲人看得如癡如醉。這千秋大戲劇情及背後的深邃內涵，不知不覺中已經深深融入神州子民的血脈中，並通過五千年不間斷的信史記載，留給後世，把道德保持在相對不壞的水平。</w:t>
      </w:r>
    </w:p>
    <w:p w14:paraId="3AB7FCE4" w14:textId="77777777" w:rsidR="004B0873" w:rsidRDefault="004B0873"/>
    <w:p w14:paraId="3F6D93BD" w14:textId="77777777" w:rsidR="004B0873" w:rsidRDefault="00576911">
      <w:pPr>
        <w:pStyle w:val="Heading2"/>
        <w:keepNext w:val="0"/>
        <w:keepLines w:val="0"/>
        <w:spacing w:after="80"/>
        <w:rPr>
          <w:b/>
          <w:sz w:val="34"/>
          <w:szCs w:val="34"/>
        </w:rPr>
      </w:pPr>
      <w:bookmarkStart w:id="3" w:name="_o7lj8buejx7k" w:colFirst="0" w:colLast="0"/>
      <w:bookmarkEnd w:id="3"/>
      <w:r>
        <w:rPr>
          <w:rFonts w:ascii="Arial Unicode MS" w:eastAsia="Arial Unicode MS" w:hAnsi="Arial Unicode MS" w:cs="Arial Unicode MS"/>
          <w:b/>
          <w:sz w:val="34"/>
          <w:szCs w:val="34"/>
        </w:rPr>
        <w:t>2. 神傳文化</w:t>
      </w:r>
    </w:p>
    <w:p w14:paraId="69C99C7D" w14:textId="77777777" w:rsidR="004B0873" w:rsidRDefault="00576911">
      <w:r>
        <w:t xml:space="preserve"> </w:t>
      </w:r>
    </w:p>
    <w:p w14:paraId="768557A6" w14:textId="77777777" w:rsidR="004B0873" w:rsidRDefault="00576911">
      <w:r>
        <w:rPr>
          <w:rFonts w:ascii="Arial Unicode MS" w:eastAsia="Arial Unicode MS" w:hAnsi="Arial Unicode MS" w:cs="Arial Unicode MS"/>
        </w:rPr>
        <w:t>中華傳統文化是通天的。中華傳統裡，「天」遠不止是現代人所理解的「大自然」。「天」是有生命的，天地間萬物被稱為「造化」，亦即被創造化育的。而創造化育者乃是宇宙天地之主宰，稱為「天帝」、「昊天上帝」，民間稱為「老天爺」──至高無上的神。中國人把自己的家園叫「神州」，中國人稱皇帝為「天子」。人的歸宿，是通過道德提升回歸神的天國。</w:t>
      </w:r>
    </w:p>
    <w:p w14:paraId="74807F40" w14:textId="77777777" w:rsidR="004B0873" w:rsidRDefault="00576911">
      <w:r>
        <w:t xml:space="preserve"> </w:t>
      </w:r>
    </w:p>
    <w:p w14:paraId="009EB583" w14:textId="77777777" w:rsidR="004B0873" w:rsidRDefault="00576911">
      <w:r>
        <w:rPr>
          <w:rFonts w:ascii="Arial Unicode MS" w:eastAsia="Arial Unicode MS" w:hAnsi="Arial Unicode MS" w:cs="Arial Unicode MS"/>
        </w:rPr>
        <w:t>神的意志叫做「天意」，天地間萬物遵循天意而行，是為「天道」。天意通過天象顯現。中華文化中，天帝通過降災異譴告那些背離天意的人，現祥瑞嘉許那些以德配天、順從天意的人。上天還安排聖皇先賢下世，教化萬民，讓人看懂天象、讀懂天意。</w:t>
      </w:r>
    </w:p>
    <w:p w14:paraId="63A60E6C" w14:textId="77777777" w:rsidR="004B0873" w:rsidRDefault="00576911">
      <w:r>
        <w:t xml:space="preserve"> </w:t>
      </w:r>
    </w:p>
    <w:p w14:paraId="7484290A" w14:textId="77777777" w:rsidR="004B0873" w:rsidRDefault="00576911">
      <w:r>
        <w:rPr>
          <w:rFonts w:ascii="Arial Unicode MS" w:eastAsia="Arial Unicode MS" w:hAnsi="Arial Unicode MS" w:cs="Arial Unicode MS"/>
        </w:rPr>
        <w:t>《易</w:t>
      </w:r>
      <w:r>
        <w:rPr>
          <w:rFonts w:ascii="Microsoft YaHei" w:eastAsia="Microsoft YaHei" w:hAnsi="Microsoft YaHei" w:cs="Microsoft YaHei"/>
        </w:rPr>
        <w:t>‧</w:t>
      </w:r>
      <w:r>
        <w:rPr>
          <w:rFonts w:ascii="Arial Unicode MS" w:eastAsia="Arial Unicode MS" w:hAnsi="Arial Unicode MS" w:cs="Arial Unicode MS"/>
        </w:rPr>
        <w:t>繫辭上》中說：「天垂象，見吉凶，聖人象之。河出圖，洛出書，聖人則之。」通俗地說，就是聖人秉承天命把這種天象（天文）演示給人，成為人的思想、信仰、行為，乃至最表面的基本人倫、行止規範、典章制度等等，這樣，「天文」化為「人文」，便是中華文明之本源。</w:t>
      </w:r>
    </w:p>
    <w:p w14:paraId="0D2747D7" w14:textId="77777777" w:rsidR="004B0873" w:rsidRDefault="00576911">
      <w:r>
        <w:t xml:space="preserve"> </w:t>
      </w:r>
    </w:p>
    <w:p w14:paraId="36FBC977" w14:textId="77777777" w:rsidR="004B0873" w:rsidRDefault="00576911">
      <w:r>
        <w:rPr>
          <w:rFonts w:ascii="Arial Unicode MS" w:eastAsia="Arial Unicode MS" w:hAnsi="Arial Unicode MS" w:cs="Arial Unicode MS"/>
        </w:rPr>
        <w:t>這些演繹中華文明</w:t>
      </w:r>
      <w:r>
        <w:rPr>
          <w:rFonts w:ascii="Arial Unicode MS" w:eastAsia="Arial Unicode MS" w:hAnsi="Arial Unicode MS" w:cs="Arial Unicode MS" w:hint="eastAsia"/>
        </w:rPr>
        <w:t>、</w:t>
      </w:r>
      <w:r>
        <w:rPr>
          <w:rFonts w:ascii="Arial Unicode MS" w:eastAsia="Arial Unicode MS" w:hAnsi="Arial Unicode MS" w:cs="Arial Unicode MS"/>
        </w:rPr>
        <w:t>教化萬民的「聖者」，或是神，或是半神。如「聖」字所</w:t>
      </w:r>
      <w:r>
        <w:rPr>
          <w:rFonts w:ascii="Arial Unicode MS" w:eastAsia="Arial Unicode MS" w:hAnsi="Arial Unicode MS" w:cs="Arial Unicode MS" w:hint="eastAsia"/>
        </w:rPr>
        <w:t>示像</w:t>
      </w:r>
      <w:r>
        <w:rPr>
          <w:rFonts w:ascii="Arial Unicode MS" w:eastAsia="Arial Unicode MS" w:hAnsi="Arial Unicode MS" w:cs="Arial Unicode MS"/>
        </w:rPr>
        <w:t>，他們是上曉天命、下創人文的王者，如盤古、女媧、伏羲、神農等神，以及黃帝、堯、舜、禹等以人身行神事的聖王。</w:t>
      </w:r>
    </w:p>
    <w:p w14:paraId="746CA335" w14:textId="77777777" w:rsidR="004B0873" w:rsidRDefault="00576911">
      <w:r>
        <w:t xml:space="preserve"> </w:t>
      </w:r>
    </w:p>
    <w:p w14:paraId="06BE2550" w14:textId="77777777" w:rsidR="004B0873" w:rsidRDefault="00576911">
      <w:r>
        <w:rPr>
          <w:rFonts w:ascii="Arial Unicode MS" w:eastAsia="Arial Unicode MS" w:hAnsi="Arial Unicode MS" w:cs="Arial Unicode MS"/>
        </w:rPr>
        <w:t>據古籍記載，被中國人奉為「人文初祖」的軒轅黃帝完成教化萬民的使命之後，得道飛昇，回歸天庭，從此給人留下了人回歸神的修煉文化。後人將黃帝飛昇之前的衣冠葬於橋山，起塚為陵，為黃帝陵，供奉至今。</w:t>
      </w:r>
    </w:p>
    <w:p w14:paraId="47AA27AF" w14:textId="77777777" w:rsidR="004B0873" w:rsidRDefault="00576911">
      <w:r>
        <w:t xml:space="preserve"> </w:t>
      </w:r>
    </w:p>
    <w:p w14:paraId="65C13233" w14:textId="77777777" w:rsidR="004B0873" w:rsidRDefault="00576911">
      <w:r>
        <w:rPr>
          <w:rFonts w:ascii="Arial Unicode MS" w:eastAsia="Arial Unicode MS" w:hAnsi="Arial Unicode MS" w:cs="Arial Unicode MS"/>
        </w:rPr>
        <w:t>在此後歷代皇朝中，神不斷下世轉生為華夏民族的聖皇先王，在漫長的歲月裡，一步步建立和豐富中華神傳文化的文明體系。中華文化源自於神的智慧，內涵博大精深，充滿天機與神蹟。</w:t>
      </w:r>
    </w:p>
    <w:p w14:paraId="3FAFAF43" w14:textId="77777777" w:rsidR="004B0873" w:rsidRDefault="004B0873"/>
    <w:p w14:paraId="51E363EC" w14:textId="77777777" w:rsidR="004B0873" w:rsidRDefault="00576911">
      <w:pPr>
        <w:pStyle w:val="Heading2"/>
        <w:keepNext w:val="0"/>
        <w:keepLines w:val="0"/>
        <w:spacing w:after="80"/>
        <w:rPr>
          <w:b/>
          <w:sz w:val="34"/>
          <w:szCs w:val="34"/>
        </w:rPr>
      </w:pPr>
      <w:bookmarkStart w:id="4" w:name="_v4qxqy5r1y4z" w:colFirst="0" w:colLast="0"/>
      <w:bookmarkEnd w:id="4"/>
      <w:r>
        <w:rPr>
          <w:rFonts w:ascii="Arial Unicode MS" w:eastAsia="Arial Unicode MS" w:hAnsi="Arial Unicode MS" w:cs="Arial Unicode MS"/>
          <w:b/>
          <w:sz w:val="34"/>
          <w:szCs w:val="34"/>
        </w:rPr>
        <w:t>3. 千秋格局</w:t>
      </w:r>
    </w:p>
    <w:p w14:paraId="1B7D329F" w14:textId="77777777" w:rsidR="004B0873" w:rsidRDefault="00576911">
      <w:r>
        <w:t xml:space="preserve"> </w:t>
      </w:r>
    </w:p>
    <w:p w14:paraId="2D0BC818" w14:textId="77777777" w:rsidR="004B0873" w:rsidRDefault="00576911">
      <w:r>
        <w:rPr>
          <w:rFonts w:ascii="Arial Unicode MS" w:eastAsia="Arial Unicode MS" w:hAnsi="Arial Unicode MS" w:cs="Arial Unicode MS"/>
        </w:rPr>
        <w:t>大洪水後，堯、舜、禹三位聖王來世間承先啟後，規正天地四時運行秩序，平治水土，調和陰陽，剷除妖魔，開創人類生活環境。以至德而帝天下，以道德為核心，建立天人合一的文化體系，共同完成了創建神州大舞台的過程。</w:t>
      </w:r>
    </w:p>
    <w:p w14:paraId="3807FB63" w14:textId="77777777" w:rsidR="004B0873" w:rsidRDefault="00576911">
      <w:r>
        <w:t xml:space="preserve"> </w:t>
      </w:r>
    </w:p>
    <w:p w14:paraId="2543E76C" w14:textId="77777777" w:rsidR="004B0873" w:rsidRDefault="00576911">
      <w:r>
        <w:rPr>
          <w:rFonts w:ascii="Arial Unicode MS" w:eastAsia="Arial Unicode MS" w:hAnsi="Arial Unicode MS" w:cs="Arial Unicode MS"/>
        </w:rPr>
        <w:t>夏、商兩朝，人神同在</w:t>
      </w:r>
      <w:r>
        <w:rPr>
          <w:rFonts w:ascii="Arial Unicode MS" w:eastAsia="Arial Unicode MS" w:hAnsi="Arial Unicode MS" w:cs="Arial Unicode MS" w:hint="eastAsia"/>
        </w:rPr>
        <w:t>的</w:t>
      </w:r>
      <w:r>
        <w:rPr>
          <w:rFonts w:ascii="Arial Unicode MS" w:eastAsia="Arial Unicode MS" w:hAnsi="Arial Unicode MS" w:cs="Arial Unicode MS"/>
        </w:rPr>
        <w:t>時期中，有許多神仙、真人與人同處，傳給人們各種文化、技藝，造就、規範人類道德及思想內涵。</w:t>
      </w:r>
    </w:p>
    <w:p w14:paraId="3911E7A3" w14:textId="77777777" w:rsidR="004B0873" w:rsidRDefault="00576911">
      <w:r>
        <w:lastRenderedPageBreak/>
        <w:t xml:space="preserve"> </w:t>
      </w:r>
    </w:p>
    <w:p w14:paraId="7EF0240A" w14:textId="77777777" w:rsidR="004B0873" w:rsidRDefault="00576911">
      <w:r>
        <w:rPr>
          <w:rFonts w:ascii="Arial Unicode MS" w:eastAsia="Arial Unicode MS" w:hAnsi="Arial Unicode MS" w:cs="Arial Unicode MS"/>
        </w:rPr>
        <w:t>從西周至大秦，八百年滄桑，五霸迭起， 七雄爭強。大秦始皇帝，順天時、得地利、符人和，一統江山，建立中華第一個傳統皇朝。</w:t>
      </w:r>
    </w:p>
    <w:p w14:paraId="5DA38CF1" w14:textId="77777777" w:rsidR="004B0873" w:rsidRDefault="00576911">
      <w:r>
        <w:t xml:space="preserve"> </w:t>
      </w:r>
    </w:p>
    <w:p w14:paraId="6662D663" w14:textId="77777777" w:rsidR="004B0873" w:rsidRDefault="00576911">
      <w:r>
        <w:rPr>
          <w:rFonts w:ascii="Arial Unicode MS" w:eastAsia="Arial Unicode MS" w:hAnsi="Arial Unicode MS" w:cs="Arial Unicode MS"/>
        </w:rPr>
        <w:t>漢武帝開疆拓土，南征北戰，大漢雄風，席捲西域。對內規劃制度，奠定漢文化幾千年基礎；對外打通西域，將中華文化帶到整個歐亞大陸。此後直到清皇朝兩千年間的中國，一直承傳秦漢制定的皇朝體制和範式。</w:t>
      </w:r>
    </w:p>
    <w:p w14:paraId="78C76FD3" w14:textId="77777777" w:rsidR="004B0873" w:rsidRDefault="00576911">
      <w:r>
        <w:t xml:space="preserve"> </w:t>
      </w:r>
    </w:p>
    <w:p w14:paraId="1619E605" w14:textId="77777777" w:rsidR="004B0873" w:rsidRDefault="00576911">
      <w:r>
        <w:rPr>
          <w:rFonts w:ascii="Arial Unicode MS" w:eastAsia="Arial Unicode MS" w:hAnsi="Arial Unicode MS" w:cs="Arial Unicode MS"/>
        </w:rPr>
        <w:t>大唐太宗皇帝李世民以曠世未有之睿智與神武平群寇、定中原、一統天下。將中華五千年文明推至頂峰。大唐王朝，君臨天下，威震八荒，其海納百川之博大，恢宏自信之氣度，無比輝煌、無比強盛，光耀古今！</w:t>
      </w:r>
    </w:p>
    <w:p w14:paraId="7A9A04BC" w14:textId="77777777" w:rsidR="004B0873" w:rsidRDefault="00576911">
      <w:r>
        <w:t xml:space="preserve"> </w:t>
      </w:r>
    </w:p>
    <w:p w14:paraId="01B4A5F9" w14:textId="77777777" w:rsidR="004B0873" w:rsidRDefault="00576911">
      <w:r>
        <w:rPr>
          <w:rFonts w:ascii="Arial Unicode MS" w:eastAsia="Arial Unicode MS" w:hAnsi="Arial Unicode MS" w:cs="Arial Unicode MS"/>
        </w:rPr>
        <w:t>13世紀初， 蒙元雄主成吉思汗及其黃金家族打通西域、橫掃歐亞大陸，奠定歐洲格局，將華夏文明帶到所經之處。始有歐洲其後數百年文藝復興等，致西方世界文明突飛猛進。大元世祖忽必烈主導大元天朝入主中原百年歷史大戲，大元疆土之大遠超漢唐，並連接世界大舞台，鋪墊世界整體格局。</w:t>
      </w:r>
    </w:p>
    <w:p w14:paraId="0A4FF6BC" w14:textId="77777777" w:rsidR="004B0873" w:rsidRDefault="00576911">
      <w:r>
        <w:t xml:space="preserve"> </w:t>
      </w:r>
    </w:p>
    <w:p w14:paraId="38B94365" w14:textId="77777777" w:rsidR="004B0873" w:rsidRDefault="00576911">
      <w:r>
        <w:rPr>
          <w:rFonts w:ascii="Arial Unicode MS" w:eastAsia="Arial Unicode MS" w:hAnsi="Arial Unicode MS" w:cs="Arial Unicode MS"/>
        </w:rPr>
        <w:t>大明成祖、大清康熙等明君聖主，懷德</w:t>
      </w:r>
      <w:r>
        <w:rPr>
          <w:rFonts w:ascii="Arial Unicode MS" w:eastAsia="Arial Unicode MS" w:hAnsi="Arial Unicode MS" w:cs="Arial Unicode MS" w:hint="eastAsia"/>
        </w:rPr>
        <w:t>仁厚</w:t>
      </w:r>
      <w:r>
        <w:rPr>
          <w:rFonts w:ascii="Arial Unicode MS" w:eastAsia="Arial Unicode MS" w:hAnsi="Arial Unicode MS" w:cs="Arial Unicode MS"/>
        </w:rPr>
        <w:t>、經文緯武，使四夷賓服。跨海遠航、征服蒙俄，寰宇一統，中華文化宏大輝煌，影響遍及全球。</w:t>
      </w:r>
    </w:p>
    <w:p w14:paraId="365B53E6" w14:textId="77777777" w:rsidR="004B0873" w:rsidRDefault="00576911">
      <w:r>
        <w:t xml:space="preserve"> </w:t>
      </w:r>
    </w:p>
    <w:p w14:paraId="68AE5D6B" w14:textId="77777777" w:rsidR="004B0873" w:rsidRDefault="00576911">
      <w:r>
        <w:rPr>
          <w:rFonts w:ascii="Arial Unicode MS" w:eastAsia="Arial Unicode MS" w:hAnsi="Arial Unicode MS" w:cs="Arial Unicode MS"/>
        </w:rPr>
        <w:t>中華皇朝的這些明君聖主，開創歷史，奠基鋪路，扭轉乾坤，使中華傳統文化綿延不絕，為中國乃至世界文明帶來輝煌。中國各朝各代都在神的呵護下，有序地奠基並完善著世人應有的文化底蘊、思想內涵。</w:t>
      </w:r>
    </w:p>
    <w:p w14:paraId="0442BAED" w14:textId="77777777" w:rsidR="004B0873" w:rsidRDefault="004B0873"/>
    <w:p w14:paraId="0F09BC8A" w14:textId="77777777" w:rsidR="004B0873" w:rsidRDefault="00576911">
      <w:pPr>
        <w:pStyle w:val="Heading2"/>
        <w:keepNext w:val="0"/>
        <w:keepLines w:val="0"/>
        <w:spacing w:after="80"/>
        <w:rPr>
          <w:b/>
          <w:sz w:val="34"/>
          <w:szCs w:val="34"/>
        </w:rPr>
      </w:pPr>
      <w:bookmarkStart w:id="5" w:name="_10mkicjlq1q6" w:colFirst="0" w:colLast="0"/>
      <w:bookmarkEnd w:id="5"/>
      <w:r>
        <w:rPr>
          <w:rFonts w:ascii="Arial Unicode MS" w:eastAsia="Arial Unicode MS" w:hAnsi="Arial Unicode MS" w:cs="Arial Unicode MS"/>
          <w:b/>
          <w:sz w:val="34"/>
          <w:szCs w:val="34"/>
        </w:rPr>
        <w:t>4. 有容乃大</w:t>
      </w:r>
    </w:p>
    <w:p w14:paraId="0392B495" w14:textId="77777777" w:rsidR="004B0873" w:rsidRDefault="00576911">
      <w:r>
        <w:t xml:space="preserve"> </w:t>
      </w:r>
    </w:p>
    <w:p w14:paraId="2E265F51" w14:textId="77777777" w:rsidR="004B0873" w:rsidRDefault="00576911">
      <w:r>
        <w:rPr>
          <w:rFonts w:ascii="Arial Unicode MS" w:eastAsia="Arial Unicode MS" w:hAnsi="Arial Unicode MS" w:cs="Arial Unicode MS"/>
        </w:rPr>
        <w:t>世界上絕大多數民族的文化，都是建立在該民族的主要宗教信仰</w:t>
      </w:r>
      <w:r>
        <w:rPr>
          <w:rFonts w:ascii="Arial Unicode MS" w:eastAsia="Arial Unicode MS" w:hAnsi="Arial Unicode MS" w:cs="Arial Unicode MS" w:hint="eastAsia"/>
        </w:rPr>
        <w:t>的</w:t>
      </w:r>
      <w:r>
        <w:rPr>
          <w:rFonts w:ascii="Arial Unicode MS" w:eastAsia="Arial Unicode MS" w:hAnsi="Arial Unicode MS" w:cs="Arial Unicode MS"/>
        </w:rPr>
        <w:t>基礎上。然而多數宗教中信徒皆稱自己信仰的乃「唯一真神」，視其它信仰為異端。西方歷史上宗教戰爭綿延不絕。有學者甚至認為，世界上不同國家之間的爭戰，其根本原因都是不同信仰之間的衝突造成的。</w:t>
      </w:r>
    </w:p>
    <w:p w14:paraId="11238031" w14:textId="77777777" w:rsidR="004B0873" w:rsidRDefault="00576911">
      <w:r>
        <w:t xml:space="preserve"> </w:t>
      </w:r>
    </w:p>
    <w:p w14:paraId="19F9A282" w14:textId="77777777" w:rsidR="004B0873" w:rsidRDefault="00576911">
      <w:r>
        <w:rPr>
          <w:rFonts w:ascii="Arial Unicode MS" w:eastAsia="Arial Unicode MS" w:hAnsi="Arial Unicode MS" w:cs="Arial Unicode MS"/>
        </w:rPr>
        <w:t>而在中國，不同信仰的教堂、廟宇，隔街相望，相安無事。中國歷史上從來沒有發生過嚴重的宗教戰爭。而且歷史上進入中原的，如蒙古、滿族，也受益於中華傳統文化教化，也將他們文化中之精華融入中華民族，成為中華文化的一部分。這就是中國文化巨大的包容性。</w:t>
      </w:r>
    </w:p>
    <w:p w14:paraId="18DC0C60" w14:textId="77777777" w:rsidR="004B0873" w:rsidRDefault="00576911">
      <w:r>
        <w:t xml:space="preserve"> </w:t>
      </w:r>
    </w:p>
    <w:p w14:paraId="4CD38CBA" w14:textId="77777777" w:rsidR="004B0873" w:rsidRDefault="00576911">
      <w:r>
        <w:rPr>
          <w:rFonts w:ascii="Arial Unicode MS" w:eastAsia="Arial Unicode MS" w:hAnsi="Arial Unicode MS" w:cs="Arial Unicode MS"/>
        </w:rPr>
        <w:t>宇宙的神包含了佛、包含了道，也包含了其他形式的神，因此也不斷在中國文化中奠定著「佛、道、神」的概念，以及如何修煉；同時奠定著人的道德倫理、各種普世的價值觀，如「道、德、仁、義、禮、智、信」等等。</w:t>
      </w:r>
    </w:p>
    <w:p w14:paraId="6ACA8AD8" w14:textId="77777777" w:rsidR="004B0873" w:rsidRDefault="00576911">
      <w:r>
        <w:t xml:space="preserve"> </w:t>
      </w:r>
    </w:p>
    <w:p w14:paraId="773D610C" w14:textId="77777777" w:rsidR="004B0873" w:rsidRDefault="00576911">
      <w:r>
        <w:rPr>
          <w:rFonts w:ascii="Arial Unicode MS" w:eastAsia="Arial Unicode MS" w:hAnsi="Arial Unicode MS" w:cs="Arial Unicode MS"/>
        </w:rPr>
        <w:lastRenderedPageBreak/>
        <w:t>各民族的文化中都記載，創世主末劫之時一定會前來拯救所有的人。如果真是這樣的話，創世主選定「海納百川、有容乃大」的中華文化，在這裡傳最後救人的法，拯救所有民族、所有信仰的人，也就容易理解了。</w:t>
      </w:r>
    </w:p>
    <w:p w14:paraId="08C10ECF" w14:textId="77777777" w:rsidR="004B0873" w:rsidRDefault="00576911">
      <w:r>
        <w:t xml:space="preserve"> </w:t>
      </w:r>
    </w:p>
    <w:p w14:paraId="7161E201" w14:textId="77777777" w:rsidR="004B0873" w:rsidRDefault="00576911">
      <w:r>
        <w:rPr>
          <w:rFonts w:ascii="Arial Unicode MS" w:eastAsia="Arial Unicode MS" w:hAnsi="Arial Unicode MS" w:cs="Arial Unicode MS"/>
        </w:rPr>
        <w:t>一方面，這樣的文化中鋪墊了讓生命來源、文化信仰各異的世人都能理解最後救人天法之因素；另一方面，在這樣的文化中傳最後的天法，易為執著於各自不同宗教的人所接納。當然，從另一角度來說，這樣有著巨大包容性、豐富博大的文化，也一定是創世主自遠古就系統安排好了的，一步步地積澱、發展並傳承至今，為的是在末劫時拯救所有的世人。</w:t>
      </w:r>
    </w:p>
    <w:p w14:paraId="53283327" w14:textId="77777777" w:rsidR="004B0873" w:rsidRDefault="004B0873"/>
    <w:p w14:paraId="483F437F" w14:textId="77777777" w:rsidR="004B0873" w:rsidRDefault="00576911">
      <w:pPr>
        <w:pStyle w:val="Heading2"/>
        <w:keepNext w:val="0"/>
        <w:keepLines w:val="0"/>
        <w:spacing w:after="80"/>
        <w:rPr>
          <w:b/>
          <w:sz w:val="34"/>
          <w:szCs w:val="34"/>
        </w:rPr>
      </w:pPr>
      <w:bookmarkStart w:id="6" w:name="_n6t0pv4ilskt" w:colFirst="0" w:colLast="0"/>
      <w:bookmarkEnd w:id="6"/>
      <w:r>
        <w:rPr>
          <w:rFonts w:ascii="Arial Unicode MS" w:eastAsia="Arial Unicode MS" w:hAnsi="Arial Unicode MS" w:cs="Arial Unicode MS"/>
          <w:b/>
          <w:sz w:val="34"/>
          <w:szCs w:val="34"/>
        </w:rPr>
        <w:t>5. 歷劫不滅</w:t>
      </w:r>
    </w:p>
    <w:p w14:paraId="3E0D414B" w14:textId="77777777" w:rsidR="004B0873" w:rsidRDefault="00576911">
      <w:r>
        <w:t xml:space="preserve"> </w:t>
      </w:r>
    </w:p>
    <w:p w14:paraId="1D8EB224" w14:textId="77777777" w:rsidR="004B0873" w:rsidRDefault="00576911">
      <w:r>
        <w:rPr>
          <w:rFonts w:ascii="Arial Unicode MS" w:eastAsia="Arial Unicode MS" w:hAnsi="Arial Unicode MS" w:cs="Arial Unicode MS"/>
        </w:rPr>
        <w:t>中華傳統文化在神佑護下，歷經幾千年不衰，一直傳承至19世紀中葉。西洋文明挾工業革命造成的技術優勢，武力叩關，遂有「數千年未有之變局」。此後，中華大地，變亂相乘，西來幽靈，藉機入侵。中華文化橫遭摧殘，花果飄零，命懸一線。</w:t>
      </w:r>
    </w:p>
    <w:p w14:paraId="0654C508" w14:textId="77777777" w:rsidR="004B0873" w:rsidRDefault="00576911">
      <w:r>
        <w:t xml:space="preserve"> </w:t>
      </w:r>
    </w:p>
    <w:p w14:paraId="7D176EFD" w14:textId="77777777" w:rsidR="004B0873" w:rsidRDefault="00576911">
      <w:r>
        <w:rPr>
          <w:rFonts w:ascii="Arial Unicode MS" w:eastAsia="Arial Unicode MS" w:hAnsi="Arial Unicode MS" w:cs="Arial Unicode MS"/>
        </w:rPr>
        <w:t>經共產黨多年苦心經營、各種政治運動以及文化大革命十年浩劫，各種暴力鎮壓、敗壞宗教、廢除信仰，加上黨文化、無神論的灌輸教育，年輕一代早已經沒有了佛道神信仰，老一代人噤若寒蟬，被屠殺、鎮壓嚇破了膽；傳統建築、古蹟、寺廟、器物、文物等等被毀，神、人關係被進一步切斷。</w:t>
      </w:r>
    </w:p>
    <w:p w14:paraId="0709CAC3" w14:textId="77777777" w:rsidR="004B0873" w:rsidRDefault="00576911">
      <w:r>
        <w:t xml:space="preserve"> </w:t>
      </w:r>
    </w:p>
    <w:p w14:paraId="1DB44F38" w14:textId="77777777" w:rsidR="004B0873" w:rsidRDefault="00576911">
      <w:r>
        <w:rPr>
          <w:rFonts w:ascii="Arial Unicode MS" w:eastAsia="Arial Unicode MS" w:hAnsi="Arial Unicode MS" w:cs="Arial Unicode MS"/>
        </w:rPr>
        <w:t>但毀壞了儒釋道等各宗教門派，不等於世人無法被神喚醒。神為人類奠基的中華傳統文化的底蘊及其頑強的生命力在此時充分顯示出來。</w:t>
      </w:r>
    </w:p>
    <w:p w14:paraId="294FC98C" w14:textId="77777777" w:rsidR="004B0873" w:rsidRDefault="00576911">
      <w:r>
        <w:t xml:space="preserve"> </w:t>
      </w:r>
    </w:p>
    <w:p w14:paraId="74F3CE28" w14:textId="77777777" w:rsidR="004B0873" w:rsidRDefault="00576911">
      <w:r>
        <w:rPr>
          <w:rFonts w:ascii="Arial Unicode MS" w:eastAsia="Arial Unicode MS" w:hAnsi="Arial Unicode MS" w:cs="Arial Unicode MS"/>
        </w:rPr>
        <w:t>文革以後，中國人幾乎信仰全無，精神空虛，文化生活極其貧乏。可當世人聽到《楊家將》、《岳飛傳》、《三國》、《水滸》等名著廣播時，卻是一時間街道冷清，家家聚精會神，生怕落下一集，連警察都不用執勤。正是幾千年神傳文化的積澱，重新喚起了世人心中的正念和久遠的記憶。</w:t>
      </w:r>
    </w:p>
    <w:p w14:paraId="4838CD9D" w14:textId="77777777" w:rsidR="004B0873" w:rsidRDefault="00576911">
      <w:r>
        <w:t xml:space="preserve"> </w:t>
      </w:r>
    </w:p>
    <w:p w14:paraId="4634EE41" w14:textId="77777777" w:rsidR="004B0873" w:rsidRDefault="00576911">
      <w:r>
        <w:rPr>
          <w:rFonts w:ascii="Arial Unicode MS" w:eastAsia="Arial Unicode MS" w:hAnsi="Arial Unicode MS" w:cs="Arial Unicode MS"/>
        </w:rPr>
        <w:t>人們為什麼如此敬佩三國所演之「義」？</w:t>
      </w:r>
    </w:p>
    <w:p w14:paraId="77A514DE" w14:textId="77777777" w:rsidR="004B0873" w:rsidRDefault="00576911">
      <w:r>
        <w:t xml:space="preserve"> </w:t>
      </w:r>
    </w:p>
    <w:p w14:paraId="131E8003" w14:textId="77777777" w:rsidR="004B0873" w:rsidRDefault="00576911">
      <w:r>
        <w:rPr>
          <w:rFonts w:ascii="Arial Unicode MS" w:eastAsia="Arial Unicode MS" w:hAnsi="Arial Unicode MS" w:cs="Arial Unicode MS"/>
        </w:rPr>
        <w:t>世人凡提及「義」字，馬上想起三國時代所演之「義」。劉備、關羽、張飛三姓英雄結拜之義，讓無數後人仰慕、效仿，其重義輕利、捨生存義之品行、事蹟膾炙人口。諸葛亮輔佐劉備，「鞠躬盡瘁，死而後已」，成為後世忠臣楷模，堪稱千古第一賢相。魏武大帝曹操晝講武策，夜論經傳，運籌決勝，統一北方；青梅煮酒識得劉備為英雄，卻不乘人之危；言必有信，釋放關羽；以君臣之義贏得四海歸心。三國百年所演之「義」為整個華夏五千年傳統文化規範世人之道德、品行寫下濃重的一筆。</w:t>
      </w:r>
    </w:p>
    <w:p w14:paraId="1421B435" w14:textId="77777777" w:rsidR="004B0873" w:rsidRDefault="00576911">
      <w:r>
        <w:t xml:space="preserve"> </w:t>
      </w:r>
    </w:p>
    <w:p w14:paraId="6C0B02CF" w14:textId="77777777" w:rsidR="004B0873" w:rsidRDefault="00576911">
      <w:r>
        <w:rPr>
          <w:rFonts w:ascii="Arial Unicode MS" w:eastAsia="Arial Unicode MS" w:hAnsi="Arial Unicode MS" w:cs="Arial Unicode MS"/>
        </w:rPr>
        <w:lastRenderedPageBreak/>
        <w:t>人們為什麼如此感動於楊六郎、岳飛的忠？</w:t>
      </w:r>
    </w:p>
    <w:p w14:paraId="7D77A9D2" w14:textId="77777777" w:rsidR="004B0873" w:rsidRDefault="00576911">
      <w:r>
        <w:t xml:space="preserve"> </w:t>
      </w:r>
    </w:p>
    <w:p w14:paraId="72BAC968" w14:textId="77777777" w:rsidR="004B0873" w:rsidRDefault="00576911">
      <w:r>
        <w:rPr>
          <w:rFonts w:ascii="Arial Unicode MS" w:eastAsia="Arial Unicode MS" w:hAnsi="Arial Unicode MS" w:cs="Arial Unicode MS"/>
        </w:rPr>
        <w:t>北宋六郎威震三關，楊門女將殺敵報國蕩氣回腸。南宋岳飛身經百戰，從無敗績。惜乎欲直搗黃龍恢復江山之時，被奸臣秦檜所害，慘死風波亭。六郎、岳飛事蹟千古傳唱，即使不識字的百姓，讀不了史書，也能通過聽書看戲，識得奸邪，敬佩忠臣，口耳相傳，教育後人。</w:t>
      </w:r>
    </w:p>
    <w:p w14:paraId="02CD9F2F" w14:textId="77777777" w:rsidR="004B0873" w:rsidRDefault="00576911">
      <w:r>
        <w:t xml:space="preserve"> </w:t>
      </w:r>
    </w:p>
    <w:p w14:paraId="2560800E" w14:textId="77777777" w:rsidR="004B0873" w:rsidRDefault="00576911">
      <w:r>
        <w:rPr>
          <w:rFonts w:ascii="Arial Unicode MS" w:eastAsia="Arial Unicode MS" w:hAnsi="Arial Unicode MS" w:cs="Arial Unicode MS"/>
        </w:rPr>
        <w:t>中華五千年興衰榮辱演繹中，一幕幕驚心動魄的大戲， 一個個動人心弦的劇情，不僅使世人能識善惡、明是非、辨真偽、論忠奸，保持中華自古浩然正氣，也在世人思想中、精神上、意識內、血脈裡留下無法磨滅的烙印，無論中共政權如何打壓、欺騙，也不能扼殺人們心中一陽來復的生機。</w:t>
      </w:r>
    </w:p>
    <w:p w14:paraId="021D527D" w14:textId="77777777" w:rsidR="004B0873" w:rsidRDefault="004B0873"/>
    <w:p w14:paraId="39F22EC5" w14:textId="77777777" w:rsidR="004B0873" w:rsidRDefault="00576911">
      <w:pPr>
        <w:pStyle w:val="Heading2"/>
        <w:keepNext w:val="0"/>
        <w:keepLines w:val="0"/>
        <w:spacing w:after="80"/>
        <w:rPr>
          <w:b/>
          <w:sz w:val="34"/>
          <w:szCs w:val="34"/>
        </w:rPr>
      </w:pPr>
      <w:r>
        <w:rPr>
          <w:rFonts w:ascii="Arial Unicode MS" w:eastAsia="Arial Unicode MS" w:hAnsi="Arial Unicode MS" w:cs="Arial Unicode MS"/>
          <w:b/>
          <w:sz w:val="34"/>
          <w:szCs w:val="34"/>
        </w:rPr>
        <w:t>結語</w:t>
      </w:r>
    </w:p>
    <w:p w14:paraId="1AF91F9A" w14:textId="77777777" w:rsidR="004B0873" w:rsidRDefault="004B0873">
      <w:pPr>
        <w:pStyle w:val="Heading2"/>
        <w:keepNext w:val="0"/>
        <w:keepLines w:val="0"/>
        <w:spacing w:after="80"/>
        <w:rPr>
          <w:b/>
          <w:sz w:val="34"/>
          <w:szCs w:val="34"/>
        </w:rPr>
      </w:pPr>
      <w:bookmarkStart w:id="7" w:name="_g99a9gdsxce5" w:colFirst="0" w:colLast="0"/>
      <w:bookmarkEnd w:id="7"/>
    </w:p>
    <w:p w14:paraId="623E0DDE" w14:textId="77777777" w:rsidR="004B0873" w:rsidRDefault="00576911">
      <w:r>
        <w:rPr>
          <w:rFonts w:ascii="Arial Unicode MS" w:eastAsia="Arial Unicode MS" w:hAnsi="Arial Unicode MS" w:cs="Arial Unicode MS"/>
        </w:rPr>
        <w:t>世上七十億眾生，並非人人都信宗教，並非人人都信神。創世主不想落下一個人，但世人卻需要有起碼的道德底線，才配做人。這也正是世界上很多宗教的神為什麼一再告誡人，要守住道德底線，等待神的歸來。</w:t>
      </w:r>
    </w:p>
    <w:p w14:paraId="01A6DCF6" w14:textId="77777777" w:rsidR="004B0873" w:rsidRDefault="00576911">
      <w:r>
        <w:t xml:space="preserve"> </w:t>
      </w:r>
    </w:p>
    <w:p w14:paraId="79777EA3" w14:textId="77777777" w:rsidR="004B0873" w:rsidRDefault="00576911">
      <w:r>
        <w:rPr>
          <w:rFonts w:ascii="Arial Unicode MS" w:eastAsia="Arial Unicode MS" w:hAnsi="Arial Unicode MS" w:cs="Arial Unicode MS"/>
        </w:rPr>
        <w:t>人的道德下滑至崩潰邊緣之日，即是滅頂之災來臨之時。而此時，只有神才能伸出其主宰天地的巨手，扭轉乾坤，拯救好人出離最後的危難。</w:t>
      </w:r>
    </w:p>
    <w:p w14:paraId="78423909" w14:textId="77777777" w:rsidR="004B0873" w:rsidRDefault="00576911">
      <w:r>
        <w:t xml:space="preserve"> </w:t>
      </w:r>
    </w:p>
    <w:p w14:paraId="1F930362" w14:textId="77777777" w:rsidR="004B0873" w:rsidRDefault="00576911">
      <w:r>
        <w:rPr>
          <w:rFonts w:ascii="Arial Unicode MS" w:eastAsia="Arial Unicode MS" w:hAnsi="Arial Unicode MS" w:cs="Arial Unicode MS"/>
        </w:rPr>
        <w:t>神為人奠定的文化底蘊和道德基礎，就是在為人鋪就這重生之路，是世人在最危險的時刻，能夠聽懂神所開示的天機，從而得救的唯一方法。而破壞這條救人之路，就是在毀滅人類。</w:t>
      </w:r>
    </w:p>
    <w:p w14:paraId="65F59CD8" w14:textId="77777777" w:rsidR="004B0873" w:rsidRDefault="00576911">
      <w:r>
        <w:t xml:space="preserve"> </w:t>
      </w:r>
    </w:p>
    <w:p w14:paraId="1A8EE6EF" w14:textId="77777777" w:rsidR="004B0873" w:rsidRDefault="00576911">
      <w:r>
        <w:rPr>
          <w:rFonts w:ascii="Arial Unicode MS" w:eastAsia="Arial Unicode MS" w:hAnsi="Arial Unicode MS" w:cs="Arial Unicode MS"/>
        </w:rPr>
        <w:t>共產黨在不間斷的政治運動中，處心積慮地滅絕中華傳統文化，就是要使人在道德崩潰的危難關頭，阻絕所有的出路。當世人失去了這樣的文化，以及在這樣的文化薰陶、教化下而具有的道德品行，那麼人將無法理解救人的神和神傳的法，也將失去最後得救的機緣。</w:t>
      </w:r>
    </w:p>
    <w:p w14:paraId="773E17D7" w14:textId="77777777" w:rsidR="004B0873" w:rsidRDefault="00576911">
      <w:r>
        <w:t xml:space="preserve"> </w:t>
      </w:r>
    </w:p>
    <w:p w14:paraId="24259C14" w14:textId="77777777" w:rsidR="004B0873" w:rsidRDefault="00576911">
      <w:r>
        <w:rPr>
          <w:rFonts w:ascii="Arial Unicode MS" w:eastAsia="Arial Unicode MS" w:hAnsi="Arial Unicode MS" w:cs="Arial Unicode MS"/>
        </w:rPr>
        <w:t>中華傳統文化就是創世主為了最後救度眾生，而在中國親自奠定的文化。這就是中華傳統文化的特殊安排和目的。</w:t>
      </w:r>
    </w:p>
    <w:p w14:paraId="51E1603D" w14:textId="77777777" w:rsidR="004B0873" w:rsidRDefault="004B0873"/>
    <w:p w14:paraId="4E35EE1C" w14:textId="77777777" w:rsidR="004B0873" w:rsidRDefault="004B0873"/>
    <w:p w14:paraId="05FC7BDF" w14:textId="77777777" w:rsidR="004B0873" w:rsidRDefault="00576911">
      <w:pPr>
        <w:pStyle w:val="Heading1"/>
      </w:pPr>
      <w:bookmarkStart w:id="8" w:name="_tv00rudue1ty" w:colFirst="0" w:colLast="0"/>
      <w:bookmarkEnd w:id="8"/>
      <w:r>
        <w:rPr>
          <w:rFonts w:ascii="Arial Unicode MS" w:eastAsia="Arial Unicode MS" w:hAnsi="Arial Unicode MS" w:cs="Arial Unicode MS"/>
        </w:rPr>
        <w:t>第二章 紅魔陰謀 毀滅人類</w:t>
      </w:r>
    </w:p>
    <w:p w14:paraId="4228C95E" w14:textId="77777777" w:rsidR="004B0873" w:rsidRDefault="00576911">
      <w:r>
        <w:t xml:space="preserve"> </w:t>
      </w:r>
    </w:p>
    <w:p w14:paraId="31C1ED32" w14:textId="77777777" w:rsidR="004B0873" w:rsidRDefault="00576911">
      <w:r>
        <w:rPr>
          <w:rFonts w:ascii="Arial Unicode MS" w:eastAsia="Arial Unicode MS" w:hAnsi="Arial Unicode MS" w:cs="Arial Unicode MS"/>
        </w:rPr>
        <w:lastRenderedPageBreak/>
        <w:t>「一個幽靈，共產主義的幽靈，在歐洲遊蕩。」 《共產黨宣言》以「幽靈」做開場白，絕非馬克思一時的心血來潮。這個幽靈是在另外空間中由「恨」和宇宙低層各種敗物構成的邪靈。它原本是一條蛇，到了表層空間的體現形式則是一條紅龍。它與仇視正神、正義的撒旦為伍。這個邪靈的目的就是要毀滅人類，在神歸來挽救眾生的最後關頭，讓人不信神，讓人的道德敗壞到已經聽不懂神的教誨而最終被淘汰，元神被永遠銷毀。</w:t>
      </w:r>
    </w:p>
    <w:p w14:paraId="77B56D07" w14:textId="77777777" w:rsidR="004B0873" w:rsidRDefault="00576911">
      <w:r>
        <w:t xml:space="preserve"> </w:t>
      </w:r>
    </w:p>
    <w:p w14:paraId="0624ABE5" w14:textId="77777777" w:rsidR="004B0873" w:rsidRDefault="00576911">
      <w:r>
        <w:rPr>
          <w:rFonts w:ascii="Arial Unicode MS" w:eastAsia="Arial Unicode MS" w:hAnsi="Arial Unicode MS" w:cs="Arial Unicode MS"/>
        </w:rPr>
        <w:t>人們也許認為共產主義就像其它各種各樣的主義一樣，是一種人間的什麼思潮，或者說是一種失敗了的嘗試。非也！共產主義不是思潮，也不是嘗試，它不是人自己搞出來的什麼東西。共產主義是魔鬼教義，是邪靈強加給人的、專門以禍害人間，毀滅人類為目的而來的。</w:t>
      </w:r>
    </w:p>
    <w:p w14:paraId="47E31787" w14:textId="77777777" w:rsidR="004B0873" w:rsidRDefault="00576911">
      <w:r>
        <w:t xml:space="preserve"> </w:t>
      </w:r>
    </w:p>
    <w:p w14:paraId="6E0A7DBE" w14:textId="77777777" w:rsidR="004B0873" w:rsidRDefault="00576911">
      <w:r>
        <w:rPr>
          <w:rFonts w:ascii="Arial Unicode MS" w:eastAsia="Arial Unicode MS" w:hAnsi="Arial Unicode MS" w:cs="Arial Unicode MS"/>
        </w:rPr>
        <w:t>如果說身在其中人們還看不出共產邪靈的詭計的話，如今我們回顧共產黨的百年歷史，就可以清楚地看出共產邪靈精心安排的毀滅人類的路線圖。</w:t>
      </w:r>
    </w:p>
    <w:p w14:paraId="2386CADA" w14:textId="77777777" w:rsidR="004B0873" w:rsidRDefault="00576911">
      <w:r>
        <w:t xml:space="preserve"> </w:t>
      </w:r>
    </w:p>
    <w:p w14:paraId="0520C52C" w14:textId="77777777" w:rsidR="004B0873" w:rsidRDefault="00576911">
      <w:r>
        <w:rPr>
          <w:rFonts w:ascii="Arial Unicode MS" w:eastAsia="Arial Unicode MS" w:hAnsi="Arial Unicode MS" w:cs="Arial Unicode MS"/>
        </w:rPr>
        <w:t>馬克思及其追隨者就是這個邪靈選擇來實施其陰謀的人間代表，在地球上搞起了共產邪教。我們就從馬克思的邪教信仰和邪靈的路線圖說起。</w:t>
      </w:r>
    </w:p>
    <w:p w14:paraId="5538D065" w14:textId="77777777" w:rsidR="004B0873" w:rsidRDefault="004B0873">
      <w:pPr>
        <w:pStyle w:val="Heading2"/>
        <w:keepNext w:val="0"/>
        <w:keepLines w:val="0"/>
        <w:spacing w:after="80"/>
        <w:rPr>
          <w:sz w:val="22"/>
          <w:szCs w:val="22"/>
        </w:rPr>
      </w:pPr>
    </w:p>
    <w:p w14:paraId="7F9FA15B" w14:textId="77777777" w:rsidR="004B0873" w:rsidRDefault="00576911">
      <w:pPr>
        <w:pStyle w:val="Heading2"/>
        <w:keepNext w:val="0"/>
        <w:keepLines w:val="0"/>
        <w:spacing w:after="80"/>
        <w:rPr>
          <w:b/>
          <w:sz w:val="34"/>
          <w:szCs w:val="34"/>
        </w:rPr>
      </w:pPr>
      <w:bookmarkStart w:id="9" w:name="_dtzg2jf17ejl" w:colFirst="0" w:colLast="0"/>
      <w:bookmarkEnd w:id="9"/>
      <w:r>
        <w:rPr>
          <w:rFonts w:ascii="Arial Unicode MS" w:eastAsia="Arial Unicode MS" w:hAnsi="Arial Unicode MS" w:cs="Arial Unicode MS"/>
          <w:b/>
          <w:sz w:val="34"/>
          <w:szCs w:val="34"/>
        </w:rPr>
        <w:t>1.  不為人知的馬克思──信仰邪教</w:t>
      </w:r>
    </w:p>
    <w:p w14:paraId="29FE2B21" w14:textId="77777777" w:rsidR="004B0873" w:rsidRDefault="00576911">
      <w:r>
        <w:t xml:space="preserve"> </w:t>
      </w:r>
    </w:p>
    <w:p w14:paraId="16C94943" w14:textId="77777777" w:rsidR="004B0873" w:rsidRDefault="00576911">
      <w:r>
        <w:rPr>
          <w:rFonts w:ascii="Arial Unicode MS" w:eastAsia="Arial Unicode MS" w:hAnsi="Arial Unicode MS" w:cs="Arial Unicode MS"/>
        </w:rPr>
        <w:t>中國人最熟悉的西方人中，馬克思當然要算一個。不過我們對馬克思本人到底了解多少呢？其實很少。</w:t>
      </w:r>
    </w:p>
    <w:p w14:paraId="430C52A0" w14:textId="77777777" w:rsidR="004B0873" w:rsidRDefault="00576911">
      <w:r>
        <w:t xml:space="preserve"> </w:t>
      </w:r>
    </w:p>
    <w:p w14:paraId="4ACAA24F" w14:textId="77777777" w:rsidR="004B0873" w:rsidRDefault="00576911">
      <w:r>
        <w:rPr>
          <w:rFonts w:ascii="Arial Unicode MS" w:eastAsia="Arial Unicode MS" w:hAnsi="Arial Unicode MS" w:cs="Arial Unicode MS"/>
        </w:rPr>
        <w:t>馬克思出生於一個富裕的猶太家庭。在他6歲那年，他父親放棄了猶太教而轉信基督教，馬克思也在同一個教堂受洗成為基督徒。他曾在作文裡熱情洋溢地</w:t>
      </w:r>
      <w:r>
        <w:rPr>
          <w:rFonts w:ascii="Arial Unicode MS" w:eastAsia="Arial Unicode MS" w:hAnsi="Arial Unicode MS" w:cs="Arial Unicode MS" w:hint="eastAsia"/>
        </w:rPr>
        <w:t>讚美</w:t>
      </w:r>
      <w:r>
        <w:rPr>
          <w:rFonts w:ascii="Arial Unicode MS" w:eastAsia="Arial Unicode MS" w:hAnsi="Arial Unicode MS" w:cs="Arial Unicode MS"/>
        </w:rPr>
        <w:t>上帝，但是後來神祕的事情發生了。馬克思突然對上帝產生了不可思議的仇恨，一個完全不同的馬克思出現了。</w:t>
      </w:r>
    </w:p>
    <w:p w14:paraId="5AC196E6" w14:textId="77777777" w:rsidR="004B0873" w:rsidRDefault="00576911">
      <w:r>
        <w:t xml:space="preserve"> </w:t>
      </w:r>
    </w:p>
    <w:p w14:paraId="4FC6EC77" w14:textId="77777777" w:rsidR="004B0873" w:rsidRDefault="00576911">
      <w:r>
        <w:rPr>
          <w:rFonts w:ascii="Arial Unicode MS" w:eastAsia="Arial Unicode MS" w:hAnsi="Arial Unicode MS" w:cs="Arial Unicode MS"/>
        </w:rPr>
        <w:t>西方的馬克思研究者發現，馬克思的轉變是因為受到撒旦信徒的影響，也成了撒旦崇拜者。撒旦就是魔鬼，這一點會讓很多中國人感到震驚。我們不妨從馬克思自己的作品來一探他的魔變過程</w:t>
      </w:r>
      <w:r>
        <w:rPr>
          <w:rFonts w:ascii="Arial Unicode MS" w:eastAsia="Arial Unicode MS" w:hAnsi="Arial Unicode MS" w:cs="Arial Unicode MS" w:hint="eastAsia"/>
        </w:rPr>
        <w:t>及</w:t>
      </w:r>
      <w:r>
        <w:rPr>
          <w:rFonts w:ascii="Arial Unicode MS" w:eastAsia="Arial Unicode MS" w:hAnsi="Arial Unicode MS" w:cs="Arial Unicode MS"/>
        </w:rPr>
        <w:t>充滿暴力和仇恨的內心世界。</w:t>
      </w:r>
    </w:p>
    <w:p w14:paraId="1D6A7530" w14:textId="77777777" w:rsidR="004B0873" w:rsidRDefault="00576911">
      <w:r>
        <w:t xml:space="preserve"> </w:t>
      </w:r>
    </w:p>
    <w:p w14:paraId="181E71C1" w14:textId="77777777" w:rsidR="004B0873" w:rsidRDefault="00576911">
      <w:r>
        <w:rPr>
          <w:rFonts w:ascii="Arial Unicode MS" w:eastAsia="Arial Unicode MS" w:hAnsi="Arial Unicode MS" w:cs="Arial Unicode MS"/>
        </w:rPr>
        <w:t>馬克思18歲時寫了一個叫《Oulanem》的劇本，其中寫道：「毀滅，毀滅……伴隨著一聲狂野的嘶吼，說出對全人類的詛咒……黑暗中，無底地獄的裂口對你我同時張開，你將墮入去，我將大笑著尾隨，並在你耳邊低語：『下來陪我吧，同志！』……如果存在一種吞沒一切的東西，我將跳進去，以毀滅這個世界。」</w:t>
      </w:r>
    </w:p>
    <w:p w14:paraId="62FEBF3F" w14:textId="77777777" w:rsidR="004B0873" w:rsidRDefault="00576911">
      <w:r>
        <w:t xml:space="preserve"> </w:t>
      </w:r>
    </w:p>
    <w:p w14:paraId="61FBAE53" w14:textId="77777777" w:rsidR="004B0873" w:rsidRDefault="00576911">
      <w:r>
        <w:rPr>
          <w:rFonts w:ascii="Arial Unicode MS" w:eastAsia="Arial Unicode MS" w:hAnsi="Arial Unicode MS" w:cs="Arial Unicode MS"/>
        </w:rPr>
        <w:t>馬克思心裡那種莫名的仇恨、莫名的狂暴，讓人不寒而慄。</w:t>
      </w:r>
    </w:p>
    <w:p w14:paraId="0F5B8936" w14:textId="77777777" w:rsidR="004B0873" w:rsidRDefault="00576911">
      <w:r>
        <w:t xml:space="preserve"> </w:t>
      </w:r>
    </w:p>
    <w:p w14:paraId="45AB950A" w14:textId="77777777" w:rsidR="004B0873" w:rsidRDefault="00576911">
      <w:r>
        <w:rPr>
          <w:rFonts w:ascii="Arial Unicode MS" w:eastAsia="Arial Unicode MS" w:hAnsi="Arial Unicode MS" w:cs="Arial Unicode MS"/>
        </w:rPr>
        <w:lastRenderedPageBreak/>
        <w:t>在另一首詩《演奏者》（The Fiddler）中，馬克思寫道：「 啊！我將黑血之劍，準確無誤地插入你的靈魂……我從撒旦手中將它換來……我奏響渾厚、美妙的死亡進行曲。」在《蒼白少女》（The Pale Maiden）中，馬克思寫道：「我已失去天堂……現已註定要下地獄。」</w:t>
      </w:r>
    </w:p>
    <w:p w14:paraId="628171DA" w14:textId="77777777" w:rsidR="004B0873" w:rsidRDefault="00576911">
      <w:r>
        <w:t xml:space="preserve"> </w:t>
      </w:r>
    </w:p>
    <w:p w14:paraId="1AF9B481" w14:textId="77777777" w:rsidR="004B0873" w:rsidRDefault="00576911">
      <w:r>
        <w:rPr>
          <w:rFonts w:ascii="Arial Unicode MS" w:eastAsia="Arial Unicode MS" w:hAnsi="Arial Unicode MS" w:cs="Arial Unicode MS"/>
        </w:rPr>
        <w:t>在《人之傲》（Human Pride）一詩中，馬克思承認，他的目標並不是改善世界，而是要毀滅世界，並以此為樂。「帶著輕蔑，我向世界挑戰，在世界的臉上，到處投擲我的臂鎧，這侏儒般的龐然大物倒下、抽泣、傾沒，但它的倒塌仍不能熄滅我的喜悅。那時我將如神一般，穿越已成廢墟的王國，凱旋而行。我說的每一個字都是火與業，我感覺與造物主平起平坐。」</w:t>
      </w:r>
    </w:p>
    <w:p w14:paraId="788E7973" w14:textId="77777777" w:rsidR="004B0873" w:rsidRDefault="00576911">
      <w:r>
        <w:t xml:space="preserve"> </w:t>
      </w:r>
    </w:p>
    <w:p w14:paraId="0CD620A6" w14:textId="77777777" w:rsidR="004B0873" w:rsidRDefault="00576911">
      <w:r>
        <w:rPr>
          <w:rFonts w:ascii="Arial Unicode MS" w:eastAsia="Arial Unicode MS" w:hAnsi="Arial Unicode MS" w:cs="Arial Unicode MS"/>
        </w:rPr>
        <w:t>馬克思對世界的仇恨來自哪裡？馬克思在《絕望者的魔咒》（Invocation of One in Despair）中道出了一些端倪。</w:t>
      </w:r>
    </w:p>
    <w:p w14:paraId="0DAF3B20" w14:textId="77777777" w:rsidR="004B0873" w:rsidRDefault="00576911">
      <w:r>
        <w:t xml:space="preserve"> </w:t>
      </w:r>
    </w:p>
    <w:p w14:paraId="167C04A8" w14:textId="77777777" w:rsidR="004B0873" w:rsidRDefault="00576911">
      <w:r>
        <w:rPr>
          <w:rFonts w:ascii="Arial Unicode MS" w:eastAsia="Arial Unicode MS" w:hAnsi="Arial Unicode MS" w:cs="Arial Unicode MS"/>
        </w:rPr>
        <w:t>「在詛咒和命運的刑具中，一個靈攫取了我的所有；整個世界已被拋諸腦後，我剩下的只有恨仇。我將在上蒼建起我的王座，寒冷與恐懼是其頂端，迷信的</w:t>
      </w:r>
      <w:r>
        <w:rPr>
          <w:rFonts w:ascii="Arial Unicode MS" w:eastAsia="Arial Unicode MS" w:hAnsi="Arial Unicode MS" w:cs="Arial Unicode MS" w:hint="eastAsia"/>
        </w:rPr>
        <w:t>戰慄</w:t>
      </w:r>
      <w:r>
        <w:rPr>
          <w:rFonts w:ascii="Arial Unicode MS" w:eastAsia="Arial Unicode MS" w:hAnsi="Arial Unicode MS" w:cs="Arial Unicode MS"/>
        </w:rPr>
        <w:t>是其基座，而其主人，就是那最黑暗的極度痛苦。」</w:t>
      </w:r>
    </w:p>
    <w:p w14:paraId="2ECB6631" w14:textId="77777777" w:rsidR="004B0873" w:rsidRDefault="00576911">
      <w:r>
        <w:t xml:space="preserve"> </w:t>
      </w:r>
    </w:p>
    <w:p w14:paraId="4C1C3261" w14:textId="77777777" w:rsidR="004B0873" w:rsidRDefault="00576911">
      <w:r>
        <w:rPr>
          <w:rFonts w:ascii="Arial Unicode MS" w:eastAsia="Arial Unicode MS" w:hAnsi="Arial Unicode MS" w:cs="Arial Unicode MS"/>
        </w:rPr>
        <w:t>馬克思給他父親的信中寫道：「一個時代已然落幕，我的眾聖之聖四分五裂，新的靈必須來進駐。」 「一種真正的不安占據了我，我無法讓這躁動的鬼魂平靜下來，直到我和疼愛我的你在一起。」</w:t>
      </w:r>
    </w:p>
    <w:p w14:paraId="70C57F23" w14:textId="77777777" w:rsidR="004B0873" w:rsidRDefault="00576911">
      <w:r>
        <w:t xml:space="preserve"> </w:t>
      </w:r>
    </w:p>
    <w:p w14:paraId="63AB61FD" w14:textId="77777777" w:rsidR="004B0873" w:rsidRDefault="00576911">
      <w:r>
        <w:rPr>
          <w:rFonts w:ascii="Arial Unicode MS" w:eastAsia="Arial Unicode MS" w:hAnsi="Arial Unicode MS" w:cs="Arial Unicode MS"/>
        </w:rPr>
        <w:t>馬克思內心的變化當然引起了他父親的焦慮。他在信中囑咐兒子</w:t>
      </w:r>
      <w:r>
        <w:rPr>
          <w:rFonts w:ascii="Arial Unicode MS" w:eastAsia="Arial Unicode MS" w:hAnsi="Arial Unicode MS" w:cs="Arial Unicode MS" w:hint="eastAsia"/>
        </w:rPr>
        <w:t>：</w:t>
      </w:r>
      <w:r>
        <w:rPr>
          <w:rFonts w:ascii="Arial Unicode MS" w:eastAsia="Arial Unicode MS" w:hAnsi="Arial Unicode MS" w:cs="Arial Unicode MS"/>
        </w:rPr>
        <w:t>「只有你的心保持純潔、有人性的跳動，不讓魔鬼令你的心疏離美好的情感，只有這樣，我才能快樂。」</w:t>
      </w:r>
    </w:p>
    <w:p w14:paraId="40DB25EA" w14:textId="77777777" w:rsidR="004B0873" w:rsidRDefault="00576911">
      <w:r>
        <w:t xml:space="preserve"> </w:t>
      </w:r>
    </w:p>
    <w:p w14:paraId="324A5747" w14:textId="77777777" w:rsidR="004B0873" w:rsidRDefault="00576911">
      <w:r>
        <w:rPr>
          <w:rFonts w:ascii="Arial Unicode MS" w:eastAsia="Arial Unicode MS" w:hAnsi="Arial Unicode MS" w:cs="Arial Unicode MS"/>
        </w:rPr>
        <w:t>馬克思的內心已然魔變，在《關於黑格爾》一詩中狂妄地寫道：</w:t>
      </w:r>
    </w:p>
    <w:p w14:paraId="69030D64" w14:textId="77777777" w:rsidR="004B0873" w:rsidRDefault="00576911">
      <w:r>
        <w:t xml:space="preserve"> </w:t>
      </w:r>
    </w:p>
    <w:p w14:paraId="3525A3EC" w14:textId="77777777" w:rsidR="004B0873" w:rsidRDefault="00576911">
      <w:r>
        <w:rPr>
          <w:rFonts w:ascii="Arial Unicode MS" w:eastAsia="Arial Unicode MS" w:hAnsi="Arial Unicode MS" w:cs="Arial Unicode MS"/>
        </w:rPr>
        <w:t>「因為我通過冥想發現了最深奧和最崇高的真理，所以我如同上帝一般偉大，我以黑暗為衣裳，就像『祂』那樣。」</w:t>
      </w:r>
    </w:p>
    <w:p w14:paraId="000E7279" w14:textId="77777777" w:rsidR="004B0873" w:rsidRDefault="00576911">
      <w:r>
        <w:t xml:space="preserve"> </w:t>
      </w:r>
    </w:p>
    <w:p w14:paraId="454A4859" w14:textId="77777777" w:rsidR="004B0873" w:rsidRDefault="00576911">
      <w:r>
        <w:rPr>
          <w:rFonts w:ascii="Arial Unicode MS" w:eastAsia="Arial Unicode MS" w:hAnsi="Arial Unicode MS" w:cs="Arial Unicode MS"/>
        </w:rPr>
        <w:t>馬克思成魔之路現在也並非什麼祕密，馬克思的這些作品、通信和西方學者提供的大量考證都是公開的，只是共產黨國家故意忽視罷了。據《馬克思與撒旦》（Marx and Satan）一書的作者理查德•沃姆布蘭德（Richard Wurmbrand）說，他曾聯繫過莫斯科馬克思學院，被告知馬克思的作品共有100卷之多，其中只有13卷被公開印發。</w:t>
      </w:r>
    </w:p>
    <w:p w14:paraId="4DC6679B" w14:textId="77777777" w:rsidR="004B0873" w:rsidRDefault="00576911">
      <w:r>
        <w:t xml:space="preserve"> </w:t>
      </w:r>
    </w:p>
    <w:p w14:paraId="4F8194A7" w14:textId="77777777" w:rsidR="004B0873" w:rsidRDefault="00576911">
      <w:r>
        <w:rPr>
          <w:rFonts w:ascii="Arial Unicode MS" w:eastAsia="Arial Unicode MS" w:hAnsi="Arial Unicode MS" w:cs="Arial Unicode MS"/>
        </w:rPr>
        <w:t>那個時候的馬克思，他想的只是要毀滅世界，並沒有想要為無產階級、工人農民做什麼。但是，馬克思身為一個非常聰明且受過良好教育，同時內心又充滿了仇恨和暴力、反對上帝、詛咒人類、崇拜魔鬼的人，這正是共產邪靈要尋找的人間代理，邪靈選擇了馬克思。信仰邪教、仇恨上帝的馬克思本身不是無神論者。他把共產主義變成了信奉無神論的邪教，要用無神論共產邪教來與神作對，完成共產邪靈毀滅人類的使命。</w:t>
      </w:r>
    </w:p>
    <w:p w14:paraId="3930A15C" w14:textId="77777777" w:rsidR="004B0873" w:rsidRDefault="00576911">
      <w:r>
        <w:t xml:space="preserve"> </w:t>
      </w:r>
    </w:p>
    <w:p w14:paraId="19AB2655" w14:textId="77777777" w:rsidR="004B0873" w:rsidRDefault="00576911">
      <w:r>
        <w:rPr>
          <w:rFonts w:ascii="Arial Unicode MS" w:eastAsia="Arial Unicode MS" w:hAnsi="Arial Unicode MS" w:cs="Arial Unicode MS"/>
        </w:rPr>
        <w:lastRenderedPageBreak/>
        <w:t>於是，一場利用無產階級來把人間攪個天翻地覆、血雨腥風的悲劇登場了。</w:t>
      </w:r>
    </w:p>
    <w:p w14:paraId="55EA5189" w14:textId="77777777" w:rsidR="004B0873" w:rsidRDefault="004B0873"/>
    <w:p w14:paraId="1946D9A0" w14:textId="77777777" w:rsidR="004B0873" w:rsidRDefault="00576911">
      <w:pPr>
        <w:pStyle w:val="Heading2"/>
        <w:keepNext w:val="0"/>
        <w:keepLines w:val="0"/>
        <w:spacing w:after="80"/>
        <w:rPr>
          <w:b/>
          <w:sz w:val="34"/>
          <w:szCs w:val="34"/>
        </w:rPr>
      </w:pPr>
      <w:bookmarkStart w:id="10" w:name="_8o4ry6kjtvlx" w:colFirst="0" w:colLast="0"/>
      <w:bookmarkEnd w:id="10"/>
      <w:r>
        <w:rPr>
          <w:rFonts w:ascii="Arial Unicode MS" w:eastAsia="Arial Unicode MS" w:hAnsi="Arial Unicode MS" w:cs="Arial Unicode MS"/>
          <w:b/>
          <w:sz w:val="34"/>
          <w:szCs w:val="34"/>
        </w:rPr>
        <w:t>2.  邪靈毀滅人類的路線圖</w:t>
      </w:r>
    </w:p>
    <w:p w14:paraId="4E179555" w14:textId="77777777" w:rsidR="004B0873" w:rsidRDefault="00576911">
      <w:r>
        <w:t xml:space="preserve"> </w:t>
      </w:r>
    </w:p>
    <w:p w14:paraId="79C8BF48" w14:textId="77777777" w:rsidR="004B0873" w:rsidRDefault="00576911">
      <w:r>
        <w:rPr>
          <w:rFonts w:ascii="Arial Unicode MS" w:eastAsia="Arial Unicode MS" w:hAnsi="Arial Unicode MS" w:cs="Arial Unicode MS"/>
        </w:rPr>
        <w:t>血淋淋的共產革命，看似亂哄哄無序，實則是邪靈處心積慮的安排。邪靈的目標就是「中心之國」──中國。邪靈知道，搞定中國就能搞定世界。但是，中國五千年的文化底蘊和民族精神不可能容納如此仇視神佛和崇尚暴力的共產主義。所以，共產邪靈的迂迴陰謀就這樣開始了。</w:t>
      </w:r>
    </w:p>
    <w:p w14:paraId="255F3275" w14:textId="77777777" w:rsidR="004B0873" w:rsidRDefault="00576911">
      <w:r>
        <w:t xml:space="preserve"> </w:t>
      </w:r>
    </w:p>
    <w:p w14:paraId="501F6B60" w14:textId="77777777" w:rsidR="004B0873" w:rsidRDefault="00576911">
      <w:r>
        <w:rPr>
          <w:rFonts w:ascii="Arial Unicode MS" w:eastAsia="Arial Unicode MS" w:hAnsi="Arial Unicode MS" w:cs="Arial Unicode MS"/>
        </w:rPr>
        <w:t>第一步：在歐洲發端</w:t>
      </w:r>
    </w:p>
    <w:p w14:paraId="6067168B" w14:textId="77777777" w:rsidR="004B0873" w:rsidRDefault="00576911">
      <w:r>
        <w:t xml:space="preserve"> </w:t>
      </w:r>
    </w:p>
    <w:p w14:paraId="6DD8B613" w14:textId="77777777" w:rsidR="004B0873" w:rsidRDefault="00576911">
      <w:r>
        <w:rPr>
          <w:rFonts w:ascii="Arial Unicode MS" w:eastAsia="Arial Unicode MS" w:hAnsi="Arial Unicode MS" w:cs="Arial Unicode MS"/>
        </w:rPr>
        <w:t>1848年《共產黨宣言》出台，馬克思把仇視神的無神論和鬥爭哲學奉為共產主義的核心教條。「無神論」和「鬥爭」相輔相成，缺一不可。因為不信神，所以天不怕、地不怕，不懼善惡有報；因為崇尚鬥爭，所以敢與天鬥、與地鬥、與人鬥，鬥得沒有底線。「無神論」和「鬥爭哲學」為共產黨一百多年的血腥暴政奠定了理論和行動指南。</w:t>
      </w:r>
    </w:p>
    <w:p w14:paraId="2DCDE01A" w14:textId="77777777" w:rsidR="004B0873" w:rsidRDefault="004B0873"/>
    <w:p w14:paraId="4E1B202F" w14:textId="77777777" w:rsidR="004B0873" w:rsidRDefault="00576911">
      <w:r>
        <w:rPr>
          <w:rFonts w:ascii="Arial Unicode MS" w:eastAsia="Arial Unicode MS" w:hAnsi="Arial Unicode MS" w:cs="Arial Unicode MS"/>
        </w:rPr>
        <w:t>第二步：在蘇俄試驗</w:t>
      </w:r>
    </w:p>
    <w:p w14:paraId="01AE83A5" w14:textId="77777777" w:rsidR="004B0873" w:rsidRDefault="00576911">
      <w:r>
        <w:t xml:space="preserve"> </w:t>
      </w:r>
    </w:p>
    <w:p w14:paraId="1EFCF8E1" w14:textId="77777777" w:rsidR="004B0873" w:rsidRDefault="00576911">
      <w:r>
        <w:rPr>
          <w:rFonts w:ascii="Arial Unicode MS" w:eastAsia="Arial Unicode MS" w:hAnsi="Arial Unicode MS" w:cs="Arial Unicode MS"/>
        </w:rPr>
        <w:t>因為共產主義不得人心，直到巴黎公社失敗之後又過了近半個世紀，1917年列寧在俄國發動十月革命，才建立了世界上第一個共產主義政權。蘇聯開始試驗一系列害人的社會制度和整人的強制手段，為的是將來傳給中共。</w:t>
      </w:r>
    </w:p>
    <w:p w14:paraId="69E4A276" w14:textId="77777777" w:rsidR="004B0873" w:rsidRDefault="00576911">
      <w:r>
        <w:t xml:space="preserve"> </w:t>
      </w:r>
    </w:p>
    <w:p w14:paraId="033967BB" w14:textId="77777777" w:rsidR="004B0873" w:rsidRDefault="00576911">
      <w:r>
        <w:rPr>
          <w:rFonts w:ascii="Arial Unicode MS" w:eastAsia="Arial Unicode MS" w:hAnsi="Arial Unicode MS" w:cs="Arial Unicode MS"/>
        </w:rPr>
        <w:t>邪靈的目標是要進入中國。蘇俄不過相當於一個跳板。</w:t>
      </w:r>
    </w:p>
    <w:p w14:paraId="4C4D22C3" w14:textId="77777777" w:rsidR="004B0873" w:rsidRDefault="004B0873"/>
    <w:p w14:paraId="463B64AA" w14:textId="77777777" w:rsidR="004B0873" w:rsidRDefault="00576911">
      <w:r>
        <w:rPr>
          <w:rFonts w:ascii="Arial Unicode MS" w:eastAsia="Arial Unicode MS" w:hAnsi="Arial Unicode MS" w:cs="Arial Unicode MS"/>
        </w:rPr>
        <w:t>第三步：在中國生根</w:t>
      </w:r>
    </w:p>
    <w:p w14:paraId="6F91A5B9" w14:textId="77777777" w:rsidR="004B0873" w:rsidRDefault="00576911">
      <w:r>
        <w:t xml:space="preserve"> </w:t>
      </w:r>
    </w:p>
    <w:p w14:paraId="418F8D7D" w14:textId="77777777" w:rsidR="004B0873" w:rsidRDefault="00576911">
      <w:r>
        <w:rPr>
          <w:rFonts w:ascii="Arial Unicode MS" w:eastAsia="Arial Unicode MS" w:hAnsi="Arial Unicode MS" w:cs="Arial Unicode MS"/>
        </w:rPr>
        <w:t>俄共處心積慮地扶持中共，尋找在中國的代理人，出錢又出力，終於孵出了一個中共政權。</w:t>
      </w:r>
    </w:p>
    <w:p w14:paraId="3B33C1D0" w14:textId="77777777" w:rsidR="004B0873" w:rsidRDefault="00576911">
      <w:r>
        <w:t xml:space="preserve"> </w:t>
      </w:r>
    </w:p>
    <w:p w14:paraId="4B9F1464" w14:textId="77777777" w:rsidR="004B0873" w:rsidRDefault="00576911">
      <w:r>
        <w:rPr>
          <w:rFonts w:ascii="Arial Unicode MS" w:eastAsia="Arial Unicode MS" w:hAnsi="Arial Unicode MS" w:cs="Arial Unicode MS"/>
        </w:rPr>
        <w:t>表面上中共把蘇聯當作「主子」，誓死捍衛蘇維埃，實際上蘇聯和東歐不過是這場大戲的配角，中共才是邪靈培育的主體。</w:t>
      </w:r>
    </w:p>
    <w:p w14:paraId="30DE1346" w14:textId="77777777" w:rsidR="004B0873" w:rsidRDefault="004B0873"/>
    <w:p w14:paraId="52964131" w14:textId="77777777" w:rsidR="004B0873" w:rsidRDefault="00576911">
      <w:r>
        <w:rPr>
          <w:rFonts w:ascii="Arial Unicode MS" w:eastAsia="Arial Unicode MS" w:hAnsi="Arial Unicode MS" w:cs="Arial Unicode MS"/>
        </w:rPr>
        <w:t>第四步：美蘇對峙 中共關起門來剿滅傳統文化</w:t>
      </w:r>
    </w:p>
    <w:p w14:paraId="694FC9B1" w14:textId="77777777" w:rsidR="004B0873" w:rsidRDefault="00576911">
      <w:r>
        <w:t xml:space="preserve"> </w:t>
      </w:r>
    </w:p>
    <w:p w14:paraId="34F983C9" w14:textId="77777777" w:rsidR="004B0873" w:rsidRDefault="00576911">
      <w:r>
        <w:rPr>
          <w:rFonts w:ascii="Arial Unicode MS" w:eastAsia="Arial Unicode MS" w:hAnsi="Arial Unicode MS" w:cs="Arial Unicode MS"/>
        </w:rPr>
        <w:t>二戰之後出現了一個龐大的共產主義陣營。邪靈為了維持這個陣營，讓蘇聯在軍事上強大起來，開始了長達數十年的美蘇軍事對峙。看起來是美蘇抗衡，實際上是給中共換來了空間和時間。有了蘇聯的「火力掩護」，邪靈就讓中共騰出手來針對中國的神傳文化下手了──要摧毀華夏文明，打掉中國人的信仰。</w:t>
      </w:r>
    </w:p>
    <w:p w14:paraId="634192DB" w14:textId="77777777" w:rsidR="004B0873" w:rsidRDefault="00576911">
      <w:r>
        <w:t xml:space="preserve"> </w:t>
      </w:r>
    </w:p>
    <w:p w14:paraId="65ABB76B" w14:textId="77777777" w:rsidR="004B0873" w:rsidRDefault="00576911">
      <w:r>
        <w:rPr>
          <w:rFonts w:ascii="Arial Unicode MS" w:eastAsia="Arial Unicode MS" w:hAnsi="Arial Unicode MS" w:cs="Arial Unicode MS"/>
        </w:rPr>
        <w:lastRenderedPageBreak/>
        <w:t>怎麼破壞？在一個封閉的環境中，發動一系列的政治運動，製造人倫浩劫，祭起無神論的大棒，以階級鬥爭為綱，「恨，騙，鬥，殺」，砸向中國五千年傳承的文化，顛倒是非善惡標準，好的說成壞的，壞的說成好的，禮義之邦不復</w:t>
      </w:r>
      <w:r>
        <w:rPr>
          <w:rFonts w:ascii="Arial Unicode MS" w:eastAsia="Arial Unicode MS" w:hAnsi="Arial Unicode MS" w:cs="Arial Unicode MS" w:hint="eastAsia"/>
        </w:rPr>
        <w:t>存在</w:t>
      </w:r>
      <w:r>
        <w:rPr>
          <w:rFonts w:ascii="Arial Unicode MS" w:eastAsia="Arial Unicode MS" w:hAnsi="Arial Unicode MS" w:cs="Arial Unicode MS"/>
        </w:rPr>
        <w:t>，活生生把有信仰的中華兒女洗腦成了不認祖宗的馬列子孫。</w:t>
      </w:r>
    </w:p>
    <w:p w14:paraId="07A8783D" w14:textId="77777777" w:rsidR="004B0873" w:rsidRDefault="004B0873"/>
    <w:p w14:paraId="65197301" w14:textId="77777777" w:rsidR="004B0873" w:rsidRDefault="00576911">
      <w:r>
        <w:rPr>
          <w:rFonts w:ascii="Arial Unicode MS" w:eastAsia="Arial Unicode MS" w:hAnsi="Arial Unicode MS" w:cs="Arial Unicode MS"/>
        </w:rPr>
        <w:t xml:space="preserve">第五步：蘇聯解體 中共上位 </w:t>
      </w:r>
    </w:p>
    <w:p w14:paraId="1C5DEC12" w14:textId="77777777" w:rsidR="004B0873" w:rsidRDefault="00576911">
      <w:r>
        <w:t xml:space="preserve"> </w:t>
      </w:r>
    </w:p>
    <w:p w14:paraId="5A3627EF" w14:textId="77777777" w:rsidR="004B0873" w:rsidRDefault="00576911">
      <w:r>
        <w:rPr>
          <w:rFonts w:ascii="Arial Unicode MS" w:eastAsia="Arial Unicode MS" w:hAnsi="Arial Unicode MS" w:cs="Arial Unicode MS"/>
        </w:rPr>
        <w:t>當中國的傳統文化被中共破壞殆盡之後，中共也在這個過程中把整人的經驗積累到了登峰造極的地步。共產邪靈覺得中共已經邪惡到能夠被利用來進行下一步計劃了，於是，作為跳板、試驗場和掩護體的蘇聯，其使命也就進入了尾聲，偌大的一個共產陣營轟然倒塌，蘇聯退出了歷史舞台，共產主義龍頭老大的這張皮也就被中共繼承了過來。</w:t>
      </w:r>
    </w:p>
    <w:p w14:paraId="6AA6DAE8" w14:textId="77777777" w:rsidR="004B0873" w:rsidRDefault="004B0873"/>
    <w:p w14:paraId="1E28E361" w14:textId="77777777" w:rsidR="004B0873" w:rsidRDefault="00576911">
      <w:r>
        <w:rPr>
          <w:rFonts w:ascii="Arial Unicode MS" w:eastAsia="Arial Unicode MS" w:hAnsi="Arial Unicode MS" w:cs="Arial Unicode MS"/>
        </w:rPr>
        <w:t>第六步：經濟暴發 道德崩潰</w:t>
      </w:r>
    </w:p>
    <w:p w14:paraId="21A7C5B3" w14:textId="77777777" w:rsidR="004B0873" w:rsidRDefault="00576911">
      <w:r>
        <w:t xml:space="preserve"> </w:t>
      </w:r>
    </w:p>
    <w:p w14:paraId="3C58261D" w14:textId="77777777" w:rsidR="004B0873" w:rsidRDefault="00576911">
      <w:r>
        <w:rPr>
          <w:rFonts w:ascii="Arial Unicode MS" w:eastAsia="Arial Unicode MS" w:hAnsi="Arial Unicode MS" w:cs="Arial Unicode MS"/>
        </w:rPr>
        <w:t>隨著冷戰的軍事對抗結束，一場經濟大戲上場了。如何讓一個被政治運動整得經濟瀕臨崩潰的國家，快速暴發致富呢？ 邪靈安排了財富大挪移，把西方的財富轉移到中國。為什麼蘇聯解體後沒有發生西方的資本和技術一湧而入蘇聯，而中共當上了共產主義老大，反而受到西方資本的青睞呢？人，可以找出各種各樣的理由來解釋這個現象。其實背後根本的原因是邪靈的安排──到了蘇聯退場、中共登台唱戲的時候了。</w:t>
      </w:r>
    </w:p>
    <w:p w14:paraId="1CBB0852" w14:textId="77777777" w:rsidR="004B0873" w:rsidRDefault="00576911">
      <w:r>
        <w:t xml:space="preserve"> </w:t>
      </w:r>
    </w:p>
    <w:p w14:paraId="4E3AE6D6" w14:textId="77777777" w:rsidR="004B0873" w:rsidRDefault="00576911">
      <w:r>
        <w:rPr>
          <w:rFonts w:ascii="Arial Unicode MS" w:eastAsia="Arial Unicode MS" w:hAnsi="Arial Unicode MS" w:cs="Arial Unicode MS"/>
        </w:rPr>
        <w:t>細說起來，西方特別是美國人的「中國情懷」，也是為了這一刻。美蘇對抗時期，中蘇也交惡，閉關自守的中國顯得形單影隻。中共的邪惡主要表現在對自己文化的破壞、對自己人民的屠殺，而在國際上不出頭，客觀上讓敵視蘇聯的西方對中國一直抱有某種好感。無論中共如何詆毀美國是「狼子野心」，美國對中國和中國人民卻總有一種特殊的情懷，也許這就是世人對「中心之國」的情結吧。</w:t>
      </w:r>
    </w:p>
    <w:p w14:paraId="44B690A9" w14:textId="77777777" w:rsidR="004B0873" w:rsidRDefault="00576911">
      <w:r>
        <w:t xml:space="preserve"> </w:t>
      </w:r>
    </w:p>
    <w:p w14:paraId="2AD872F8" w14:textId="77777777" w:rsidR="004B0873" w:rsidRDefault="00576911">
      <w:r>
        <w:rPr>
          <w:rFonts w:ascii="Arial Unicode MS" w:eastAsia="Arial Unicode MS" w:hAnsi="Arial Unicode MS" w:cs="Arial Unicode MS"/>
        </w:rPr>
        <w:t>總之，大戲開場之後， 海外巨額的資本和西方上百年積累的技術，呼啦啦決堤一般沖向了中國。遇上了勤勤懇懇、不畏辛勞而心靈手巧、被中共整得窮怕了要拚命賺錢的中國人，一場「經濟</w:t>
      </w:r>
      <w:r>
        <w:rPr>
          <w:rFonts w:ascii="Arial Unicode MS" w:eastAsia="Arial Unicode MS" w:hAnsi="Arial Unicode MS" w:cs="Arial Unicode MS" w:hint="eastAsia"/>
        </w:rPr>
        <w:t>奇蹟</w:t>
      </w:r>
      <w:r>
        <w:rPr>
          <w:rFonts w:ascii="Arial Unicode MS" w:eastAsia="Arial Unicode MS" w:hAnsi="Arial Unicode MS" w:cs="Arial Unicode MS"/>
        </w:rPr>
        <w:t>」就這麼發生了。以市場為誘餌，全世界的錢都往中國跑，以萬億計的美元進入中國，西方國家的市場都對中國打開，賺取的外匯又回到了中國，西方資本家賺的錢又留在了中國，中國的外匯儲備瘋狂般暴增，都到了多得犯愁怎麼用的地步。同時，中共按匯率印出數倍於外匯的人民幣投放到市場，讓整個社會的錢多得不得了，然後又是房價一路飆升，需要天文數字般的貨幣來消化，於是中共的印鈔機簡直就停不下來。</w:t>
      </w:r>
    </w:p>
    <w:p w14:paraId="4CBF6A30" w14:textId="77777777" w:rsidR="004B0873" w:rsidRDefault="00576911">
      <w:r>
        <w:t xml:space="preserve"> </w:t>
      </w:r>
    </w:p>
    <w:p w14:paraId="665981F6" w14:textId="77777777" w:rsidR="004B0873" w:rsidRDefault="00576911">
      <w:r>
        <w:rPr>
          <w:rFonts w:ascii="Arial Unicode MS" w:eastAsia="Arial Unicode MS" w:hAnsi="Arial Unicode MS" w:cs="Arial Unicode MS"/>
        </w:rPr>
        <w:t>財富，一夜暴漲的財富，連中國人自己都驚訝，怎麼來得這麼快、這麼容易呢？表面上好像是因為中國人勤勞苦幹，其實如果沒有邪靈在背後操控的財富大挪移，是暴富不起來的。</w:t>
      </w:r>
    </w:p>
    <w:p w14:paraId="12DBA1FF" w14:textId="77777777" w:rsidR="004B0873" w:rsidRDefault="00576911">
      <w:r>
        <w:t xml:space="preserve"> </w:t>
      </w:r>
    </w:p>
    <w:p w14:paraId="0EE26F22" w14:textId="77777777" w:rsidR="004B0873" w:rsidRDefault="00576911">
      <w:r>
        <w:rPr>
          <w:rFonts w:ascii="Arial Unicode MS" w:eastAsia="Arial Unicode MS" w:hAnsi="Arial Unicode MS" w:cs="Arial Unicode MS"/>
        </w:rPr>
        <w:t>自古以來，正常社會的經濟發展都要有相應的道德水平來支撐，此之謂「富而有德」；邪靈有意識地在中國反其道而行之。有道是「土包子開花更厲害」，從「越窮越光榮」的「禁慾主義」到</w:t>
      </w:r>
      <w:r>
        <w:rPr>
          <w:rFonts w:ascii="Arial Unicode MS" w:eastAsia="Arial Unicode MS" w:hAnsi="Arial Unicode MS" w:cs="Arial Unicode MS"/>
        </w:rPr>
        <w:lastRenderedPageBreak/>
        <w:t>「一切向錢看」的「性解放」時代，民眾的道德日益下滑，不斷突破著道德底線。讓道德下滑的同時，卻打造了一個快速崛起的經濟體，形成了一個龐然大物般的「經濟怪胎」。</w:t>
      </w:r>
    </w:p>
    <w:p w14:paraId="1FCE275F" w14:textId="77777777" w:rsidR="004B0873" w:rsidRDefault="00576911">
      <w:r>
        <w:t xml:space="preserve"> </w:t>
      </w:r>
    </w:p>
    <w:p w14:paraId="42C92DF2" w14:textId="77777777" w:rsidR="004B0873" w:rsidRDefault="00576911">
      <w:r>
        <w:rPr>
          <w:rFonts w:ascii="Arial Unicode MS" w:eastAsia="Arial Unicode MS" w:hAnsi="Arial Unicode MS" w:cs="Arial Unicode MS"/>
        </w:rPr>
        <w:t>邪靈安排這場「經濟</w:t>
      </w:r>
      <w:r>
        <w:rPr>
          <w:rFonts w:ascii="Arial Unicode MS" w:eastAsia="Arial Unicode MS" w:hAnsi="Arial Unicode MS" w:cs="Arial Unicode MS" w:hint="eastAsia"/>
        </w:rPr>
        <w:t>奇蹟</w:t>
      </w:r>
      <w:r>
        <w:rPr>
          <w:rFonts w:ascii="Arial Unicode MS" w:eastAsia="Arial Unicode MS" w:hAnsi="Arial Unicode MS" w:cs="Arial Unicode MS"/>
        </w:rPr>
        <w:t>」的目的很簡單：沒有經濟上的強大，中共就沒有對世界的發言權。但是，邪靈並不是為了讓中國強大而安排這一切的，邪靈是要讓世界在經濟上和國際事務上有求於中共，在中共繼續把中國人的道德推向深淵時、迫害中國人的信仰時，整個世界能夠保持沉默，視而不見。同時，還要讓道德墮落了的中國去把世界的道德也拉下來，走向「共毀」。</w:t>
      </w:r>
    </w:p>
    <w:p w14:paraId="3AF46CDD" w14:textId="77777777" w:rsidR="004B0873" w:rsidRDefault="00576911">
      <w:r>
        <w:t xml:space="preserve"> </w:t>
      </w:r>
    </w:p>
    <w:p w14:paraId="4E012CDB" w14:textId="77777777" w:rsidR="004B0873" w:rsidRDefault="00576911">
      <w:r>
        <w:rPr>
          <w:rFonts w:ascii="Arial Unicode MS" w:eastAsia="Arial Unicode MS" w:hAnsi="Arial Unicode MS" w:cs="Arial Unicode MS"/>
        </w:rPr>
        <w:t>不過，邪靈在利用「全球化」玩財富大挪移，讓中國一夜暴富的花招時，也定下了讓這種財富消失的機制。西方民眾早晚會起來反對財富的大挪移。一旦其政客面臨來自選民的壓力，這些國家也會改弦更張，甚至聯合起來對抗中共，中國虛胖的經濟根本就不是對手。同時，沒有道德的經濟是不會持續發展的。在安排了不計道德成本的經濟暴發的同時，就埋下了未來道德成本過高而導致經濟崩盤的伏筆。</w:t>
      </w:r>
    </w:p>
    <w:p w14:paraId="1E22ADD8" w14:textId="77777777" w:rsidR="004B0873" w:rsidRDefault="004B0873"/>
    <w:p w14:paraId="3373FA9B" w14:textId="77777777" w:rsidR="004B0873" w:rsidRDefault="00576911">
      <w:r>
        <w:rPr>
          <w:rFonts w:ascii="Arial Unicode MS" w:eastAsia="Arial Unicode MS" w:hAnsi="Arial Unicode MS" w:cs="Arial Unicode MS"/>
        </w:rPr>
        <w:t>第七步：中共用經濟捆綁「全世界的道德」</w:t>
      </w:r>
    </w:p>
    <w:p w14:paraId="0361DC90" w14:textId="77777777" w:rsidR="004B0873" w:rsidRDefault="00576911">
      <w:r>
        <w:t xml:space="preserve"> </w:t>
      </w:r>
    </w:p>
    <w:p w14:paraId="5C572207" w14:textId="77777777" w:rsidR="004B0873" w:rsidRDefault="00576911">
      <w:r>
        <w:rPr>
          <w:rFonts w:ascii="Arial Unicode MS" w:eastAsia="Arial Unicode MS" w:hAnsi="Arial Unicode MS" w:cs="Arial Unicode MS"/>
        </w:rPr>
        <w:t>西方人說，自由、民主是普世價值。投資中國是為了讓中國在經濟發展之後自動轉型到民主自由。邪靈盤算的是用經濟利益來套住西方，用貪欲讓西方喪失他們的道德原則而成為中共的幫凶，用經濟利益把西方跟中共綁到一條船上。事實也證明在利益面前，民主、自由變得一錢不值。與此同時，潛伏在西方社會的共產主義思潮借屍還魂，從西方內部撕裂社會，製造混亂，為中共極權搖旗吶喊。</w:t>
      </w:r>
    </w:p>
    <w:p w14:paraId="15C15CB5" w14:textId="77777777" w:rsidR="004B0873" w:rsidRDefault="00576911">
      <w:r>
        <w:t xml:space="preserve"> </w:t>
      </w:r>
    </w:p>
    <w:p w14:paraId="360E5064" w14:textId="77777777" w:rsidR="004B0873" w:rsidRDefault="00576911">
      <w:r>
        <w:rPr>
          <w:rFonts w:ascii="Arial Unicode MS" w:eastAsia="Arial Unicode MS" w:hAnsi="Arial Unicode MS" w:cs="Arial Unicode MS"/>
        </w:rPr>
        <w:t>什麼是普世價值？中國傳統文化中的「真、善、忍」就是普世價值。當這樣的價值受到中共嚴厲打壓的時候，當歷史需要西方社會抵制中共暴行的時候，西方在經濟利益面前沉默，甚至助紂為虐了。在這個意義上，西方自由社會既促成了這種局面，自身又成為其受害者，和中共一起走在「共毀」的路上。這就是邪靈要達到的目的。</w:t>
      </w:r>
    </w:p>
    <w:p w14:paraId="5E2ECE7D" w14:textId="77777777" w:rsidR="004B0873" w:rsidRDefault="00576911">
      <w:r>
        <w:t xml:space="preserve"> </w:t>
      </w:r>
    </w:p>
    <w:p w14:paraId="44B47A29" w14:textId="77777777" w:rsidR="004B0873" w:rsidRDefault="00576911">
      <w:r>
        <w:rPr>
          <w:rFonts w:ascii="Arial Unicode MS" w:eastAsia="Arial Unicode MS" w:hAnsi="Arial Unicode MS" w:cs="Arial Unicode MS"/>
        </w:rPr>
        <w:t>世人有沒有機會擺脫邪靈的控制，挫敗邪靈的陰謀呢？當然有，那就是主動回歸道德，不要被心中的貪欲所主宰，為眼前的所謂「繁榮」而迷失。陶醉於這種夢想中，認不清共產陰謀帶來的危機，人類危險至極。</w:t>
      </w:r>
    </w:p>
    <w:p w14:paraId="5ABF4E2F" w14:textId="77777777" w:rsidR="004B0873" w:rsidRDefault="00576911">
      <w:r>
        <w:t xml:space="preserve"> </w:t>
      </w:r>
    </w:p>
    <w:p w14:paraId="7827525D" w14:textId="77777777" w:rsidR="004B0873" w:rsidRDefault="00576911">
      <w:pPr>
        <w:pStyle w:val="Heading2"/>
        <w:keepNext w:val="0"/>
        <w:keepLines w:val="0"/>
        <w:spacing w:after="80"/>
        <w:rPr>
          <w:b/>
          <w:sz w:val="34"/>
          <w:szCs w:val="34"/>
        </w:rPr>
      </w:pPr>
      <w:bookmarkStart w:id="11" w:name="_scwj8e8buoth" w:colFirst="0" w:colLast="0"/>
      <w:bookmarkEnd w:id="11"/>
      <w:r>
        <w:rPr>
          <w:rFonts w:ascii="Arial Unicode MS" w:eastAsia="Arial Unicode MS" w:hAnsi="Arial Unicode MS" w:cs="Arial Unicode MS"/>
          <w:b/>
          <w:sz w:val="34"/>
          <w:szCs w:val="34"/>
        </w:rPr>
        <w:t>3.  中共──萬變不離其邪</w:t>
      </w:r>
    </w:p>
    <w:p w14:paraId="178FAC34" w14:textId="77777777" w:rsidR="004B0873" w:rsidRDefault="00576911">
      <w:r>
        <w:t xml:space="preserve"> </w:t>
      </w:r>
    </w:p>
    <w:p w14:paraId="7DCE0873" w14:textId="77777777" w:rsidR="004B0873" w:rsidRDefault="00576911">
      <w:r>
        <w:rPr>
          <w:rFonts w:ascii="Arial Unicode MS" w:eastAsia="Arial Unicode MS" w:hAnsi="Arial Unicode MS" w:cs="Arial Unicode MS"/>
        </w:rPr>
        <w:t>有人會問，中國已經發生了太大的變化，今天的共產黨還是昨天的共產黨嗎？</w:t>
      </w:r>
    </w:p>
    <w:p w14:paraId="64272181" w14:textId="77777777" w:rsidR="004B0873" w:rsidRDefault="00576911">
      <w:r>
        <w:t xml:space="preserve"> </w:t>
      </w:r>
    </w:p>
    <w:p w14:paraId="4C3D4A46" w14:textId="77777777" w:rsidR="004B0873" w:rsidRDefault="00576911">
      <w:r>
        <w:rPr>
          <w:rFonts w:ascii="Arial Unicode MS" w:eastAsia="Arial Unicode MS" w:hAnsi="Arial Unicode MS" w:cs="Arial Unicode MS"/>
        </w:rPr>
        <w:t>我們站在一個更大的框架裡，從「宣揚無神論和鬥爭哲學，騙、鬥、殺，破壞傳統文化，敗壞道德」這條主線來看看中共變沒變。</w:t>
      </w:r>
    </w:p>
    <w:p w14:paraId="6657354C" w14:textId="77777777" w:rsidR="004B0873" w:rsidRDefault="004B0873"/>
    <w:p w14:paraId="3AA48498" w14:textId="77777777" w:rsidR="004B0873" w:rsidRDefault="00576911">
      <w:pPr>
        <w:pStyle w:val="Heading3"/>
        <w:keepNext w:val="0"/>
        <w:keepLines w:val="0"/>
        <w:spacing w:before="280"/>
        <w:rPr>
          <w:b/>
          <w:color w:val="000000"/>
          <w:sz w:val="26"/>
          <w:szCs w:val="26"/>
        </w:rPr>
      </w:pPr>
      <w:bookmarkStart w:id="12" w:name="_aok1w7pzmjb9" w:colFirst="0" w:colLast="0"/>
      <w:bookmarkEnd w:id="12"/>
      <w:r>
        <w:rPr>
          <w:rFonts w:ascii="Arial Unicode MS" w:eastAsia="Arial Unicode MS" w:hAnsi="Arial Unicode MS" w:cs="Arial Unicode MS"/>
          <w:b/>
          <w:color w:val="000000"/>
          <w:sz w:val="26"/>
          <w:szCs w:val="26"/>
        </w:rPr>
        <w:t>1）前後三十年 一脈相承</w:t>
      </w:r>
    </w:p>
    <w:p w14:paraId="547F88D8" w14:textId="77777777" w:rsidR="004B0873" w:rsidRDefault="00576911">
      <w:r>
        <w:t xml:space="preserve"> </w:t>
      </w:r>
    </w:p>
    <w:p w14:paraId="3BB1A734" w14:textId="77777777" w:rsidR="004B0873" w:rsidRDefault="00576911">
      <w:r>
        <w:rPr>
          <w:rFonts w:ascii="Arial Unicode MS" w:eastAsia="Arial Unicode MS" w:hAnsi="Arial Unicode MS" w:cs="Arial Unicode MS"/>
        </w:rPr>
        <w:t>前三十年「路線是個綱」，用路線問題大搞權力鬥爭；後幾十年一樣上演著派系間黑箱政治的「篡黨奪權」；</w:t>
      </w:r>
    </w:p>
    <w:p w14:paraId="29683C7A" w14:textId="77777777" w:rsidR="004B0873" w:rsidRDefault="00576911">
      <w:r>
        <w:t xml:space="preserve"> </w:t>
      </w:r>
    </w:p>
    <w:p w14:paraId="1EE4CBD8" w14:textId="77777777" w:rsidR="004B0873" w:rsidRDefault="00576911">
      <w:r>
        <w:rPr>
          <w:rFonts w:ascii="Arial Unicode MS" w:eastAsia="Arial Unicode MS" w:hAnsi="Arial Unicode MS" w:cs="Arial Unicode MS"/>
        </w:rPr>
        <w:t>前三十年「抓革命，促生產」，「階級鬥爭，一抓就靈」，挖出的階級敵人越多，官兒做得越大；後幾十年是用經濟來維護統治的合法性，追求血腥的GDP至上，不顧及民生與環境，只為升官發財；</w:t>
      </w:r>
    </w:p>
    <w:p w14:paraId="4A6CE7CC" w14:textId="77777777" w:rsidR="004B0873" w:rsidRDefault="00576911">
      <w:r>
        <w:t xml:space="preserve"> </w:t>
      </w:r>
    </w:p>
    <w:p w14:paraId="4F055E24" w14:textId="77777777" w:rsidR="004B0873" w:rsidRDefault="00576911">
      <w:r>
        <w:rPr>
          <w:rFonts w:ascii="Arial Unicode MS" w:eastAsia="Arial Unicode MS" w:hAnsi="Arial Unicode MS" w:cs="Arial Unicode MS"/>
        </w:rPr>
        <w:t>前三十年讓民眾仇恨「國民黨反動派」、仇恨「美帝野心狼」；後幾十年讓民眾仇恨自由及西方民主理念、仇恨「真、善、忍」的普世價值觀；</w:t>
      </w:r>
    </w:p>
    <w:p w14:paraId="1BF96D89" w14:textId="77777777" w:rsidR="004B0873" w:rsidRDefault="00576911">
      <w:r>
        <w:t xml:space="preserve"> </w:t>
      </w:r>
    </w:p>
    <w:p w14:paraId="4AEBEE2C" w14:textId="77777777" w:rsidR="004B0873" w:rsidRDefault="00576911">
      <w:r>
        <w:rPr>
          <w:rFonts w:ascii="Arial Unicode MS" w:eastAsia="Arial Unicode MS" w:hAnsi="Arial Unicode MS" w:cs="Arial Unicode MS"/>
        </w:rPr>
        <w:t>前三十年「與天鬥與地鬥」，「敢叫日月換新天」，改造山河，破壞自然；後幾十年為了發財致富，急功近利，污染環境，浪費資源，透支子孫後代的生存資本；</w:t>
      </w:r>
    </w:p>
    <w:p w14:paraId="581CD9D0" w14:textId="77777777" w:rsidR="004B0873" w:rsidRDefault="00576911">
      <w:r>
        <w:t xml:space="preserve"> </w:t>
      </w:r>
    </w:p>
    <w:p w14:paraId="65DCD382" w14:textId="77777777" w:rsidR="004B0873" w:rsidRDefault="00576911">
      <w:r>
        <w:rPr>
          <w:rFonts w:ascii="Arial Unicode MS" w:eastAsia="Arial Unicode MS" w:hAnsi="Arial Unicode MS" w:cs="Arial Unicode MS"/>
        </w:rPr>
        <w:t>前三十年有「三反」、「五反」、「大躍進」、「反右」、「破四舊」、「文革」、「反擊右傾翻案風」等各種政治運動；後幾十年有「反精神污染」、「反自由化」、鎮壓天安門群眾運動、迫害法輪功、鎮壓維權民衆、打擊維權律師等各種運動；</w:t>
      </w:r>
    </w:p>
    <w:p w14:paraId="63AAFEFC" w14:textId="77777777" w:rsidR="004B0873" w:rsidRDefault="00576911">
      <w:r>
        <w:t xml:space="preserve"> </w:t>
      </w:r>
    </w:p>
    <w:p w14:paraId="320504CE" w14:textId="77777777" w:rsidR="004B0873" w:rsidRDefault="00576911">
      <w:r>
        <w:rPr>
          <w:rFonts w:ascii="Arial Unicode MS" w:eastAsia="Arial Unicode MS" w:hAnsi="Arial Unicode MS" w:cs="Arial Unicode MS"/>
        </w:rPr>
        <w:t>前三十年煽動夫妻反目、父子互揭，製造人倫悲劇，鼓動告密，致使人人為敵；後幾十年發生的所謂「揭批」法輪功有過之而無不及，開辦無數的洗腦班，利用親情、就業、工資、住房來要挾，強制轉化；</w:t>
      </w:r>
    </w:p>
    <w:p w14:paraId="059624F6" w14:textId="77777777" w:rsidR="004B0873" w:rsidRDefault="00576911">
      <w:r>
        <w:t xml:space="preserve"> </w:t>
      </w:r>
    </w:p>
    <w:p w14:paraId="6C14A7D6" w14:textId="77777777" w:rsidR="004B0873" w:rsidRDefault="00576911">
      <w:r>
        <w:rPr>
          <w:rFonts w:ascii="Arial Unicode MS" w:eastAsia="Arial Unicode MS" w:hAnsi="Arial Unicode MS" w:cs="Arial Unicode MS"/>
        </w:rPr>
        <w:t>前三十年以無產階級專政的名義製造多少冤假錯案，殺害了多少無辜的生命；後幾十年發生的活摘法輪功學員及良心犯器官牟取暴利，更是這個星球上從未有過的邪惡；</w:t>
      </w:r>
    </w:p>
    <w:p w14:paraId="6F77BEF7" w14:textId="77777777" w:rsidR="004B0873" w:rsidRDefault="00576911">
      <w:r>
        <w:t xml:space="preserve"> </w:t>
      </w:r>
    </w:p>
    <w:p w14:paraId="5FE5FE3E" w14:textId="77777777" w:rsidR="004B0873" w:rsidRDefault="00576911">
      <w:r>
        <w:rPr>
          <w:rFonts w:ascii="Arial Unicode MS" w:eastAsia="Arial Unicode MS" w:hAnsi="Arial Unicode MS" w:cs="Arial Unicode MS"/>
        </w:rPr>
        <w:t>前三十年崇拜掛在墻壁上的毛像；後幾十年崇拜印在人民幣上的毛像，都是遠離神的骯髒行為；</w:t>
      </w:r>
    </w:p>
    <w:p w14:paraId="15577BC0" w14:textId="77777777" w:rsidR="004B0873" w:rsidRDefault="00576911">
      <w:r>
        <w:t xml:space="preserve"> </w:t>
      </w:r>
    </w:p>
    <w:p w14:paraId="58332574" w14:textId="77777777" w:rsidR="004B0873" w:rsidRDefault="00576911">
      <w:r>
        <w:rPr>
          <w:rFonts w:ascii="Arial Unicode MS" w:eastAsia="Arial Unicode MS" w:hAnsi="Arial Unicode MS" w:cs="Arial Unicode MS"/>
        </w:rPr>
        <w:t>前三十年用無神論洗腦，要把「舊世界打個落花流水」；後幾十年在迫害民間傳統信仰時發起的那一場無神論的宣傳，用科學的大棒打擊傳統信仰，那種媒體宣傳的邪惡程度，從報紙、電台、電視到無遠弗屆的互聯網，可謂前無古人；</w:t>
      </w:r>
    </w:p>
    <w:p w14:paraId="3D30AF87" w14:textId="77777777" w:rsidR="004B0873" w:rsidRDefault="00576911">
      <w:r>
        <w:t xml:space="preserve"> </w:t>
      </w:r>
    </w:p>
    <w:p w14:paraId="0FCAA676" w14:textId="77777777" w:rsidR="004B0873" w:rsidRDefault="00576911">
      <w:r>
        <w:rPr>
          <w:rFonts w:ascii="Arial Unicode MS" w:eastAsia="Arial Unicode MS" w:hAnsi="Arial Unicode MS" w:cs="Arial Unicode MS"/>
        </w:rPr>
        <w:t>前三十年用鬥爭扼殺人性，讓人不敢講真話，謊言假話大行其道；後幾十年更是爆發了「誠信危機」，假貨遍地，毒食品盛行。假菸、假酒、假奶粉、假車票、假文憑……大概凡是能買到的商品、有價值的證件、牌照，都有造假的。利用高科技做出的種種有毒食品，是前三十年的人想都想不到的；</w:t>
      </w:r>
    </w:p>
    <w:p w14:paraId="6C60BD3A" w14:textId="77777777" w:rsidR="004B0873" w:rsidRDefault="00576911">
      <w:r>
        <w:t xml:space="preserve"> </w:t>
      </w:r>
    </w:p>
    <w:p w14:paraId="56485B65" w14:textId="77777777" w:rsidR="004B0873" w:rsidRDefault="00576911">
      <w:r>
        <w:rPr>
          <w:rFonts w:ascii="Arial Unicode MS" w:eastAsia="Arial Unicode MS" w:hAnsi="Arial Unicode MS" w:cs="Arial Unicode MS"/>
        </w:rPr>
        <w:lastRenderedPageBreak/>
        <w:t>前三十年有「畝產萬斤」的荒唐造假；後幾十年有「天安門自焚」騙局，不知蒙蔽了多少人，攪動起多少仇恨；</w:t>
      </w:r>
    </w:p>
    <w:p w14:paraId="30E71F50" w14:textId="77777777" w:rsidR="004B0873" w:rsidRDefault="00576911">
      <w:r>
        <w:t xml:space="preserve"> </w:t>
      </w:r>
    </w:p>
    <w:p w14:paraId="2DA90FF0" w14:textId="77777777" w:rsidR="004B0873" w:rsidRDefault="00576911">
      <w:r>
        <w:rPr>
          <w:rFonts w:ascii="Arial Unicode MS" w:eastAsia="Arial Unicode MS" w:hAnsi="Arial Unicode MS" w:cs="Arial Unicode MS"/>
        </w:rPr>
        <w:t>前三十年是閉關鎖國，關起門來一言堂；後幾十年是信息封鎖，敏感詞過濾，實名制監控；</w:t>
      </w:r>
    </w:p>
    <w:p w14:paraId="49D535CA" w14:textId="77777777" w:rsidR="004B0873" w:rsidRDefault="00576911">
      <w:r>
        <w:t xml:space="preserve"> </w:t>
      </w:r>
    </w:p>
    <w:p w14:paraId="137D6ACA" w14:textId="77777777" w:rsidR="004B0873" w:rsidRDefault="00576911">
      <w:r>
        <w:rPr>
          <w:rFonts w:ascii="Arial Unicode MS" w:eastAsia="Arial Unicode MS" w:hAnsi="Arial Unicode MS" w:cs="Arial Unicode MS"/>
        </w:rPr>
        <w:t>前三十年是砸孔廟，破壞傳統文化；後幾十年是修孔廟，因為孔廟可以發展旅遊經濟來撈錢，糟蹋傳統文化；</w:t>
      </w:r>
    </w:p>
    <w:p w14:paraId="4D768A25" w14:textId="77777777" w:rsidR="004B0873" w:rsidRDefault="00576911">
      <w:r>
        <w:t xml:space="preserve"> </w:t>
      </w:r>
    </w:p>
    <w:p w14:paraId="579E8136" w14:textId="77777777" w:rsidR="004B0873" w:rsidRDefault="00576911">
      <w:r>
        <w:rPr>
          <w:rFonts w:ascii="Arial Unicode MS" w:eastAsia="Arial Unicode MS" w:hAnsi="Arial Unicode MS" w:cs="Arial Unicode MS"/>
        </w:rPr>
        <w:t>前三十年政治掛帥，破壞傳統文化，打掉傳統信仰，用政治的手法搞經濟，出現了瀕臨崩潰的經濟危機；後三十多年一切向錢看，用經濟手法搞政治，用金錢物慾和情色迷亂來填補信仰真空，帶來的是觸目驚心的道德危機。其實，過去的經濟危機裡包藏著道德危機，只是等到今天物慾橫流的時候才總爆發；今天的道德危機也包藏著經濟危機。經濟是人的行為，人是受道德支配的，所以經濟歸根到底受制於道德和信用。沒有道德的經濟必然走不了多遠，危機的爆發也是遲早的事情。</w:t>
      </w:r>
    </w:p>
    <w:p w14:paraId="76CFD14D" w14:textId="77777777" w:rsidR="004B0873" w:rsidRDefault="00576911">
      <w:r>
        <w:t xml:space="preserve"> </w:t>
      </w:r>
    </w:p>
    <w:p w14:paraId="1D9D6B44" w14:textId="77777777" w:rsidR="004B0873" w:rsidRDefault="00576911">
      <w:r>
        <w:t>……</w:t>
      </w:r>
    </w:p>
    <w:p w14:paraId="3B28BF95" w14:textId="77777777" w:rsidR="004B0873" w:rsidRDefault="00576911">
      <w:r>
        <w:t xml:space="preserve"> </w:t>
      </w:r>
    </w:p>
    <w:p w14:paraId="254A9398" w14:textId="77777777" w:rsidR="004B0873" w:rsidRDefault="00576911">
      <w:r>
        <w:rPr>
          <w:rFonts w:ascii="Arial Unicode MS" w:eastAsia="Arial Unicode MS" w:hAnsi="Arial Unicode MS" w:cs="Arial Unicode MS"/>
        </w:rPr>
        <w:t>我們可以一直對比下去，但是已經沒有必要了。共產黨的統治手法不斷變換，其邪惡本質和終極目的沒有變，而且永遠不會變。</w:t>
      </w:r>
    </w:p>
    <w:p w14:paraId="390CE73D" w14:textId="77777777" w:rsidR="004B0873" w:rsidRDefault="004B0873">
      <w:pPr>
        <w:pStyle w:val="Heading3"/>
        <w:keepNext w:val="0"/>
        <w:keepLines w:val="0"/>
        <w:spacing w:before="280"/>
        <w:rPr>
          <w:color w:val="000000"/>
          <w:sz w:val="22"/>
          <w:szCs w:val="22"/>
        </w:rPr>
      </w:pPr>
    </w:p>
    <w:p w14:paraId="3F0FF1C4" w14:textId="77777777" w:rsidR="004B0873" w:rsidRDefault="00576911">
      <w:pPr>
        <w:pStyle w:val="Heading3"/>
        <w:keepNext w:val="0"/>
        <w:keepLines w:val="0"/>
        <w:spacing w:before="280"/>
        <w:rPr>
          <w:b/>
          <w:color w:val="000000"/>
          <w:sz w:val="26"/>
          <w:szCs w:val="26"/>
        </w:rPr>
      </w:pPr>
      <w:bookmarkStart w:id="13" w:name="_cg046gabo861" w:colFirst="0" w:colLast="0"/>
      <w:bookmarkEnd w:id="13"/>
      <w:r>
        <w:rPr>
          <w:rFonts w:ascii="Arial Unicode MS" w:eastAsia="Arial Unicode MS" w:hAnsi="Arial Unicode MS" w:cs="Arial Unicode MS"/>
          <w:b/>
          <w:color w:val="000000"/>
          <w:sz w:val="26"/>
          <w:szCs w:val="26"/>
        </w:rPr>
        <w:t>2）破壞文化 敗壞道德 一以貫之</w:t>
      </w:r>
    </w:p>
    <w:p w14:paraId="61BAC78A" w14:textId="77777777" w:rsidR="004B0873" w:rsidRDefault="00576911">
      <w:r>
        <w:t xml:space="preserve"> </w:t>
      </w:r>
    </w:p>
    <w:p w14:paraId="5585E315" w14:textId="77777777" w:rsidR="004B0873" w:rsidRDefault="00576911">
      <w:r>
        <w:rPr>
          <w:rFonts w:ascii="Arial Unicode MS" w:eastAsia="Arial Unicode MS" w:hAnsi="Arial Unicode MS" w:cs="Arial Unicode MS"/>
        </w:rPr>
        <w:t>縱觀中共前後幾十年，破壞文化、敗壞道德始終是共產邪靈禍害中華的核心。文化與道德是唇齒相依的。傳統文化的破壞，會帶來社會道德的墮落；反過來，道德的墮落又會直接反映到文化中，導致文化的進一步變異。二者一旦形成了惡性循環，就會造成品行和道德標準雙雙整體下滑。曾經認為是不道德的事物，會被認為是「天經地義」的「新常態」了。</w:t>
      </w:r>
    </w:p>
    <w:p w14:paraId="0C657054" w14:textId="77777777" w:rsidR="004B0873" w:rsidRDefault="00576911">
      <w:r>
        <w:t xml:space="preserve"> </w:t>
      </w:r>
    </w:p>
    <w:p w14:paraId="2A92F5DF" w14:textId="77777777" w:rsidR="004B0873" w:rsidRDefault="00576911">
      <w:r>
        <w:rPr>
          <w:rFonts w:ascii="Arial Unicode MS" w:eastAsia="Arial Unicode MS" w:hAnsi="Arial Unicode MS" w:cs="Arial Unicode MS"/>
        </w:rPr>
        <w:t>過去人們看到有人偷東西，會挺身而出，現在可能會責怪被偷的人不小心；過去看到有人婚外情，人們會鄙視這種人，現在看到官員們包二奶、三奶，可能會埋怨自己沒本事；過去看到有老人跌倒，人們會毫不猶豫地把老人扶起來，現在可能會害怕被人冤枉而不敢去扶一把；過去做學問的看到有人抄襲作假，人們會義憤填膺，現在可能也隨波逐流……</w:t>
      </w:r>
    </w:p>
    <w:p w14:paraId="62EF3E0E" w14:textId="77777777" w:rsidR="004B0873" w:rsidRDefault="00576911">
      <w:r>
        <w:t xml:space="preserve"> </w:t>
      </w:r>
    </w:p>
    <w:p w14:paraId="0F2C9B52" w14:textId="77777777" w:rsidR="004B0873" w:rsidRDefault="00576911">
      <w:r>
        <w:rPr>
          <w:rFonts w:ascii="Arial Unicode MS" w:eastAsia="Arial Unicode MS" w:hAnsi="Arial Unicode MS" w:cs="Arial Unicode MS"/>
        </w:rPr>
        <w:t>誰偷走了我們心中的善良？</w:t>
      </w:r>
    </w:p>
    <w:p w14:paraId="3D4F5269" w14:textId="77777777" w:rsidR="004B0873" w:rsidRDefault="00576911">
      <w:r>
        <w:t xml:space="preserve"> </w:t>
      </w:r>
    </w:p>
    <w:p w14:paraId="271953C6" w14:textId="77777777" w:rsidR="004B0873" w:rsidRDefault="00576911">
      <w:r>
        <w:rPr>
          <w:rFonts w:ascii="Arial Unicode MS" w:eastAsia="Arial Unicode MS" w:hAnsi="Arial Unicode MS" w:cs="Arial Unicode MS"/>
        </w:rPr>
        <w:t>正是中共。中共對傳統文化的破壞帶來的道德墮落，催生了今天的文化道德標杆一起下滑的邪惡環境。人們生活在這樣的變異文化中已經很難覺察到道德標準的下滑了。</w:t>
      </w:r>
    </w:p>
    <w:p w14:paraId="11AF8D4D" w14:textId="77777777" w:rsidR="004B0873" w:rsidRDefault="00576911">
      <w:r>
        <w:t xml:space="preserve"> </w:t>
      </w:r>
    </w:p>
    <w:p w14:paraId="16CC898F" w14:textId="77777777" w:rsidR="004B0873" w:rsidRDefault="00576911">
      <w:r>
        <w:rPr>
          <w:rFonts w:ascii="Arial Unicode MS" w:eastAsia="Arial Unicode MS" w:hAnsi="Arial Unicode MS" w:cs="Arial Unicode MS"/>
        </w:rPr>
        <w:lastRenderedPageBreak/>
        <w:t>人，都有佛性和魔性，就是說人的心中都有善和惡的兩面。你的善良有多少是來自中共無神論洗腦灌輸的，或者在人整人的鬥爭運動中薰陶出來的，或者在一陣風的學習「先進人物」過程昇華</w:t>
      </w:r>
      <w:r>
        <w:rPr>
          <w:rFonts w:ascii="Arial Unicode MS" w:eastAsia="Arial Unicode MS" w:hAnsi="Arial Unicode MS" w:cs="Arial Unicode MS" w:hint="eastAsia"/>
        </w:rPr>
        <w:t>中</w:t>
      </w:r>
      <w:r>
        <w:rPr>
          <w:rFonts w:ascii="Arial Unicode MS" w:eastAsia="Arial Unicode MS" w:hAnsi="Arial Unicode MS" w:cs="Arial Unicode MS"/>
        </w:rPr>
        <w:t>上來的？一點兒都沒有。</w:t>
      </w:r>
    </w:p>
    <w:p w14:paraId="3FC5EA79" w14:textId="77777777" w:rsidR="004B0873" w:rsidRDefault="00576911">
      <w:r>
        <w:t xml:space="preserve"> </w:t>
      </w:r>
    </w:p>
    <w:p w14:paraId="26C0EE4A" w14:textId="77777777" w:rsidR="004B0873" w:rsidRDefault="00576911">
      <w:r>
        <w:rPr>
          <w:rFonts w:ascii="Arial Unicode MS" w:eastAsia="Arial Unicode MS" w:hAnsi="Arial Unicode MS" w:cs="Arial Unicode MS"/>
        </w:rPr>
        <w:t>你的善良來自你的天性，來自你骨子裡祖先的血脈和文化沉澱，來自家庭和他人正統的言傳身教。你的善良不是中共給你的。如果你覺得自己還有善良，就幫中共塗脂抹粉說是中共給你製造了善良，那就上了中共的當。共產邪靈就是要把你心中還存有的那一絲善良、那一份道德徹底給破壞掉、化作青煙消散了去才罷休呢。</w:t>
      </w:r>
    </w:p>
    <w:p w14:paraId="5282478D" w14:textId="77777777" w:rsidR="004B0873" w:rsidRDefault="004B0873"/>
    <w:p w14:paraId="6AFFCEAD" w14:textId="77777777" w:rsidR="004B0873" w:rsidRDefault="00576911">
      <w:pPr>
        <w:pStyle w:val="Heading2"/>
        <w:keepNext w:val="0"/>
        <w:keepLines w:val="0"/>
        <w:spacing w:after="80"/>
        <w:rPr>
          <w:b/>
          <w:sz w:val="34"/>
          <w:szCs w:val="34"/>
        </w:rPr>
      </w:pPr>
      <w:bookmarkStart w:id="14" w:name="_pmoa9p9cn40" w:colFirst="0" w:colLast="0"/>
      <w:bookmarkEnd w:id="14"/>
      <w:r>
        <w:rPr>
          <w:rFonts w:ascii="Arial Unicode MS" w:eastAsia="Arial Unicode MS" w:hAnsi="Arial Unicode MS" w:cs="Arial Unicode MS"/>
          <w:b/>
          <w:sz w:val="34"/>
          <w:szCs w:val="34"/>
        </w:rPr>
        <w:t>4. 先給人點甜頭，再讓人吃盡苦頭</w:t>
      </w:r>
    </w:p>
    <w:p w14:paraId="72A8B69C" w14:textId="77777777" w:rsidR="004B0873" w:rsidRDefault="00576911">
      <w:r>
        <w:t xml:space="preserve"> </w:t>
      </w:r>
    </w:p>
    <w:p w14:paraId="4D7270F0" w14:textId="77777777" w:rsidR="004B0873" w:rsidRDefault="00576911">
      <w:r>
        <w:rPr>
          <w:rFonts w:ascii="Arial Unicode MS" w:eastAsia="Arial Unicode MS" w:hAnsi="Arial Unicode MS" w:cs="Arial Unicode MS"/>
        </w:rPr>
        <w:t>值得一提的是共產黨動員人民起來鬧革命的一個基本套路，就是用所謂的甜頭把人引誘來，再灌輸仇恨讓他們去打倒共產黨的所謂敵人，然後再卸磨殺驢。「打土豪分田地」，把農民煽動起來了，等到合作化時，再讓這些農民一無所有，成為了共產邪教的祭品。人民公社，吃大鍋飯，「吃飯不花錢」，「跑步進入共產主義」，導致了在風調雨順年間餓死幾千萬人的大饑荒。「百花齊放，百家爭鳴」，讓大家暢所欲言，知識分子高興得忘記了是在跟誰打交道。一場「反右」讓多少精英吃盡苦頭，甚至丟了卿卿性命。「革命無罪，造反有理」，紅衛兵以無比狂熱的「革命熱情」，開始了史無前例的大破壞。等到沒有了利用價值，「知識青年要接受貧下中農的再教育」，一聲號令，上山下鄉，他們就被驅逐到了農村和邊疆，整整害慘了一代人。這些荒誕悲劇不能簡單歸結於某個領導人的罪惡之舉，而是共產邪靈在利用政權敗壞文化、破壞人與人的關係，並摧毀道德。</w:t>
      </w:r>
    </w:p>
    <w:p w14:paraId="3A63812D" w14:textId="77777777" w:rsidR="004B0873" w:rsidRDefault="00576911">
      <w:r>
        <w:t xml:space="preserve"> </w:t>
      </w:r>
    </w:p>
    <w:p w14:paraId="165F7AF6" w14:textId="77777777" w:rsidR="004B0873" w:rsidRDefault="00576911">
      <w:r>
        <w:rPr>
          <w:rFonts w:ascii="Arial Unicode MS" w:eastAsia="Arial Unicode MS" w:hAnsi="Arial Unicode MS" w:cs="Arial Unicode MS"/>
        </w:rPr>
        <w:t>到了今天，仍然在上演著這樣的戲碼。經濟發展給人帶來了甜頭，人們就只顧眼前利益，而忘記了道德。表面上看，人人都想賺錢，而且是賺快錢，「道德值多少錢一斤？」大家不在乎，或者在乎也沒有用，就懶得在乎，反正忙著撈錢就顯得這個社會充滿活力，「生機勃勃」、「風光無限好」。</w:t>
      </w:r>
    </w:p>
    <w:p w14:paraId="67FCDA26" w14:textId="77777777" w:rsidR="004B0873" w:rsidRDefault="00576911">
      <w:r>
        <w:t xml:space="preserve"> </w:t>
      </w:r>
    </w:p>
    <w:p w14:paraId="6A49D924" w14:textId="77777777" w:rsidR="004B0873" w:rsidRDefault="00576911">
      <w:r>
        <w:rPr>
          <w:rFonts w:ascii="Arial Unicode MS" w:eastAsia="Arial Unicode MS" w:hAnsi="Arial Unicode MS" w:cs="Arial Unicode MS"/>
        </w:rPr>
        <w:t>這種「甜頭」的後面，是讓人的聰明用不到正道上，老用到歪點上。坑蒙拐騙，假冒僞劣，山寨抄襲，好大喜功，浪費資源，破壞環境，不計後果，處處體現出中國人的「精明」和「聰明」，就是用的不是地方。</w:t>
      </w:r>
    </w:p>
    <w:p w14:paraId="2E1C2527" w14:textId="77777777" w:rsidR="004B0873" w:rsidRDefault="00576911">
      <w:r>
        <w:t xml:space="preserve"> </w:t>
      </w:r>
    </w:p>
    <w:p w14:paraId="08CA124D" w14:textId="77777777" w:rsidR="004B0873" w:rsidRDefault="00576911">
      <w:r>
        <w:rPr>
          <w:rFonts w:ascii="Arial Unicode MS" w:eastAsia="Arial Unicode MS" w:hAnsi="Arial Unicode MS" w:cs="Arial Unicode MS"/>
        </w:rPr>
        <w:t>多年來人們一直在納悶，為什麼三十多年的發展沒有創造出知名的國際品牌？為什麼號稱擁有自主產權的高端產品的核心部件其實大都依賴進口？為什麼航母、軍機、高鐵上的不起眼的螺栓全都依賴進口？為什麼中國年產400億支圓珠筆，可筆珠也要依賴進口？</w:t>
      </w:r>
    </w:p>
    <w:p w14:paraId="4B2CD23D" w14:textId="77777777" w:rsidR="004B0873" w:rsidRDefault="00576911">
      <w:r>
        <w:t xml:space="preserve"> </w:t>
      </w:r>
    </w:p>
    <w:p w14:paraId="118A45D4" w14:textId="77777777" w:rsidR="004B0873" w:rsidRDefault="00576911">
      <w:r>
        <w:rPr>
          <w:rFonts w:ascii="Arial Unicode MS" w:eastAsia="Arial Unicode MS" w:hAnsi="Arial Unicode MS" w:cs="Arial Unicode MS"/>
        </w:rPr>
        <w:t>發明創新，基礎研究，都是要靜下心來做的，靠的是興趣、毅力、常年的奉獻，需要的是一個有著沉穩的國民心態的大環境。中國人被逼成一門心思掙快錢，投機取巧，無所不用其極，做不出</w:t>
      </w:r>
      <w:r>
        <w:rPr>
          <w:rFonts w:ascii="Arial Unicode MS" w:eastAsia="Arial Unicode MS" w:hAnsi="Arial Unicode MS" w:cs="Arial Unicode MS"/>
        </w:rPr>
        <w:lastRenderedPageBreak/>
        <w:t>來就偷。「偷技術」已經變成了一門「高大上」的正經職業了，完全沒有了我華夏禮義之邦的道德恥辱感。退一步講，靠東拼西湊地偷也不可能造就一個完整的基礎科技體系。</w:t>
      </w:r>
    </w:p>
    <w:p w14:paraId="00A59D6D" w14:textId="77777777" w:rsidR="004B0873" w:rsidRDefault="00576911">
      <w:r>
        <w:t xml:space="preserve"> </w:t>
      </w:r>
    </w:p>
    <w:p w14:paraId="6C95160B" w14:textId="77777777" w:rsidR="004B0873" w:rsidRDefault="00576911">
      <w:r>
        <w:rPr>
          <w:rFonts w:ascii="Arial Unicode MS" w:eastAsia="Arial Unicode MS" w:hAnsi="Arial Unicode MS" w:cs="Arial Unicode MS"/>
        </w:rPr>
        <w:t>邪靈的目的並非讓人過上好日子，也沒有安排什麼國家的復興，給人一點甜頭，苦頭還在後面呢。現代經濟起飛並能持續穩定發展的兩個翅膀──法治（而不是法制）和信用（而不是關係）──恰恰是中國最缺乏的，而「依法治國」和「信用社會」的根基就是道德。「因為不講道德，經濟才能暴發；因為沒有了道德，經濟必然垮塌。」</w:t>
      </w:r>
    </w:p>
    <w:p w14:paraId="2E7B8DB9" w14:textId="77777777" w:rsidR="004B0873" w:rsidRDefault="00576911">
      <w:r>
        <w:t xml:space="preserve"> </w:t>
      </w:r>
    </w:p>
    <w:p w14:paraId="54F8BC9C" w14:textId="77777777" w:rsidR="004B0873" w:rsidRDefault="00576911">
      <w:r>
        <w:rPr>
          <w:rFonts w:ascii="Arial Unicode MS" w:eastAsia="Arial Unicode MS" w:hAnsi="Arial Unicode MS" w:cs="Arial Unicode MS"/>
        </w:rPr>
        <w:t>西方的政客商人們，何嘗不是如此呢？很多人嚐到點兒甜頭就一頭扎進中共的懷抱，那可是共產邪靈的懷抱。剛開始的時候政客商人們還掙扎著為自己的良心辯護，但是，一步一步利益陷得越深就只能任由中共擺布了，把自己的靈魂交給了邪靈。</w:t>
      </w:r>
    </w:p>
    <w:p w14:paraId="656894AC" w14:textId="77777777" w:rsidR="004B0873" w:rsidRDefault="004B0873"/>
    <w:p w14:paraId="781C68D1" w14:textId="77777777" w:rsidR="004B0873" w:rsidRDefault="00576911">
      <w:pPr>
        <w:pStyle w:val="Heading2"/>
        <w:keepNext w:val="0"/>
        <w:keepLines w:val="0"/>
        <w:spacing w:after="80"/>
        <w:rPr>
          <w:b/>
          <w:sz w:val="34"/>
          <w:szCs w:val="34"/>
        </w:rPr>
      </w:pPr>
      <w:bookmarkStart w:id="15" w:name="_eij8f85abvzy" w:colFirst="0" w:colLast="0"/>
      <w:bookmarkEnd w:id="15"/>
      <w:r>
        <w:rPr>
          <w:rFonts w:ascii="Arial Unicode MS" w:eastAsia="Arial Unicode MS" w:hAnsi="Arial Unicode MS" w:cs="Arial Unicode MS"/>
          <w:b/>
          <w:sz w:val="34"/>
          <w:szCs w:val="34"/>
        </w:rPr>
        <w:t>5.  「受苦的還是工人和農民」所揭示的祕密</w:t>
      </w:r>
    </w:p>
    <w:p w14:paraId="74EE0E10" w14:textId="77777777" w:rsidR="004B0873" w:rsidRDefault="00576911">
      <w:r>
        <w:t xml:space="preserve"> </w:t>
      </w:r>
    </w:p>
    <w:p w14:paraId="6B9E6AA1" w14:textId="77777777" w:rsidR="004B0873" w:rsidRDefault="00576911">
      <w:r>
        <w:rPr>
          <w:rFonts w:ascii="Arial Unicode MS" w:eastAsia="Arial Unicode MS" w:hAnsi="Arial Unicode MS" w:cs="Arial Unicode MS"/>
        </w:rPr>
        <w:t>縱觀共產黨國家，奪得政權之前，是利用工人和農民當炮灰閙革命，奪得政權之後，工人和農民仍然是被壓迫的最底層，看看那些所謂的革命老區，人民仍然苦不堪言。中共的前三十年工人和農民苦，「改革開放」後受苦的還是工人和農民。幾億農民工為中國的經濟打拚，卻永遠生活在社會的底層。一個戶籍制度就把多少人變成了「二等公民」。共產黨的既得利益集團占有了絕大部分的國家財富。</w:t>
      </w:r>
    </w:p>
    <w:p w14:paraId="376D9534" w14:textId="77777777" w:rsidR="004B0873" w:rsidRDefault="00576911">
      <w:r>
        <w:t xml:space="preserve"> </w:t>
      </w:r>
    </w:p>
    <w:p w14:paraId="0201C955" w14:textId="77777777" w:rsidR="004B0873" w:rsidRDefault="00576911">
      <w:r>
        <w:rPr>
          <w:rFonts w:ascii="Arial Unicode MS" w:eastAsia="Arial Unicode MS" w:hAnsi="Arial Unicode MS" w:cs="Arial Unicode MS"/>
        </w:rPr>
        <w:t>特權階級能夠腐敗到什麼程度呢？ 能夠腐敗到讓共產黨丟掉政權的地步。正是在「打老虎」的「反腐鬥爭」中，人們才能窺視到共產黨的腐敗如何的觸目驚心。幾個億、幾十億、幾百億的貪腐，已經成為了常態。據調查顯示，中國大批離退休高幹長年占據40多萬套賓館式的高幹病房，這項開支一年就是500多億元；再加上在職幹部的療養，每年用於政府官員的公費醫療費高達2,200億元左右；也就是說，全國用於衛生的財政開支的80%，是為850萬以高級幹部為主的群體服務的。</w:t>
      </w:r>
    </w:p>
    <w:p w14:paraId="19956267" w14:textId="77777777" w:rsidR="004B0873" w:rsidRDefault="00576911">
      <w:r>
        <w:t xml:space="preserve"> </w:t>
      </w:r>
    </w:p>
    <w:p w14:paraId="12ECB675" w14:textId="77777777" w:rsidR="004B0873" w:rsidRDefault="00576911">
      <w:r>
        <w:rPr>
          <w:rFonts w:ascii="Arial Unicode MS" w:eastAsia="Arial Unicode MS" w:hAnsi="Arial Unicode MS" w:cs="Arial Unicode MS"/>
        </w:rPr>
        <w:t>可是養活他們的工人和農民卻在「看不起病，住不起房，上不起學，養不起老」中苦苦掙扎。</w:t>
      </w:r>
    </w:p>
    <w:p w14:paraId="1E2050FE" w14:textId="77777777" w:rsidR="004B0873" w:rsidRDefault="00576911">
      <w:r>
        <w:t xml:space="preserve"> </w:t>
      </w:r>
    </w:p>
    <w:p w14:paraId="58CFD360" w14:textId="77777777" w:rsidR="004B0873" w:rsidRDefault="00576911">
      <w:r>
        <w:rPr>
          <w:rFonts w:ascii="Arial Unicode MS" w:eastAsia="Arial Unicode MS" w:hAnsi="Arial Unicode MS" w:cs="Arial Unicode MS"/>
        </w:rPr>
        <w:t>其實，工人和農民擺不脫的苦難，正揭示了共產主義的一個邪惡的祕密。</w:t>
      </w:r>
    </w:p>
    <w:p w14:paraId="37ECDF12" w14:textId="77777777" w:rsidR="004B0873" w:rsidRDefault="00576911">
      <w:r>
        <w:t xml:space="preserve"> </w:t>
      </w:r>
    </w:p>
    <w:p w14:paraId="15367D2C" w14:textId="77777777" w:rsidR="004B0873" w:rsidRDefault="00576911">
      <w:r>
        <w:rPr>
          <w:rFonts w:ascii="Arial Unicode MS" w:eastAsia="Arial Unicode MS" w:hAnsi="Arial Unicode MS" w:cs="Arial Unicode MS"/>
        </w:rPr>
        <w:t>共產主義聲稱要實現一個消滅階級、消滅國家、消滅私有制的「各盡所能、按需分配」的人間天堂。</w:t>
      </w:r>
    </w:p>
    <w:p w14:paraId="666CCD56" w14:textId="77777777" w:rsidR="004B0873" w:rsidRDefault="00576911">
      <w:r>
        <w:t xml:space="preserve"> </w:t>
      </w:r>
    </w:p>
    <w:p w14:paraId="770E399A" w14:textId="77777777" w:rsidR="004B0873" w:rsidRDefault="00576911">
      <w:r>
        <w:rPr>
          <w:rFonts w:ascii="Arial Unicode MS" w:eastAsia="Arial Unicode MS" w:hAnsi="Arial Unicode MS" w:cs="Arial Unicode MS"/>
        </w:rPr>
        <w:t>我們來看看其中最重要的消滅階級這一條。如何消滅階級呢？馬克思主義說，消滅階級的途徑是讓無產階級推翻資產階級，建立無產階級專政，然後過渡到共產主義。</w:t>
      </w:r>
    </w:p>
    <w:p w14:paraId="77C4AF38" w14:textId="77777777" w:rsidR="004B0873" w:rsidRDefault="00576911">
      <w:r>
        <w:t xml:space="preserve"> </w:t>
      </w:r>
    </w:p>
    <w:p w14:paraId="4F82F54C" w14:textId="77777777" w:rsidR="004B0873" w:rsidRDefault="00576911">
      <w:r>
        <w:rPr>
          <w:rFonts w:ascii="Arial Unicode MS" w:eastAsia="Arial Unicode MS" w:hAnsi="Arial Unicode MS" w:cs="Arial Unicode MS"/>
        </w:rPr>
        <w:lastRenderedPageBreak/>
        <w:t>如何能讓無產階級專政下的階級消失呢？馬克思沒有說，只是說無產階級專政的時期可能會很長。</w:t>
      </w:r>
    </w:p>
    <w:p w14:paraId="6E094B7C" w14:textId="77777777" w:rsidR="004B0873" w:rsidRDefault="00576911">
      <w:r>
        <w:t xml:space="preserve"> </w:t>
      </w:r>
    </w:p>
    <w:p w14:paraId="75A1BCF2" w14:textId="77777777" w:rsidR="004B0873" w:rsidRDefault="00576911">
      <w:r>
        <w:rPr>
          <w:rFonts w:ascii="Arial Unicode MS" w:eastAsia="Arial Unicode MS" w:hAnsi="Arial Unicode MS" w:cs="Arial Unicode MS"/>
        </w:rPr>
        <w:t>無產階級專政的時候，這個政權大大小小的各級領導人就成了新的特權階層，也就是特權階級。因為不信神，「天不怕、地不怕」，所謂「共產主義道德」也就只能是動聽的口號而已，他們騎在老百姓頭上作威作福，還口口聲聲說自己是人民的「僕人」。 跟著共產黨鬧「革命」的工人和農民，除了進入特權階級的個別人，絕大多數到頭來還是被特權階級壓迫的受害者。</w:t>
      </w:r>
    </w:p>
    <w:p w14:paraId="58DA7524" w14:textId="77777777" w:rsidR="004B0873" w:rsidRDefault="00576911">
      <w:r>
        <w:t xml:space="preserve"> </w:t>
      </w:r>
    </w:p>
    <w:p w14:paraId="4FCCCF34" w14:textId="77777777" w:rsidR="004B0873" w:rsidRDefault="00576911">
      <w:r>
        <w:rPr>
          <w:rFonts w:ascii="Arial Unicode MS" w:eastAsia="Arial Unicode MS" w:hAnsi="Arial Unicode MS" w:cs="Arial Unicode MS"/>
        </w:rPr>
        <w:t>消滅階級的本身又在創造著新的階級，一切又回到了原點，如此往復，折騰來折騰去，受苦的還是工人和農民。</w:t>
      </w:r>
    </w:p>
    <w:p w14:paraId="7F35D1A8" w14:textId="77777777" w:rsidR="004B0873" w:rsidRDefault="00576911">
      <w:r>
        <w:t xml:space="preserve"> </w:t>
      </w:r>
    </w:p>
    <w:p w14:paraId="4EB91D15" w14:textId="77777777" w:rsidR="004B0873" w:rsidRDefault="00576911">
      <w:r>
        <w:rPr>
          <w:rFonts w:ascii="Arial Unicode MS" w:eastAsia="Arial Unicode MS" w:hAnsi="Arial Unicode MS" w:cs="Arial Unicode MS"/>
        </w:rPr>
        <w:t>「受苦的還是工人和農民」揭示了邪靈安排共產主義的時候，根本就沒有給它安排出路。馬克思的共產主義社會根本就不可能實現，難怪馬克思也就不說如何過渡了。 從人的層面上看，馬克思主義就是走到哪兒算哪兒，不了了之而已。</w:t>
      </w:r>
    </w:p>
    <w:p w14:paraId="2E9D7CA1" w14:textId="77777777" w:rsidR="004B0873" w:rsidRDefault="00576911">
      <w:r>
        <w:t xml:space="preserve"> </w:t>
      </w:r>
    </w:p>
    <w:p w14:paraId="6AC309B2" w14:textId="77777777" w:rsidR="004B0873" w:rsidRDefault="00576911">
      <w:r>
        <w:rPr>
          <w:rFonts w:ascii="Arial Unicode MS" w:eastAsia="Arial Unicode MS" w:hAnsi="Arial Unicode MS" w:cs="Arial Unicode MS"/>
        </w:rPr>
        <w:t>這個「不了了之」的背後，隱藏著共產主義的天大陰謀──毀滅人類。</w:t>
      </w:r>
    </w:p>
    <w:p w14:paraId="5757F05E" w14:textId="77777777" w:rsidR="004B0873" w:rsidRDefault="004B0873"/>
    <w:p w14:paraId="63AD25E8" w14:textId="77777777" w:rsidR="004B0873" w:rsidRDefault="00576911">
      <w:pPr>
        <w:pStyle w:val="Heading2"/>
        <w:keepNext w:val="0"/>
        <w:keepLines w:val="0"/>
        <w:spacing w:after="80"/>
        <w:rPr>
          <w:b/>
          <w:sz w:val="34"/>
          <w:szCs w:val="34"/>
        </w:rPr>
      </w:pPr>
      <w:bookmarkStart w:id="16" w:name="_f80458yhsy8m" w:colFirst="0" w:colLast="0"/>
      <w:bookmarkEnd w:id="16"/>
      <w:r>
        <w:rPr>
          <w:rFonts w:ascii="Arial Unicode MS" w:eastAsia="Arial Unicode MS" w:hAnsi="Arial Unicode MS" w:cs="Arial Unicode MS"/>
          <w:b/>
          <w:sz w:val="34"/>
          <w:szCs w:val="34"/>
        </w:rPr>
        <w:t>6. 共產主義的終極目的：毀滅人類</w:t>
      </w:r>
    </w:p>
    <w:p w14:paraId="0494145F" w14:textId="77777777" w:rsidR="004B0873" w:rsidRDefault="00576911">
      <w:r>
        <w:t xml:space="preserve"> </w:t>
      </w:r>
    </w:p>
    <w:p w14:paraId="3FDE20E2" w14:textId="77777777" w:rsidR="004B0873" w:rsidRDefault="00576911">
      <w:r>
        <w:rPr>
          <w:rFonts w:ascii="Arial Unicode MS" w:eastAsia="Arial Unicode MS" w:hAnsi="Arial Unicode MS" w:cs="Arial Unicode MS"/>
        </w:rPr>
        <w:t>說起共產主義，人們想到的可能就是殺殺殺。共產主義的百年歷史就是一部殺人的歷史，包括沒有針對性地濫殺無辜和有針對地殺掉那些不屈服的人。</w:t>
      </w:r>
    </w:p>
    <w:p w14:paraId="47A0438F" w14:textId="77777777" w:rsidR="004B0873" w:rsidRDefault="00576911">
      <w:r>
        <w:t xml:space="preserve"> </w:t>
      </w:r>
    </w:p>
    <w:p w14:paraId="6A4CAD66" w14:textId="77777777" w:rsidR="004B0873" w:rsidRDefault="00576911">
      <w:r>
        <w:rPr>
          <w:rFonts w:ascii="Arial Unicode MS" w:eastAsia="Arial Unicode MS" w:hAnsi="Arial Unicode MS" w:cs="Arial Unicode MS"/>
        </w:rPr>
        <w:t>共產主義是反宇宙的力量，為天理所不容，所以它自從出現就一直處於危機中，為了維持其存在，就在危機中不斷助長它的各種強制手段，包括殺人。共產黨的手法就是先給人一點甜頭，讓人跟著鬧「革命」，不過很多跟著共產黨的人也都被共產黨殺掉了，沒殺光的也被培養成它們的殺人工具。這形成了共產黨的招牌性特徵──對自己的同黨、對自己的同胞的無情殺戮。但是這種殺戮並不是它的真正目的。殺人不過是在製造恐怖之場，讓人屈服順從它的安排以達成其終極目的。</w:t>
      </w:r>
    </w:p>
    <w:p w14:paraId="1AA503D7" w14:textId="77777777" w:rsidR="004B0873" w:rsidRDefault="00576911">
      <w:r>
        <w:t xml:space="preserve"> </w:t>
      </w:r>
    </w:p>
    <w:p w14:paraId="47910428" w14:textId="77777777" w:rsidR="004B0873" w:rsidRDefault="00576911">
      <w:r>
        <w:rPr>
          <w:rFonts w:ascii="Arial Unicode MS" w:eastAsia="Arial Unicode MS" w:hAnsi="Arial Unicode MS" w:cs="Arial Unicode MS"/>
        </w:rPr>
        <w:t>由「恨」和敗物組成的共產邪靈，在人間安排了這一場共產主義革命，目的就是通過破壞傳統文化、敗壞道德來毀滅整個人類。要讓人徹底背叛造他們的神、讓人敗壞到根本無法聽懂神的教誨，遠低於神給人定下的道德底線，此時神也不得不捨棄這些人。那這種人就只有被毀滅了。</w:t>
      </w:r>
    </w:p>
    <w:p w14:paraId="21593D16" w14:textId="77777777" w:rsidR="004B0873" w:rsidRDefault="00576911">
      <w:r>
        <w:t xml:space="preserve"> </w:t>
      </w:r>
    </w:p>
    <w:p w14:paraId="77894490" w14:textId="77777777" w:rsidR="004B0873" w:rsidRDefault="00576911">
      <w:r>
        <w:rPr>
          <w:rFonts w:ascii="Arial Unicode MS" w:eastAsia="Arial Unicode MS" w:hAnsi="Arial Unicode MS" w:cs="Arial Unicode MS"/>
        </w:rPr>
        <w:t>人肉身的死亡並非生命的真正死亡，元神還會輪迴轉生，但當一個人道德敗壞到無可救藥的地步，元神就會被徹底銷毀，那才是最可怕的、生命真正的死亡。</w:t>
      </w:r>
    </w:p>
    <w:p w14:paraId="681844C4" w14:textId="77777777" w:rsidR="004B0873" w:rsidRDefault="00576911">
      <w:r>
        <w:t xml:space="preserve"> </w:t>
      </w:r>
    </w:p>
    <w:p w14:paraId="0613082C" w14:textId="77777777" w:rsidR="004B0873" w:rsidRDefault="00576911">
      <w:r>
        <w:rPr>
          <w:rFonts w:ascii="Arial Unicode MS" w:eastAsia="Arial Unicode MS" w:hAnsi="Arial Unicode MS" w:cs="Arial Unicode MS"/>
        </w:rPr>
        <w:t>這種毀滅才是共產邪靈的終極目的。</w:t>
      </w:r>
    </w:p>
    <w:p w14:paraId="232D21DB" w14:textId="77777777" w:rsidR="004B0873" w:rsidRDefault="00576911">
      <w:r>
        <w:t xml:space="preserve"> </w:t>
      </w:r>
    </w:p>
    <w:p w14:paraId="157885EF" w14:textId="77777777" w:rsidR="004B0873" w:rsidRDefault="00576911">
      <w:r>
        <w:rPr>
          <w:rFonts w:ascii="Arial Unicode MS" w:eastAsia="Arial Unicode MS" w:hAnsi="Arial Unicode MS" w:cs="Arial Unicode MS"/>
        </w:rPr>
        <w:lastRenderedPageBreak/>
        <w:t>放眼當今世界，世人將會發現一個驚人的事實，共產因素瀰漫世界，魔鬼已經占領了天下。共產惡魔所刻意灌輸給人類的各種變異觀念，不知不覺中已經在全球</w:t>
      </w:r>
      <w:r>
        <w:rPr>
          <w:rFonts w:ascii="Arial Unicode MS" w:eastAsia="Arial Unicode MS" w:hAnsi="Arial Unicode MS" w:cs="Arial Unicode MS" w:hint="eastAsia"/>
        </w:rPr>
        <w:t>氾濫</w:t>
      </w:r>
      <w:r>
        <w:rPr>
          <w:rFonts w:ascii="Arial Unicode MS" w:eastAsia="Arial Unicode MS" w:hAnsi="Arial Unicode MS" w:cs="Arial Unicode MS"/>
        </w:rPr>
        <w:t>，甚至被迷失的人們將其當成了他們自己的想法和願望。人類的是非善惡由此而大幅度地傾斜、顛倒。共產紅魔的陰謀幾乎已經得逞！</w:t>
      </w:r>
    </w:p>
    <w:p w14:paraId="4BB6DE37" w14:textId="77777777" w:rsidR="004B0873" w:rsidRDefault="00576911">
      <w:r>
        <w:t xml:space="preserve"> </w:t>
      </w:r>
    </w:p>
    <w:p w14:paraId="4177CD41" w14:textId="77777777" w:rsidR="004B0873" w:rsidRDefault="00576911">
      <w:r>
        <w:rPr>
          <w:rFonts w:ascii="Arial Unicode MS" w:eastAsia="Arial Unicode MS" w:hAnsi="Arial Unicode MS" w:cs="Arial Unicode MS"/>
        </w:rPr>
        <w:t>當共產邪靈即將在獰笑中慶祝它的勝利的時候，絕大多數世人卻認為它走向了失敗。世人處於毀滅的邊緣，卻還蒙在鼓裡。還有比這更危險的境地嗎？</w:t>
      </w:r>
    </w:p>
    <w:p w14:paraId="2C0A1852" w14:textId="77777777" w:rsidR="004B0873" w:rsidRDefault="00576911">
      <w:r>
        <w:t xml:space="preserve"> </w:t>
      </w:r>
    </w:p>
    <w:p w14:paraId="1A53D63C" w14:textId="77777777" w:rsidR="004B0873" w:rsidRDefault="00576911">
      <w:r>
        <w:rPr>
          <w:rFonts w:ascii="Arial Unicode MS" w:eastAsia="Arial Unicode MS" w:hAnsi="Arial Unicode MS" w:cs="Arial Unicode MS"/>
        </w:rPr>
        <w:t>慈悲的神沒有忘記人。在魔鬼策劃陰謀的時候，神也安排了在危機中最後喚醒人類。神給了人選擇善與惡的自由意志，但是人最終選擇哪條路要靠自己。</w:t>
      </w:r>
    </w:p>
    <w:p w14:paraId="1D4E8A79" w14:textId="77777777" w:rsidR="004B0873" w:rsidRDefault="00576911">
      <w:r>
        <w:t xml:space="preserve"> </w:t>
      </w:r>
    </w:p>
    <w:p w14:paraId="69231327" w14:textId="77777777" w:rsidR="004B0873" w:rsidRDefault="00576911">
      <w:r>
        <w:rPr>
          <w:rFonts w:ascii="Arial Unicode MS" w:eastAsia="Arial Unicode MS" w:hAnsi="Arial Unicode MS" w:cs="Arial Unicode MS"/>
        </w:rPr>
        <w:t>只有整個社會道德復甦，心靈淨化，恢復傳統，重建對神的信仰，人類才能逃過劫難。時不我待！人類到了猛醒的時候了。</w:t>
      </w:r>
    </w:p>
    <w:p w14:paraId="01A2BF26" w14:textId="77777777" w:rsidR="004B0873" w:rsidRDefault="00576911">
      <w:r>
        <w:t xml:space="preserve"> </w:t>
      </w:r>
    </w:p>
    <w:p w14:paraId="5B8BD192" w14:textId="77777777" w:rsidR="004B0873" w:rsidRDefault="00576911">
      <w:pPr>
        <w:pStyle w:val="Heading1"/>
        <w:keepNext w:val="0"/>
        <w:keepLines w:val="0"/>
        <w:spacing w:before="480"/>
        <w:rPr>
          <w:b/>
          <w:sz w:val="46"/>
          <w:szCs w:val="46"/>
        </w:rPr>
      </w:pPr>
      <w:bookmarkStart w:id="17" w:name="_rv9znytig5av" w:colFirst="0" w:colLast="0"/>
      <w:bookmarkEnd w:id="17"/>
      <w:r>
        <w:rPr>
          <w:rFonts w:ascii="Arial Unicode MS" w:eastAsia="Arial Unicode MS" w:hAnsi="Arial Unicode MS" w:cs="Arial Unicode MS"/>
          <w:b/>
          <w:sz w:val="46"/>
          <w:szCs w:val="46"/>
        </w:rPr>
        <w:t>第三章 暴力殺戮 惡貫穹宇</w:t>
      </w:r>
    </w:p>
    <w:p w14:paraId="1DF3B3CC" w14:textId="77777777" w:rsidR="004B0873" w:rsidRDefault="00576911">
      <w:r>
        <w:t xml:space="preserve"> </w:t>
      </w:r>
    </w:p>
    <w:p w14:paraId="29454B50" w14:textId="77777777" w:rsidR="004B0873" w:rsidRDefault="00576911">
      <w:pPr>
        <w:pStyle w:val="Heading2"/>
        <w:keepNext w:val="0"/>
        <w:keepLines w:val="0"/>
        <w:spacing w:after="80"/>
        <w:rPr>
          <w:b/>
          <w:sz w:val="34"/>
          <w:szCs w:val="34"/>
        </w:rPr>
      </w:pPr>
      <w:bookmarkStart w:id="18" w:name="_x50xnyd6ezof" w:colFirst="0" w:colLast="0"/>
      <w:bookmarkEnd w:id="18"/>
      <w:r>
        <w:rPr>
          <w:rFonts w:ascii="Arial Unicode MS" w:eastAsia="Arial Unicode MS" w:hAnsi="Arial Unicode MS" w:cs="Arial Unicode MS"/>
          <w:b/>
          <w:sz w:val="34"/>
          <w:szCs w:val="34"/>
        </w:rPr>
        <w:t>引言：共產邪靈一路殺</w:t>
      </w:r>
    </w:p>
    <w:p w14:paraId="62670A5C" w14:textId="77777777" w:rsidR="004B0873" w:rsidRDefault="00576911">
      <w:r>
        <w:t xml:space="preserve"> </w:t>
      </w:r>
    </w:p>
    <w:p w14:paraId="26056482" w14:textId="77777777" w:rsidR="004B0873" w:rsidRDefault="00576911">
      <w:r>
        <w:rPr>
          <w:rFonts w:ascii="Arial Unicode MS" w:eastAsia="Arial Unicode MS" w:hAnsi="Arial Unicode MS" w:cs="Arial Unicode MS"/>
        </w:rPr>
        <w:t>說起共產黨，人們最重要的印象就是一個字：殺。共產黨的殺，大多發生在和平時期，至少也是在自己占領的地盤上。中共肅反就殺了10萬紅軍，後來的延安整風、土改鬥地主，一直到1949年以後的一連串政治清洗運動，殺人無數。</w:t>
      </w:r>
    </w:p>
    <w:p w14:paraId="37ED9715" w14:textId="77777777" w:rsidR="004B0873" w:rsidRDefault="00576911">
      <w:r>
        <w:t xml:space="preserve"> </w:t>
      </w:r>
    </w:p>
    <w:p w14:paraId="30C9E1E3" w14:textId="77777777" w:rsidR="004B0873" w:rsidRDefault="00576911">
      <w:r>
        <w:rPr>
          <w:rFonts w:ascii="Arial Unicode MS" w:eastAsia="Arial Unicode MS" w:hAnsi="Arial Unicode MS" w:cs="Arial Unicode MS"/>
        </w:rPr>
        <w:t>無論是戰爭，還是歷史上的暴君，都是先有了敵人才去殺人。共產黨是反其道而行之，為了殺而去找敵人，沒有敵人也要製造出敵人來殺。</w:t>
      </w:r>
    </w:p>
    <w:p w14:paraId="4BEB9276" w14:textId="77777777" w:rsidR="004B0873" w:rsidRDefault="00576911">
      <w:r>
        <w:t xml:space="preserve"> </w:t>
      </w:r>
    </w:p>
    <w:p w14:paraId="275EA045" w14:textId="77777777" w:rsidR="004B0873" w:rsidRDefault="00576911">
      <w:r>
        <w:rPr>
          <w:rFonts w:ascii="Arial Unicode MS" w:eastAsia="Arial Unicode MS" w:hAnsi="Arial Unicode MS" w:cs="Arial Unicode MS"/>
        </w:rPr>
        <w:t>共產黨為什麼嗜殺？因為「殺」是共產邪靈為其終極目的在人間布下恐怖之場的戰略措施。共產黨把「殺」當作了一門「學問」，一種「藝術」，把「殺」做到了極致。</w:t>
      </w:r>
    </w:p>
    <w:p w14:paraId="74374404" w14:textId="77777777" w:rsidR="004B0873" w:rsidRDefault="00576911">
      <w:r>
        <w:t xml:space="preserve"> </w:t>
      </w:r>
    </w:p>
    <w:p w14:paraId="07393C33" w14:textId="77777777" w:rsidR="004B0873" w:rsidRDefault="00576911">
      <w:r>
        <w:rPr>
          <w:rFonts w:ascii="Arial Unicode MS" w:eastAsia="Arial Unicode MS" w:hAnsi="Arial Unicode MS" w:cs="Arial Unicode MS"/>
        </w:rPr>
        <w:t>共產黨怎麼殺？用刀把子殺，用飯碗殺，用輿論殺。</w:t>
      </w:r>
    </w:p>
    <w:p w14:paraId="39C735FD" w14:textId="77777777" w:rsidR="004B0873" w:rsidRDefault="00576911">
      <w:r>
        <w:t xml:space="preserve"> </w:t>
      </w:r>
    </w:p>
    <w:p w14:paraId="2A6EED00" w14:textId="77777777" w:rsidR="004B0873" w:rsidRDefault="00576911">
      <w:r>
        <w:rPr>
          <w:rFonts w:ascii="Arial Unicode MS" w:eastAsia="Arial Unicode MS" w:hAnsi="Arial Unicode MS" w:cs="Arial Unicode MS"/>
        </w:rPr>
        <w:t>用刀把子殺，就不用多說了，對於信奉「槍桿子裡面出政權」的中共，那是看家本領。</w:t>
      </w:r>
    </w:p>
    <w:p w14:paraId="7C86D46A" w14:textId="77777777" w:rsidR="004B0873" w:rsidRDefault="00576911">
      <w:r>
        <w:t xml:space="preserve"> </w:t>
      </w:r>
    </w:p>
    <w:p w14:paraId="5B8FE848" w14:textId="77777777" w:rsidR="004B0873" w:rsidRDefault="00576911">
      <w:r>
        <w:rPr>
          <w:rFonts w:ascii="Arial Unicode MS" w:eastAsia="Arial Unicode MS" w:hAnsi="Arial Unicode MS" w:cs="Arial Unicode MS"/>
        </w:rPr>
        <w:t>什麼叫「用飯碗殺」？就是卡住人的飯碗，不服就不給飯吃。多少知識分子，被共產黨用飯碗逼得下跪。中國的士人，自古以來，都講骨氣，不為利誘所動。古時候，沒有了官家的俸祿，還可以自謀生路。典故「不為五斗米折腰」說的就是陶淵明受不了貪官的侮辱，還可以豪氣萬丈地交</w:t>
      </w:r>
      <w:r>
        <w:rPr>
          <w:rFonts w:ascii="Arial Unicode MS" w:eastAsia="Arial Unicode MS" w:hAnsi="Arial Unicode MS" w:cs="Arial Unicode MS"/>
        </w:rPr>
        <w:lastRenderedPageBreak/>
        <w:t>出官印，去追求自由自在的田園生活。中共把所有的社會資源全部控制起來，不給飯碗，人就只有死路一條。</w:t>
      </w:r>
    </w:p>
    <w:p w14:paraId="3ACF0313" w14:textId="77777777" w:rsidR="004B0873" w:rsidRDefault="00576911">
      <w:r>
        <w:t xml:space="preserve"> </w:t>
      </w:r>
    </w:p>
    <w:p w14:paraId="32B5BF7A" w14:textId="77777777" w:rsidR="004B0873" w:rsidRDefault="00576911">
      <w:r>
        <w:rPr>
          <w:rFonts w:ascii="Arial Unicode MS" w:eastAsia="Arial Unicode MS" w:hAnsi="Arial Unicode MS" w:cs="Arial Unicode MS"/>
        </w:rPr>
        <w:t>用輿論殺人，也是共產黨的一大特色。因為掌控了一切輿論工具，想打倒誰，就打倒誰；說誰是壞人，誰就是壞人；說誰有罪惡的一生，誰就有了罪惡的一生。</w:t>
      </w:r>
    </w:p>
    <w:p w14:paraId="017F816B" w14:textId="77777777" w:rsidR="004B0873" w:rsidRDefault="00576911">
      <w:r>
        <w:t xml:space="preserve"> </w:t>
      </w:r>
    </w:p>
    <w:p w14:paraId="13948E09" w14:textId="77777777" w:rsidR="004B0873" w:rsidRDefault="00576911">
      <w:r>
        <w:rPr>
          <w:rFonts w:ascii="Arial Unicode MS" w:eastAsia="Arial Unicode MS" w:hAnsi="Arial Unicode MS" w:cs="Arial Unicode MS"/>
        </w:rPr>
        <w:t>共產黨殺的是什麼？共產黨要與天鬥，與地鬥，與人鬥爭，所以是殺天、殺地、殺人。</w:t>
      </w:r>
    </w:p>
    <w:p w14:paraId="4519B089" w14:textId="77777777" w:rsidR="004B0873" w:rsidRDefault="00576911">
      <w:r>
        <w:t xml:space="preserve"> </w:t>
      </w:r>
    </w:p>
    <w:p w14:paraId="05963EC5" w14:textId="77777777" w:rsidR="004B0873" w:rsidRDefault="00576911">
      <w:r>
        <w:rPr>
          <w:rFonts w:ascii="Arial Unicode MS" w:eastAsia="Arial Unicode MS" w:hAnsi="Arial Unicode MS" w:cs="Arial Unicode MS"/>
        </w:rPr>
        <w:t>殺天——以「無神論」的名義殺掉對神佛的信仰，為「無神論」開道；</w:t>
      </w:r>
    </w:p>
    <w:p w14:paraId="6FF2AFD4" w14:textId="77777777" w:rsidR="004B0873" w:rsidRDefault="00576911">
      <w:r>
        <w:rPr>
          <w:rFonts w:ascii="Arial Unicode MS" w:eastAsia="Arial Unicode MS" w:hAnsi="Arial Unicode MS" w:cs="Arial Unicode MS"/>
        </w:rPr>
        <w:t>殺地——以改造山河的名義踐踏自然，破壞環境，實踐「無神論」無法無天的「大無畏」；</w:t>
      </w:r>
    </w:p>
    <w:p w14:paraId="4C5054EC" w14:textId="77777777" w:rsidR="004B0873" w:rsidRDefault="00576911">
      <w:r>
        <w:rPr>
          <w:rFonts w:ascii="Arial Unicode MS" w:eastAsia="Arial Unicode MS" w:hAnsi="Arial Unicode MS" w:cs="Arial Unicode MS"/>
        </w:rPr>
        <w:t>殺人——殺同黨，把滿足不了黨邪惡要求的成員清洗掉，以強化提煉黨性的邪惡；有針對性地殺精英，殺掉那些對實施邪靈計劃有阻礙的人，包括作為文化傳承者的社會精英；漫無目的地濫殺，挑動群眾鬥群眾，為的是營造和維持那個殺氣騰騰的恐怖場。</w:t>
      </w:r>
    </w:p>
    <w:p w14:paraId="40D6B3C8" w14:textId="77777777" w:rsidR="004B0873" w:rsidRDefault="00576911">
      <w:r>
        <w:t xml:space="preserve"> </w:t>
      </w:r>
    </w:p>
    <w:p w14:paraId="07BBD587" w14:textId="77777777" w:rsidR="004B0873" w:rsidRDefault="00576911">
      <w:r>
        <w:rPr>
          <w:rFonts w:ascii="Arial Unicode MS" w:eastAsia="Arial Unicode MS" w:hAnsi="Arial Unicode MS" w:cs="Arial Unicode MS"/>
        </w:rPr>
        <w:t>殺，有幾重目的。一是消滅被製造出來的敵人；二是讓殺人者手上沾滿鮮血，與黨共同犯罪，有了原罪，不得不和共產黨一條心，變成共產黨的殺人工具；三是打造紅色恐怖的環境，震懾所有人。這一切的「殺」，都是為其破壞文化、敗壞道德開路的。</w:t>
      </w:r>
    </w:p>
    <w:p w14:paraId="4BFB55AA" w14:textId="77777777" w:rsidR="004B0873" w:rsidRDefault="00576911">
      <w:r>
        <w:t xml:space="preserve"> </w:t>
      </w:r>
    </w:p>
    <w:p w14:paraId="04122863" w14:textId="77777777" w:rsidR="004B0873" w:rsidRDefault="00576911">
      <w:r>
        <w:rPr>
          <w:rFonts w:ascii="Arial Unicode MS" w:eastAsia="Arial Unicode MS" w:hAnsi="Arial Unicode MS" w:cs="Arial Unicode MS"/>
        </w:rPr>
        <w:t>特別是共產黨對宗教中的修行者和知識分子的屠殺，是有意製造文化斷層，割斷後人與傳統信仰和傳統文化的聯繫。這是讓人類敗壞並走向最終毀滅的計劃中極為重要但卻常常被人忽略的部分。</w:t>
      </w:r>
    </w:p>
    <w:p w14:paraId="47A41855" w14:textId="77777777" w:rsidR="004B0873" w:rsidRDefault="00576911">
      <w:r>
        <w:t xml:space="preserve"> </w:t>
      </w:r>
    </w:p>
    <w:p w14:paraId="7D4661D2" w14:textId="77777777" w:rsidR="004B0873" w:rsidRDefault="00576911">
      <w:r>
        <w:rPr>
          <w:rFonts w:ascii="Arial Unicode MS" w:eastAsia="Arial Unicode MS" w:hAnsi="Arial Unicode MS" w:cs="Arial Unicode MS"/>
        </w:rPr>
        <w:t>殺要殺到什麼時候？</w:t>
      </w:r>
    </w:p>
    <w:p w14:paraId="1023B98A" w14:textId="77777777" w:rsidR="004B0873" w:rsidRDefault="00576911">
      <w:r>
        <w:t xml:space="preserve"> </w:t>
      </w:r>
    </w:p>
    <w:p w14:paraId="4591AD89" w14:textId="77777777" w:rsidR="004B0873" w:rsidRDefault="00576911">
      <w:r>
        <w:rPr>
          <w:rFonts w:ascii="Arial Unicode MS" w:eastAsia="Arial Unicode MS" w:hAnsi="Arial Unicode MS" w:cs="Arial Unicode MS"/>
        </w:rPr>
        <w:t>共產黨的公開殺人，不光是用恐怖壓彎人的脊梁，還要將殺出來的恐懼融到人的血液裡，變成恐怖基因，一代一代地傳承。</w:t>
      </w:r>
    </w:p>
    <w:p w14:paraId="00BB48C6" w14:textId="77777777" w:rsidR="004B0873" w:rsidRDefault="00576911">
      <w:r>
        <w:t xml:space="preserve"> </w:t>
      </w:r>
    </w:p>
    <w:p w14:paraId="2BE38BE7" w14:textId="77777777" w:rsidR="004B0873" w:rsidRDefault="00576911">
      <w:r>
        <w:rPr>
          <w:rFonts w:ascii="Arial Unicode MS" w:eastAsia="Arial Unicode MS" w:hAnsi="Arial Unicode MS" w:cs="Arial Unicode MS"/>
        </w:rPr>
        <w:t>殺到這個地步，共產黨就會從公開殺轉成暗地裡殺。</w:t>
      </w:r>
    </w:p>
    <w:p w14:paraId="537AEAB2" w14:textId="77777777" w:rsidR="004B0873" w:rsidRDefault="00576911">
      <w:r>
        <w:t xml:space="preserve"> </w:t>
      </w:r>
    </w:p>
    <w:p w14:paraId="2D8A8279" w14:textId="77777777" w:rsidR="004B0873" w:rsidRDefault="00576911">
      <w:r>
        <w:rPr>
          <w:rFonts w:ascii="Arial Unicode MS" w:eastAsia="Arial Unicode MS" w:hAnsi="Arial Unicode MS" w:cs="Arial Unicode MS"/>
        </w:rPr>
        <w:t>「土改」「鎮反」「三反」「五反」「文革」，那是公開殺，甚至號召群眾圍觀，就是要殺給大家看。1989年「六四」是半公開地殺，事後矢口否認；等到了1999年迫害法輪功，就不公開殺了，後來披露出的大規模活摘器官，那都是捂得嚴嚴實實地躲著殺。</w:t>
      </w:r>
    </w:p>
    <w:p w14:paraId="35BC28FC" w14:textId="77777777" w:rsidR="004B0873" w:rsidRDefault="00576911">
      <w:r>
        <w:t xml:space="preserve"> </w:t>
      </w:r>
    </w:p>
    <w:p w14:paraId="0E7D1AE6" w14:textId="77777777" w:rsidR="004B0873" w:rsidRDefault="00576911">
      <w:r>
        <w:rPr>
          <w:rFonts w:ascii="Arial Unicode MS" w:eastAsia="Arial Unicode MS" w:hAnsi="Arial Unicode MS" w:cs="Arial Unicode MS"/>
        </w:rPr>
        <w:t>共產黨的歷史，就是一部殺人的歷史。沒有「殺」來開路，要把「無神論」灌輸到中華大地，要把華夏民族變成「無法無天」的民族，要把中國的神傳文化打掉，是根本做不到的。</w:t>
      </w:r>
    </w:p>
    <w:p w14:paraId="707DAABD" w14:textId="77777777" w:rsidR="004B0873" w:rsidRDefault="004B0873">
      <w:pPr>
        <w:pStyle w:val="Heading2"/>
        <w:keepNext w:val="0"/>
        <w:keepLines w:val="0"/>
        <w:spacing w:after="80"/>
        <w:rPr>
          <w:sz w:val="22"/>
          <w:szCs w:val="22"/>
        </w:rPr>
      </w:pPr>
    </w:p>
    <w:p w14:paraId="200C15EA" w14:textId="77777777" w:rsidR="004B0873" w:rsidRDefault="00576911">
      <w:pPr>
        <w:pStyle w:val="Heading2"/>
        <w:keepNext w:val="0"/>
        <w:keepLines w:val="0"/>
        <w:spacing w:after="80"/>
        <w:rPr>
          <w:b/>
          <w:sz w:val="34"/>
          <w:szCs w:val="34"/>
        </w:rPr>
      </w:pPr>
      <w:bookmarkStart w:id="19" w:name="_fxgd36r5vdda" w:colFirst="0" w:colLast="0"/>
      <w:bookmarkEnd w:id="19"/>
      <w:r>
        <w:rPr>
          <w:rFonts w:ascii="Arial Unicode MS" w:eastAsia="Arial Unicode MS" w:hAnsi="Arial Unicode MS" w:cs="Arial Unicode MS"/>
          <w:b/>
          <w:sz w:val="34"/>
          <w:szCs w:val="34"/>
        </w:rPr>
        <w:t>1. 蘇俄預演</w:t>
      </w:r>
    </w:p>
    <w:p w14:paraId="0AB1723A" w14:textId="77777777" w:rsidR="004B0873" w:rsidRDefault="00576911">
      <w:r>
        <w:lastRenderedPageBreak/>
        <w:t xml:space="preserve"> </w:t>
      </w:r>
    </w:p>
    <w:p w14:paraId="5477C1BB" w14:textId="77777777" w:rsidR="004B0873" w:rsidRDefault="00576911">
      <w:r>
        <w:rPr>
          <w:rFonts w:ascii="Arial Unicode MS" w:eastAsia="Arial Unicode MS" w:hAnsi="Arial Unicode MS" w:cs="Arial Unicode MS"/>
        </w:rPr>
        <w:t>為了毀滅人類，共產邪靈首先要毀滅中華文化。「邪靈」挑選了中國的近鄰，也是地理和人口上的大國蘇聯進行預演。蘇聯離中國很近，可以成為經濟、軍事和地緣政治上支持中共的方便力量；也因為蘇聯疆域遼闊、人口眾多，才能逃過剛剛建立時歐洲各國的圍剿以及後來二戰時德國的進攻，共產主義才得以在那裡苟延殘喘。</w:t>
      </w:r>
    </w:p>
    <w:p w14:paraId="115018A6" w14:textId="77777777" w:rsidR="004B0873" w:rsidRDefault="00576911">
      <w:r>
        <w:t xml:space="preserve"> </w:t>
      </w:r>
    </w:p>
    <w:p w14:paraId="48CE597E" w14:textId="77777777" w:rsidR="004B0873" w:rsidRDefault="00576911">
      <w:r>
        <w:rPr>
          <w:rFonts w:ascii="Arial Unicode MS" w:eastAsia="Arial Unicode MS" w:hAnsi="Arial Unicode MS" w:cs="Arial Unicode MS"/>
        </w:rPr>
        <w:t>蘇聯剛剛建立，便用其國力「輸出革命」。它將中國作為輸出革命的重點，派遣維</w:t>
      </w:r>
      <w:r>
        <w:rPr>
          <w:rFonts w:ascii="Arial Unicode MS" w:eastAsia="Arial Unicode MS" w:hAnsi="Arial Unicode MS" w:cs="Arial Unicode MS" w:hint="eastAsia"/>
        </w:rPr>
        <w:t>經</w:t>
      </w:r>
      <w:r>
        <w:rPr>
          <w:rFonts w:ascii="Arial Unicode MS" w:eastAsia="Arial Unicode MS" w:hAnsi="Arial Unicode MS" w:cs="Arial Unicode MS"/>
        </w:rPr>
        <w:t>斯基到中國建立共產主義小組，再通過鮑羅廷讓國民黨接受「聯俄容共」政策，以讓中共附體在國民黨上迅速成長。</w:t>
      </w:r>
    </w:p>
    <w:p w14:paraId="2F4C11AA" w14:textId="77777777" w:rsidR="004B0873" w:rsidRDefault="00576911">
      <w:r>
        <w:t xml:space="preserve"> </w:t>
      </w:r>
    </w:p>
    <w:p w14:paraId="144E66E6" w14:textId="77777777" w:rsidR="004B0873" w:rsidRDefault="00576911">
      <w:r>
        <w:rPr>
          <w:rFonts w:ascii="Arial Unicode MS" w:eastAsia="Arial Unicode MS" w:hAnsi="Arial Unicode MS" w:cs="Arial Unicode MS"/>
        </w:rPr>
        <w:t>蘇聯剛剛成立就試驗了以暴力殺人製造恐怖的全俄肅反委員會，簡稱契卡。列寧認為「專政是直接憑藉暴力而不受任何法律限制的政權」，賦予了契卡不經審判隨意殺人的權力。研究表明，從1917年到1922年，直接被契卡絞死和槍決的人數就達到數百萬。僅1921年一年，蘇共製造的饑荒就餓死了大約500萬人。</w:t>
      </w:r>
    </w:p>
    <w:p w14:paraId="1ECE4B9D" w14:textId="77777777" w:rsidR="004B0873" w:rsidRDefault="00576911">
      <w:r>
        <w:t xml:space="preserve"> </w:t>
      </w:r>
    </w:p>
    <w:p w14:paraId="6B379981" w14:textId="77777777" w:rsidR="004B0873" w:rsidRDefault="00576911">
      <w:r>
        <w:rPr>
          <w:rFonts w:ascii="Arial Unicode MS" w:eastAsia="Arial Unicode MS" w:hAnsi="Arial Unicode MS" w:cs="Arial Unicode MS"/>
        </w:rPr>
        <w:t>蘇聯的另一項重要試驗，是通過暴力建立起以「無神論」為基礎的共產邪說一統天下的局面。其它的意識形態，無論是宗教還是傳統文化自然都在消滅之列。</w:t>
      </w:r>
    </w:p>
    <w:p w14:paraId="4F08D10A" w14:textId="77777777" w:rsidR="004B0873" w:rsidRDefault="00576911">
      <w:r>
        <w:t xml:space="preserve"> </w:t>
      </w:r>
    </w:p>
    <w:p w14:paraId="20484B1F" w14:textId="77777777" w:rsidR="004B0873" w:rsidRDefault="00576911">
      <w:r>
        <w:rPr>
          <w:rFonts w:ascii="Arial Unicode MS" w:eastAsia="Arial Unicode MS" w:hAnsi="Arial Unicode MS" w:cs="Arial Unicode MS"/>
        </w:rPr>
        <w:t>1917年攫取政權後，列寧立即大打出手，開始用暴力、高壓打擊正教、正信，破壞文化，迫使世人道德敗壞而離開神。這也是為了破壞中國文化進行的預演。</w:t>
      </w:r>
    </w:p>
    <w:p w14:paraId="1076999D" w14:textId="77777777" w:rsidR="004B0873" w:rsidRDefault="00576911">
      <w:r>
        <w:t xml:space="preserve"> </w:t>
      </w:r>
    </w:p>
    <w:p w14:paraId="30EFDC1A" w14:textId="77777777" w:rsidR="004B0873" w:rsidRDefault="00576911">
      <w:r>
        <w:rPr>
          <w:rFonts w:ascii="Arial Unicode MS" w:eastAsia="Arial Unicode MS" w:hAnsi="Arial Unicode MS" w:cs="Arial Unicode MS"/>
        </w:rPr>
        <w:t>列寧一方面繼續宣揚無神論，「在科學社會主義的理論和實踐上，無神論是馬克思主義無可非議且不可分割的一部分</w:t>
      </w:r>
      <w:r>
        <w:rPr>
          <w:rFonts w:ascii="Arial Unicode MS" w:eastAsia="Arial Unicode MS" w:hAnsi="Arial Unicode MS" w:cs="Arial Unicode MS" w:hint="eastAsia"/>
        </w:rPr>
        <w:t>。</w:t>
      </w:r>
      <w:r>
        <w:rPr>
          <w:rFonts w:ascii="Arial Unicode MS" w:eastAsia="Arial Unicode MS" w:hAnsi="Arial Unicode MS" w:cs="Arial Unicode MS"/>
        </w:rPr>
        <w:t>」從1917年布爾什維克掌權的第一天起，就把暴力毀壞文化、消滅對神的信仰作為其革命的主要目標之一。</w:t>
      </w:r>
    </w:p>
    <w:p w14:paraId="7CDB9088" w14:textId="77777777" w:rsidR="004B0873" w:rsidRDefault="00576911">
      <w:r>
        <w:t xml:space="preserve"> </w:t>
      </w:r>
    </w:p>
    <w:p w14:paraId="0E44AF5D" w14:textId="77777777" w:rsidR="004B0873" w:rsidRDefault="00576911">
      <w:r>
        <w:rPr>
          <w:rFonts w:ascii="Arial Unicode MS" w:eastAsia="Arial Unicode MS" w:hAnsi="Arial Unicode MS" w:cs="Arial Unicode MS"/>
        </w:rPr>
        <w:t>列寧死後，斯大林繼承衣缽，於</w:t>
      </w:r>
      <w:r>
        <w:rPr>
          <w:rFonts w:ascii="Arial Unicode MS" w:eastAsia="Arial Unicode MS" w:hAnsi="Arial Unicode MS" w:cs="Arial Unicode MS" w:hint="eastAsia"/>
        </w:rPr>
        <w:t>上世紀30</w:t>
      </w:r>
      <w:r>
        <w:rPr>
          <w:rFonts w:ascii="Arial Unicode MS" w:eastAsia="Arial Unicode MS" w:hAnsi="Arial Unicode MS" w:cs="Arial Unicode MS"/>
        </w:rPr>
        <w:t>年代開始了極其殘酷的大清洗，除了共產黨內的人士之外，知識分子和宗教界人士亦在清洗之列。</w:t>
      </w:r>
    </w:p>
    <w:p w14:paraId="7C08434C" w14:textId="77777777" w:rsidR="004B0873" w:rsidRDefault="00576911">
      <w:r>
        <w:t xml:space="preserve"> </w:t>
      </w:r>
    </w:p>
    <w:p w14:paraId="640AA382" w14:textId="77777777" w:rsidR="004B0873" w:rsidRDefault="00576911">
      <w:r>
        <w:rPr>
          <w:rFonts w:ascii="Arial Unicode MS" w:eastAsia="Arial Unicode MS" w:hAnsi="Arial Unicode MS" w:cs="Arial Unicode MS"/>
        </w:rPr>
        <w:t>斯大林曾向全國宣布要實施「無神論五年計劃」，在完成這個計劃之時，最後一座教堂將被關閉，最後一位神父將被消滅，蘇聯大地將變成「共產主義無神論的沃土」，再也找不到一絲宗教痕跡。</w:t>
      </w:r>
    </w:p>
    <w:p w14:paraId="072F9775" w14:textId="77777777" w:rsidR="004B0873" w:rsidRDefault="00576911">
      <w:r>
        <w:t xml:space="preserve"> </w:t>
      </w:r>
    </w:p>
    <w:p w14:paraId="47D22631" w14:textId="77777777" w:rsidR="004B0873" w:rsidRDefault="00576911">
      <w:r>
        <w:rPr>
          <w:rFonts w:ascii="Arial Unicode MS" w:eastAsia="Arial Unicode MS" w:hAnsi="Arial Unicode MS" w:cs="Arial Unicode MS"/>
        </w:rPr>
        <w:t>根據保守估計，在「大清洗」運動中，被迫害致死的神父多達42,000多人。到1939年，整個蘇聯只有一百多座東正教教堂對外開放，而在十月革命前則有40,437座。全蘇聯境內東正教教堂和修道院被關閉了98%。這一時期，更多的文化精英、知識分子被判刑，或被送往古拉格集中營，或被槍殺。</w:t>
      </w:r>
    </w:p>
    <w:p w14:paraId="640FF29A" w14:textId="77777777" w:rsidR="004B0873" w:rsidRDefault="00576911">
      <w:r>
        <w:t xml:space="preserve"> </w:t>
      </w:r>
    </w:p>
    <w:p w14:paraId="52DADEC0" w14:textId="77777777" w:rsidR="004B0873" w:rsidRDefault="00576911">
      <w:r>
        <w:rPr>
          <w:rFonts w:ascii="Arial Unicode MS" w:eastAsia="Arial Unicode MS" w:hAnsi="Arial Unicode MS" w:cs="Arial Unicode MS"/>
        </w:rPr>
        <w:t>從斯大林死後直至蘇聯解體，蘇共政權都在繼續打擊各類文化精英及宗教。著名的俄羅斯小說家、歷史學家索爾仁尼琴估計，斯大林共造成6,000萬人非正常死亡。</w:t>
      </w:r>
    </w:p>
    <w:p w14:paraId="31A05FAA" w14:textId="77777777" w:rsidR="004B0873" w:rsidRDefault="00576911">
      <w:r>
        <w:lastRenderedPageBreak/>
        <w:t xml:space="preserve"> </w:t>
      </w:r>
    </w:p>
    <w:p w14:paraId="7082D685" w14:textId="77777777" w:rsidR="004B0873" w:rsidRDefault="00576911">
      <w:r>
        <w:rPr>
          <w:rFonts w:ascii="Arial Unicode MS" w:eastAsia="Arial Unicode MS" w:hAnsi="Arial Unicode MS" w:cs="Arial Unicode MS"/>
        </w:rPr>
        <w:t>因為中國是人類五千年大戲的舞台，人間正邪大戰要在中國上演最後一幕，所以蘇聯共產政權所扮演的預演角色完結後即煙消雲散，土崩瓦解，曾經喧囂一時的共產主義陣營也告解體。</w:t>
      </w:r>
    </w:p>
    <w:p w14:paraId="666C9D62" w14:textId="77777777" w:rsidR="004B0873" w:rsidRDefault="004B0873"/>
    <w:p w14:paraId="6FDE962F" w14:textId="77777777" w:rsidR="004B0873" w:rsidRDefault="00576911">
      <w:pPr>
        <w:pStyle w:val="Heading2"/>
        <w:keepNext w:val="0"/>
        <w:keepLines w:val="0"/>
        <w:spacing w:after="80"/>
        <w:rPr>
          <w:b/>
          <w:sz w:val="34"/>
          <w:szCs w:val="34"/>
        </w:rPr>
      </w:pPr>
      <w:bookmarkStart w:id="20" w:name="_vhngf47ygbtq" w:colFirst="0" w:colLast="0"/>
      <w:bookmarkEnd w:id="20"/>
      <w:r>
        <w:rPr>
          <w:rFonts w:ascii="Arial Unicode MS" w:eastAsia="Arial Unicode MS" w:hAnsi="Arial Unicode MS" w:cs="Arial Unicode MS"/>
          <w:b/>
          <w:sz w:val="34"/>
          <w:szCs w:val="34"/>
        </w:rPr>
        <w:t>2. 中共登台</w:t>
      </w:r>
    </w:p>
    <w:p w14:paraId="49348442" w14:textId="77777777" w:rsidR="004B0873" w:rsidRDefault="00576911">
      <w:r>
        <w:t xml:space="preserve"> </w:t>
      </w:r>
    </w:p>
    <w:p w14:paraId="7EC2A320" w14:textId="77777777" w:rsidR="004B0873" w:rsidRDefault="00576911">
      <w:r>
        <w:rPr>
          <w:rFonts w:ascii="Arial Unicode MS" w:eastAsia="Arial Unicode MS" w:hAnsi="Arial Unicode MS" w:cs="Arial Unicode MS"/>
        </w:rPr>
        <w:t>第二次世界大戰以後，雖然法西斯主義被消滅，但卻催生了邪惡的「共產主義陣營」。其勢力最大時，占據了全球人口及地球版圖的三分之一。從殺人數量、迫害文化的深度和廣度來看，中國共產黨是所有邪惡共產政權中最邪惡的。它在中國的文化滅絕行動就經過非常系統而精心的策劃。</w:t>
      </w:r>
    </w:p>
    <w:p w14:paraId="0BF909F3" w14:textId="77777777" w:rsidR="004B0873" w:rsidRDefault="00576911">
      <w:r>
        <w:t xml:space="preserve"> </w:t>
      </w:r>
    </w:p>
    <w:p w14:paraId="6BFF648D" w14:textId="77777777" w:rsidR="004B0873" w:rsidRDefault="00576911">
      <w:r>
        <w:rPr>
          <w:rFonts w:ascii="Arial Unicode MS" w:eastAsia="Arial Unicode MS" w:hAnsi="Arial Unicode MS" w:cs="Arial Unicode MS"/>
        </w:rPr>
        <w:t>中華傳統文化是創世主為了最後救度眾生，而在中國親自奠定的文化。毀掉中華傳統文化是共產邪靈的首要目標。它深知，暴力能夠毀滅的只是人的肉體，通過暴力及其它各種手段毀滅文化，才能夠毀滅中國人的靈魂。所以在有計劃地用暴力殘殺精英階層之時，它也摧毀著傳統文化中世人賴以生存的精神支柱及物質載體，進一步割斷神與人的聯繫，達到其毀滅傳統文化進而毀滅人的目的。</w:t>
      </w:r>
    </w:p>
    <w:p w14:paraId="3FC154AF" w14:textId="77777777" w:rsidR="004B0873" w:rsidRDefault="00576911">
      <w:r>
        <w:t xml:space="preserve"> </w:t>
      </w:r>
    </w:p>
    <w:p w14:paraId="76DA80EF" w14:textId="77777777" w:rsidR="004B0873" w:rsidRDefault="00576911">
      <w:r>
        <w:rPr>
          <w:rFonts w:ascii="Arial Unicode MS" w:eastAsia="Arial Unicode MS" w:hAnsi="Arial Unicode MS" w:cs="Arial Unicode MS"/>
        </w:rPr>
        <w:t>在暴力毀壞這些基石，讓這些精英消聲、消亡的歷次運動中，共產邪靈集人類惡行之大成，亦在成熟其暴力殺戮、強迫洗腦、欺騙鎮壓的各種手段和伎倆，為其今後正邪較量中登峰造極的最後一搏做好充分的演練。</w:t>
      </w:r>
    </w:p>
    <w:p w14:paraId="379135FA" w14:textId="77777777" w:rsidR="004B0873" w:rsidRDefault="00576911">
      <w:r>
        <w:t xml:space="preserve"> </w:t>
      </w:r>
    </w:p>
    <w:p w14:paraId="58D09A0D" w14:textId="77777777" w:rsidR="004B0873" w:rsidRDefault="00576911">
      <w:r>
        <w:rPr>
          <w:rFonts w:ascii="Arial Unicode MS" w:eastAsia="Arial Unicode MS" w:hAnsi="Arial Unicode MS" w:cs="Arial Unicode MS"/>
        </w:rPr>
        <w:t>與此同時，它們還有計劃地、系統地建立了邪惡的「黨文化」，並用其培養、訓練沒殺掉的世人，把他們變成共產邪靈繼續殺戮更多世人的工具。</w:t>
      </w:r>
    </w:p>
    <w:p w14:paraId="55B2C395" w14:textId="77777777" w:rsidR="004B0873" w:rsidRDefault="00576911">
      <w:r>
        <w:t xml:space="preserve"> </w:t>
      </w:r>
    </w:p>
    <w:p w14:paraId="46060352" w14:textId="77777777" w:rsidR="004B0873" w:rsidRDefault="00576911">
      <w:r>
        <w:rPr>
          <w:rFonts w:ascii="Arial Unicode MS" w:eastAsia="Arial Unicode MS" w:hAnsi="Arial Unicode MS" w:cs="Arial Unicode MS"/>
        </w:rPr>
        <w:t>共產邪靈也深諳怎樣利用世間一切經濟利益、政治洗腦等手段讓世人就範，聽</w:t>
      </w:r>
      <w:r w:rsidR="004745B9">
        <w:rPr>
          <w:rFonts w:ascii="Arial Unicode MS" w:eastAsia="Arial Unicode MS" w:hAnsi="Arial Unicode MS" w:cs="Arial Unicode MS"/>
        </w:rPr>
        <w:t>從其擺布。一次一次的運動、鎮壓、殺戮，使它們對這些手段越用越</w:t>
      </w:r>
      <w:r w:rsidR="004745B9">
        <w:rPr>
          <w:rFonts w:ascii="Arial Unicode MS" w:eastAsia="Arial Unicode MS" w:hAnsi="Arial Unicode MS" w:cs="Arial Unicode MS" w:hint="eastAsia"/>
        </w:rPr>
        <w:t>嫻熟</w:t>
      </w:r>
      <w:r>
        <w:rPr>
          <w:rFonts w:ascii="Arial Unicode MS" w:eastAsia="Arial Unicode MS" w:hAnsi="Arial Unicode MS" w:cs="Arial Unicode MS"/>
        </w:rPr>
        <w:t>。</w:t>
      </w:r>
    </w:p>
    <w:p w14:paraId="6FBA329C" w14:textId="77777777" w:rsidR="004B0873" w:rsidRDefault="004B0873"/>
    <w:p w14:paraId="553471FF" w14:textId="77777777" w:rsidR="004B0873" w:rsidRDefault="00576911">
      <w:pPr>
        <w:pStyle w:val="Heading2"/>
        <w:keepNext w:val="0"/>
        <w:keepLines w:val="0"/>
        <w:spacing w:after="80"/>
        <w:rPr>
          <w:b/>
          <w:sz w:val="34"/>
          <w:szCs w:val="34"/>
        </w:rPr>
      </w:pPr>
      <w:bookmarkStart w:id="21" w:name="_5j7znqrr3xtw" w:colFirst="0" w:colLast="0"/>
      <w:bookmarkEnd w:id="21"/>
      <w:r>
        <w:rPr>
          <w:rFonts w:ascii="Arial Unicode MS" w:eastAsia="Arial Unicode MS" w:hAnsi="Arial Unicode MS" w:cs="Arial Unicode MS"/>
          <w:b/>
          <w:sz w:val="34"/>
          <w:szCs w:val="34"/>
        </w:rPr>
        <w:t>3. 屠殺精英</w:t>
      </w:r>
    </w:p>
    <w:p w14:paraId="5806300F" w14:textId="77777777" w:rsidR="004B0873" w:rsidRDefault="00576911">
      <w:r>
        <w:t xml:space="preserve"> </w:t>
      </w:r>
    </w:p>
    <w:p w14:paraId="006E82EC" w14:textId="77777777" w:rsidR="004B0873" w:rsidRDefault="00576911">
      <w:r>
        <w:rPr>
          <w:rFonts w:ascii="Arial Unicode MS" w:eastAsia="Arial Unicode MS" w:hAnsi="Arial Unicode MS" w:cs="Arial Unicode MS"/>
        </w:rPr>
        <w:t>鄉村中的地主、紳士階層及城市中的商賈、知識分子、士大夫階層這些文化精英幫助承傳著中華五千年傳統文化。毀掉這些精英們是摧毀傳統文化的重要一步。於是，中共製造敵人，開始在農村屠殺「地主」、鄉紳，在城市中殺「資本家」，在製造恐怖的同時洗劫社會財富。</w:t>
      </w:r>
    </w:p>
    <w:p w14:paraId="2AA1588D" w14:textId="77777777" w:rsidR="004B0873" w:rsidRDefault="00576911">
      <w:r>
        <w:t xml:space="preserve"> </w:t>
      </w:r>
    </w:p>
    <w:p w14:paraId="0ACED146" w14:textId="77777777" w:rsidR="004B0873" w:rsidRDefault="00576911">
      <w:r>
        <w:rPr>
          <w:rFonts w:ascii="Arial Unicode MS" w:eastAsia="Arial Unicode MS" w:hAnsi="Arial Unicode MS" w:cs="Arial Unicode MS"/>
        </w:rPr>
        <w:t>中共建政前後的所謂「土地改革」，或曰「打土豪、分田地」，就是通過暴力殺害農村的文化傳承者。中共顯然並不想把土地交給農民。它還是用一貫的伎倆，先給農民一點甜頭，在完成了農</w:t>
      </w:r>
      <w:r>
        <w:rPr>
          <w:rFonts w:ascii="Arial Unicode MS" w:eastAsia="Arial Unicode MS" w:hAnsi="Arial Unicode MS" w:cs="Arial Unicode MS"/>
        </w:rPr>
        <w:lastRenderedPageBreak/>
        <w:t>村對地主、鄉紳的屠殺和文化的毀壞後，立刻通過「合作化」收回了分給農民的土地。結果廣大的農民還是繼續受苦。</w:t>
      </w:r>
    </w:p>
    <w:p w14:paraId="3B3F2450" w14:textId="77777777" w:rsidR="004B0873" w:rsidRDefault="00576911">
      <w:r>
        <w:t xml:space="preserve"> </w:t>
      </w:r>
    </w:p>
    <w:p w14:paraId="0060E3E6" w14:textId="77777777" w:rsidR="004B0873" w:rsidRDefault="00576911">
      <w:r>
        <w:rPr>
          <w:rFonts w:ascii="Arial Unicode MS" w:eastAsia="Arial Unicode MS" w:hAnsi="Arial Unicode MS" w:cs="Arial Unicode MS"/>
        </w:rPr>
        <w:t>城市有產者也成了中共屠殺的對象。這既是為了搶劫他們的財富，也因為他們是社會財富的創造者、維持社會安定繁榮的力量、傳統文化的承傳者，甚至是具備西方自由人權思想的群體。</w:t>
      </w:r>
    </w:p>
    <w:p w14:paraId="2013ADA6" w14:textId="77777777" w:rsidR="004B0873" w:rsidRDefault="00576911">
      <w:r>
        <w:t xml:space="preserve"> </w:t>
      </w:r>
    </w:p>
    <w:p w14:paraId="2DF96A89" w14:textId="77777777" w:rsidR="004B0873" w:rsidRDefault="00576911">
      <w:r>
        <w:rPr>
          <w:rFonts w:ascii="Arial Unicode MS" w:eastAsia="Arial Unicode MS" w:hAnsi="Arial Unicode MS" w:cs="Arial Unicode MS"/>
        </w:rPr>
        <w:t>宗教中的僧人、道士起到了傳播佛道修煉經典的重要作用。中共將矛頭對準文化中與信神直接相關的部分，即「宗教」，在經過屠殺、判刑、洗腦、強迫還俗、歪曲教義後，以完全聽命於中共的宗教痞子為首，建立佛教協會、道教協會等，將這些協會作為中共控制和摧毀宗教的工具。</w:t>
      </w:r>
    </w:p>
    <w:p w14:paraId="5478D898" w14:textId="77777777" w:rsidR="004B0873" w:rsidRDefault="00576911">
      <w:r>
        <w:t xml:space="preserve"> </w:t>
      </w:r>
    </w:p>
    <w:p w14:paraId="3B1A1C5B" w14:textId="77777777" w:rsidR="004B0873" w:rsidRDefault="00576911">
      <w:r>
        <w:rPr>
          <w:rFonts w:ascii="Arial Unicode MS" w:eastAsia="Arial Unicode MS" w:hAnsi="Arial Unicode MS" w:cs="Arial Unicode MS"/>
        </w:rPr>
        <w:t>無論是宗教中的出家人，還是世俗中的精英人士，如果一旦消失，文化就將出現斷層。與剿滅宗教同步進行的是中共對知識分子的「思想改造」運動。通過所謂唯物主義、無神論和進化論教育，對學生系統地洗腦，灌輸對傳統文化的仇視。又通過「反右」運動，將不聽話的知識分子全部發配勞改，打入社會最底層，用「飯碗」和「輿論」來殺，讓這些過去掌握話語權、主導社會輿論的「士大夫」成為被鄙視和嘲弄的對象。</w:t>
      </w:r>
    </w:p>
    <w:p w14:paraId="73BEA06E" w14:textId="77777777" w:rsidR="004B0873" w:rsidRDefault="00576911">
      <w:r>
        <w:t xml:space="preserve"> </w:t>
      </w:r>
    </w:p>
    <w:p w14:paraId="731D7FD6" w14:textId="77777777" w:rsidR="004B0873" w:rsidRDefault="00576911">
      <w:r>
        <w:rPr>
          <w:rFonts w:ascii="Arial Unicode MS" w:eastAsia="Arial Unicode MS" w:hAnsi="Arial Unicode MS" w:cs="Arial Unicode MS"/>
        </w:rPr>
        <w:t>「反右」之後，無論在家庭、學校裡，還是在社會上，都已經聽不到獨立的聲音。學生們在這樣的環境中長大，不僅不相信神佛，對於傳統的文化與藝術也毫無敬畏之心。但中共對此並不滿意，畢竟年歲稍大的人還保留著對傳統文化的記憶，文物古蹟等傳統文化的載體也隨處可見，傳統的價值仍通過各種藝術形式傳播。因此，中共利用建政後被洗過腦的學生，利用他們青春期騷動而叛逆的心理發動了「破四舊」運動，讓中華文化陷入從物質到精神的全面浩劫。</w:t>
      </w:r>
    </w:p>
    <w:p w14:paraId="4DBE39E4" w14:textId="77777777" w:rsidR="004B0873" w:rsidRDefault="00576911">
      <w:r>
        <w:t xml:space="preserve"> </w:t>
      </w:r>
    </w:p>
    <w:p w14:paraId="15BFB121" w14:textId="77777777" w:rsidR="004B0873" w:rsidRDefault="004745B9">
      <w:r>
        <w:rPr>
          <w:rFonts w:ascii="Arial Unicode MS" w:eastAsia="Arial Unicode MS" w:hAnsi="Arial Unicode MS" w:cs="Arial Unicode MS"/>
        </w:rPr>
        <w:t>在對這些人的屠殺中，中共一舉數得，用意歹毒至極：第一，可以製造恐怖氛圍以嚇阻所有的反抗企圖；第二，洗劫社會財富以為己用，加強政權的力量；第三，</w:t>
      </w:r>
      <w:r w:rsidR="00576911">
        <w:rPr>
          <w:rFonts w:ascii="Arial Unicode MS" w:eastAsia="Arial Unicode MS" w:hAnsi="Arial Unicode MS" w:cs="Arial Unicode MS"/>
        </w:rPr>
        <w:t>將百姓置於貧窮和動蕩之中，讓百姓除衣食之外無暇他顧，不再有時間和精</w:t>
      </w:r>
      <w:r>
        <w:rPr>
          <w:rFonts w:ascii="Arial Unicode MS" w:eastAsia="Arial Unicode MS" w:hAnsi="Arial Unicode MS" w:cs="Arial Unicode MS"/>
        </w:rPr>
        <w:t>力接受教育、傳承文化；第四，</w:t>
      </w:r>
      <w:r w:rsidR="00576911">
        <w:rPr>
          <w:rFonts w:ascii="Arial Unicode MS" w:eastAsia="Arial Unicode MS" w:hAnsi="Arial Unicode MS" w:cs="Arial Unicode MS"/>
        </w:rPr>
        <w:t>讓百姓對這種暴力感到麻木，因為面對這樣的反人類罪行，如果不麻木神經、不想辦法說服自己認可殺人有理</w:t>
      </w:r>
      <w:r>
        <w:rPr>
          <w:rFonts w:ascii="Arial Unicode MS" w:eastAsia="Arial Unicode MS" w:hAnsi="Arial Unicode MS" w:cs="Arial Unicode MS"/>
        </w:rPr>
        <w:t>，就唯有奮起反抗一途。這個過程也就是挾持人的道德下滑</w:t>
      </w:r>
      <w:r>
        <w:rPr>
          <w:rFonts w:ascii="Arial Unicode MS" w:eastAsia="Arial Unicode MS" w:hAnsi="Arial Unicode MS" w:cs="Arial Unicode MS" w:hint="eastAsia"/>
        </w:rPr>
        <w:t>的</w:t>
      </w:r>
      <w:r>
        <w:rPr>
          <w:rFonts w:ascii="Arial Unicode MS" w:eastAsia="Arial Unicode MS" w:hAnsi="Arial Unicode MS" w:cs="Arial Unicode MS"/>
        </w:rPr>
        <w:t>過程；第五，</w:t>
      </w:r>
      <w:r w:rsidR="00576911">
        <w:rPr>
          <w:rFonts w:ascii="Arial Unicode MS" w:eastAsia="Arial Unicode MS" w:hAnsi="Arial Unicode MS" w:cs="Arial Unicode MS"/>
        </w:rPr>
        <w:t>則造成中國文化的斷層，讓人喪失憑文化而最後得到創世主救度的機緣。</w:t>
      </w:r>
    </w:p>
    <w:p w14:paraId="75FAF588" w14:textId="77777777" w:rsidR="004B0873" w:rsidRDefault="00576911">
      <w:r>
        <w:t xml:space="preserve"> </w:t>
      </w:r>
    </w:p>
    <w:p w14:paraId="37AA6B9A" w14:textId="77777777" w:rsidR="004B0873" w:rsidRDefault="00576911">
      <w:r>
        <w:rPr>
          <w:rFonts w:ascii="Arial Unicode MS" w:eastAsia="Arial Unicode MS" w:hAnsi="Arial Unicode MS" w:cs="Arial Unicode MS"/>
        </w:rPr>
        <w:t>上述五個目的，現在中共已經在多大程度上達到了？我們不妨從中共屠殺的方式和被殺的人數來加以分析。</w:t>
      </w:r>
    </w:p>
    <w:p w14:paraId="1FEEBCE7" w14:textId="77777777" w:rsidR="004B0873" w:rsidRDefault="004B0873"/>
    <w:p w14:paraId="24D1A81C" w14:textId="77777777" w:rsidR="004B0873" w:rsidRDefault="00576911">
      <w:pPr>
        <w:pStyle w:val="Heading3"/>
        <w:keepNext w:val="0"/>
        <w:keepLines w:val="0"/>
        <w:spacing w:before="280"/>
        <w:rPr>
          <w:b/>
          <w:color w:val="000000"/>
          <w:sz w:val="26"/>
          <w:szCs w:val="26"/>
        </w:rPr>
      </w:pPr>
      <w:bookmarkStart w:id="22" w:name="_s22igo194yu5" w:colFirst="0" w:colLast="0"/>
      <w:bookmarkEnd w:id="22"/>
      <w:r>
        <w:rPr>
          <w:rFonts w:ascii="Arial Unicode MS" w:eastAsia="Arial Unicode MS" w:hAnsi="Arial Unicode MS" w:cs="Arial Unicode MS"/>
          <w:b/>
          <w:color w:val="000000"/>
          <w:sz w:val="26"/>
          <w:szCs w:val="26"/>
        </w:rPr>
        <w:t>1）鄉村與城市中的屠殺</w:t>
      </w:r>
    </w:p>
    <w:p w14:paraId="1A2B0ADF" w14:textId="77777777" w:rsidR="004B0873" w:rsidRDefault="00576911">
      <w:r>
        <w:t xml:space="preserve"> </w:t>
      </w:r>
    </w:p>
    <w:p w14:paraId="004CD88B" w14:textId="4F59F02A" w:rsidR="004B0873" w:rsidRDefault="00576911">
      <w:r>
        <w:rPr>
          <w:rFonts w:ascii="Arial Unicode MS" w:eastAsia="Arial Unicode MS" w:hAnsi="Arial Unicode MS" w:cs="Arial Unicode MS"/>
        </w:rPr>
        <w:t>中共在1950年3月發出了《嚴厲鎮壓反革命分子的指示》，史稱「鎮反」運動。1951年2月，中共指示，「在農村，殺反革命，一般應超</w:t>
      </w:r>
      <w:r w:rsidR="00AA32A8">
        <w:rPr>
          <w:rFonts w:ascii="Arial Unicode MS" w:eastAsia="Arial Unicode MS" w:hAnsi="Arial Unicode MS" w:cs="Arial Unicode MS"/>
        </w:rPr>
        <w:t>過人口比例千分之一</w:t>
      </w:r>
      <w:r w:rsidR="00AA32A8">
        <w:rPr>
          <w:rFonts w:ascii="Arial Unicode MS" w:eastAsia="Arial Unicode MS" w:hAnsi="Arial Unicode MS" w:cs="Arial Unicode MS" w:hint="eastAsia"/>
        </w:rPr>
        <w:t>。</w:t>
      </w:r>
      <w:r w:rsidR="00AA32A8">
        <w:rPr>
          <w:rFonts w:ascii="Arial Unicode MS" w:eastAsia="Arial Unicode MS" w:hAnsi="Arial Unicode MS" w:cs="Arial Unicode MS"/>
        </w:rPr>
        <w:t>」當時中國6</w:t>
      </w:r>
      <w:r>
        <w:rPr>
          <w:rFonts w:ascii="Arial Unicode MS" w:eastAsia="Arial Unicode MS" w:hAnsi="Arial Unicode MS" w:cs="Arial Unicode MS"/>
        </w:rPr>
        <w:t>億人口，至少有60萬人頭落地。中共公布，到1952年底消滅的「反革命分子」是240餘萬人，實則遇害的最少在500萬人以上，占當時人口的近百分之一。</w:t>
      </w:r>
    </w:p>
    <w:p w14:paraId="1F1C0392" w14:textId="77777777" w:rsidR="004B0873" w:rsidRDefault="00576911">
      <w:r>
        <w:lastRenderedPageBreak/>
        <w:t xml:space="preserve"> </w:t>
      </w:r>
    </w:p>
    <w:p w14:paraId="10C1BEED" w14:textId="77777777" w:rsidR="004B0873" w:rsidRDefault="00576911">
      <w:r>
        <w:rPr>
          <w:rFonts w:ascii="Arial Unicode MS" w:eastAsia="Arial Unicode MS" w:hAnsi="Arial Unicode MS" w:cs="Arial Unicode MS"/>
        </w:rPr>
        <w:t>從一個數據中，我們可以知道這種屠殺對文化造成多大的傷害。「1949年，（上海）黃渡地區的青壯年中，81.4%是文盲。在貧農、下中農的家裡找不到一個識字的人。如沈家浜村1949年前24戶人家，有19戶三代都沒有進過學堂，家家戶戶連一支鉛筆也找不到，寫一封信都要去四里以外的鎮上求人。」也就是說，殺掉農村的所謂地主富農，也就是幾乎殺光了農村裡讀書識字的人。</w:t>
      </w:r>
    </w:p>
    <w:p w14:paraId="73C64583" w14:textId="77777777" w:rsidR="004B0873" w:rsidRDefault="00576911">
      <w:r>
        <w:t xml:space="preserve"> </w:t>
      </w:r>
    </w:p>
    <w:p w14:paraId="1865B45E" w14:textId="7E46CE80" w:rsidR="004B0873" w:rsidRDefault="00576911">
      <w:r>
        <w:rPr>
          <w:rFonts w:ascii="Arial Unicode MS" w:eastAsia="Arial Unicode MS" w:hAnsi="Arial Unicode MS" w:cs="Arial Unicode MS"/>
        </w:rPr>
        <w:t>如果「鎮反」和「土改」主要殺地主、鄉紳，接下來的「三反</w:t>
      </w:r>
      <w:r w:rsidR="000C30B0">
        <w:rPr>
          <w:rFonts w:ascii="Arial Unicode MS" w:eastAsia="Arial Unicode MS" w:hAnsi="Arial Unicode MS" w:cs="Arial Unicode MS"/>
        </w:rPr>
        <w:t>五反」運動就是屠殺城市中有資產的人士，也就是城市中受過傳統教育、</w:t>
      </w:r>
      <w:r>
        <w:rPr>
          <w:rFonts w:ascii="Arial Unicode MS" w:eastAsia="Arial Unicode MS" w:hAnsi="Arial Unicode MS" w:cs="Arial Unicode MS"/>
        </w:rPr>
        <w:t>懂得如何經營企業或商業，或者了解西方自由社會的人。這是在城市中製造恐怖氛圍並洗劫財富。</w:t>
      </w:r>
    </w:p>
    <w:p w14:paraId="10C544B5" w14:textId="77777777" w:rsidR="004B0873" w:rsidRDefault="004B0873"/>
    <w:p w14:paraId="7AE97CF6" w14:textId="77777777" w:rsidR="004B0873" w:rsidRDefault="00576911">
      <w:pPr>
        <w:pStyle w:val="Heading3"/>
        <w:keepNext w:val="0"/>
        <w:keepLines w:val="0"/>
        <w:spacing w:before="280"/>
        <w:rPr>
          <w:b/>
          <w:color w:val="000000"/>
          <w:sz w:val="26"/>
          <w:szCs w:val="26"/>
        </w:rPr>
      </w:pPr>
      <w:bookmarkStart w:id="23" w:name="_gwalkznytghe" w:colFirst="0" w:colLast="0"/>
      <w:bookmarkEnd w:id="23"/>
      <w:r>
        <w:rPr>
          <w:rFonts w:ascii="Arial Unicode MS" w:eastAsia="Arial Unicode MS" w:hAnsi="Arial Unicode MS" w:cs="Arial Unicode MS"/>
          <w:b/>
          <w:color w:val="000000"/>
          <w:sz w:val="26"/>
          <w:szCs w:val="26"/>
        </w:rPr>
        <w:t>2）剿滅宗教，割斷與傳統信仰的聯繫</w:t>
      </w:r>
    </w:p>
    <w:p w14:paraId="6A6BE5D2" w14:textId="77777777" w:rsidR="004B0873" w:rsidRDefault="00576911">
      <w:r>
        <w:t xml:space="preserve"> </w:t>
      </w:r>
    </w:p>
    <w:p w14:paraId="485C9E40" w14:textId="77777777" w:rsidR="004B0873" w:rsidRDefault="00576911">
      <w:r>
        <w:rPr>
          <w:rFonts w:ascii="Arial Unicode MS" w:eastAsia="Arial Unicode MS" w:hAnsi="Arial Unicode MS" w:cs="Arial Unicode MS"/>
        </w:rPr>
        <w:t>傳統信仰是中國文化的源頭，畢竟文化是神傳給人的，而傳統的信仰則是神直接建立的。在中國，影響最深遠的是道家、佛家和儒家的信仰。他們告訴世人什麼是佛，什麼是道，怎樣做人。幾千年來人們信神敬佛，保持著道德水準不至於下滑得太快。</w:t>
      </w:r>
    </w:p>
    <w:p w14:paraId="242FEBD9" w14:textId="77777777" w:rsidR="004B0873" w:rsidRDefault="00576911">
      <w:r>
        <w:t xml:space="preserve"> </w:t>
      </w:r>
    </w:p>
    <w:p w14:paraId="5D779B34" w14:textId="77777777" w:rsidR="004B0873" w:rsidRDefault="00576911">
      <w:r>
        <w:rPr>
          <w:rFonts w:ascii="Arial Unicode MS" w:eastAsia="Arial Unicode MS" w:hAnsi="Arial Unicode MS" w:cs="Arial Unicode MS"/>
        </w:rPr>
        <w:t>1950年，中共對各地政府發出指示，要求他們全面取締會道門，即當地的宗教及幫會組織。在這場波及全國鄉鎮的運動中，政府動員了它們認定的「可依靠階級」揭發打擊會道門的成員。各級政府參與解散「迷信」組織，諸如基督教、天主教、道教、佛教等組織。要求這些教會、佛堂的成員到政府登記並「悔過自新」。如不按期登記，一經查明，即予嚴懲。1951年政府明文頒布，對繼續會道門活動者處以死刑或無期徒刑。</w:t>
      </w:r>
    </w:p>
    <w:p w14:paraId="5089FCA5" w14:textId="77777777" w:rsidR="004B0873" w:rsidRDefault="00576911">
      <w:r>
        <w:t xml:space="preserve"> </w:t>
      </w:r>
    </w:p>
    <w:p w14:paraId="58AE2F37" w14:textId="77777777" w:rsidR="004B0873" w:rsidRDefault="00576911">
      <w:r>
        <w:rPr>
          <w:rFonts w:ascii="Arial Unicode MS" w:eastAsia="Arial Unicode MS" w:hAnsi="Arial Unicode MS" w:cs="Arial Unicode MS"/>
        </w:rPr>
        <w:t>中國的各種宗教團體在中共的暴力迫害下瓦解了，佛教界、道教界真正的信徒們被鎮壓或殘殺，剩下的很多還了俗，還有很多是不公開的共產黨員，專門穿著袈裟、道袍歪曲佛經、道藏，從這些經典中為中共的運動找根據。</w:t>
      </w:r>
    </w:p>
    <w:p w14:paraId="2D5632B0" w14:textId="77777777" w:rsidR="004B0873" w:rsidRDefault="00576911">
      <w:r>
        <w:t xml:space="preserve"> </w:t>
      </w:r>
    </w:p>
    <w:p w14:paraId="5EE35E61" w14:textId="422C8397" w:rsidR="004B0873" w:rsidRDefault="000C30B0">
      <w:r>
        <w:rPr>
          <w:rFonts w:ascii="Arial Unicode MS" w:eastAsia="Arial Unicode MS" w:hAnsi="Arial Unicode MS" w:cs="Arial Unicode MS"/>
        </w:rPr>
        <w:t>正教被毀，鄉村地主、紳士階層</w:t>
      </w:r>
      <w:r>
        <w:rPr>
          <w:rFonts w:ascii="Arial Unicode MS" w:eastAsia="Arial Unicode MS" w:hAnsi="Arial Unicode MS" w:cs="Arial Unicode MS" w:hint="eastAsia"/>
        </w:rPr>
        <w:t>、</w:t>
      </w:r>
      <w:r>
        <w:rPr>
          <w:rFonts w:ascii="Arial Unicode MS" w:eastAsia="Arial Unicode MS" w:hAnsi="Arial Unicode MS" w:cs="Arial Unicode MS"/>
        </w:rPr>
        <w:t>城市商賈</w:t>
      </w:r>
      <w:r w:rsidR="00576911">
        <w:rPr>
          <w:rFonts w:ascii="Arial Unicode MS" w:eastAsia="Arial Unicode MS" w:hAnsi="Arial Unicode MS" w:cs="Arial Unicode MS"/>
        </w:rPr>
        <w:t>被殺的殺、關的關，剩下的膽戰心驚，惶惶不可終日。</w:t>
      </w:r>
    </w:p>
    <w:p w14:paraId="53A8A447" w14:textId="77777777" w:rsidR="004B0873" w:rsidRDefault="004B0873"/>
    <w:p w14:paraId="07B306FF" w14:textId="77777777" w:rsidR="004B0873" w:rsidRDefault="00576911">
      <w:pPr>
        <w:pStyle w:val="Heading3"/>
        <w:keepNext w:val="0"/>
        <w:keepLines w:val="0"/>
        <w:spacing w:before="280"/>
        <w:rPr>
          <w:b/>
          <w:color w:val="000000"/>
          <w:sz w:val="26"/>
          <w:szCs w:val="26"/>
        </w:rPr>
      </w:pPr>
      <w:bookmarkStart w:id="24" w:name="_gp07a4h2282n" w:colFirst="0" w:colLast="0"/>
      <w:bookmarkEnd w:id="24"/>
      <w:r>
        <w:rPr>
          <w:rFonts w:ascii="Arial Unicode MS" w:eastAsia="Arial Unicode MS" w:hAnsi="Arial Unicode MS" w:cs="Arial Unicode MS"/>
          <w:b/>
          <w:color w:val="000000"/>
          <w:sz w:val="26"/>
          <w:szCs w:val="26"/>
        </w:rPr>
        <w:t>3）思想改造，無神論占據學校</w:t>
      </w:r>
    </w:p>
    <w:p w14:paraId="7A2017E2" w14:textId="77777777" w:rsidR="004B0873" w:rsidRDefault="00576911">
      <w:r>
        <w:t xml:space="preserve"> </w:t>
      </w:r>
    </w:p>
    <w:p w14:paraId="3C414298" w14:textId="77777777" w:rsidR="004B0873" w:rsidRDefault="00576911">
      <w:r>
        <w:rPr>
          <w:rFonts w:ascii="Arial Unicode MS" w:eastAsia="Arial Unicode MS" w:hAnsi="Arial Unicode MS" w:cs="Arial Unicode MS"/>
        </w:rPr>
        <w:t>中共對知識分子精英的改造、鎮壓、剿滅也有著系統的安排。對知識分子，特別是高等院校知識分子的「思想改造」始於中共建政初期。中共對民國時期的教育專家和高級知識分子當然不放心。苦於沒有他們大學開不成，技術人才也無法培養，所以中共採取了所謂院系調整的辦法。它們直接取消宗教教會大學，因為宗教信仰與馬克思主義格格不入；並改造私立學校，及取消原大學裡的哲學、社會學等院系，因為這些院系所培養出來的學生對政治和社會問題有思想、有研</w:t>
      </w:r>
      <w:r>
        <w:rPr>
          <w:rFonts w:ascii="Arial Unicode MS" w:eastAsia="Arial Unicode MS" w:hAnsi="Arial Unicode MS" w:cs="Arial Unicode MS"/>
        </w:rPr>
        <w:lastRenderedPageBreak/>
        <w:t>究，具有一些自由理念，對中共政權構成極大挑戰。同時中共全面照搬蘇俄教育系統，改變民國時期尊重思想和學術自由的教育系統，強迫進行思想改造，把高等院校師生都培養成聽中共指揮、只重技術、無神無信仰的一代。</w:t>
      </w:r>
    </w:p>
    <w:p w14:paraId="2EA4A70C" w14:textId="77777777" w:rsidR="004B0873" w:rsidRDefault="00576911">
      <w:r>
        <w:t xml:space="preserve"> </w:t>
      </w:r>
    </w:p>
    <w:p w14:paraId="7DA94B6D" w14:textId="77777777" w:rsidR="004B0873" w:rsidRDefault="00576911">
      <w:r>
        <w:rPr>
          <w:rFonts w:ascii="Arial Unicode MS" w:eastAsia="Arial Unicode MS" w:hAnsi="Arial Unicode MS" w:cs="Arial Unicode MS"/>
        </w:rPr>
        <w:t>從1950年到1953年，經過院系調整，多學科的綜合性大學在高校中所占的比重由1949年的24% 降至1952年的11%。一大批歷史悠久的優秀綜合性大學失去了應有的價值和地位，被改為工科院校；新設工科院校劇增，「向蘇聯學習」得到了徹底的貫徹。</w:t>
      </w:r>
    </w:p>
    <w:p w14:paraId="62BF8D28" w14:textId="77777777" w:rsidR="004B0873" w:rsidRDefault="00576911">
      <w:r>
        <w:t xml:space="preserve"> </w:t>
      </w:r>
    </w:p>
    <w:p w14:paraId="69971B69" w14:textId="4DA5C365" w:rsidR="004B0873" w:rsidRDefault="00576911">
      <w:r>
        <w:rPr>
          <w:rFonts w:ascii="Arial Unicode MS" w:eastAsia="Arial Unicode MS" w:hAnsi="Arial Unicode MS" w:cs="Arial Unicode MS"/>
        </w:rPr>
        <w:t>採用「美國模式」的人文學科，在民國期間，產出了一批有相當影響和水準的學者，歷史學、哲學、社會學都不乏人才。這些受「英美自由主義」影響、教育的人文知識分子，與馬克思主義的意識形態格格不入，自然地被</w:t>
      </w:r>
      <w:r w:rsidR="00063D17">
        <w:rPr>
          <w:rFonts w:ascii="Arial Unicode MS" w:eastAsia="Arial Unicode MS" w:hAnsi="Arial Unicode MS" w:cs="Arial Unicode MS"/>
        </w:rPr>
        <w:t>打上「小資產階級」的記號。非馬克思主義體系的那些人文學科被停止</w:t>
      </w:r>
      <w:r>
        <w:rPr>
          <w:rFonts w:ascii="Arial Unicode MS" w:eastAsia="Arial Unicode MS" w:hAnsi="Arial Unicode MS" w:cs="Arial Unicode MS"/>
        </w:rPr>
        <w:t>或取消。其中的社會學在中國大陸徹底消失。</w:t>
      </w:r>
    </w:p>
    <w:p w14:paraId="650369DA" w14:textId="77777777" w:rsidR="004B0873" w:rsidRDefault="00576911">
      <w:r>
        <w:t xml:space="preserve"> </w:t>
      </w:r>
    </w:p>
    <w:p w14:paraId="4F00C0D0" w14:textId="77777777" w:rsidR="004B0873" w:rsidRDefault="00576911">
      <w:r>
        <w:rPr>
          <w:rFonts w:ascii="Arial Unicode MS" w:eastAsia="Arial Unicode MS" w:hAnsi="Arial Unicode MS" w:cs="Arial Unicode MS"/>
        </w:rPr>
        <w:t>院系調整的另一個目的是拆散民國留下的大學、大學各科系及其骨幹教師，割斷了原來教授與學校的歷史聯繫，也就大大有利於共產政權對知識分子的掌握和駕馭，從而有利於共產極權的建立和鞏固。</w:t>
      </w:r>
    </w:p>
    <w:p w14:paraId="6AF1C5A0" w14:textId="77777777" w:rsidR="004B0873" w:rsidRDefault="00576911">
      <w:r>
        <w:t xml:space="preserve"> </w:t>
      </w:r>
    </w:p>
    <w:p w14:paraId="583771B3" w14:textId="77777777" w:rsidR="004B0873" w:rsidRDefault="00576911">
      <w:r>
        <w:rPr>
          <w:rFonts w:ascii="Arial Unicode MS" w:eastAsia="Arial Unicode MS" w:hAnsi="Arial Unicode MS" w:cs="Arial Unicode MS"/>
        </w:rPr>
        <w:t>原北大校長馬寅初於1951年10月23日發表在《人民日報》上的《北京大學教員的政治學習運動》一文中有這樣一段話：「必須按照國家的需要，徹底地調整院系，⋯⋯ 而要達到這一目的，一個最主要的關鍵，就是要……自覺自願地進行了思想改造。」一句話，進行院校調整就是為了思想改造。</w:t>
      </w:r>
    </w:p>
    <w:p w14:paraId="6211D37D" w14:textId="77777777" w:rsidR="004B0873" w:rsidRDefault="00576911">
      <w:r>
        <w:t xml:space="preserve"> </w:t>
      </w:r>
    </w:p>
    <w:p w14:paraId="60EB5F17" w14:textId="1B95475D" w:rsidR="004B0873" w:rsidRDefault="00063D17">
      <w:r>
        <w:rPr>
          <w:rFonts w:ascii="Arial Unicode MS" w:eastAsia="Arial Unicode MS" w:hAnsi="Arial Unicode MS" w:cs="Arial Unicode MS"/>
        </w:rPr>
        <w:t>這次通過院系調整對教育專家</w:t>
      </w:r>
      <w:r>
        <w:rPr>
          <w:rFonts w:ascii="Arial Unicode MS" w:eastAsia="Arial Unicode MS" w:hAnsi="Arial Unicode MS" w:cs="Arial Unicode MS" w:hint="eastAsia"/>
        </w:rPr>
        <w:t>、</w:t>
      </w:r>
      <w:r w:rsidR="00576911">
        <w:rPr>
          <w:rFonts w:ascii="Arial Unicode MS" w:eastAsia="Arial Unicode MS" w:hAnsi="Arial Unicode MS" w:cs="Arial Unicode MS"/>
        </w:rPr>
        <w:t>高級知識分子的「思想改造」，可以算是中共建政之後強迫知識分子就範的第一次行動。</w:t>
      </w:r>
    </w:p>
    <w:p w14:paraId="40ABD8C9" w14:textId="77777777" w:rsidR="004B0873" w:rsidRDefault="004B0873"/>
    <w:p w14:paraId="1BA87249" w14:textId="77777777" w:rsidR="004B0873" w:rsidRDefault="00576911">
      <w:pPr>
        <w:pStyle w:val="Heading3"/>
        <w:keepNext w:val="0"/>
        <w:keepLines w:val="0"/>
        <w:spacing w:before="280"/>
        <w:rPr>
          <w:b/>
          <w:color w:val="000000"/>
          <w:sz w:val="26"/>
          <w:szCs w:val="26"/>
        </w:rPr>
      </w:pPr>
      <w:bookmarkStart w:id="25" w:name="_2j6uq4b84u74" w:colFirst="0" w:colLast="0"/>
      <w:bookmarkEnd w:id="25"/>
      <w:r>
        <w:rPr>
          <w:rFonts w:ascii="Arial Unicode MS" w:eastAsia="Arial Unicode MS" w:hAnsi="Arial Unicode MS" w:cs="Arial Unicode MS"/>
          <w:b/>
          <w:color w:val="000000"/>
          <w:sz w:val="26"/>
          <w:szCs w:val="26"/>
        </w:rPr>
        <w:t>4）鎮壓知識分子，強迫全民說假話</w:t>
      </w:r>
    </w:p>
    <w:p w14:paraId="28351723" w14:textId="77777777" w:rsidR="004B0873" w:rsidRDefault="00576911">
      <w:r>
        <w:t xml:space="preserve"> </w:t>
      </w:r>
    </w:p>
    <w:p w14:paraId="17C57189" w14:textId="77777777" w:rsidR="004B0873" w:rsidRDefault="00576911">
      <w:r>
        <w:rPr>
          <w:rFonts w:ascii="Arial Unicode MS" w:eastAsia="Arial Unicode MS" w:hAnsi="Arial Unicode MS" w:cs="Arial Unicode MS"/>
        </w:rPr>
        <w:t>在1949年以前，中國有大約200萬知識分子，雖然他們中一些人留學西洋，但還是繼承了一部分傳統思想，修身、齊家、治國、平天下的理念。中共當然不會放過他們，因為作為「士大夫」階層，他們的思想對民間意識形態起著不可低估的作用。</w:t>
      </w:r>
    </w:p>
    <w:p w14:paraId="0CA143C1" w14:textId="77777777" w:rsidR="004B0873" w:rsidRDefault="00576911">
      <w:r>
        <w:t xml:space="preserve"> </w:t>
      </w:r>
    </w:p>
    <w:p w14:paraId="21B0F252" w14:textId="77777777" w:rsidR="004B0873" w:rsidRDefault="00576911">
      <w:r>
        <w:rPr>
          <w:rFonts w:ascii="Arial Unicode MS" w:eastAsia="Arial Unicode MS" w:hAnsi="Arial Unicode MS" w:cs="Arial Unicode MS"/>
        </w:rPr>
        <w:t>1957年，中共使用了「百花齊放、百家爭鳴」的口號，號召中國的知識分子和群眾「幫助共產黨整風」，其意在於把他們中的「反黨分子」誘騙出來。中共稱「不揪辮子、不打棍子、不戴帽子、決不秋後算帳」、「言者無罪」，這些表演頗見成效。當時著名的知識分子章伯鈞、龍雲、羅隆基、吳祖光、儲安平等都中肯直言，指出中共各種弊端。但一夜之間，風雲突變，反右鬥爭開始，他們都被打成「反黨、反社會主義」的右派分子。這一場反右鬥爭劃定了55萬名「右派分子」，27萬人失去公職，23萬被定為「中右分子」和「反黨、反社會主義分子」。他們飯碗被搶走，生命難以為繼，只好小心翼翼，忍辱生存。</w:t>
      </w:r>
    </w:p>
    <w:p w14:paraId="1C4CF7E7" w14:textId="77777777" w:rsidR="004B0873" w:rsidRDefault="00576911">
      <w:r>
        <w:lastRenderedPageBreak/>
        <w:t xml:space="preserve"> </w:t>
      </w:r>
    </w:p>
    <w:p w14:paraId="4FCF10AA" w14:textId="77777777" w:rsidR="004B0873" w:rsidRDefault="00576911">
      <w:r>
        <w:rPr>
          <w:rFonts w:ascii="Arial Unicode MS" w:eastAsia="Arial Unicode MS" w:hAnsi="Arial Unicode MS" w:cs="Arial Unicode MS"/>
        </w:rPr>
        <w:t>這一運動除了讓知識分子遭到迫害之外，也向全體中國人發出了一個明確的信號：在共產黨的統治下，誰說真話，誰就面臨悲慘下場。更有甚者，在歷次運動中，中共要求全民必須參與「揭批」，連人們「保持沉默」的權利都剝奪了。</w:t>
      </w:r>
    </w:p>
    <w:p w14:paraId="55BF28FE" w14:textId="77777777" w:rsidR="004B0873" w:rsidRDefault="00576911">
      <w:r>
        <w:t xml:space="preserve"> </w:t>
      </w:r>
    </w:p>
    <w:p w14:paraId="21946CF2" w14:textId="77777777" w:rsidR="004B0873" w:rsidRDefault="00576911">
      <w:r>
        <w:rPr>
          <w:rFonts w:ascii="Arial Unicode MS" w:eastAsia="Arial Unicode MS" w:hAnsi="Arial Unicode MS" w:cs="Arial Unicode MS"/>
        </w:rPr>
        <w:t>說假話可以說是中共黨文化裡最具「中共特色」代表性的惡行之一。中共通過多次政治運動訓練中國人用黨文化思考問題、處理事務，使世人習慣說假話，對一切虛偽、謊言、造謠、顛倒是非不但心安理得，而且趨之若鶩。</w:t>
      </w:r>
    </w:p>
    <w:p w14:paraId="56243D21" w14:textId="77777777" w:rsidR="004B0873" w:rsidRDefault="00576911">
      <w:r>
        <w:t xml:space="preserve"> </w:t>
      </w:r>
    </w:p>
    <w:p w14:paraId="474A0430" w14:textId="77777777" w:rsidR="004B0873" w:rsidRDefault="00576911">
      <w:r>
        <w:rPr>
          <w:rFonts w:ascii="Arial Unicode MS" w:eastAsia="Arial Unicode MS" w:hAnsi="Arial Unicode MS" w:cs="Arial Unicode MS"/>
        </w:rPr>
        <w:t>時至今日，中國大陸到處可見的假菸、假酒、假藥、假食品、假文憑、假結（離）婚等，無處不在的造假之所以能夠出現和氾濫，不能不說是從人們習慣說假話開始的，一旦放棄「真」這個道德底線，還有什麼作假會讓人良心不安呢？</w:t>
      </w:r>
    </w:p>
    <w:p w14:paraId="7D8F802C" w14:textId="77777777" w:rsidR="004B0873" w:rsidRDefault="00576911">
      <w:r>
        <w:t xml:space="preserve"> </w:t>
      </w:r>
    </w:p>
    <w:p w14:paraId="053516EB" w14:textId="77777777" w:rsidR="004B0873" w:rsidRDefault="00576911">
      <w:r>
        <w:rPr>
          <w:rFonts w:ascii="Arial Unicode MS" w:eastAsia="Arial Unicode MS" w:hAnsi="Arial Unicode MS" w:cs="Arial Unicode MS"/>
        </w:rPr>
        <w:t>反右運動，是中共向徹底破壞中國傳統道德與文化邁出的重要一步。</w:t>
      </w:r>
    </w:p>
    <w:p w14:paraId="60BCDD75" w14:textId="77777777" w:rsidR="004B0873" w:rsidRDefault="00576911">
      <w:r>
        <w:t xml:space="preserve"> </w:t>
      </w:r>
    </w:p>
    <w:p w14:paraId="4888B229" w14:textId="77777777" w:rsidR="004B0873" w:rsidRDefault="00576911">
      <w:r>
        <w:rPr>
          <w:rFonts w:ascii="Arial Unicode MS" w:eastAsia="Arial Unicode MS" w:hAnsi="Arial Unicode MS" w:cs="Arial Unicode MS"/>
        </w:rPr>
        <w:t>隨著文化精英的消亡，共產邪靈截斷了中華傳統文化一代又一代延綿不絕的傳承。此後的年輕一代也就無從得到來自家庭、學校、社會、鄰里潛移默化的教育和薰陶，變成沒有文化的一代。</w:t>
      </w:r>
    </w:p>
    <w:p w14:paraId="3F27B4DF" w14:textId="77777777" w:rsidR="004B0873" w:rsidRDefault="00576911">
      <w:r>
        <w:t xml:space="preserve"> </w:t>
      </w:r>
    </w:p>
    <w:p w14:paraId="7152B104" w14:textId="77777777" w:rsidR="004B0873" w:rsidRDefault="00576911">
      <w:r>
        <w:rPr>
          <w:rFonts w:ascii="Arial Unicode MS" w:eastAsia="Arial Unicode MS" w:hAnsi="Arial Unicode MS" w:cs="Arial Unicode MS"/>
        </w:rPr>
        <w:t>經過三反、五反、鎮反、思想改造和院系調整及反右等一系列精心安排的摧毀文化、殘殺各類文化精英的運動，中國鄉村、城市那些支撐中國傳統文化的精英人群基本被毀。同時唯物論、無神論、黨文化培養的新一代已經成熟，他們帶著暴力思想、行為開始進入角色，進行摧毀神傳文化的下一步安排。</w:t>
      </w:r>
    </w:p>
    <w:p w14:paraId="0C5DD6C6" w14:textId="77777777" w:rsidR="004B0873" w:rsidRDefault="004B0873"/>
    <w:p w14:paraId="07052833" w14:textId="77777777" w:rsidR="004B0873" w:rsidRDefault="00576911">
      <w:pPr>
        <w:pStyle w:val="Heading3"/>
        <w:keepNext w:val="0"/>
        <w:keepLines w:val="0"/>
        <w:spacing w:before="280"/>
        <w:rPr>
          <w:b/>
          <w:color w:val="000000"/>
          <w:sz w:val="26"/>
          <w:szCs w:val="26"/>
        </w:rPr>
      </w:pPr>
      <w:bookmarkStart w:id="26" w:name="_7e512f207o97" w:colFirst="0" w:colLast="0"/>
      <w:bookmarkEnd w:id="26"/>
      <w:r>
        <w:rPr>
          <w:rFonts w:ascii="Arial Unicode MS" w:eastAsia="Arial Unicode MS" w:hAnsi="Arial Unicode MS" w:cs="Arial Unicode MS"/>
          <w:b/>
          <w:color w:val="000000"/>
          <w:sz w:val="26"/>
          <w:szCs w:val="26"/>
        </w:rPr>
        <w:t>5）將人改造為「非人」</w:t>
      </w:r>
    </w:p>
    <w:p w14:paraId="6BE3DDD4" w14:textId="77777777" w:rsidR="004B0873" w:rsidRDefault="00576911">
      <w:r>
        <w:t xml:space="preserve"> </w:t>
      </w:r>
    </w:p>
    <w:p w14:paraId="1FC1FBCA" w14:textId="77777777" w:rsidR="004B0873" w:rsidRDefault="00576911">
      <w:r>
        <w:rPr>
          <w:rFonts w:ascii="Arial Unicode MS" w:eastAsia="Arial Unicode MS" w:hAnsi="Arial Unicode MS" w:cs="Arial Unicode MS"/>
        </w:rPr>
        <w:t>1966年5月16日，《中國共產黨中央委員會通知》（《五一六通知》）發出，中共發動了更大規模的毀壞傳統文化的運動，即文化大革命。8月，以高幹子弟為骨幹的北京市部分中學紅衛兵在北京市進行大規模的抄家、毆打、屠殺等活動，1966年8月下旬在北京市各城區造成上千人死亡，釀成了所謂的「紅八月」。</w:t>
      </w:r>
    </w:p>
    <w:p w14:paraId="6FE52BE7" w14:textId="77777777" w:rsidR="004B0873" w:rsidRDefault="00576911">
      <w:r>
        <w:t xml:space="preserve"> </w:t>
      </w:r>
    </w:p>
    <w:p w14:paraId="45D22D9C" w14:textId="77777777" w:rsidR="004B0873" w:rsidRDefault="00576911">
      <w:r>
        <w:rPr>
          <w:rFonts w:ascii="Arial Unicode MS" w:eastAsia="Arial Unicode MS" w:hAnsi="Arial Unicode MS" w:cs="Arial Unicode MS"/>
        </w:rPr>
        <w:t>中共在文革中的暴行在《九評共產黨》一書中多有揭示，我們在此需要關注的是這些暴行從文化層面對中國人造成了何等的傷害。</w:t>
      </w:r>
    </w:p>
    <w:p w14:paraId="2B2C9AB5" w14:textId="77777777" w:rsidR="004B0873" w:rsidRDefault="00576911">
      <w:r>
        <w:t xml:space="preserve"> </w:t>
      </w:r>
    </w:p>
    <w:p w14:paraId="6937CDD8" w14:textId="77777777" w:rsidR="004B0873" w:rsidRDefault="00576911">
      <w:r>
        <w:rPr>
          <w:rFonts w:ascii="Arial Unicode MS" w:eastAsia="Arial Unicode MS" w:hAnsi="Arial Unicode MS" w:cs="Arial Unicode MS"/>
        </w:rPr>
        <w:t>僅舉北京市大興縣的屠殺事件為例。自1966年8月27日至9月1日，大興縣的13個人民公社共48個生產大隊，先後殺害了325人，其中最大的80歲，最小的僅38天，有22戶家庭被殺絕。殺人方式有的是用棍棒毆打，有的是用鍘刀鍘，有的是用繩子勒死。嬰幼兒則一條腿被踩住，另一條腿被劈開，從而被撕成兩半。</w:t>
      </w:r>
    </w:p>
    <w:p w14:paraId="1CE0CB3C" w14:textId="77777777" w:rsidR="004B0873" w:rsidRDefault="00576911">
      <w:r>
        <w:t xml:space="preserve"> </w:t>
      </w:r>
    </w:p>
    <w:p w14:paraId="76E1889F" w14:textId="77777777" w:rsidR="004B0873" w:rsidRDefault="00576911">
      <w:r>
        <w:rPr>
          <w:rFonts w:ascii="Arial Unicode MS" w:eastAsia="Arial Unicode MS" w:hAnsi="Arial Unicode MS" w:cs="Arial Unicode MS"/>
        </w:rPr>
        <w:lastRenderedPageBreak/>
        <w:t>這種暴行實施者的喪盡天良、人性滅絕自不必說，旁觀者也需要放棄「惻隱之心」才能忍受下來，也就是必須背棄中國文化中的「仁」的價值。</w:t>
      </w:r>
    </w:p>
    <w:p w14:paraId="45433512" w14:textId="77777777" w:rsidR="004B0873" w:rsidRDefault="00576911">
      <w:r>
        <w:t xml:space="preserve"> </w:t>
      </w:r>
    </w:p>
    <w:p w14:paraId="3E57D060" w14:textId="77777777" w:rsidR="004B0873" w:rsidRDefault="00576911">
      <w:r>
        <w:rPr>
          <w:rFonts w:ascii="Arial Unicode MS" w:eastAsia="Arial Unicode MS" w:hAnsi="Arial Unicode MS" w:cs="Arial Unicode MS"/>
        </w:rPr>
        <w:t>古人說「無惻隱之心，非人也」。這種「非人」行為是中共所極力鼓勵的。很多人就是因在屠殺中「表現好」而得以入黨。僅以廣西一省為例，據不完全統計，在文革中突擊入黨的，就有九千多人是殺人後入黨的，有兩萬多人是入黨後殺人的，還有與殺人有牽連的一萬九千多人。單這一省，就有近五萬共產黨員參與了殺人事件。</w:t>
      </w:r>
    </w:p>
    <w:p w14:paraId="49E1CEBD" w14:textId="77777777" w:rsidR="004B0873" w:rsidRDefault="00576911">
      <w:r>
        <w:t xml:space="preserve"> </w:t>
      </w:r>
    </w:p>
    <w:p w14:paraId="76C4F6A8" w14:textId="0C8E91CD" w:rsidR="004B0873" w:rsidRDefault="00576911">
      <w:r>
        <w:rPr>
          <w:rFonts w:ascii="Arial Unicode MS" w:eastAsia="Arial Unicode MS" w:hAnsi="Arial Unicode MS" w:cs="Arial Unicode MS"/>
        </w:rPr>
        <w:t>在其後的1989</w:t>
      </w:r>
      <w:r w:rsidR="00063D17">
        <w:rPr>
          <w:rFonts w:ascii="Arial Unicode MS" w:eastAsia="Arial Unicode MS" w:hAnsi="Arial Unicode MS" w:cs="Arial Unicode MS"/>
        </w:rPr>
        <w:t>年的天安門六四事件</w:t>
      </w:r>
      <w:r w:rsidR="00063D17">
        <w:rPr>
          <w:rFonts w:ascii="Arial Unicode MS" w:eastAsia="Arial Unicode MS" w:hAnsi="Arial Unicode MS" w:cs="Arial Unicode MS" w:hint="eastAsia"/>
        </w:rPr>
        <w:t>、</w:t>
      </w:r>
      <w:r>
        <w:rPr>
          <w:rFonts w:ascii="Arial Unicode MS" w:eastAsia="Arial Unicode MS" w:hAnsi="Arial Unicode MS" w:cs="Arial Unicode MS"/>
        </w:rPr>
        <w:t>1999年開始的「迫害法輪功」的過程中，那些殺人多的、手段殘忍的，都受到了表彰和物質獎勵，乃至官位的晉升。最凶殘的指揮者，如羅干、周永康，則被江澤民提拔到正國級高位「政治局常委」，以酬傭其殺人、毀滅道德和文化的「功勞」。</w:t>
      </w:r>
    </w:p>
    <w:p w14:paraId="7D378E9A" w14:textId="77777777" w:rsidR="004B0873" w:rsidRDefault="00576911">
      <w:r>
        <w:t xml:space="preserve"> </w:t>
      </w:r>
    </w:p>
    <w:p w14:paraId="5766A8A6" w14:textId="77777777" w:rsidR="004B0873" w:rsidRDefault="00576911">
      <w:r>
        <w:rPr>
          <w:rFonts w:ascii="Arial Unicode MS" w:eastAsia="Arial Unicode MS" w:hAnsi="Arial Unicode MS" w:cs="Arial Unicode MS"/>
        </w:rPr>
        <w:t>在中共對法輪功的迫害中，動用了傾國之力，使用的酷刑集古今中外之大成。除了毒打之外，還包括令人髮指的性虐待、嚴寒下的冰凍、酷暑之下的乾渴、超過人體極限的體力勞動、超長時間的剝奪睡眠、讓毒蛇狼狗或成群的蚊子咬法輪功修煉者，乃至直接活摘法輪功修煉者的器官牟取暴利等等。</w:t>
      </w:r>
    </w:p>
    <w:p w14:paraId="1860C824" w14:textId="77777777" w:rsidR="004B0873" w:rsidRDefault="00576911">
      <w:r>
        <w:t xml:space="preserve"> </w:t>
      </w:r>
    </w:p>
    <w:p w14:paraId="53EACCC4" w14:textId="77777777" w:rsidR="004B0873" w:rsidRDefault="00576911">
      <w:r>
        <w:rPr>
          <w:rFonts w:ascii="Arial Unicode MS" w:eastAsia="Arial Unicode MS" w:hAnsi="Arial Unicode MS" w:cs="Arial Unicode MS"/>
        </w:rPr>
        <w:t>這些大規模暴行已經構成了「反人類」罪。換句話說，只要還是人，就有義務反對「反人類」罪行，而中共強迫所有人參與到它們的暴力殺人、迫害正教的罪行中來，或被動地認同或配合這些罪行，也就是讓很多人喪失了識別好壞、是非、善惡的標準，而變成助紂為虐的「非人」。</w:t>
      </w:r>
    </w:p>
    <w:p w14:paraId="71BE642D" w14:textId="77777777" w:rsidR="004B0873" w:rsidRDefault="00576911">
      <w:r>
        <w:t xml:space="preserve"> </w:t>
      </w:r>
    </w:p>
    <w:p w14:paraId="3015FE8C" w14:textId="77777777" w:rsidR="004B0873" w:rsidRDefault="00576911">
      <w:r>
        <w:rPr>
          <w:rFonts w:ascii="Arial Unicode MS" w:eastAsia="Arial Unicode MS" w:hAnsi="Arial Unicode MS" w:cs="Arial Unicode MS"/>
        </w:rPr>
        <w:t>神來度人、拯救人，針對的是還能被稱為「人」的人。當中共強迫人變為「非人」時，就是在斷絕他們得救的機會，也就是在把人推入地獄。</w:t>
      </w:r>
    </w:p>
    <w:p w14:paraId="56D2FF6C" w14:textId="77777777" w:rsidR="004B0873" w:rsidRDefault="00576911">
      <w:r>
        <w:t xml:space="preserve"> </w:t>
      </w:r>
    </w:p>
    <w:p w14:paraId="779DC5C5" w14:textId="77777777" w:rsidR="004B0873" w:rsidRDefault="00576911">
      <w:r>
        <w:rPr>
          <w:rFonts w:ascii="Arial Unicode MS" w:eastAsia="Arial Unicode MS" w:hAnsi="Arial Unicode MS" w:cs="Arial Unicode MS"/>
        </w:rPr>
        <w:t>與此同時，共產邪靈讓人們實施暴力、殺戮世人時，告訴人們殺人是應該的，人應有的善良之心必須放棄，而建立了「對敵人要像嚴冬一樣冷酷無情」的黨文化理念。此類例子，不勝枚舉。中共每一件惡行都在有意地為建立它們用以毀壞傳統文化、敗壞人們道德的黨文化添磚加瓦。在黨文化的毒害下，很多人變成了共產邪靈的打手、殺人工具。</w:t>
      </w:r>
    </w:p>
    <w:p w14:paraId="7AB91A36" w14:textId="77777777" w:rsidR="004B0873" w:rsidRDefault="004B0873"/>
    <w:p w14:paraId="2A2F8F5E" w14:textId="77777777" w:rsidR="004B0873" w:rsidRDefault="004B0873">
      <w:pPr>
        <w:pStyle w:val="Heading2"/>
        <w:keepNext w:val="0"/>
        <w:keepLines w:val="0"/>
        <w:spacing w:after="80"/>
        <w:rPr>
          <w:sz w:val="22"/>
          <w:szCs w:val="22"/>
        </w:rPr>
      </w:pPr>
    </w:p>
    <w:p w14:paraId="7D9BC576" w14:textId="77777777" w:rsidR="004B0873" w:rsidRDefault="00576911">
      <w:pPr>
        <w:pStyle w:val="Heading2"/>
        <w:keepNext w:val="0"/>
        <w:keepLines w:val="0"/>
        <w:spacing w:after="80"/>
        <w:rPr>
          <w:b/>
          <w:sz w:val="34"/>
          <w:szCs w:val="34"/>
        </w:rPr>
      </w:pPr>
      <w:bookmarkStart w:id="27" w:name="_afrmogadbbrr" w:colFirst="0" w:colLast="0"/>
      <w:bookmarkEnd w:id="27"/>
      <w:r>
        <w:rPr>
          <w:rFonts w:ascii="Arial Unicode MS" w:eastAsia="Arial Unicode MS" w:hAnsi="Arial Unicode MS" w:cs="Arial Unicode MS"/>
          <w:b/>
          <w:sz w:val="34"/>
          <w:szCs w:val="34"/>
        </w:rPr>
        <w:t>4. 破壞自然</w:t>
      </w:r>
    </w:p>
    <w:p w14:paraId="5BF34889" w14:textId="77777777" w:rsidR="004B0873" w:rsidRDefault="00576911">
      <w:r>
        <w:t xml:space="preserve"> </w:t>
      </w:r>
    </w:p>
    <w:p w14:paraId="1F329599" w14:textId="77777777" w:rsidR="004B0873" w:rsidRDefault="00576911">
      <w:r>
        <w:rPr>
          <w:rFonts w:ascii="Arial Unicode MS" w:eastAsia="Arial Unicode MS" w:hAnsi="Arial Unicode MS" w:cs="Arial Unicode MS"/>
        </w:rPr>
        <w:t>神不只是造就了人類，也為人類安排了生存的自然環境。特別是在中土神州，博大精深的傳統文化及其通天的內涵，也體現在自然環境中，這正是傳統文化中天人合一的具體體現。名山大河中其實都有山神、河神維繫著人類生存的自然環境。</w:t>
      </w:r>
    </w:p>
    <w:p w14:paraId="72A1E2A6" w14:textId="77777777" w:rsidR="004B0873" w:rsidRDefault="00576911">
      <w:r>
        <w:t xml:space="preserve"> </w:t>
      </w:r>
    </w:p>
    <w:p w14:paraId="4780F2DD" w14:textId="77777777" w:rsidR="004B0873" w:rsidRDefault="00576911">
      <w:r>
        <w:rPr>
          <w:rFonts w:ascii="Arial Unicode MS" w:eastAsia="Arial Unicode MS" w:hAnsi="Arial Unicode MS" w:cs="Arial Unicode MS"/>
        </w:rPr>
        <w:lastRenderedPageBreak/>
        <w:t>中國作為神選定的「中心之國」，其山川河流對整個地球生態的影響巨大而深遠。在中國文化中，地理風水的影響和作用實際上超越肉眼可見的空間。從高層次上看，在全球水循環體系中，中心之國也是全球淡水水脈的發源地，這裡的淡水污染會波及全世界的水源。因此中國環境的破壞，可能造成世界範圍的生態走向崩潰。由此我們不難理解為什麼共產邪靈處心積慮，必欲毀壞中國的自然環境。</w:t>
      </w:r>
    </w:p>
    <w:p w14:paraId="38F1EC2A" w14:textId="77777777" w:rsidR="004B0873" w:rsidRDefault="00576911">
      <w:r>
        <w:t xml:space="preserve"> </w:t>
      </w:r>
    </w:p>
    <w:p w14:paraId="33FDE5F8" w14:textId="77777777" w:rsidR="004B0873" w:rsidRDefault="00576911">
      <w:r>
        <w:rPr>
          <w:rFonts w:ascii="Arial Unicode MS" w:eastAsia="Arial Unicode MS" w:hAnsi="Arial Unicode MS" w:cs="Arial Unicode MS"/>
        </w:rPr>
        <w:t>中原皇朝的歷代聖皇明君都定時祭祀天神及山川江河之神，謙恭感恩，正常享用自然環境所賜予人類的生活所需。數千年來，信天敬神的中華子民一直和自然環境和諧相處。而共產邪靈奪取政權之後，同樣是利用暴力加欺騙挾持世人不信天人合一的理念，破壞神賜予的自然環境，鼓勵人們戰天鬥地，發揮人性中惡的一面，為了賺錢肆意破壞自然環境，使人變得狂妄自大，全無對自然環境的敬畏之心。</w:t>
      </w:r>
    </w:p>
    <w:p w14:paraId="2E6C2559" w14:textId="77777777" w:rsidR="004B0873" w:rsidRDefault="00576911">
      <w:r>
        <w:t xml:space="preserve"> </w:t>
      </w:r>
    </w:p>
    <w:p w14:paraId="05E1A166" w14:textId="77777777" w:rsidR="004B0873" w:rsidRDefault="00576911">
      <w:r>
        <w:rPr>
          <w:rFonts w:ascii="Arial Unicode MS" w:eastAsia="Arial Unicode MS" w:hAnsi="Arial Unicode MS" w:cs="Arial Unicode MS"/>
        </w:rPr>
        <w:t>古人需要柴禾、建造房舍、採伐森林時，總要保護尚未成材之樹，絕不亂伐。中共建政後，則普遍採用毀滅式、破壞性的採伐手段，為眼前利益不顧後果地毀壞森林資源。如長白山地區砍伐森林時，不成材的照樣砍倒，即使是只有一寸粗的小樹也不能倖免，被砍倒用作掃帚把。很多地區整片整片的森林被「剃頭」一樣毀掉，植被消亡，水土流失，其結果當然是各種災害接踵而來，或曰「天懲」，而中共培養出來的無神論者對此自然不會承認。</w:t>
      </w:r>
    </w:p>
    <w:p w14:paraId="3BF98645" w14:textId="77777777" w:rsidR="004B0873" w:rsidRDefault="00576911">
      <w:r>
        <w:t xml:space="preserve"> </w:t>
      </w:r>
    </w:p>
    <w:p w14:paraId="6EA0D217" w14:textId="77777777" w:rsidR="004B0873" w:rsidRDefault="00576911">
      <w:r>
        <w:rPr>
          <w:rFonts w:ascii="Arial Unicode MS" w:eastAsia="Arial Unicode MS" w:hAnsi="Arial Unicode MS" w:cs="Arial Unicode MS"/>
        </w:rPr>
        <w:t>宇宙、地球、人類整個環境是循環的。人在生命輪迴中，當道德高尚時，沒有多少業力，輪迴轉生後對自然環境也沒有多少壞的影響。但當人們業力積攢越來越多時，也終會將業力帶到生存環境中，影響周圍的一切，沙漠化就是惡果之一。</w:t>
      </w:r>
    </w:p>
    <w:p w14:paraId="2AA8B212" w14:textId="77777777" w:rsidR="004B0873" w:rsidRDefault="00576911">
      <w:r>
        <w:t xml:space="preserve"> </w:t>
      </w:r>
    </w:p>
    <w:p w14:paraId="24C41DCE" w14:textId="51854DF7" w:rsidR="004B0873" w:rsidRDefault="00576911">
      <w:r>
        <w:rPr>
          <w:rFonts w:ascii="Arial Unicode MS" w:eastAsia="Arial Unicode MS" w:hAnsi="Arial Unicode MS" w:cs="Arial Unicode MS"/>
        </w:rPr>
        <w:t>中共建政以來，人們道德迅速下滑，業力劇增，無度地揮霍、浪費</w:t>
      </w:r>
      <w:r w:rsidR="00063D17">
        <w:rPr>
          <w:rFonts w:ascii="Arial Unicode MS" w:eastAsia="Arial Unicode MS" w:hAnsi="Arial Unicode MS" w:cs="Arial Unicode MS"/>
        </w:rPr>
        <w:t>自然資源，毀壞自然環境，中國大好河山瘡痍滿目，沙漠面積急劇增大。</w:t>
      </w:r>
      <w:r w:rsidR="00063D17">
        <w:rPr>
          <w:rFonts w:ascii="Arial Unicode MS" w:eastAsia="Arial Unicode MS" w:hAnsi="Arial Unicode MS" w:cs="Arial Unicode MS" w:hint="eastAsia"/>
        </w:rPr>
        <w:t>20世紀</w:t>
      </w:r>
      <w:r>
        <w:rPr>
          <w:rFonts w:ascii="Arial Unicode MS" w:eastAsia="Arial Unicode MS" w:hAnsi="Arial Unicode MS" w:cs="Arial Unicode MS"/>
        </w:rPr>
        <w:t>50年代至70年代，中國每年有1560平方公里的土地被沙漠吞噬，70年代至80年代，擴大為2100平方公里，90年代，達到2460平方公里，到21世紀已超過3000平方公里。內蒙古歷史上曾經有五大草原讓世人稱道，如今有三個已經基本消失。烏蘭察布草原、科爾沁草原和鄂爾多斯草原，三大草原的大面積退化沙化，只用了20年。河北懷來縣人稱「天漠」的飛來沙漠現在離北京僅70公里，北京或許就將是下一個消失在沙漠中的樓蘭古城。</w:t>
      </w:r>
    </w:p>
    <w:p w14:paraId="12B82355" w14:textId="77777777" w:rsidR="004B0873" w:rsidRDefault="00576911">
      <w:r>
        <w:t xml:space="preserve"> </w:t>
      </w:r>
    </w:p>
    <w:p w14:paraId="3D302FE6" w14:textId="77777777" w:rsidR="004B0873" w:rsidRDefault="00576911">
      <w:r>
        <w:rPr>
          <w:rFonts w:ascii="Arial Unicode MS" w:eastAsia="Arial Unicode MS" w:hAnsi="Arial Unicode MS" w:cs="Arial Unicode MS"/>
        </w:rPr>
        <w:t>中共任意亂砍濫伐，堵河填海，與天鬥、與地鬥，已然破壞了神為人生存所創造的環境。各種災害越來越多，江河氾濫、陰霾毒人、沙塵滾滾；乾旱斷水、工業污染、地脈水脈被斷、極端氣候頻繁出現，屢創紀錄；更有諸多可怕奇怪的疾病奪走世人生命，真可謂觸目驚心。</w:t>
      </w:r>
    </w:p>
    <w:p w14:paraId="7CAA50FC" w14:textId="77777777" w:rsidR="004B0873" w:rsidRDefault="004B0873">
      <w:pPr>
        <w:pStyle w:val="Heading2"/>
        <w:keepNext w:val="0"/>
        <w:keepLines w:val="0"/>
        <w:spacing w:after="80"/>
        <w:rPr>
          <w:sz w:val="22"/>
          <w:szCs w:val="22"/>
        </w:rPr>
      </w:pPr>
    </w:p>
    <w:p w14:paraId="2CF1C9DC" w14:textId="77777777" w:rsidR="004B0873" w:rsidRDefault="00576911">
      <w:pPr>
        <w:pStyle w:val="Heading2"/>
        <w:keepNext w:val="0"/>
        <w:keepLines w:val="0"/>
        <w:spacing w:after="80"/>
        <w:rPr>
          <w:b/>
          <w:sz w:val="34"/>
          <w:szCs w:val="34"/>
        </w:rPr>
      </w:pPr>
      <w:bookmarkStart w:id="28" w:name="_bsy68m3hw30z" w:colFirst="0" w:colLast="0"/>
      <w:bookmarkEnd w:id="28"/>
      <w:r>
        <w:rPr>
          <w:rFonts w:ascii="Arial Unicode MS" w:eastAsia="Arial Unicode MS" w:hAnsi="Arial Unicode MS" w:cs="Arial Unicode MS"/>
          <w:b/>
          <w:sz w:val="34"/>
          <w:szCs w:val="34"/>
        </w:rPr>
        <w:t>5. 毀滅文化</w:t>
      </w:r>
    </w:p>
    <w:p w14:paraId="52D9CF91" w14:textId="77777777" w:rsidR="004B0873" w:rsidRDefault="00576911">
      <w:r>
        <w:t xml:space="preserve"> </w:t>
      </w:r>
    </w:p>
    <w:p w14:paraId="08FCD4EE" w14:textId="77777777" w:rsidR="004B0873" w:rsidRDefault="00576911">
      <w:r>
        <w:rPr>
          <w:rFonts w:ascii="Arial Unicode MS" w:eastAsia="Arial Unicode MS" w:hAnsi="Arial Unicode MS" w:cs="Arial Unicode MS"/>
        </w:rPr>
        <w:lastRenderedPageBreak/>
        <w:t>從暴力殺戮精英階層、暴力摧毀人類賴以生存的精神、物質環境，到暴力毀滅人之所以為人之傳統文化，都是共產邪靈有計劃、有步驟地毀滅人類的安排。</w:t>
      </w:r>
    </w:p>
    <w:p w14:paraId="66816D79" w14:textId="77777777" w:rsidR="004B0873" w:rsidRDefault="004B0873"/>
    <w:p w14:paraId="0E51B1F2" w14:textId="77777777" w:rsidR="004B0873" w:rsidRDefault="00576911">
      <w:pPr>
        <w:pStyle w:val="Heading3"/>
        <w:keepNext w:val="0"/>
        <w:keepLines w:val="0"/>
        <w:spacing w:before="280"/>
        <w:rPr>
          <w:b/>
          <w:color w:val="000000"/>
          <w:sz w:val="26"/>
          <w:szCs w:val="26"/>
        </w:rPr>
      </w:pPr>
      <w:r>
        <w:rPr>
          <w:rFonts w:ascii="Arial Unicode MS" w:eastAsia="Arial Unicode MS" w:hAnsi="Arial Unicode MS" w:cs="Arial Unicode MS"/>
          <w:b/>
          <w:color w:val="000000"/>
          <w:sz w:val="26"/>
          <w:szCs w:val="26"/>
        </w:rPr>
        <w:t>1）毀物質載體</w:t>
      </w:r>
    </w:p>
    <w:p w14:paraId="6F245579" w14:textId="77777777" w:rsidR="004B0873" w:rsidRDefault="004B0873">
      <w:pPr>
        <w:pStyle w:val="Heading3"/>
        <w:keepNext w:val="0"/>
        <w:keepLines w:val="0"/>
        <w:spacing w:before="280"/>
        <w:rPr>
          <w:b/>
          <w:color w:val="000000"/>
          <w:sz w:val="26"/>
          <w:szCs w:val="26"/>
        </w:rPr>
      </w:pPr>
      <w:bookmarkStart w:id="29" w:name="_t7dgarkm9if0" w:colFirst="0" w:colLast="0"/>
      <w:bookmarkEnd w:id="29"/>
    </w:p>
    <w:p w14:paraId="5FEFE483" w14:textId="77777777" w:rsidR="004B0873" w:rsidRDefault="00576911">
      <w:r>
        <w:rPr>
          <w:rFonts w:ascii="Arial Unicode MS" w:eastAsia="Arial Unicode MS" w:hAnsi="Arial Unicode MS" w:cs="Arial Unicode MS"/>
        </w:rPr>
        <w:t>文化大革命開始後，「破四舊」的邪火燒遍中華大地。寺院、道觀、佛像和名勝古蹟、字畫、古玩破壞殆盡。</w:t>
      </w:r>
    </w:p>
    <w:p w14:paraId="111E629D" w14:textId="77777777" w:rsidR="004B0873" w:rsidRDefault="00576911">
      <w:r>
        <w:t xml:space="preserve"> </w:t>
      </w:r>
    </w:p>
    <w:p w14:paraId="55B9DF86" w14:textId="77777777" w:rsidR="004B0873" w:rsidRDefault="00576911">
      <w:r>
        <w:rPr>
          <w:rFonts w:ascii="Arial Unicode MS" w:eastAsia="Arial Unicode MS" w:hAnsi="Arial Unicode MS" w:cs="Arial Unicode MS"/>
        </w:rPr>
        <w:t>王羲之寫下流傳千古的《蘭亭集序》的蘭亭不但被毀，連王羲之本人的墳墓也被毀掉，吳承恩的江蘇故居被砸，吳敬梓的安徽故居被砸，蘇東坡親筆書寫的《醉翁亭記》石碑被「革命小將」推倒，石碑上的字被刮去……這些中華文化之精華經過數千年的承傳積澱，一旦毀去即無法還原。</w:t>
      </w:r>
    </w:p>
    <w:p w14:paraId="56C10440" w14:textId="77777777" w:rsidR="004B0873" w:rsidRDefault="00576911">
      <w:r>
        <w:t xml:space="preserve"> </w:t>
      </w:r>
    </w:p>
    <w:p w14:paraId="45CCECA8" w14:textId="77777777" w:rsidR="004B0873" w:rsidRDefault="00576911">
      <w:r>
        <w:rPr>
          <w:rFonts w:ascii="Arial Unicode MS" w:eastAsia="Arial Unicode MS" w:hAnsi="Arial Unicode MS" w:cs="Arial Unicode MS"/>
        </w:rPr>
        <w:t>北京城建於大元朝，元世祖忽必烈讓丞相劉秉忠按天宮布局，取乾坤之象建成。整個北京城浸透了儒、道、佛之思想與文化，大都城門和大殿名稱多出自於周易乾坤之象，廟宇、寺院、殿堂皆按天象安排所建。</w:t>
      </w:r>
    </w:p>
    <w:p w14:paraId="619FC7F7" w14:textId="77777777" w:rsidR="004B0873" w:rsidRDefault="00576911">
      <w:r>
        <w:t xml:space="preserve"> </w:t>
      </w:r>
    </w:p>
    <w:p w14:paraId="49C72DE4" w14:textId="77777777" w:rsidR="004B0873" w:rsidRDefault="00576911">
      <w:r>
        <w:rPr>
          <w:rFonts w:ascii="Arial Unicode MS" w:eastAsia="Arial Unicode MS" w:hAnsi="Arial Unicode MS" w:cs="Arial Unicode MS"/>
        </w:rPr>
        <w:t>北京有名的四合院，大院套小院，不光別致，還有乾坤結構寓於其中，有些正房儼如廟堂。曲徑通幽是對北京小巷最好的描述。穿過幽徑進入四合院後，豁然開朗，別有洞天。如此精心打造的人間建築瑰寶，將人們心中對神佛和上天的信仰、天人合一的傳統理念與周圍環境、建築融為一體，實為絕世之作。但是絕大多數的四合院都在文化大革命破四舊及其後的所謂開發建設中毀掉。</w:t>
      </w:r>
    </w:p>
    <w:p w14:paraId="79385187" w14:textId="77777777" w:rsidR="004B0873" w:rsidRDefault="00576911">
      <w:r>
        <w:t xml:space="preserve"> </w:t>
      </w:r>
    </w:p>
    <w:p w14:paraId="009C8FBF" w14:textId="0CD3E448" w:rsidR="004B0873" w:rsidRDefault="00576911">
      <w:r>
        <w:rPr>
          <w:rFonts w:ascii="Arial Unicode MS" w:eastAsia="Arial Unicode MS" w:hAnsi="Arial Unicode MS" w:cs="Arial Unicode MS"/>
        </w:rPr>
        <w:t>文化大革命之前，北京尚有500餘座古廟、殿堂、寺院，文</w:t>
      </w:r>
      <w:r w:rsidR="00063D17">
        <w:rPr>
          <w:rFonts w:ascii="Arial Unicode MS" w:eastAsia="Arial Unicode MS" w:hAnsi="Arial Unicode MS" w:cs="Arial Unicode MS"/>
        </w:rPr>
        <w:t>化大革命破四舊之後，幾乎全毀。所有這些，不止是毀壞了信徒們禱告</w:t>
      </w:r>
      <w:r w:rsidR="00063D17">
        <w:rPr>
          <w:rFonts w:ascii="Arial Unicode MS" w:eastAsia="Arial Unicode MS" w:hAnsi="Arial Unicode MS" w:cs="Arial Unicode MS" w:hint="eastAsia"/>
        </w:rPr>
        <w:t>及</w:t>
      </w:r>
      <w:r w:rsidR="00063D17">
        <w:rPr>
          <w:rFonts w:ascii="Arial Unicode MS" w:eastAsia="Arial Unicode MS" w:hAnsi="Arial Unicode MS" w:cs="Arial Unicode MS"/>
        </w:rPr>
        <w:t>修煉的場所、</w:t>
      </w:r>
      <w:r>
        <w:rPr>
          <w:rFonts w:ascii="Arial Unicode MS" w:eastAsia="Arial Unicode MS" w:hAnsi="Arial Unicode MS" w:cs="Arial Unicode MS"/>
        </w:rPr>
        <w:t>古代天人合一的建築，更把人們心中的正信、天人合一的傳統正念一起毀掉。世人可能對此不以為然，覺得與我無關，其實共產邪靈無孔不入，從肉體消滅到思想污染，再到破壞正教修煉環境、場所，它斬斷了中華文化、道德、信仰綿延幾千年的傳承。</w:t>
      </w:r>
    </w:p>
    <w:p w14:paraId="114354DA" w14:textId="77777777" w:rsidR="004B0873" w:rsidRDefault="00576911">
      <w:r>
        <w:t xml:space="preserve"> </w:t>
      </w:r>
    </w:p>
    <w:p w14:paraId="5F1AE717" w14:textId="77777777" w:rsidR="004B0873" w:rsidRDefault="00576911">
      <w:r>
        <w:rPr>
          <w:rFonts w:ascii="Arial Unicode MS" w:eastAsia="Arial Unicode MS" w:hAnsi="Arial Unicode MS" w:cs="Arial Unicode MS"/>
        </w:rPr>
        <w:t>中國幾千個城鎮，歷史悠久，每個城鎮都有城牆、廟宇、寺院，文化古蹟處處皆是，挖地一尺，看到近代古蹟，兩尺、三尺、二十尺，歷代古蹟，數不勝數。</w:t>
      </w:r>
    </w:p>
    <w:p w14:paraId="26205608" w14:textId="77777777" w:rsidR="004B0873" w:rsidRDefault="00576911">
      <w:r>
        <w:t xml:space="preserve"> </w:t>
      </w:r>
    </w:p>
    <w:p w14:paraId="419125A8" w14:textId="6CDDC030" w:rsidR="004B0873" w:rsidRDefault="00576911">
      <w:r>
        <w:rPr>
          <w:rFonts w:ascii="Arial Unicode MS" w:eastAsia="Arial Unicode MS" w:hAnsi="Arial Unicode MS" w:cs="Arial Unicode MS"/>
        </w:rPr>
        <w:t>宇宙中，人世間，各種理論、信仰、文學藝術形式、建築、風俗等等都有其人類空間的顯現及另外空間存在的形式。一個人讀一本書，做一件事，不算什麼，當千千萬萬個人都在讀同一本書，做同一件事，有</w:t>
      </w:r>
      <w:r w:rsidR="00063D17">
        <w:rPr>
          <w:rFonts w:ascii="Arial Unicode MS" w:eastAsia="Arial Unicode MS" w:hAnsi="Arial Unicode MS" w:cs="Arial Unicode MS"/>
        </w:rPr>
        <w:t>同樣所想，就會在另外空間形成巨大的物質場，並支持表面空間這件事、</w:t>
      </w:r>
      <w:r>
        <w:rPr>
          <w:rFonts w:ascii="Arial Unicode MS" w:eastAsia="Arial Unicode MS" w:hAnsi="Arial Unicode MS" w:cs="Arial Unicode MS"/>
        </w:rPr>
        <w:t>這個形式、建築、風俗等。如果沒有這個背後的場，這個空間的</w:t>
      </w:r>
      <w:r w:rsidR="00063D17">
        <w:rPr>
          <w:rFonts w:ascii="Arial Unicode MS" w:eastAsia="Arial Unicode MS" w:hAnsi="Arial Unicode MS" w:cs="Arial Unicode MS"/>
        </w:rPr>
        <w:t>事物、建築、形式等也就不會有多大能量。這也是為什麼西方相信的13</w:t>
      </w:r>
      <w:r>
        <w:rPr>
          <w:rFonts w:ascii="Arial Unicode MS" w:eastAsia="Arial Unicode MS" w:hAnsi="Arial Unicode MS" w:cs="Arial Unicode MS"/>
        </w:rPr>
        <w:t>日、星期五的組合不吉利，但其對東方社會則沒有什麼影響；而東方的風水寶地風俗等也對西方沒有很大影響，因為其背後的場在另外社會中不夠強大。</w:t>
      </w:r>
    </w:p>
    <w:p w14:paraId="785E7312" w14:textId="77777777" w:rsidR="004B0873" w:rsidRDefault="00576911">
      <w:r>
        <w:lastRenderedPageBreak/>
        <w:t xml:space="preserve"> </w:t>
      </w:r>
    </w:p>
    <w:p w14:paraId="5A717FF6" w14:textId="57D102BF" w:rsidR="004B0873" w:rsidRDefault="00576911">
      <w:r>
        <w:rPr>
          <w:rFonts w:ascii="Arial Unicode MS" w:eastAsia="Arial Unicode MS" w:hAnsi="Arial Unicode MS" w:cs="Arial Unicode MS"/>
        </w:rPr>
        <w:t>古廟、老城、寺院、古蹟等經過千百年及千萬人的同一信仰、關注，有其背後強大的物質因素，特別是正教的殿堂，開光後有覺者的加持，保佑一方生靈、</w:t>
      </w:r>
      <w:r w:rsidR="00063D17">
        <w:rPr>
          <w:rFonts w:ascii="Arial Unicode MS" w:eastAsia="Arial Unicode MS" w:hAnsi="Arial Unicode MS" w:cs="Arial Unicode MS"/>
        </w:rPr>
        <w:t>民眾。當這些器物、建築被毀，其背後的場以至高級生命也無法繼續</w:t>
      </w:r>
      <w:r w:rsidR="00063D17">
        <w:rPr>
          <w:rFonts w:ascii="Arial Unicode MS" w:eastAsia="Arial Unicode MS" w:hAnsi="Arial Unicode MS" w:cs="Arial Unicode MS" w:hint="eastAsia"/>
        </w:rPr>
        <w:t>駐留</w:t>
      </w:r>
      <w:r>
        <w:rPr>
          <w:rFonts w:ascii="Arial Unicode MS" w:eastAsia="Arial Unicode MS" w:hAnsi="Arial Unicode MS" w:cs="Arial Unicode MS"/>
        </w:rPr>
        <w:t>。所以毀掉的不只是表面建築、形式及其背後天人合一、加持人類空間正念、正信的正能量場，還有覺者離去而失掉的佑護。</w:t>
      </w:r>
    </w:p>
    <w:p w14:paraId="4F46D51C" w14:textId="77777777" w:rsidR="004B0873" w:rsidRDefault="00576911">
      <w:r>
        <w:t xml:space="preserve"> </w:t>
      </w:r>
    </w:p>
    <w:p w14:paraId="6B6A7DB8" w14:textId="08633314" w:rsidR="004B0873" w:rsidRDefault="00576911">
      <w:r>
        <w:rPr>
          <w:rFonts w:ascii="Arial Unicode MS" w:eastAsia="Arial Unicode MS" w:hAnsi="Arial Unicode MS" w:cs="Arial Unicode MS"/>
        </w:rPr>
        <w:t>同樣道理，即使重建這些古蹟、建築，也不可能在短時間</w:t>
      </w:r>
      <w:r w:rsidR="00063D17">
        <w:rPr>
          <w:rFonts w:ascii="Arial Unicode MS" w:eastAsia="Arial Unicode MS" w:hAnsi="Arial Unicode MS" w:cs="Arial Unicode MS" w:hint="eastAsia"/>
        </w:rPr>
        <w:t>內</w:t>
      </w:r>
      <w:r>
        <w:rPr>
          <w:rFonts w:ascii="Arial Unicode MS" w:eastAsia="Arial Unicode MS" w:hAnsi="Arial Unicode MS" w:cs="Arial Unicode MS"/>
        </w:rPr>
        <w:t>建立強大的正能量場，請回高層覺者加持、佑護。近些年中共又大興土木，重建寺廟、修復古蹟，但為的是欺騙、賺錢、造假，或裝門面，那結果只能是招來邪靈、爛鬼、負的能量場占據這些地方，給世人反而帶來無窮禍害。</w:t>
      </w:r>
    </w:p>
    <w:p w14:paraId="6F65E0EB" w14:textId="77777777" w:rsidR="004B0873" w:rsidRDefault="00576911">
      <w:r>
        <w:t xml:space="preserve"> </w:t>
      </w:r>
    </w:p>
    <w:p w14:paraId="327298EC" w14:textId="77777777" w:rsidR="004B0873" w:rsidRDefault="00576911">
      <w:r>
        <w:rPr>
          <w:rFonts w:ascii="Arial Unicode MS" w:eastAsia="Arial Unicode MS" w:hAnsi="Arial Unicode MS" w:cs="Arial Unicode MS"/>
        </w:rPr>
        <w:t>共產邪靈深知這些，所以它們要毀掉城市文化精英、鄉村紳士階層，敗壞世人道德，同時毀掉寺廟、神傳文化古蹟、傳統風俗、文學藝術形式、文物、字畫、書籍、傳統民居等傳統文化的物質載體及精神支柱。</w:t>
      </w:r>
    </w:p>
    <w:p w14:paraId="716171D2" w14:textId="77777777" w:rsidR="004B0873" w:rsidRDefault="004B0873">
      <w:pPr>
        <w:pStyle w:val="Heading3"/>
        <w:keepNext w:val="0"/>
        <w:keepLines w:val="0"/>
        <w:spacing w:before="280"/>
        <w:rPr>
          <w:color w:val="000000"/>
          <w:sz w:val="22"/>
          <w:szCs w:val="22"/>
        </w:rPr>
      </w:pPr>
    </w:p>
    <w:p w14:paraId="42586832" w14:textId="77777777" w:rsidR="004B0873" w:rsidRDefault="00576911">
      <w:pPr>
        <w:pStyle w:val="Heading3"/>
        <w:keepNext w:val="0"/>
        <w:keepLines w:val="0"/>
        <w:spacing w:before="280"/>
        <w:rPr>
          <w:b/>
          <w:color w:val="000000"/>
          <w:sz w:val="26"/>
          <w:szCs w:val="26"/>
        </w:rPr>
      </w:pPr>
      <w:bookmarkStart w:id="30" w:name="_zg58at3dgaja" w:colFirst="0" w:colLast="0"/>
      <w:bookmarkEnd w:id="30"/>
      <w:r>
        <w:rPr>
          <w:rFonts w:ascii="Arial Unicode MS" w:eastAsia="Arial Unicode MS" w:hAnsi="Arial Unicode MS" w:cs="Arial Unicode MS"/>
          <w:b/>
          <w:color w:val="000000"/>
          <w:sz w:val="26"/>
          <w:szCs w:val="26"/>
        </w:rPr>
        <w:t>2）壞精神支柱</w:t>
      </w:r>
    </w:p>
    <w:p w14:paraId="54A21703" w14:textId="77777777" w:rsidR="004B0873" w:rsidRDefault="00576911">
      <w:r>
        <w:t xml:space="preserve"> </w:t>
      </w:r>
    </w:p>
    <w:p w14:paraId="6959A78D" w14:textId="77777777" w:rsidR="004B0873" w:rsidRDefault="00576911">
      <w:r>
        <w:rPr>
          <w:rFonts w:ascii="Arial Unicode MS" w:eastAsia="Arial Unicode MS" w:hAnsi="Arial Unicode MS" w:cs="Arial Unicode MS"/>
        </w:rPr>
        <w:t>老子留下的五千言《道德經》，是道家修煉之經典，老子被奉為道家始祖。但文革中老子被批為虛偽，其《道德經》則被稱為封建迷信。</w:t>
      </w:r>
    </w:p>
    <w:p w14:paraId="2F7DC7C8" w14:textId="77777777" w:rsidR="004B0873" w:rsidRDefault="00576911">
      <w:r>
        <w:t xml:space="preserve"> </w:t>
      </w:r>
    </w:p>
    <w:p w14:paraId="07660B4B" w14:textId="2642C3A2" w:rsidR="004B0873" w:rsidRDefault="00576911">
      <w:r>
        <w:rPr>
          <w:rFonts w:ascii="Arial Unicode MS" w:eastAsia="Arial Unicode MS" w:hAnsi="Arial Unicode MS" w:cs="Arial Unicode MS"/>
        </w:rPr>
        <w:t>孔子周遊列國，講述「仁、義、禮、智、信」及中庸之道，修訂先皇治國理事、入世為人準則之六經，因此被後世稱為</w:t>
      </w:r>
      <w:r w:rsidR="00063D17">
        <w:rPr>
          <w:rFonts w:ascii="Arial Unicode MS" w:eastAsia="Arial Unicode MS" w:hAnsi="Arial Unicode MS" w:cs="Arial Unicode MS"/>
        </w:rPr>
        <w:t>「至聖先師」。文革中孔子被批，被稱為孔老二，仁、義、禮、智、信、</w:t>
      </w:r>
      <w:r>
        <w:rPr>
          <w:rFonts w:ascii="Arial Unicode MS" w:eastAsia="Arial Unicode MS" w:hAnsi="Arial Unicode MS" w:cs="Arial Unicode MS"/>
        </w:rPr>
        <w:t>中庸等被暴力、鬥爭、造反有理代替。1966年，康生讓北京造反派頭頭譚厚蘭以中央文革小組的名義，率領紅衛兵到曲阜，「造孔家店的反」，大肆破壞，燒毀古書，砸毀包括孔子墓碑在內的歷代石碑近千座，搗毀孔廟，破壞孔府、孔林。更令人髮指的是，他們還刨平孔子墳墓，掘開其他孔氏後代的墳墓，曝屍批判數日後，將其焚毀。</w:t>
      </w:r>
    </w:p>
    <w:p w14:paraId="70CBE23B" w14:textId="77777777" w:rsidR="004B0873" w:rsidRDefault="00576911">
      <w:r>
        <w:t xml:space="preserve"> </w:t>
      </w:r>
    </w:p>
    <w:p w14:paraId="58B2F528" w14:textId="77777777" w:rsidR="004B0873" w:rsidRDefault="00576911">
      <w:r>
        <w:rPr>
          <w:rFonts w:ascii="Arial Unicode MS" w:eastAsia="Arial Unicode MS" w:hAnsi="Arial Unicode MS" w:cs="Arial Unicode MS"/>
        </w:rPr>
        <w:t>這已經不是簡單毀壞典籍和文物的問題，因為這些典籍文物中承載著深厚的中華文化和傳統價值。如果對傳統文化有著絲毫的敬畏，這樣的破壞都不會發生。這樣的破壞如此暴烈、徹底，乃是中共已經將對傳統文化的仇恨深深植入了「紅衛兵」的心裡。</w:t>
      </w:r>
    </w:p>
    <w:p w14:paraId="6473E5F5" w14:textId="77777777" w:rsidR="004B0873" w:rsidRDefault="00576911">
      <w:r>
        <w:t xml:space="preserve"> </w:t>
      </w:r>
    </w:p>
    <w:p w14:paraId="4D49CD75" w14:textId="77777777" w:rsidR="004B0873" w:rsidRDefault="00576911">
      <w:r>
        <w:rPr>
          <w:rFonts w:ascii="Arial Unicode MS" w:eastAsia="Arial Unicode MS" w:hAnsi="Arial Unicode MS" w:cs="Arial Unicode MS"/>
        </w:rPr>
        <w:t>中國古代曾發生過「三武一宗」滅佛事件，每個滅佛的皇帝或被人刺殺，或暴病而亡，信神者都知道那是滅佛的報應。後周世宗柴榮曾親自拿大斧子砍大悲寺觀音菩薩像的胸口，最後自己死於胸部瘡口潰爛。那些在中共的煽動下毀佛毀道的年輕人，如不能懺悔贖罪，會有怎樣悲慘的遭遇呢？</w:t>
      </w:r>
    </w:p>
    <w:p w14:paraId="235BD919" w14:textId="77777777" w:rsidR="004B0873" w:rsidRDefault="00576911">
      <w:r>
        <w:t xml:space="preserve"> </w:t>
      </w:r>
    </w:p>
    <w:p w14:paraId="15A45486" w14:textId="77777777" w:rsidR="004B0873" w:rsidRDefault="00576911">
      <w:r>
        <w:rPr>
          <w:rFonts w:ascii="Arial Unicode MS" w:eastAsia="Arial Unicode MS" w:hAnsi="Arial Unicode MS" w:cs="Arial Unicode MS"/>
        </w:rPr>
        <w:t>在這場狂飆突進的「破四舊」中，不知道多少人造下了會下地獄的罪業，這正是中共想要的結果。</w:t>
      </w:r>
    </w:p>
    <w:p w14:paraId="5C4B543F" w14:textId="77777777" w:rsidR="004B0873" w:rsidRDefault="004B0873"/>
    <w:p w14:paraId="50EBDE3C" w14:textId="77777777" w:rsidR="004B0873" w:rsidRDefault="00576911">
      <w:pPr>
        <w:pStyle w:val="Heading2"/>
        <w:keepNext w:val="0"/>
        <w:keepLines w:val="0"/>
        <w:spacing w:after="80"/>
        <w:rPr>
          <w:b/>
          <w:sz w:val="34"/>
          <w:szCs w:val="34"/>
        </w:rPr>
      </w:pPr>
      <w:r>
        <w:rPr>
          <w:rFonts w:ascii="Arial Unicode MS" w:eastAsia="Arial Unicode MS" w:hAnsi="Arial Unicode MS" w:cs="Arial Unicode MS"/>
          <w:b/>
          <w:sz w:val="34"/>
          <w:szCs w:val="34"/>
        </w:rPr>
        <w:t>6. 邪惡之最</w:t>
      </w:r>
    </w:p>
    <w:p w14:paraId="03B98C7A" w14:textId="77777777" w:rsidR="004B0873" w:rsidRDefault="004B0873">
      <w:pPr>
        <w:pStyle w:val="Heading2"/>
        <w:keepNext w:val="0"/>
        <w:keepLines w:val="0"/>
        <w:spacing w:after="80"/>
        <w:rPr>
          <w:b/>
          <w:sz w:val="34"/>
          <w:szCs w:val="34"/>
        </w:rPr>
      </w:pPr>
      <w:bookmarkStart w:id="31" w:name="_sr4zu0o2lweo" w:colFirst="0" w:colLast="0"/>
      <w:bookmarkEnd w:id="31"/>
    </w:p>
    <w:p w14:paraId="004ECE49" w14:textId="77777777" w:rsidR="004B0873" w:rsidRDefault="00576911">
      <w:pPr>
        <w:pStyle w:val="Heading3"/>
        <w:keepNext w:val="0"/>
        <w:keepLines w:val="0"/>
        <w:spacing w:before="280"/>
        <w:rPr>
          <w:b/>
          <w:color w:val="000000"/>
          <w:sz w:val="26"/>
          <w:szCs w:val="26"/>
        </w:rPr>
      </w:pPr>
      <w:bookmarkStart w:id="32" w:name="_no55czsxi6gn" w:colFirst="0" w:colLast="0"/>
      <w:bookmarkEnd w:id="32"/>
      <w:r>
        <w:rPr>
          <w:rFonts w:ascii="Arial Unicode MS" w:eastAsia="Arial Unicode MS" w:hAnsi="Arial Unicode MS" w:cs="Arial Unicode MS"/>
          <w:b/>
          <w:color w:val="000000"/>
          <w:sz w:val="26"/>
          <w:szCs w:val="26"/>
        </w:rPr>
        <w:t>1）迫害法輪功</w:t>
      </w:r>
    </w:p>
    <w:p w14:paraId="6A4C6F34" w14:textId="77777777" w:rsidR="004B0873" w:rsidRDefault="00576911">
      <w:r>
        <w:t xml:space="preserve"> </w:t>
      </w:r>
    </w:p>
    <w:p w14:paraId="11530FF0" w14:textId="0C1A0041" w:rsidR="004B0873" w:rsidRDefault="00063D17">
      <w:r>
        <w:rPr>
          <w:rFonts w:ascii="Arial Unicode MS" w:eastAsia="Arial Unicode MS" w:hAnsi="Arial Unicode MS" w:cs="Arial Unicode MS"/>
        </w:rPr>
        <w:t>文革後期，人們渴求身體健康，開始了健身</w:t>
      </w:r>
      <w:r>
        <w:rPr>
          <w:rFonts w:ascii="Arial Unicode MS" w:eastAsia="Arial Unicode MS" w:hAnsi="Arial Unicode MS" w:cs="Arial Unicode MS" w:hint="eastAsia"/>
        </w:rPr>
        <w:t>鍛煉</w:t>
      </w:r>
      <w:r w:rsidR="00576911">
        <w:rPr>
          <w:rFonts w:ascii="Arial Unicode MS" w:eastAsia="Arial Unicode MS" w:hAnsi="Arial Unicode MS" w:cs="Arial Unicode MS"/>
        </w:rPr>
        <w:t>。古老的五禽戲、太極拳、易筋經等傳統功法悄然興起，很快掀起了氣功熱。1992</w:t>
      </w:r>
      <w:r>
        <w:rPr>
          <w:rFonts w:ascii="Arial Unicode MS" w:eastAsia="Arial Unicode MS" w:hAnsi="Arial Unicode MS" w:cs="Arial Unicode MS"/>
        </w:rPr>
        <w:t>年5</w:t>
      </w:r>
      <w:r>
        <w:rPr>
          <w:rFonts w:ascii="Arial Unicode MS" w:eastAsia="Arial Unicode MS" w:hAnsi="Arial Unicode MS" w:cs="Arial Unicode MS" w:hint="eastAsia"/>
        </w:rPr>
        <w:t>月</w:t>
      </w:r>
      <w:r w:rsidR="00576911">
        <w:rPr>
          <w:rFonts w:ascii="Arial Unicode MS" w:eastAsia="Arial Unicode MS" w:hAnsi="Arial Unicode MS" w:cs="Arial Unicode MS"/>
        </w:rPr>
        <w:t>，李洪志先生傳出了以信仰「真、善、忍」為本的法輪功，又稱法輪大法。大法至簡至易，從祛病健身開始，僅短短幾年，經口耳相傳，就有上億人入道得法，遍及中國，洪傳全球。</w:t>
      </w:r>
    </w:p>
    <w:p w14:paraId="3A971738" w14:textId="77777777" w:rsidR="004B0873" w:rsidRDefault="00576911">
      <w:r>
        <w:t xml:space="preserve"> </w:t>
      </w:r>
    </w:p>
    <w:p w14:paraId="51629F8D" w14:textId="77777777" w:rsidR="004B0873" w:rsidRDefault="00576911">
      <w:r>
        <w:rPr>
          <w:rFonts w:ascii="Arial Unicode MS" w:eastAsia="Arial Unicode MS" w:hAnsi="Arial Unicode MS" w:cs="Arial Unicode MS"/>
        </w:rPr>
        <w:t>法輪功歸正人心，法輪功學員修心向善、努力淨化自己、重回對神佛的信仰，被邪靈視為眼中釘；另一方面也是因為法輪功的傳播帶動了整體社會上的信仰重建和道德昇華，且「真、善、忍」的理念也包含了中國傳統文化的精華。隨著大法洪傳，更多世人走進修煉，勢必讓人類走回正道，讓江山重歸清明。</w:t>
      </w:r>
    </w:p>
    <w:p w14:paraId="4F8FC6C1" w14:textId="77777777" w:rsidR="004B0873" w:rsidRDefault="00576911">
      <w:r>
        <w:t xml:space="preserve"> </w:t>
      </w:r>
    </w:p>
    <w:p w14:paraId="59C8AE7B" w14:textId="77777777" w:rsidR="004B0873" w:rsidRDefault="00576911">
      <w:r>
        <w:rPr>
          <w:rFonts w:ascii="Arial Unicode MS" w:eastAsia="Arial Unicode MS" w:hAnsi="Arial Unicode MS" w:cs="Arial Unicode MS"/>
        </w:rPr>
        <w:t>中共邪靈的終極目的是通過毀滅文化、道德來阻斷人得到創世主的救度，自然將法輪功視為第一大敵。</w:t>
      </w:r>
    </w:p>
    <w:p w14:paraId="02DA92C2" w14:textId="77777777" w:rsidR="004B0873" w:rsidRDefault="00576911">
      <w:r>
        <w:t xml:space="preserve"> </w:t>
      </w:r>
    </w:p>
    <w:p w14:paraId="163CC970" w14:textId="77777777" w:rsidR="004B0873" w:rsidRDefault="00576911">
      <w:r>
        <w:rPr>
          <w:rFonts w:ascii="Arial Unicode MS" w:eastAsia="Arial Unicode MS" w:hAnsi="Arial Unicode MS" w:cs="Arial Unicode MS"/>
        </w:rPr>
        <w:t>1999年7月，中共邪黨前黨魁江澤民迫不及待地發動了對法輪大法及其修煉者的全面迫害。大法善待所有眾生，包括負面生命，也曾一再給它們機會，讓它們放棄敵對，獲得新生。但共產邪靈執意與大法及修煉者為敵，必然是自掘墳墓。</w:t>
      </w:r>
    </w:p>
    <w:p w14:paraId="35088091" w14:textId="77777777" w:rsidR="004B0873" w:rsidRDefault="00576911">
      <w:r>
        <w:t xml:space="preserve"> </w:t>
      </w:r>
    </w:p>
    <w:p w14:paraId="223911F8" w14:textId="5837578F" w:rsidR="004B0873" w:rsidRDefault="00063D17">
      <w:r>
        <w:rPr>
          <w:rFonts w:ascii="Arial Unicode MS" w:eastAsia="Arial Unicode MS" w:hAnsi="Arial Unicode MS" w:cs="Arial Unicode MS"/>
        </w:rPr>
        <w:t>它動用所有媒體、公安、武警，造謠</w:t>
      </w:r>
      <w:r>
        <w:rPr>
          <w:rFonts w:ascii="Arial Unicode MS" w:eastAsia="Arial Unicode MS" w:hAnsi="Arial Unicode MS" w:cs="Arial Unicode MS" w:hint="eastAsia"/>
        </w:rPr>
        <w:t>誣衊</w:t>
      </w:r>
      <w:r w:rsidR="00576911">
        <w:rPr>
          <w:rFonts w:ascii="Arial Unicode MS" w:eastAsia="Arial Unicode MS" w:hAnsi="Arial Unicode MS" w:cs="Arial Unicode MS"/>
        </w:rPr>
        <w:t>、逮捕、監禁大法修煉者。江澤民在部署迫害法輪功的中央工作會議上狂妄地宣稱：「我就不信共產黨戰勝不了法輪功！」</w:t>
      </w:r>
    </w:p>
    <w:p w14:paraId="02732207" w14:textId="77777777" w:rsidR="004B0873" w:rsidRDefault="00576911">
      <w:r>
        <w:t xml:space="preserve"> </w:t>
      </w:r>
    </w:p>
    <w:p w14:paraId="15ED0C3C" w14:textId="472D2375" w:rsidR="004B0873" w:rsidRDefault="00576911">
      <w:r>
        <w:rPr>
          <w:rFonts w:ascii="Arial Unicode MS" w:eastAsia="Arial Unicode MS" w:hAnsi="Arial Unicode MS" w:cs="Arial Unicode MS"/>
        </w:rPr>
        <w:t>如果沒有共產黨幾十年的殺戮積累的恐怖和整人經驗，迫害法輪功能這樣就搞起來了嗎？法輪功學員修心向善，身體健康，當時有上億的法輪功學員，每個學員的親朋好友加起來，那是多麼巨大的一個群體。為什麼說打壓就能打壓得了呢？江澤民下令的「名譽上搞臭，經濟上截斷，肉體上消滅」 正是中共積累幾十年的邪</w:t>
      </w:r>
      <w:r w:rsidR="00063D17">
        <w:rPr>
          <w:rFonts w:ascii="Arial Unicode MS" w:eastAsia="Arial Unicode MS" w:hAnsi="Arial Unicode MS" w:cs="Arial Unicode MS"/>
        </w:rPr>
        <w:t>惡的總爆發。幾十年的殺戮造成的恐怖環境，讓中共不需要大規模公開</w:t>
      </w:r>
      <w:r w:rsidR="00063D17">
        <w:rPr>
          <w:rFonts w:ascii="Arial Unicode MS" w:eastAsia="Arial Unicode MS" w:hAnsi="Arial Unicode MS" w:cs="Arial Unicode MS" w:hint="eastAsia"/>
        </w:rPr>
        <w:t>地</w:t>
      </w:r>
      <w:r>
        <w:rPr>
          <w:rFonts w:ascii="Arial Unicode MS" w:eastAsia="Arial Unicode MS" w:hAnsi="Arial Unicode MS" w:cs="Arial Unicode MS"/>
        </w:rPr>
        <w:t>殺戮，也能把這場迫害搞起來。</w:t>
      </w:r>
    </w:p>
    <w:p w14:paraId="41FB1B49" w14:textId="77777777" w:rsidR="004B0873" w:rsidRDefault="00576911">
      <w:r>
        <w:t xml:space="preserve"> </w:t>
      </w:r>
    </w:p>
    <w:p w14:paraId="5952A6EB" w14:textId="29B623C2" w:rsidR="004B0873" w:rsidRDefault="00576911">
      <w:r>
        <w:rPr>
          <w:rFonts w:ascii="Arial Unicode MS" w:eastAsia="Arial Unicode MS" w:hAnsi="Arial Unicode MS" w:cs="Arial Unicode MS"/>
        </w:rPr>
        <w:t>共產邪靈有效地用經濟手段捆綁自由國家，使其無法制止中共的迫害政策，同時隱蔽地實施暴力殺戮和迫害。難以計數的大法修煉者無辜被判刑、關押、殘殺，甚至被活摘器官</w:t>
      </w:r>
      <w:r w:rsidR="00063D17">
        <w:rPr>
          <w:rFonts w:ascii="Arial Unicode MS" w:eastAsia="Arial Unicode MS" w:hAnsi="Arial Unicode MS" w:cs="Arial Unicode MS" w:hint="eastAsia"/>
        </w:rPr>
        <w:t>，</w:t>
      </w:r>
      <w:r>
        <w:rPr>
          <w:rFonts w:ascii="Arial Unicode MS" w:eastAsia="Arial Unicode MS" w:hAnsi="Arial Unicode MS" w:cs="Arial Unicode MS"/>
        </w:rPr>
        <w:t>但卻不被很多世人所知。很多世人在邪黨多年高壓、洗腦、殺戮中噤若寒蟬，變得麻木不仁，對迫害視而不見，甚至違心地順從、參與迫害而不知自己已被捆綁走上毀滅之路。</w:t>
      </w:r>
    </w:p>
    <w:p w14:paraId="52DA78AF" w14:textId="77777777" w:rsidR="004B0873" w:rsidRDefault="00576911">
      <w:r>
        <w:lastRenderedPageBreak/>
        <w:t xml:space="preserve"> </w:t>
      </w:r>
    </w:p>
    <w:p w14:paraId="2254C052" w14:textId="77777777" w:rsidR="004B0873" w:rsidRDefault="00576911">
      <w:r>
        <w:rPr>
          <w:rFonts w:ascii="Arial Unicode MS" w:eastAsia="Arial Unicode MS" w:hAnsi="Arial Unicode MS" w:cs="Arial Unicode MS"/>
        </w:rPr>
        <w:t>我們想特別請讀者注意並思考一個令人費解的現象：很多被關入拘留所、勞教所和監獄的大法弟子遇到過類似的要求，尤其在迫害的初期，也就是只要他們簽下一紙不再修煉的「保證書」、「悔過書」和「揭批」法輪功，就立刻停止酷刑折磨，甚至有的直接釋放回家。</w:t>
      </w:r>
    </w:p>
    <w:p w14:paraId="2862CF19" w14:textId="77777777" w:rsidR="004B0873" w:rsidRDefault="00576911">
      <w:r>
        <w:t xml:space="preserve"> </w:t>
      </w:r>
    </w:p>
    <w:p w14:paraId="71AFCC98" w14:textId="77777777" w:rsidR="004B0873" w:rsidRDefault="00576911">
      <w:r>
        <w:rPr>
          <w:rFonts w:ascii="Arial Unicode MS" w:eastAsia="Arial Unicode MS" w:hAnsi="Arial Unicode MS" w:cs="Arial Unicode MS"/>
        </w:rPr>
        <w:t>這種現象的古怪之處在於，在過去中共歷次政治運動中，被打擊者即使低頭認罪，也仍然繼續受到批鬥、關押、虐待乃至死刑，完全身不由己。而法輪功學員是否遭受酷刑甚至獲得自由卻似乎是自己可以決定的。難道中共變好了嗎？答案當然是否定的。</w:t>
      </w:r>
    </w:p>
    <w:p w14:paraId="0048CD3F" w14:textId="77777777" w:rsidR="004B0873" w:rsidRDefault="00576911">
      <w:r>
        <w:t xml:space="preserve"> </w:t>
      </w:r>
    </w:p>
    <w:p w14:paraId="03F69E44" w14:textId="16E45F79" w:rsidR="004B0873" w:rsidRDefault="00576911">
      <w:r>
        <w:rPr>
          <w:rFonts w:ascii="Arial Unicode MS" w:eastAsia="Arial Unicode MS" w:hAnsi="Arial Unicode MS" w:cs="Arial Unicode MS"/>
        </w:rPr>
        <w:t>對所有堅貞的法輪功修煉者，各種超越人類語言能夠描述的極限的酷刑就被輪番使用。從酷刑的種類</w:t>
      </w:r>
      <w:r w:rsidR="00063D17">
        <w:rPr>
          <w:rFonts w:ascii="Arial Unicode MS" w:eastAsia="Arial Unicode MS" w:hAnsi="Arial Unicode MS" w:cs="Arial Unicode MS"/>
        </w:rPr>
        <w:t>、程度和廣泛性來說，中共的殘忍邪惡沒有絲毫的改變，甚至變得更壞，</w:t>
      </w:r>
      <w:r>
        <w:rPr>
          <w:rFonts w:ascii="Arial Unicode MS" w:eastAsia="Arial Unicode MS" w:hAnsi="Arial Unicode MS" w:cs="Arial Unicode MS"/>
        </w:rPr>
        <w:t>但只要法輪功學員放棄修煉，中共就似乎網開一面。這恰恰再次證明了中共的</w:t>
      </w:r>
      <w:r w:rsidR="00063D17">
        <w:rPr>
          <w:rFonts w:ascii="Arial Unicode MS" w:eastAsia="Arial Unicode MS" w:hAnsi="Arial Unicode MS" w:cs="Arial Unicode MS"/>
        </w:rPr>
        <w:t>目的是為了真正</w:t>
      </w:r>
      <w:r w:rsidR="00063D17">
        <w:rPr>
          <w:rFonts w:ascii="Arial Unicode MS" w:eastAsia="Arial Unicode MS" w:hAnsi="Arial Unicode MS" w:cs="Arial Unicode MS" w:hint="eastAsia"/>
        </w:rPr>
        <w:t>地</w:t>
      </w:r>
      <w:r>
        <w:rPr>
          <w:rFonts w:ascii="Arial Unicode MS" w:eastAsia="Arial Unicode MS" w:hAnsi="Arial Unicode MS" w:cs="Arial Unicode MS"/>
        </w:rPr>
        <w:t>毀滅人，不僅要毀滅人的肉體，更要毀滅人的靈魂。這一方面是出於邪靈對神佛的仇視，另一方面也是因為法輪功的傳播帶動了整體社會上的信仰重建和道德昇華，且「真、善、忍」的理念也包含了中國傳統文化的精華。作為通過毀滅文化、道德和阻斷人得到創世主救度為終極目的的中共邪靈來說，當然將法輪功視為第一大敵。</w:t>
      </w:r>
    </w:p>
    <w:p w14:paraId="272248E9" w14:textId="77777777" w:rsidR="004B0873" w:rsidRDefault="004B0873"/>
    <w:p w14:paraId="6953C8F4" w14:textId="77777777" w:rsidR="004B0873" w:rsidRDefault="00576911">
      <w:pPr>
        <w:pStyle w:val="Heading3"/>
        <w:keepNext w:val="0"/>
        <w:keepLines w:val="0"/>
        <w:spacing w:before="280"/>
        <w:rPr>
          <w:b/>
          <w:color w:val="000000"/>
          <w:sz w:val="26"/>
          <w:szCs w:val="26"/>
        </w:rPr>
      </w:pPr>
      <w:bookmarkStart w:id="33" w:name="_hqc8ozm4kxzk" w:colFirst="0" w:colLast="0"/>
      <w:bookmarkEnd w:id="33"/>
      <w:r>
        <w:rPr>
          <w:rFonts w:ascii="Arial Unicode MS" w:eastAsia="Arial Unicode MS" w:hAnsi="Arial Unicode MS" w:cs="Arial Unicode MS"/>
          <w:b/>
          <w:color w:val="000000"/>
          <w:sz w:val="26"/>
          <w:szCs w:val="26"/>
        </w:rPr>
        <w:t>2）活摘法輪大法修煉者器官</w:t>
      </w:r>
    </w:p>
    <w:p w14:paraId="4E51160A" w14:textId="77777777" w:rsidR="004B0873" w:rsidRDefault="00576911">
      <w:r>
        <w:t xml:space="preserve"> </w:t>
      </w:r>
    </w:p>
    <w:p w14:paraId="17C75441" w14:textId="77777777" w:rsidR="004B0873" w:rsidRDefault="00576911">
      <w:r>
        <w:rPr>
          <w:rFonts w:ascii="Arial Unicode MS" w:eastAsia="Arial Unicode MS" w:hAnsi="Arial Unicode MS" w:cs="Arial Unicode MS"/>
        </w:rPr>
        <w:t>共產邪靈集古今中外邪惡迫害手段之大成，更超出這一切手段之外，直至活摘法輪功學員器官，用人類星球上從未有過的最邪惡手段迫害、虐殺法輪功學員。</w:t>
      </w:r>
    </w:p>
    <w:p w14:paraId="54F7F430" w14:textId="77777777" w:rsidR="004B0873" w:rsidRDefault="00576911">
      <w:r>
        <w:t xml:space="preserve"> </w:t>
      </w:r>
    </w:p>
    <w:p w14:paraId="475FC694" w14:textId="77777777" w:rsidR="004B0873" w:rsidRDefault="00576911">
      <w:r>
        <w:rPr>
          <w:rFonts w:ascii="Arial Unicode MS" w:eastAsia="Arial Unicode MS" w:hAnsi="Arial Unicode MS" w:cs="Arial Unicode MS"/>
        </w:rPr>
        <w:t>在共產邪靈的眼中，法輪功修煉者堅定的信仰和無畏使它們過去很多得心應手、百試不爽的迫害手段失去作用。尤其對那些它們轉化不了又無計可施的法輪功修煉者，活摘器官就成為了中共迫害的重要手段。其巨大經濟利益不僅能維持迫害，還吸引全世界的人為了活命到中國進行器官移植，用錢買活體法輪大法修煉者的器官，其實也在幫助中共殺人害命。這同樣也是邪惡所要的，即進一步達到毀滅全世界人的目的。</w:t>
      </w:r>
    </w:p>
    <w:p w14:paraId="4052003F" w14:textId="77777777" w:rsidR="004B0873" w:rsidRDefault="00576911">
      <w:r>
        <w:t xml:space="preserve"> </w:t>
      </w:r>
    </w:p>
    <w:p w14:paraId="24E03A9E" w14:textId="77777777" w:rsidR="004B0873" w:rsidRDefault="00576911">
      <w:r>
        <w:rPr>
          <w:rFonts w:ascii="Arial Unicode MS" w:eastAsia="Arial Unicode MS" w:hAnsi="Arial Unicode MS" w:cs="Arial Unicode MS"/>
        </w:rPr>
        <w:t>2006年7月7日，加拿大人權律師大衛</w:t>
      </w:r>
      <w:r>
        <w:rPr>
          <w:rFonts w:ascii="Microsoft YaHei" w:eastAsia="Microsoft YaHei" w:hAnsi="Microsoft YaHei" w:cs="Microsoft YaHei"/>
        </w:rPr>
        <w:t>‧</w:t>
      </w:r>
      <w:r>
        <w:rPr>
          <w:rFonts w:ascii="Arial Unicode MS" w:eastAsia="Arial Unicode MS" w:hAnsi="Arial Unicode MS" w:cs="Arial Unicode MS"/>
        </w:rPr>
        <w:t>麥塔斯與加拿大前資深國會議員大衛</w:t>
      </w:r>
      <w:r>
        <w:rPr>
          <w:rFonts w:ascii="Microsoft YaHei" w:eastAsia="Microsoft YaHei" w:hAnsi="Microsoft YaHei" w:cs="Microsoft YaHei"/>
        </w:rPr>
        <w:t>‧</w:t>
      </w:r>
      <w:r>
        <w:rPr>
          <w:rFonts w:ascii="Arial Unicode MS" w:eastAsia="Arial Unicode MS" w:hAnsi="Arial Unicode MS" w:cs="Arial Unicode MS"/>
        </w:rPr>
        <w:t>喬高首次發布《血淋淋的器官摘取：關於指控中共摘取法輪功學員器官的調查報告》（Bloody Harvest, The killing of Falun Gong for Their Organs）。該報告以18種證據證明，中共活體摘取法輪功學員器官的犯罪是真實存在的，並稱之為「這個星球上前所未有的邪惡」。經國際調查員通力合作，2016年6月《「血腥的活摘器官」及「大屠殺」更新調查報告》發表。該報告以680頁的篇幅、近2400條參考資料，揭示了中共活摘器官犯罪的真實性質和駭人聽聞的規模。</w:t>
      </w:r>
    </w:p>
    <w:p w14:paraId="49358F0C" w14:textId="77777777" w:rsidR="004B0873" w:rsidRDefault="00576911">
      <w:r>
        <w:t xml:space="preserve"> </w:t>
      </w:r>
    </w:p>
    <w:p w14:paraId="26BD9C6C" w14:textId="77777777" w:rsidR="004B0873" w:rsidRDefault="00576911">
      <w:r>
        <w:rPr>
          <w:rFonts w:ascii="Arial Unicode MS" w:eastAsia="Arial Unicode MS" w:hAnsi="Arial Unicode MS" w:cs="Arial Unicode MS"/>
        </w:rPr>
        <w:lastRenderedPageBreak/>
        <w:t>2016年6月13日，根據所有這些調查、取證，美國國會眾議院一致通過343號決議案，譴責中共強摘法輪功學員等良心犯器官，要求對中共器官移植濫用問題進行可信、透明和獨立的調查。自由世界終於開始認識到了中共邪黨迫害法輪大法及其信徒們的邪惡程度。</w:t>
      </w:r>
    </w:p>
    <w:p w14:paraId="5326A5A3" w14:textId="77777777" w:rsidR="004B0873" w:rsidRDefault="004B0873"/>
    <w:p w14:paraId="0CAD4638" w14:textId="77777777" w:rsidR="004B0873" w:rsidRDefault="00576911">
      <w:pPr>
        <w:pStyle w:val="Heading2"/>
        <w:keepNext w:val="0"/>
        <w:keepLines w:val="0"/>
        <w:spacing w:after="80"/>
        <w:rPr>
          <w:b/>
          <w:sz w:val="34"/>
          <w:szCs w:val="34"/>
        </w:rPr>
      </w:pPr>
      <w:bookmarkStart w:id="34" w:name="_o4z8hjhikdae" w:colFirst="0" w:colLast="0"/>
      <w:bookmarkEnd w:id="34"/>
      <w:r>
        <w:rPr>
          <w:rFonts w:ascii="Arial Unicode MS" w:eastAsia="Arial Unicode MS" w:hAnsi="Arial Unicode MS" w:cs="Arial Unicode MS"/>
          <w:b/>
          <w:sz w:val="34"/>
          <w:szCs w:val="34"/>
        </w:rPr>
        <w:t>結語</w:t>
      </w:r>
    </w:p>
    <w:p w14:paraId="6E6B8A50" w14:textId="77777777" w:rsidR="004B0873" w:rsidRDefault="00576911">
      <w:r>
        <w:t xml:space="preserve"> </w:t>
      </w:r>
    </w:p>
    <w:p w14:paraId="2EA61334" w14:textId="77777777" w:rsidR="004B0873" w:rsidRDefault="00576911">
      <w:r>
        <w:rPr>
          <w:rFonts w:ascii="Arial Unicode MS" w:eastAsia="Arial Unicode MS" w:hAnsi="Arial Unicode MS" w:cs="Arial Unicode MS"/>
        </w:rPr>
        <w:t>在過去一百年中，共產主義在世界範圍內害死了超過一億人。在蘇俄、在柏林牆下有多少冤魂仍在遊蕩，得不到超度；其它共產政權在蘇俄及中共支持下殺害了多少本國人民！柬埔寨那麼小的一個國家，卻有幾百萬人民被波爾布特共產政權虐殺，萬人坑裡的累累白骨記載著共產紅魔的殺戮惡行。最近的朝鮮共產極權黨魁更在光天化日下，虐殺包括自己親人家屬在內的黨內及普通世人，還以核大戰來威脅世界。共產主義的歷史就是一部部的殺人史，每一頁都染著世人的血跡、都記載著共產邪靈百年來一路暴力嗜殺的惡行。</w:t>
      </w:r>
    </w:p>
    <w:p w14:paraId="343B7A59" w14:textId="77777777" w:rsidR="004B0873" w:rsidRDefault="00576911">
      <w:r>
        <w:t xml:space="preserve"> </w:t>
      </w:r>
    </w:p>
    <w:p w14:paraId="68D1749B" w14:textId="77777777" w:rsidR="004B0873" w:rsidRDefault="00576911">
      <w:r>
        <w:rPr>
          <w:rFonts w:ascii="Arial Unicode MS" w:eastAsia="Arial Unicode MS" w:hAnsi="Arial Unicode MS" w:cs="Arial Unicode MS"/>
        </w:rPr>
        <w:t>本章梳理中共充斥著暴力殺人和毀滅文化的歷史，並不只是揭露這些屠殺和破壞本身，更要說明這兩種手段都是共產邪靈用以毀滅人類的手段。同時揭露世人看的到的表面後果和世人暫時還看不到的可怕結局。</w:t>
      </w:r>
    </w:p>
    <w:p w14:paraId="46735B10" w14:textId="77777777" w:rsidR="004B0873" w:rsidRDefault="00576911">
      <w:r>
        <w:t xml:space="preserve"> </w:t>
      </w:r>
    </w:p>
    <w:p w14:paraId="52795F36" w14:textId="77777777" w:rsidR="004B0873" w:rsidRDefault="00576911">
      <w:r>
        <w:rPr>
          <w:rFonts w:ascii="Arial Unicode MS" w:eastAsia="Arial Unicode MS" w:hAnsi="Arial Unicode MS" w:cs="Arial Unicode MS"/>
        </w:rPr>
        <w:t>在這傳統文化被毀、道德敗壞的大潮中，很多世人隨波逐流，已經失去了最後能聽懂神的教誨的能力，面臨著徹底被毀的結局。但有多少世人意識到大劫在即？</w:t>
      </w:r>
    </w:p>
    <w:p w14:paraId="154671C3" w14:textId="77777777" w:rsidR="004B0873" w:rsidRDefault="00576911">
      <w:r>
        <w:t xml:space="preserve"> </w:t>
      </w:r>
    </w:p>
    <w:p w14:paraId="4A8702D5" w14:textId="00FBBAAC" w:rsidR="004B0873" w:rsidRDefault="00576911">
      <w:r>
        <w:rPr>
          <w:rFonts w:ascii="Arial Unicode MS" w:eastAsia="Arial Unicode MS" w:hAnsi="Arial Unicode MS" w:cs="Arial Unicode MS"/>
        </w:rPr>
        <w:t>中共邪惡罔顧神的慈悲，一意孤行，已然走到了邪惡至極的最後一步。善惡終將有報，邪不勝正是宇宙間永恆的真理。對世人來說</w:t>
      </w:r>
      <w:r w:rsidR="00063D17">
        <w:rPr>
          <w:rFonts w:ascii="Arial Unicode MS" w:eastAsia="Arial Unicode MS" w:hAnsi="Arial Unicode MS" w:cs="Arial Unicode MS"/>
        </w:rPr>
        <w:t>，保持純真、善良本性，堅守神為人類定下的道德規範、思想品行，</w:t>
      </w:r>
      <w:r w:rsidR="00063D17">
        <w:rPr>
          <w:rFonts w:ascii="Arial Unicode MS" w:eastAsia="Arial Unicode MS" w:hAnsi="Arial Unicode MS" w:cs="Arial Unicode MS" w:hint="eastAsia"/>
        </w:rPr>
        <w:t>重新</w:t>
      </w:r>
      <w:r>
        <w:rPr>
          <w:rFonts w:ascii="Arial Unicode MS" w:eastAsia="Arial Unicode MS" w:hAnsi="Arial Unicode MS" w:cs="Arial Unicode MS"/>
        </w:rPr>
        <w:t>走回傳統之路才是世人能走過生死大劫的保障。</w:t>
      </w:r>
    </w:p>
    <w:p w14:paraId="388479AD" w14:textId="77777777" w:rsidR="004B0873" w:rsidRDefault="004B0873"/>
    <w:p w14:paraId="4D3CA296" w14:textId="77777777" w:rsidR="004B0873" w:rsidRDefault="004B0873"/>
    <w:p w14:paraId="2A362BEF" w14:textId="77777777" w:rsidR="004B0873" w:rsidRDefault="00576911">
      <w:pPr>
        <w:pStyle w:val="Heading1"/>
        <w:keepNext w:val="0"/>
        <w:keepLines w:val="0"/>
        <w:spacing w:before="480"/>
        <w:rPr>
          <w:b/>
          <w:sz w:val="46"/>
          <w:szCs w:val="46"/>
        </w:rPr>
      </w:pPr>
      <w:bookmarkStart w:id="35" w:name="_clue0um1tlyy" w:colFirst="0" w:colLast="0"/>
      <w:bookmarkEnd w:id="35"/>
      <w:r>
        <w:rPr>
          <w:rFonts w:ascii="Arial Unicode MS" w:eastAsia="Arial Unicode MS" w:hAnsi="Arial Unicode MS" w:cs="Arial Unicode MS"/>
          <w:b/>
          <w:sz w:val="46"/>
          <w:szCs w:val="46"/>
        </w:rPr>
        <w:t>第四章 共產邪靈 毀人不倦</w:t>
      </w:r>
    </w:p>
    <w:p w14:paraId="7B4048B0" w14:textId="77777777" w:rsidR="004B0873" w:rsidRDefault="00576911">
      <w:r>
        <w:t xml:space="preserve"> </w:t>
      </w:r>
    </w:p>
    <w:p w14:paraId="6C31721C" w14:textId="77777777" w:rsidR="004B0873" w:rsidRDefault="00576911">
      <w:pPr>
        <w:pStyle w:val="Heading2"/>
        <w:keepNext w:val="0"/>
        <w:keepLines w:val="0"/>
        <w:spacing w:after="80"/>
        <w:rPr>
          <w:b/>
          <w:sz w:val="34"/>
          <w:szCs w:val="34"/>
        </w:rPr>
      </w:pPr>
      <w:bookmarkStart w:id="36" w:name="_tsrub4n2f1sq" w:colFirst="0" w:colLast="0"/>
      <w:bookmarkEnd w:id="36"/>
      <w:r>
        <w:rPr>
          <w:rFonts w:ascii="Arial Unicode MS" w:eastAsia="Arial Unicode MS" w:hAnsi="Arial Unicode MS" w:cs="Arial Unicode MS"/>
          <w:b/>
          <w:sz w:val="34"/>
          <w:szCs w:val="34"/>
        </w:rPr>
        <w:t>引言</w:t>
      </w:r>
    </w:p>
    <w:p w14:paraId="3FF384D9" w14:textId="77777777" w:rsidR="004B0873" w:rsidRDefault="00576911">
      <w:r>
        <w:t xml:space="preserve"> </w:t>
      </w:r>
    </w:p>
    <w:p w14:paraId="7C3C493A" w14:textId="77777777" w:rsidR="004B0873" w:rsidRDefault="00576911">
      <w:r>
        <w:rPr>
          <w:rFonts w:ascii="Arial Unicode MS" w:eastAsia="Arial Unicode MS" w:hAnsi="Arial Unicode MS" w:cs="Arial Unicode MS"/>
        </w:rPr>
        <w:t>文化大革命後，共產黨為了解決自身的生存危機，採取了所謂「改革開放」政策。一夜之間，共產黨從「以階級鬥爭為綱」轉變為「以經濟建設為中心」，從「勒緊褲帶鬧革命」到「一切向錢看」，彷彿來了一個180度的大轉彎。從表面上看，共產黨已經改弦更張，國際共產主義陣營的解體更讓很多人鬆了一口氣，認為共產主義對人類的威脅已經過去。果真如此嗎？</w:t>
      </w:r>
    </w:p>
    <w:p w14:paraId="2FD23274" w14:textId="77777777" w:rsidR="004B0873" w:rsidRDefault="00576911">
      <w:r>
        <w:lastRenderedPageBreak/>
        <w:t xml:space="preserve"> </w:t>
      </w:r>
    </w:p>
    <w:p w14:paraId="2DE653B3" w14:textId="77777777" w:rsidR="004B0873" w:rsidRDefault="00576911">
      <w:r>
        <w:rPr>
          <w:rFonts w:ascii="Arial Unicode MS" w:eastAsia="Arial Unicode MS" w:hAnsi="Arial Unicode MS" w:cs="Arial Unicode MS"/>
        </w:rPr>
        <w:t>中國社會的姓資姓社，對世人而言似乎相當重要，對共產邪靈來說其實無關宏旨。本書一再強調，共產主義不是一種學說、一種社會制度、一個失敗了的嘗試，它是一個邪靈，其目的是通過毀滅文化、敗壞道德來毀滅全人類。只有把握了「共產主義的終極目的是毀滅人類」這一主線，才能透過紛繁複雜的表象，看清邪靈毀滅人類的路線圖、計劃書、流程表，甚至操作手冊。</w:t>
      </w:r>
    </w:p>
    <w:p w14:paraId="7825BF68" w14:textId="77777777" w:rsidR="004B0873" w:rsidRDefault="00576911">
      <w:r>
        <w:t xml:space="preserve"> </w:t>
      </w:r>
    </w:p>
    <w:p w14:paraId="5B2D00A0" w14:textId="77777777" w:rsidR="004B0873" w:rsidRDefault="00576911">
      <w:r>
        <w:rPr>
          <w:rFonts w:ascii="Arial Unicode MS" w:eastAsia="Arial Unicode MS" w:hAnsi="Arial Unicode MS" w:cs="Arial Unicode MS"/>
        </w:rPr>
        <w:t>殺人轉入地下，毀人一刻不停。共產黨有時讓人死，有時讓人活；有時讓人匱乏饑饉，有時讓人肥得流油；忽而讓人禁慾，忽而讓人狂歡；一會兒破壞文化，一會兒「恢復傳統」；一會兒姓社，一會兒姓資。究其實質，毀滅真正的傳統文化，敗壞人的道德，讓人反神、變成非人——這才是共產黨萬變中的不變。</w:t>
      </w:r>
    </w:p>
    <w:p w14:paraId="687DE01A" w14:textId="77777777" w:rsidR="004B0873" w:rsidRDefault="00576911">
      <w:r>
        <w:t xml:space="preserve"> </w:t>
      </w:r>
    </w:p>
    <w:p w14:paraId="400B2774" w14:textId="77777777" w:rsidR="004B0873" w:rsidRDefault="00576911">
      <w:r>
        <w:rPr>
          <w:rFonts w:ascii="Arial Unicode MS" w:eastAsia="Arial Unicode MS" w:hAnsi="Arial Unicode MS" w:cs="Arial Unicode MS"/>
        </w:rPr>
        <w:t>共產邪靈由「恨」構成，為了毀滅人，它帶領被其欺騙了的人反神、反傳統、反文化、罵祖宗。</w:t>
      </w:r>
    </w:p>
    <w:p w14:paraId="06F55719" w14:textId="77777777" w:rsidR="004B0873" w:rsidRDefault="00576911">
      <w:r>
        <w:t xml:space="preserve"> </w:t>
      </w:r>
    </w:p>
    <w:p w14:paraId="0D1B1847" w14:textId="77777777" w:rsidR="004B0873" w:rsidRDefault="00576911">
      <w:r>
        <w:rPr>
          <w:rFonts w:ascii="Arial Unicode MS" w:eastAsia="Arial Unicode MS" w:hAnsi="Arial Unicode MS" w:cs="Arial Unicode MS"/>
        </w:rPr>
        <w:t>共產黨除了「一路殺」，還有一個「騙」。這個「殺」和「騙」對應著共產黨常說的「一手硬」、「一手軟」。歸根結底，「殺」和「騙」都來自於共產主義的二元核心──「仇視神佛的無神論和鬥爭哲學」。「殺」和「騙」相輔相成，「殺」中有「騙」，「騙」中有「殺」。</w:t>
      </w:r>
    </w:p>
    <w:p w14:paraId="637F0620" w14:textId="77777777" w:rsidR="004B0873" w:rsidRDefault="00576911">
      <w:r>
        <w:t xml:space="preserve"> </w:t>
      </w:r>
    </w:p>
    <w:p w14:paraId="1B1AEB85" w14:textId="77777777" w:rsidR="004B0873" w:rsidRDefault="00576911">
      <w:r>
        <w:rPr>
          <w:rFonts w:ascii="Arial Unicode MS" w:eastAsia="Arial Unicode MS" w:hAnsi="Arial Unicode MS" w:cs="Arial Unicode MS"/>
        </w:rPr>
        <w:t>說起「騙」，共產黨實施的是從微觀到宏觀的一攬子「騙」。從人心靈深處的理想，到是非善惡標準，再到表面做人的底線，處處都是騙。騙錢、騙色、假菸、假酒、毒米、毒奶都是小兒科，這些都是共產黨敗壞道德之後的必然結果。共產黨爲什麽能騙得了人？人們只是爲了就業、提幹、發財、包二奶就被騙了？當然這樣的人大有人在，特別是墮落到錢色本身就成爲了信條的今天。但是，當初不是也有一些有錢人家的子弟「拋家捨業」去參加共黨鬧革命嗎？</w:t>
      </w:r>
    </w:p>
    <w:p w14:paraId="72CA0463" w14:textId="77777777" w:rsidR="004B0873" w:rsidRDefault="00576911">
      <w:r>
        <w:t xml:space="preserve"> </w:t>
      </w:r>
    </w:p>
    <w:p w14:paraId="4B173736" w14:textId="77777777" w:rsidR="004B0873" w:rsidRDefault="00576911">
      <w:r>
        <w:rPr>
          <w:rFonts w:ascii="Arial Unicode MS" w:eastAsia="Arial Unicode MS" w:hAnsi="Arial Unicode MS" w:cs="Arial Unicode MS"/>
        </w:rPr>
        <w:t>人都有神性的一面。那些超越常人的理想和歸屬——佛家的彼岸，道家的歸真——這種神性的內涵是神造人時就注入人的生命的，那個嚮往本身就與生俱來地存在於每個人的心靈深處。共產黨就利用人美好的願望來欺騙人，用國家的命運、民族的前途這些感情來迷惑人，用解放全人類甚至人類共同體之類的概念引誘黨的領導者和其周圍的人，因為除了江澤民這樣絕無僅有的真正邪惡生命，任何黨魁也是人，也看不清共產邪靈，也是共產主義的受害者和執行者。邪靈正好利用他們的抱負、哪怕是為人民的理念，行大騙，騙走的是人心靈深處的神性和理想，劫持了人原本就有的超越自身物質身體的神性，如同鐵路換軌一般，把人的心靈深處對神性追求的回天之路騙換到共產黨的「人間天堂」之地獄通道。在共產黨的旗幟和倡導下的作爲，其實是邪靈的運作，逃不出邪靈的安排，躲不過邪靈的最終目的。</w:t>
      </w:r>
    </w:p>
    <w:p w14:paraId="54ADE629" w14:textId="77777777" w:rsidR="004B0873" w:rsidRDefault="00576911">
      <w:r>
        <w:t xml:space="preserve"> </w:t>
      </w:r>
    </w:p>
    <w:p w14:paraId="2E63A10A" w14:textId="77777777" w:rsidR="004B0873" w:rsidRDefault="00576911">
      <w:r>
        <w:rPr>
          <w:rFonts w:ascii="Arial Unicode MS" w:eastAsia="Arial Unicode MS" w:hAnsi="Arial Unicode MS" w:cs="Arial Unicode MS"/>
        </w:rPr>
        <w:t>共產邪靈知道，人總有明白的一面，有明白的時候，要想包住這個天大的謊言，就必須用強制手段來維繫，用更大的謊言掩蓋這個謊言，「一路殺」、「一路騙」就成爲了必然。</w:t>
      </w:r>
    </w:p>
    <w:p w14:paraId="3F25D6EC" w14:textId="77777777" w:rsidR="004B0873" w:rsidRDefault="00576911">
      <w:r>
        <w:t xml:space="preserve"> </w:t>
      </w:r>
    </w:p>
    <w:p w14:paraId="29B2F0DB" w14:textId="77777777" w:rsidR="004B0873" w:rsidRDefault="00576911">
      <w:r>
        <w:rPr>
          <w:rFonts w:ascii="Arial Unicode MS" w:eastAsia="Arial Unicode MS" w:hAnsi="Arial Unicode MS" w:cs="Arial Unicode MS"/>
        </w:rPr>
        <w:t>為了毀滅人，它搞亂社會，淆亂人心，因此共產黨也捏緊一個「鬥」字訣。煽動流氓無產者鬥地主是鬥，挑動「紅五類」鬥「黑五類」也一樣是鬥。為了鬥，就要把人分成人民和敵人、朋友和</w:t>
      </w:r>
      <w:r>
        <w:rPr>
          <w:rFonts w:ascii="Arial Unicode MS" w:eastAsia="Arial Unicode MS" w:hAnsi="Arial Unicode MS" w:cs="Arial Unicode MS"/>
        </w:rPr>
        <w:lastRenderedPageBreak/>
        <w:t>異己分子。中共以專制為後盾，把壞人捧到九天之上，把好人踩到九地之下，鬥的結果必然是壞人當道、好人受氣。</w:t>
      </w:r>
    </w:p>
    <w:p w14:paraId="50CEC239" w14:textId="77777777" w:rsidR="004B0873" w:rsidRDefault="00576911">
      <w:r>
        <w:t xml:space="preserve"> </w:t>
      </w:r>
    </w:p>
    <w:p w14:paraId="26FDD52F" w14:textId="77777777" w:rsidR="004B0873" w:rsidRDefault="00576911">
      <w:r>
        <w:rPr>
          <w:rFonts w:ascii="Arial Unicode MS" w:eastAsia="Arial Unicode MS" w:hAnsi="Arial Unicode MS" w:cs="Arial Unicode MS"/>
        </w:rPr>
        <w:t>共產邪靈毀人最為歹毒的一招是邪——邪變人心。</w:t>
      </w:r>
    </w:p>
    <w:p w14:paraId="72E822B2" w14:textId="77777777" w:rsidR="004B0873" w:rsidRDefault="00576911">
      <w:r>
        <w:t xml:space="preserve"> </w:t>
      </w:r>
    </w:p>
    <w:p w14:paraId="4E87F076" w14:textId="77777777" w:rsidR="004B0873" w:rsidRDefault="00576911">
      <w:r>
        <w:rPr>
          <w:rFonts w:ascii="Arial Unicode MS" w:eastAsia="Arial Unicode MS" w:hAnsi="Arial Unicode MS" w:cs="Arial Unicode MS"/>
        </w:rPr>
        <w:t>共產黨是從人出生、成長到死亡的過程中，一直根據共產邪靈的需要來塑造人，顛覆是非善惡標準，「好的說成壞的，壞的說成好的」，叫人背棄古老的傳統，生活行為越低下越如邪靈之意，毀人不倦。</w:t>
      </w:r>
    </w:p>
    <w:p w14:paraId="5020CAFD" w14:textId="77777777" w:rsidR="004B0873" w:rsidRDefault="00576911">
      <w:r>
        <w:t xml:space="preserve"> </w:t>
      </w:r>
    </w:p>
    <w:p w14:paraId="151829E0" w14:textId="77777777" w:rsidR="004B0873" w:rsidRDefault="00576911">
      <w:r>
        <w:rPr>
          <w:rFonts w:ascii="Arial Unicode MS" w:eastAsia="Arial Unicode MS" w:hAnsi="Arial Unicode MS" w:cs="Arial Unicode MS"/>
        </w:rPr>
        <w:t>在全民共產主義的「理想」幻滅後，中共又用唯物論來鼓勵、慫恿全民追求金錢和感官享受。邪靈無限制地放縱人的慾望，把社會上的一切敗壞現象作為控制權力、最終毀人的利器。當今中國社會的道德大崩潰，是邪靈幾十年如一日敗壞的結果。「堵死天堂路，打開地獄門」，中共就是這樣把整個社會帶到了毀滅的邊緣。</w:t>
      </w:r>
    </w:p>
    <w:p w14:paraId="5B0B214F" w14:textId="77777777" w:rsidR="004B0873" w:rsidRDefault="004B0873"/>
    <w:p w14:paraId="5509B09C" w14:textId="77777777" w:rsidR="004B0873" w:rsidRDefault="00576911">
      <w:pPr>
        <w:pStyle w:val="Heading2"/>
        <w:keepNext w:val="0"/>
        <w:keepLines w:val="0"/>
        <w:spacing w:after="80"/>
        <w:rPr>
          <w:b/>
          <w:sz w:val="34"/>
          <w:szCs w:val="34"/>
        </w:rPr>
      </w:pPr>
      <w:bookmarkStart w:id="37" w:name="_2lxoyccmxk9z" w:colFirst="0" w:colLast="0"/>
      <w:bookmarkEnd w:id="37"/>
      <w:r>
        <w:rPr>
          <w:rFonts w:ascii="Arial Unicode MS" w:eastAsia="Arial Unicode MS" w:hAnsi="Arial Unicode MS" w:cs="Arial Unicode MS"/>
          <w:b/>
          <w:sz w:val="34"/>
          <w:szCs w:val="34"/>
        </w:rPr>
        <w:t>1. 共產黨帶頭反神、罵祖宗</w:t>
      </w:r>
    </w:p>
    <w:p w14:paraId="6FC93380" w14:textId="77777777" w:rsidR="004B0873" w:rsidRDefault="00576911">
      <w:r>
        <w:t xml:space="preserve"> </w:t>
      </w:r>
    </w:p>
    <w:p w14:paraId="14C9A5BF" w14:textId="77777777" w:rsidR="004B0873" w:rsidRDefault="00576911">
      <w:r>
        <w:rPr>
          <w:rFonts w:ascii="Arial Unicode MS" w:eastAsia="Arial Unicode MS" w:hAnsi="Arial Unicode MS" w:cs="Arial Unicode MS"/>
        </w:rPr>
        <w:t>共產主義把魔鬼美化成神，同時把神誣衊為虛幻的想像。它知道，只有人不信神、反對神，人心才會給魔騰出空間。</w:t>
      </w:r>
    </w:p>
    <w:p w14:paraId="16E847C3" w14:textId="77777777" w:rsidR="004B0873" w:rsidRDefault="004B0873"/>
    <w:p w14:paraId="6815C03B" w14:textId="77777777" w:rsidR="004B0873" w:rsidRDefault="00576911">
      <w:pPr>
        <w:pStyle w:val="Heading3"/>
        <w:keepNext w:val="0"/>
        <w:keepLines w:val="0"/>
        <w:spacing w:before="280"/>
        <w:rPr>
          <w:b/>
          <w:color w:val="000000"/>
          <w:sz w:val="26"/>
          <w:szCs w:val="26"/>
        </w:rPr>
      </w:pPr>
      <w:bookmarkStart w:id="38" w:name="_v5xtiqgbq11d" w:colFirst="0" w:colLast="0"/>
      <w:bookmarkEnd w:id="38"/>
      <w:r>
        <w:rPr>
          <w:rFonts w:ascii="Arial Unicode MS" w:eastAsia="Arial Unicode MS" w:hAnsi="Arial Unicode MS" w:cs="Arial Unicode MS"/>
          <w:b/>
          <w:color w:val="000000"/>
          <w:sz w:val="26"/>
          <w:szCs w:val="26"/>
        </w:rPr>
        <w:t>1）共產黨帶頭反神</w:t>
      </w:r>
    </w:p>
    <w:p w14:paraId="257C80B6" w14:textId="77777777" w:rsidR="004B0873" w:rsidRDefault="00576911">
      <w:r>
        <w:t xml:space="preserve"> </w:t>
      </w:r>
    </w:p>
    <w:p w14:paraId="34628176" w14:textId="77777777" w:rsidR="004B0873" w:rsidRDefault="00576911">
      <w:r>
        <w:rPr>
          <w:rFonts w:ascii="Arial Unicode MS" w:eastAsia="Arial Unicode MS" w:hAnsi="Arial Unicode MS" w:cs="Arial Unicode MS"/>
        </w:rPr>
        <w:t>本書第二章已經闡述了馬克思信仰邪教、思想邪變的過程。列寧也是邪教信徒，他反神，崇尚毀滅。16歲時，他曾從頸上扯下十字架，向它吐口水，再將它踩在腳下。他曾說：「任何宗教理念，任何對神的信仰，……任何涉及神的念頭，都徹頭徹尾地惹人生厭，令人作嘔。」</w:t>
      </w:r>
    </w:p>
    <w:p w14:paraId="420D6050" w14:textId="77777777" w:rsidR="004B0873" w:rsidRDefault="00576911">
      <w:r>
        <w:t xml:space="preserve"> </w:t>
      </w:r>
    </w:p>
    <w:p w14:paraId="1634ABBD" w14:textId="77777777" w:rsidR="004B0873" w:rsidRDefault="00576911">
      <w:r>
        <w:rPr>
          <w:rFonts w:ascii="Arial Unicode MS" w:eastAsia="Arial Unicode MS" w:hAnsi="Arial Unicode MS" w:cs="Arial Unicode MS"/>
        </w:rPr>
        <w:t>斯大林開動國家機器，利用國家政權來推行無神論、暴力壓制其它宗教信仰，把意識形態的無神論推向政教合一的國家無神論。斯大林宣布：「任何利用群眾的宗教偏見來破壞國家穩定的人，將受到至少三年監禁直至死刑的懲罰。」蘇共黨內的重要領導人布哈林曾如此描繪斯大林：「他不是人，而是魔鬼。」</w:t>
      </w:r>
    </w:p>
    <w:p w14:paraId="7DAD40DB" w14:textId="77777777" w:rsidR="004B0873" w:rsidRDefault="00576911">
      <w:r>
        <w:t xml:space="preserve"> </w:t>
      </w:r>
    </w:p>
    <w:p w14:paraId="7A9E1188" w14:textId="77777777" w:rsidR="004B0873" w:rsidRDefault="00576911">
      <w:r>
        <w:rPr>
          <w:rFonts w:ascii="Arial Unicode MS" w:eastAsia="Arial Unicode MS" w:hAnsi="Arial Unicode MS" w:cs="Arial Unicode MS"/>
        </w:rPr>
        <w:t>共產黨的《國際歌》唱道：「從來就沒有什麼救世主，也不靠神仙皇帝。」這幾乎成了反神的宣言書，在共產黨的會議上不斷播放。</w:t>
      </w:r>
    </w:p>
    <w:p w14:paraId="1D1397E7" w14:textId="77777777" w:rsidR="004B0873" w:rsidRDefault="004B0873"/>
    <w:p w14:paraId="13B73863" w14:textId="77777777" w:rsidR="004B0873" w:rsidRDefault="00576911">
      <w:pPr>
        <w:pStyle w:val="Heading3"/>
        <w:keepNext w:val="0"/>
        <w:keepLines w:val="0"/>
        <w:spacing w:before="280"/>
        <w:rPr>
          <w:b/>
          <w:color w:val="000000"/>
          <w:sz w:val="26"/>
          <w:szCs w:val="26"/>
        </w:rPr>
      </w:pPr>
      <w:bookmarkStart w:id="39" w:name="_pm92hiqwd1xn" w:colFirst="0" w:colLast="0"/>
      <w:bookmarkEnd w:id="39"/>
      <w:r>
        <w:rPr>
          <w:rFonts w:ascii="Arial Unicode MS" w:eastAsia="Arial Unicode MS" w:hAnsi="Arial Unicode MS" w:cs="Arial Unicode MS"/>
          <w:b/>
          <w:color w:val="000000"/>
          <w:sz w:val="26"/>
          <w:szCs w:val="26"/>
        </w:rPr>
        <w:t>2）共產黨帶頭罵祖宗，詆毀傳統文化</w:t>
      </w:r>
    </w:p>
    <w:p w14:paraId="76FADBAB" w14:textId="77777777" w:rsidR="004B0873" w:rsidRDefault="00576911">
      <w:r>
        <w:t xml:space="preserve"> </w:t>
      </w:r>
    </w:p>
    <w:p w14:paraId="10CA27AF" w14:textId="77777777" w:rsidR="004B0873" w:rsidRDefault="00576911">
      <w:r>
        <w:rPr>
          <w:rFonts w:ascii="Arial Unicode MS" w:eastAsia="Arial Unicode MS" w:hAnsi="Arial Unicode MS" w:cs="Arial Unicode MS"/>
        </w:rPr>
        <w:lastRenderedPageBreak/>
        <w:t>《詩經．大雅．文王》寫道：「無念爾祖，聿脩厥德。永言配命，自求多福。」（感念你祖先的恩澤，勤於修養自身的德行。永永遠遠地順應天命，才能求得長久的福分。）</w:t>
      </w:r>
    </w:p>
    <w:p w14:paraId="36612217" w14:textId="77777777" w:rsidR="004B0873" w:rsidRDefault="00576911">
      <w:r>
        <w:t xml:space="preserve"> </w:t>
      </w:r>
    </w:p>
    <w:p w14:paraId="4765AB11" w14:textId="77777777" w:rsidR="004B0873" w:rsidRDefault="00576911">
      <w:r>
        <w:rPr>
          <w:rFonts w:ascii="Arial Unicode MS" w:eastAsia="Arial Unicode MS" w:hAnsi="Arial Unicode MS" w:cs="Arial Unicode MS"/>
        </w:rPr>
        <w:t>祖先是一個人生命之所從出，尊重祖先是人之為人的基本要求。但是在中國傳統文化中被賦予極高重要性的「尊祖」和「孝道」，其實有更深刻的來源和更重要的原因。中國作為神選定的中心之國，蒙受了神無微不至的眷顧。博大精深的中華傳統文化，無不來自於神的傳授。在神人同在的上古時期，中華民族的祖先親眼目睹了神的深恩厚澤，懷著對神的無比感恩和對神所賦予使命的無上忠誠，他們虔誠地守護著神給人的恩賜和饋贈，一代一代傳承不失。</w:t>
      </w:r>
    </w:p>
    <w:p w14:paraId="2260756F" w14:textId="77777777" w:rsidR="004B0873" w:rsidRDefault="00576911">
      <w:r>
        <w:t xml:space="preserve"> </w:t>
      </w:r>
    </w:p>
    <w:p w14:paraId="6985D706" w14:textId="77777777" w:rsidR="004B0873" w:rsidRDefault="00576911">
      <w:r>
        <w:rPr>
          <w:rFonts w:ascii="Arial Unicode MS" w:eastAsia="Arial Unicode MS" w:hAnsi="Arial Unicode MS" w:cs="Arial Unicode MS"/>
        </w:rPr>
        <w:t>世界各國都十分崇敬他們的偉大祖先和君主。羅馬的凱撒大帝、法國的太陽王路易十四、普魯士的腓特烈大帝都受到國民的愛戴和後代的崇仰。在美國南達科他州的拉什莫爾山上，四位偉大總統的塑像巍然屹立，每年接受成千上萬人的瞻仰和禮敬。</w:t>
      </w:r>
    </w:p>
    <w:p w14:paraId="4E96E7C2" w14:textId="77777777" w:rsidR="004B0873" w:rsidRDefault="00576911">
      <w:r>
        <w:t xml:space="preserve"> </w:t>
      </w:r>
    </w:p>
    <w:p w14:paraId="0E45CA82" w14:textId="77777777" w:rsidR="004B0873" w:rsidRDefault="00576911">
      <w:r>
        <w:rPr>
          <w:rFonts w:ascii="Arial Unicode MS" w:eastAsia="Arial Unicode MS" w:hAnsi="Arial Unicode MS" w:cs="Arial Unicode MS"/>
        </w:rPr>
        <w:t>僅從常識角度說，咒罵別人的祖先是對其人格的巨大侮辱，「欺師滅祖」被視為大逆不道的行為。共產黨要切斷人和神、祖先的聯繫，就要帶頭咒罵中華民族的祖先，詆毀、摒棄中華傳統文化。在中共及其無恥文人看來，中國古代的帝王將相、才子佳人「沒有一個好東西」。如此侮辱自己民族的祖先，在世界歷史上都是絕無僅有的。中國人被共產邪黨帶領著反神、滅祖，毀滅文化，走在一條極其危險的不歸路上。</w:t>
      </w:r>
    </w:p>
    <w:p w14:paraId="26768637" w14:textId="77777777" w:rsidR="004B0873" w:rsidRDefault="00576911">
      <w:r>
        <w:t xml:space="preserve"> </w:t>
      </w:r>
    </w:p>
    <w:p w14:paraId="2C07AD2B" w14:textId="77777777" w:rsidR="004B0873" w:rsidRDefault="00576911">
      <w:r>
        <w:rPr>
          <w:rFonts w:ascii="Arial Unicode MS" w:eastAsia="Arial Unicode MS" w:hAnsi="Arial Unicode MS" w:cs="Arial Unicode MS"/>
        </w:rPr>
        <w:t>中共竊取政權之前，利用對中國文化抱虛無主義態度的變異文化人詆毀中國文化。這些人未必打著共產黨的旗號，卻起到了共產黨想起到、而當時還無法起到的作用。這種看似不來源於共產黨的聲音更能迷惑人。一個典型的例子就是魯迅。</w:t>
      </w:r>
    </w:p>
    <w:p w14:paraId="3D8B2582" w14:textId="77777777" w:rsidR="004B0873" w:rsidRDefault="00576911">
      <w:r>
        <w:t xml:space="preserve"> </w:t>
      </w:r>
    </w:p>
    <w:p w14:paraId="1E2AD2BB" w14:textId="77777777" w:rsidR="004B0873" w:rsidRDefault="00576911">
      <w:r>
        <w:rPr>
          <w:rFonts w:ascii="Arial Unicode MS" w:eastAsia="Arial Unicode MS" w:hAnsi="Arial Unicode MS" w:cs="Arial Unicode MS"/>
        </w:rPr>
        <w:t>毛澤東說魯迅「就是這個文化新軍的最偉大和最英勇的旗手。魯迅是中國文化革命的主將」。「魯迅的方向，就是中華民族新文化的方向。」</w:t>
      </w:r>
    </w:p>
    <w:p w14:paraId="6BE315FD" w14:textId="77777777" w:rsidR="004B0873" w:rsidRDefault="00576911">
      <w:r>
        <w:t xml:space="preserve"> </w:t>
      </w:r>
    </w:p>
    <w:p w14:paraId="01CF84BF" w14:textId="77777777" w:rsidR="004B0873" w:rsidRDefault="00576911">
      <w:r>
        <w:rPr>
          <w:rFonts w:ascii="Arial Unicode MS" w:eastAsia="Arial Unicode MS" w:hAnsi="Arial Unicode MS" w:cs="Arial Unicode MS"/>
        </w:rPr>
        <w:t>由於中共的大力吹捧，並長期把魯迅的文章作為中學教科書的重點篇目，魯迅對「批判傳統文化」所起作用之廣、影響之巨、對傳統文化殺傷之大，連正牌的共產黨員也少有出其右者。直到今天，魯迅種種不負責任、惡毒怪誕的言論仍然對中國知識分子起著巨大的負面作用。</w:t>
      </w:r>
    </w:p>
    <w:p w14:paraId="1124545A" w14:textId="77777777" w:rsidR="004B0873" w:rsidRDefault="00576911">
      <w:r>
        <w:t xml:space="preserve"> </w:t>
      </w:r>
    </w:p>
    <w:p w14:paraId="39C4C6AE" w14:textId="77777777" w:rsidR="004B0873" w:rsidRDefault="00576911">
      <w:r>
        <w:rPr>
          <w:rFonts w:ascii="Arial Unicode MS" w:eastAsia="Arial Unicode MS" w:hAnsi="Arial Unicode MS" w:cs="Arial Unicode MS"/>
        </w:rPr>
        <w:t>魯迅一生坎坷，怨恨之氣盛，自稱「向來不憚以最壞的惡意來揣測中國人」。共產邪靈把這個「文化大流氓」的一腔怨恨引向了中華傳統文化。</w:t>
      </w:r>
    </w:p>
    <w:p w14:paraId="4D06E4B7" w14:textId="77777777" w:rsidR="004B0873" w:rsidRDefault="00576911">
      <w:r>
        <w:t xml:space="preserve"> </w:t>
      </w:r>
    </w:p>
    <w:p w14:paraId="1C8122B7" w14:textId="0F894B88" w:rsidR="004B0873" w:rsidRDefault="00063D17">
      <w:r>
        <w:rPr>
          <w:rFonts w:ascii="Arial Unicode MS" w:eastAsia="Arial Unicode MS" w:hAnsi="Arial Unicode MS" w:cs="Arial Unicode MS"/>
        </w:rPr>
        <w:t>魯迅對傳統文化、</w:t>
      </w:r>
      <w:r w:rsidR="00576911">
        <w:rPr>
          <w:rFonts w:ascii="Arial Unicode MS" w:eastAsia="Arial Unicode MS" w:hAnsi="Arial Unicode MS" w:cs="Arial Unicode MS"/>
        </w:rPr>
        <w:t>中國歷史的態度就是全部否定。在發表的第一篇小說《狂人日記》裡，他借書中人物之口宣稱：中國的歷史上只寫著兩個字——「吃人」。</w:t>
      </w:r>
    </w:p>
    <w:p w14:paraId="211D7EFB" w14:textId="77777777" w:rsidR="004B0873" w:rsidRDefault="004B0873"/>
    <w:p w14:paraId="039D1504" w14:textId="77777777" w:rsidR="004B0873" w:rsidRDefault="00576911">
      <w:pPr>
        <w:pStyle w:val="Heading3"/>
        <w:keepNext w:val="0"/>
        <w:keepLines w:val="0"/>
        <w:spacing w:before="280"/>
        <w:rPr>
          <w:b/>
          <w:color w:val="000000"/>
          <w:sz w:val="26"/>
          <w:szCs w:val="26"/>
        </w:rPr>
      </w:pPr>
      <w:bookmarkStart w:id="40" w:name="_corc8ey3bw3e" w:colFirst="0" w:colLast="0"/>
      <w:bookmarkEnd w:id="40"/>
      <w:r>
        <w:rPr>
          <w:rFonts w:ascii="Arial Unicode MS" w:eastAsia="Arial Unicode MS" w:hAnsi="Arial Unicode MS" w:cs="Arial Unicode MS"/>
          <w:b/>
          <w:color w:val="000000"/>
          <w:sz w:val="26"/>
          <w:szCs w:val="26"/>
        </w:rPr>
        <w:t>3）被洗腦的人攻擊傳統文化</w:t>
      </w:r>
    </w:p>
    <w:p w14:paraId="3C3BE5E9" w14:textId="77777777" w:rsidR="004B0873" w:rsidRDefault="00576911">
      <w:r>
        <w:t xml:space="preserve"> </w:t>
      </w:r>
    </w:p>
    <w:p w14:paraId="60F002F8" w14:textId="77777777" w:rsidR="004B0873" w:rsidRDefault="00576911">
      <w:r>
        <w:rPr>
          <w:rFonts w:ascii="Arial Unicode MS" w:eastAsia="Arial Unicode MS" w:hAnsi="Arial Unicode MS" w:cs="Arial Unicode MS"/>
        </w:rPr>
        <w:lastRenderedPageBreak/>
        <w:t>中共建政後，通過一次次的政治運動，破四舊、打砸搶，把一切人類文明成果用「封資修」一筆抹殺。眾多輝耀在五千年中華歷史上的聖賢和英雄被中共運用「階級分析」的手法進行歪批，到文化大革命時達到頂峰。</w:t>
      </w:r>
    </w:p>
    <w:p w14:paraId="72AED070" w14:textId="77777777" w:rsidR="004B0873" w:rsidRDefault="00576911">
      <w:r>
        <w:t xml:space="preserve"> </w:t>
      </w:r>
    </w:p>
    <w:p w14:paraId="377F4B8E" w14:textId="5BFD081A" w:rsidR="004B0873" w:rsidRDefault="00576911">
      <w:r>
        <w:rPr>
          <w:rFonts w:ascii="Arial Unicode MS" w:eastAsia="Arial Unicode MS" w:hAnsi="Arial Unicode MS" w:cs="Arial Unicode MS"/>
        </w:rPr>
        <w:t>屠殺精英造成了文化的大斷層。幾代人經過中共的無神論和黨文化灌輸，對傳統文化所知甚少。</w:t>
      </w:r>
      <w:r w:rsidR="00236210">
        <w:rPr>
          <w:rFonts w:ascii="Arial Unicode MS" w:eastAsia="Arial Unicode MS" w:hAnsi="Arial Unicode MS" w:cs="Arial Unicode MS" w:hint="eastAsia"/>
        </w:rPr>
        <w:t>20世紀</w:t>
      </w:r>
      <w:r>
        <w:rPr>
          <w:rFonts w:ascii="Arial Unicode MS" w:eastAsia="Arial Unicode MS" w:hAnsi="Arial Unicode MS" w:cs="Arial Unicode MS"/>
        </w:rPr>
        <w:t>80年代後，中共改換手法，從暴力毀壞轉向變相詆毀，手法變得隱晦，讓人難以覺察，防不勝防。中共及其文人把古人矮化、醜化、粗鄙化，用來反襯中共的「偉光正」，或者為今天的醜惡現象找出「歷史依據」。</w:t>
      </w:r>
    </w:p>
    <w:p w14:paraId="29824B99" w14:textId="77777777" w:rsidR="004B0873" w:rsidRDefault="00576911">
      <w:r>
        <w:t xml:space="preserve"> </w:t>
      </w:r>
    </w:p>
    <w:p w14:paraId="069AEB3A" w14:textId="77777777" w:rsidR="004B0873" w:rsidRDefault="00576911">
      <w:r>
        <w:rPr>
          <w:rFonts w:ascii="Arial Unicode MS" w:eastAsia="Arial Unicode MS" w:hAnsi="Arial Unicode MS" w:cs="Arial Unicode MS"/>
        </w:rPr>
        <w:t>按照中共的「解讀」，《三國演義》宣揚「愚忠」，《西遊記》是「封建迷信」，《水滸傳》和《紅樓夢》講的都是階級鬥爭，對其表現的深刻的倫理道德、修煉文化、天命論、輪迴觀卻避而不談。中共處心積慮地讓人把注意力集中到古代文化的某些所謂「糟粕」上，把傳統文化等同於太監、小腳、三妻四妾、宮廷鬥爭。</w:t>
      </w:r>
    </w:p>
    <w:p w14:paraId="003EBDDB" w14:textId="77777777" w:rsidR="004B0873" w:rsidRDefault="00576911">
      <w:r>
        <w:t xml:space="preserve"> </w:t>
      </w:r>
    </w:p>
    <w:p w14:paraId="02062D5D" w14:textId="79CD78A2" w:rsidR="004B0873" w:rsidRDefault="00576911">
      <w:r>
        <w:rPr>
          <w:rFonts w:ascii="Arial Unicode MS" w:eastAsia="Arial Unicode MS" w:hAnsi="Arial Unicode MS" w:cs="Arial Unicode MS"/>
        </w:rPr>
        <w:t>被洗過腦的文人直接罵皇帝祖宗，用「專制主義」、「封建社會」八個字把傳</w:t>
      </w:r>
      <w:r w:rsidR="00236210">
        <w:rPr>
          <w:rFonts w:ascii="Arial Unicode MS" w:eastAsia="Arial Unicode MS" w:hAnsi="Arial Unicode MS" w:cs="Arial Unicode MS"/>
        </w:rPr>
        <w:t>統文化一筆勾銷。他們從自己的陰暗心理出發，在浩瀚的歷史長河中，</w:t>
      </w:r>
      <w:r w:rsidR="00236210">
        <w:rPr>
          <w:rFonts w:ascii="Arial Unicode MS" w:eastAsia="Arial Unicode MS" w:hAnsi="Arial Unicode MS" w:cs="Arial Unicode MS" w:hint="eastAsia"/>
        </w:rPr>
        <w:t>蒐羅</w:t>
      </w:r>
      <w:r>
        <w:rPr>
          <w:rFonts w:ascii="Arial Unicode MS" w:eastAsia="Arial Unicode MS" w:hAnsi="Arial Unicode MS" w:cs="Arial Unicode MS"/>
        </w:rPr>
        <w:t>出幾個昏君、叛亂、冤獄的例子，為共產黨的階級史觀作註腳。</w:t>
      </w:r>
    </w:p>
    <w:p w14:paraId="4207021B" w14:textId="77777777" w:rsidR="004B0873" w:rsidRDefault="00576911">
      <w:r>
        <w:t xml:space="preserve"> </w:t>
      </w:r>
    </w:p>
    <w:p w14:paraId="21E8AC4D" w14:textId="77777777" w:rsidR="004B0873" w:rsidRDefault="00576911">
      <w:r>
        <w:rPr>
          <w:rFonts w:ascii="Arial Unicode MS" w:eastAsia="Arial Unicode MS" w:hAnsi="Arial Unicode MS" w:cs="Arial Unicode MS"/>
        </w:rPr>
        <w:t>人性中善惡同在，古代文化中不可避免地存在糟粕，但它們從來不是中國文化的主流，也沒有形成普遍的文化現象，但中共卻有意識地把古代社會當中某些細枝末節的東西說成傳統文化的主體並加以攻擊。</w:t>
      </w:r>
    </w:p>
    <w:p w14:paraId="7626CC1A" w14:textId="77777777" w:rsidR="004B0873" w:rsidRDefault="00576911">
      <w:r>
        <w:t xml:space="preserve"> </w:t>
      </w:r>
    </w:p>
    <w:p w14:paraId="4971023F" w14:textId="77777777" w:rsidR="004B0873" w:rsidRDefault="00576911">
      <w:r>
        <w:rPr>
          <w:rFonts w:ascii="Arial Unicode MS" w:eastAsia="Arial Unicode MS" w:hAnsi="Arial Unicode MS" w:cs="Arial Unicode MS"/>
        </w:rPr>
        <w:t>在20世紀的文化反思中，有人把中國人的所謂「劣根性」歸因於中國傳統文化，這種認識本身就中了邪靈的圈套，其實中共才是造成和放大這些缺點的罪魁禍首！中國人並非先天不足，充滿「劣根性」；恰恰相反，在中國歷史上，神的子民創造了輝煌的文明，中國是令舉世仰慕的禮義之邦。現代中國人行為上的疵點是背離了五千年神傳文化的結果，而中共篡國後有意強化那些缺點，無限放大人的魔性，更使中國人的道德一日千里地下滑。</w:t>
      </w:r>
    </w:p>
    <w:p w14:paraId="0F700E05" w14:textId="77777777" w:rsidR="004B0873" w:rsidRDefault="00576911">
      <w:r>
        <w:t xml:space="preserve"> </w:t>
      </w:r>
    </w:p>
    <w:p w14:paraId="58D69534" w14:textId="77777777" w:rsidR="004B0873" w:rsidRDefault="00576911">
      <w:r>
        <w:rPr>
          <w:rFonts w:ascii="Arial Unicode MS" w:eastAsia="Arial Unicode MS" w:hAnsi="Arial Unicode MS" w:cs="Arial Unicode MS"/>
        </w:rPr>
        <w:t>在共產黨給中國文化造成曠古未有的劫難之後，回歸傳統是中華民族復興、社會重建的必由之路。中共對祖宗、對傳統幾十年如一日的惡毒咒罵，使幾代人都對傳統一無所知、充滿敵意，於是這一條希望之路也被堵死了。</w:t>
      </w:r>
    </w:p>
    <w:p w14:paraId="3B26DF5B" w14:textId="77777777" w:rsidR="004B0873" w:rsidRDefault="004B0873"/>
    <w:p w14:paraId="5D537C60" w14:textId="77777777" w:rsidR="004B0873" w:rsidRDefault="00576911">
      <w:pPr>
        <w:pStyle w:val="Heading2"/>
        <w:keepNext w:val="0"/>
        <w:keepLines w:val="0"/>
        <w:spacing w:after="80"/>
        <w:rPr>
          <w:b/>
          <w:sz w:val="34"/>
          <w:szCs w:val="34"/>
        </w:rPr>
      </w:pPr>
      <w:bookmarkStart w:id="41" w:name="_rdwl6b7sg35g" w:colFirst="0" w:colLast="0"/>
      <w:bookmarkEnd w:id="41"/>
      <w:r>
        <w:rPr>
          <w:rFonts w:ascii="Arial Unicode MS" w:eastAsia="Arial Unicode MS" w:hAnsi="Arial Unicode MS" w:cs="Arial Unicode MS"/>
          <w:b/>
          <w:sz w:val="34"/>
          <w:szCs w:val="34"/>
        </w:rPr>
        <w:t>2. 強力洗腦，顛倒善惡</w:t>
      </w:r>
    </w:p>
    <w:p w14:paraId="66D7524E" w14:textId="77777777" w:rsidR="004B0873" w:rsidRDefault="00576911">
      <w:r>
        <w:t xml:space="preserve"> </w:t>
      </w:r>
    </w:p>
    <w:p w14:paraId="6D7D5599" w14:textId="77777777" w:rsidR="004B0873" w:rsidRDefault="00576911">
      <w:r>
        <w:rPr>
          <w:rFonts w:ascii="Arial Unicode MS" w:eastAsia="Arial Unicode MS" w:hAnsi="Arial Unicode MS" w:cs="Arial Unicode MS"/>
        </w:rPr>
        <w:t>共產黨把洗腦稱作「思想改造」。這種思想改造必定伴隨強制手段，使人無法主動逃脫；同時還藉助各種殘忍的精神折磨，強制使人就範。對於中共政權來說，各種洗腦手段是讓人認同接受以</w:t>
      </w:r>
      <w:r>
        <w:rPr>
          <w:rFonts w:ascii="Arial Unicode MS" w:eastAsia="Arial Unicode MS" w:hAnsi="Arial Unicode MS" w:cs="Arial Unicode MS"/>
        </w:rPr>
        <w:lastRenderedPageBreak/>
        <w:t>無神論和鬥爭哲學為核心的共產主義價值體系和意識形態，也就是所謂的 「無產階級世界觀」，而本質上是邪靈對於每個個體生命進行心靈摧殘，系統敗壞中國人固有的傳統價值理念。</w:t>
      </w:r>
    </w:p>
    <w:p w14:paraId="7C49B18F" w14:textId="77777777" w:rsidR="004B0873" w:rsidRDefault="004B0873"/>
    <w:p w14:paraId="322DB934" w14:textId="77777777" w:rsidR="004B0873" w:rsidRDefault="00576911">
      <w:pPr>
        <w:pStyle w:val="Heading3"/>
        <w:keepNext w:val="0"/>
        <w:keepLines w:val="0"/>
        <w:spacing w:before="280"/>
        <w:rPr>
          <w:b/>
          <w:color w:val="000000"/>
          <w:sz w:val="26"/>
          <w:szCs w:val="26"/>
        </w:rPr>
      </w:pPr>
      <w:bookmarkStart w:id="42" w:name="_6ifhw0hzp7g4" w:colFirst="0" w:colLast="0"/>
      <w:bookmarkEnd w:id="42"/>
      <w:r>
        <w:rPr>
          <w:rFonts w:ascii="Arial Unicode MS" w:eastAsia="Arial Unicode MS" w:hAnsi="Arial Unicode MS" w:cs="Arial Unicode MS"/>
          <w:b/>
          <w:color w:val="000000"/>
          <w:sz w:val="26"/>
          <w:szCs w:val="26"/>
        </w:rPr>
        <w:t>1）以「革命」冒充「天命」</w:t>
      </w:r>
    </w:p>
    <w:p w14:paraId="1F26DC48" w14:textId="77777777" w:rsidR="004B0873" w:rsidRDefault="00576911">
      <w:r>
        <w:t xml:space="preserve"> </w:t>
      </w:r>
    </w:p>
    <w:p w14:paraId="30DD6836" w14:textId="77777777" w:rsidR="004B0873" w:rsidRDefault="00576911">
      <w:r>
        <w:rPr>
          <w:rFonts w:ascii="Arial Unicode MS" w:eastAsia="Arial Unicode MS" w:hAnsi="Arial Unicode MS" w:cs="Arial Unicode MS"/>
        </w:rPr>
        <w:t>中國人傳統上以「天命」衡量一個政權的合法性。當君王失德，背離敬天法祖、為政以德、仁政愛民的君王之道，天命就會更改，發生改朝換代。</w:t>
      </w:r>
    </w:p>
    <w:p w14:paraId="38F39FFB" w14:textId="77777777" w:rsidR="004B0873" w:rsidRDefault="00576911">
      <w:r>
        <w:t xml:space="preserve"> </w:t>
      </w:r>
    </w:p>
    <w:p w14:paraId="754D3B25" w14:textId="77777777" w:rsidR="004B0873" w:rsidRDefault="00576911">
      <w:r>
        <w:rPr>
          <w:rFonts w:ascii="Arial Unicode MS" w:eastAsia="Arial Unicode MS" w:hAnsi="Arial Unicode MS" w:cs="Arial Unicode MS"/>
        </w:rPr>
        <w:t>以「天命」思想來衡量，共產黨恰恰是逆天——既不敬天法祖，又不施仁政，其政權不合法。中共要奪取政權，要標榜其篡政的合法性，就必須把傳統思想從人心中抹去，灌輸以無神論和鬥爭哲學，把馬克思那套似是而非的社會發展五個階段理論當作真理，把中國歷史強行套入其中。它據此聲稱，通過階級鬥爭帶領中國走入「共產主義」乃歷史發展的必然，標榜自己篡政的合法性；同時還要把所謂「共產主義」抬高為人類的「神聖」事業，把自己標榜為歷史發展的「必然選擇」。其本質是要替代傳統「天命」思想。</w:t>
      </w:r>
    </w:p>
    <w:p w14:paraId="2EE2E7EA" w14:textId="77777777" w:rsidR="004B0873" w:rsidRDefault="004B0873"/>
    <w:p w14:paraId="51E7BE05" w14:textId="77777777" w:rsidR="004B0873" w:rsidRDefault="00576911">
      <w:pPr>
        <w:pStyle w:val="Heading3"/>
        <w:keepNext w:val="0"/>
        <w:keepLines w:val="0"/>
        <w:spacing w:before="280"/>
        <w:rPr>
          <w:b/>
          <w:color w:val="000000"/>
          <w:sz w:val="26"/>
          <w:szCs w:val="26"/>
        </w:rPr>
      </w:pPr>
      <w:bookmarkStart w:id="43" w:name="_73uqsksv8gvx" w:colFirst="0" w:colLast="0"/>
      <w:bookmarkEnd w:id="43"/>
      <w:r>
        <w:rPr>
          <w:rFonts w:ascii="Arial Unicode MS" w:eastAsia="Arial Unicode MS" w:hAnsi="Arial Unicode MS" w:cs="Arial Unicode MS"/>
          <w:b/>
          <w:color w:val="000000"/>
          <w:sz w:val="26"/>
          <w:szCs w:val="26"/>
        </w:rPr>
        <w:t>2）黨定道德 以惡為「善」</w:t>
      </w:r>
    </w:p>
    <w:p w14:paraId="4271A0A1" w14:textId="77777777" w:rsidR="004B0873" w:rsidRDefault="00576911">
      <w:r>
        <w:t xml:space="preserve"> </w:t>
      </w:r>
    </w:p>
    <w:p w14:paraId="1C2C2006" w14:textId="77777777" w:rsidR="004B0873" w:rsidRDefault="00576911">
      <w:r>
        <w:rPr>
          <w:rFonts w:ascii="Arial Unicode MS" w:eastAsia="Arial Unicode MS" w:hAnsi="Arial Unicode MS" w:cs="Arial Unicode MS"/>
        </w:rPr>
        <w:t>道德來源於神。神永恆不變，道德標準也永恆不變。道德標準從來不該是人來定的，也不會隨著人的權勢而變。中共在定道德的時候，就是在篡取神位；正因爲中共規定道德，所以中共可以把自己幹出來的一切壞事都說成是「道德」的，才敢宣稱自己「永遠正確」。而中共規定的道德標準是可以隨著它的需要而隨時變化的。</w:t>
      </w:r>
    </w:p>
    <w:p w14:paraId="63D5505B" w14:textId="77777777" w:rsidR="004B0873" w:rsidRDefault="00576911">
      <w:r>
        <w:t xml:space="preserve"> </w:t>
      </w:r>
    </w:p>
    <w:p w14:paraId="0978AC85" w14:textId="77777777" w:rsidR="004B0873" w:rsidRDefault="00576911">
      <w:r>
        <w:rPr>
          <w:rFonts w:ascii="Arial Unicode MS" w:eastAsia="Arial Unicode MS" w:hAnsi="Arial Unicode MS" w:cs="Arial Unicode MS"/>
        </w:rPr>
        <w:t>傳統的中國人無論有沒有明確的宗教信仰，都把天理良心當作普世價值。中共思想改造首先要滅掉的就是天理良心，因為「無產階級世界觀」是不承認普世價值的，不承認超越階級的道德。共產黨判斷一個人的道德，是以階級立場劃分的。傳統中國人認為兩袖清風的官是好官。按照共產黨的世界觀，「反動階級」的官，越清廉越是維護「反動統治」，越是幫「反動階級」麻痹「勞動人民」，反而更壞。再如，中國人認為「人命關天」，見到別人生命遇到危險時，挺身相助為義行。而共產黨則認為，「人道主義」前面要加一個定語「革命的」，只能對「同志」如此，對「反動階級」越殘忍越說明階級立場分明。</w:t>
      </w:r>
    </w:p>
    <w:p w14:paraId="757F2EA6" w14:textId="77777777" w:rsidR="004B0873" w:rsidRDefault="00576911">
      <w:r>
        <w:t xml:space="preserve"> </w:t>
      </w:r>
    </w:p>
    <w:p w14:paraId="2B2D8952" w14:textId="77777777" w:rsidR="004B0873" w:rsidRDefault="00576911">
      <w:r>
        <w:rPr>
          <w:rFonts w:ascii="Arial Unicode MS" w:eastAsia="Arial Unicode MS" w:hAnsi="Arial Unicode MS" w:cs="Arial Unicode MS"/>
        </w:rPr>
        <w:t>這樣一來只要掛著「革命」、「進步」、「社會主義」等招牌的，無論如何邪惡、無論怎樣違背人的基本良知，皆成了「符合」歷史潮流，絕對正確；凡是貼上「封建」、「資產階級」、「攻擊無產階級」等標籤的一切行為、思想，無論在傳統思想中多麼高尚，也自動成為錯的、「反動」的。這樣就徹底顛倒了善惡標準。雖然不同歷史時期這些標籤的名稱不同，如有時叫「攻擊黨的領導人」、「顛覆國家政權」、「宣揚迷信」、「反科學」、「分裂祖國」等等，只需宣稱</w:t>
      </w:r>
      <w:r>
        <w:rPr>
          <w:rFonts w:ascii="Arial Unicode MS" w:eastAsia="Arial Unicode MS" w:hAnsi="Arial Unicode MS" w:cs="Arial Unicode MS"/>
        </w:rPr>
        <w:lastRenderedPageBreak/>
        <w:t>「黨」是「神聖」事業的歷史選擇，則一切挑戰都是批判打倒的對象。這種價值判斷，是所謂「無產階級世界觀」的核心。</w:t>
      </w:r>
    </w:p>
    <w:p w14:paraId="0CF9E1BD" w14:textId="77777777" w:rsidR="004B0873" w:rsidRDefault="00576911">
      <w:r>
        <w:t xml:space="preserve"> </w:t>
      </w:r>
    </w:p>
    <w:p w14:paraId="6955C60E" w14:textId="77777777" w:rsidR="004B0873" w:rsidRDefault="00576911">
      <w:r>
        <w:rPr>
          <w:rFonts w:ascii="Arial Unicode MS" w:eastAsia="Arial Unicode MS" w:hAnsi="Arial Unicode MS" w:cs="Arial Unicode MS"/>
        </w:rPr>
        <w:t>這種世界觀當然不會被中國人自然地接受。列寧也認為，即使無產階級也不能自發地產生馬克思主義的無產階級世界觀，因此不但要給無產階級「灌輸」，更要對資產階級、地主階級進行思想改造。</w:t>
      </w:r>
    </w:p>
    <w:p w14:paraId="1A9C0258" w14:textId="77777777" w:rsidR="004B0873" w:rsidRDefault="00576911">
      <w:r>
        <w:t xml:space="preserve"> </w:t>
      </w:r>
    </w:p>
    <w:p w14:paraId="6E12BC16" w14:textId="77777777" w:rsidR="004B0873" w:rsidRDefault="00576911">
      <w:r>
        <w:rPr>
          <w:rFonts w:ascii="Arial Unicode MS" w:eastAsia="Arial Unicode MS" w:hAnsi="Arial Unicode MS" w:cs="Arial Unicode MS"/>
        </w:rPr>
        <w:t>中共發動了無數次政治運動，或者為了殺人立威、破壞信仰和文化，或者為了權力鬥爭、剷除異己，但無不以「革命」的名義行惡，以「無產階級世界觀」衡量打擊或拉攏的對象。</w:t>
      </w:r>
    </w:p>
    <w:p w14:paraId="5FC69B31" w14:textId="77777777" w:rsidR="004B0873" w:rsidRDefault="00576911">
      <w:r>
        <w:t xml:space="preserve"> </w:t>
      </w:r>
    </w:p>
    <w:p w14:paraId="613C82BC" w14:textId="77777777" w:rsidR="004B0873" w:rsidRDefault="00576911">
      <w:r>
        <w:rPr>
          <w:rFonts w:ascii="Arial Unicode MS" w:eastAsia="Arial Unicode MS" w:hAnsi="Arial Unicode MS" w:cs="Arial Unicode MS"/>
        </w:rPr>
        <w:t>這些運動的首要後果，除了屠戮生命之外，就是強迫放棄人心中原有的傳統價值，在共產主義的架構下重建一套反道德的價值觀。因爲中共造成的殘酷現實讓人認識到，傳統價值和現實格格不入，如不放棄則處處碰壁，動輒惹來殺身之禍。即便不是被直接批判打擊的對象，人們也謹慎地把傳統道德觀念深深埋起來，不敢去想、不敢去碰，生怕不小心在言語行為中流露出來。道德觀念、「天理良心」是用來指導行為的，是神給人的衡量行為的準則，這種深藏腦後的價值觀已經喪失其作用，雖未完全泯滅，實際上形同死亡。這實際上也就達到了邪靈毀人之目的。</w:t>
      </w:r>
    </w:p>
    <w:p w14:paraId="697061A0" w14:textId="77777777" w:rsidR="004B0873" w:rsidRDefault="004B0873"/>
    <w:p w14:paraId="175E3695" w14:textId="77777777" w:rsidR="004B0873" w:rsidRDefault="00576911">
      <w:pPr>
        <w:pStyle w:val="Heading3"/>
        <w:keepNext w:val="0"/>
        <w:keepLines w:val="0"/>
        <w:spacing w:before="280"/>
        <w:rPr>
          <w:b/>
          <w:color w:val="000000"/>
          <w:sz w:val="26"/>
          <w:szCs w:val="26"/>
        </w:rPr>
      </w:pPr>
      <w:bookmarkStart w:id="44" w:name="_a6gzw6a8c7fx" w:colFirst="0" w:colLast="0"/>
      <w:bookmarkEnd w:id="44"/>
      <w:r>
        <w:rPr>
          <w:rFonts w:ascii="Arial Unicode MS" w:eastAsia="Arial Unicode MS" w:hAnsi="Arial Unicode MS" w:cs="Arial Unicode MS"/>
          <w:b/>
          <w:color w:val="000000"/>
          <w:sz w:val="26"/>
          <w:szCs w:val="26"/>
        </w:rPr>
        <w:t>3）殺人不見血的思想改造運動</w:t>
      </w:r>
    </w:p>
    <w:p w14:paraId="1460A47C" w14:textId="77777777" w:rsidR="004B0873" w:rsidRDefault="00576911">
      <w:r>
        <w:t xml:space="preserve"> </w:t>
      </w:r>
    </w:p>
    <w:p w14:paraId="5A92DEEB" w14:textId="77777777" w:rsidR="004B0873" w:rsidRDefault="00576911">
      <w:r>
        <w:rPr>
          <w:rFonts w:ascii="Arial Unicode MS" w:eastAsia="Arial Unicode MS" w:hAnsi="Arial Unicode MS" w:cs="Arial Unicode MS"/>
        </w:rPr>
        <w:t>上世紀50年代，中共發動了一系列所謂「思想改造」運動：如批《武訓傳》運動，「思想改造」運動，批梁漱溟，批俞平伯、胡適，「反胡風」，「反右」等等。</w:t>
      </w:r>
    </w:p>
    <w:p w14:paraId="4F7ECE36" w14:textId="77777777" w:rsidR="004B0873" w:rsidRDefault="00576911">
      <w:r>
        <w:t xml:space="preserve"> </w:t>
      </w:r>
    </w:p>
    <w:p w14:paraId="4EB9DC96" w14:textId="5A99C67A" w:rsidR="004B0873" w:rsidRDefault="00576911">
      <w:r>
        <w:rPr>
          <w:rFonts w:ascii="Arial Unicode MS" w:eastAsia="Arial Unicode MS" w:hAnsi="Arial Unicode MS" w:cs="Arial Unicode MS"/>
        </w:rPr>
        <w:t>在此之前的延安整風，以及在此之後的文革也都是大規模思想改造，而整風和文革伴隨著肉體殺戮。50年代和這些思想運動同時並進的也有血腥的「土改」、「三反」、「五反」、「鎮反」運動等，若被視為態度不老實或者抗拒改造，後果同樣不堪設想。</w:t>
      </w:r>
    </w:p>
    <w:p w14:paraId="4B5040B5" w14:textId="77777777" w:rsidR="004B0873" w:rsidRDefault="00576911">
      <w:r>
        <w:t xml:space="preserve"> </w:t>
      </w:r>
    </w:p>
    <w:p w14:paraId="60CF2DE7" w14:textId="77777777" w:rsidR="004B0873" w:rsidRDefault="00576911">
      <w:r>
        <w:rPr>
          <w:rFonts w:ascii="Arial Unicode MS" w:eastAsia="Arial Unicode MS" w:hAnsi="Arial Unicode MS" w:cs="Arial Unicode MS"/>
        </w:rPr>
        <w:t>中共思想改造必定伴隨暴力和強制，暴力是為了造成心理恐懼，強制手段是避免受害人逃離「改造」的環境。當我們回顧那些曾經獨立不倚的靈魂在歷次運動中掙扎乃至最終順服或被絞滅的過程，有一點是可以肯定的，即使那些沒有直接遭受肉體暴力的人，在這個過程中遭受的精神摧殘也絕不遜於拳腳。</w:t>
      </w:r>
    </w:p>
    <w:p w14:paraId="0720E212" w14:textId="77777777" w:rsidR="004B0873" w:rsidRDefault="00576911">
      <w:r>
        <w:t xml:space="preserve"> </w:t>
      </w:r>
    </w:p>
    <w:p w14:paraId="138D7647" w14:textId="77777777" w:rsidR="004B0873" w:rsidRDefault="00576911">
      <w:r>
        <w:rPr>
          <w:rFonts w:ascii="Arial Unicode MS" w:eastAsia="Arial Unicode MS" w:hAnsi="Arial Unicode MS" w:cs="Arial Unicode MS"/>
        </w:rPr>
        <w:t>親身經歷了中共用來洗腦的「革命大學」的人總結道：「中共的思想改造意味著暴烈的鬥爭或化學的變化」「我們組裡有一位同學說：『這種挖思想根源的辦法就好像用鐵鉤子掏蛇洞，掏得血肉淋漓的。』」</w:t>
      </w:r>
    </w:p>
    <w:p w14:paraId="34FF3BF0" w14:textId="77777777" w:rsidR="004B0873" w:rsidRDefault="00576911">
      <w:r>
        <w:t xml:space="preserve"> </w:t>
      </w:r>
    </w:p>
    <w:p w14:paraId="3EAB3E3B" w14:textId="2ABFBAE5" w:rsidR="004B0873" w:rsidRDefault="00576911">
      <w:r>
        <w:rPr>
          <w:rFonts w:ascii="Arial Unicode MS" w:eastAsia="Arial Unicode MS" w:hAnsi="Arial Unicode MS" w:cs="Arial Unicode MS"/>
        </w:rPr>
        <w:t>據作家沈從文的記載，「所有學生都</w:t>
      </w:r>
      <w:r w:rsidR="00236210">
        <w:rPr>
          <w:rFonts w:ascii="Arial Unicode MS" w:eastAsia="Arial Unicode MS" w:hAnsi="Arial Unicode MS" w:cs="Arial Unicode MS"/>
        </w:rPr>
        <w:t>被逼苦思失眠，而且很多痛哭流涕。」數學家華羅庚在批鬥會上有口</w:t>
      </w:r>
      <w:r w:rsidR="00236210">
        <w:rPr>
          <w:rFonts w:ascii="Arial Unicode MS" w:eastAsia="Arial Unicode MS" w:hAnsi="Arial Unicode MS" w:cs="Arial Unicode MS" w:hint="eastAsia"/>
        </w:rPr>
        <w:t>難辯</w:t>
      </w:r>
      <w:r>
        <w:rPr>
          <w:rFonts w:ascii="Arial Unicode MS" w:eastAsia="Arial Unicode MS" w:hAnsi="Arial Unicode MS" w:cs="Arial Unicode MS"/>
        </w:rPr>
        <w:t>，於是選擇了自殺，由於被發現得早，得以保住生命。</w:t>
      </w:r>
    </w:p>
    <w:p w14:paraId="4A7F2151" w14:textId="77777777" w:rsidR="004B0873" w:rsidRDefault="004B0873"/>
    <w:p w14:paraId="0A2E0FFF" w14:textId="77777777" w:rsidR="004B0873" w:rsidRDefault="00576911">
      <w:pPr>
        <w:pStyle w:val="Heading3"/>
        <w:keepNext w:val="0"/>
        <w:keepLines w:val="0"/>
        <w:spacing w:before="280"/>
        <w:rPr>
          <w:b/>
          <w:color w:val="000000"/>
          <w:sz w:val="26"/>
          <w:szCs w:val="26"/>
        </w:rPr>
      </w:pPr>
      <w:bookmarkStart w:id="45" w:name="_els9oglp85aj" w:colFirst="0" w:colLast="0"/>
      <w:bookmarkEnd w:id="45"/>
      <w:r>
        <w:rPr>
          <w:rFonts w:ascii="Arial Unicode MS" w:eastAsia="Arial Unicode MS" w:hAnsi="Arial Unicode MS" w:cs="Arial Unicode MS"/>
          <w:b/>
          <w:color w:val="000000"/>
          <w:sz w:val="26"/>
          <w:szCs w:val="26"/>
        </w:rPr>
        <w:lastRenderedPageBreak/>
        <w:t>4）人倫浩劫 全民遭殃</w:t>
      </w:r>
    </w:p>
    <w:p w14:paraId="24286EDF" w14:textId="77777777" w:rsidR="004B0873" w:rsidRDefault="00576911">
      <w:r>
        <w:t xml:space="preserve"> </w:t>
      </w:r>
    </w:p>
    <w:p w14:paraId="3E32348F" w14:textId="77777777" w:rsidR="004B0873" w:rsidRDefault="00576911">
      <w:r>
        <w:rPr>
          <w:rFonts w:ascii="Arial Unicode MS" w:eastAsia="Arial Unicode MS" w:hAnsi="Arial Unicode MS" w:cs="Arial Unicode MS"/>
        </w:rPr>
        <w:t>文革期間，慘不忍睹的暴力殺戮造成和平時期伏屍百萬，流血千里，然而文革間接屠戮的靈魂卻更多。爲禍之烈，甚於斯大林的大屠殺。</w:t>
      </w:r>
    </w:p>
    <w:p w14:paraId="271719BB" w14:textId="77777777" w:rsidR="004B0873" w:rsidRDefault="00576911">
      <w:r>
        <w:t xml:space="preserve"> </w:t>
      </w:r>
    </w:p>
    <w:p w14:paraId="3C42F539" w14:textId="77777777" w:rsidR="004B0873" w:rsidRDefault="00576911">
      <w:r>
        <w:rPr>
          <w:rFonts w:ascii="Arial Unicode MS" w:eastAsia="Arial Unicode MS" w:hAnsi="Arial Unicode MS" w:cs="Arial Unicode MS"/>
        </w:rPr>
        <w:t>文革的特點是全民參與，人人批鬥或挨鬥。</w:t>
      </w:r>
    </w:p>
    <w:p w14:paraId="6FC660D3" w14:textId="77777777" w:rsidR="004B0873" w:rsidRDefault="00576911">
      <w:r>
        <w:t xml:space="preserve"> </w:t>
      </w:r>
    </w:p>
    <w:p w14:paraId="287D65AE" w14:textId="77777777" w:rsidR="004B0873" w:rsidRDefault="00576911">
      <w:r>
        <w:rPr>
          <w:rFonts w:ascii="Arial Unicode MS" w:eastAsia="Arial Unicode MS" w:hAnsi="Arial Unicode MS" w:cs="Arial Unicode MS"/>
        </w:rPr>
        <w:t>斯大林在前蘇聯的屠殺中，把人殺死、送到古拉格集中營勞累折磨死，並不熱衷於思想上的摧殘；而中共在文革中，殺人手段殘忍毫不遜於斯大林，受害者規模更甚：雖然每次揪鬥的對象是一部分人，然而真正受害的卻包括全體民眾。參與批鬥、折磨的，並不是祕密警察、劊子手，而是被揪鬥者的同事、同窗、下級、學生、朋友、街坊鄰居，不參與就是「同情階級敵人」，屬於立場不穩，馬上面臨同樣的命運。各種凌辱、酷刑、殘殺並不是發生在與社會隔絕的古拉格集中營，慘劇隨時發生在人們日常熟悉的生活空間——校園中、課堂上、廠房裡、居委會、各單位自設的「牛棚」……同事之間、鄰居之間，同學、師生、親友之間，乃至兄弟姐妹、夫妻、父子之間的互相揭發批鬥都成為常態。人人爭搶積極的政治表現，否則就有立場不清的嫌疑。越是對最親近的人大打出手，越說明「立場堅定」。</w:t>
      </w:r>
    </w:p>
    <w:p w14:paraId="6DB294C2" w14:textId="77777777" w:rsidR="004B0873" w:rsidRDefault="00576911">
      <w:r>
        <w:t xml:space="preserve"> </w:t>
      </w:r>
    </w:p>
    <w:p w14:paraId="7701BA6E" w14:textId="77777777" w:rsidR="004B0873" w:rsidRDefault="00576911">
      <w:r>
        <w:rPr>
          <w:rFonts w:ascii="Arial Unicode MS" w:eastAsia="Arial Unicode MS" w:hAnsi="Arial Unicode MS" w:cs="Arial Unicode MS"/>
        </w:rPr>
        <w:t>1966年12月，毛澤東的祕書胡喬木被拉到北京鋼鐵學院批鬥。當天，胡喬木的女兒上台發言批鬥父親，喊出了「砸爛胡喬木的狗頭！」雖然胡女並沒有真的砸爛父親的「狗頭」，但有一個中學生卻真的砸爛了自己父親的頭。當時東四一帶有一家是「資本家」，「紅衛兵」把老夫婦打到半死，又強迫兒子去打，上中學的兒子用啞鈴砸碎了父親的頭，自己也瘋了（據《我家：我的哥哥遇羅克》）。</w:t>
      </w:r>
    </w:p>
    <w:p w14:paraId="1859F3CB" w14:textId="77777777" w:rsidR="004B0873" w:rsidRDefault="00576911">
      <w:r>
        <w:t xml:space="preserve"> </w:t>
      </w:r>
    </w:p>
    <w:p w14:paraId="4DEA6087" w14:textId="77777777" w:rsidR="004B0873" w:rsidRDefault="00576911">
      <w:r>
        <w:rPr>
          <w:rFonts w:ascii="Arial Unicode MS" w:eastAsia="Arial Unicode MS" w:hAnsi="Arial Unicode MS" w:cs="Arial Unicode MS"/>
        </w:rPr>
        <w:t>這種全民參與、人人批鬥的運動，把以家族倫理為基礎的傳統中國社會價值觀從中國人心中掃除殆盡，使傳統社會價值完全崩潰。</w:t>
      </w:r>
    </w:p>
    <w:p w14:paraId="3385F435" w14:textId="77777777" w:rsidR="004B0873" w:rsidRDefault="00576911">
      <w:r>
        <w:t xml:space="preserve"> </w:t>
      </w:r>
    </w:p>
    <w:p w14:paraId="34F674F0" w14:textId="77777777" w:rsidR="004B0873" w:rsidRDefault="00576911">
      <w:r>
        <w:rPr>
          <w:rFonts w:ascii="Arial Unicode MS" w:eastAsia="Arial Unicode MS" w:hAnsi="Arial Unicode MS" w:cs="Arial Unicode MS"/>
        </w:rPr>
        <w:t>這種揭批形成了一種社會上普遍存在的文化現象。人們競相通過各種激進的辦法向中共表忠心。越是在悖逆人倫道德的問題上跟中共一致，且將其視爲「道德」，就越是社會潮流所在。因此，這不僅背離傳統文化的價值，也在社會上形成了「黨文化」的場。</w:t>
      </w:r>
    </w:p>
    <w:p w14:paraId="6DF0F34D" w14:textId="77777777" w:rsidR="004B0873" w:rsidRDefault="00576911">
      <w:r>
        <w:t xml:space="preserve"> </w:t>
      </w:r>
    </w:p>
    <w:p w14:paraId="4FB2C230" w14:textId="77777777" w:rsidR="004B0873" w:rsidRDefault="00576911">
      <w:r>
        <w:rPr>
          <w:rFonts w:ascii="Arial Unicode MS" w:eastAsia="Arial Unicode MS" w:hAnsi="Arial Unicode MS" w:cs="Arial Unicode MS"/>
        </w:rPr>
        <w:t>如果人們在鎮壓地主、右派、「反革命」或者是今天迫害法輪功的政治運動中，可以越過道德底線而違心表態，「揭批」毫不了解的陌生人，甚至可以「揭批」親人、朋友；如果今天的人們可以用「不參與政治」作藉口而「心安理得」地漠視對同胞的摧殘、虐殺，那麼出於同樣的自我保護心理，人們也可以「理所當然」地圍觀歹徒行凶而無動於衷；人們也可以在商戰中爾虞我詐，走門路、拉關係，以至於為了「先富起來」而「宰熟」、製造、販賣各種偽劣商品，乃至毒酒、毒米、毒奶粉……</w:t>
      </w:r>
    </w:p>
    <w:p w14:paraId="17D096F6" w14:textId="77777777" w:rsidR="004B0873" w:rsidRDefault="004B0873"/>
    <w:p w14:paraId="383C27F2" w14:textId="77777777" w:rsidR="004B0873" w:rsidRDefault="004B0873"/>
    <w:p w14:paraId="76D53AD0" w14:textId="77777777" w:rsidR="004B0873" w:rsidRDefault="00576911">
      <w:pPr>
        <w:pStyle w:val="Heading2"/>
        <w:keepNext w:val="0"/>
        <w:keepLines w:val="0"/>
        <w:spacing w:after="80"/>
        <w:rPr>
          <w:b/>
          <w:sz w:val="34"/>
          <w:szCs w:val="34"/>
        </w:rPr>
      </w:pPr>
      <w:bookmarkStart w:id="46" w:name="_oj5nw0sncrnt" w:colFirst="0" w:colLast="0"/>
      <w:bookmarkEnd w:id="46"/>
      <w:r>
        <w:rPr>
          <w:rFonts w:ascii="Arial Unicode MS" w:eastAsia="Arial Unicode MS" w:hAnsi="Arial Unicode MS" w:cs="Arial Unicode MS"/>
          <w:b/>
          <w:sz w:val="34"/>
          <w:szCs w:val="34"/>
        </w:rPr>
        <w:lastRenderedPageBreak/>
        <w:t>3.「恢復傳統」，柔性洗腦</w:t>
      </w:r>
    </w:p>
    <w:p w14:paraId="6D3E3DD6" w14:textId="77777777" w:rsidR="004B0873" w:rsidRDefault="00576911">
      <w:r>
        <w:t xml:space="preserve"> </w:t>
      </w:r>
    </w:p>
    <w:p w14:paraId="07D739C0" w14:textId="77777777" w:rsidR="004B0873" w:rsidRDefault="00576911">
      <w:r>
        <w:rPr>
          <w:rFonts w:ascii="Arial Unicode MS" w:eastAsia="Arial Unicode MS" w:hAnsi="Arial Unicode MS" w:cs="Arial Unicode MS"/>
        </w:rPr>
        <w:t>中國幾千年傳承下來的文化，在中共奪權後不久就遭遇了毀滅性的破壞。山不轉水轉，中共今天也在喊恢復傳統文化了。究其原因，不外乎以下幾點。</w:t>
      </w:r>
    </w:p>
    <w:p w14:paraId="66CF29BA" w14:textId="77777777" w:rsidR="004B0873" w:rsidRDefault="00576911">
      <w:r>
        <w:t xml:space="preserve"> </w:t>
      </w:r>
    </w:p>
    <w:p w14:paraId="3480C081" w14:textId="77777777" w:rsidR="004B0873" w:rsidRDefault="00576911">
      <w:r>
        <w:rPr>
          <w:rFonts w:ascii="Arial Unicode MS" w:eastAsia="Arial Unicode MS" w:hAnsi="Arial Unicode MS" w:cs="Arial Unicode MS"/>
        </w:rPr>
        <w:t>一是馬克思主義意識形態破產，在國際上沒有拿得出手的價值觀。美國總統訪問中國，愛挑一個中國著名大學去做演講，跟中國的年輕人分享美國的普世價值觀。反觀中共領導人，他們一進入美國就成了地下黨員，從來不敢去美國大學給莘莘學子宣揚「共產主義」、「宗教是鴉片」、「無神論」等所謂「先進文化」。二是出於維護政權的需要。喝著階級鬥爭狼奶長大的幾代人對黨本身又構成了威脅，所以中共希望從傳統文化中斷章取義地尋找「和為貴」之類的來化解危機。三是傳統文化在中國人的骨子裡是有沉澱的，的確有來自民間的文化尋根需求。</w:t>
      </w:r>
    </w:p>
    <w:p w14:paraId="4A65D8F9" w14:textId="77777777" w:rsidR="004B0873" w:rsidRDefault="00576911">
      <w:r>
        <w:t xml:space="preserve"> </w:t>
      </w:r>
    </w:p>
    <w:p w14:paraId="4041A691" w14:textId="77777777" w:rsidR="004B0873" w:rsidRDefault="00576911">
      <w:r>
        <w:rPr>
          <w:rFonts w:ascii="Arial Unicode MS" w:eastAsia="Arial Unicode MS" w:hAnsi="Arial Unicode MS" w:cs="Arial Unicode MS"/>
        </w:rPr>
        <w:t>正是在這些因素作用下，中共不得不到被它必欲置之死地而後快的傳統文化中去尋找存活的養分。不論中共的動機如何，中國傳統文化的巨大正面力量由此可見一斑。</w:t>
      </w:r>
    </w:p>
    <w:p w14:paraId="319FE7E9" w14:textId="77777777" w:rsidR="004B0873" w:rsidRDefault="004B0873">
      <w:pPr>
        <w:pStyle w:val="Heading3"/>
        <w:keepNext w:val="0"/>
        <w:keepLines w:val="0"/>
        <w:spacing w:before="280"/>
        <w:rPr>
          <w:color w:val="000000"/>
          <w:sz w:val="22"/>
          <w:szCs w:val="22"/>
        </w:rPr>
      </w:pPr>
    </w:p>
    <w:p w14:paraId="5E90AA50" w14:textId="77777777" w:rsidR="004B0873" w:rsidRDefault="00576911">
      <w:pPr>
        <w:pStyle w:val="Heading3"/>
        <w:keepNext w:val="0"/>
        <w:keepLines w:val="0"/>
        <w:spacing w:before="280"/>
        <w:rPr>
          <w:b/>
          <w:color w:val="000000"/>
          <w:sz w:val="26"/>
          <w:szCs w:val="26"/>
        </w:rPr>
      </w:pPr>
      <w:bookmarkStart w:id="47" w:name="_saimfg2r1p6b" w:colFirst="0" w:colLast="0"/>
      <w:bookmarkEnd w:id="47"/>
      <w:r>
        <w:rPr>
          <w:rFonts w:ascii="Arial Unicode MS" w:eastAsia="Arial Unicode MS" w:hAnsi="Arial Unicode MS" w:cs="Arial Unicode MS"/>
          <w:b/>
          <w:color w:val="000000"/>
          <w:sz w:val="26"/>
          <w:szCs w:val="26"/>
        </w:rPr>
        <w:t>1）沒有對破壞過程來個 「逆操作」，奢談「恢復」</w:t>
      </w:r>
    </w:p>
    <w:p w14:paraId="6EE2A2A4" w14:textId="77777777" w:rsidR="004B0873" w:rsidRDefault="00576911">
      <w:r>
        <w:t xml:space="preserve"> </w:t>
      </w:r>
    </w:p>
    <w:p w14:paraId="078656C8" w14:textId="77777777" w:rsidR="004B0873" w:rsidRDefault="00576911">
      <w:r>
        <w:rPr>
          <w:rFonts w:ascii="Arial Unicode MS" w:eastAsia="Arial Unicode MS" w:hAnsi="Arial Unicode MS" w:cs="Arial Unicode MS"/>
        </w:rPr>
        <w:t>要談恢復傳統，就要首先按照當年破壞的過程來一個徹底的逆操作，對當初的各種荒唐行為進行反思、清算、拋棄之後，才可談及真正的恢復。把套在學者們頭上的馬克思主義「無神論」緊箍咒砸碎之後，方能站在恢復傳統的起跑綫上。中國傳統文化是神締造的，是半神文化，是普世的價值。抱著「無神論」如何能與建立在對神的信仰基礎上的傳統文化接軌呢？</w:t>
      </w:r>
    </w:p>
    <w:p w14:paraId="47BBEB08" w14:textId="77777777" w:rsidR="004B0873" w:rsidRDefault="00576911">
      <w:r>
        <w:t xml:space="preserve"> </w:t>
      </w:r>
    </w:p>
    <w:p w14:paraId="0F346A7A" w14:textId="77777777" w:rsidR="004B0873" w:rsidRDefault="00576911">
      <w:r>
        <w:rPr>
          <w:rFonts w:ascii="Arial Unicode MS" w:eastAsia="Arial Unicode MS" w:hAnsi="Arial Unicode MS" w:cs="Arial Unicode MS"/>
        </w:rPr>
        <w:t>於是，我們看到了御用學者們要去證明孔子、老子甚至釋迦牟尼是無神論者，把孔子的《論語》解讀為大家要做中共統治下的快樂的奴隸，把聖人的哲理與中共的十幾大精神相掛鉤，庸俗化、娛樂化古代先賢成了網絡上的新潮……如果說恢復傳統有來自民間的真心努力，那麼在中共的管制下，這些努力都變成了為黨做註腳的工具。</w:t>
      </w:r>
    </w:p>
    <w:p w14:paraId="68E57241" w14:textId="77777777" w:rsidR="004B0873" w:rsidRDefault="00576911">
      <w:r>
        <w:t xml:space="preserve"> </w:t>
      </w:r>
    </w:p>
    <w:p w14:paraId="455D20B3" w14:textId="77777777" w:rsidR="004B0873" w:rsidRDefault="00576911">
      <w:r>
        <w:rPr>
          <w:rFonts w:ascii="Arial Unicode MS" w:eastAsia="Arial Unicode MS" w:hAnsi="Arial Unicode MS" w:cs="Arial Unicode MS"/>
        </w:rPr>
        <w:t>比如，宗教裡講的度人，有其特定的含義。出家人也自有出家人的使命。中國某宗教協會會長學習完十九大精神之後，發表了一篇學習心得，大談「所謂度人就是幫助那些有困難的信眾，維護他們的合法權益，幫助他們解決生產、工作和生活中的實際困難、困惑和問題」。聽起來好像宗教就是一個共產黨領導下的業餘工會，完全沒有了出家人的道行和境界。</w:t>
      </w:r>
    </w:p>
    <w:p w14:paraId="20BC3AE3" w14:textId="77777777" w:rsidR="004B0873" w:rsidRDefault="00576911">
      <w:r>
        <w:t xml:space="preserve"> </w:t>
      </w:r>
    </w:p>
    <w:p w14:paraId="702BD15B" w14:textId="77777777" w:rsidR="004B0873" w:rsidRDefault="00576911">
      <w:r>
        <w:rPr>
          <w:rFonts w:ascii="Arial Unicode MS" w:eastAsia="Arial Unicode MS" w:hAnsi="Arial Unicode MS" w:cs="Arial Unicode MS"/>
        </w:rPr>
        <w:t>一邊談恢復傳統，另一邊仍在繼續把黨支部滲透到寺廟道觀和宗教學院，仍在繼續強調要加強馬克思主義對傳統文化的指導作用。如果馬克思主義高明到要指導傳統文化，那恢復傳統文化豈不是多此一舉了嗎？</w:t>
      </w:r>
    </w:p>
    <w:p w14:paraId="5C0B876B" w14:textId="77777777" w:rsidR="004B0873" w:rsidRDefault="004B0873"/>
    <w:p w14:paraId="4156FB59" w14:textId="77777777" w:rsidR="004B0873" w:rsidRDefault="00576911">
      <w:pPr>
        <w:pStyle w:val="Heading3"/>
        <w:keepNext w:val="0"/>
        <w:keepLines w:val="0"/>
        <w:spacing w:before="280"/>
        <w:rPr>
          <w:b/>
          <w:color w:val="000000"/>
          <w:sz w:val="26"/>
          <w:szCs w:val="26"/>
        </w:rPr>
      </w:pPr>
      <w:bookmarkStart w:id="48" w:name="_ffdz82yxxh8e" w:colFirst="0" w:colLast="0"/>
      <w:bookmarkEnd w:id="48"/>
      <w:r>
        <w:rPr>
          <w:rFonts w:ascii="Arial Unicode MS" w:eastAsia="Arial Unicode MS" w:hAnsi="Arial Unicode MS" w:cs="Arial Unicode MS"/>
          <w:b/>
          <w:color w:val="000000"/>
          <w:sz w:val="26"/>
          <w:szCs w:val="26"/>
        </w:rPr>
        <w:lastRenderedPageBreak/>
        <w:t>2）中共恢復的儒家文化——離開了水的死魚</w:t>
      </w:r>
    </w:p>
    <w:p w14:paraId="40F55941" w14:textId="77777777" w:rsidR="004B0873" w:rsidRDefault="00576911">
      <w:r>
        <w:t xml:space="preserve"> </w:t>
      </w:r>
    </w:p>
    <w:p w14:paraId="1F6DD6E0" w14:textId="77777777" w:rsidR="004B0873" w:rsidRDefault="00576911">
      <w:r>
        <w:rPr>
          <w:rFonts w:ascii="Arial Unicode MS" w:eastAsia="Arial Unicode MS" w:hAnsi="Arial Unicode MS" w:cs="Arial Unicode MS"/>
        </w:rPr>
        <w:t>被尊為「人文初祖」的軒轅黃帝是五千年前的道家修煉人。中國文化的哲學根基首推道家文化，道家文化可謂是中國文化的源頭。相對於佛家、道家文化，中共最青睞的自然是儒家文化，把儒家當做無神論文化來作大力開發。其實，儒家文化本身可能沒有把神佛信仰當作重點，而是著眼於人世之理。但是，孔子是生活在一個信神的時代，儒家文化是在一個有神性的土壤環境中孕育發展起來的，是以對神的信仰為不言自明的先決條件的。</w:t>
      </w:r>
    </w:p>
    <w:p w14:paraId="53D9150F" w14:textId="77777777" w:rsidR="004B0873" w:rsidRDefault="00576911">
      <w:r>
        <w:t xml:space="preserve"> </w:t>
      </w:r>
    </w:p>
    <w:p w14:paraId="4A09B771" w14:textId="77777777" w:rsidR="004B0873" w:rsidRDefault="00576911">
      <w:r>
        <w:rPr>
          <w:rFonts w:ascii="Arial Unicode MS" w:eastAsia="Arial Unicode MS" w:hAnsi="Arial Unicode MS" w:cs="Arial Unicode MS"/>
        </w:rPr>
        <w:t>孔子窮盡一生都要去恢復周禮，認為周禮能夠塑造一個理想的社會。那麼，為什麼周禮能夠塑造理想社會呢？刨根問底一連串的為什麼問下來，就回到了信仰問題上了，那就是對神、對天的信仰。</w:t>
      </w:r>
    </w:p>
    <w:p w14:paraId="71CF3F77" w14:textId="77777777" w:rsidR="004B0873" w:rsidRDefault="00576911">
      <w:r>
        <w:t xml:space="preserve"> </w:t>
      </w:r>
    </w:p>
    <w:p w14:paraId="36C2BB22" w14:textId="77777777" w:rsidR="004B0873" w:rsidRDefault="00576911">
      <w:r>
        <w:rPr>
          <w:rFonts w:ascii="Arial Unicode MS" w:eastAsia="Arial Unicode MS" w:hAnsi="Arial Unicode MS" w:cs="Arial Unicode MS"/>
        </w:rPr>
        <w:t>孔子恢復周禮的背後是周人的宗教信仰系統，天帝授命天子（人間的王），天子代天牧民，行賞賜、主國政、用兵務農。孔子之後，漢代大儒董仲舒向漢武帝上《天人三策》，提出了大名鼎鼎的三綱五常，明辨皇帝為何要遵循儒家的「仁政」思想治理國家。他的理論基礎就是「天人合一」、「天人感應論」。儒家的一切到了最後都是要到宗教信仰和神性文化中去尋找憑證的。</w:t>
      </w:r>
    </w:p>
    <w:p w14:paraId="6791C76A" w14:textId="77777777" w:rsidR="004B0873" w:rsidRDefault="00576911">
      <w:r>
        <w:t xml:space="preserve"> </w:t>
      </w:r>
    </w:p>
    <w:p w14:paraId="5E9C12F6" w14:textId="77777777" w:rsidR="004B0873" w:rsidRDefault="00576911">
      <w:r>
        <w:rPr>
          <w:rFonts w:ascii="Arial Unicode MS" w:eastAsia="Arial Unicode MS" w:hAnsi="Arial Unicode MS" w:cs="Arial Unicode MS"/>
        </w:rPr>
        <w:t>無神論的「天」是什麼樣的天呢？</w:t>
      </w:r>
    </w:p>
    <w:p w14:paraId="24903EF6" w14:textId="77777777" w:rsidR="004B0873" w:rsidRDefault="00576911">
      <w:r>
        <w:t xml:space="preserve"> </w:t>
      </w:r>
    </w:p>
    <w:p w14:paraId="4CCC23CE" w14:textId="77777777" w:rsidR="004B0873" w:rsidRDefault="00576911">
      <w:r>
        <w:rPr>
          <w:rFonts w:ascii="Arial Unicode MS" w:eastAsia="Arial Unicode MS" w:hAnsi="Arial Unicode MS" w:cs="Arial Unicode MS"/>
        </w:rPr>
        <w:t>中共把儒家、道家所講的「天人相應」、「天人合一」的「天」僅僅解釋為物質的天，即蒼天或大自然，把神傳文化「天人合一」的修煉概念庸俗化地解釋為人和自然的和諧共處，並聲稱這符合了「科學發展觀」。這是共產邪靈扭曲神傳文化的核心價值的表現。</w:t>
      </w:r>
    </w:p>
    <w:p w14:paraId="4E8677C4" w14:textId="77777777" w:rsidR="004B0873" w:rsidRDefault="00576911">
      <w:r>
        <w:t xml:space="preserve"> </w:t>
      </w:r>
    </w:p>
    <w:p w14:paraId="17AD838E" w14:textId="1871AAC0" w:rsidR="004B0873" w:rsidRDefault="00576911">
      <w:r>
        <w:rPr>
          <w:rFonts w:ascii="Arial Unicode MS" w:eastAsia="Arial Unicode MS" w:hAnsi="Arial Unicode MS" w:cs="Arial Unicode MS"/>
        </w:rPr>
        <w:t>中華文化中的「天」，和老百姓平常所說</w:t>
      </w:r>
      <w:r w:rsidR="00236210">
        <w:rPr>
          <w:rFonts w:ascii="Arial Unicode MS" w:eastAsia="Arial Unicode MS" w:hAnsi="Arial Unicode MS" w:cs="Arial Unicode MS" w:hint="eastAsia"/>
        </w:rPr>
        <w:t>的</w:t>
      </w:r>
      <w:r>
        <w:rPr>
          <w:rFonts w:ascii="Arial Unicode MS" w:eastAsia="Arial Unicode MS" w:hAnsi="Arial Unicode MS" w:cs="Arial Unicode MS"/>
        </w:rPr>
        <w:t>「老天爺」是一致的，古人稱作昊天上帝，也稱皇天上帝。「天」是有意志的，這個意志即「天意」，根本不是什麼唯物主義的蒼天。</w:t>
      </w:r>
    </w:p>
    <w:p w14:paraId="769CA0E5" w14:textId="77777777" w:rsidR="004B0873" w:rsidRDefault="00576911">
      <w:r>
        <w:t xml:space="preserve"> </w:t>
      </w:r>
    </w:p>
    <w:p w14:paraId="71D567E0" w14:textId="34EFBB48" w:rsidR="004B0873" w:rsidRDefault="00576911">
      <w:r>
        <w:rPr>
          <w:rFonts w:ascii="Arial Unicode MS" w:eastAsia="Arial Unicode MS" w:hAnsi="Arial Unicode MS" w:cs="Arial Unicode MS"/>
        </w:rPr>
        <w:t>「為什麼要講誠信？」「做好人的依據是什麼？」共產黨能回答這些問題嗎？回答不了。來一句「社會主義核心價值觀」，人們會因為這個「核心價值觀」的説教就改邪歸正</w:t>
      </w:r>
      <w:r w:rsidR="00236210">
        <w:rPr>
          <w:rFonts w:ascii="Arial Unicode MS" w:eastAsia="Arial Unicode MS" w:hAnsi="Arial Unicode MS" w:cs="Arial Unicode MS"/>
        </w:rPr>
        <w:t>、</w:t>
      </w:r>
      <w:r w:rsidR="00236210">
        <w:rPr>
          <w:rFonts w:ascii="Arial Unicode MS" w:eastAsia="Arial Unicode MS" w:hAnsi="Arial Unicode MS" w:cs="Arial Unicode MS" w:hint="eastAsia"/>
        </w:rPr>
        <w:t>誠實守信</w:t>
      </w:r>
      <w:r>
        <w:rPr>
          <w:rFonts w:ascii="Arial Unicode MS" w:eastAsia="Arial Unicode MS" w:hAnsi="Arial Unicode MS" w:cs="Arial Unicode MS"/>
        </w:rPr>
        <w:t>了嗎？就連制定這個所謂「價值觀」的人都知道是在癡人說夢。</w:t>
      </w:r>
    </w:p>
    <w:p w14:paraId="22FEF1CA" w14:textId="77777777" w:rsidR="004B0873" w:rsidRDefault="00576911">
      <w:r>
        <w:t xml:space="preserve"> </w:t>
      </w:r>
    </w:p>
    <w:p w14:paraId="298E9E23" w14:textId="0772103E" w:rsidR="004B0873" w:rsidRDefault="00236210">
      <w:r>
        <w:rPr>
          <w:rFonts w:ascii="Arial Unicode MS" w:eastAsia="Arial Unicode MS" w:hAnsi="Arial Unicode MS" w:cs="Arial Unicode MS"/>
        </w:rPr>
        <w:t>離開培育出儒家文化的神性土壤來談論儒家的道德觀「仁義禮智信」、</w:t>
      </w:r>
      <w:r w:rsidR="00576911">
        <w:rPr>
          <w:rFonts w:ascii="Arial Unicode MS" w:eastAsia="Arial Unicode MS" w:hAnsi="Arial Unicode MS" w:cs="Arial Unicode MS"/>
        </w:rPr>
        <w:t>儒家的中庸文化，就像離開水來談論魚，是沒有出路的。</w:t>
      </w:r>
    </w:p>
    <w:p w14:paraId="5F5570B1" w14:textId="77777777" w:rsidR="004B0873" w:rsidRDefault="004B0873"/>
    <w:p w14:paraId="6BD1172E" w14:textId="77777777" w:rsidR="004B0873" w:rsidRDefault="00576911">
      <w:pPr>
        <w:pStyle w:val="Heading3"/>
        <w:keepNext w:val="0"/>
        <w:keepLines w:val="0"/>
        <w:spacing w:before="280"/>
        <w:rPr>
          <w:b/>
          <w:color w:val="000000"/>
          <w:sz w:val="26"/>
          <w:szCs w:val="26"/>
        </w:rPr>
      </w:pPr>
      <w:bookmarkStart w:id="49" w:name="_yoara1on1xe0" w:colFirst="0" w:colLast="0"/>
      <w:bookmarkEnd w:id="49"/>
      <w:r>
        <w:rPr>
          <w:rFonts w:ascii="Arial Unicode MS" w:eastAsia="Arial Unicode MS" w:hAnsi="Arial Unicode MS" w:cs="Arial Unicode MS"/>
          <w:b/>
          <w:color w:val="000000"/>
          <w:sz w:val="26"/>
          <w:szCs w:val="26"/>
        </w:rPr>
        <w:t>3）穿古裝演古人毀文化</w:t>
      </w:r>
    </w:p>
    <w:p w14:paraId="4F733A98" w14:textId="77777777" w:rsidR="004B0873" w:rsidRDefault="00576911">
      <w:r>
        <w:t xml:space="preserve"> </w:t>
      </w:r>
    </w:p>
    <w:p w14:paraId="129BAEDD" w14:textId="77777777" w:rsidR="004B0873" w:rsidRDefault="00576911">
      <w:r>
        <w:rPr>
          <w:rFonts w:ascii="Arial Unicode MS" w:eastAsia="Arial Unicode MS" w:hAnsi="Arial Unicode MS" w:cs="Arial Unicode MS"/>
        </w:rPr>
        <w:t>文藝形式是共產黨從來沒有放鬆的「改造思想」工具。最近三十年中，高唱「主旋律」的文藝作品依然是重要灌輸手段，但是因為黨文化已在全社會立足，把黨文化裝扮成中國的民族文化，或</w:t>
      </w:r>
      <w:r>
        <w:rPr>
          <w:rFonts w:ascii="Arial Unicode MS" w:eastAsia="Arial Unicode MS" w:hAnsi="Arial Unicode MS" w:cs="Arial Unicode MS"/>
        </w:rPr>
        <w:lastRenderedPageBreak/>
        <w:t>者把中國數千年歷史中沉澱下來的渣滓，特別是符合了黨文化的那一部分加以提煉，向全民以至海外推廣滲透，無聲地腐蝕傳統道德文化，是文革之後邪靈在文藝領域敗壞中國文化的手段。</w:t>
      </w:r>
    </w:p>
    <w:p w14:paraId="79901F5C" w14:textId="77777777" w:rsidR="004B0873" w:rsidRDefault="00576911">
      <w:r>
        <w:t xml:space="preserve"> </w:t>
      </w:r>
    </w:p>
    <w:p w14:paraId="29100CC7" w14:textId="77777777" w:rsidR="004B0873" w:rsidRDefault="00576911">
      <w:r>
        <w:rPr>
          <w:rFonts w:ascii="Arial Unicode MS" w:eastAsia="Arial Unicode MS" w:hAnsi="Arial Unicode MS" w:cs="Arial Unicode MS"/>
        </w:rPr>
        <w:t>近些年宮鬥劇人氣高昂，核心內容無非是幔帳簾幕之後的爭風吃醋、爾虞我詐、勾心鬥角，對共產邪靈的「鬥」和「恨」做了最充分的發揮、詮釋。</w:t>
      </w:r>
    </w:p>
    <w:p w14:paraId="67C6E79C" w14:textId="77777777" w:rsidR="004B0873" w:rsidRDefault="00576911">
      <w:r>
        <w:t xml:space="preserve"> </w:t>
      </w:r>
    </w:p>
    <w:p w14:paraId="54B04A26" w14:textId="77777777" w:rsidR="004B0873" w:rsidRDefault="00576911">
      <w:r>
        <w:rPr>
          <w:rFonts w:ascii="Arial Unicode MS" w:eastAsia="Arial Unicode MS" w:hAnsi="Arial Unicode MS" w:cs="Arial Unicode MS"/>
        </w:rPr>
        <w:t>這些作品從創作到製作到走紅並沒有黨委批示、指導，甚至不需要黨媒的宣傳，完全按市場規律運作。這種作品之所以風靡社會的原因是，邪靈早已經為中國人打造好了今天生活中這種互相傾軋、猜忌的環境了，流行文化中充斥著對權力的崇拜、對傍靠權勢得到恩寵、對一夜走紅、一夜暴富的嚮往，因而這些熒屏上波詭雲譎的權術欺詐、厚黑陰謀被視為理所當然的生存技能，人們從現實生活中能夠找到對應，引起共鳴：誰的權術高明誰就能在社會或職場的殘酷「競爭」中勝出；哪怕是個好人，也得具備比壞人更深的心機、算計才能戰勝壞人。某網友披露，有一個同事看宮鬥劇看多了，剛交男朋友，就開始跟結婚的同事請教怎麼和以後的婆婆鬥。人們將這種爭鬥手段崇拜為「智慧」。曾風靡全國的《後宮甄嬛傳》走紅全國之後，緊跟著一批書出版，總結其中的「智慧」，迎合眾多觀眾的心理，如《甄嬛教會我的36則職場生存術》、《後宮甄嬛傳教我的80件事》等等。</w:t>
      </w:r>
    </w:p>
    <w:p w14:paraId="0A198506" w14:textId="77777777" w:rsidR="004B0873" w:rsidRDefault="00576911">
      <w:r>
        <w:t xml:space="preserve"> </w:t>
      </w:r>
    </w:p>
    <w:p w14:paraId="1010FC44" w14:textId="77777777" w:rsidR="004B0873" w:rsidRDefault="00576911">
      <w:r>
        <w:rPr>
          <w:rFonts w:ascii="Arial Unicode MS" w:eastAsia="Arial Unicode MS" w:hAnsi="Arial Unicode MS" w:cs="Arial Unicode MS"/>
        </w:rPr>
        <w:t>這些宮鬥劇以「古裝」面目出現，表現的是古代的故事和場景，但用的都是現代人的觀念思維；穿著古裝演古人，其實質卻是現代戲，恢復起門面卻毀掉了其內涵。儘管不是歷史正劇，但並不妨礙人們自然地把這種厚黑哲學視為「傳統文化」。這就是中共用暴力摧殘神傳文化，再以黨文化灌輸幾十年之後收到的效果：讓人不假思索地以為黨文化的鬥爭哲學就是中國傳統文化了。</w:t>
      </w:r>
    </w:p>
    <w:p w14:paraId="76AA824F" w14:textId="77777777" w:rsidR="004B0873" w:rsidRDefault="004B0873"/>
    <w:p w14:paraId="06560717" w14:textId="77777777" w:rsidR="004B0873" w:rsidRDefault="00576911">
      <w:pPr>
        <w:pStyle w:val="Heading3"/>
        <w:keepNext w:val="0"/>
        <w:keepLines w:val="0"/>
        <w:spacing w:before="280"/>
        <w:rPr>
          <w:b/>
          <w:color w:val="000000"/>
          <w:sz w:val="26"/>
          <w:szCs w:val="26"/>
        </w:rPr>
      </w:pPr>
      <w:bookmarkStart w:id="50" w:name="_fbk9phbwg90l" w:colFirst="0" w:colLast="0"/>
      <w:bookmarkEnd w:id="50"/>
      <w:r>
        <w:rPr>
          <w:rFonts w:ascii="Arial Unicode MS" w:eastAsia="Arial Unicode MS" w:hAnsi="Arial Unicode MS" w:cs="Arial Unicode MS"/>
          <w:b/>
          <w:color w:val="000000"/>
          <w:sz w:val="26"/>
          <w:szCs w:val="26"/>
        </w:rPr>
        <w:t>4）最大的亂象——黨的領導</w:t>
      </w:r>
    </w:p>
    <w:p w14:paraId="2D5AB088" w14:textId="77777777" w:rsidR="004B0873" w:rsidRDefault="00576911">
      <w:r>
        <w:t xml:space="preserve"> </w:t>
      </w:r>
    </w:p>
    <w:p w14:paraId="0B332D92" w14:textId="77777777" w:rsidR="004B0873" w:rsidRDefault="00576911">
      <w:r>
        <w:rPr>
          <w:rFonts w:ascii="Arial Unicode MS" w:eastAsia="Arial Unicode MS" w:hAnsi="Arial Unicode MS" w:cs="Arial Unicode MS"/>
        </w:rPr>
        <w:t>中共自稱也要搞傳統文化之後，民間積蓄的文化尋根衝動馬上就爆發出來了。不幸的是，雖然有人真心想要恢復傳統文化，但是在中共意識形態的管制下，在無神論指導下追求個人利益，這種恢復只能是不倫不類，亂象叢生。在庸俗化、低級化、娛樂化亂哄哄的文化熱潮中，變相地再次對傳統文化進行了閹割。表面上中共也聲稱要整治各種亂象，但是，這些亂象背後最大的亂象就是「黨的領導」。</w:t>
      </w:r>
    </w:p>
    <w:p w14:paraId="4567FD8D" w14:textId="77777777" w:rsidR="004B0873" w:rsidRDefault="00576911">
      <w:r>
        <w:t xml:space="preserve"> </w:t>
      </w:r>
    </w:p>
    <w:p w14:paraId="4176D6F3" w14:textId="77777777" w:rsidR="004B0873" w:rsidRDefault="00576911">
      <w:r>
        <w:rPr>
          <w:rFonts w:ascii="Arial Unicode MS" w:eastAsia="Arial Unicode MS" w:hAnsi="Arial Unicode MS" w:cs="Arial Unicode MS"/>
        </w:rPr>
        <w:t>一個不信神的黨，加上「一切向錢看」的國民，再加上一個大興寺廟的時代，湊到一起會發生什麼樣的化學反應呢？</w:t>
      </w:r>
    </w:p>
    <w:p w14:paraId="0721021F" w14:textId="77777777" w:rsidR="004B0873" w:rsidRDefault="00576911">
      <w:r>
        <w:t xml:space="preserve"> </w:t>
      </w:r>
    </w:p>
    <w:p w14:paraId="185B0A93" w14:textId="77777777" w:rsidR="004B0873" w:rsidRDefault="00576911">
      <w:r>
        <w:rPr>
          <w:rFonts w:ascii="Arial Unicode MS" w:eastAsia="Arial Unicode MS" w:hAnsi="Arial Unicode MS" w:cs="Arial Unicode MS"/>
        </w:rPr>
        <w:t>「宗教搭台，經濟唱戲。」寺廟已經成了一個新型的「投資領域」 ，盛行承包寺廟，以賺錢詐騙為目的。在旅遊景區還出現了眾多的假寺廟、假道觀、假和尚、假大師、假道長。導遊、講解員、和尚、道長一條龍合夥欺騙遊客的香火錢、法器錢、消災錢等，花樣繁多，出現了寺廟道觀亂發「信仰財」的詭異現象。經營寺廟的生意可謂財源滾滾，據報導西安一個老闆手裡有七八個廟，一年收入幾千萬。</w:t>
      </w:r>
    </w:p>
    <w:p w14:paraId="77B15C6D" w14:textId="77777777" w:rsidR="004B0873" w:rsidRDefault="00576911">
      <w:r>
        <w:lastRenderedPageBreak/>
        <w:t xml:space="preserve"> </w:t>
      </w:r>
    </w:p>
    <w:p w14:paraId="6A33B62F" w14:textId="35AF1591" w:rsidR="004B0873" w:rsidRPr="00236210" w:rsidRDefault="00576911">
      <w:pPr>
        <w:rPr>
          <w:lang w:val="de-DE"/>
        </w:rPr>
      </w:pPr>
      <w:r>
        <w:rPr>
          <w:rFonts w:ascii="Arial Unicode MS" w:eastAsia="Arial Unicode MS" w:hAnsi="Arial Unicode MS" w:cs="Arial Unicode MS"/>
        </w:rPr>
        <w:t>「缺哪個神就造一個。」河北易縣的「奶奶廟」很火。據稱，在這個廟裡可以找到人們想拜的一切「神」。想升官，這裡有「官神」，想發財，這裡有全身綁滿鈔票的「財神」，想升學，這裡有皺紋深深的「學神」。如果想保佑自己開車平安，這裡甚至還有握著方向盤的「車神」。奶奶廟的管理員更是霸氣地稱，「缺哪個神仙，隨便造一個</w:t>
      </w:r>
      <w:r w:rsidR="00236210">
        <w:rPr>
          <w:rFonts w:ascii="Arial Unicode MS" w:eastAsia="Arial Unicode MS" w:hAnsi="Arial Unicode MS" w:cs="Arial Unicode MS" w:hint="eastAsia"/>
        </w:rPr>
        <w:t>。</w:t>
      </w:r>
      <w:r>
        <w:rPr>
          <w:rFonts w:ascii="Arial Unicode MS" w:eastAsia="Arial Unicode MS" w:hAnsi="Arial Unicode MS" w:cs="Arial Unicode MS"/>
        </w:rPr>
        <w:t>」</w:t>
      </w:r>
    </w:p>
    <w:p w14:paraId="5CE11B30" w14:textId="77777777" w:rsidR="004B0873" w:rsidRDefault="00576911">
      <w:r>
        <w:t xml:space="preserve"> </w:t>
      </w:r>
    </w:p>
    <w:p w14:paraId="42DCF2C7" w14:textId="77777777" w:rsidR="004B0873" w:rsidRDefault="00576911">
      <w:r>
        <w:rPr>
          <w:rFonts w:ascii="Arial Unicode MS" w:eastAsia="Arial Unicode MS" w:hAnsi="Arial Unicode MS" w:cs="Arial Unicode MS"/>
        </w:rPr>
        <w:t>方丈做起了CEO，寺廟也要打包上市，廟宇成了賺錢的好地方……在世界其它國家，有上千年的教堂，有上百年的股市，人們從來沒有想到教堂與股市這二者有什麼關係。在中共統治下、無神論教育下的中國，真可謂無奇不有，有些現象人們已經見怪不怪了。</w:t>
      </w:r>
    </w:p>
    <w:p w14:paraId="315A9D2D" w14:textId="77777777" w:rsidR="004B0873" w:rsidRDefault="00576911">
      <w:r>
        <w:t xml:space="preserve"> </w:t>
      </w:r>
    </w:p>
    <w:p w14:paraId="7C4C9BDD" w14:textId="77777777" w:rsidR="004B0873" w:rsidRDefault="00576911">
      <w:r>
        <w:rPr>
          <w:rFonts w:ascii="Arial Unicode MS" w:eastAsia="Arial Unicode MS" w:hAnsi="Arial Unicode MS" w:cs="Arial Unicode MS"/>
        </w:rPr>
        <w:t>有人認為，中共沒有公開迫害宗教，所以到宗教裡找出路。當中共用利益和商業化的手法魔變宗教，中共控制下的宗教團體已經變成了中共的搖錢樹和打擊異己的工具時，這種所謂的宗教信仰也就變異成對邪靈的無神論、唯物主義的信仰。於是信仰失去了意義，信徒沒有了歸宿，人們斷了回歸的路，這時不公開迫害也達到了毀滅人的目的，中共何必還公開迫害宗教呢？</w:t>
      </w:r>
    </w:p>
    <w:p w14:paraId="2204694B" w14:textId="77777777" w:rsidR="004B0873" w:rsidRDefault="004B0873"/>
    <w:p w14:paraId="1E482D67" w14:textId="77777777" w:rsidR="004B0873" w:rsidRDefault="00576911">
      <w:pPr>
        <w:pStyle w:val="Heading2"/>
        <w:keepNext w:val="0"/>
        <w:keepLines w:val="0"/>
        <w:spacing w:after="80"/>
        <w:rPr>
          <w:b/>
          <w:sz w:val="34"/>
          <w:szCs w:val="34"/>
        </w:rPr>
      </w:pPr>
      <w:r>
        <w:rPr>
          <w:rFonts w:ascii="Arial Unicode MS" w:eastAsia="Arial Unicode MS" w:hAnsi="Arial Unicode MS" w:cs="Arial Unicode MS"/>
          <w:b/>
          <w:sz w:val="34"/>
          <w:szCs w:val="34"/>
        </w:rPr>
        <w:t>4. 堵死天堂路，打開地獄門</w:t>
      </w:r>
    </w:p>
    <w:p w14:paraId="52028303" w14:textId="77777777" w:rsidR="004B0873" w:rsidRDefault="004B0873">
      <w:pPr>
        <w:pStyle w:val="Heading2"/>
        <w:keepNext w:val="0"/>
        <w:keepLines w:val="0"/>
        <w:spacing w:after="80"/>
        <w:rPr>
          <w:b/>
          <w:sz w:val="34"/>
          <w:szCs w:val="34"/>
        </w:rPr>
      </w:pPr>
      <w:bookmarkStart w:id="51" w:name="_hd1g719x3egs" w:colFirst="0" w:colLast="0"/>
      <w:bookmarkEnd w:id="51"/>
    </w:p>
    <w:p w14:paraId="4568E594" w14:textId="77777777" w:rsidR="004B0873" w:rsidRDefault="00576911">
      <w:pPr>
        <w:pStyle w:val="Heading3"/>
        <w:keepNext w:val="0"/>
        <w:keepLines w:val="0"/>
        <w:spacing w:before="280"/>
        <w:rPr>
          <w:b/>
          <w:color w:val="000000"/>
          <w:sz w:val="26"/>
          <w:szCs w:val="26"/>
        </w:rPr>
      </w:pPr>
      <w:bookmarkStart w:id="52" w:name="_kskob91o00vh" w:colFirst="0" w:colLast="0"/>
      <w:bookmarkEnd w:id="52"/>
      <w:r>
        <w:rPr>
          <w:rFonts w:ascii="Arial Unicode MS" w:eastAsia="Arial Unicode MS" w:hAnsi="Arial Unicode MS" w:cs="Arial Unicode MS"/>
          <w:b/>
          <w:color w:val="000000"/>
          <w:sz w:val="26"/>
          <w:szCs w:val="26"/>
        </w:rPr>
        <w:t>1）壞人捧到九天之上，好人踩到九地之下</w:t>
      </w:r>
    </w:p>
    <w:p w14:paraId="643C3049" w14:textId="77777777" w:rsidR="004B0873" w:rsidRDefault="00576911">
      <w:r>
        <w:t xml:space="preserve"> </w:t>
      </w:r>
    </w:p>
    <w:p w14:paraId="74155255" w14:textId="77777777" w:rsidR="004B0873" w:rsidRDefault="00576911">
      <w:r>
        <w:rPr>
          <w:rFonts w:ascii="Arial Unicode MS" w:eastAsia="Arial Unicode MS" w:hAnsi="Arial Unicode MS" w:cs="Arial Unicode MS"/>
        </w:rPr>
        <w:t>共產黨黨魁的產生過程中存在一個「劣勝優敗、逆向淘汰、惡者勝出」的機制，這一點已經廣為人知，不煩贅言。這種「逆向淘汰機制」其實普遍存在於共產黨社會的方方面面。為了全面控制社會，不讓任何有傳統思想的人脫穎而出，共產黨控制一切社會上的重要位置，確保其邪惡政策得以貫徹。</w:t>
      </w:r>
    </w:p>
    <w:p w14:paraId="710483B5" w14:textId="77777777" w:rsidR="004B0873" w:rsidRDefault="00576911">
      <w:r>
        <w:t xml:space="preserve"> </w:t>
      </w:r>
    </w:p>
    <w:p w14:paraId="553DA845" w14:textId="64F46461" w:rsidR="004B0873" w:rsidRDefault="00576911">
      <w:r>
        <w:rPr>
          <w:rFonts w:ascii="Arial Unicode MS" w:eastAsia="Arial Unicode MS" w:hAnsi="Arial Unicode MS" w:cs="Arial Unicode MS"/>
        </w:rPr>
        <w:t>如果中國社會是一個人體，共產黨就要掐住所有的穴位和經脈。什麼是穴位？社會上的重要職務和位置就是穴位。什麼是經脈？人才流動的通道就是經脈。中共慣用的手法，就是逆向操作，有才幹、講道德的人不被提拔，而被打壓，往下踹。擁護、追隨中共的人卻容易升遷，如同經脈逆行，這就造成了現在中國的社會中上層是一個中共人為製造的</w:t>
      </w:r>
      <w:r w:rsidR="00236210">
        <w:rPr>
          <w:rFonts w:ascii="Arial Unicode MS" w:eastAsia="Arial Unicode MS" w:hAnsi="Arial Unicode MS" w:cs="Arial Unicode MS"/>
        </w:rPr>
        <w:t>利益階層。占住「穴位」的人往往都是共產黨系統裡所謂「根正苗紅」</w:t>
      </w:r>
      <w:r w:rsidR="00236210">
        <w:rPr>
          <w:rFonts w:ascii="Arial Unicode MS" w:eastAsia="Arial Unicode MS" w:hAnsi="Arial Unicode MS" w:cs="Arial Unicode MS" w:hint="eastAsia"/>
        </w:rPr>
        <w:t>的</w:t>
      </w:r>
      <w:r w:rsidR="00236210">
        <w:rPr>
          <w:rFonts w:ascii="Arial Unicode MS" w:eastAsia="Arial Unicode MS" w:hAnsi="Arial Unicode MS" w:cs="Arial Unicode MS" w:hint="eastAsia"/>
          <w:lang w:val="de-DE"/>
        </w:rPr>
        <w:t>，</w:t>
      </w:r>
      <w:r>
        <w:rPr>
          <w:rFonts w:ascii="Arial Unicode MS" w:eastAsia="Arial Unicode MS" w:hAnsi="Arial Unicode MS" w:cs="Arial Unicode MS"/>
        </w:rPr>
        <w:t>或者是對共產黨唯命是聽的人。</w:t>
      </w:r>
    </w:p>
    <w:p w14:paraId="396D4019" w14:textId="77777777" w:rsidR="004B0873" w:rsidRDefault="00576911">
      <w:r>
        <w:t xml:space="preserve"> </w:t>
      </w:r>
    </w:p>
    <w:p w14:paraId="2F40E18A" w14:textId="77777777" w:rsidR="004B0873" w:rsidRDefault="00576911">
      <w:r>
        <w:rPr>
          <w:rFonts w:ascii="Arial Unicode MS" w:eastAsia="Arial Unicode MS" w:hAnsi="Arial Unicode MS" w:cs="Arial Unicode MS"/>
        </w:rPr>
        <w:t>很多人抱怨，在今天的中國，好人吃不開，壞人很囂張。其實這是共產黨國家的常態：好人要想吃得開，必須先變成溜鬚拍馬、兩面三刀、心黑手狠、無惡不作的壞人！有些專業人員憑自己的一技之長也能晉升到一定位置，那是因為其專業技能能派上一定的用場，但是不會有再向上的空間。而且很多專業人員本本分分，不敢也不願過問政治。一旦他們越出共產黨劃定的紅線，共產黨就會卸磨殺驢，絕不手軟！什麼是潛規則？這就是今天中國最大的潛規則。</w:t>
      </w:r>
    </w:p>
    <w:p w14:paraId="67193888" w14:textId="77777777" w:rsidR="004B0873" w:rsidRDefault="00576911">
      <w:r>
        <w:lastRenderedPageBreak/>
        <w:t xml:space="preserve"> </w:t>
      </w:r>
    </w:p>
    <w:p w14:paraId="4D9AAB99" w14:textId="77777777" w:rsidR="004B0873" w:rsidRDefault="00576911">
      <w:r>
        <w:rPr>
          <w:rFonts w:ascii="Arial Unicode MS" w:eastAsia="Arial Unicode MS" w:hAnsi="Arial Unicode MS" w:cs="Arial Unicode MS"/>
        </w:rPr>
        <w:t>中共建政後，建立嚴密控制社會的「單位制度」、「戶口制度」；在農村則有「集體化」、「人民公社」，像一張大網，把中國社會捆得結結實實。各個單位都有一套和行政班子平行但凌駕其上的「黨務」班子。他們當中不少人都是這副嘴臉：幹業務不行，整人最在行。</w:t>
      </w:r>
    </w:p>
    <w:p w14:paraId="41B5DF87" w14:textId="77777777" w:rsidR="004B0873" w:rsidRDefault="00576911">
      <w:r>
        <w:t xml:space="preserve"> </w:t>
      </w:r>
    </w:p>
    <w:p w14:paraId="794D1ACD" w14:textId="56705DA3" w:rsidR="004B0873" w:rsidRDefault="00576911">
      <w:r>
        <w:rPr>
          <w:rFonts w:ascii="Arial Unicode MS" w:eastAsia="Arial Unicode MS" w:hAnsi="Arial Unicode MS" w:cs="Arial Unicode MS"/>
        </w:rPr>
        <w:t>反之，敢於說真話、堅持原則、守本分、踏實做事、富於人性和同情心的好人，從中共建政之初就被系統地滅絕。「鎮反」消滅的是國民黨公教人員，其中很多是社會精英；「土改」消滅的是農村的精英；「三反」「五反」「資本主義改造」消滅的是工商業的精英；「反右」消滅的是知識界的精英；「文化大革命」把前幾次運動沒有消滅乾淨的再補上一刀；1989</w:t>
      </w:r>
      <w:r w:rsidR="00236210">
        <w:rPr>
          <w:rFonts w:ascii="Arial Unicode MS" w:eastAsia="Arial Unicode MS" w:hAnsi="Arial Unicode MS" w:cs="Arial Unicode MS"/>
        </w:rPr>
        <w:t>年天安門屠殺，殺死的是關心國計民生的「天之驕子」；</w:t>
      </w:r>
      <w:r>
        <w:rPr>
          <w:rFonts w:ascii="Arial Unicode MS" w:eastAsia="Arial Unicode MS" w:hAnsi="Arial Unicode MS" w:cs="Arial Unicode MS"/>
        </w:rPr>
        <w:t>迫害法輪功打壓的是按照「真、善、忍」做好人的修煉人。每一次運動打掉的都是中國文化和社會的精英。</w:t>
      </w:r>
    </w:p>
    <w:p w14:paraId="1E0A25BB" w14:textId="77777777" w:rsidR="004B0873" w:rsidRDefault="00576911">
      <w:r>
        <w:t xml:space="preserve"> </w:t>
      </w:r>
    </w:p>
    <w:p w14:paraId="06564922" w14:textId="77777777" w:rsidR="004B0873" w:rsidRDefault="00576911">
      <w:r>
        <w:rPr>
          <w:rFonts w:ascii="Arial Unicode MS" w:eastAsia="Arial Unicode MS" w:hAnsi="Arial Unicode MS" w:cs="Arial Unicode MS"/>
        </w:rPr>
        <w:t>江澤民貪污腐化、淫亂成性，辦正事毫無能力，卻因緣際會，踏著六四的鮮血登上權力頂峰。1999年之後，一大批積極迫害法輪功、追隨江澤民的邪惡之徒，包括已經鋃鐺入獄的薄熙來、周永康、郭伯雄和已經一命嗚呼的徐才厚等，被大力提拔。在江澤民團夥看來，誰手上沾滿法輪功學員的鮮血，誰就註定維護迫害政策不被翻盤，誰就是最可靠的下屬和接班人。</w:t>
      </w:r>
    </w:p>
    <w:p w14:paraId="37405ACB" w14:textId="77777777" w:rsidR="004B0873" w:rsidRDefault="00576911">
      <w:r>
        <w:t xml:space="preserve"> </w:t>
      </w:r>
    </w:p>
    <w:p w14:paraId="3AE7F57D" w14:textId="77777777" w:rsidR="004B0873" w:rsidRDefault="00576911">
      <w:r>
        <w:rPr>
          <w:rFonts w:ascii="Arial Unicode MS" w:eastAsia="Arial Unicode MS" w:hAnsi="Arial Unicode MS" w:cs="Arial Unicode MS"/>
        </w:rPr>
        <w:t>人們漸漸看懂了：賣身投靠的，升官發財；隨波逐流的，可保一時平安；正直敢言的，或舉步維艱，或死無葬身之地，「打翻在地，再踏上一隻腳」。「黃鐘毀棄，瓦釜雷鳴；讒人高張，賢士無名。」小人得勢，君子束手，整個國家被搞得烏煙瘴氣。</w:t>
      </w:r>
    </w:p>
    <w:p w14:paraId="6FC18AC8" w14:textId="77777777" w:rsidR="004B0873" w:rsidRDefault="00576911">
      <w:r>
        <w:t xml:space="preserve"> </w:t>
      </w:r>
    </w:p>
    <w:p w14:paraId="6EF61AB5" w14:textId="77777777" w:rsidR="004B0873" w:rsidRDefault="00576911">
      <w:r>
        <w:rPr>
          <w:rFonts w:ascii="Arial Unicode MS" w:eastAsia="Arial Unicode MS" w:hAnsi="Arial Unicode MS" w:cs="Arial Unicode MS"/>
        </w:rPr>
        <w:t>什麼樣的人身居高位，涉及到社會導向問題。「舉直錯諸枉，能使枉者直。」選拔誠實正直的人，安置在奸佞邪曲的人之上，會使後者漸漸變得誠實正直。反之，把奸佞邪曲的人置於誠實正直者之上，只能使人把壞人當榜樣，整個社會加速下滑。</w:t>
      </w:r>
    </w:p>
    <w:p w14:paraId="726B7BED" w14:textId="77777777" w:rsidR="004B0873" w:rsidRDefault="00576911">
      <w:r>
        <w:t xml:space="preserve"> </w:t>
      </w:r>
    </w:p>
    <w:p w14:paraId="207E1BC6" w14:textId="77777777" w:rsidR="004B0873" w:rsidRDefault="00576911">
      <w:r>
        <w:rPr>
          <w:rFonts w:ascii="Arial Unicode MS" w:eastAsia="Arial Unicode MS" w:hAnsi="Arial Unicode MS" w:cs="Arial Unicode MS"/>
        </w:rPr>
        <w:t>「壞人捧到九天之上，好人踩到九地之下」，這就是共產黨社會的真實寫照。這不是共產黨一時的失策或社會變革時期的失調或失範。共產黨要毀滅人，就要選擇壞人做它的急先鋒，向地獄一路狂奔。</w:t>
      </w:r>
    </w:p>
    <w:p w14:paraId="20FC4B54" w14:textId="77777777" w:rsidR="004B0873" w:rsidRDefault="004B0873"/>
    <w:p w14:paraId="09E2AB89" w14:textId="77777777" w:rsidR="004B0873" w:rsidRDefault="00576911">
      <w:pPr>
        <w:pStyle w:val="Heading3"/>
        <w:keepNext w:val="0"/>
        <w:keepLines w:val="0"/>
        <w:spacing w:before="280"/>
        <w:rPr>
          <w:b/>
          <w:color w:val="000000"/>
          <w:sz w:val="26"/>
          <w:szCs w:val="26"/>
        </w:rPr>
      </w:pPr>
      <w:bookmarkStart w:id="53" w:name="_xdlrhq88mkdf" w:colFirst="0" w:colLast="0"/>
      <w:bookmarkEnd w:id="53"/>
      <w:r>
        <w:rPr>
          <w:rFonts w:ascii="Arial Unicode MS" w:eastAsia="Arial Unicode MS" w:hAnsi="Arial Unicode MS" w:cs="Arial Unicode MS"/>
          <w:b/>
          <w:color w:val="000000"/>
          <w:sz w:val="26"/>
          <w:szCs w:val="26"/>
        </w:rPr>
        <w:t>2）鼓吹唯物主義，鼓勵性解放和一切變異現象</w:t>
      </w:r>
    </w:p>
    <w:p w14:paraId="57DB6E53" w14:textId="77777777" w:rsidR="004B0873" w:rsidRDefault="00576911">
      <w:r>
        <w:t xml:space="preserve"> </w:t>
      </w:r>
    </w:p>
    <w:p w14:paraId="182451E7" w14:textId="77777777" w:rsidR="004B0873" w:rsidRDefault="00576911">
      <w:r>
        <w:rPr>
          <w:rFonts w:ascii="Arial Unicode MS" w:eastAsia="Arial Unicode MS" w:hAnsi="Arial Unicode MS" w:cs="Arial Unicode MS"/>
        </w:rPr>
        <w:t>共產黨鼓吹唯物主義，讓人貪戀物質生活，追求感官享樂和精神刺激，使人受物慾引誘而迷失本心。多少人在經歷了燈紅酒綠、富貴繁華之後，心被外物塞滿時，突然感覺到精神和生命的空虛？</w:t>
      </w:r>
    </w:p>
    <w:p w14:paraId="4466C609" w14:textId="77777777" w:rsidR="004B0873" w:rsidRDefault="00576911">
      <w:r>
        <w:t xml:space="preserve"> </w:t>
      </w:r>
    </w:p>
    <w:p w14:paraId="35C82D2C" w14:textId="77777777" w:rsidR="004B0873" w:rsidRDefault="00576911">
      <w:r>
        <w:rPr>
          <w:rFonts w:ascii="Arial Unicode MS" w:eastAsia="Arial Unicode MS" w:hAnsi="Arial Unicode MS" w:cs="Arial Unicode MS"/>
        </w:rPr>
        <w:t>很多社會不良現象古已有之，共產黨「青出於藍」之處在於，它把一切能讓人放縱慾望的敗壞現象當作控制權力、最終毀人的利器。</w:t>
      </w:r>
    </w:p>
    <w:p w14:paraId="5B79CC05" w14:textId="77777777" w:rsidR="004B0873" w:rsidRDefault="00576911">
      <w:r>
        <w:t xml:space="preserve"> </w:t>
      </w:r>
    </w:p>
    <w:p w14:paraId="6A94D041" w14:textId="77777777" w:rsidR="004B0873" w:rsidRDefault="00576911">
      <w:r>
        <w:rPr>
          <w:rFonts w:ascii="Arial Unicode MS" w:eastAsia="Arial Unicode MS" w:hAnsi="Arial Unicode MS" w:cs="Arial Unicode MS"/>
        </w:rPr>
        <w:lastRenderedPageBreak/>
        <w:t>共產黨對人慾望的操縱和控制，有緊有鬆，一緊一鬆，收放自如。先是連擁有一點私人財產都要批鬥，男女拉拉手都是「腐朽的資產階級生活作風」，所有物質精神生活都限制。然後國門打開，一切向錢看，表面上鼓勵追求幸福，實際上是鼓勵縱慾。「土包子開花更厲害」，積蓄的慾望像開了閘的洪水，大有沖毀一切堤壩之勢。</w:t>
      </w:r>
    </w:p>
    <w:p w14:paraId="6A0631CA" w14:textId="77777777" w:rsidR="004B0873" w:rsidRDefault="00576911">
      <w:r>
        <w:t xml:space="preserve"> </w:t>
      </w:r>
    </w:p>
    <w:p w14:paraId="0AB10CF8" w14:textId="77777777" w:rsidR="004B0873" w:rsidRDefault="00576911">
      <w:r>
        <w:rPr>
          <w:rFonts w:ascii="Arial Unicode MS" w:eastAsia="Arial Unicode MS" w:hAnsi="Arial Unicode MS" w:cs="Arial Unicode MS"/>
        </w:rPr>
        <w:t>中共漸漸發現，沉溺於物質慾望和感官享受的大眾其實更好控制。它就是讓你的向善之心在一次次打擊中死滅，讓你的旺盛精力在縱慾中耗竭，讓你的空餘時間在賭博、網遊、娛樂中消磨殆盡。</w:t>
      </w:r>
    </w:p>
    <w:p w14:paraId="454B3FDD" w14:textId="77777777" w:rsidR="004B0873" w:rsidRDefault="00576911">
      <w:r>
        <w:t xml:space="preserve"> </w:t>
      </w:r>
    </w:p>
    <w:p w14:paraId="72DDDCD8" w14:textId="77777777" w:rsidR="004B0873" w:rsidRDefault="00576911">
      <w:r>
        <w:rPr>
          <w:rFonts w:ascii="Arial Unicode MS" w:eastAsia="Arial Unicode MS" w:hAnsi="Arial Unicode MS" w:cs="Arial Unicode MS"/>
        </w:rPr>
        <w:t>不是在禁慾中洗腦，就是在縱慾中狂歡；不是在邪教教義中著魔，就是在滾滾紅塵中迷失——共產黨就是不讓你理智清醒地做一個人。</w:t>
      </w:r>
    </w:p>
    <w:p w14:paraId="446E4953" w14:textId="77777777" w:rsidR="004B0873" w:rsidRDefault="004B0873"/>
    <w:p w14:paraId="55FFBC8F" w14:textId="77777777" w:rsidR="004B0873" w:rsidRDefault="00576911">
      <w:pPr>
        <w:pStyle w:val="Heading3"/>
        <w:keepNext w:val="0"/>
        <w:keepLines w:val="0"/>
        <w:spacing w:before="280"/>
        <w:rPr>
          <w:b/>
          <w:color w:val="000000"/>
          <w:sz w:val="26"/>
          <w:szCs w:val="26"/>
        </w:rPr>
      </w:pPr>
      <w:bookmarkStart w:id="54" w:name="_6jv15thg4mpa" w:colFirst="0" w:colLast="0"/>
      <w:bookmarkEnd w:id="54"/>
      <w:r>
        <w:rPr>
          <w:rFonts w:ascii="Arial Unicode MS" w:eastAsia="Arial Unicode MS" w:hAnsi="Arial Unicode MS" w:cs="Arial Unicode MS"/>
          <w:b/>
          <w:color w:val="000000"/>
          <w:sz w:val="26"/>
          <w:szCs w:val="26"/>
        </w:rPr>
        <w:t>3）通過教育系統性給青少年洗腦</w:t>
      </w:r>
    </w:p>
    <w:p w14:paraId="4EF197C2" w14:textId="77777777" w:rsidR="004B0873" w:rsidRDefault="00576911">
      <w:r>
        <w:t xml:space="preserve"> </w:t>
      </w:r>
    </w:p>
    <w:p w14:paraId="2557D734" w14:textId="77777777" w:rsidR="004B0873" w:rsidRDefault="00576911">
      <w:r>
        <w:rPr>
          <w:rFonts w:ascii="Arial Unicode MS" w:eastAsia="Arial Unicode MS" w:hAnsi="Arial Unicode MS" w:cs="Arial Unicode MS"/>
        </w:rPr>
        <w:t>共產邪靈既然以人類為敵，就要切斷人的神性之根和文化記憶。傳統教育首先教做人，教給孩子對普世價值的理解和認同，以及深厚的文化修養、豐富的歷史知識、敏銳深刻的洞察力，這些都是共產邪靈實現其邪惡目的的障礙。共產黨掌權之後，迅速將教育收歸國有，用邪惡的共產主義意識形態對老師和學生進行洗腦。</w:t>
      </w:r>
    </w:p>
    <w:p w14:paraId="35E7A4AE" w14:textId="77777777" w:rsidR="004B0873" w:rsidRDefault="00576911">
      <w:r>
        <w:t xml:space="preserve"> </w:t>
      </w:r>
    </w:p>
    <w:p w14:paraId="12A5894C" w14:textId="77777777" w:rsidR="004B0873" w:rsidRDefault="00576911">
      <w:r>
        <w:rPr>
          <w:rFonts w:ascii="Arial Unicode MS" w:eastAsia="Arial Unicode MS" w:hAnsi="Arial Unicode MS" w:cs="Arial Unicode MS"/>
        </w:rPr>
        <w:t>文化革命當中，千百萬青少年參與武鬥、串聯、打砸搶，後又被發配農村和邊疆，「接受貧下中農再教育」。連他們自己後來都不得不承認，是「喝狼奶長大的」。</w:t>
      </w:r>
    </w:p>
    <w:p w14:paraId="7390D32A" w14:textId="77777777" w:rsidR="004B0873" w:rsidRDefault="00576911">
      <w:r>
        <w:t xml:space="preserve"> </w:t>
      </w:r>
    </w:p>
    <w:p w14:paraId="1601F90F" w14:textId="32C13085" w:rsidR="004B0873" w:rsidRDefault="00236210">
      <w:r>
        <w:rPr>
          <w:rFonts w:ascii="Arial Unicode MS" w:eastAsia="Arial Unicode MS" w:hAnsi="Arial Unicode MS" w:cs="Arial Unicode MS" w:hint="eastAsia"/>
          <w:lang w:val="de-DE"/>
        </w:rPr>
        <w:t>20世紀</w:t>
      </w:r>
      <w:r>
        <w:rPr>
          <w:rFonts w:ascii="Arial Unicode MS" w:eastAsia="Arial Unicode MS" w:hAnsi="Arial Unicode MS" w:cs="Arial Unicode MS"/>
        </w:rPr>
        <w:t>80</w:t>
      </w:r>
      <w:r w:rsidR="00576911">
        <w:rPr>
          <w:rFonts w:ascii="Arial Unicode MS" w:eastAsia="Arial Unicode MS" w:hAnsi="Arial Unicode MS" w:cs="Arial Unicode MS"/>
        </w:rPr>
        <w:t>年代以後，中共意識形態領域略微鬆綁，「新一輩」年</w:t>
      </w:r>
      <w:r>
        <w:rPr>
          <w:rFonts w:ascii="Arial Unicode MS" w:eastAsia="Arial Unicode MS" w:hAnsi="Arial Unicode MS" w:cs="Arial Unicode MS"/>
        </w:rPr>
        <w:t>輕人對中共改良寄予希望，但六四屠殺把他們的希望打個粉碎。進入90</w:t>
      </w:r>
      <w:r w:rsidR="00576911">
        <w:rPr>
          <w:rFonts w:ascii="Arial Unicode MS" w:eastAsia="Arial Unicode MS" w:hAnsi="Arial Unicode MS" w:cs="Arial Unicode MS"/>
        </w:rPr>
        <w:t>年代，年輕人大多是獨生子女，在家裡嬌生慣養，唯我獨尊。政治高壓讓他們不敢關心公共事務，有人縮入象牙塔，有人下海經商，有人忙於考托考G。自私麻木的個人主義占了上風，「悶聲發大財」成了新的座右銘。</w:t>
      </w:r>
    </w:p>
    <w:p w14:paraId="64BC5F3B" w14:textId="77777777" w:rsidR="004B0873" w:rsidRDefault="00576911">
      <w:r>
        <w:t xml:space="preserve"> </w:t>
      </w:r>
    </w:p>
    <w:p w14:paraId="299E4FC6" w14:textId="1AB68BA4" w:rsidR="004B0873" w:rsidRPr="00236210" w:rsidRDefault="00576911">
      <w:pPr>
        <w:rPr>
          <w:lang w:val="de-DE"/>
        </w:rPr>
      </w:pPr>
      <w:r>
        <w:rPr>
          <w:rFonts w:ascii="Arial Unicode MS" w:eastAsia="Arial Unicode MS" w:hAnsi="Arial Unicode MS" w:cs="Arial Unicode MS"/>
        </w:rPr>
        <w:t>中國大陸通行的課本中所謂的「英雄」教育篇目，在西方自由社會來看完全就是恐怖分子的培訓教材。有位作家直接指出，中共的宣傳和教育從來沒有擺脫殘忍和嗜血，在教材中學習數不清的殘酷的「英雄事蹟」：「用胸膛堵槍眼，把炸藥包托在手上引爆，趴在熊熊烈火中一動不動，直至被燒死</w:t>
      </w:r>
      <w:r w:rsidR="00236210">
        <w:rPr>
          <w:rFonts w:ascii="Arial Unicode MS" w:eastAsia="Arial Unicode MS" w:hAnsi="Arial Unicode MS" w:cs="Arial Unicode MS" w:hint="eastAsia"/>
        </w:rPr>
        <w:t>。</w:t>
      </w:r>
      <w:r>
        <w:rPr>
          <w:rFonts w:ascii="Arial Unicode MS" w:eastAsia="Arial Unicode MS" w:hAnsi="Arial Unicode MS" w:cs="Arial Unicode MS"/>
        </w:rPr>
        <w:t>」</w:t>
      </w:r>
    </w:p>
    <w:p w14:paraId="396723A4" w14:textId="77777777" w:rsidR="004B0873" w:rsidRDefault="00576911">
      <w:r>
        <w:t xml:space="preserve"> </w:t>
      </w:r>
    </w:p>
    <w:p w14:paraId="44CF13B5" w14:textId="77777777" w:rsidR="004B0873" w:rsidRDefault="00576911">
      <w:r>
        <w:rPr>
          <w:rFonts w:ascii="Arial Unicode MS" w:eastAsia="Arial Unicode MS" w:hAnsi="Arial Unicode MS" w:cs="Arial Unicode MS"/>
        </w:rPr>
        <w:t>由於長期的洗腦教育和嚴密的信息封鎖，很多年輕人對真實的歷史和普世價值一無所知，中共有意地煽動起他們的民族主義狂熱，一旦當局需要，就利用他們走上街頭，反日、反美，打砸搶燒，任由「愛國精神病」和「集體腦殘」大發作。</w:t>
      </w:r>
    </w:p>
    <w:p w14:paraId="5733EB62" w14:textId="77777777" w:rsidR="004B0873" w:rsidRDefault="00576911">
      <w:r>
        <w:t xml:space="preserve"> </w:t>
      </w:r>
    </w:p>
    <w:p w14:paraId="7DD9E644" w14:textId="77777777" w:rsidR="004B0873" w:rsidRDefault="00576911">
      <w:r>
        <w:rPr>
          <w:rFonts w:ascii="Arial Unicode MS" w:eastAsia="Arial Unicode MS" w:hAnsi="Arial Unicode MS" w:cs="Arial Unicode MS"/>
        </w:rPr>
        <w:t>更可怕的是，中共洗腦「從娃娃抓起」，從幼兒園起就給兒童灌輸毒素，進行所謂的「愛國主義」教育。而中共的「愛國主義」教育是什麼貨色，大家都心知肚明。</w:t>
      </w:r>
    </w:p>
    <w:p w14:paraId="2B63AC7A" w14:textId="77777777" w:rsidR="004B0873" w:rsidRDefault="00576911">
      <w:r>
        <w:lastRenderedPageBreak/>
        <w:t xml:space="preserve"> </w:t>
      </w:r>
    </w:p>
    <w:p w14:paraId="29DC7BD8" w14:textId="77777777" w:rsidR="004B0873" w:rsidRDefault="00576911">
      <w:pPr>
        <w:pStyle w:val="Heading2"/>
        <w:keepNext w:val="0"/>
        <w:keepLines w:val="0"/>
        <w:spacing w:after="80"/>
        <w:rPr>
          <w:b/>
          <w:sz w:val="34"/>
          <w:szCs w:val="34"/>
        </w:rPr>
      </w:pPr>
      <w:bookmarkStart w:id="55" w:name="_322vd1rq1i3m" w:colFirst="0" w:colLast="0"/>
      <w:bookmarkEnd w:id="55"/>
      <w:r>
        <w:rPr>
          <w:rFonts w:ascii="Arial Unicode MS" w:eastAsia="Arial Unicode MS" w:hAnsi="Arial Unicode MS" w:cs="Arial Unicode MS"/>
          <w:b/>
          <w:sz w:val="34"/>
          <w:szCs w:val="34"/>
        </w:rPr>
        <w:t>結語</w:t>
      </w:r>
    </w:p>
    <w:p w14:paraId="0A87D7CD" w14:textId="77777777" w:rsidR="004B0873" w:rsidRDefault="00576911">
      <w:r>
        <w:t xml:space="preserve"> </w:t>
      </w:r>
    </w:p>
    <w:p w14:paraId="186E8E25" w14:textId="77777777" w:rsidR="004B0873" w:rsidRDefault="00576911">
      <w:r>
        <w:rPr>
          <w:rFonts w:ascii="Arial Unicode MS" w:eastAsia="Arial Unicode MS" w:hAnsi="Arial Unicode MS" w:cs="Arial Unicode MS"/>
        </w:rPr>
        <w:t>如今的中國社會，人心糜爛，社會潰敗，國已不國。所謂「和諧社會」，其實質是和邪惡沆瀣一氣、難解難分的社會。民間回歸傳統的努力被狡猾地誤導，自發的人心向善被無情地扼殺。中共刻意製造的「一夜暴富」的慾望，「娛樂至死」的氛圍，「過把癮就死」的心態，使浮躁惡毒、冷漠自私成為社會的主導氣氛。無論官媒如何「弘揚主旋律」，殭屍般的黨話、張口就來的假話、大行其道的痞話、鋪天蓋地的髒話組成的眾聲喧嘩才是「時代的最強音」。有能力的紛紛移民、棄船逃命；沒門路的只好得過且過，在惴惴不安中等待明天。</w:t>
      </w:r>
    </w:p>
    <w:p w14:paraId="644FDD88" w14:textId="77777777" w:rsidR="004B0873" w:rsidRDefault="00576911">
      <w:r>
        <w:t xml:space="preserve"> </w:t>
      </w:r>
    </w:p>
    <w:p w14:paraId="66F29E2B" w14:textId="7582BCD2" w:rsidR="004B0873" w:rsidRDefault="00576911">
      <w:r>
        <w:rPr>
          <w:rFonts w:ascii="Arial Unicode MS" w:eastAsia="Arial Unicode MS" w:hAnsi="Arial Unicode MS" w:cs="Arial Unicode MS"/>
        </w:rPr>
        <w:t>房子拆掉了，可以重建。家庭破碎了，可以重組。公司破產了，可以再創業。一代人的青春浪費了，可以寄希望於下一代。甚至國家被異族征服了，只要文化、語言和歷史不亡，仍然有重新崛起的一天。當一個民族的歷史被篡改，文字被摧殘，語言被毒化，傳統文化被反反覆覆地破壞，人心被反反覆覆</w:t>
      </w:r>
      <w:r w:rsidR="00236210">
        <w:rPr>
          <w:rFonts w:ascii="Arial Unicode MS" w:eastAsia="Arial Unicode MS" w:hAnsi="Arial Unicode MS" w:cs="Arial Unicode MS"/>
        </w:rPr>
        <w:t>地凌辱、扭曲、變異，大地荒蕪、水源耗竭、好人被殺戮、良知被消音，</w:t>
      </w:r>
      <w:r>
        <w:rPr>
          <w:rFonts w:ascii="Arial Unicode MS" w:eastAsia="Arial Unicode MS" w:hAnsi="Arial Unicode MS" w:cs="Arial Unicode MS"/>
        </w:rPr>
        <w:t>這個民族還有重新挺立的一天嗎？</w:t>
      </w:r>
    </w:p>
    <w:p w14:paraId="04AAC9D1" w14:textId="77777777" w:rsidR="004B0873" w:rsidRDefault="00576911">
      <w:r>
        <w:t xml:space="preserve"> </w:t>
      </w:r>
    </w:p>
    <w:p w14:paraId="270D0383" w14:textId="77777777" w:rsidR="004B0873" w:rsidRDefault="00576911">
      <w:r>
        <w:rPr>
          <w:rFonts w:ascii="Arial Unicode MS" w:eastAsia="Arial Unicode MS" w:hAnsi="Arial Unicode MS" w:cs="Arial Unicode MS"/>
        </w:rPr>
        <w:t>為了毀滅人類，中共除了大規模殺戮人民之外，還長期使用「恨、騙、鬥、邪」種種手段，其騙術的狡詐讓人心驚。所有騙術中最陰毒的一招是它利用了人心中的善，又愚弄了人的善，最終逼人滅絕心中的善。</w:t>
      </w:r>
    </w:p>
    <w:p w14:paraId="394C6EFD" w14:textId="77777777" w:rsidR="004B0873" w:rsidRDefault="00576911">
      <w:r>
        <w:t xml:space="preserve"> </w:t>
      </w:r>
    </w:p>
    <w:p w14:paraId="444AB4CE" w14:textId="1F4CB5C0" w:rsidR="004B0873" w:rsidRDefault="00576911">
      <w:r>
        <w:rPr>
          <w:rFonts w:ascii="Arial Unicode MS" w:eastAsia="Arial Unicode MS" w:hAnsi="Arial Unicode MS" w:cs="Arial Unicode MS"/>
        </w:rPr>
        <w:t>人是神造的，每個人都有神性，回歸產生自己生命的天國世界是每個生命的夙願。共產主義利用了人的神性和對生命昇華的渴望，把共產邪教的邪惡內容注入其中。傳統宗教信神，相信神的意志或曰「天意」，共產主義崇拜虛幻的「歷史必然性」；傳統宗教讓人回歸天國，共產主義讓人追求共產主義社會；傳統宗教有一個教士階層，共產黨聲稱自己是「工人階級的先鋒隊」。在中共成立初期，一些憂國憂民的熱血青年，聽信了共產黨的蠱惑宣傳，加入中共為其賣命。但中共是個黑幫邪教，許進不許出。這些人稍稍醒悟時，早已成為同謀共犯，只能越陷越深，難以脫身。即使在今天，某些加入中共的年輕人仍然不乏善念和理想，但在黑暗齷齪的現實面前不得不把良知拋得精光。他們中的很多人在理想幻滅和心灰意冷之時轉向同流合污、縱慾和墮落。從這個意義上說，共產黨既利用了人的貪婪和慾望（從其黨的名字就可看出來——</w:t>
      </w:r>
      <w:r w:rsidR="00236210">
        <w:rPr>
          <w:rFonts w:ascii="Arial Unicode MS" w:eastAsia="Arial Unicode MS" w:hAnsi="Arial Unicode MS" w:cs="Arial Unicode MS"/>
        </w:rPr>
        <w:t>共產，共他人之產也），也利用了</w:t>
      </w:r>
      <w:r>
        <w:rPr>
          <w:rFonts w:ascii="Arial Unicode MS" w:eastAsia="Arial Unicode MS" w:hAnsi="Arial Unicode MS" w:cs="Arial Unicode MS"/>
        </w:rPr>
        <w:t>並最終毀滅了人的神性和向善之心。</w:t>
      </w:r>
    </w:p>
    <w:p w14:paraId="010714F6" w14:textId="77777777" w:rsidR="004B0873" w:rsidRDefault="00576911">
      <w:r>
        <w:t xml:space="preserve"> </w:t>
      </w:r>
    </w:p>
    <w:p w14:paraId="07BBD7D8" w14:textId="77777777" w:rsidR="004B0873" w:rsidRDefault="00576911">
      <w:r>
        <w:rPr>
          <w:rFonts w:ascii="Arial Unicode MS" w:eastAsia="Arial Unicode MS" w:hAnsi="Arial Unicode MS" w:cs="Arial Unicode MS"/>
        </w:rPr>
        <w:t>共產邪教的特殊之處還在於，一個人甚至不需要相信其「階級鬥爭」、「剩餘價值理論」、「社會主義革命」、「共產主義社會」等等教條，仍然會成為事實上的邪教徒而被邪靈附體。這是因為人在道德敗壞之後，必然有一部分思想符合邪靈，那麼邪靈就會鑽這個空子，附上身來。有人相信了無神論，有人相信了物質是第一性的，有人相信了人死後一了百了、還是吃喝玩樂實在，有人相信了沒有絕對真理，有人相信了道德都是統治階級編造出來的謊言，凡此種種，不一而足。信神只需要一個堅定的正念，反神、排神卻可能出於一千個不同的邪念。俗話說，從善如</w:t>
      </w:r>
      <w:r>
        <w:rPr>
          <w:rFonts w:ascii="Arial Unicode MS" w:eastAsia="Arial Unicode MS" w:hAnsi="Arial Unicode MS" w:cs="Arial Unicode MS"/>
        </w:rPr>
        <w:lastRenderedPageBreak/>
        <w:t>登，從惡如崩。道德滑下來的人順水推舟，每一次向慾望和懦弱妥協，都會使人滑向邪魔的掌控，直到有一天難以自拔，甚至深陷險境仍然冥然不覺。這難道不是很多中國人今天的處境嗎？</w:t>
      </w:r>
    </w:p>
    <w:p w14:paraId="4C542EF8" w14:textId="77777777" w:rsidR="004B0873" w:rsidRDefault="00576911">
      <w:r>
        <w:t xml:space="preserve"> </w:t>
      </w:r>
    </w:p>
    <w:p w14:paraId="549AB998" w14:textId="77777777" w:rsidR="004B0873" w:rsidRDefault="00576911">
      <w:r>
        <w:rPr>
          <w:rFonts w:ascii="Arial Unicode MS" w:eastAsia="Arial Unicode MS" w:hAnsi="Arial Unicode MS" w:cs="Arial Unicode MS"/>
        </w:rPr>
        <w:t>由恨構成的邪靈，從殺起家，靠騙擴張，以鬥攪亂天下，最後用人心靈的邪變達到其邪惡至極的終極目的——毀滅全人類。在幾乎所有人都被物質慾望和感官享樂征服的時候，有誰知道，邪靈正在獰笑著，給人類倒數計時。</w:t>
      </w:r>
    </w:p>
    <w:p w14:paraId="4ECEE81D" w14:textId="77777777" w:rsidR="004B0873" w:rsidRDefault="00576911">
      <w:r>
        <w:t xml:space="preserve"> </w:t>
      </w:r>
    </w:p>
    <w:p w14:paraId="72AB8FF3" w14:textId="77777777" w:rsidR="004B0873" w:rsidRDefault="00576911">
      <w:pPr>
        <w:jc w:val="center"/>
      </w:pPr>
      <w:r>
        <w:t>******</w:t>
      </w:r>
    </w:p>
    <w:p w14:paraId="3ABE614D" w14:textId="77777777" w:rsidR="004B0873" w:rsidRDefault="00576911">
      <w:r>
        <w:t xml:space="preserve"> </w:t>
      </w:r>
    </w:p>
    <w:p w14:paraId="34A7A2E9" w14:textId="60E375A5" w:rsidR="004B0873" w:rsidRDefault="00576911">
      <w:r>
        <w:rPr>
          <w:rFonts w:ascii="Arial Unicode MS" w:eastAsia="Arial Unicode MS" w:hAnsi="Arial Unicode MS" w:cs="Arial Unicode MS"/>
        </w:rPr>
        <w:t>中華民族是一個得天獨厚的民族，中華文化是一個神賦使命的文化。</w:t>
      </w:r>
      <w:r w:rsidR="00236210">
        <w:rPr>
          <w:rFonts w:ascii="Arial Unicode MS" w:eastAsia="Arial Unicode MS" w:hAnsi="Arial Unicode MS" w:cs="Arial Unicode MS"/>
        </w:rPr>
        <w:t>邃古之初，當神創造神州大地的時候，就已經埋下了未來危機中的轉機、</w:t>
      </w:r>
      <w:r>
        <w:rPr>
          <w:rFonts w:ascii="Arial Unicode MS" w:eastAsia="Arial Unicode MS" w:hAnsi="Arial Unicode MS" w:cs="Arial Unicode MS"/>
        </w:rPr>
        <w:t>絕境中的希望。末世大劫之前，能否讀懂天機、聽懂神言，關乎每個人的命運和未來。</w:t>
      </w:r>
    </w:p>
    <w:p w14:paraId="1E21999E" w14:textId="77777777" w:rsidR="004B0873" w:rsidRDefault="004B0873"/>
    <w:p w14:paraId="0A0EF521" w14:textId="77777777" w:rsidR="004B0873" w:rsidRDefault="004B0873"/>
    <w:p w14:paraId="7ADEA556" w14:textId="77777777" w:rsidR="004B0873" w:rsidRDefault="00576911">
      <w:pPr>
        <w:pStyle w:val="Heading1"/>
        <w:keepNext w:val="0"/>
        <w:keepLines w:val="0"/>
        <w:spacing w:before="480"/>
        <w:rPr>
          <w:b/>
          <w:sz w:val="46"/>
          <w:szCs w:val="46"/>
        </w:rPr>
      </w:pPr>
      <w:bookmarkStart w:id="56" w:name="_5r6ghylwzaln" w:colFirst="0" w:colLast="0"/>
      <w:bookmarkEnd w:id="56"/>
      <w:r>
        <w:rPr>
          <w:rFonts w:ascii="Arial Unicode MS" w:eastAsia="Arial Unicode MS" w:hAnsi="Arial Unicode MS" w:cs="Arial Unicode MS"/>
          <w:b/>
          <w:sz w:val="46"/>
          <w:szCs w:val="46"/>
        </w:rPr>
        <w:t>第五章 邪靈篡位 文化淪喪</w:t>
      </w:r>
    </w:p>
    <w:p w14:paraId="4A79D6D8" w14:textId="77777777" w:rsidR="004B0873" w:rsidRDefault="00576911">
      <w:r>
        <w:t xml:space="preserve"> </w:t>
      </w:r>
    </w:p>
    <w:p w14:paraId="3F33E706" w14:textId="77777777" w:rsidR="004B0873" w:rsidRDefault="00576911">
      <w:r>
        <w:rPr>
          <w:rFonts w:ascii="Arial Unicode MS" w:eastAsia="Arial Unicode MS" w:hAnsi="Arial Unicode MS" w:cs="Arial Unicode MS"/>
        </w:rPr>
        <w:t>創世主為了最後救度眾生，在中國親自奠定了通天的中華傳統文化，系統安排了傳統文化各個領域的通天（神）因素。破壞這樣的文化，也就切斷了人和神之間的聯繫。當今中國人的「文化」與祖輩傳統已經大相徑庭。邪靈把中華傳統文化整個偷換為無神論的思想體系，使人的文化失去了根，傳統價值不復存在，與神相通的因素被破壞。毀滅這樣的文化，就能直接毀了人。</w:t>
      </w:r>
    </w:p>
    <w:p w14:paraId="4532A0C1" w14:textId="77777777" w:rsidR="004B0873" w:rsidRDefault="00576911">
      <w:r>
        <w:t xml:space="preserve"> </w:t>
      </w:r>
    </w:p>
    <w:p w14:paraId="424DE235" w14:textId="5ADC7D50" w:rsidR="004B0873" w:rsidRDefault="00236210">
      <w:r>
        <w:rPr>
          <w:rFonts w:ascii="Arial Unicode MS" w:eastAsia="Arial Unicode MS" w:hAnsi="Arial Unicode MS" w:cs="Arial Unicode MS"/>
        </w:rPr>
        <w:t>本書已經向讀者揭示了共產紅魔在物質層面上對人的「殺」、</w:t>
      </w:r>
      <w:r w:rsidR="00576911">
        <w:rPr>
          <w:rFonts w:ascii="Arial Unicode MS" w:eastAsia="Arial Unicode MS" w:hAnsi="Arial Unicode MS" w:cs="Arial Unicode MS"/>
        </w:rPr>
        <w:t>在思想層面上對人的「騙」。這一章將揭示共產黨在超出人能看見的更大範圍，對中華傳統文化的徹底顛覆和毀滅。</w:t>
      </w:r>
    </w:p>
    <w:p w14:paraId="40EBD9C7" w14:textId="77777777" w:rsidR="004B0873" w:rsidRDefault="004B0873"/>
    <w:p w14:paraId="330E8EEB" w14:textId="77777777" w:rsidR="004B0873" w:rsidRDefault="00576911">
      <w:pPr>
        <w:pStyle w:val="Heading2"/>
        <w:keepNext w:val="0"/>
        <w:keepLines w:val="0"/>
        <w:spacing w:after="80"/>
        <w:rPr>
          <w:b/>
          <w:sz w:val="34"/>
          <w:szCs w:val="34"/>
        </w:rPr>
      </w:pPr>
      <w:r>
        <w:rPr>
          <w:rFonts w:ascii="Arial Unicode MS" w:eastAsia="Arial Unicode MS" w:hAnsi="Arial Unicode MS" w:cs="Arial Unicode MS"/>
          <w:b/>
          <w:sz w:val="34"/>
          <w:szCs w:val="34"/>
        </w:rPr>
        <w:t>1. 偷天換日，篡上神位</w:t>
      </w:r>
    </w:p>
    <w:p w14:paraId="508DAF3A" w14:textId="77777777" w:rsidR="004B0873" w:rsidRDefault="004B0873">
      <w:pPr>
        <w:pStyle w:val="Heading2"/>
        <w:keepNext w:val="0"/>
        <w:keepLines w:val="0"/>
        <w:spacing w:after="80"/>
        <w:rPr>
          <w:b/>
          <w:sz w:val="34"/>
          <w:szCs w:val="34"/>
        </w:rPr>
      </w:pPr>
      <w:bookmarkStart w:id="57" w:name="_a5vr1sm5mw7e" w:colFirst="0" w:colLast="0"/>
      <w:bookmarkEnd w:id="57"/>
    </w:p>
    <w:p w14:paraId="66882673" w14:textId="77777777" w:rsidR="004B0873" w:rsidRDefault="00576911">
      <w:pPr>
        <w:pStyle w:val="Heading3"/>
        <w:keepNext w:val="0"/>
        <w:keepLines w:val="0"/>
        <w:spacing w:before="280"/>
        <w:rPr>
          <w:b/>
          <w:color w:val="000000"/>
          <w:sz w:val="26"/>
          <w:szCs w:val="26"/>
        </w:rPr>
      </w:pPr>
      <w:bookmarkStart w:id="58" w:name="_fo5n53d14ir4" w:colFirst="0" w:colLast="0"/>
      <w:bookmarkEnd w:id="58"/>
      <w:r>
        <w:rPr>
          <w:rFonts w:ascii="Arial Unicode MS" w:eastAsia="Arial Unicode MS" w:hAnsi="Arial Unicode MS" w:cs="Arial Unicode MS"/>
          <w:b/>
          <w:color w:val="000000"/>
          <w:sz w:val="26"/>
          <w:szCs w:val="26"/>
        </w:rPr>
        <w:t>1）中共篡上神位</w:t>
      </w:r>
    </w:p>
    <w:p w14:paraId="1037F694" w14:textId="77777777" w:rsidR="004B0873" w:rsidRDefault="00576911">
      <w:r>
        <w:t xml:space="preserve"> </w:t>
      </w:r>
    </w:p>
    <w:p w14:paraId="4DFB355A" w14:textId="77777777" w:rsidR="004B0873" w:rsidRDefault="00576911">
      <w:r>
        <w:rPr>
          <w:rFonts w:ascii="Arial Unicode MS" w:eastAsia="Arial Unicode MS" w:hAnsi="Arial Unicode MS" w:cs="Arial Unicode MS"/>
        </w:rPr>
        <w:t>神仿照自己的樣子造了人，因此每個人都有神性，具體表現在人有求真、向善之心，有生命昇華的需要，有返回天國家園的渴望。與此對應，每個文化在其結構中都有一個至高無上的位置，有的民族稱之為「道」，有的民族稱之為「神」。我們稱這個位置為「神位」。</w:t>
      </w:r>
    </w:p>
    <w:p w14:paraId="393A9044" w14:textId="77777777" w:rsidR="004B0873" w:rsidRDefault="00576911">
      <w:r>
        <w:t xml:space="preserve"> </w:t>
      </w:r>
    </w:p>
    <w:p w14:paraId="16BD60FD" w14:textId="77777777" w:rsidR="004B0873" w:rsidRDefault="00576911">
      <w:r>
        <w:rPr>
          <w:rFonts w:ascii="Arial Unicode MS" w:eastAsia="Arial Unicode MS" w:hAnsi="Arial Unicode MS" w:cs="Arial Unicode MS"/>
        </w:rPr>
        <w:lastRenderedPageBreak/>
        <w:t>共產黨在人間篡奪政權後，用暴力毀滅了中華文物。但是，中華文化中的神位，不僅是神奠定文化時建立的結構，也是神造人時賦予人的內涵。這種通天的安排要拿掉非常不容易。在共產黨長時期「排神」的運作中，由恨和宇宙中敗壞物質集合成的邪惡靈體，或曰「共產邪靈」，偷偷附上了人心中和中華文化結構中被劫空的「神位」，冠冕堂皇地冒充起「正神」來。</w:t>
      </w:r>
    </w:p>
    <w:p w14:paraId="7A3E8D0B" w14:textId="77777777" w:rsidR="004B0873" w:rsidRDefault="00576911">
      <w:r>
        <w:t xml:space="preserve"> </w:t>
      </w:r>
    </w:p>
    <w:p w14:paraId="4CB5D59B" w14:textId="77777777" w:rsidR="004B0873" w:rsidRDefault="00576911">
      <w:r>
        <w:rPr>
          <w:rFonts w:ascii="Arial Unicode MS" w:eastAsia="Arial Unicode MS" w:hAnsi="Arial Unicode MS" w:cs="Arial Unicode MS"/>
        </w:rPr>
        <w:t>在這個「神位」上，共產黨成了「真理」和「道德」的制定者。它推行無神論，強制人們忘掉自己的神，讓人們認為自己沒有根，就是這一生這一世，死後一了百了。共產黨讓人不把自己輪迴轉世的生命當作真正的生命，不承認和神的淵源關係。在神還沒有放棄人的時候，共產黨就強迫、誘騙人先排斥神，人類因此被推向了毀滅的邊緣。這個天大的陰謀，邪惡至極。</w:t>
      </w:r>
    </w:p>
    <w:p w14:paraId="76D089D3" w14:textId="77777777" w:rsidR="004B0873" w:rsidRDefault="00576911">
      <w:r>
        <w:t xml:space="preserve"> </w:t>
      </w:r>
    </w:p>
    <w:p w14:paraId="394460C9" w14:textId="77777777" w:rsidR="004B0873" w:rsidRDefault="00576911">
      <w:r>
        <w:rPr>
          <w:rFonts w:ascii="Arial Unicode MS" w:eastAsia="Arial Unicode MS" w:hAnsi="Arial Unicode MS" w:cs="Arial Unicode MS"/>
        </w:rPr>
        <w:t>共產黨宣揚「無神論」，不僅要否定人的生命來源於神，還有一層含義，是掩蓋它自己不是神而是「邪靈」的真實本質。具體而言，有兩個方面：</w:t>
      </w:r>
    </w:p>
    <w:p w14:paraId="0F41BFB0" w14:textId="77777777" w:rsidR="004B0873" w:rsidRDefault="00576911">
      <w:r>
        <w:t xml:space="preserve"> </w:t>
      </w:r>
    </w:p>
    <w:p w14:paraId="68636D0C" w14:textId="77777777" w:rsidR="004B0873" w:rsidRDefault="00576911">
      <w:r>
        <w:rPr>
          <w:rFonts w:ascii="Arial Unicode MS" w:eastAsia="Arial Unicode MS" w:hAnsi="Arial Unicode MS" w:cs="Arial Unicode MS"/>
        </w:rPr>
        <w:t>第一，人如果相信有神，就相信有魔。在任何一個宗教中「上帝—撒旦」和「佛—魔」都是對比著出現的，因為神度人的時候必然會告訴人：人會在信仰中遭到磨難，這些磨難很多都是魔的誘惑。因此共產黨就告訴人「沒有神」，這樣也就等於告訴人「沒有魔」，從而掩蓋了它是魔的真相。</w:t>
      </w:r>
    </w:p>
    <w:p w14:paraId="495B4258" w14:textId="77777777" w:rsidR="004B0873" w:rsidRDefault="00576911">
      <w:r>
        <w:t xml:space="preserve"> </w:t>
      </w:r>
    </w:p>
    <w:p w14:paraId="4D0D13C4" w14:textId="77777777" w:rsidR="004B0873" w:rsidRDefault="00576911">
      <w:r>
        <w:rPr>
          <w:rFonts w:ascii="Arial Unicode MS" w:eastAsia="Arial Unicode MS" w:hAnsi="Arial Unicode MS" w:cs="Arial Unicode MS"/>
        </w:rPr>
        <w:t>第二，當人不相信有神的時候，人就放棄了神的拯救。這樣，即使神要救人，人也不接受，神最終被迫放棄人。這時候人自然就落到了魔的掌中。</w:t>
      </w:r>
    </w:p>
    <w:p w14:paraId="09BC3254" w14:textId="77777777" w:rsidR="004B0873" w:rsidRDefault="00576911">
      <w:r>
        <w:t xml:space="preserve"> </w:t>
      </w:r>
    </w:p>
    <w:p w14:paraId="13E3781E" w14:textId="77777777" w:rsidR="004B0873" w:rsidRDefault="00576911">
      <w:r>
        <w:rPr>
          <w:rFonts w:ascii="Arial Unicode MS" w:eastAsia="Arial Unicode MS" w:hAnsi="Arial Unicode MS" w:cs="Arial Unicode MS"/>
        </w:rPr>
        <w:t>文革後，中國人在反思歷史中，也認識到中共黨魁被捧上了神壇。這是非常表面的認識——黨為什麼能把黨魁捧上「神壇」？這個現象的實質是：共產邪靈篡奪了中華文化中、中國人心中原本屬於神的位置。</w:t>
      </w:r>
    </w:p>
    <w:p w14:paraId="1883C1D6" w14:textId="77777777" w:rsidR="004B0873" w:rsidRDefault="00576911">
      <w:r>
        <w:t xml:space="preserve"> </w:t>
      </w:r>
    </w:p>
    <w:p w14:paraId="11AFE54B" w14:textId="77777777" w:rsidR="004B0873" w:rsidRDefault="00576911">
      <w:r>
        <w:rPr>
          <w:rFonts w:ascii="Arial Unicode MS" w:eastAsia="Arial Unicode MS" w:hAnsi="Arial Unicode MS" w:cs="Arial Unicode MS"/>
        </w:rPr>
        <w:t>世上遭受無數痛苦的民族，無一不是因為過早地背離了自己的神。沒有神的護佑，苦難如影相隨，前途一片黑暗。</w:t>
      </w:r>
    </w:p>
    <w:p w14:paraId="23FC2AB7" w14:textId="77777777" w:rsidR="004B0873" w:rsidRDefault="00576911">
      <w:r>
        <w:t xml:space="preserve"> </w:t>
      </w:r>
    </w:p>
    <w:p w14:paraId="1BFF785D" w14:textId="77777777" w:rsidR="004B0873" w:rsidRDefault="00576911">
      <w:r>
        <w:rPr>
          <w:rFonts w:ascii="Arial Unicode MS" w:eastAsia="Arial Unicode MS" w:hAnsi="Arial Unicode MS" w:cs="Arial Unicode MS"/>
        </w:rPr>
        <w:t>一個人被邪靈附體，痛苦至極；一個國家被邪靈附體，國家的主宰在邪靈手中，民族的大腦被邪靈掌控，這個民族必定萬劫不復。就連邪黨的黨魁們也逃不脫和其他人一樣悲慘的結局。因此認清邪靈、拋棄邪靈是人類的共同使命。</w:t>
      </w:r>
    </w:p>
    <w:p w14:paraId="32B93F02" w14:textId="77777777" w:rsidR="004B0873" w:rsidRDefault="004B0873">
      <w:pPr>
        <w:pStyle w:val="Heading3"/>
        <w:keepNext w:val="0"/>
        <w:keepLines w:val="0"/>
        <w:spacing w:before="280"/>
        <w:rPr>
          <w:color w:val="000000"/>
          <w:sz w:val="22"/>
          <w:szCs w:val="22"/>
        </w:rPr>
      </w:pPr>
    </w:p>
    <w:p w14:paraId="07B3048D" w14:textId="77777777" w:rsidR="004B0873" w:rsidRDefault="00576911">
      <w:pPr>
        <w:pStyle w:val="Heading3"/>
        <w:keepNext w:val="0"/>
        <w:keepLines w:val="0"/>
        <w:spacing w:before="280"/>
        <w:rPr>
          <w:b/>
          <w:color w:val="000000"/>
          <w:sz w:val="26"/>
          <w:szCs w:val="26"/>
        </w:rPr>
      </w:pPr>
      <w:bookmarkStart w:id="59" w:name="_7z9244wbtaq2" w:colFirst="0" w:colLast="0"/>
      <w:bookmarkEnd w:id="59"/>
      <w:r>
        <w:rPr>
          <w:rFonts w:ascii="Arial Unicode MS" w:eastAsia="Arial Unicode MS" w:hAnsi="Arial Unicode MS" w:cs="Arial Unicode MS"/>
          <w:b/>
          <w:color w:val="000000"/>
          <w:sz w:val="26"/>
          <w:szCs w:val="26"/>
        </w:rPr>
        <w:t>2）毀滅通天的中華文化</w:t>
      </w:r>
    </w:p>
    <w:p w14:paraId="79C23A02" w14:textId="77777777" w:rsidR="004B0873" w:rsidRDefault="00576911">
      <w:r>
        <w:t xml:space="preserve"> </w:t>
      </w:r>
    </w:p>
    <w:p w14:paraId="2B38660C" w14:textId="77777777" w:rsidR="004B0873" w:rsidRDefault="00576911">
      <w:r>
        <w:rPr>
          <w:rFonts w:ascii="Arial Unicode MS" w:eastAsia="Arial Unicode MS" w:hAnsi="Arial Unicode MS" w:cs="Arial Unicode MS"/>
        </w:rPr>
        <w:t>中華文化從其發端就蘊含通天的真機，為將來得救的世人能夠明瞭神的開示做了周全安排。「伏羲氏仰觀象於天，俯觀法於地……」《帝王世紀》如是記載伏羲氏創制書契（上古文字）和八</w:t>
      </w:r>
      <w:r>
        <w:rPr>
          <w:rFonts w:ascii="Arial Unicode MS" w:eastAsia="Arial Unicode MS" w:hAnsi="Arial Unicode MS" w:cs="Arial Unicode MS"/>
        </w:rPr>
        <w:lastRenderedPageBreak/>
        <w:t>卦。五千年歷朝歷代，神帶領中華民族不斷充實了中華文化的豐富內涵，博大精深，充分體現了神的眷顧和護佑。</w:t>
      </w:r>
    </w:p>
    <w:p w14:paraId="2DAFB600" w14:textId="77777777" w:rsidR="004B0873" w:rsidRDefault="00576911">
      <w:r>
        <w:t xml:space="preserve"> </w:t>
      </w:r>
    </w:p>
    <w:p w14:paraId="48E5D718" w14:textId="77777777" w:rsidR="004B0873" w:rsidRDefault="00576911">
      <w:r>
        <w:rPr>
          <w:rFonts w:ascii="Arial Unicode MS" w:eastAsia="Arial Unicode MS" w:hAnsi="Arial Unicode MS" w:cs="Arial Unicode MS"/>
        </w:rPr>
        <w:t>人是神的子民，神的造化。一方面，人的外在形體、內賦秉性是神按照自己的特點造的。人倫價值來源於神，人應當修德敬天，順天意而行以報天恩；另一方面，人體是個小宇宙，《黃帝內經》中論述了人體內以五臟為核心的五大系統，通過五行和外部世界各方各面的宇宙對應，即「人之合於天道也」。人順天道修煉可以養生，甚至得道回歸神的天國。這是貫穿中華文明的修煉文化。</w:t>
      </w:r>
    </w:p>
    <w:p w14:paraId="34799D4B" w14:textId="77777777" w:rsidR="004B0873" w:rsidRDefault="00576911">
      <w:r>
        <w:t xml:space="preserve"> </w:t>
      </w:r>
    </w:p>
    <w:p w14:paraId="38941D77" w14:textId="77777777" w:rsidR="004B0873" w:rsidRDefault="00576911">
      <w:r>
        <w:rPr>
          <w:rFonts w:ascii="Arial Unicode MS" w:eastAsia="Arial Unicode MS" w:hAnsi="Arial Unicode MS" w:cs="Arial Unicode MS"/>
        </w:rPr>
        <w:t>中華傳統文化的各個方面都是通天的，人體、陰陽、五行、八卦、太極、河圖、洛書、中醫、文字、音樂……都是和宇宙全方位的構成相對應的，人稱「全息」。懂的人就能看懂內在的關聯，其中有宇宙範圍、有天象、有陰陽、有否泰、有善惡、魔要搗亂、惡運降至、神要救人、人要選擇等等。</w:t>
      </w:r>
    </w:p>
    <w:p w14:paraId="253B2231" w14:textId="77777777" w:rsidR="004B0873" w:rsidRDefault="00576911">
      <w:r>
        <w:t xml:space="preserve"> </w:t>
      </w:r>
    </w:p>
    <w:p w14:paraId="689B81F9" w14:textId="06F5A05C" w:rsidR="004B0873" w:rsidRDefault="00576911">
      <w:r>
        <w:rPr>
          <w:rFonts w:ascii="Arial Unicode MS" w:eastAsia="Arial Unicode MS" w:hAnsi="Arial Unicode MS" w:cs="Arial Unicode MS"/>
        </w:rPr>
        <w:t>共產紅魔在破壞傳統文化的過程中，也從人身上開刀</w:t>
      </w:r>
      <w:r w:rsidR="00236210">
        <w:rPr>
          <w:rFonts w:ascii="Arial Unicode MS" w:eastAsia="Arial Unicode MS" w:hAnsi="Arial Unicode MS" w:cs="Arial Unicode MS"/>
        </w:rPr>
        <w:t>，把人的心靈、生活、知識一刀刀與神切斷，讓人糊塗迷茫，不願看懂</w:t>
      </w:r>
      <w:r>
        <w:rPr>
          <w:rFonts w:ascii="Arial Unicode MS" w:eastAsia="Arial Unicode MS" w:hAnsi="Arial Unicode MS" w:cs="Arial Unicode MS"/>
        </w:rPr>
        <w:t>甚至願意也理解不了通天文化的內涵。紅魔的目的和手法都是在切斷人和神的聯繫。人如果無法理解傳統文化的內涵，道德標準就會喪失，人類的行為就會變異下滑，直至被淘汰，這就是紅魔達成其終極目的的方式。</w:t>
      </w:r>
    </w:p>
    <w:p w14:paraId="30D614EF" w14:textId="77777777" w:rsidR="004B0873" w:rsidRDefault="004B0873"/>
    <w:p w14:paraId="1FEDE8BF" w14:textId="77777777" w:rsidR="004B0873" w:rsidRDefault="00576911">
      <w:pPr>
        <w:pStyle w:val="Heading3"/>
        <w:keepNext w:val="0"/>
        <w:keepLines w:val="0"/>
        <w:spacing w:before="280"/>
        <w:rPr>
          <w:b/>
          <w:color w:val="000000"/>
          <w:sz w:val="26"/>
          <w:szCs w:val="26"/>
        </w:rPr>
      </w:pPr>
      <w:bookmarkStart w:id="60" w:name="_n3401i1q23vo" w:colFirst="0" w:colLast="0"/>
      <w:bookmarkEnd w:id="60"/>
      <w:r>
        <w:rPr>
          <w:rFonts w:ascii="Arial Unicode MS" w:eastAsia="Arial Unicode MS" w:hAnsi="Arial Unicode MS" w:cs="Arial Unicode MS"/>
          <w:b/>
          <w:color w:val="000000"/>
          <w:sz w:val="26"/>
          <w:szCs w:val="26"/>
        </w:rPr>
        <w:t>3）敬神祭天的生活方式被剷除</w:t>
      </w:r>
    </w:p>
    <w:p w14:paraId="0506ABA6" w14:textId="77777777" w:rsidR="004B0873" w:rsidRDefault="00576911">
      <w:r>
        <w:t xml:space="preserve"> </w:t>
      </w:r>
    </w:p>
    <w:p w14:paraId="6BF3C4FC" w14:textId="77777777" w:rsidR="004B0873" w:rsidRDefault="00576911">
      <w:r>
        <w:rPr>
          <w:rFonts w:ascii="Arial Unicode MS" w:eastAsia="Arial Unicode MS" w:hAnsi="Arial Unicode MS" w:cs="Arial Unicode MS"/>
        </w:rPr>
        <w:t>共產邪靈竊據神位以後，全面地重新安排了人的生活內容和方式。</w:t>
      </w:r>
    </w:p>
    <w:p w14:paraId="01D8F4E8" w14:textId="77777777" w:rsidR="004B0873" w:rsidRDefault="00576911">
      <w:r>
        <w:t xml:space="preserve"> </w:t>
      </w:r>
    </w:p>
    <w:p w14:paraId="7B381768" w14:textId="77777777" w:rsidR="004B0873" w:rsidRDefault="00576911">
      <w:r>
        <w:rPr>
          <w:rFonts w:ascii="Arial Unicode MS" w:eastAsia="Arial Unicode MS" w:hAnsi="Arial Unicode MS" w:cs="Arial Unicode MS"/>
        </w:rPr>
        <w:t>中華傳統中，祭祀敬神是國家的頭等大事，其重要性排在軍事之前。敬神是幾千年中華傳統中最顯著、最重要的文化現象和生活現實。</w:t>
      </w:r>
    </w:p>
    <w:p w14:paraId="31E6FAA7" w14:textId="77777777" w:rsidR="004B0873" w:rsidRDefault="00576911">
      <w:r>
        <w:t xml:space="preserve"> </w:t>
      </w:r>
    </w:p>
    <w:p w14:paraId="052AAB9E" w14:textId="77777777" w:rsidR="004B0873" w:rsidRDefault="00576911">
      <w:r>
        <w:rPr>
          <w:rFonts w:ascii="Arial Unicode MS" w:eastAsia="Arial Unicode MS" w:hAnsi="Arial Unicode MS" w:cs="Arial Unicode MS"/>
        </w:rPr>
        <w:t>對中國人而言，神無處不在，從生老病死、婚嫁姻緣、生兒育女、學業仕途、福祿運勢，萬事之吉凶成敗，都有不同層次的神祇在安排。故曰「三尺頭上有神靈」。諸神之上，是「上天」或「天帝」、「上帝」。「天帝」在古代中國是專指宇宙的「至高神」，即「創世主」，而非眾神的泛指。</w:t>
      </w:r>
    </w:p>
    <w:p w14:paraId="510682CC" w14:textId="77777777" w:rsidR="004B0873" w:rsidRDefault="00576911">
      <w:r>
        <w:t xml:space="preserve"> </w:t>
      </w:r>
    </w:p>
    <w:p w14:paraId="01D4A102" w14:textId="77777777" w:rsidR="004B0873" w:rsidRDefault="00576911">
      <w:r>
        <w:rPr>
          <w:rFonts w:ascii="Arial Unicode MS" w:eastAsia="Arial Unicode MS" w:hAnsi="Arial Unicode MS" w:cs="Arial Unicode MS"/>
        </w:rPr>
        <w:t>所以，傳統文化從來講究敬神禮佛，人必須敬神祭天與神溝通，修德以順天意，求其護佑福澤，這是中華民族的生活方式。</w:t>
      </w:r>
    </w:p>
    <w:p w14:paraId="5531757C" w14:textId="77777777" w:rsidR="004B0873" w:rsidRDefault="00576911">
      <w:r>
        <w:t xml:space="preserve"> </w:t>
      </w:r>
    </w:p>
    <w:p w14:paraId="6574F2E2" w14:textId="77777777" w:rsidR="004B0873" w:rsidRDefault="00576911">
      <w:r>
        <w:rPr>
          <w:rFonts w:ascii="Arial Unicode MS" w:eastAsia="Arial Unicode MS" w:hAnsi="Arial Unicode MS" w:cs="Arial Unicode MS"/>
        </w:rPr>
        <w:t>在傳統社會裡，人們相信基本的社會倫理、價值觀是上天給人規定的，謂之「天理良心」。做了壞事即使沒人看見，「老天有眼」看得見。善惡有報是基本常識，壞事做絕的人，比如今天的毒奶粉、地溝油、見死不救等等，被罵作是「天殺的」，不但自己要遭上天懲罰，還會殃及祖宗和子孫。</w:t>
      </w:r>
    </w:p>
    <w:p w14:paraId="5296BAF7" w14:textId="77777777" w:rsidR="004B0873" w:rsidRDefault="00576911">
      <w:r>
        <w:lastRenderedPageBreak/>
        <w:t xml:space="preserve"> </w:t>
      </w:r>
    </w:p>
    <w:p w14:paraId="7B8F8106" w14:textId="77777777" w:rsidR="004B0873" w:rsidRDefault="00576911">
      <w:r>
        <w:rPr>
          <w:rFonts w:ascii="Arial Unicode MS" w:eastAsia="Arial Unicode MS" w:hAnsi="Arial Unicode MS" w:cs="Arial Unicode MS"/>
        </w:rPr>
        <w:t>中國人相信，神用永恆的天理衡量人間的一切。這種不變的天理，奠定了使社會穩定運行的基本道德價值觀。</w:t>
      </w:r>
    </w:p>
    <w:p w14:paraId="4B55C794" w14:textId="77777777" w:rsidR="004B0873" w:rsidRDefault="00576911">
      <w:r>
        <w:t xml:space="preserve"> </w:t>
      </w:r>
    </w:p>
    <w:p w14:paraId="34D6511B" w14:textId="77777777" w:rsidR="004B0873" w:rsidRDefault="00576911">
      <w:r>
        <w:rPr>
          <w:rFonts w:ascii="Arial Unicode MS" w:eastAsia="Arial Unicode MS" w:hAnsi="Arial Unicode MS" w:cs="Arial Unicode MS"/>
        </w:rPr>
        <w:t>在中華傳統文化中，後世景仰的帝王如神農、黃帝、堯帝、舜帝，以及夏禹都在泰山舉行過祭天、祭地大典，稱為「封禪」。建於明永樂十八年的「天壇」，作為明清兩代祭天之所，面積為紫禁城（故宮）的四倍，是中國歷史上最大的祭祀建築。</w:t>
      </w:r>
    </w:p>
    <w:p w14:paraId="1CF25892" w14:textId="77777777" w:rsidR="004B0873" w:rsidRDefault="00576911">
      <w:r>
        <w:t xml:space="preserve"> </w:t>
      </w:r>
    </w:p>
    <w:p w14:paraId="183C91C3" w14:textId="77777777" w:rsidR="004B0873" w:rsidRDefault="00576911">
      <w:r>
        <w:rPr>
          <w:rFonts w:ascii="Arial Unicode MS" w:eastAsia="Arial Unicode MS" w:hAnsi="Arial Unicode MS" w:cs="Arial Unicode MS"/>
        </w:rPr>
        <w:t>中共建政之前，廟宇、道觀、祀堂、佛堂遍布中國。走進廟宇，除了慈悲的神佛像，還有威嚴的金剛、判官等，肅穆的氣氛以及醒目的警世之言，自然而然地讓人感到肅然起敬。</w:t>
      </w:r>
    </w:p>
    <w:p w14:paraId="66B0AC92" w14:textId="77777777" w:rsidR="004B0873" w:rsidRDefault="00576911">
      <w:r>
        <w:t xml:space="preserve"> </w:t>
      </w:r>
    </w:p>
    <w:p w14:paraId="22D948DD" w14:textId="77777777" w:rsidR="004B0873" w:rsidRDefault="00576911">
      <w:r>
        <w:rPr>
          <w:rFonts w:ascii="Arial Unicode MS" w:eastAsia="Arial Unicode MS" w:hAnsi="Arial Unicode MS" w:cs="Arial Unicode MS"/>
        </w:rPr>
        <w:t>共產邪靈砸碎了這些讓人在生活中時時和神聯繫著的廟宇神像，也通過欺騙洗腦讓中國人完全脫離傳統的生活方式。黨文化用「迷信」二字斷絕了人生活中任何同神有關的內容。如今「神」的概念內涵已經從中國人的日常生活中被剷除。禮神的虔誠和謙卑被換成了為篡上神位的邪靈「奮鬥終身」的入黨、團、隊血誓，連死去都被換成了見西來幽靈邪教徒馬克思。人們從來沒有想過，為共產邪教奮鬥終生是對神的背叛，是為篡取神位的邪靈「拋頭顱灑熱血」。</w:t>
      </w:r>
    </w:p>
    <w:p w14:paraId="04CD0860" w14:textId="77777777" w:rsidR="004B0873" w:rsidRDefault="00576911">
      <w:r>
        <w:t xml:space="preserve"> </w:t>
      </w:r>
    </w:p>
    <w:p w14:paraId="48C7064B" w14:textId="77777777" w:rsidR="004B0873" w:rsidRDefault="00576911">
      <w:r>
        <w:rPr>
          <w:rFonts w:ascii="Arial Unicode MS" w:eastAsia="Arial Unicode MS" w:hAnsi="Arial Unicode MS" w:cs="Arial Unicode MS"/>
        </w:rPr>
        <w:t>黨讓人的現實和神完全脫節。中共把「神」變成了人們心中的一個空洞的概念。當「神」成了一個簡單的抽象概念時，就失去了和人日常生活的聯繫。現在的人大概只知道，求神是為了生兒子、發財、升官、升學，殊不知往往求來的卻是狐黃鬼蛇。神要救人，可人已經不認識神，卻去求拜魔鬼，豈不危哉！</w:t>
      </w:r>
    </w:p>
    <w:p w14:paraId="164946A9" w14:textId="77777777" w:rsidR="004B0873" w:rsidRDefault="004B0873"/>
    <w:p w14:paraId="14288BF4" w14:textId="77777777" w:rsidR="004B0873" w:rsidRDefault="00576911">
      <w:pPr>
        <w:pStyle w:val="Heading3"/>
        <w:keepNext w:val="0"/>
        <w:keepLines w:val="0"/>
        <w:spacing w:before="280"/>
        <w:rPr>
          <w:b/>
          <w:color w:val="000000"/>
          <w:sz w:val="26"/>
          <w:szCs w:val="26"/>
        </w:rPr>
      </w:pPr>
      <w:bookmarkStart w:id="61" w:name="_5qv7xhquuu49" w:colFirst="0" w:colLast="0"/>
      <w:bookmarkEnd w:id="61"/>
      <w:r>
        <w:rPr>
          <w:rFonts w:ascii="Arial Unicode MS" w:eastAsia="Arial Unicode MS" w:hAnsi="Arial Unicode MS" w:cs="Arial Unicode MS"/>
          <w:b/>
          <w:color w:val="000000"/>
          <w:sz w:val="26"/>
          <w:szCs w:val="26"/>
        </w:rPr>
        <w:t>4）建立黨文化的魔教場</w:t>
      </w:r>
    </w:p>
    <w:p w14:paraId="728DB8D9" w14:textId="77777777" w:rsidR="004B0873" w:rsidRDefault="00576911">
      <w:r>
        <w:t xml:space="preserve"> </w:t>
      </w:r>
    </w:p>
    <w:p w14:paraId="41F9594A" w14:textId="77777777" w:rsidR="004B0873" w:rsidRDefault="00576911">
      <w:r>
        <w:rPr>
          <w:rFonts w:ascii="Arial Unicode MS" w:eastAsia="Arial Unicode MS" w:hAnsi="Arial Unicode MS" w:cs="Arial Unicode MS"/>
        </w:rPr>
        <w:t>只是從人中洗劫神造的一切，共產邪靈並不滿足。為了實現其終極目的，它同時在人間建立了一個巨大的黨文化魔教場，讓人「自然」地生活在其中而渾然不覺。黨從暴力殺戮開始脅迫人們生活於其中，到大「騙」讓人習慣生活於其中，直到人以為世界就是這樣構成，自覺地服從這個物質場的規矩和限制，想共產黨之想、言共產黨之言。黨說「沒有共產黨就沒有中國的前途」，人們就想，「離開了共產黨，誰能領導我們的國家」；黨說「反黨就是反華」，人們就混淆了誰是黨誰是中華。</w:t>
      </w:r>
    </w:p>
    <w:p w14:paraId="15E33A7C" w14:textId="77777777" w:rsidR="004B0873" w:rsidRDefault="00576911">
      <w:r>
        <w:t xml:space="preserve"> </w:t>
      </w:r>
    </w:p>
    <w:p w14:paraId="49476F47" w14:textId="77777777" w:rsidR="004B0873" w:rsidRDefault="00576911">
      <w:r>
        <w:rPr>
          <w:rFonts w:ascii="Arial Unicode MS" w:eastAsia="Arial Unicode MS" w:hAnsi="Arial Unicode MS" w:cs="Arial Unicode MS"/>
        </w:rPr>
        <w:t>在黨國中，國人沒有信仰的自由，不能自主地選擇信仰。人不相信有神，不知道自己有信神的權利，共產黨的邪惡伎倆得逞了。</w:t>
      </w:r>
    </w:p>
    <w:p w14:paraId="5484D487" w14:textId="77777777" w:rsidR="004B0873" w:rsidRDefault="00576911">
      <w:r>
        <w:t xml:space="preserve"> </w:t>
      </w:r>
    </w:p>
    <w:p w14:paraId="06DA21CD" w14:textId="77777777" w:rsidR="004B0873" w:rsidRDefault="00576911">
      <w:r>
        <w:rPr>
          <w:rFonts w:ascii="Arial Unicode MS" w:eastAsia="Arial Unicode MS" w:hAnsi="Arial Unicode MS" w:cs="Arial Unicode MS"/>
        </w:rPr>
        <w:t>有信仰的人都知道神度人，都有相對應的天國世界。黨也模擬著為中國人造了一個黨文化的生活範圍，一個封閉的沒有上天的人間物質環境。</w:t>
      </w:r>
    </w:p>
    <w:p w14:paraId="794F7861" w14:textId="77777777" w:rsidR="004B0873" w:rsidRDefault="00576911">
      <w:r>
        <w:t xml:space="preserve"> </w:t>
      </w:r>
    </w:p>
    <w:p w14:paraId="78CA294E" w14:textId="77777777" w:rsidR="004B0873" w:rsidRDefault="00576911">
      <w:r>
        <w:rPr>
          <w:rFonts w:ascii="Arial Unicode MS" w:eastAsia="Arial Unicode MS" w:hAnsi="Arial Unicode MS" w:cs="Arial Unicode MS"/>
        </w:rPr>
        <w:lastRenderedPageBreak/>
        <w:t>黨文化有一套生活準則，還有一套語言系統，全面涵蓋黨國的生活內容。其中有對「天堂」的重新定義，有污衊、否定神的理論體系，有黨的魔教黨章，有黨魔教的組織生活和規定，有實現邪靈目的的行動綱領，有「革命」指導思想，有黨魔教的組織路線和幹部路線，有黨的魔教教職人員的稱謂，有「運動」的發動和進行，有整人的操作程序，有逆道德升遷的審核標準，有違背天理良心的獎懲制度，有整人害人的培訓，有洗腦的機制，有歪理邪說發布的機構，有除了日期別無真話的媒體，有裝好人不像、演壞人不用裝的藝術……凡此種種，不一而足。</w:t>
      </w:r>
    </w:p>
    <w:p w14:paraId="7E9F9024" w14:textId="77777777" w:rsidR="004B0873" w:rsidRDefault="00576911">
      <w:r>
        <w:t xml:space="preserve"> </w:t>
      </w:r>
    </w:p>
    <w:p w14:paraId="4A69AA31" w14:textId="77777777" w:rsidR="004B0873" w:rsidRDefault="00576911">
      <w:r>
        <w:rPr>
          <w:rFonts w:ascii="Arial Unicode MS" w:eastAsia="Arial Unicode MS" w:hAnsi="Arial Unicode MS" w:cs="Arial Unicode MS"/>
        </w:rPr>
        <w:t>黨重複一百遍的謊話，成了真理和前進目標。黨欲征服世界的狂妄，成了國人的驕傲。黨給人一個遲來的且並不合格的「小康」，人們心滿意足，從財小氣粗終於變成財大氣粗。如果黨給大家漲了點工資，印出一千元面值的鈔票，明天卻讓人的生活質量下降，不要驚訝。黨的手法從來是多變的、反覆無常的，但黨的本質沒有變，也不會變。</w:t>
      </w:r>
    </w:p>
    <w:p w14:paraId="52B2F00B" w14:textId="77777777" w:rsidR="004B0873" w:rsidRDefault="00576911">
      <w:r>
        <w:t xml:space="preserve"> </w:t>
      </w:r>
    </w:p>
    <w:p w14:paraId="35AFB275" w14:textId="77777777" w:rsidR="004B0873" w:rsidRDefault="00576911">
      <w:r>
        <w:rPr>
          <w:rFonts w:ascii="Arial Unicode MS" w:eastAsia="Arial Unicode MS" w:hAnsi="Arial Unicode MS" w:cs="Arial Unicode MS"/>
        </w:rPr>
        <w:t>黨文化中還有「恐懼」。黨也知道自己太壞，現在禁不住人們罵黨。好吧，那就讓人們小罵吧。如果膽敢真批評，高智晟等支持正義的律師就是「榜樣」。在中共有限度放鬆的環境中，一旦觸及到黨不容許的邊緣，就會監獄酷刑伺候。人不敢觸碰黨的敏感神經，不敢挑戰黨的脆弱底線，因為恐懼其實是無處不在的。就是到國外生活，恐懼也隨身攜帶著不放，關起門來，躲在廁所裡也不一定敢罵黨。這真是一個很難逃脫的黨文化物質場，甚至能夠「超越時空的限制」，走哪兒帶哪兒。</w:t>
      </w:r>
    </w:p>
    <w:p w14:paraId="305E11E4" w14:textId="77777777" w:rsidR="004B0873" w:rsidRDefault="004B0873"/>
    <w:p w14:paraId="23E11413" w14:textId="77777777" w:rsidR="004B0873" w:rsidRDefault="00576911">
      <w:pPr>
        <w:pStyle w:val="Heading2"/>
        <w:keepNext w:val="0"/>
        <w:keepLines w:val="0"/>
        <w:spacing w:after="80"/>
        <w:rPr>
          <w:b/>
          <w:sz w:val="34"/>
          <w:szCs w:val="34"/>
        </w:rPr>
      </w:pPr>
      <w:r>
        <w:rPr>
          <w:rFonts w:ascii="Arial Unicode MS" w:eastAsia="Arial Unicode MS" w:hAnsi="Arial Unicode MS" w:cs="Arial Unicode MS"/>
          <w:b/>
          <w:sz w:val="34"/>
          <w:szCs w:val="34"/>
        </w:rPr>
        <w:t>2. 神傳語言文字與殘體漢字</w:t>
      </w:r>
    </w:p>
    <w:p w14:paraId="0CCBD1E1" w14:textId="77777777" w:rsidR="004B0873" w:rsidRDefault="004B0873">
      <w:pPr>
        <w:pStyle w:val="Heading2"/>
        <w:keepNext w:val="0"/>
        <w:keepLines w:val="0"/>
        <w:spacing w:after="80"/>
        <w:rPr>
          <w:b/>
          <w:sz w:val="34"/>
          <w:szCs w:val="34"/>
        </w:rPr>
      </w:pPr>
      <w:bookmarkStart w:id="62" w:name="_sse0g7wfw6sk" w:colFirst="0" w:colLast="0"/>
      <w:bookmarkEnd w:id="62"/>
    </w:p>
    <w:p w14:paraId="023F6854" w14:textId="77777777" w:rsidR="004B0873" w:rsidRDefault="00576911">
      <w:pPr>
        <w:pStyle w:val="Heading3"/>
        <w:keepNext w:val="0"/>
        <w:keepLines w:val="0"/>
        <w:spacing w:before="280"/>
        <w:rPr>
          <w:b/>
          <w:color w:val="000000"/>
          <w:sz w:val="26"/>
          <w:szCs w:val="26"/>
        </w:rPr>
      </w:pPr>
      <w:bookmarkStart w:id="63" w:name="_r07f5vkreaez" w:colFirst="0" w:colLast="0"/>
      <w:bookmarkEnd w:id="63"/>
      <w:r>
        <w:rPr>
          <w:rFonts w:ascii="Arial Unicode MS" w:eastAsia="Arial Unicode MS" w:hAnsi="Arial Unicode MS" w:cs="Arial Unicode MS"/>
          <w:b/>
          <w:color w:val="000000"/>
          <w:sz w:val="26"/>
          <w:szCs w:val="26"/>
        </w:rPr>
        <w:t>1）神傳文字，蘊藏天機</w:t>
      </w:r>
    </w:p>
    <w:p w14:paraId="55920BD9" w14:textId="77777777" w:rsidR="004B0873" w:rsidRDefault="00576911">
      <w:r>
        <w:t xml:space="preserve"> </w:t>
      </w:r>
    </w:p>
    <w:p w14:paraId="5EDD598D" w14:textId="77777777" w:rsidR="004B0873" w:rsidRDefault="00576911">
      <w:r>
        <w:rPr>
          <w:rFonts w:ascii="Arial Unicode MS" w:eastAsia="Arial Unicode MS" w:hAnsi="Arial Unicode MS" w:cs="Arial Unicode MS"/>
        </w:rPr>
        <w:t>語言和文字是中華傳統文化的重要組成部分。和世界上其它文種不同，漢字很像天上的文字，只是筆劃不同，漢字的讀音也和宇宙有著連帶關係。</w:t>
      </w:r>
    </w:p>
    <w:p w14:paraId="6CC15F45" w14:textId="77777777" w:rsidR="004B0873" w:rsidRDefault="00576911">
      <w:r>
        <w:t xml:space="preserve"> </w:t>
      </w:r>
    </w:p>
    <w:p w14:paraId="5170CD3B" w14:textId="5CF50A51" w:rsidR="004B0873" w:rsidRDefault="00576911">
      <w:r>
        <w:rPr>
          <w:rFonts w:ascii="Arial Unicode MS" w:eastAsia="Arial Unicode MS" w:hAnsi="Arial Unicode MS" w:cs="Arial Unicode MS"/>
        </w:rPr>
        <w:t>古聖王伏羲仰觀天象，俯察地理，觀鳥獸之文，近觀自身，遠察萬物，創造了書契和八卦，用來溝通神並呈現天地萬物的情狀。《易經</w:t>
      </w:r>
      <w:r>
        <w:rPr>
          <w:rFonts w:ascii="Microsoft YaHei" w:eastAsia="Microsoft YaHei" w:hAnsi="Microsoft YaHei" w:cs="Microsoft YaHei"/>
        </w:rPr>
        <w:t>‧</w:t>
      </w:r>
      <w:r>
        <w:rPr>
          <w:rFonts w:ascii="Arial Unicode MS" w:eastAsia="Arial Unicode MS" w:hAnsi="Arial Unicode MS" w:cs="Arial Unicode MS"/>
        </w:rPr>
        <w:t>繫辭上》記載，「八卦造成後，倆倆交疊，成為六十四象而成易，天下萬事都包羅進去了，沒有遺漏。」後世得以通過易經六十四象了解天意。中華</w:t>
      </w:r>
      <w:r w:rsidR="00236210">
        <w:rPr>
          <w:rFonts w:ascii="Arial Unicode MS" w:eastAsia="Arial Unicode MS" w:hAnsi="Arial Unicode MS" w:cs="Arial Unicode MS"/>
        </w:rPr>
        <w:t>文化從創始之初，就是意蘊深邃、直接通天的，全面反映宇宙天地之</w:t>
      </w:r>
      <w:r w:rsidR="00236210">
        <w:rPr>
          <w:rFonts w:ascii="Arial Unicode MS" w:eastAsia="Arial Unicode MS" w:hAnsi="Arial Unicode MS" w:cs="Arial Unicode MS" w:hint="eastAsia"/>
        </w:rPr>
        <w:t>真相</w:t>
      </w:r>
      <w:r>
        <w:rPr>
          <w:rFonts w:ascii="Arial Unicode MS" w:eastAsia="Arial Unicode MS" w:hAnsi="Arial Unicode MS" w:cs="Arial Unicode MS"/>
        </w:rPr>
        <w:t>，即「全息」的。易原本沒有文字，被稱為無字的天書。</w:t>
      </w:r>
    </w:p>
    <w:p w14:paraId="6F7E3150" w14:textId="77777777" w:rsidR="004B0873" w:rsidRDefault="00576911">
      <w:r>
        <w:t xml:space="preserve"> </w:t>
      </w:r>
    </w:p>
    <w:p w14:paraId="5736C4F2" w14:textId="2A8FF284" w:rsidR="004B0873" w:rsidRDefault="00576911">
      <w:r>
        <w:rPr>
          <w:rFonts w:ascii="Arial Unicode MS" w:eastAsia="Arial Unicode MS" w:hAnsi="Arial Unicode MS" w:cs="Arial Unicode MS"/>
        </w:rPr>
        <w:t>同樣，神給人留下了方便記實和使用的文字，蓋因八卦和漢字二者都是對天地萬物本質之全息反映，人們也可以通過測字來了解天意。黃帝時代，神倉頡參照伏羲的八卦，創制了漢字。從倉頡</w:t>
      </w:r>
      <w:r w:rsidR="00236210">
        <w:rPr>
          <w:rFonts w:ascii="Arial Unicode MS" w:eastAsia="Arial Unicode MS" w:hAnsi="Arial Unicode MS" w:cs="Arial Unicode MS"/>
        </w:rPr>
        <w:lastRenderedPageBreak/>
        <w:t>「窮天地之變，仰觀奎星</w:t>
      </w:r>
      <w:r w:rsidR="00236210">
        <w:rPr>
          <w:rFonts w:ascii="Arial Unicode MS" w:eastAsia="Arial Unicode MS" w:hAnsi="Arial Unicode MS" w:cs="Arial Unicode MS" w:hint="eastAsia"/>
        </w:rPr>
        <w:t>圓</w:t>
      </w:r>
      <w:r>
        <w:rPr>
          <w:rFonts w:ascii="Arial Unicode MS" w:eastAsia="Arial Unicode MS" w:hAnsi="Arial Unicode MS" w:cs="Arial Unicode MS"/>
        </w:rPr>
        <w:t>曲之勢，俯察龜文鳥羽山川指掌而創文字」（《春秋元命苞》）可見，漢字和八卦同源，機理也都通天。中國人據此觀察天象，了解天意，順應天道、天時和天象的變化；推行和學習人文，教化成就天下眾生，基奠連綿不絕的各朝各代文化，形成五千年中華傳統文化。</w:t>
      </w:r>
    </w:p>
    <w:p w14:paraId="6B2E4D8E" w14:textId="77777777" w:rsidR="004B0873" w:rsidRDefault="00576911">
      <w:r>
        <w:t xml:space="preserve"> </w:t>
      </w:r>
    </w:p>
    <w:p w14:paraId="6A623206" w14:textId="77777777" w:rsidR="004B0873" w:rsidRDefault="00576911">
      <w:r>
        <w:rPr>
          <w:rFonts w:ascii="Arial Unicode MS" w:eastAsia="Arial Unicode MS" w:hAnsi="Arial Unicode MS" w:cs="Arial Unicode MS"/>
        </w:rPr>
        <w:t>中華文明生於神的造化，是與神相感相通的，內涵博大玄奧。漢字是承載與記錄中華神傳文化的工具，其內涵必須博大到足以承載如此高深恢弘的神傳文化體系而無遺漏。東西方都有人說，中國古文字像「天書」。這是因為中國古文字的確包含天機，蘊含天地萬物之道。</w:t>
      </w:r>
    </w:p>
    <w:p w14:paraId="542610AE" w14:textId="77777777" w:rsidR="004B0873" w:rsidRDefault="00576911">
      <w:r>
        <w:t xml:space="preserve"> </w:t>
      </w:r>
    </w:p>
    <w:p w14:paraId="535AD0C1" w14:textId="77777777" w:rsidR="004B0873" w:rsidRDefault="00576911">
      <w:pPr>
        <w:pStyle w:val="Heading3"/>
        <w:keepNext w:val="0"/>
        <w:keepLines w:val="0"/>
        <w:spacing w:before="280"/>
        <w:rPr>
          <w:b/>
          <w:color w:val="000000"/>
          <w:sz w:val="26"/>
          <w:szCs w:val="26"/>
        </w:rPr>
      </w:pPr>
      <w:bookmarkStart w:id="64" w:name="_2906eviwi01g" w:colFirst="0" w:colLast="0"/>
      <w:bookmarkEnd w:id="64"/>
      <w:r>
        <w:rPr>
          <w:rFonts w:ascii="Arial Unicode MS" w:eastAsia="Arial Unicode MS" w:hAnsi="Arial Unicode MS" w:cs="Arial Unicode MS"/>
          <w:b/>
          <w:color w:val="000000"/>
          <w:sz w:val="26"/>
          <w:szCs w:val="26"/>
        </w:rPr>
        <w:t>2）中華語言，充滿神性</w:t>
      </w:r>
    </w:p>
    <w:p w14:paraId="5E076B61" w14:textId="77777777" w:rsidR="004B0873" w:rsidRDefault="00576911">
      <w:r>
        <w:t xml:space="preserve"> </w:t>
      </w:r>
    </w:p>
    <w:p w14:paraId="5DAF5E53" w14:textId="77777777" w:rsidR="004B0873" w:rsidRDefault="00576911">
      <w:r>
        <w:rPr>
          <w:rFonts w:ascii="Arial Unicode MS" w:eastAsia="Arial Unicode MS" w:hAnsi="Arial Unicode MS" w:cs="Arial Unicode MS"/>
        </w:rPr>
        <w:t>中華傳統文化當中的語言，和今天被共產黨話和各種現代思想變異了的語言截然不同，只需比較一下《康熙字典》和《新華字典》對「神」字的不同解釋就能清楚地看出這一點。</w:t>
      </w:r>
    </w:p>
    <w:p w14:paraId="2BC27A2F" w14:textId="77777777" w:rsidR="004B0873" w:rsidRDefault="00576911">
      <w:r>
        <w:t xml:space="preserve"> </w:t>
      </w:r>
    </w:p>
    <w:p w14:paraId="5ED6235B" w14:textId="77777777" w:rsidR="004B0873" w:rsidRDefault="00576911">
      <w:r>
        <w:rPr>
          <w:rFonts w:ascii="Arial Unicode MS" w:eastAsia="Arial Unicode MS" w:hAnsi="Arial Unicode MS" w:cs="Arial Unicode MS"/>
        </w:rPr>
        <w:t>《康熙字典》：「神，【說文】天神，引出萬物者也。 【徐曰】申卽引也，天主降氣，以感萬物，故言引出萬物。又【皇極經世】天之神棲乎日，人之神棲乎目。又神明。……」</w:t>
      </w:r>
    </w:p>
    <w:p w14:paraId="5817426F" w14:textId="77777777" w:rsidR="004B0873" w:rsidRDefault="00576911">
      <w:r>
        <w:t xml:space="preserve"> </w:t>
      </w:r>
    </w:p>
    <w:p w14:paraId="0F5C7724" w14:textId="77777777" w:rsidR="004B0873" w:rsidRDefault="00576911">
      <w:r>
        <w:rPr>
          <w:rFonts w:ascii="Arial Unicode MS" w:eastAsia="Arial Unicode MS" w:hAnsi="Arial Unicode MS" w:cs="Arial Unicode MS"/>
        </w:rPr>
        <w:t>《新華字典》：「神，迷信的人稱天地萬物的創造者和所崇拜的人死後的精靈：神仙。神怪。神主。神社。神農。神甫。神權。鬼使神差。」</w:t>
      </w:r>
    </w:p>
    <w:p w14:paraId="6953593F" w14:textId="77777777" w:rsidR="004B0873" w:rsidRDefault="00576911">
      <w:r>
        <w:t xml:space="preserve"> </w:t>
      </w:r>
    </w:p>
    <w:p w14:paraId="3D93B66E" w14:textId="77777777" w:rsidR="004B0873" w:rsidRDefault="00576911">
      <w:r>
        <w:rPr>
          <w:rFonts w:ascii="Arial Unicode MS" w:eastAsia="Arial Unicode MS" w:hAnsi="Arial Unicode MS" w:cs="Arial Unicode MS"/>
        </w:rPr>
        <w:t>傳統文化中對「文化」和「文明」這兩個詞，以及構成這兩個詞的文字的理解，也和中共字典裡的解釋判若天壤。</w:t>
      </w:r>
    </w:p>
    <w:p w14:paraId="66CA6D0E" w14:textId="77777777" w:rsidR="004B0873" w:rsidRDefault="00576911">
      <w:r>
        <w:t xml:space="preserve"> </w:t>
      </w:r>
    </w:p>
    <w:p w14:paraId="7EC69CC8" w14:textId="77777777" w:rsidR="004B0873" w:rsidRDefault="00576911">
      <w:pPr>
        <w:rPr>
          <w:b/>
        </w:rPr>
      </w:pPr>
      <w:r>
        <w:rPr>
          <w:rFonts w:ascii="Arial Unicode MS" w:eastAsia="Arial Unicode MS" w:hAnsi="Arial Unicode MS" w:cs="Arial Unicode MS"/>
          <w:b/>
        </w:rPr>
        <w:t>（1）文化</w:t>
      </w:r>
    </w:p>
    <w:p w14:paraId="247997AC" w14:textId="77777777" w:rsidR="004B0873" w:rsidRDefault="00576911">
      <w:r>
        <w:t xml:space="preserve"> </w:t>
      </w:r>
    </w:p>
    <w:p w14:paraId="67BC746E" w14:textId="77777777" w:rsidR="004B0873" w:rsidRDefault="00576911">
      <w:r>
        <w:rPr>
          <w:rFonts w:ascii="Arial Unicode MS" w:eastAsia="Arial Unicode MS" w:hAnsi="Arial Unicode MS" w:cs="Arial Unicode MS"/>
        </w:rPr>
        <w:t>中國文化的「文」，由聖王演化「天文」（天象）而成「人文」。中華文化之「化」，指聖主教化萬民。</w:t>
      </w:r>
    </w:p>
    <w:p w14:paraId="43CB7CB9" w14:textId="77777777" w:rsidR="004B0873" w:rsidRDefault="005769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32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4230"/>
        <w:gridCol w:w="4095"/>
      </w:tblGrid>
      <w:tr w:rsidR="004B0873" w14:paraId="20E5FC84" w14:textId="77777777">
        <w:trPr>
          <w:trHeight w:val="580"/>
        </w:trPr>
        <w:tc>
          <w:tcPr>
            <w:tcW w:w="4230" w:type="dxa"/>
            <w:tcBorders>
              <w:top w:val="single" w:sz="7" w:space="0" w:color="DDDDDD"/>
              <w:left w:val="single" w:sz="7" w:space="0" w:color="DDDDDD"/>
              <w:bottom w:val="single" w:sz="7" w:space="0" w:color="DDDDDD"/>
              <w:right w:val="single" w:sz="7" w:space="0" w:color="DDDDDD"/>
            </w:tcBorders>
            <w:tcMar>
              <w:top w:w="120" w:type="dxa"/>
              <w:left w:w="120" w:type="dxa"/>
              <w:bottom w:w="120" w:type="dxa"/>
              <w:right w:w="120" w:type="dxa"/>
            </w:tcMar>
          </w:tcPr>
          <w:p w14:paraId="707C9A19" w14:textId="77777777"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t>新華字典：化</w:t>
            </w:r>
          </w:p>
        </w:tc>
        <w:tc>
          <w:tcPr>
            <w:tcW w:w="4095" w:type="dxa"/>
            <w:tcBorders>
              <w:top w:val="single" w:sz="7" w:space="0" w:color="DDDDDD"/>
              <w:left w:val="nil"/>
              <w:bottom w:val="single" w:sz="7" w:space="0" w:color="DDDDDD"/>
              <w:right w:val="single" w:sz="7" w:space="0" w:color="DDDDDD"/>
            </w:tcBorders>
            <w:tcMar>
              <w:top w:w="120" w:type="dxa"/>
              <w:left w:w="120" w:type="dxa"/>
              <w:bottom w:w="120" w:type="dxa"/>
              <w:right w:w="120" w:type="dxa"/>
            </w:tcMar>
          </w:tcPr>
          <w:p w14:paraId="7730A990" w14:textId="77777777"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t>康熙字典：化</w:t>
            </w:r>
          </w:p>
        </w:tc>
      </w:tr>
      <w:tr w:rsidR="004B0873" w14:paraId="11E7E069" w14:textId="77777777">
        <w:trPr>
          <w:trHeight w:val="3080"/>
        </w:trPr>
        <w:tc>
          <w:tcPr>
            <w:tcW w:w="4230" w:type="dxa"/>
            <w:tcBorders>
              <w:top w:val="nil"/>
              <w:left w:val="single" w:sz="7" w:space="0" w:color="DDDDDD"/>
              <w:bottom w:val="single" w:sz="7" w:space="0" w:color="DDDDDD"/>
              <w:right w:val="single" w:sz="7" w:space="0" w:color="DDDDDD"/>
            </w:tcBorders>
            <w:tcMar>
              <w:top w:w="120" w:type="dxa"/>
              <w:left w:w="120" w:type="dxa"/>
              <w:bottom w:w="120" w:type="dxa"/>
              <w:right w:w="120" w:type="dxa"/>
            </w:tcMar>
          </w:tcPr>
          <w:p w14:paraId="32150987" w14:textId="77777777"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lastRenderedPageBreak/>
              <w:t>性質或形態改變：變化。</w:t>
            </w:r>
          </w:p>
          <w:p w14:paraId="6C1B5502" w14:textId="77777777" w:rsidR="004B0873" w:rsidRDefault="00576911">
            <w:pPr>
              <w:spacing w:before="420" w:line="412" w:lineRule="auto"/>
              <w:rPr>
                <w:rFonts w:ascii="PMingLiU" w:eastAsia="PMingLiU" w:hAnsi="PMingLiU" w:cs="PMingLiU"/>
                <w:color w:val="222222"/>
                <w:sz w:val="24"/>
                <w:szCs w:val="24"/>
              </w:rPr>
            </w:pPr>
            <w:r>
              <w:rPr>
                <w:rFonts w:ascii="PMingLiU" w:eastAsia="PMingLiU" w:hAnsi="PMingLiU" w:cs="PMingLiU"/>
                <w:color w:val="222222"/>
                <w:sz w:val="24"/>
                <w:szCs w:val="24"/>
              </w:rPr>
              <w:t>用在名詞或形容詞後，表示轉變成某種性質或狀態：醜化。綠化。</w:t>
            </w:r>
          </w:p>
          <w:p w14:paraId="6F992D2D" w14:textId="77777777" w:rsidR="004B0873" w:rsidRDefault="00576911">
            <w:pPr>
              <w:spacing w:before="420" w:line="412" w:lineRule="auto"/>
              <w:rPr>
                <w:rFonts w:ascii="PMingLiU" w:eastAsia="PMingLiU" w:hAnsi="PMingLiU" w:cs="PMingLiU"/>
                <w:color w:val="222222"/>
                <w:sz w:val="24"/>
                <w:szCs w:val="24"/>
              </w:rPr>
            </w:pPr>
            <w:r>
              <w:rPr>
                <w:rFonts w:ascii="PMingLiU" w:eastAsia="PMingLiU" w:hAnsi="PMingLiU" w:cs="PMingLiU"/>
                <w:color w:val="222222"/>
                <w:sz w:val="24"/>
                <w:szCs w:val="24"/>
              </w:rPr>
              <w:t>習俗，風氣：有傷風化。</w:t>
            </w:r>
          </w:p>
        </w:tc>
        <w:tc>
          <w:tcPr>
            <w:tcW w:w="4095" w:type="dxa"/>
            <w:tcBorders>
              <w:top w:val="nil"/>
              <w:left w:val="nil"/>
              <w:bottom w:val="single" w:sz="7" w:space="0" w:color="DDDDDD"/>
              <w:right w:val="single" w:sz="7" w:space="0" w:color="DDDDDD"/>
            </w:tcBorders>
            <w:tcMar>
              <w:top w:w="120" w:type="dxa"/>
              <w:left w:w="120" w:type="dxa"/>
              <w:bottom w:w="120" w:type="dxa"/>
              <w:right w:w="120" w:type="dxa"/>
            </w:tcMar>
          </w:tcPr>
          <w:p w14:paraId="62671680" w14:textId="77777777"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t>【說文】化，敎行也。</w:t>
            </w:r>
          </w:p>
          <w:p w14:paraId="27D70FC8" w14:textId="77777777" w:rsidR="004B0873" w:rsidRDefault="00576911">
            <w:pPr>
              <w:spacing w:before="420" w:line="412" w:lineRule="auto"/>
              <w:rPr>
                <w:rFonts w:ascii="PMingLiU" w:eastAsia="PMingLiU" w:hAnsi="PMingLiU" w:cs="PMingLiU"/>
                <w:color w:val="222222"/>
                <w:sz w:val="24"/>
                <w:szCs w:val="24"/>
              </w:rPr>
            </w:pPr>
            <w:r>
              <w:rPr>
                <w:rFonts w:ascii="PMingLiU" w:eastAsia="PMingLiU" w:hAnsi="PMingLiU" w:cs="PMingLiU"/>
                <w:color w:val="222222"/>
                <w:sz w:val="24"/>
                <w:szCs w:val="24"/>
              </w:rPr>
              <w:t>【老子‧道德經】我無為而民自化。又以德化民曰化。</w:t>
            </w:r>
          </w:p>
          <w:p w14:paraId="008538FD" w14:textId="6F576E32" w:rsidR="004B0873" w:rsidRPr="00236210" w:rsidRDefault="00576911">
            <w:pPr>
              <w:spacing w:before="420" w:line="412" w:lineRule="auto"/>
              <w:rPr>
                <w:rFonts w:ascii="PMingLiU" w:eastAsia="PMingLiU" w:hAnsi="PMingLiU" w:cs="PMingLiU"/>
                <w:color w:val="222222"/>
                <w:sz w:val="24"/>
                <w:szCs w:val="24"/>
                <w:lang w:val="de-DE"/>
              </w:rPr>
            </w:pPr>
            <w:r>
              <w:rPr>
                <w:rFonts w:ascii="PMingLiU" w:eastAsia="PMingLiU" w:hAnsi="PMingLiU" w:cs="PMingLiU"/>
                <w:color w:val="222222"/>
                <w:sz w:val="24"/>
                <w:szCs w:val="24"/>
              </w:rPr>
              <w:t>【韻會】天地陰陽運行，自有而無，自無而有，萬物生息則為化</w:t>
            </w:r>
            <w:r w:rsidR="00236210">
              <w:rPr>
                <w:rFonts w:ascii="PMingLiU" w:eastAsia="PMingLiU" w:hAnsi="PMingLiU" w:cs="PMingLiU" w:hint="eastAsia"/>
                <w:color w:val="222222"/>
                <w:sz w:val="24"/>
                <w:szCs w:val="24"/>
              </w:rPr>
              <w:t>。</w:t>
            </w:r>
          </w:p>
        </w:tc>
      </w:tr>
    </w:tbl>
    <w:p w14:paraId="0798CCDA" w14:textId="77777777" w:rsidR="004B0873" w:rsidRDefault="005769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F788B9" w14:textId="77777777" w:rsidR="004B0873" w:rsidRDefault="00576911">
      <w:r>
        <w:t xml:space="preserve"> </w:t>
      </w:r>
    </w:p>
    <w:p w14:paraId="3244E1E9" w14:textId="77777777" w:rsidR="004B0873" w:rsidRDefault="00576911">
      <w:r>
        <w:rPr>
          <w:rFonts w:ascii="Arial Unicode MS" w:eastAsia="Arial Unicode MS" w:hAnsi="Arial Unicode MS" w:cs="Arial Unicode MS"/>
        </w:rPr>
        <w:t>兩相比較就能看出傳統的「化」和現在的「化」不僅高下不同，簡直是天壤之別。中華文化中，「化」的原義，萬物生息為化，化育萬物。這是中華文化中包含的真機和神蹟。而共產紅魔把人的思想空間壓縮，使其變得狹隘，也就使人脫離了文化中的神傳天機。</w:t>
      </w:r>
    </w:p>
    <w:p w14:paraId="179B686C" w14:textId="77777777" w:rsidR="004B0873" w:rsidRDefault="00576911">
      <w:r>
        <w:t xml:space="preserve"> </w:t>
      </w:r>
    </w:p>
    <w:p w14:paraId="4001BEFB" w14:textId="040843E6" w:rsidR="004B0873" w:rsidRDefault="00576911">
      <w:r>
        <w:rPr>
          <w:rFonts w:ascii="Arial Unicode MS" w:eastAsia="Arial Unicode MS" w:hAnsi="Arial Unicode MS" w:cs="Arial Unicode MS"/>
        </w:rPr>
        <w:t>傳統的「化」在人的層面上還有「教化」之意，聖人以德化民曰化。在五千年的漫長歷史中，每造成某些文化現象，神都要安排天象，要親自下世布場，帶領一代或幾代人演繹實踐，教會人理解其意，懂得欣賞、遵行，學會奉守，使之成為中華民族的品格和特質。這就是人們津津樂道的舜帝之「孝感天地」，三國一朝群英</w:t>
      </w:r>
      <w:r w:rsidR="00236210">
        <w:rPr>
          <w:rFonts w:ascii="Arial Unicode MS" w:eastAsia="Arial Unicode MS" w:hAnsi="Arial Unicode MS" w:cs="Arial Unicode MS"/>
        </w:rPr>
        <w:t>演繹出來的「義」，以及兩宋為中華民族留下的楊六郎和岳飛的「忠」</w:t>
      </w:r>
      <w:r>
        <w:rPr>
          <w:rFonts w:ascii="Arial Unicode MS" w:eastAsia="Arial Unicode MS" w:hAnsi="Arial Unicode MS" w:cs="Arial Unicode MS"/>
        </w:rPr>
        <w:t>等等。</w:t>
      </w:r>
    </w:p>
    <w:p w14:paraId="1E0866CF" w14:textId="77777777" w:rsidR="004B0873" w:rsidRDefault="00576911">
      <w:r>
        <w:t xml:space="preserve"> </w:t>
      </w:r>
    </w:p>
    <w:p w14:paraId="435CD73C" w14:textId="77777777" w:rsidR="004B0873" w:rsidRDefault="00576911">
      <w:pPr>
        <w:rPr>
          <w:b/>
        </w:rPr>
      </w:pPr>
      <w:r>
        <w:rPr>
          <w:rFonts w:ascii="Arial Unicode MS" w:eastAsia="Arial Unicode MS" w:hAnsi="Arial Unicode MS" w:cs="Arial Unicode MS"/>
          <w:b/>
        </w:rPr>
        <w:t>（2）文明</w:t>
      </w:r>
    </w:p>
    <w:p w14:paraId="5BB9EFF0" w14:textId="77777777" w:rsidR="004B0873" w:rsidRDefault="00576911">
      <w:pPr>
        <w:rPr>
          <w:rFonts w:ascii="PMingLiU" w:eastAsia="PMingLiU" w:hAnsi="PMingLiU" w:cs="PMingLiU"/>
          <w:color w:val="222222"/>
          <w:sz w:val="24"/>
          <w:szCs w:val="24"/>
          <w:highlight w:val="white"/>
        </w:rPr>
      </w:pPr>
      <w:r>
        <w:rPr>
          <w:rFonts w:ascii="PMingLiU" w:eastAsia="PMingLiU" w:hAnsi="PMingLiU" w:cs="PMingLiU"/>
          <w:color w:val="222222"/>
          <w:sz w:val="24"/>
          <w:szCs w:val="24"/>
          <w:highlight w:val="white"/>
        </w:rPr>
        <w:t xml:space="preserve"> </w:t>
      </w:r>
    </w:p>
    <w:p w14:paraId="0736AD8C" w14:textId="77777777" w:rsidR="004B0873" w:rsidRDefault="00576911">
      <w:pPr>
        <w:rPr>
          <w:rFonts w:ascii="PMingLiU" w:eastAsia="PMingLiU" w:hAnsi="PMingLiU" w:cs="PMingLiU"/>
          <w:color w:val="222222"/>
          <w:sz w:val="24"/>
          <w:szCs w:val="24"/>
          <w:highlight w:val="white"/>
        </w:rPr>
      </w:pPr>
      <w:r>
        <w:rPr>
          <w:rFonts w:ascii="PMingLiU" w:eastAsia="PMingLiU" w:hAnsi="PMingLiU" w:cs="PMingLiU"/>
          <w:color w:val="222222"/>
          <w:sz w:val="24"/>
          <w:szCs w:val="24"/>
          <w:highlight w:val="white"/>
        </w:rPr>
        <w:t>中華文明之「明」：照臨四方</w:t>
      </w:r>
    </w:p>
    <w:p w14:paraId="57AC81CA" w14:textId="77777777" w:rsidR="004B0873" w:rsidRDefault="00576911">
      <w:pPr>
        <w:rPr>
          <w:b/>
        </w:rPr>
      </w:pPr>
      <w:r>
        <w:rPr>
          <w:b/>
        </w:rPr>
        <w:t xml:space="preserve"> </w:t>
      </w:r>
    </w:p>
    <w:tbl>
      <w:tblPr>
        <w:tblStyle w:val="a0"/>
        <w:tblW w:w="796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4455"/>
        <w:gridCol w:w="3510"/>
      </w:tblGrid>
      <w:tr w:rsidR="004B0873" w14:paraId="7619E146" w14:textId="77777777">
        <w:trPr>
          <w:trHeight w:val="580"/>
        </w:trPr>
        <w:tc>
          <w:tcPr>
            <w:tcW w:w="4455" w:type="dxa"/>
            <w:tcBorders>
              <w:top w:val="single" w:sz="7" w:space="0" w:color="DDDDDD"/>
              <w:left w:val="single" w:sz="7" w:space="0" w:color="DDDDDD"/>
              <w:bottom w:val="single" w:sz="7" w:space="0" w:color="DDDDDD"/>
              <w:right w:val="single" w:sz="7" w:space="0" w:color="DDDDDD"/>
            </w:tcBorders>
            <w:tcMar>
              <w:top w:w="120" w:type="dxa"/>
              <w:left w:w="120" w:type="dxa"/>
              <w:bottom w:w="120" w:type="dxa"/>
              <w:right w:w="120" w:type="dxa"/>
            </w:tcMar>
          </w:tcPr>
          <w:p w14:paraId="0FFC097D" w14:textId="77777777"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t>新華字典：明</w:t>
            </w:r>
          </w:p>
        </w:tc>
        <w:tc>
          <w:tcPr>
            <w:tcW w:w="3510" w:type="dxa"/>
            <w:tcBorders>
              <w:top w:val="single" w:sz="7" w:space="0" w:color="DDDDDD"/>
              <w:left w:val="nil"/>
              <w:bottom w:val="single" w:sz="7" w:space="0" w:color="DDDDDD"/>
              <w:right w:val="single" w:sz="7" w:space="0" w:color="DDDDDD"/>
            </w:tcBorders>
            <w:tcMar>
              <w:top w:w="120" w:type="dxa"/>
              <w:left w:w="120" w:type="dxa"/>
              <w:bottom w:w="120" w:type="dxa"/>
              <w:right w:w="120" w:type="dxa"/>
            </w:tcMar>
          </w:tcPr>
          <w:p w14:paraId="5304B17D" w14:textId="77777777"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t>康熙字典：明</w:t>
            </w:r>
          </w:p>
        </w:tc>
      </w:tr>
      <w:tr w:rsidR="004B0873" w14:paraId="75993F0A" w14:textId="77777777">
        <w:trPr>
          <w:trHeight w:val="1540"/>
        </w:trPr>
        <w:tc>
          <w:tcPr>
            <w:tcW w:w="4455" w:type="dxa"/>
            <w:tcBorders>
              <w:top w:val="nil"/>
              <w:left w:val="single" w:sz="7" w:space="0" w:color="DDDDDD"/>
              <w:bottom w:val="single" w:sz="7" w:space="0" w:color="DDDDDD"/>
              <w:right w:val="single" w:sz="7" w:space="0" w:color="DDDDDD"/>
            </w:tcBorders>
            <w:tcMar>
              <w:top w:w="120" w:type="dxa"/>
              <w:left w:w="120" w:type="dxa"/>
              <w:bottom w:w="120" w:type="dxa"/>
              <w:right w:w="120" w:type="dxa"/>
            </w:tcMar>
          </w:tcPr>
          <w:p w14:paraId="59E4249A" w14:textId="084B0D14"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t>「亮</w:t>
            </w:r>
            <w:r w:rsidR="00236210">
              <w:rPr>
                <w:rFonts w:ascii="PMingLiU" w:eastAsia="PMingLiU" w:hAnsi="PMingLiU" w:cs="PMingLiU"/>
                <w:color w:val="222222"/>
                <w:sz w:val="24"/>
                <w:szCs w:val="24"/>
              </w:rPr>
              <w:t>」</w:t>
            </w:r>
            <w:r>
              <w:rPr>
                <w:rFonts w:ascii="PMingLiU" w:eastAsia="PMingLiU" w:hAnsi="PMingLiU" w:cs="PMingLiU"/>
                <w:color w:val="222222"/>
                <w:sz w:val="24"/>
                <w:szCs w:val="24"/>
              </w:rPr>
              <w:t>，與「暗」相對：明亮。</w:t>
            </w:r>
          </w:p>
        </w:tc>
        <w:tc>
          <w:tcPr>
            <w:tcW w:w="3510" w:type="dxa"/>
            <w:tcBorders>
              <w:top w:val="nil"/>
              <w:left w:val="nil"/>
              <w:bottom w:val="single" w:sz="7" w:space="0" w:color="DDDDDD"/>
              <w:right w:val="single" w:sz="7" w:space="0" w:color="DDDDDD"/>
            </w:tcBorders>
            <w:tcMar>
              <w:top w:w="120" w:type="dxa"/>
              <w:left w:w="120" w:type="dxa"/>
              <w:bottom w:w="120" w:type="dxa"/>
              <w:right w:w="120" w:type="dxa"/>
            </w:tcMar>
          </w:tcPr>
          <w:p w14:paraId="205D109F" w14:textId="77777777" w:rsidR="004B0873" w:rsidRDefault="00576911">
            <w:pPr>
              <w:rPr>
                <w:rFonts w:ascii="PMingLiU" w:eastAsia="PMingLiU" w:hAnsi="PMingLiU" w:cs="PMingLiU"/>
                <w:color w:val="222222"/>
                <w:sz w:val="24"/>
                <w:szCs w:val="24"/>
              </w:rPr>
            </w:pPr>
            <w:r>
              <w:rPr>
                <w:rFonts w:ascii="PMingLiU" w:eastAsia="PMingLiU" w:hAnsi="PMingLiU" w:cs="PMingLiU"/>
                <w:color w:val="222222"/>
                <w:sz w:val="24"/>
                <w:szCs w:val="24"/>
              </w:rPr>
              <w:t>【說文】照也</w:t>
            </w:r>
          </w:p>
          <w:p w14:paraId="2D537416" w14:textId="77777777" w:rsidR="004B0873" w:rsidRDefault="00576911">
            <w:pPr>
              <w:spacing w:before="420" w:line="412" w:lineRule="auto"/>
              <w:rPr>
                <w:rFonts w:ascii="PMingLiU" w:eastAsia="PMingLiU" w:hAnsi="PMingLiU" w:cs="PMingLiU"/>
                <w:color w:val="222222"/>
                <w:sz w:val="24"/>
                <w:szCs w:val="24"/>
              </w:rPr>
            </w:pPr>
            <w:r>
              <w:rPr>
                <w:rFonts w:ascii="PMingLiU" w:eastAsia="PMingLiU" w:hAnsi="PMingLiU" w:cs="PMingLiU"/>
                <w:color w:val="222222"/>
                <w:sz w:val="24"/>
                <w:szCs w:val="24"/>
              </w:rPr>
              <w:t>【疏】照臨四方謂之明</w:t>
            </w:r>
          </w:p>
        </w:tc>
      </w:tr>
    </w:tbl>
    <w:p w14:paraId="131454AD" w14:textId="77777777" w:rsidR="004B0873" w:rsidRDefault="005769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013603" w14:textId="77777777" w:rsidR="004B0873" w:rsidRDefault="00576911">
      <w:r>
        <w:t xml:space="preserve"> </w:t>
      </w:r>
    </w:p>
    <w:p w14:paraId="5F81B74D" w14:textId="77777777" w:rsidR="004B0873" w:rsidRDefault="00576911">
      <w:r>
        <w:rPr>
          <w:rFonts w:ascii="Arial Unicode MS" w:eastAsia="Arial Unicode MS" w:hAnsi="Arial Unicode MS" w:cs="Arial Unicode MS"/>
        </w:rPr>
        <w:lastRenderedPageBreak/>
        <w:t>「明」本義中含有的「照臨四方」完全被中共隱藏、抹去。文明是神傳的文化給予人和宇宙共生的能力，生機勃發，生生不息。也就是說，符合天道的就繁榮、光明，就生生不息。這是神傳文化的本質和機制。</w:t>
      </w:r>
    </w:p>
    <w:p w14:paraId="0E61F73E" w14:textId="77777777" w:rsidR="004B0873" w:rsidRDefault="00576911">
      <w:r>
        <w:t xml:space="preserve"> </w:t>
      </w:r>
    </w:p>
    <w:p w14:paraId="5F56B913" w14:textId="77777777" w:rsidR="004B0873" w:rsidRDefault="00576911">
      <w:r>
        <w:rPr>
          <w:rFonts w:ascii="Arial Unicode MS" w:eastAsia="Arial Unicode MS" w:hAnsi="Arial Unicode MS" w:cs="Arial Unicode MS"/>
        </w:rPr>
        <w:t>因此我們理解，不是「歷史上或者遠古時存在過的」就是 「傳統」，不是「儀式盛大」就是「文化」。合於天道、能使宇宙生生不息的文化，包括道德、倫理、生活方式，才是真正的中國傳統意義上的文化。</w:t>
      </w:r>
    </w:p>
    <w:p w14:paraId="1D06E68C" w14:textId="77777777" w:rsidR="004B0873" w:rsidRDefault="004B0873"/>
    <w:p w14:paraId="2CC737C4" w14:textId="77777777" w:rsidR="004B0873" w:rsidRDefault="00576911">
      <w:pPr>
        <w:pStyle w:val="Heading3"/>
        <w:keepNext w:val="0"/>
        <w:keepLines w:val="0"/>
        <w:spacing w:before="280"/>
        <w:rPr>
          <w:b/>
          <w:color w:val="000000"/>
          <w:sz w:val="26"/>
          <w:szCs w:val="26"/>
        </w:rPr>
      </w:pPr>
      <w:bookmarkStart w:id="65" w:name="_ht3pjxvmvdp0" w:colFirst="0" w:colLast="0"/>
      <w:bookmarkEnd w:id="65"/>
      <w:r>
        <w:rPr>
          <w:rFonts w:ascii="Arial Unicode MS" w:eastAsia="Arial Unicode MS" w:hAnsi="Arial Unicode MS" w:cs="Arial Unicode MS"/>
          <w:b/>
          <w:color w:val="000000"/>
          <w:sz w:val="26"/>
          <w:szCs w:val="26"/>
        </w:rPr>
        <w:t>3）中共破壞神傳文字</w:t>
      </w:r>
    </w:p>
    <w:p w14:paraId="71B328CD" w14:textId="77777777" w:rsidR="004B0873" w:rsidRDefault="00576911">
      <w:r>
        <w:t xml:space="preserve"> </w:t>
      </w:r>
    </w:p>
    <w:p w14:paraId="01312F12" w14:textId="77777777" w:rsidR="004B0873" w:rsidRDefault="00576911">
      <w:r>
        <w:rPr>
          <w:rFonts w:ascii="Arial Unicode MS" w:eastAsia="Arial Unicode MS" w:hAnsi="Arial Unicode MS" w:cs="Arial Unicode MS"/>
        </w:rPr>
        <w:t>因為漢字有通天的內涵，正體漢字承載著五千年傳統文化，要切斷中國人與神、與傳統的聯繫，中共處心積慮地要毀滅漢字。從延安時期開始，中共就設立了專門機構改革漢字，奪權後又成立「中國文字改革委員會」。一些所謂學者聽命於邪靈的控制，要對漢字不斷簡化，最終用羅馬拼音字取代，稱為「漢字的拉丁化」。</w:t>
      </w:r>
    </w:p>
    <w:p w14:paraId="56E77CE9" w14:textId="77777777" w:rsidR="004B0873" w:rsidRDefault="00576911">
      <w:r>
        <w:t xml:space="preserve"> </w:t>
      </w:r>
    </w:p>
    <w:p w14:paraId="09AFD968" w14:textId="77777777" w:rsidR="004B0873" w:rsidRDefault="00576911">
      <w:r>
        <w:rPr>
          <w:rFonts w:ascii="Arial Unicode MS" w:eastAsia="Arial Unicode MS" w:hAnsi="Arial Unicode MS" w:cs="Arial Unicode MS"/>
        </w:rPr>
        <w:t>神傳的漢字是神物，簡化漢字，既違背了神意，也破壞了原來漢字的神奇之力。其結果是簡化漢字不倫不類，甚至帶有魔性，必然會出現亂象與不良影響。</w:t>
      </w:r>
    </w:p>
    <w:p w14:paraId="3A3412CB" w14:textId="77777777" w:rsidR="004B0873" w:rsidRDefault="00576911">
      <w:r>
        <w:t xml:space="preserve"> </w:t>
      </w:r>
    </w:p>
    <w:p w14:paraId="7AC1CF6F" w14:textId="77777777" w:rsidR="004B0873" w:rsidRDefault="00576911">
      <w:r>
        <w:rPr>
          <w:rFonts w:ascii="Arial Unicode MS" w:eastAsia="Arial Unicode MS" w:hAnsi="Arial Unicode MS" w:cs="Arial Unicode MS"/>
        </w:rPr>
        <w:t>幾千年來，億萬人賦予了漢字諸多情感；累代的使用，漢字已灌注、凝集、濃縮了豐富的信息，藴涵著強大的能量，使之成為一種場的存在形態。每個漢字都浸透著各種感覺、意念、情緒、感受力與想像力，還有中華民族所特有的人性、神性和詩性。這種能量和場對人的心理、思維產生著潛移默化的影響。</w:t>
      </w:r>
    </w:p>
    <w:p w14:paraId="783FBF6B" w14:textId="77777777" w:rsidR="004B0873" w:rsidRDefault="00576911">
      <w:r>
        <w:t xml:space="preserve"> </w:t>
      </w:r>
    </w:p>
    <w:p w14:paraId="409F73DE" w14:textId="77777777" w:rsidR="004B0873" w:rsidRDefault="00576911">
      <w:r>
        <w:rPr>
          <w:rFonts w:ascii="Arial Unicode MS" w:eastAsia="Arial Unicode MS" w:hAnsi="Arial Unicode MS" w:cs="Arial Unicode MS"/>
        </w:rPr>
        <w:t>例如：看到「神」字，就會使人們升起一種崇敬和沐浴慈悲之中的感覺，也在不知不覺中約束自己，少生邪念。一提「魔」 字，就覺得恐怖與邪惡，會想到：魔王、魔爪、魔怪、魔鬼、魔掌、魔窟、魔力、惡魔、妖魔等；一說「真」 字，就感到純真、正氣和善良。一見「假」 字，就感覺欺騙、卑鄙。</w:t>
      </w:r>
    </w:p>
    <w:p w14:paraId="402CD933" w14:textId="77777777" w:rsidR="004B0873" w:rsidRDefault="00576911">
      <w:r>
        <w:t xml:space="preserve"> </w:t>
      </w:r>
    </w:p>
    <w:p w14:paraId="1395534B" w14:textId="77777777" w:rsidR="004B0873" w:rsidRDefault="00576911">
      <w:r>
        <w:rPr>
          <w:rFonts w:ascii="Arial Unicode MS" w:eastAsia="Arial Unicode MS" w:hAnsi="Arial Unicode MS" w:cs="Arial Unicode MS"/>
        </w:rPr>
        <w:t>簡化漢字的殘缺亂造的形態，和神傳的文字相差懸殊，破壞了原來正體字產生的能量，也散發著簡化後所產生的變異的能量。比如對「進」字的簡化：「進」：辵部，加上「佳」， 即越走越「佳」之意。而當簡化為「进」後，「佳」換成了「井」，越走越陷到「井」裡去了。正能量變成了負能量。而一些帶負能量的正體字卻大多沒改：魔還是魔，鬼還是鬼，偷還是偷，騙還是騙，假還是假，暴還是暴，害還是害，毒還是毒，腐還是腐，黃還是黃，淫還是淫。</w:t>
      </w:r>
    </w:p>
    <w:p w14:paraId="62A92EF3" w14:textId="77777777" w:rsidR="004B0873" w:rsidRDefault="00576911">
      <w:r>
        <w:t xml:space="preserve"> </w:t>
      </w:r>
    </w:p>
    <w:p w14:paraId="0F7AFDCB" w14:textId="77777777" w:rsidR="004B0873" w:rsidRDefault="00576911">
      <w:r>
        <w:rPr>
          <w:rFonts w:ascii="Arial Unicode MS" w:eastAsia="Arial Unicode MS" w:hAnsi="Arial Unicode MS" w:cs="Arial Unicode MS"/>
        </w:rPr>
        <w:t>中共以簡化漢字為名，抽走了中華神傳文化表現在文字中的靈魂和其背後約束、規範世人的正能量，讓人們在不知不覺中離神越來越遠；同中共有意破壞其它傳統文化的手法一樣，進一步割斷了人與神的聯繫。</w:t>
      </w:r>
    </w:p>
    <w:p w14:paraId="7C66FC3B" w14:textId="77777777" w:rsidR="004B0873" w:rsidRDefault="004B0873"/>
    <w:p w14:paraId="15E75913" w14:textId="77777777" w:rsidR="004B0873" w:rsidRDefault="00576911">
      <w:pPr>
        <w:pStyle w:val="Heading2"/>
        <w:keepNext w:val="0"/>
        <w:keepLines w:val="0"/>
        <w:spacing w:after="80"/>
        <w:rPr>
          <w:b/>
          <w:sz w:val="34"/>
          <w:szCs w:val="34"/>
        </w:rPr>
      </w:pPr>
      <w:r>
        <w:rPr>
          <w:rFonts w:ascii="Arial Unicode MS" w:eastAsia="Arial Unicode MS" w:hAnsi="Arial Unicode MS" w:cs="Arial Unicode MS"/>
          <w:b/>
          <w:sz w:val="34"/>
          <w:szCs w:val="34"/>
        </w:rPr>
        <w:lastRenderedPageBreak/>
        <w:t>3. 中共對修煉文化的破壞</w:t>
      </w:r>
    </w:p>
    <w:p w14:paraId="6750E845" w14:textId="77777777" w:rsidR="004B0873" w:rsidRDefault="004B0873">
      <w:pPr>
        <w:pStyle w:val="Heading2"/>
        <w:keepNext w:val="0"/>
        <w:keepLines w:val="0"/>
        <w:spacing w:after="80"/>
        <w:rPr>
          <w:b/>
          <w:sz w:val="34"/>
          <w:szCs w:val="34"/>
        </w:rPr>
      </w:pPr>
      <w:bookmarkStart w:id="66" w:name="_wodjg8fyptmi" w:colFirst="0" w:colLast="0"/>
      <w:bookmarkEnd w:id="66"/>
    </w:p>
    <w:p w14:paraId="25EB8C04" w14:textId="77777777" w:rsidR="004B0873" w:rsidRDefault="00576911">
      <w:pPr>
        <w:pStyle w:val="Heading3"/>
        <w:keepNext w:val="0"/>
        <w:keepLines w:val="0"/>
        <w:spacing w:before="280"/>
        <w:rPr>
          <w:b/>
          <w:color w:val="000000"/>
          <w:sz w:val="26"/>
          <w:szCs w:val="26"/>
        </w:rPr>
      </w:pPr>
      <w:bookmarkStart w:id="67" w:name="_7goakd5daimj" w:colFirst="0" w:colLast="0"/>
      <w:bookmarkEnd w:id="67"/>
      <w:r>
        <w:rPr>
          <w:rFonts w:ascii="Arial Unicode MS" w:eastAsia="Arial Unicode MS" w:hAnsi="Arial Unicode MS" w:cs="Arial Unicode MS"/>
          <w:b/>
          <w:color w:val="000000"/>
          <w:sz w:val="26"/>
          <w:szCs w:val="26"/>
        </w:rPr>
        <w:t>1）傳統文化中的修煉文化</w:t>
      </w:r>
    </w:p>
    <w:p w14:paraId="58672CF9" w14:textId="77777777" w:rsidR="004B0873" w:rsidRDefault="00576911">
      <w:r>
        <w:t xml:space="preserve"> </w:t>
      </w:r>
    </w:p>
    <w:p w14:paraId="09353D27" w14:textId="77777777" w:rsidR="004B0873" w:rsidRDefault="00576911">
      <w:r>
        <w:rPr>
          <w:rFonts w:ascii="Arial Unicode MS" w:eastAsia="Arial Unicode MS" w:hAnsi="Arial Unicode MS" w:cs="Arial Unicode MS"/>
        </w:rPr>
        <w:t>中國的傳統觀念「天人合一」是以「天─人關係」為中心思考宇宙和人生問題，它是一種世界觀和宇宙觀。人相信高於人的生命形式的存在，即佛、道、神是人嚮往的生命歸宿。</w:t>
      </w:r>
    </w:p>
    <w:p w14:paraId="5A77BBD6" w14:textId="77777777" w:rsidR="004B0873" w:rsidRDefault="00576911">
      <w:r>
        <w:t xml:space="preserve"> </w:t>
      </w:r>
    </w:p>
    <w:p w14:paraId="3E6DE333" w14:textId="77777777" w:rsidR="004B0873" w:rsidRDefault="00576911">
      <w:r>
        <w:rPr>
          <w:rFonts w:ascii="Arial Unicode MS" w:eastAsia="Arial Unicode MS" w:hAnsi="Arial Unicode MS" w:cs="Arial Unicode MS"/>
        </w:rPr>
        <w:t>「天人合一」承認了「天」的存在，「天曰神」，亦承認了「神」的存在。「神者，天地之本，而為萬物之始也。」人心中的道德良知符合了天理，這個人就是一個能與天合一的人。</w:t>
      </w:r>
    </w:p>
    <w:p w14:paraId="18B1E8EE" w14:textId="77777777" w:rsidR="004B0873" w:rsidRDefault="00576911">
      <w:r>
        <w:t xml:space="preserve"> </w:t>
      </w:r>
    </w:p>
    <w:p w14:paraId="7C41BE49" w14:textId="77777777" w:rsidR="004B0873" w:rsidRDefault="00576911">
      <w:r>
        <w:rPr>
          <w:rFonts w:ascii="Arial Unicode MS" w:eastAsia="Arial Unicode MS" w:hAnsi="Arial Unicode MS" w:cs="Arial Unicode MS"/>
        </w:rPr>
        <w:t>人來於天，歸於天──中華修煉文化源遠流長。</w:t>
      </w:r>
    </w:p>
    <w:p w14:paraId="012DEFD5" w14:textId="77777777" w:rsidR="004B0873" w:rsidRDefault="00576911">
      <w:r>
        <w:t xml:space="preserve"> </w:t>
      </w:r>
    </w:p>
    <w:p w14:paraId="5A5674DA" w14:textId="77777777" w:rsidR="004B0873" w:rsidRDefault="00576911">
      <w:r>
        <w:rPr>
          <w:rFonts w:ascii="Arial Unicode MS" w:eastAsia="Arial Unicode MS" w:hAnsi="Arial Unicode MS" w:cs="Arial Unicode MS"/>
        </w:rPr>
        <w:t>在中國古人的眼裡，「道」是萬物之源、生命之源。老子說「人法地，地法天，天法道，道法自然」，他闡述了人與自然的關係，揭示出宇宙中萬事萬物都要遵從宇宙的特性及其生生不息的運行規律。 「觀天之道，執天之行」，講出了為人處事的原則，即人們的行為應該效法天道，使自己全部身心與天道自然相統一，才能包容一切，天下就會歸從，也才能夠長久。以佛道兩家而論，對神的信仰是顯而易見的，他們本身就是指導人通過修煉成佛成道。歷史上很多修佛向道的大德之士修行的過程和圓滿的結局本身就在豐富著佛道兩家的文化。</w:t>
      </w:r>
    </w:p>
    <w:p w14:paraId="41CDAB0F" w14:textId="77777777" w:rsidR="004B0873" w:rsidRDefault="00576911">
      <w:r>
        <w:t xml:space="preserve"> </w:t>
      </w:r>
    </w:p>
    <w:p w14:paraId="0A2837EB" w14:textId="77777777" w:rsidR="004B0873" w:rsidRDefault="00576911">
      <w:r>
        <w:rPr>
          <w:rFonts w:ascii="Arial Unicode MS" w:eastAsia="Arial Unicode MS" w:hAnsi="Arial Unicode MS" w:cs="Arial Unicode MS"/>
        </w:rPr>
        <w:t>人要探索宇宙真理，人要尋找神、尋找自己的歸宿，首先要誠其意，擺正心態。神並不看重人間的貧富貴賤，只見人心。</w:t>
      </w:r>
    </w:p>
    <w:p w14:paraId="43F5E134" w14:textId="77777777" w:rsidR="004B0873" w:rsidRDefault="00576911">
      <w:r>
        <w:t xml:space="preserve"> </w:t>
      </w:r>
    </w:p>
    <w:p w14:paraId="4ACD4F86" w14:textId="11BAD9AD" w:rsidR="004B0873" w:rsidRDefault="00E8781E">
      <w:r>
        <w:rPr>
          <w:rFonts w:ascii="Arial Unicode MS" w:eastAsia="Arial Unicode MS" w:hAnsi="Arial Unicode MS" w:cs="Arial Unicode MS"/>
        </w:rPr>
        <w:t>張三</w:t>
      </w:r>
      <w:r>
        <w:rPr>
          <w:rFonts w:ascii="Arial Unicode MS" w:eastAsia="Arial Unicode MS" w:hAnsi="Arial Unicode MS" w:cs="Arial Unicode MS" w:hint="eastAsia"/>
        </w:rPr>
        <w:t>丰</w:t>
      </w:r>
      <w:r w:rsidR="00576911">
        <w:rPr>
          <w:rFonts w:ascii="Arial Unicode MS" w:eastAsia="Arial Unicode MS" w:hAnsi="Arial Unicode MS" w:cs="Arial Unicode MS"/>
        </w:rPr>
        <w:t>在《大道論》中闡述修煉的道理，修道必先修身，修身必先正心誠意，天機盡泄。「吾願後之人修此正道，故直言之。修道以修身為大，然修身必先正心誠意。意誠心正，則物慾皆除，然後講立基之本。」重德行善，修身正心，就是修煉的根本。</w:t>
      </w:r>
    </w:p>
    <w:p w14:paraId="41709408" w14:textId="77777777" w:rsidR="004B0873" w:rsidRDefault="00576911">
      <w:r>
        <w:t xml:space="preserve"> </w:t>
      </w:r>
    </w:p>
    <w:p w14:paraId="16EBD445" w14:textId="77777777" w:rsidR="004B0873" w:rsidRDefault="00576911">
      <w:r>
        <w:rPr>
          <w:rFonts w:ascii="Arial Unicode MS" w:eastAsia="Arial Unicode MS" w:hAnsi="Arial Unicode MS" w:cs="Arial Unicode MS"/>
        </w:rPr>
        <w:t>對歷史上的中國人來說，修佛修道，非但不是迷信，而且是他們生活的一部分。修煉並非是不得志的人尋求解脫的手段，歷朝歷代即便是當朝皇帝享盡世間權力財富，仍然要向道修煉。黃帝向廣成子求道，靜修養身，在一百二十歲時乘龍白日昇天；唐太宗親迎玄奘西天取經歸來，使佛法在東土大唐廣傳；成吉思汗三次召見道士丘處機，詢問治國和養生的方法；眾多皇帝也禮佛、崇道、敬天。</w:t>
      </w:r>
    </w:p>
    <w:p w14:paraId="703B1AFA" w14:textId="77777777" w:rsidR="004B0873" w:rsidRDefault="004B0873"/>
    <w:p w14:paraId="2686E6B4" w14:textId="77777777" w:rsidR="004B0873" w:rsidRDefault="00576911">
      <w:pPr>
        <w:pStyle w:val="Heading3"/>
        <w:keepNext w:val="0"/>
        <w:keepLines w:val="0"/>
        <w:spacing w:before="280"/>
        <w:rPr>
          <w:b/>
          <w:color w:val="000000"/>
          <w:sz w:val="26"/>
          <w:szCs w:val="26"/>
        </w:rPr>
      </w:pPr>
      <w:bookmarkStart w:id="68" w:name="_gukylld62sxw" w:colFirst="0" w:colLast="0"/>
      <w:bookmarkEnd w:id="68"/>
      <w:r>
        <w:rPr>
          <w:rFonts w:ascii="Arial Unicode MS" w:eastAsia="Arial Unicode MS" w:hAnsi="Arial Unicode MS" w:cs="Arial Unicode MS"/>
          <w:b/>
          <w:color w:val="000000"/>
          <w:sz w:val="26"/>
          <w:szCs w:val="26"/>
        </w:rPr>
        <w:t>2）中共如何破壞修煉文化</w:t>
      </w:r>
    </w:p>
    <w:p w14:paraId="204D40DD" w14:textId="77777777" w:rsidR="004B0873" w:rsidRDefault="00576911">
      <w:r>
        <w:t xml:space="preserve"> </w:t>
      </w:r>
    </w:p>
    <w:p w14:paraId="4EBE1DF9" w14:textId="77777777" w:rsidR="004B0873" w:rsidRDefault="00576911">
      <w:r>
        <w:rPr>
          <w:rFonts w:ascii="Arial Unicode MS" w:eastAsia="Arial Unicode MS" w:hAnsi="Arial Unicode MS" w:cs="Arial Unicode MS"/>
        </w:rPr>
        <w:lastRenderedPageBreak/>
        <w:t>中國歷史從軒轅黃帝開始，就一直記載著從人到神的修煉文化，也就是人們知道的返本歸真、修心向善的生命實踐。這部分傳統文化的精華，也正是共產邪靈努力破壞的對象。</w:t>
      </w:r>
    </w:p>
    <w:p w14:paraId="6E90C26E" w14:textId="77777777" w:rsidR="004B0873" w:rsidRDefault="00576911">
      <w:r>
        <w:t xml:space="preserve"> </w:t>
      </w:r>
    </w:p>
    <w:p w14:paraId="427FE228" w14:textId="77777777" w:rsidR="004B0873" w:rsidRDefault="00576911">
      <w:r>
        <w:rPr>
          <w:rFonts w:ascii="Arial Unicode MS" w:eastAsia="Arial Unicode MS" w:hAnsi="Arial Unicode MS" w:cs="Arial Unicode MS"/>
        </w:rPr>
        <w:t>共產邪靈讓人們否定對神的信仰，否定人能通過修煉提升，通過讓人不信神而騰出信仰的空間，才能讓人們相信魔的東西。修煉要正心誠意，而傲慢是魔鬼的本性，和修煉的要求完全相反。共產邪靈目中無神，在其破壞修煉文化的過程中，專門給人灌輸魔性和狂傲，不讓人謙卑而鼓勵人自滿、自傲，比如戰天鬥地、無法無天，讓人走向對神的悖逆、不順服。</w:t>
      </w:r>
    </w:p>
    <w:p w14:paraId="3F13FD76" w14:textId="77777777" w:rsidR="004B0873" w:rsidRDefault="00576911">
      <w:r>
        <w:t xml:space="preserve"> </w:t>
      </w:r>
    </w:p>
    <w:p w14:paraId="7CEF650A" w14:textId="77777777" w:rsidR="004B0873" w:rsidRDefault="00576911">
      <w:r>
        <w:rPr>
          <w:rFonts w:ascii="Arial Unicode MS" w:eastAsia="Arial Unicode MS" w:hAnsi="Arial Unicode MS" w:cs="Arial Unicode MS"/>
        </w:rPr>
        <w:t>古時候，人要正心誠意才能修煉，在心裡神性的一面起作用時，才能領悟宇宙的特性和神講的法。共產邪靈通過破壞修煉文化，放大人的傲慢，使人進入一種與神完全對立的心靈狀態。使得現代人如同收音機對不準頻道，容易接受共產主義的信息，卻很難理解神的智慧和教導。</w:t>
      </w:r>
    </w:p>
    <w:p w14:paraId="07043449" w14:textId="77777777" w:rsidR="004B0873" w:rsidRDefault="00576911">
      <w:r>
        <w:t xml:space="preserve"> </w:t>
      </w:r>
    </w:p>
    <w:p w14:paraId="47568D8A" w14:textId="2CD0FA21" w:rsidR="004B0873" w:rsidRDefault="00576911">
      <w:r>
        <w:rPr>
          <w:rFonts w:ascii="Arial Unicode MS" w:eastAsia="Arial Unicode MS" w:hAnsi="Arial Unicode MS" w:cs="Arial Unicode MS"/>
        </w:rPr>
        <w:t>這種破壞使今天很多中國人可能已經不知道，人可以通過神傳給的修煉</w:t>
      </w:r>
      <w:r w:rsidR="00E8781E">
        <w:rPr>
          <w:rFonts w:ascii="Arial Unicode MS" w:eastAsia="Arial Unicode MS" w:hAnsi="Arial Unicode MS" w:cs="Arial Unicode MS"/>
        </w:rPr>
        <w:t>方法，真正實修成為佛、道、神。中國歷史上許多修佛、修道的故事，</w:t>
      </w:r>
      <w:r w:rsidR="00E8781E">
        <w:rPr>
          <w:rFonts w:ascii="Arial Unicode MS" w:eastAsia="Arial Unicode MS" w:hAnsi="Arial Unicode MS" w:cs="Arial Unicode MS" w:hint="eastAsia"/>
        </w:rPr>
        <w:t>中共</w:t>
      </w:r>
      <w:r>
        <w:rPr>
          <w:rFonts w:ascii="Arial Unicode MS" w:eastAsia="Arial Unicode MS" w:hAnsi="Arial Unicode MS" w:cs="Arial Unicode MS"/>
        </w:rPr>
        <w:t>讓現在的中國人聽起來像是「神話」，神既不存在，這些神話當然是空話了；談到修佛修道，給人的感覺就是封建迷信和唯心，要不就是「精神鴉片」。</w:t>
      </w:r>
    </w:p>
    <w:p w14:paraId="5E80C9BD" w14:textId="77777777" w:rsidR="004B0873" w:rsidRDefault="00576911">
      <w:r>
        <w:t xml:space="preserve"> </w:t>
      </w:r>
    </w:p>
    <w:p w14:paraId="0DC83300" w14:textId="77777777" w:rsidR="004B0873" w:rsidRDefault="00576911">
      <w:r>
        <w:rPr>
          <w:rFonts w:ascii="Arial Unicode MS" w:eastAsia="Arial Unicode MS" w:hAnsi="Arial Unicode MS" w:cs="Arial Unicode MS"/>
        </w:rPr>
        <w:t>這是共產邪靈直接切斷人成神之路的陰謀，讓很多有緣之士失去寶貴的修煉機緣。《西遊記》寫了一個完整的修煉故事，其中一句話很有意義：「夫人身難得，中土難生，正法難遇：全此三者，幸莫大焉。」得個人身不易，有大緣分生在中土，卻因為共產邪靈的干擾，不相信修煉，看不懂正法的內涵，與正法失之交臂，此生錯過，悔之晚矣！</w:t>
      </w:r>
    </w:p>
    <w:p w14:paraId="54594A96" w14:textId="77777777" w:rsidR="004B0873" w:rsidRDefault="004B0873"/>
    <w:p w14:paraId="008F3031" w14:textId="77777777" w:rsidR="004B0873" w:rsidRDefault="00576911">
      <w:pPr>
        <w:pStyle w:val="Heading2"/>
        <w:keepNext w:val="0"/>
        <w:keepLines w:val="0"/>
        <w:spacing w:after="80"/>
        <w:rPr>
          <w:b/>
          <w:sz w:val="34"/>
          <w:szCs w:val="34"/>
        </w:rPr>
      </w:pPr>
      <w:bookmarkStart w:id="69" w:name="_iqjvxigknn9w" w:colFirst="0" w:colLast="0"/>
      <w:bookmarkEnd w:id="69"/>
      <w:r>
        <w:rPr>
          <w:rFonts w:ascii="Arial Unicode MS" w:eastAsia="Arial Unicode MS" w:hAnsi="Arial Unicode MS" w:cs="Arial Unicode MS"/>
          <w:b/>
          <w:sz w:val="34"/>
          <w:szCs w:val="34"/>
        </w:rPr>
        <w:t>4. 富而有德 修內而安外</w:t>
      </w:r>
    </w:p>
    <w:p w14:paraId="10387729" w14:textId="77777777" w:rsidR="004B0873" w:rsidRDefault="00576911">
      <w:r>
        <w:t xml:space="preserve"> </w:t>
      </w:r>
    </w:p>
    <w:p w14:paraId="61400B94" w14:textId="77777777" w:rsidR="004B0873" w:rsidRDefault="00576911">
      <w:pPr>
        <w:jc w:val="center"/>
      </w:pPr>
      <w:r>
        <w:t>******</w:t>
      </w:r>
    </w:p>
    <w:p w14:paraId="71090E22" w14:textId="3D4E4A57" w:rsidR="004B0873" w:rsidRDefault="00576911">
      <w:pPr>
        <w:rPr>
          <w:sz w:val="24"/>
          <w:szCs w:val="24"/>
        </w:rPr>
      </w:pPr>
      <w:r>
        <w:rPr>
          <w:rFonts w:ascii="Arial Unicode MS" w:eastAsia="Arial Unicode MS" w:hAnsi="Arial Unicode MS" w:cs="Arial Unicode MS"/>
          <w:sz w:val="24"/>
          <w:szCs w:val="24"/>
        </w:rPr>
        <w:tab/>
        <w:t>古人云：錢乃身外之物。人人皆知，人人在求。壯者為足慾；仕女為榮華；老者為解後顧；智者為光耀；差吏為此而盡職，云云，故而求之。</w:t>
      </w:r>
    </w:p>
    <w:p w14:paraId="03701CF3" w14:textId="77777777" w:rsidR="004B0873" w:rsidRDefault="00576911">
      <w:pPr>
        <w:rPr>
          <w:sz w:val="24"/>
          <w:szCs w:val="24"/>
        </w:rPr>
      </w:pPr>
      <w:r>
        <w:rPr>
          <w:sz w:val="24"/>
          <w:szCs w:val="24"/>
        </w:rPr>
        <w:t xml:space="preserve"> </w:t>
      </w:r>
    </w:p>
    <w:p w14:paraId="7F134DA5" w14:textId="243C720C" w:rsidR="004B0873" w:rsidRDefault="00576911">
      <w:pPr>
        <w:rPr>
          <w:sz w:val="24"/>
          <w:szCs w:val="24"/>
        </w:rPr>
      </w:pPr>
      <w:r>
        <w:rPr>
          <w:rFonts w:ascii="Arial Unicode MS" w:eastAsia="Arial Unicode MS" w:hAnsi="Arial Unicode MS" w:cs="Arial Unicode MS"/>
          <w:sz w:val="24"/>
          <w:szCs w:val="24"/>
        </w:rPr>
        <w:tab/>
      </w:r>
      <w:r w:rsidR="001D70A7">
        <w:rPr>
          <w:rFonts w:ascii="Arial Unicode MS" w:eastAsia="Arial Unicode MS" w:hAnsi="Arial Unicode MS" w:cs="Arial Unicode MS"/>
          <w:sz w:val="24"/>
          <w:szCs w:val="24"/>
        </w:rPr>
        <w:t>有甚者為之爭鬥，強者走險；氣大者為之可行</w:t>
      </w:r>
      <w:r w:rsidR="001D70A7">
        <w:rPr>
          <w:rFonts w:ascii="Arial Unicode MS" w:eastAsia="Arial Unicode MS" w:hAnsi="Arial Unicode MS" w:cs="Arial Unicode MS" w:hint="eastAsia"/>
          <w:sz w:val="24"/>
          <w:szCs w:val="24"/>
        </w:rPr>
        <w:t>兇</w:t>
      </w:r>
      <w:r>
        <w:rPr>
          <w:rFonts w:ascii="Arial Unicode MS" w:eastAsia="Arial Unicode MS" w:hAnsi="Arial Unicode MS" w:cs="Arial Unicode MS"/>
          <w:sz w:val="24"/>
          <w:szCs w:val="24"/>
        </w:rPr>
        <w:t>；妒嫉者為此氣絕而死。富民乃君臣之道，尚錢而下下之舉。富而無德危害眾生，富而有德眾望所盼，故而富不可不宣德。</w:t>
      </w:r>
    </w:p>
    <w:p w14:paraId="2296BC10" w14:textId="77777777" w:rsidR="004B0873" w:rsidRDefault="00576911">
      <w:pPr>
        <w:rPr>
          <w:sz w:val="24"/>
          <w:szCs w:val="24"/>
        </w:rPr>
      </w:pPr>
      <w:r>
        <w:rPr>
          <w:sz w:val="24"/>
          <w:szCs w:val="24"/>
        </w:rPr>
        <w:t xml:space="preserve"> </w:t>
      </w:r>
    </w:p>
    <w:p w14:paraId="0BB974E0" w14:textId="77777777" w:rsidR="004B0873" w:rsidRDefault="00576911">
      <w:pPr>
        <w:rPr>
          <w:sz w:val="24"/>
          <w:szCs w:val="24"/>
        </w:rPr>
      </w:pPr>
      <w:r>
        <w:rPr>
          <w:rFonts w:ascii="Arial Unicode MS" w:eastAsia="Arial Unicode MS" w:hAnsi="Arial Unicode MS" w:cs="Arial Unicode MS"/>
          <w:sz w:val="24"/>
          <w:szCs w:val="24"/>
        </w:rPr>
        <w:tab/>
        <w:t>德乃生前所積，君、臣、富、貴皆從德而生，無德而不得，失德而散盡。故而謀權求財者必先積其德，吃苦行善可積眾德。為此則必曉因果之事，明此可自束政、民之心，天下富而太平。</w:t>
      </w:r>
    </w:p>
    <w:p w14:paraId="64C57EA7" w14:textId="77777777" w:rsidR="004B0873" w:rsidRDefault="00576911">
      <w:pPr>
        <w:rPr>
          <w:sz w:val="24"/>
          <w:szCs w:val="24"/>
        </w:rPr>
      </w:pPr>
      <w:r>
        <w:rPr>
          <w:sz w:val="24"/>
          <w:szCs w:val="24"/>
        </w:rPr>
        <w:t xml:space="preserve"> </w:t>
      </w:r>
    </w:p>
    <w:p w14:paraId="0798BF3D" w14:textId="77777777" w:rsidR="004B0873" w:rsidRDefault="00576911">
      <w:pPr>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——李洪志（《富而有德》，一九九五年一月二十七日）</w:t>
      </w:r>
    </w:p>
    <w:p w14:paraId="09ED3039" w14:textId="77777777" w:rsidR="004B0873" w:rsidRDefault="00576911">
      <w:pPr>
        <w:rPr>
          <w:sz w:val="24"/>
          <w:szCs w:val="24"/>
        </w:rPr>
      </w:pPr>
      <w:r>
        <w:rPr>
          <w:sz w:val="24"/>
          <w:szCs w:val="24"/>
        </w:rPr>
        <w:t xml:space="preserve"> </w:t>
      </w:r>
    </w:p>
    <w:p w14:paraId="6B5FC2DC" w14:textId="77777777" w:rsidR="004B0873" w:rsidRDefault="00576911">
      <w:pPr>
        <w:rPr>
          <w:sz w:val="24"/>
          <w:szCs w:val="24"/>
        </w:rPr>
      </w:pPr>
      <w:r>
        <w:rPr>
          <w:rFonts w:ascii="Arial Unicode MS" w:eastAsia="Arial Unicode MS" w:hAnsi="Arial Unicode MS" w:cs="Arial Unicode MS"/>
          <w:sz w:val="24"/>
          <w:szCs w:val="24"/>
        </w:rPr>
        <w:lastRenderedPageBreak/>
        <w:tab/>
        <w:t>人不重德，天下大亂不治，人人為近敵活而無樂，活而無樂則生死不怕，老子曰：民不畏死，奈何以死懼之？此乃大威至也。天下太平民之所願，此時若法令滋彰以求安定，則反而成拙。如解此憂，則必修德於天下方可治本，臣若不私而國不腐，民若以修身養德為重，政、民自束其心，則舉國安定，民心所向，江山穩固，而外患自懼之，天下太平也，此為聖人之所為。</w:t>
      </w:r>
    </w:p>
    <w:p w14:paraId="53C36F0D" w14:textId="77777777" w:rsidR="004B0873" w:rsidRDefault="00576911">
      <w:pPr>
        <w:rPr>
          <w:sz w:val="24"/>
          <w:szCs w:val="24"/>
        </w:rPr>
      </w:pPr>
      <w:r>
        <w:rPr>
          <w:sz w:val="24"/>
          <w:szCs w:val="24"/>
        </w:rPr>
        <w:t xml:space="preserve"> </w:t>
      </w:r>
    </w:p>
    <w:p w14:paraId="0B882CC1" w14:textId="77777777" w:rsidR="004B0873" w:rsidRDefault="00576911">
      <w:pPr>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——李洪志（《修內而安外》，一九九六年一月五日）</w:t>
      </w:r>
    </w:p>
    <w:p w14:paraId="0229923A" w14:textId="77777777" w:rsidR="004B0873" w:rsidRDefault="00576911">
      <w:r>
        <w:t xml:space="preserve"> </w:t>
      </w:r>
    </w:p>
    <w:p w14:paraId="0FDB71B2" w14:textId="77777777" w:rsidR="004B0873" w:rsidRDefault="00576911">
      <w:pPr>
        <w:jc w:val="center"/>
      </w:pPr>
      <w:r>
        <w:t>******</w:t>
      </w:r>
    </w:p>
    <w:p w14:paraId="70A57D19" w14:textId="77777777" w:rsidR="004B0873" w:rsidRDefault="00576911">
      <w:r>
        <w:t xml:space="preserve"> </w:t>
      </w:r>
    </w:p>
    <w:p w14:paraId="17BD2B36" w14:textId="150D4B75" w:rsidR="004B0873" w:rsidRDefault="00576911">
      <w:r>
        <w:rPr>
          <w:rFonts w:ascii="Arial Unicode MS" w:eastAsia="Arial Unicode MS" w:hAnsi="Arial Unicode MS" w:cs="Arial Unicode MS"/>
        </w:rPr>
        <w:t>傳統中國人認為：「厚德載物」，德是福分和財富的根本，福分和財富皆從德轉化而來。德猶如水，財富猶如船，水淺則無法載動船。「德不配位」會給人帶來災禍。對君王來說，修身重德是經世濟民的根本，當君王、大臣敬神敬天，道德高尚，才能帶動整個社會人心向善，使國家穩固，避免社會動盪和外敵入侵，百姓殷實富足，安居樂業，河清海晏，國泰民安。是以歷代聖王皆以正心修身為本，「正心以正朝廷，正朝廷以正百官，正百官以正萬民，正萬民以正四方</w:t>
      </w:r>
      <w:r w:rsidR="00E8781E">
        <w:rPr>
          <w:rFonts w:ascii="Arial Unicode MS" w:eastAsia="Arial Unicode MS" w:hAnsi="Arial Unicode MS" w:cs="Arial Unicode MS" w:hint="eastAsia"/>
        </w:rPr>
        <w:t>。</w:t>
      </w:r>
      <w:r w:rsidR="00E8781E">
        <w:rPr>
          <w:rFonts w:ascii="Arial Unicode MS" w:eastAsia="Arial Unicode MS" w:hAnsi="Arial Unicode MS" w:cs="Arial Unicode MS"/>
        </w:rPr>
        <w:t>」</w:t>
      </w:r>
      <w:r>
        <w:rPr>
          <w:rFonts w:ascii="Arial Unicode MS" w:eastAsia="Arial Unicode MS" w:hAnsi="Arial Unicode MS" w:cs="Arial Unicode MS"/>
        </w:rPr>
        <w:t>傳統皇朝的先皇明主，如伏羲、黃帝、堯、舜、禹、漢武帝、唐太宗，明成祖、康熙等，他們的經世濟國實踐鑄成了五千年王者之道。</w:t>
      </w:r>
    </w:p>
    <w:p w14:paraId="4F2F654C" w14:textId="77777777" w:rsidR="004B0873" w:rsidRDefault="00576911">
      <w:r>
        <w:t xml:space="preserve"> </w:t>
      </w:r>
    </w:p>
    <w:p w14:paraId="684DF4AA" w14:textId="3326F32F" w:rsidR="004B0873" w:rsidRPr="00E8781E" w:rsidRDefault="00576911">
      <w:pPr>
        <w:rPr>
          <w:lang w:val="de-DE"/>
        </w:rPr>
      </w:pPr>
      <w:r>
        <w:rPr>
          <w:rFonts w:ascii="Arial Unicode MS" w:eastAsia="Arial Unicode MS" w:hAnsi="Arial Unicode MS" w:cs="Arial Unicode MS"/>
        </w:rPr>
        <w:t>道德具有巨大的親和力，讓人嚮往、尊敬、親附、躬行。舜被堯派到歷山，當地人原本為爭地打鬥，在舜的道德感召下，一年後歷山人禮讓成風。舜每到一地，民風大為醇厚，人都移居到他的身邊。舜走到哪裡，那裡一年成為村落，兩年成為城市，三年堪為都城。帝堯命舜推行教化，讓世人遵循父義、母慈、兄友、弟恭、子孝五倫。民眾自覺遵守，天下安寧、百姓和睦，「天下明德</w:t>
      </w:r>
      <w:r w:rsidR="00E8781E">
        <w:rPr>
          <w:rFonts w:ascii="Arial Unicode MS" w:eastAsia="Arial Unicode MS" w:hAnsi="Arial Unicode MS" w:cs="Arial Unicode MS"/>
        </w:rPr>
        <w:t>，皆自虞</w:t>
      </w:r>
      <w:r w:rsidR="00E8781E">
        <w:rPr>
          <w:rFonts w:ascii="Arial Unicode MS" w:eastAsia="Arial Unicode MS" w:hAnsi="Arial Unicode MS" w:cs="Arial Unicode MS" w:hint="eastAsia"/>
        </w:rPr>
        <w:t>帝</w:t>
      </w:r>
      <w:r>
        <w:rPr>
          <w:rFonts w:ascii="Arial Unicode MS" w:eastAsia="Arial Unicode MS" w:hAnsi="Arial Unicode MS" w:cs="Arial Unicode MS"/>
        </w:rPr>
        <w:t>始</w:t>
      </w:r>
      <w:r w:rsidR="00E8781E">
        <w:rPr>
          <w:rFonts w:ascii="Arial Unicode MS" w:eastAsia="Arial Unicode MS" w:hAnsi="Arial Unicode MS" w:cs="Arial Unicode MS" w:hint="eastAsia"/>
        </w:rPr>
        <w:t>。</w:t>
      </w:r>
      <w:r>
        <w:rPr>
          <w:rFonts w:ascii="Arial Unicode MS" w:eastAsia="Arial Unicode MS" w:hAnsi="Arial Unicode MS" w:cs="Arial Unicode MS"/>
        </w:rPr>
        <w:t>」（《史記》）</w:t>
      </w:r>
    </w:p>
    <w:p w14:paraId="11B018B8" w14:textId="77777777" w:rsidR="004B0873" w:rsidRDefault="00576911">
      <w:r>
        <w:t xml:space="preserve"> </w:t>
      </w:r>
    </w:p>
    <w:p w14:paraId="2BB10118" w14:textId="713D6945" w:rsidR="004B0873" w:rsidRDefault="00576911">
      <w:r>
        <w:rPr>
          <w:rFonts w:ascii="Arial Unicode MS" w:eastAsia="Arial Unicode MS" w:hAnsi="Arial Unicode MS" w:cs="Arial Unicode MS"/>
        </w:rPr>
        <w:t>聖王治國，心懷百姓福祉。唐貞觀六年（632年）</w:t>
      </w:r>
      <w:r w:rsidR="00E8781E">
        <w:rPr>
          <w:rFonts w:ascii="Arial Unicode MS" w:eastAsia="Arial Unicode MS" w:hAnsi="Arial Unicode MS" w:cs="Arial Unicode MS" w:hint="eastAsia"/>
        </w:rPr>
        <w:t>十二</w:t>
      </w:r>
      <w:r>
        <w:rPr>
          <w:rFonts w:ascii="Arial Unicode MS" w:eastAsia="Arial Unicode MS" w:hAnsi="Arial Unicode MS" w:cs="Arial Unicode MS"/>
        </w:rPr>
        <w:t>月末，太宗視察死刑犯監獄時，想到新年將至，這些犯人卻身陷囹圄，不能和家人團圓，心生憐憫。於是下令把這些死囚釋放回家，規定他們明年秋天自行返回長安就刑。要求死囚守信用，無異於天方夜譚！然而，第二年</w:t>
      </w:r>
      <w:r w:rsidR="00E8781E">
        <w:rPr>
          <w:rFonts w:ascii="Arial Unicode MS" w:eastAsia="Arial Unicode MS" w:hAnsi="Arial Unicode MS" w:cs="Arial Unicode MS" w:hint="eastAsia"/>
        </w:rPr>
        <w:t>九</w:t>
      </w:r>
      <w:r>
        <w:rPr>
          <w:rFonts w:ascii="Arial Unicode MS" w:eastAsia="Arial Unicode MS" w:hAnsi="Arial Unicode MS" w:cs="Arial Unicode MS"/>
        </w:rPr>
        <w:t>月，390名死囚在無人監督、無人押送的情況下，「皆如期自詣朝堂，無一人亡匿者」（《資治通鑒》）。太宗以誠信教化、感召眾生，即使死刑犯人亦奉守信譽，自願返回受死。太宗對這些死刑犯人亦予減刑，傳為千古美談。</w:t>
      </w:r>
    </w:p>
    <w:p w14:paraId="4083BCAD" w14:textId="77777777" w:rsidR="004B0873" w:rsidRDefault="00576911">
      <w:r>
        <w:t xml:space="preserve"> </w:t>
      </w:r>
    </w:p>
    <w:p w14:paraId="18EA1337" w14:textId="5BFC6258" w:rsidR="004B0873" w:rsidRDefault="00576911">
      <w:r>
        <w:rPr>
          <w:rFonts w:ascii="Arial Unicode MS" w:eastAsia="Arial Unicode MS" w:hAnsi="Arial Unicode MS" w:cs="Arial Unicode MS"/>
        </w:rPr>
        <w:t>康熙皇帝幾乎年年都有減免賦稅的措施。如康熙十八年，淮河治理工程完工，原來的氾濫區成為良田，招納農民耕種。康熙帝免順天、江南、山東、山西、河南、浙江、湖廣等省261個受災州縣</w:t>
      </w:r>
      <w:r w:rsidR="00E8781E">
        <w:rPr>
          <w:rFonts w:ascii="Arial Unicode MS" w:eastAsia="Arial Unicode MS" w:hAnsi="Arial Unicode MS" w:cs="Arial Unicode MS" w:hint="eastAsia"/>
        </w:rPr>
        <w:t>的</w:t>
      </w:r>
      <w:r>
        <w:rPr>
          <w:rFonts w:ascii="Arial Unicode MS" w:eastAsia="Arial Unicode MS" w:hAnsi="Arial Unicode MS" w:cs="Arial Unicode MS"/>
        </w:rPr>
        <w:t>賦稅。 當時三藩仍未平定，但那是個大災年，所以仍然免稅。不同年代，朝廷對不同的地區實行賦稅減免。康熙在位六十二年間，蠲免天下錢糧共計545次，折合白銀高達1.5億兩，相當於當時國家2000萬至3000萬兩財政收入的5至7倍。</w:t>
      </w:r>
    </w:p>
    <w:p w14:paraId="66EFDAB4" w14:textId="77777777" w:rsidR="004B0873" w:rsidRDefault="00576911">
      <w:r>
        <w:t xml:space="preserve"> </w:t>
      </w:r>
    </w:p>
    <w:p w14:paraId="1AA60E4C" w14:textId="77777777" w:rsidR="004B0873" w:rsidRDefault="00576911">
      <w:r>
        <w:rPr>
          <w:rFonts w:ascii="Arial Unicode MS" w:eastAsia="Arial Unicode MS" w:hAnsi="Arial Unicode MS" w:cs="Arial Unicode MS"/>
        </w:rPr>
        <w:t>聖王不僅施惠於民，更教化百姓提高道德，道德高尚後，上天自然會賜福於人。</w:t>
      </w:r>
    </w:p>
    <w:p w14:paraId="6F7F4A74" w14:textId="77777777" w:rsidR="004B0873" w:rsidRDefault="00576911">
      <w:r>
        <w:lastRenderedPageBreak/>
        <w:t xml:space="preserve"> </w:t>
      </w:r>
    </w:p>
    <w:p w14:paraId="015843F9" w14:textId="77777777" w:rsidR="004B0873" w:rsidRDefault="00576911">
      <w:r>
        <w:rPr>
          <w:rFonts w:ascii="Arial Unicode MS" w:eastAsia="Arial Unicode MS" w:hAnsi="Arial Unicode MS" w:cs="Arial Unicode MS"/>
        </w:rPr>
        <w:t>聖王們為子民留下千古的護佑、萬世的德行。明成祖鑄永樂大鐘，是一口集各類古鐘之大成的「佛鐘之王」。它是世界上最重、最大的佛鐘，鐘身內外鑄滿佛教經咒，遍布大鐘的每一寸表面，外面為《佛說阿彌陀經》等，裡面為《妙法蓮華經》等，鐘唇為《金剛般若經》等，計有經咒十七種。</w:t>
      </w:r>
    </w:p>
    <w:p w14:paraId="32345670" w14:textId="77777777" w:rsidR="004B0873" w:rsidRDefault="00576911">
      <w:r>
        <w:t xml:space="preserve"> </w:t>
      </w:r>
    </w:p>
    <w:p w14:paraId="1CE4DC42" w14:textId="19B0F67F" w:rsidR="004B0873" w:rsidRDefault="00576911">
      <w:r>
        <w:rPr>
          <w:rFonts w:ascii="Arial Unicode MS" w:eastAsia="Arial Unicode MS" w:hAnsi="Arial Unicode MS" w:cs="Arial Unicode MS"/>
        </w:rPr>
        <w:t>《長阿含經</w:t>
      </w:r>
      <w:r>
        <w:rPr>
          <w:rFonts w:ascii="Microsoft YaHei" w:eastAsia="Microsoft YaHei" w:hAnsi="Microsoft YaHei" w:cs="Microsoft YaHei"/>
        </w:rPr>
        <w:t>‧</w:t>
      </w:r>
      <w:r>
        <w:rPr>
          <w:rFonts w:ascii="Arial Unicode MS" w:eastAsia="Arial Unicode MS" w:hAnsi="Arial Unicode MS" w:cs="Arial Unicode MS"/>
        </w:rPr>
        <w:t>闍尼沙經》闡述，梵音有五大特點，「一者其音正直。二</w:t>
      </w:r>
      <w:r w:rsidR="00E8781E">
        <w:rPr>
          <w:rFonts w:ascii="Arial Unicode MS" w:eastAsia="Arial Unicode MS" w:hAnsi="Arial Unicode MS" w:cs="Arial Unicode MS"/>
        </w:rPr>
        <w:t>者其音和雅。三者其音清澈。四者其音深滿。五者周遍遠聞。具此五者，</w:t>
      </w:r>
      <w:r>
        <w:rPr>
          <w:rFonts w:ascii="Arial Unicode MS" w:eastAsia="Arial Unicode MS" w:hAnsi="Arial Unicode MS" w:cs="Arial Unicode MS"/>
        </w:rPr>
        <w:t>乃名梵音</w:t>
      </w:r>
      <w:r w:rsidR="00E8781E">
        <w:rPr>
          <w:rFonts w:ascii="Arial Unicode MS" w:eastAsia="Arial Unicode MS" w:hAnsi="Arial Unicode MS" w:cs="Arial Unicode MS" w:hint="eastAsia"/>
        </w:rPr>
        <w:t>。</w:t>
      </w:r>
      <w:r w:rsidR="00E8781E">
        <w:rPr>
          <w:rFonts w:ascii="Arial Unicode MS" w:eastAsia="Arial Unicode MS" w:hAnsi="Arial Unicode MS" w:cs="Arial Unicode MS"/>
        </w:rPr>
        <w:t>」</w:t>
      </w:r>
      <w:r>
        <w:rPr>
          <w:rFonts w:ascii="Arial Unicode MS" w:eastAsia="Arial Unicode MS" w:hAnsi="Arial Unicode MS" w:cs="Arial Unicode MS"/>
        </w:rPr>
        <w:t>成祖明確表達，傳播梵音的目的是「普為眾生轉法輪」，「普利於一切」，包括「所有十方諸眾生」。永樂大鐘的鐘聲，以其音聲、音義，均恰合梵音。擊鐘一下，「字字皆聲」，周遍遠聞。鐘體所鑄二十三萬多字的經文、佛號及梵語也隨著鐘聲被送入人耳，直抵人心，佛法沁入人間物質大場，其醒世弘法、善化萬民的功力功德無量。</w:t>
      </w:r>
    </w:p>
    <w:p w14:paraId="12E29F97" w14:textId="77777777" w:rsidR="004B0873" w:rsidRDefault="00576911">
      <w:r>
        <w:t xml:space="preserve"> </w:t>
      </w:r>
    </w:p>
    <w:p w14:paraId="1B112A41" w14:textId="45874E36" w:rsidR="004B0873" w:rsidRDefault="00576911">
      <w:r>
        <w:rPr>
          <w:rFonts w:ascii="Arial Unicode MS" w:eastAsia="Arial Unicode MS" w:hAnsi="Arial Unicode MS" w:cs="Arial Unicode MS"/>
        </w:rPr>
        <w:t>從聖王之道，反觀共產邪教禍國之策，我們即可看出共產邪靈摧毀道德文化的邪惡方法。以對五千年中華文化破壞最大的惡首江澤民為例。江妖澤民，集諸邪之大成，其凶險、狡詐、奸猾、狠毒、暴虐、淫亂的惡行罄竹難書。它以貪腐治國，對共產黨的最大「貢獻」是建立並健全了制度性的腐敗。江不僅「以身作則」摧毀道德堤防，還通過提拔最狠毒地迫害法輪功的官員、最貪腐、最淫亂、最無能的小人，來狠狠打擊善良，助</w:t>
      </w:r>
      <w:r w:rsidR="00E8781E">
        <w:rPr>
          <w:rFonts w:ascii="Arial Unicode MS" w:eastAsia="Arial Unicode MS" w:hAnsi="Arial Unicode MS" w:cs="Arial Unicode MS"/>
        </w:rPr>
        <w:t>長歪風邪氣。僅</w:t>
      </w:r>
      <w:r w:rsidR="00E8781E">
        <w:rPr>
          <w:rFonts w:ascii="Arial Unicode MS" w:eastAsia="Arial Unicode MS" w:hAnsi="Arial Unicode MS" w:cs="Arial Unicode MS" w:hint="eastAsia"/>
        </w:rPr>
        <w:t>它</w:t>
      </w:r>
      <w:r>
        <w:rPr>
          <w:rFonts w:ascii="Arial Unicode MS" w:eastAsia="Arial Unicode MS" w:hAnsi="Arial Unicode MS" w:cs="Arial Unicode MS"/>
        </w:rPr>
        <w:t>提拔的正國級、副國級、省部級官員，就有幾百人因貪腐淫亂而落馬；這還不算其人治下遍地的假貨、毒貨，包括使北京在內的許多地區環境污染至不適合人類居住的程度。江澤民發明的「金元外交」，發動的世界範圍內的「貪戰」，敗壞了世界各國政府和官員，就像《聖經》中描寫的「大淫婦」行淫，見誰就把誰拖下水。邪靈挑選它，利用這個諸邪畢集的亂世妖孽把人類推進萬劫不復的深淵。</w:t>
      </w:r>
    </w:p>
    <w:p w14:paraId="7C8EB8E5" w14:textId="77777777" w:rsidR="004B0873" w:rsidRDefault="00576911">
      <w:r>
        <w:t xml:space="preserve"> </w:t>
      </w:r>
    </w:p>
    <w:p w14:paraId="0A581102" w14:textId="77777777" w:rsidR="004B0873" w:rsidRDefault="00576911">
      <w:r>
        <w:rPr>
          <w:rFonts w:ascii="Arial Unicode MS" w:eastAsia="Arial Unicode MS" w:hAnsi="Arial Unicode MS" w:cs="Arial Unicode MS"/>
        </w:rPr>
        <w:t>江澤民之所以能夠得到大位，恰恰是共產邪靈「治國模式」的需要和安排，因為江澤民能夠最大限度地幫助共產邪靈實現整體淪喪社會道德、破壞文化的作用。在江因年齡關係不得不退居幕後時，邪靈仍然安排江的人馬繼續霸住最重要的位置，繼續打擊「真、善、忍」，毀掉中國人的傳統道德，最後堵死中華民族的生路。當然它也毀掉了共產黨本身。江澤民以其邪惡至極的作為，扒光了共產黨的衣衫，讓其赤裸在光天化日之下，與此同時也為共產邪黨掘好了墳墓。</w:t>
      </w:r>
    </w:p>
    <w:p w14:paraId="6F91337E" w14:textId="77777777" w:rsidR="004B0873" w:rsidRDefault="004B0873"/>
    <w:p w14:paraId="30716AB3" w14:textId="77777777" w:rsidR="004B0873" w:rsidRDefault="00576911">
      <w:pPr>
        <w:pStyle w:val="Heading2"/>
        <w:keepNext w:val="0"/>
        <w:keepLines w:val="0"/>
        <w:spacing w:after="80"/>
        <w:rPr>
          <w:b/>
          <w:sz w:val="34"/>
          <w:szCs w:val="34"/>
        </w:rPr>
      </w:pPr>
      <w:bookmarkStart w:id="70" w:name="_pkfln7d4uyqb" w:colFirst="0" w:colLast="0"/>
      <w:bookmarkEnd w:id="70"/>
      <w:r>
        <w:rPr>
          <w:rFonts w:ascii="Arial Unicode MS" w:eastAsia="Arial Unicode MS" w:hAnsi="Arial Unicode MS" w:cs="Arial Unicode MS"/>
          <w:b/>
          <w:sz w:val="34"/>
          <w:szCs w:val="34"/>
        </w:rPr>
        <w:t>5. 人倫典範與抑正崇邪</w:t>
      </w:r>
    </w:p>
    <w:p w14:paraId="0A172DAC" w14:textId="77777777" w:rsidR="004B0873" w:rsidRDefault="00576911">
      <w:r>
        <w:t xml:space="preserve"> </w:t>
      </w:r>
    </w:p>
    <w:p w14:paraId="363FCE64" w14:textId="0EA3E9B0" w:rsidR="004B0873" w:rsidRDefault="00576911">
      <w:r>
        <w:rPr>
          <w:rFonts w:ascii="Arial Unicode MS" w:eastAsia="Arial Unicode MS" w:hAnsi="Arial Unicode MS" w:cs="Arial Unicode MS"/>
        </w:rPr>
        <w:t>中華傳統文化高度重視人的德性，古籍中描摹高尚道德、勉勵人向善的篇什俯拾皆是。翻</w:t>
      </w:r>
      <w:r w:rsidR="00E8781E">
        <w:rPr>
          <w:rFonts w:ascii="Arial Unicode MS" w:eastAsia="Arial Unicode MS" w:hAnsi="Arial Unicode MS" w:cs="Arial Unicode MS"/>
        </w:rPr>
        <w:t>開五千年歷史，彷彿來到一個豐富的人物畫廊，各種性格的人物</w:t>
      </w:r>
      <w:r w:rsidR="00E8781E">
        <w:rPr>
          <w:rFonts w:ascii="Arial Unicode MS" w:eastAsia="Arial Unicode MS" w:hAnsi="Arial Unicode MS" w:cs="Arial Unicode MS" w:hint="eastAsia"/>
        </w:rPr>
        <w:t>紛至沓來</w:t>
      </w:r>
      <w:r>
        <w:rPr>
          <w:rFonts w:ascii="Arial Unicode MS" w:eastAsia="Arial Unicode MS" w:hAnsi="Arial Unicode MS" w:cs="Arial Unicode MS"/>
        </w:rPr>
        <w:t>。這裡有讓人肅然起敬的聖王，有使人感佩欽服的英雄，有令人驚奇嘆惋的俠客，讀之者不禁心嚮神往。</w:t>
      </w:r>
    </w:p>
    <w:p w14:paraId="48DDA0ED" w14:textId="77777777" w:rsidR="004B0873" w:rsidRDefault="00576911">
      <w:r>
        <w:t xml:space="preserve"> </w:t>
      </w:r>
    </w:p>
    <w:p w14:paraId="797392B0" w14:textId="77777777" w:rsidR="004B0873" w:rsidRDefault="00576911">
      <w:r>
        <w:rPr>
          <w:rFonts w:ascii="Arial Unicode MS" w:eastAsia="Arial Unicode MS" w:hAnsi="Arial Unicode MS" w:cs="Arial Unicode MS"/>
        </w:rPr>
        <w:t>最為意味深長的是，在史書的記載中，從很多人少時的品行容止就能夠依稀預見到其未來的成敗榮辱。楚漢之際輔佐劉邦奪得天下的韓信是中國古代最為耀眼的將星。楚漢時人推許他為「國士</w:t>
      </w:r>
      <w:r>
        <w:rPr>
          <w:rFonts w:ascii="Arial Unicode MS" w:eastAsia="Arial Unicode MS" w:hAnsi="Arial Unicode MS" w:cs="Arial Unicode MS"/>
        </w:rPr>
        <w:lastRenderedPageBreak/>
        <w:t>無雙」「功高無二，略不世出」，後人把他尊為「戰神」「兵仙」。歷史記載了少年韓信受「胯下之辱」的故事。正因為韓信有了不起的大忍之心，才能夠成就一番偉大的事業。這個故事對後人修心養德有著異常深刻的啟示。</w:t>
      </w:r>
    </w:p>
    <w:p w14:paraId="61CF6E09" w14:textId="77777777" w:rsidR="004B0873" w:rsidRDefault="00576911">
      <w:r>
        <w:t xml:space="preserve"> </w:t>
      </w:r>
    </w:p>
    <w:p w14:paraId="6DBD3219" w14:textId="77777777" w:rsidR="004B0873" w:rsidRDefault="00576911">
      <w:r>
        <w:rPr>
          <w:rFonts w:ascii="Arial Unicode MS" w:eastAsia="Arial Unicode MS" w:hAnsi="Arial Unicode MS" w:cs="Arial Unicode MS"/>
        </w:rPr>
        <w:t>中華傳統文化對「德」的重視出自神的系統安排。傳統中國人認為，德是一種物質，德多就是好人，德少就是壞人。德的多少也在很大程度上決定了人悟性的好壞。德多、悟性好，就容易聽懂神的話；反之，德少、悟性差，就不容易聽懂神的話。在神來拯救人類之時，後者就處在相當危險的境地。</w:t>
      </w:r>
    </w:p>
    <w:p w14:paraId="0E37D954" w14:textId="77777777" w:rsidR="004B0873" w:rsidRDefault="00576911">
      <w:r>
        <w:t xml:space="preserve"> </w:t>
      </w:r>
    </w:p>
    <w:p w14:paraId="0F9922E4" w14:textId="77777777" w:rsidR="004B0873" w:rsidRDefault="00576911">
      <w:r>
        <w:rPr>
          <w:rFonts w:ascii="Arial Unicode MS" w:eastAsia="Arial Unicode MS" w:hAnsi="Arial Unicode MS" w:cs="Arial Unicode MS"/>
        </w:rPr>
        <w:t>共產邪靈為了毀滅人類，就要破壞神傳給人的重德的文化。為此，它要把惡的說成善的，把壞的說成好的，徹底淆亂人的倫理標準。中共對「千古義丐」武訓的批判和對精忠報國的民族英雄岳飛的詆毀，使邪靈毀人的陰謀昭然若揭。</w:t>
      </w:r>
    </w:p>
    <w:p w14:paraId="00DC4139" w14:textId="77777777" w:rsidR="004B0873" w:rsidRDefault="00576911">
      <w:r>
        <w:t xml:space="preserve"> </w:t>
      </w:r>
    </w:p>
    <w:p w14:paraId="1CBEEA9F" w14:textId="77777777" w:rsidR="004B0873" w:rsidRDefault="00576911">
      <w:r>
        <w:rPr>
          <w:rFonts w:ascii="Arial Unicode MS" w:eastAsia="Arial Unicode MS" w:hAnsi="Arial Unicode MS" w:cs="Arial Unicode MS"/>
        </w:rPr>
        <w:t>武訓生於清朝末葉，一生行乞，忍尋常人難忍之事，吃尋常人難受之苦。他靠著乞討，經過三十多年的不懈努力，修建了三處義學，購置學田三百多畝，積累辦學資金達萬貫。這在中國和世界教育史上都是空前絕後的壯舉。</w:t>
      </w:r>
    </w:p>
    <w:p w14:paraId="633B911B" w14:textId="77777777" w:rsidR="004B0873" w:rsidRDefault="00576911">
      <w:r>
        <w:t xml:space="preserve"> </w:t>
      </w:r>
    </w:p>
    <w:p w14:paraId="7F3A98C0" w14:textId="77777777" w:rsidR="004B0873" w:rsidRDefault="00576911">
      <w:r>
        <w:rPr>
          <w:rFonts w:ascii="Arial Unicode MS" w:eastAsia="Arial Unicode MS" w:hAnsi="Arial Unicode MS" w:cs="Arial Unicode MS"/>
        </w:rPr>
        <w:t>武訓去世後，清廷將其業績宣付國史館立傳，並為其修墓、建祠、立碑。民國時社會各界以「聖人」「金剛」「義士」等稱號來稱頌武訓的大忍苦行、興辦義學的義舉。武訓用行乞的一生和立志忍辱的苦行，給中國人生動詮釋了傳統價值中的「義」。中共篡政之前，千古義丐武訓是名滿天下的平民教育家，被稱為「義聞千秋」「懿行千古」的第一人。</w:t>
      </w:r>
    </w:p>
    <w:p w14:paraId="0603017A" w14:textId="77777777" w:rsidR="004B0873" w:rsidRDefault="00576911">
      <w:r>
        <w:t xml:space="preserve"> </w:t>
      </w:r>
    </w:p>
    <w:p w14:paraId="3C5C6562" w14:textId="77777777" w:rsidR="004B0873" w:rsidRDefault="00576911">
      <w:r>
        <w:rPr>
          <w:rFonts w:ascii="Arial Unicode MS" w:eastAsia="Arial Unicode MS" w:hAnsi="Arial Unicode MS" w:cs="Arial Unicode MS"/>
        </w:rPr>
        <w:t>1951年中共發起對電影《武訓傳》的批判，將武訓定性為以興學為掩蓋手段的「大流氓、大債主和大地主」。在中共喉舌的批判中，武訓成了對「封建統治」奴顏卑膝的代表，討伐武訓不搞階級鬥爭、不反對社會制度，「反而狂熱地宣傳封建文化」。文革中，武訓墓被紅衛兵砸開，遺骨被遊街後焚燒。</w:t>
      </w:r>
    </w:p>
    <w:p w14:paraId="3FAA460E" w14:textId="77777777" w:rsidR="004B0873" w:rsidRDefault="00576911">
      <w:r>
        <w:t xml:space="preserve"> </w:t>
      </w:r>
    </w:p>
    <w:p w14:paraId="024E5EAE" w14:textId="77777777" w:rsidR="004B0873" w:rsidRDefault="00576911">
      <w:r>
        <w:rPr>
          <w:rFonts w:ascii="Arial Unicode MS" w:eastAsia="Arial Unicode MS" w:hAnsi="Arial Unicode MS" w:cs="Arial Unicode MS"/>
        </w:rPr>
        <w:t>連這樣對任何社會只有百利而無一害的人都要被批判打倒，可以想見邪靈對中華傳統文化的仇恨。伴隨著這樣的政治運動，傳統的道德準則和人性中的自然善惡觀在短短幾十年內被徹底顛覆。</w:t>
      </w:r>
    </w:p>
    <w:p w14:paraId="1392F9A7" w14:textId="77777777" w:rsidR="004B0873" w:rsidRDefault="00576911">
      <w:r>
        <w:t xml:space="preserve"> </w:t>
      </w:r>
    </w:p>
    <w:p w14:paraId="0880373E" w14:textId="77777777" w:rsidR="004B0873" w:rsidRDefault="00576911">
      <w:r>
        <w:rPr>
          <w:rFonts w:ascii="Arial Unicode MS" w:eastAsia="Arial Unicode MS" w:hAnsi="Arial Unicode MS" w:cs="Arial Unicode MS"/>
        </w:rPr>
        <w:t>岳飛是對中華民族起著巨大精神影響的歷史偉人。他的才能、品格和風骨堪稱是古代武將的典範。他用生命演繹了中華傳統文化中「忠」的價值，「精忠報國」的精神輝耀千古，浩然正氣激勵著一代又一代的中國人。</w:t>
      </w:r>
    </w:p>
    <w:p w14:paraId="39D3F926" w14:textId="77777777" w:rsidR="004B0873" w:rsidRDefault="00576911">
      <w:r>
        <w:t xml:space="preserve"> </w:t>
      </w:r>
    </w:p>
    <w:p w14:paraId="140A066B" w14:textId="4148B4BE" w:rsidR="004B0873" w:rsidRDefault="00576911">
      <w:r>
        <w:rPr>
          <w:rFonts w:ascii="Arial Unicode MS" w:eastAsia="Arial Unicode MS" w:hAnsi="Arial Unicode MS" w:cs="Arial Unicode MS"/>
        </w:rPr>
        <w:t>2001年12月間，江澤民姘頭陳至立治下的教育部篡改中國歷史，擬在新版《全日制普通高級中學歷史教學大綱》（試驗修訂版）</w:t>
      </w:r>
      <w:r w:rsidR="00E8781E">
        <w:rPr>
          <w:rFonts w:ascii="Arial Unicode MS" w:eastAsia="Arial Unicode MS" w:hAnsi="Arial Unicode MS" w:cs="Arial Unicode MS" w:hint="eastAsia"/>
        </w:rPr>
        <w:t>中</w:t>
      </w:r>
      <w:r>
        <w:rPr>
          <w:rFonts w:ascii="Arial Unicode MS" w:eastAsia="Arial Unicode MS" w:hAnsi="Arial Unicode MS" w:cs="Arial Unicode MS"/>
        </w:rPr>
        <w:t>不再稱岳飛和文天祥為民族英雄。有人也試圖按江澤民的意思「與時俱進」，把秦檜捧為忠臣，為賣國賊翻案。</w:t>
      </w:r>
    </w:p>
    <w:p w14:paraId="5FA4E1A7" w14:textId="77777777" w:rsidR="004B0873" w:rsidRDefault="00576911">
      <w:r>
        <w:t xml:space="preserve"> </w:t>
      </w:r>
    </w:p>
    <w:p w14:paraId="5371B901" w14:textId="426E4BBC" w:rsidR="004B0873" w:rsidRDefault="00576911">
      <w:r>
        <w:rPr>
          <w:rFonts w:ascii="Arial Unicode MS" w:eastAsia="Arial Unicode MS" w:hAnsi="Arial Unicode MS" w:cs="Arial Unicode MS"/>
        </w:rPr>
        <w:lastRenderedPageBreak/>
        <w:t>「忠」，心字頭上一個中，意味著心中要有不偏不倚的尺度，這個尺度是上天根植在每個人心中的崇高的道德法則。岳飛精</w:t>
      </w:r>
      <w:r w:rsidR="00E8781E">
        <w:rPr>
          <w:rFonts w:ascii="Arial Unicode MS" w:eastAsia="Arial Unicode MS" w:hAnsi="Arial Unicode MS" w:cs="Arial Unicode MS"/>
        </w:rPr>
        <w:t>忠報國，忠的不僅是朝廷，還有全國百姓和中華文化。邪靈對岳飛的</w:t>
      </w:r>
      <w:r w:rsidR="00E8781E">
        <w:rPr>
          <w:rFonts w:ascii="Arial Unicode MS" w:eastAsia="Arial Unicode MS" w:hAnsi="Arial Unicode MS" w:cs="Arial Unicode MS" w:hint="eastAsia"/>
        </w:rPr>
        <w:t>誣衊</w:t>
      </w:r>
      <w:r>
        <w:rPr>
          <w:rFonts w:ascii="Arial Unicode MS" w:eastAsia="Arial Unicode MS" w:hAnsi="Arial Unicode MS" w:cs="Arial Unicode MS"/>
        </w:rPr>
        <w:t>，讓人看不懂何為忠，驅逐了人心中的正氣，敗壞了人倫，手法隱蔽而陰險。近年來被中共及其無恥文人篡改的歷史、詆毀的古人可以說指不勝屈。</w:t>
      </w:r>
    </w:p>
    <w:p w14:paraId="4CD3466F" w14:textId="77777777" w:rsidR="004B0873" w:rsidRDefault="00576911">
      <w:r>
        <w:t xml:space="preserve"> </w:t>
      </w:r>
    </w:p>
    <w:p w14:paraId="6041FFD1" w14:textId="77777777" w:rsidR="004B0873" w:rsidRDefault="00576911">
      <w:r>
        <w:rPr>
          <w:rFonts w:ascii="Arial Unicode MS" w:eastAsia="Arial Unicode MS" w:hAnsi="Arial Unicode MS" w:cs="Arial Unicode MS"/>
        </w:rPr>
        <w:t>打掉了正的，中共還要把邪的說成正的。中共先後樹立了大量的「榜樣」「模範」「典型」，讓人學習。燒鴉片煙的張思德，淫亂的白求恩，年僅14歲卻被中共煽動謀殺村長的劉胡蘭，下令處死自己的親叔叔，並殺害美國傳教士夫婦而被國民政府處決的殺人犯方志敏，都成了中共歌頌的對象。</w:t>
      </w:r>
    </w:p>
    <w:p w14:paraId="5EFFD98E" w14:textId="77777777" w:rsidR="004B0873" w:rsidRDefault="00576911">
      <w:r>
        <w:t xml:space="preserve"> </w:t>
      </w:r>
    </w:p>
    <w:p w14:paraId="1849F441" w14:textId="77777777" w:rsidR="004B0873" w:rsidRDefault="00576911">
      <w:r>
        <w:rPr>
          <w:rFonts w:ascii="Arial Unicode MS" w:eastAsia="Arial Unicode MS" w:hAnsi="Arial Unicode MS" w:cs="Arial Unicode MS"/>
        </w:rPr>
        <w:t>中共長時期顛倒黑白的後果是人們失去了心中的道德標準，無法分辨善惡、好壞，這就為中共邪惡至極的最後一步，即對抗普世價值「真、善、忍」做了鋪墊。</w:t>
      </w:r>
    </w:p>
    <w:p w14:paraId="682C2905" w14:textId="77777777" w:rsidR="004B0873" w:rsidRDefault="004B0873"/>
    <w:p w14:paraId="012E82A1" w14:textId="77777777" w:rsidR="004B0873" w:rsidRDefault="00576911">
      <w:pPr>
        <w:pStyle w:val="Heading2"/>
        <w:keepNext w:val="0"/>
        <w:keepLines w:val="0"/>
        <w:spacing w:after="80"/>
        <w:rPr>
          <w:b/>
          <w:sz w:val="34"/>
          <w:szCs w:val="34"/>
        </w:rPr>
      </w:pPr>
      <w:bookmarkStart w:id="71" w:name="_t68hxxfop1ta" w:colFirst="0" w:colLast="0"/>
      <w:bookmarkEnd w:id="71"/>
      <w:r>
        <w:rPr>
          <w:rFonts w:ascii="Arial Unicode MS" w:eastAsia="Arial Unicode MS" w:hAnsi="Arial Unicode MS" w:cs="Arial Unicode MS"/>
          <w:b/>
          <w:sz w:val="34"/>
          <w:szCs w:val="34"/>
        </w:rPr>
        <w:t>6. 傳統藝術頌神 邪黨藝術頌魔</w:t>
      </w:r>
    </w:p>
    <w:p w14:paraId="70561DD9" w14:textId="77777777" w:rsidR="004B0873" w:rsidRDefault="00576911">
      <w:r>
        <w:t xml:space="preserve"> </w:t>
      </w:r>
    </w:p>
    <w:p w14:paraId="32C3F2FD" w14:textId="1C5C4A29" w:rsidR="004B0873" w:rsidRDefault="00576911">
      <w:r>
        <w:rPr>
          <w:rFonts w:ascii="Arial Unicode MS" w:eastAsia="Arial Unicode MS" w:hAnsi="Arial Unicode MS" w:cs="Arial Unicode MS"/>
        </w:rPr>
        <w:t>中華傳統文化常被稱作「禮樂文明」。禮，是敬神祭祀。《左傳》中說「夫禮，天之經也，地之義</w:t>
      </w:r>
      <w:r w:rsidR="00E8781E">
        <w:rPr>
          <w:rFonts w:ascii="Arial Unicode MS" w:eastAsia="Arial Unicode MS" w:hAnsi="Arial Unicode MS" w:cs="Arial Unicode MS" w:hint="eastAsia"/>
        </w:rPr>
        <w:t>也</w:t>
      </w:r>
      <w:r>
        <w:rPr>
          <w:rFonts w:ascii="Arial Unicode MS" w:eastAsia="Arial Unicode MS" w:hAnsi="Arial Unicode MS" w:cs="Arial Unicode MS"/>
        </w:rPr>
        <w:t>，民之行也」，也即中國人常說的「天經地義」：天地神明是人倫道德的源頭，禮確立了天、地、人之間的聯係。樂，是祭祀中為讚美神而演奏的樂舞。樂舞演的是天經地義民行，又具道德教化之功。讚頌神和淨化人心，是神傳文化中藝術的根本目的。這是中華「禮樂文明」被破壞之前的真實含義。</w:t>
      </w:r>
    </w:p>
    <w:p w14:paraId="224D9B2B" w14:textId="77777777" w:rsidR="004B0873" w:rsidRDefault="00576911">
      <w:r>
        <w:t xml:space="preserve"> </w:t>
      </w:r>
    </w:p>
    <w:p w14:paraId="1646907F" w14:textId="77777777" w:rsidR="004B0873" w:rsidRDefault="00576911">
      <w:r>
        <w:rPr>
          <w:rFonts w:ascii="Arial Unicode MS" w:eastAsia="Arial Unicode MS" w:hAnsi="Arial Unicode MS" w:cs="Arial Unicode MS"/>
        </w:rPr>
        <w:t>「大樂與天地同和，大禮與天地同節。」（《禮記</w:t>
      </w:r>
      <w:r>
        <w:rPr>
          <w:rFonts w:ascii="Microsoft YaHei" w:eastAsia="Microsoft YaHei" w:hAnsi="Microsoft YaHei" w:cs="Microsoft YaHei"/>
        </w:rPr>
        <w:t>‧</w:t>
      </w:r>
      <w:r>
        <w:rPr>
          <w:rFonts w:ascii="Arial Unicode MS" w:eastAsia="Arial Unicode MS" w:hAnsi="Arial Unicode MS" w:cs="Arial Unicode MS"/>
        </w:rPr>
        <w:t>樂記》）「大禮與天地同節」，是指天尊地卑，禮的本質是「敬」。人與人互相尊敬，而處在下位的更應該對處在上位的生命表達敬意，因此最隆重的禮節是祭祀神明的禮節。</w:t>
      </w:r>
    </w:p>
    <w:p w14:paraId="2C2223BE" w14:textId="77777777" w:rsidR="004B0873" w:rsidRDefault="00576911">
      <w:r>
        <w:t xml:space="preserve"> </w:t>
      </w:r>
    </w:p>
    <w:p w14:paraId="34C1EE11" w14:textId="77777777" w:rsidR="004B0873" w:rsidRDefault="00576911">
      <w:r>
        <w:rPr>
          <w:rFonts w:ascii="Arial Unicode MS" w:eastAsia="Arial Unicode MS" w:hAnsi="Arial Unicode MS" w:cs="Arial Unicode MS"/>
        </w:rPr>
        <w:t>在祭祀時，以音樂與舞蹈等藝術形式去讚美神。《詩經》分為國風、小雅、大雅和頌。國風為民間的歌曲，「雅」為宴會演奏的音樂，而「頌」則超越「大雅」，為祭祀時的音樂並伴著樂舞，最為隆重。</w:t>
      </w:r>
    </w:p>
    <w:p w14:paraId="0ED6C4F1" w14:textId="77777777" w:rsidR="004B0873" w:rsidRDefault="00576911">
      <w:r>
        <w:t xml:space="preserve"> </w:t>
      </w:r>
    </w:p>
    <w:p w14:paraId="604DFEF5" w14:textId="77777777" w:rsidR="004B0873" w:rsidRDefault="00576911">
      <w:r>
        <w:rPr>
          <w:rFonts w:ascii="Arial Unicode MS" w:eastAsia="Arial Unicode MS" w:hAnsi="Arial Unicode MS" w:cs="Arial Unicode MS"/>
        </w:rPr>
        <w:t>黃帝時期創作的大型樂舞《雲門大卷》，與堯帝的《大咸》、舜帝的《大韶》、大禹的《大夏》、商湯的《大濩》、周武王的《大武》是上古有名的六首樂舞，《周禮》中稱其為「六代樂舞」。六代樂舞都是用來祭祀的，《雲門大卷》祭天、《大咸》祭地、《大韶》祭四望、《大夏》祭山川、《大濩》享先妣、《大武》享先祖。周代的貴族子弟都必須學習這六首樂舞，也就是說他們必須要學會祭神的禮樂，不然就無法踏入社會。</w:t>
      </w:r>
    </w:p>
    <w:p w14:paraId="2B3AD9B1" w14:textId="77777777" w:rsidR="004B0873" w:rsidRDefault="00576911">
      <w:r>
        <w:t xml:space="preserve"> </w:t>
      </w:r>
    </w:p>
    <w:p w14:paraId="0BBE293B" w14:textId="77777777" w:rsidR="004B0873" w:rsidRDefault="00576911">
      <w:r>
        <w:rPr>
          <w:rFonts w:ascii="Arial Unicode MS" w:eastAsia="Arial Unicode MS" w:hAnsi="Arial Unicode MS" w:cs="Arial Unicode MS"/>
        </w:rPr>
        <w:t>好的音樂能夠調和陰陽、涵育道德、教化百姓、賓服四夷。史前朱襄氏治理天下時陰陽失調，因而萬物凋落，果實不能成熟。於是朱襄氏的大臣士達創造出五根弦的瑟，用來演奏，安定了天下</w:t>
      </w:r>
      <w:r>
        <w:rPr>
          <w:rFonts w:ascii="Arial Unicode MS" w:eastAsia="Arial Unicode MS" w:hAnsi="Arial Unicode MS" w:cs="Arial Unicode MS"/>
        </w:rPr>
        <w:lastRenderedPageBreak/>
        <w:t>眾生。舜彈五弦之琴，歌《南風》之詩而天下治。玄奘西天取經到達中天竺國，國王屍羅逸多召見玄奘說：「而國有聖人出，作《秦王破陣樂》，試為我言其為人。」於是玄奘介紹了唐太宗的神武。國王很高興，說：「我當東面朝之。」（《新唐書》第221卷）</w:t>
      </w:r>
    </w:p>
    <w:p w14:paraId="19406C51" w14:textId="77777777" w:rsidR="004B0873" w:rsidRDefault="00576911">
      <w:r>
        <w:t xml:space="preserve"> </w:t>
      </w:r>
    </w:p>
    <w:p w14:paraId="57881586" w14:textId="59DC6307" w:rsidR="004B0873" w:rsidRDefault="00E8781E">
      <w:r>
        <w:rPr>
          <w:rFonts w:ascii="Arial Unicode MS" w:eastAsia="Arial Unicode MS" w:hAnsi="Arial Unicode MS" w:cs="Arial Unicode MS"/>
        </w:rPr>
        <w:t>藝術起源於神，也具有溝通天地萬物、</w:t>
      </w:r>
      <w:r w:rsidR="00576911">
        <w:rPr>
          <w:rFonts w:ascii="Arial Unicode MS" w:eastAsia="Arial Unicode MS" w:hAnsi="Arial Unicode MS" w:cs="Arial Unicode MS"/>
        </w:rPr>
        <w:t>建立與神的聯繫的作用。東西方都有類似的傳統，西方的交響樂最開始也是教堂演奏的音樂，而油畫、雕塑等最開始也大多表現宗教題材。</w:t>
      </w:r>
    </w:p>
    <w:p w14:paraId="1AAE9511" w14:textId="77777777" w:rsidR="004B0873" w:rsidRDefault="00576911">
      <w:r>
        <w:t xml:space="preserve"> </w:t>
      </w:r>
    </w:p>
    <w:p w14:paraId="3699696B" w14:textId="77777777" w:rsidR="004B0873" w:rsidRDefault="00576911">
      <w:r>
        <w:rPr>
          <w:rFonts w:ascii="Arial Unicode MS" w:eastAsia="Arial Unicode MS" w:hAnsi="Arial Unicode MS" w:cs="Arial Unicode MS"/>
        </w:rPr>
        <w:t>除了頌神之外，藝術也兼具審美和娛樂功能。那是因為神在造人時，賦予了人各種情感。人容易被情感所左右，「禮」是對人情感的一種約束；但如果人的情感只受到壓抑而不能抒發，那麼會鬱積於臟腑，造成疾病。「樂」就起到了幫助人抒發情感的作用，但要求「樂而不淫，哀而不傷」，既抒發了感情，又不會令人發狂。</w:t>
      </w:r>
    </w:p>
    <w:p w14:paraId="366E0936" w14:textId="77777777" w:rsidR="004B0873" w:rsidRDefault="00576911">
      <w:r>
        <w:t xml:space="preserve"> </w:t>
      </w:r>
    </w:p>
    <w:p w14:paraId="36642034" w14:textId="77777777" w:rsidR="004B0873" w:rsidRDefault="00576911">
      <w:r>
        <w:rPr>
          <w:rFonts w:ascii="Arial Unicode MS" w:eastAsia="Arial Unicode MS" w:hAnsi="Arial Unicode MS" w:cs="Arial Unicode MS"/>
        </w:rPr>
        <w:t>共產黨國家深知藝術的強大力量，因此把藝術變成了給人洗腦的工具。中共篡上神位後，也需要讓人像敬拜神一樣地敬拜它。人禮拜神佛，神佛會賜福於人；而人如果拜魔鬼，人就會被魔鬼所控制，而且魔鬼也會從人的敬拜中吸取人的能量，加強魔的力量。</w:t>
      </w:r>
    </w:p>
    <w:p w14:paraId="3A343E96" w14:textId="77777777" w:rsidR="004B0873" w:rsidRDefault="00576911">
      <w:r>
        <w:t xml:space="preserve"> </w:t>
      </w:r>
    </w:p>
    <w:p w14:paraId="0151D637" w14:textId="77777777" w:rsidR="004B0873" w:rsidRDefault="00576911">
      <w:r>
        <w:rPr>
          <w:rFonts w:ascii="Arial Unicode MS" w:eastAsia="Arial Unicode MS" w:hAnsi="Arial Unicode MS" w:cs="Arial Unicode MS"/>
        </w:rPr>
        <w:t>中共強迫人們學唱歌頌黨魁的《東方紅》，將毛澤東歌頌為「太陽」「大救星」；「早請示、晚匯報」如同宗教的早課、晚課；古人對天發誓，變成了文革時的「向毛主席保證」；在毛的畫像前懺悔、「狠鬥私字一閃念」，是借用了宗教的頌神手法；將馬恩列斯毛的像掛起來，讓人去拜這些共產邪教的教主。文革時，「八億人民八個樣板戲」，都是以歌頌毛和共產邪靈為主題的，人們耳濡目染又接觸不到別的藝術形式，因此一張口唱歌和説話，就是在向邪靈表忠心並為其注入能量。</w:t>
      </w:r>
    </w:p>
    <w:p w14:paraId="3B93A7AA" w14:textId="77777777" w:rsidR="004B0873" w:rsidRDefault="00576911">
      <w:r>
        <w:t xml:space="preserve"> </w:t>
      </w:r>
    </w:p>
    <w:p w14:paraId="2A93FAA1" w14:textId="77777777" w:rsidR="004B0873" w:rsidRDefault="00576911">
      <w:r>
        <w:rPr>
          <w:rFonts w:ascii="Arial Unicode MS" w:eastAsia="Arial Unicode MS" w:hAnsi="Arial Unicode MS" w:cs="Arial Unicode MS"/>
        </w:rPr>
        <w:t>直到今天，所謂「唱紅歌」「主旋律」等，都是通過電影、電視劇、歌曲、文藝作品等各種形式，竊取藝術之名，行邪靈洗腦和附體之實。看這些影視作品、聽和唱這些歌曲、閲讀這些小説和期刊雜誌都是墮入共產邪靈控制人思想的物質場中。如今每年中共所謂的「春節聯歡晚會」，那些肉麻露骨地歌頌共產邪靈的演出，就是邪靈強化「黨文化」和通過廉價的笑聲吸取全國觀眾能量的狂歡。</w:t>
      </w:r>
    </w:p>
    <w:p w14:paraId="0A02B793" w14:textId="77777777" w:rsidR="004B0873" w:rsidRDefault="00576911">
      <w:r>
        <w:t xml:space="preserve"> </w:t>
      </w:r>
    </w:p>
    <w:p w14:paraId="25494803" w14:textId="77777777" w:rsidR="004B0873" w:rsidRDefault="00576911">
      <w:r>
        <w:rPr>
          <w:rFonts w:ascii="Arial Unicode MS" w:eastAsia="Arial Unicode MS" w:hAnsi="Arial Unicode MS" w:cs="Arial Unicode MS"/>
        </w:rPr>
        <w:t>藝術的娛樂功能也被共產邪靈用來引導人的道德墮落。當人理智平和的時候，就能摒除雜念而達到和更高層次宇宙信息的溝通。而當今各種讓人深陷情網的靡靡之音和無度發泄的大噪之音，放大著慾望、增加著煩躁，使人無法聆聽自己內心的聲音，更無法與神溝通共鳴。</w:t>
      </w:r>
    </w:p>
    <w:p w14:paraId="075C6B1E" w14:textId="77777777" w:rsidR="004B0873" w:rsidRDefault="00576911">
      <w:r>
        <w:t xml:space="preserve"> </w:t>
      </w:r>
    </w:p>
    <w:p w14:paraId="7F861112" w14:textId="77777777" w:rsidR="004B0873" w:rsidRDefault="00576911">
      <w:r>
        <w:rPr>
          <w:rFonts w:ascii="Arial Unicode MS" w:eastAsia="Arial Unicode MS" w:hAnsi="Arial Unicode MS" w:cs="Arial Unicode MS"/>
        </w:rPr>
        <w:t>所有教人向善的書籍，都被中共視為「非法出版物」。在歷次的「掃黃打非」運動中，中共「打非」不「掃黃」，各種鼓吹性亂的作品大肆氾濫。人就在這樣的所謂「藝術」物質場中放縱著魔性。當人的心境處於淫邪妄念之邪場時，不可能與神明溝通，更遑論理解以神性為特徵的中華傳統文化。這也是共產邪靈敗壞傳統文化從而毀滅人類的隱晦方式。</w:t>
      </w:r>
    </w:p>
    <w:p w14:paraId="5549E210" w14:textId="77777777" w:rsidR="004B0873" w:rsidRDefault="004B0873"/>
    <w:p w14:paraId="0E7269D7" w14:textId="77777777" w:rsidR="004B0873" w:rsidRDefault="00576911">
      <w:pPr>
        <w:pStyle w:val="Heading2"/>
        <w:keepNext w:val="0"/>
        <w:keepLines w:val="0"/>
        <w:spacing w:after="80"/>
        <w:rPr>
          <w:b/>
          <w:sz w:val="34"/>
          <w:szCs w:val="34"/>
        </w:rPr>
      </w:pPr>
      <w:bookmarkStart w:id="72" w:name="_f8tdl930ce97" w:colFirst="0" w:colLast="0"/>
      <w:bookmarkEnd w:id="72"/>
      <w:r>
        <w:rPr>
          <w:rFonts w:ascii="Arial Unicode MS" w:eastAsia="Arial Unicode MS" w:hAnsi="Arial Unicode MS" w:cs="Arial Unicode MS"/>
          <w:b/>
          <w:sz w:val="34"/>
          <w:szCs w:val="34"/>
        </w:rPr>
        <w:lastRenderedPageBreak/>
        <w:t>7. 中共對抗普世價值——「真、善、忍」</w:t>
      </w:r>
    </w:p>
    <w:p w14:paraId="56531168" w14:textId="77777777" w:rsidR="004B0873" w:rsidRDefault="00576911">
      <w:r>
        <w:t xml:space="preserve"> </w:t>
      </w:r>
    </w:p>
    <w:p w14:paraId="4BCF9461" w14:textId="77777777" w:rsidR="004B0873" w:rsidRDefault="00576911">
      <w:r>
        <w:rPr>
          <w:rFonts w:ascii="Arial Unicode MS" w:eastAsia="Arial Unicode MS" w:hAnsi="Arial Unicode MS" w:cs="Arial Unicode MS"/>
        </w:rPr>
        <w:t>歷史並不是任由共產邪靈肆意糟蹋的，中華民族是有機會擺脫共產邪靈的羈絆的。古老的文化在中國人心靈深處的印記實在是難以磨滅。一旦氣氛寬鬆，那種神性就會發揮無可抗拒的作用。</w:t>
      </w:r>
    </w:p>
    <w:p w14:paraId="757C1FA8" w14:textId="77777777" w:rsidR="004B0873" w:rsidRDefault="00576911">
      <w:pPr>
        <w:pStyle w:val="Heading3"/>
        <w:keepNext w:val="0"/>
        <w:keepLines w:val="0"/>
        <w:spacing w:before="280"/>
        <w:rPr>
          <w:b/>
          <w:color w:val="000000"/>
          <w:sz w:val="26"/>
          <w:szCs w:val="26"/>
        </w:rPr>
      </w:pPr>
      <w:bookmarkStart w:id="73" w:name="_iaogyfbtmved" w:colFirst="0" w:colLast="0"/>
      <w:bookmarkEnd w:id="73"/>
      <w:r>
        <w:rPr>
          <w:rFonts w:ascii="Arial Unicode MS" w:eastAsia="Arial Unicode MS" w:hAnsi="Arial Unicode MS" w:cs="Arial Unicode MS"/>
          <w:b/>
          <w:color w:val="000000"/>
          <w:sz w:val="26"/>
          <w:szCs w:val="26"/>
        </w:rPr>
        <w:t>1）普世價值打破「無神論」禁區</w:t>
      </w:r>
    </w:p>
    <w:p w14:paraId="35D768BE" w14:textId="77777777" w:rsidR="004B0873" w:rsidRDefault="00576911">
      <w:r>
        <w:t xml:space="preserve"> </w:t>
      </w:r>
    </w:p>
    <w:p w14:paraId="23DA0C7A" w14:textId="77777777" w:rsidR="004B0873" w:rsidRDefault="00576911">
      <w:r>
        <w:rPr>
          <w:rFonts w:ascii="Arial Unicode MS" w:eastAsia="Arial Unicode MS" w:hAnsi="Arial Unicode MS" w:cs="Arial Unicode MS"/>
        </w:rPr>
        <w:t>「氣功熱」的興起就是中國人神性復甦的一個典型例子。看似健身運動，卻打破了中共幾十年的無神論禁區和僵化的思維模式。人們對於生命的奧祕有了開放得多的態度，1989年「六四」之後也沒有中斷在這個領域的追求。雖然「氣功熱」魚龍混雜，但是向傳統精神的回歸引起了千千萬萬中國百姓的共鳴，其中最具代表性的就是以「真、善、忍」為原則的性命雙修的「法輪功」。</w:t>
      </w:r>
    </w:p>
    <w:p w14:paraId="7F1D7AC9" w14:textId="77777777" w:rsidR="004B0873" w:rsidRDefault="00576911">
      <w:r>
        <w:t xml:space="preserve"> </w:t>
      </w:r>
    </w:p>
    <w:p w14:paraId="28FC6263" w14:textId="77777777" w:rsidR="004B0873" w:rsidRDefault="00576911">
      <w:r>
        <w:rPr>
          <w:rFonts w:ascii="Arial Unicode MS" w:eastAsia="Arial Unicode MS" w:hAnsi="Arial Unicode MS" w:cs="Arial Unicode MS"/>
        </w:rPr>
        <w:t>法輪功明確提出了「氣功熱」背後的因素，點明氣功就是修煉，揭開了人體、宇宙、另外空間和人與高層生命之間的奧祕，並揭示出一切物質中從微觀到宏觀都存在著「真、善、忍」這種特性，做人的目的就是返本歸真。</w:t>
      </w:r>
    </w:p>
    <w:p w14:paraId="7557430F" w14:textId="77777777" w:rsidR="004B0873" w:rsidRDefault="00576911">
      <w:r>
        <w:t xml:space="preserve"> </w:t>
      </w:r>
    </w:p>
    <w:p w14:paraId="2FB48126" w14:textId="77777777" w:rsidR="004B0873" w:rsidRDefault="00576911">
      <w:r>
        <w:rPr>
          <w:rFonts w:ascii="Arial Unicode MS" w:eastAsia="Arial Unicode MS" w:hAnsi="Arial Unicode MS" w:cs="Arial Unicode MS"/>
        </w:rPr>
        <w:t>中共幾十年的無神論灌輸和對傳統文化的破壞，仍然沒有完全泯滅人們心中那份久遠的渴望。靠人傳人、心傳心，幾年間上億人走入修煉「真、善、忍」的行列。「真、善、忍」是地地道道的中國傳統文化的價值觀、普世價值。世界上哪個民族會排斥「真、善、忍」呢？更重要的是，法輪功的洪傳，不是靠一場運動強推。在「真、善、忍」的感召下，如此眾多的普通民眾自發做好人，這是1949年以來的第一次，對社會道德回升有著不可估量的作用。</w:t>
      </w:r>
    </w:p>
    <w:p w14:paraId="3ACB5B75" w14:textId="77777777" w:rsidR="004B0873" w:rsidRDefault="00576911">
      <w:r>
        <w:t xml:space="preserve"> </w:t>
      </w:r>
    </w:p>
    <w:p w14:paraId="26806A60" w14:textId="77777777" w:rsidR="004B0873" w:rsidRDefault="00576911">
      <w:r>
        <w:rPr>
          <w:rFonts w:ascii="Arial Unicode MS" w:eastAsia="Arial Unicode MS" w:hAnsi="Arial Unicode MS" w:cs="Arial Unicode MS"/>
        </w:rPr>
        <w:t>並非人人都煉法輪功，但是當你的同事、家人或者你的領導、下屬都在煉法輪功時，他們的言行是不是會對你的周圍產生正面影響？ 他們不貪不賄、生活正派、為人正直、兢兢業業、無私奉獻，這樣的群體在社會的各個階層裡，必然有讓道德回升的積極效果。</w:t>
      </w:r>
    </w:p>
    <w:p w14:paraId="277DBAAB" w14:textId="77777777" w:rsidR="004B0873" w:rsidRDefault="00576911">
      <w:r>
        <w:t xml:space="preserve"> </w:t>
      </w:r>
    </w:p>
    <w:p w14:paraId="1D6F0B23" w14:textId="77777777" w:rsidR="004B0873" w:rsidRDefault="00576911">
      <w:pPr>
        <w:pStyle w:val="Heading3"/>
        <w:keepNext w:val="0"/>
        <w:keepLines w:val="0"/>
        <w:spacing w:before="280"/>
        <w:rPr>
          <w:b/>
          <w:color w:val="000000"/>
          <w:sz w:val="26"/>
          <w:szCs w:val="26"/>
        </w:rPr>
      </w:pPr>
      <w:bookmarkStart w:id="74" w:name="_dvp7azcijqwj" w:colFirst="0" w:colLast="0"/>
      <w:bookmarkEnd w:id="74"/>
      <w:r>
        <w:rPr>
          <w:rFonts w:ascii="Arial Unicode MS" w:eastAsia="Arial Unicode MS" w:hAnsi="Arial Unicode MS" w:cs="Arial Unicode MS"/>
          <w:b/>
          <w:color w:val="000000"/>
          <w:sz w:val="26"/>
          <w:szCs w:val="26"/>
        </w:rPr>
        <w:t>2）中共邪教和江澤民相互利用，挑戰普世價值</w:t>
      </w:r>
    </w:p>
    <w:p w14:paraId="480B0F76" w14:textId="77777777" w:rsidR="004B0873" w:rsidRDefault="00576911">
      <w:r>
        <w:t xml:space="preserve"> </w:t>
      </w:r>
    </w:p>
    <w:p w14:paraId="6B5D0239" w14:textId="77777777" w:rsidR="004B0873" w:rsidRDefault="00576911">
      <w:r>
        <w:rPr>
          <w:rFonts w:ascii="Arial Unicode MS" w:eastAsia="Arial Unicode MS" w:hAnsi="Arial Unicode MS" w:cs="Arial Unicode MS"/>
        </w:rPr>
        <w:t>可悲的是，共產邪靈自然不會袖手旁觀。它在安排其毀滅人類的計劃時，也選擇了一個能夠在這個時候幹出天大蠢事惡事的傢伙，那就是江澤民。曾被歷史學者公開舉報「二奸二假」的江澤民，對「真、善、忍」懷恨在心。</w:t>
      </w:r>
    </w:p>
    <w:p w14:paraId="6A2B352C" w14:textId="77777777" w:rsidR="004B0873" w:rsidRDefault="00576911">
      <w:r>
        <w:t xml:space="preserve"> </w:t>
      </w:r>
    </w:p>
    <w:p w14:paraId="16A3CB8D" w14:textId="77777777" w:rsidR="004B0873" w:rsidRDefault="00576911">
      <w:r>
        <w:rPr>
          <w:rFonts w:ascii="Arial Unicode MS" w:eastAsia="Arial Unicode MS" w:hAnsi="Arial Unicode MS" w:cs="Arial Unicode MS"/>
        </w:rPr>
        <w:t>道德回升，社會穩定， 對於當時當政的江澤民來説，不是天賜良機嗎？然而，江極度膨脹的權力慾、陰暗霉變的妒忌心和愛整人的小人心理，被邪靈看中並推上位。於是中共和江澤民相互利用，發動了對信仰「真、善、忍」的法輪功群眾的全面迫害。</w:t>
      </w:r>
    </w:p>
    <w:p w14:paraId="24C4AFA6" w14:textId="77777777" w:rsidR="004B0873" w:rsidRDefault="00576911">
      <w:r>
        <w:t xml:space="preserve"> </w:t>
      </w:r>
    </w:p>
    <w:p w14:paraId="28933B76" w14:textId="351B2D4A" w:rsidR="004B0873" w:rsidRDefault="00576911">
      <w:r>
        <w:rPr>
          <w:rFonts w:ascii="Arial Unicode MS" w:eastAsia="Arial Unicode MS" w:hAnsi="Arial Unicode MS" w:cs="Arial Unicode MS"/>
        </w:rPr>
        <w:lastRenderedPageBreak/>
        <w:t>共產邪靈在長期運作中，在中國人身上填入了一層「恐懼」的物質。不甘心幾十年的鋪墊就此化為烏有，它要重新喚醒人們對政治運動的深度恐懼。因此，迫害「法輪功」一上來就是舉國上下的輿論大批判，動員所有人都起來「表態」「揭批」——大會小會，從政治局到居委會，從軍委大院到小學生課堂——電視、報紙、廣播，還有過去</w:t>
      </w:r>
      <w:r w:rsidR="00E8781E">
        <w:rPr>
          <w:rFonts w:ascii="Arial Unicode MS" w:eastAsia="Arial Unicode MS" w:hAnsi="Arial Unicode MS" w:cs="Arial Unicode MS"/>
        </w:rPr>
        <w:t>沒有的互聯網，連軸轉地造謠抹黑。一時間是鋪天蓋地、昏天黑地，一</w:t>
      </w:r>
      <w:r w:rsidR="00E8781E">
        <w:rPr>
          <w:rFonts w:ascii="Arial Unicode MS" w:eastAsia="Arial Unicode MS" w:hAnsi="Arial Unicode MS" w:cs="Arial Unicode MS" w:hint="eastAsia"/>
        </w:rPr>
        <w:t>副</w:t>
      </w:r>
      <w:r>
        <w:rPr>
          <w:rFonts w:ascii="Arial Unicode MS" w:eastAsia="Arial Unicode MS" w:hAnsi="Arial Unicode MS" w:cs="Arial Unicode MS"/>
        </w:rPr>
        <w:t>「文革」再現的態勢。中共要的就是這個效果，要把人們逐漸淡忘的記憶重新喚起，要把幾十年血雨腥風的記憶重新喚起，要把共產黨殺人如麻殘酷無情的記憶重新喚起，要綁架人和它一同站到「真、善、忍」普世價值的對立面上。</w:t>
      </w:r>
    </w:p>
    <w:p w14:paraId="335CF4A3" w14:textId="77777777" w:rsidR="004B0873" w:rsidRDefault="00576911">
      <w:r>
        <w:t xml:space="preserve"> </w:t>
      </w:r>
    </w:p>
    <w:p w14:paraId="1021D1BB" w14:textId="4F119451" w:rsidR="004B0873" w:rsidRDefault="00576911">
      <w:r>
        <w:rPr>
          <w:rFonts w:ascii="Arial Unicode MS" w:eastAsia="Arial Unicode MS" w:hAnsi="Arial Unicode MS" w:cs="Arial Unicode MS"/>
        </w:rPr>
        <w:t>在打壓「真、善、忍」的過程中，中共使出的招數全都是「假、惡、暴」的。相對於歷史上其它的政治運動，這一次涉及的人數之廣前所未有，針對的又是最平和的、沒有任何政治訴</w:t>
      </w:r>
      <w:r w:rsidR="00E8781E">
        <w:rPr>
          <w:rFonts w:ascii="Arial Unicode MS" w:eastAsia="Arial Unicode MS" w:hAnsi="Arial Unicode MS" w:cs="Arial Unicode MS"/>
        </w:rPr>
        <w:t>求的、有自己信仰的修煉人。有信仰的人是最堅韌的，而且是在中共</w:t>
      </w:r>
      <w:r w:rsidR="00E8781E">
        <w:rPr>
          <w:rFonts w:ascii="Arial Unicode MS" w:eastAsia="Arial Unicode MS" w:hAnsi="Arial Unicode MS" w:cs="Arial Unicode MS" w:hint="eastAsia"/>
        </w:rPr>
        <w:t>開啟</w:t>
      </w:r>
      <w:r w:rsidR="00E8781E">
        <w:rPr>
          <w:rFonts w:ascii="Arial Unicode MS" w:eastAsia="Arial Unicode MS" w:hAnsi="Arial Unicode MS" w:cs="Arial Unicode MS"/>
        </w:rPr>
        <w:t>了國門、期望招商引資、</w:t>
      </w:r>
      <w:r>
        <w:rPr>
          <w:rFonts w:ascii="Arial Unicode MS" w:eastAsia="Arial Unicode MS" w:hAnsi="Arial Unicode MS" w:cs="Arial Unicode MS"/>
        </w:rPr>
        <w:t>處於國際社會聚光燈下的時候，那麼打壓這個群體將是非常困難的一件事情。中共要打壓，就是使出幾十年來積累的整人經驗和力度都還不夠。可以想像，中共是動用了怎麼樣的造謠抹黑、煽動仇恨的手段，動用了怎麼樣的人力和財力，動用了怎麼樣的齷齪行徑來欺騙國人和國際社會！西方財團對大陸的投資輸血都成了中共用來打壓的本錢。</w:t>
      </w:r>
    </w:p>
    <w:p w14:paraId="7C77B577" w14:textId="77777777" w:rsidR="004B0873" w:rsidRDefault="00576911">
      <w:r>
        <w:t xml:space="preserve"> </w:t>
      </w:r>
    </w:p>
    <w:p w14:paraId="1779A1D3" w14:textId="77777777" w:rsidR="004B0873" w:rsidRDefault="00576911">
      <w:r>
        <w:rPr>
          <w:rFonts w:ascii="Arial Unicode MS" w:eastAsia="Arial Unicode MS" w:hAnsi="Arial Unicode MS" w:cs="Arial Unicode MS"/>
        </w:rPr>
        <w:t>目前世人還無法估量中共這場迫害世人良知的罪惡運動給人類造成了怎樣的巨大損失。如果將來某一天，有人出來揭發，江澤民曾經利用軍警，把五百名法輪功修煉者集體投入某鋼廠鋼水沸騰的煉鋼爐，看著這些個只想修心向善，先他後我、無私無我的好人，走在道德昇華的神路上的真正好人，被鋼水活活燒死，五百個鮮活的人被上千度的鋼水灼燒每一寸肌膚和身體，直至從人間蒸發！真是這樣的話，大家會驚訝嗎？當然，也不用驚訝，江妖之邪、之惡就能到如此程度！能讓選擇利用它的邪魔都震驚！其毒勝於蛇蠍，罄南山之竹難述其滔天罪惡之萬一。以江澤民邪惡至極的本性，幹出這種肆行暴虐、人神共憤的事，只有人想像不出，而沒有它做不到的。</w:t>
      </w:r>
    </w:p>
    <w:p w14:paraId="3041DE6A" w14:textId="77777777" w:rsidR="004B0873" w:rsidRDefault="00576911">
      <w:r>
        <w:t xml:space="preserve"> </w:t>
      </w:r>
    </w:p>
    <w:p w14:paraId="69FE5C47" w14:textId="77777777" w:rsidR="004B0873" w:rsidRDefault="00576911">
      <w:r>
        <w:rPr>
          <w:rFonts w:ascii="Arial Unicode MS" w:eastAsia="Arial Unicode MS" w:hAnsi="Arial Unicode MS" w:cs="Arial Unicode MS"/>
        </w:rPr>
        <w:t>過去近二十年來，慘烈的迫害使人們不敢接近法輪功並認同「真、善、忍」，謊言欺騙使世人將「真、善、忍」視為洪水猛獸一般，避之唯恐不及；你穿上印有「真、善、忍」三個大字的T恤衫，到天安門廣場漫步，等待你的是如臨大敵的警察和呼嘯而至的警車；在互聯網上搜索 「真、善、忍」，出來的都是大批判；「真、善、忍」成了網絡上被中共封鎖最嚴重的幾個詞之一；因網絡過濾使人無法在正常生活中使用「真、善、忍」三個字；因為「迷信」「愚昧」「搞政治」等黨文化標籤而使人不敢思考這三個字的真正含義。</w:t>
      </w:r>
    </w:p>
    <w:p w14:paraId="5E26EC7A" w14:textId="77777777" w:rsidR="004B0873" w:rsidRDefault="00576911">
      <w:r>
        <w:t xml:space="preserve"> </w:t>
      </w:r>
    </w:p>
    <w:p w14:paraId="164AF89D" w14:textId="77777777" w:rsidR="004B0873" w:rsidRDefault="00576911">
      <w:r>
        <w:rPr>
          <w:rFonts w:ascii="Arial Unicode MS" w:eastAsia="Arial Unicode MS" w:hAnsi="Arial Unicode MS" w:cs="Arial Unicode MS"/>
        </w:rPr>
        <w:t>普世價值的作用就是指導人的行為。當人們因為害怕，或者因為詞語封鎖，或者因黨文化標籤，而不能在正常的交流與思考中觸及「真、善、忍」普世價值的時候，實際上也就是把自己與普世價值隔絕。這是非常危險的。</w:t>
      </w:r>
    </w:p>
    <w:p w14:paraId="55304EEA" w14:textId="77777777" w:rsidR="004B0873" w:rsidRDefault="004B0873"/>
    <w:p w14:paraId="39504378" w14:textId="77777777" w:rsidR="004B0873" w:rsidRDefault="00576911">
      <w:pPr>
        <w:pStyle w:val="Heading3"/>
        <w:keepNext w:val="0"/>
        <w:keepLines w:val="0"/>
        <w:spacing w:before="280"/>
        <w:rPr>
          <w:b/>
          <w:color w:val="000000"/>
          <w:sz w:val="26"/>
          <w:szCs w:val="26"/>
        </w:rPr>
      </w:pPr>
      <w:bookmarkStart w:id="75" w:name="_t1p0obsuyfi7" w:colFirst="0" w:colLast="0"/>
      <w:bookmarkEnd w:id="75"/>
      <w:r>
        <w:rPr>
          <w:rFonts w:ascii="Arial Unicode MS" w:eastAsia="Arial Unicode MS" w:hAnsi="Arial Unicode MS" w:cs="Arial Unicode MS"/>
          <w:b/>
          <w:color w:val="000000"/>
          <w:sz w:val="26"/>
          <w:szCs w:val="26"/>
        </w:rPr>
        <w:t>3）用「慾望」代替普世價值</w:t>
      </w:r>
    </w:p>
    <w:p w14:paraId="573931FA" w14:textId="77777777" w:rsidR="004B0873" w:rsidRDefault="00576911">
      <w:r>
        <w:t xml:space="preserve"> </w:t>
      </w:r>
    </w:p>
    <w:p w14:paraId="483F266D" w14:textId="77777777" w:rsidR="004B0873" w:rsidRDefault="00576911">
      <w:r>
        <w:rPr>
          <w:rFonts w:ascii="Arial Unicode MS" w:eastAsia="Arial Unicode MS" w:hAnsi="Arial Unicode MS" w:cs="Arial Unicode MS"/>
        </w:rPr>
        <w:lastRenderedPageBreak/>
        <w:t>在共產黨企圖妖魔化和迫害普世價值「真、善、忍」的同時，共產邪靈這個假神也不被中國人信仰了，於是邪靈馬不停蹄地用「慾望」來填補信仰真空。江澤民鼓吹的「悶聲發大財」就是共產邪教頭目的自白。在人類歷史上，把「慾望」當成國家信仰，當成國教灌輸給百姓，中共是第一個。有人形象地說，中國大陸的空氣裡除了陰霾，全是慾望。中國進入了一個全民搶錢的時代、放縱情慾的時代、腐敗透頂的時代。</w:t>
      </w:r>
    </w:p>
    <w:p w14:paraId="39B1FEF0" w14:textId="77777777" w:rsidR="004B0873" w:rsidRDefault="00576911">
      <w:r>
        <w:t xml:space="preserve"> </w:t>
      </w:r>
    </w:p>
    <w:p w14:paraId="7C8E00C5" w14:textId="77777777" w:rsidR="004B0873" w:rsidRDefault="00576911">
      <w:r>
        <w:rPr>
          <w:rFonts w:ascii="Arial Unicode MS" w:eastAsia="Arial Unicode MS" w:hAnsi="Arial Unicode MS" w:cs="Arial Unicode MS"/>
        </w:rPr>
        <w:t>當人們的心靈都被中共用「慾望」來占領，哪裡還有「真、善、忍」的位置？當人與神的聯繫被切斷，中華民族的未來在哪裡？</w:t>
      </w:r>
    </w:p>
    <w:p w14:paraId="6EC07F9F" w14:textId="77777777" w:rsidR="004B0873" w:rsidRDefault="00576911">
      <w:r>
        <w:t xml:space="preserve"> </w:t>
      </w:r>
    </w:p>
    <w:p w14:paraId="69ECF2EA" w14:textId="77777777" w:rsidR="004B0873" w:rsidRDefault="00576911">
      <w:r>
        <w:rPr>
          <w:rFonts w:ascii="Arial Unicode MS" w:eastAsia="Arial Unicode MS" w:hAnsi="Arial Unicode MS" w:cs="Arial Unicode MS"/>
        </w:rPr>
        <w:t>人心中都有與生俱來的向善之念，這是神造人時埋下的珍貴種子。在人世輾轉中，有人的種子或因個人貪惡之塵太厚，或因敗壞的文化隔絕太深，當神回來救人時，神的慈悲甘露再也不能觸及到那顆珍貴的種子，使之發芽成長。一個人對救人的真理聽而不聞、聽而不明、聽而拒絕接受，他就無法得到救度。</w:t>
      </w:r>
    </w:p>
    <w:p w14:paraId="422FFA76" w14:textId="77777777" w:rsidR="004B0873" w:rsidRDefault="00576911">
      <w:r>
        <w:t xml:space="preserve"> </w:t>
      </w:r>
    </w:p>
    <w:p w14:paraId="45A85995" w14:textId="77777777" w:rsidR="004B0873" w:rsidRDefault="00576911">
      <w:r>
        <w:rPr>
          <w:rFonts w:ascii="Arial Unicode MS" w:eastAsia="Arial Unicode MS" w:hAnsi="Arial Unicode MS" w:cs="Arial Unicode MS"/>
        </w:rPr>
        <w:t>神給人留下的通天的中華傳統文化，能夠時時清洗人心中那顆向善的種子，等待神的最後回歸；邪靈破壞神傳文化，讓人遠離「真、善、忍」普世價值，就是要讓那顆珍貴的種子永遠與真理隔絕，同時敗壞人心，使那顆種子腐爛霉變，永遠喪失生機。</w:t>
      </w:r>
    </w:p>
    <w:p w14:paraId="6681855D" w14:textId="77777777" w:rsidR="004B0873" w:rsidRDefault="004B0873"/>
    <w:p w14:paraId="11E631A1" w14:textId="77777777" w:rsidR="004B0873" w:rsidRDefault="00576911">
      <w:pPr>
        <w:pStyle w:val="Heading3"/>
        <w:keepNext w:val="0"/>
        <w:keepLines w:val="0"/>
        <w:spacing w:before="280"/>
        <w:rPr>
          <w:b/>
          <w:color w:val="000000"/>
          <w:sz w:val="26"/>
          <w:szCs w:val="26"/>
        </w:rPr>
      </w:pPr>
      <w:bookmarkStart w:id="76" w:name="_vi5pbu4x7jqr" w:colFirst="0" w:colLast="0"/>
      <w:bookmarkEnd w:id="76"/>
      <w:r>
        <w:rPr>
          <w:rFonts w:ascii="Arial Unicode MS" w:eastAsia="Arial Unicode MS" w:hAnsi="Arial Unicode MS" w:cs="Arial Unicode MS"/>
          <w:b/>
          <w:color w:val="000000"/>
          <w:sz w:val="26"/>
          <w:szCs w:val="26"/>
        </w:rPr>
        <w:t>4）共產邪靈對正信的迫害註定失敗</w:t>
      </w:r>
    </w:p>
    <w:p w14:paraId="470AB618" w14:textId="77777777" w:rsidR="004B0873" w:rsidRDefault="00576911">
      <w:r>
        <w:t xml:space="preserve"> </w:t>
      </w:r>
    </w:p>
    <w:p w14:paraId="00F890F0" w14:textId="77777777" w:rsidR="004B0873" w:rsidRDefault="00576911">
      <w:r>
        <w:rPr>
          <w:rFonts w:ascii="Arial Unicode MS" w:eastAsia="Arial Unicode MS" w:hAnsi="Arial Unicode MS" w:cs="Arial Unicode MS"/>
        </w:rPr>
        <w:t>在歷史上，中共要打倒誰，不出三天就打倒了。但是，這一次對「真、善、忍」的迫害，中共註定失敗。法輪功修煉者們從來都沒有放棄反迫害的努力。按照「真、善、忍」做好人、修身養性，沒有錯。</w:t>
      </w:r>
    </w:p>
    <w:p w14:paraId="5ADCEEF9" w14:textId="77777777" w:rsidR="004B0873" w:rsidRDefault="00576911">
      <w:r>
        <w:t xml:space="preserve"> </w:t>
      </w:r>
    </w:p>
    <w:p w14:paraId="68C8B19A" w14:textId="77777777" w:rsidR="004B0873" w:rsidRDefault="00576911">
      <w:r>
        <w:rPr>
          <w:rFonts w:ascii="Arial Unicode MS" w:eastAsia="Arial Unicode MS" w:hAnsi="Arial Unicode MS" w:cs="Arial Unicode MS"/>
        </w:rPr>
        <w:t>成千上萬被「真、善、忍」重新洗淨並昇華了道德境界的修煉者，就是走在神路上的人。這是江澤民和中共從來理解不了的，也是為什麼法輪功修煉人無論如何也打不倒的原因。其實，這也是神的安排，為今天的世人留下一個見證，讓人們看到，人只要憑著對神的堅貞信仰，就可以使看似猖獗的魔鬼都無法逞其陰謀。</w:t>
      </w:r>
    </w:p>
    <w:p w14:paraId="765262DE" w14:textId="77777777" w:rsidR="004B0873" w:rsidRDefault="004B0873"/>
    <w:p w14:paraId="51A7DD80" w14:textId="77777777" w:rsidR="004B0873" w:rsidRDefault="00576911">
      <w:pPr>
        <w:pStyle w:val="Heading2"/>
        <w:keepNext w:val="0"/>
        <w:keepLines w:val="0"/>
        <w:spacing w:after="80"/>
        <w:rPr>
          <w:b/>
          <w:sz w:val="34"/>
          <w:szCs w:val="34"/>
        </w:rPr>
      </w:pPr>
      <w:bookmarkStart w:id="77" w:name="_xj037jharsm" w:colFirst="0" w:colLast="0"/>
      <w:bookmarkEnd w:id="77"/>
      <w:r>
        <w:rPr>
          <w:rFonts w:ascii="Arial Unicode MS" w:eastAsia="Arial Unicode MS" w:hAnsi="Arial Unicode MS" w:cs="Arial Unicode MS"/>
          <w:b/>
          <w:sz w:val="34"/>
          <w:szCs w:val="34"/>
        </w:rPr>
        <w:t>結語</w:t>
      </w:r>
    </w:p>
    <w:p w14:paraId="2FE96545" w14:textId="77777777" w:rsidR="004B0873" w:rsidRDefault="00576911">
      <w:r>
        <w:t xml:space="preserve"> </w:t>
      </w:r>
    </w:p>
    <w:p w14:paraId="27DEE5E1" w14:textId="77777777" w:rsidR="004B0873" w:rsidRDefault="00576911">
      <w:r>
        <w:rPr>
          <w:rFonts w:ascii="Arial Unicode MS" w:eastAsia="Arial Unicode MS" w:hAnsi="Arial Unicode MS" w:cs="Arial Unicode MS"/>
        </w:rPr>
        <w:t>創世主為了最後救度眾生，親自在中國奠定的中華傳統文化，博大精深，高山仰止。星漢燦爛不足比其美，高山雪蓮不足況其潔，長天浩宇不足喻其大，瀚海汪洋不足語其深。</w:t>
      </w:r>
    </w:p>
    <w:p w14:paraId="2D25AC1A" w14:textId="77777777" w:rsidR="004B0873" w:rsidRDefault="00576911">
      <w:r>
        <w:t xml:space="preserve"> </w:t>
      </w:r>
    </w:p>
    <w:p w14:paraId="1948203D" w14:textId="0D2D0D1F" w:rsidR="004B0873" w:rsidRDefault="00576911">
      <w:r>
        <w:rPr>
          <w:rFonts w:ascii="Arial Unicode MS" w:eastAsia="Arial Unicode MS" w:hAnsi="Arial Unicode MS" w:cs="Arial Unicode MS"/>
        </w:rPr>
        <w:t>傳統文化中的信仰系統、語言文字、修煉文化、王者之道、人倫典範、藝術審美等等，都是在造就人能夠聽懂神傳的法的能力。人具有神傳文化的理解力，就能得到天上地下的信息，宇宙萬象</w:t>
      </w:r>
      <w:r>
        <w:rPr>
          <w:rFonts w:ascii="Arial Unicode MS" w:eastAsia="Arial Unicode MS" w:hAnsi="Arial Unicode MS" w:cs="Arial Unicode MS"/>
        </w:rPr>
        <w:lastRenderedPageBreak/>
        <w:t>包含其中，是非善惡蘊含在內；人就能讀懂天象，明白宇宙天理、天</w:t>
      </w:r>
      <w:r w:rsidR="00B93D36">
        <w:rPr>
          <w:rFonts w:ascii="Arial Unicode MS" w:eastAsia="Arial Unicode MS" w:hAnsi="Arial Unicode MS" w:cs="Arial Unicode MS"/>
        </w:rPr>
        <w:t>道之標準要求。這使人類社會的道德維繫在一定水平，不至於過快下滑，</w:t>
      </w:r>
      <w:r>
        <w:rPr>
          <w:rFonts w:ascii="Arial Unicode MS" w:eastAsia="Arial Unicode MS" w:hAnsi="Arial Unicode MS" w:cs="Arial Unicode MS"/>
        </w:rPr>
        <w:t>同時也在最後的亂世之中，讓有善念者尚有參照，以慧眼明辨正邪，不失得救機緣。</w:t>
      </w:r>
    </w:p>
    <w:p w14:paraId="7F097FE0" w14:textId="77777777" w:rsidR="004B0873" w:rsidRDefault="00576911">
      <w:r>
        <w:t xml:space="preserve"> </w:t>
      </w:r>
    </w:p>
    <w:p w14:paraId="2A7BABAA" w14:textId="77777777" w:rsidR="004B0873" w:rsidRDefault="00576911">
      <w:r>
        <w:rPr>
          <w:rFonts w:ascii="Arial Unicode MS" w:eastAsia="Arial Unicode MS" w:hAnsi="Arial Unicode MS" w:cs="Arial Unicode MS"/>
        </w:rPr>
        <w:t>共產邪靈的終極目的是毀滅人類。它篡上神位後，對傳統文化橫加摧殘荼毒，幾十年間，曠世奇珍，掃地以盡。中共邪黨利用文化淪喪後造成的信仰真空、道德淪落、價值混亂，也利用在近百年屠殺國人、破壞文化的過程中積累的邪惡「經驗」，對信仰普世價值「真、善、忍」的修煉人悍然發動迫害。</w:t>
      </w:r>
    </w:p>
    <w:p w14:paraId="657552D3" w14:textId="77777777" w:rsidR="004B0873" w:rsidRDefault="00576911">
      <w:r>
        <w:t xml:space="preserve"> </w:t>
      </w:r>
    </w:p>
    <w:p w14:paraId="60F76016" w14:textId="77777777" w:rsidR="004B0873" w:rsidRDefault="00576911">
      <w:r>
        <w:rPr>
          <w:rFonts w:ascii="Arial Unicode MS" w:eastAsia="Arial Unicode MS" w:hAnsi="Arial Unicode MS" w:cs="Arial Unicode MS"/>
        </w:rPr>
        <w:t>可是邪靈萬萬沒有料到的是，魔高一尺，道高一丈。神不會容忍邪靈肆無忌憚地破壞神傳的文化、迫害神的子民和走在神路上的修煉人。</w:t>
      </w:r>
    </w:p>
    <w:p w14:paraId="0D2E1A5D" w14:textId="77777777" w:rsidR="004B0873" w:rsidRDefault="00576911">
      <w:r>
        <w:t xml:space="preserve"> </w:t>
      </w:r>
    </w:p>
    <w:p w14:paraId="3CB62A9E" w14:textId="77777777" w:rsidR="004B0873" w:rsidRDefault="00576911">
      <w:r>
        <w:rPr>
          <w:rFonts w:ascii="Arial Unicode MS" w:eastAsia="Arial Unicode MS" w:hAnsi="Arial Unicode MS" w:cs="Arial Unicode MS"/>
        </w:rPr>
        <w:t>茫茫宇宙中，任何生命都無法逃出神的掌握。神在關注著這一切，中共邪黨和江魔頭的所作所為，令天地和眾神震怒！法網在收。在此過程中，可貴的中國人，你們的一思一念，都無比重要。</w:t>
      </w:r>
    </w:p>
    <w:p w14:paraId="338DB828" w14:textId="77777777" w:rsidR="004B0873" w:rsidRDefault="00576911">
      <w:r>
        <w:t xml:space="preserve"> </w:t>
      </w:r>
    </w:p>
    <w:p w14:paraId="5EDE9851" w14:textId="77777777" w:rsidR="004B0873" w:rsidRDefault="00576911">
      <w:pPr>
        <w:pStyle w:val="Heading1"/>
        <w:keepNext w:val="0"/>
        <w:keepLines w:val="0"/>
        <w:spacing w:before="480"/>
      </w:pPr>
      <w:bookmarkStart w:id="78" w:name="_ty6feecqt7p7" w:colFirst="0" w:colLast="0"/>
      <w:bookmarkEnd w:id="78"/>
      <w:r>
        <w:rPr>
          <w:rFonts w:ascii="Arial Unicode MS" w:eastAsia="Arial Unicode MS" w:hAnsi="Arial Unicode MS" w:cs="Arial Unicode MS"/>
          <w:b/>
          <w:sz w:val="46"/>
          <w:szCs w:val="46"/>
        </w:rPr>
        <w:t>第六章 以「恨」立國 國已不國</w:t>
      </w:r>
    </w:p>
    <w:p w14:paraId="1C8647B3" w14:textId="77777777" w:rsidR="004B0873" w:rsidRDefault="00576911">
      <w:pPr>
        <w:pStyle w:val="Heading2"/>
        <w:keepNext w:val="0"/>
        <w:keepLines w:val="0"/>
        <w:spacing w:after="80"/>
        <w:rPr>
          <w:b/>
          <w:sz w:val="34"/>
          <w:szCs w:val="34"/>
        </w:rPr>
      </w:pPr>
      <w:bookmarkStart w:id="79" w:name="_5u7o8m908ey4" w:colFirst="0" w:colLast="0"/>
      <w:bookmarkEnd w:id="79"/>
      <w:r>
        <w:rPr>
          <w:rFonts w:ascii="Arial Unicode MS" w:eastAsia="Arial Unicode MS" w:hAnsi="Arial Unicode MS" w:cs="Arial Unicode MS"/>
          <w:b/>
          <w:sz w:val="34"/>
          <w:szCs w:val="34"/>
        </w:rPr>
        <w:t>引言：以「恨」立國的共產黨</w:t>
      </w:r>
    </w:p>
    <w:p w14:paraId="6679638F" w14:textId="77777777" w:rsidR="004B0873" w:rsidRDefault="00576911">
      <w:r>
        <w:t xml:space="preserve"> </w:t>
      </w:r>
    </w:p>
    <w:p w14:paraId="59ED545E" w14:textId="77777777" w:rsidR="004B0873" w:rsidRDefault="00576911">
      <w:r>
        <w:rPr>
          <w:rFonts w:ascii="Arial Unicode MS" w:eastAsia="Arial Unicode MS" w:hAnsi="Arial Unicode MS" w:cs="Arial Unicode MS"/>
        </w:rPr>
        <w:t>共產邪靈主要是由「恨」構成的。「恨」是一種物質，它是有生命的，或者說「恨」就是一種生命，是構成共產邪靈的根本因素。</w:t>
      </w:r>
    </w:p>
    <w:p w14:paraId="00CA77D0" w14:textId="77777777" w:rsidR="004B0873" w:rsidRDefault="004B0873"/>
    <w:p w14:paraId="72631BFC" w14:textId="77777777" w:rsidR="004B0873" w:rsidRDefault="00576911">
      <w:r>
        <w:rPr>
          <w:rFonts w:ascii="Arial Unicode MS" w:eastAsia="Arial Unicode MS" w:hAnsi="Arial Unicode MS" w:cs="Arial Unicode MS"/>
        </w:rPr>
        <w:t>「恨」和「仇恨」不同。仇恨是因仇而恨，是有理由有原因的，而恨是無緣無故的。像撒旦對上帝的恨和馬克思對神的恨，是一種非常邪的恨。那是邪惡賴以維繫生命存在的、對創世主的妒嫉、仇視、意欲鬥垮的凶惡感情和敗壞物質。</w:t>
      </w:r>
    </w:p>
    <w:p w14:paraId="5F357FF1" w14:textId="77777777" w:rsidR="004B0873" w:rsidRDefault="00576911">
      <w:r>
        <w:t xml:space="preserve"> </w:t>
      </w:r>
    </w:p>
    <w:p w14:paraId="227A2D6C" w14:textId="77777777" w:rsidR="004B0873" w:rsidRDefault="00576911">
      <w:r>
        <w:rPr>
          <w:rFonts w:ascii="Arial Unicode MS" w:eastAsia="Arial Unicode MS" w:hAnsi="Arial Unicode MS" w:cs="Arial Unicode MS"/>
        </w:rPr>
        <w:t>「恨」造成了反神和排神。承認宇宙中生命存在等級、承認神是高級生命才能敬神，而撒旦出於恨和妒嫉，不願承認神高於自己，因此向神挑戰，被神打了下來。</w:t>
      </w:r>
    </w:p>
    <w:p w14:paraId="442D5F27" w14:textId="77777777" w:rsidR="004B0873" w:rsidRDefault="00576911">
      <w:r>
        <w:t xml:space="preserve"> </w:t>
      </w:r>
    </w:p>
    <w:p w14:paraId="1BA8299F" w14:textId="77777777" w:rsidR="004B0873" w:rsidRDefault="00576911">
      <w:r>
        <w:rPr>
          <w:rFonts w:ascii="Arial Unicode MS" w:eastAsia="Arial Unicode MS" w:hAnsi="Arial Unicode MS" w:cs="Arial Unicode MS"/>
        </w:rPr>
        <w:t>共產邪靈由恨構成，它又刻意把恨注入人的心裡，把恨的物質因素灌進人的一層微觀身體裡，使其成為人生命的一個組成部分，讓其激發人性中惡的東西，如妒嫉、鬥、暴戾、嗜殺等等。因此，在共產中國的物質場中，幾乎所有人都浸泡在恨當中，幾乎每個人都有一種莫名其妙的恨。只要共產邪靈煽動挑逗，這種噴吐欲出的物質，就會化成巨大負面能量，迅速覆蓋人的生存範圍。</w:t>
      </w:r>
    </w:p>
    <w:p w14:paraId="1D51730F" w14:textId="77777777" w:rsidR="004B0873" w:rsidRDefault="00576911">
      <w:r>
        <w:t xml:space="preserve"> </w:t>
      </w:r>
    </w:p>
    <w:p w14:paraId="58B7C610" w14:textId="2C03B730" w:rsidR="004B0873" w:rsidRDefault="00301E72">
      <w:r>
        <w:rPr>
          <w:rFonts w:ascii="Arial Unicode MS" w:eastAsia="Arial Unicode MS" w:hAnsi="Arial Unicode MS" w:cs="Arial Unicode MS"/>
        </w:rPr>
        <w:lastRenderedPageBreak/>
        <w:t>「恨」作為原動力催生了暴力、殺戮。19世紀70</w:t>
      </w:r>
      <w:r w:rsidR="00576911">
        <w:rPr>
          <w:rFonts w:ascii="Arial Unicode MS" w:eastAsia="Arial Unicode MS" w:hAnsi="Arial Unicode MS" w:cs="Arial Unicode MS"/>
        </w:rPr>
        <w:t>年代，流氓起家的巴黎公社第一次實踐了共產主義暴力奪取政權的理論，被馬克思、恩格斯及其後的共產黨魁列寧、斯大林及毛澤東等一再吹捧。馬克思總結巴黎公社的「經驗」，認為巴黎公社的失敗就在於沒有用無產階級的暴力砸碎國家機器</w:t>
      </w:r>
      <w:r>
        <w:rPr>
          <w:rFonts w:ascii="Arial Unicode MS" w:eastAsia="Arial Unicode MS" w:hAnsi="Arial Unicode MS" w:cs="Arial Unicode MS"/>
        </w:rPr>
        <w:t>，「無產階級不能單純地掌握政權，而是通過暴力摧毀全部現存制度</w:t>
      </w:r>
      <w:r>
        <w:rPr>
          <w:rFonts w:ascii="Arial Unicode MS" w:eastAsia="Arial Unicode MS" w:hAnsi="Arial Unicode MS" w:cs="Arial Unicode MS" w:hint="eastAsia"/>
        </w:rPr>
        <w:t>。</w:t>
      </w:r>
      <w:r>
        <w:rPr>
          <w:rFonts w:ascii="Arial Unicode MS" w:eastAsia="Arial Unicode MS" w:hAnsi="Arial Unicode MS" w:cs="Arial Unicode MS"/>
        </w:rPr>
        <w:t>」</w:t>
      </w:r>
      <w:r w:rsidR="00576911">
        <w:rPr>
          <w:rFonts w:ascii="Arial Unicode MS" w:eastAsia="Arial Unicode MS" w:hAnsi="Arial Unicode MS" w:cs="Arial Unicode MS"/>
        </w:rPr>
        <w:t>此即是後來被奉為共產主義根本立場的無產階級專政暴力學說。因為「恨」的推動，中共還要在「無產階級專政條件下繼續革命」。</w:t>
      </w:r>
    </w:p>
    <w:p w14:paraId="1D3635D2" w14:textId="77777777" w:rsidR="004B0873" w:rsidRDefault="00576911">
      <w:r>
        <w:t xml:space="preserve"> </w:t>
      </w:r>
    </w:p>
    <w:p w14:paraId="43BB833E" w14:textId="77777777" w:rsidR="004B0873" w:rsidRDefault="00576911">
      <w:r>
        <w:rPr>
          <w:rFonts w:ascii="Arial Unicode MS" w:eastAsia="Arial Unicode MS" w:hAnsi="Arial Unicode MS" w:cs="Arial Unicode MS"/>
        </w:rPr>
        <w:t>這種「恨」是共產主義的根本來源。「恨」和妒嫉心緊密相連，而妒嫉心派生出絕對平均主義，即不允許任何人比自己好、富有，恨所有優秀的人和出類拔萃的事物。共產主義鼓吹的「人人平等」、「天下大同」就是這種「恨」的表現。很多中國人教育孩子、鼓勵人「上進」，都是運用挑起妒嫉心的方式，用「把別人比下去」作為上進的動力。</w:t>
      </w:r>
    </w:p>
    <w:p w14:paraId="0BA6C615" w14:textId="77777777" w:rsidR="004B0873" w:rsidRDefault="00576911">
      <w:r>
        <w:t xml:space="preserve"> </w:t>
      </w:r>
    </w:p>
    <w:p w14:paraId="1809BDF7" w14:textId="77777777" w:rsidR="004B0873" w:rsidRDefault="00576911">
      <w:r>
        <w:rPr>
          <w:rFonts w:ascii="Arial Unicode MS" w:eastAsia="Arial Unicode MS" w:hAnsi="Arial Unicode MS" w:cs="Arial Unicode MS"/>
        </w:rPr>
        <w:t>共產黨以「恨」立國，以惡治國，其大力宣揚的「愛國主義」，其實是「恨的主義」。「黨」的詞典中，「愛國」意味著恨美國、恨西方、恨日本、恨台灣、恨西藏、恨自由社會、恨普世價值、恨修煉「真、善、忍」的好人、恨一切中共的所謂「敵人」；「愛黨」則是恨一切黨認為對自己構成挑戰的人或事情。</w:t>
      </w:r>
    </w:p>
    <w:p w14:paraId="48C97842" w14:textId="77777777" w:rsidR="004B0873" w:rsidRDefault="00576911">
      <w:r>
        <w:t xml:space="preserve"> </w:t>
      </w:r>
    </w:p>
    <w:p w14:paraId="74175969" w14:textId="77777777" w:rsidR="004B0873" w:rsidRDefault="00576911">
      <w:r>
        <w:rPr>
          <w:rFonts w:ascii="Arial Unicode MS" w:eastAsia="Arial Unicode MS" w:hAnsi="Arial Unicode MS" w:cs="Arial Unicode MS"/>
        </w:rPr>
        <w:t>人們不知道「恨」是構成邪靈的物質因素，是邪靈強行灌注到人身體裡的，還誤以為這種無緣無故的「恨」是自己的感情。這種「恨」的物質使今天的許多中國人充滿暴戾之氣，任何時候、任何場合都可能爆發出來。其強度之大、表現方式之惡毒，甚至會使當事人感到震驚和不解。</w:t>
      </w:r>
    </w:p>
    <w:p w14:paraId="3ECDFE64" w14:textId="77777777" w:rsidR="004B0873" w:rsidRDefault="00576911">
      <w:r>
        <w:t xml:space="preserve"> </w:t>
      </w:r>
    </w:p>
    <w:p w14:paraId="7FA515DF" w14:textId="77777777" w:rsidR="004B0873" w:rsidRDefault="00576911">
      <w:r>
        <w:rPr>
          <w:rFonts w:ascii="Arial Unicode MS" w:eastAsia="Arial Unicode MS" w:hAnsi="Arial Unicode MS" w:cs="Arial Unicode MS"/>
        </w:rPr>
        <w:t>中共利用教育、媒體、藝術等等手段，廣泛散播這種「恨」的物質，把學生和民眾變成貪狠惡毒、沒有底線的「狼崽子」。</w:t>
      </w:r>
    </w:p>
    <w:p w14:paraId="7B44FA27" w14:textId="77777777" w:rsidR="004B0873" w:rsidRDefault="00576911">
      <w:r>
        <w:t xml:space="preserve"> </w:t>
      </w:r>
    </w:p>
    <w:p w14:paraId="203DAAF9" w14:textId="77777777" w:rsidR="004B0873" w:rsidRDefault="00576911">
      <w:r>
        <w:rPr>
          <w:rFonts w:ascii="Arial Unicode MS" w:eastAsia="Arial Unicode MS" w:hAnsi="Arial Unicode MS" w:cs="Arial Unicode MS"/>
        </w:rPr>
        <w:t>1989年天安門屠殺後登台的江澤民更是「恨」的化身。《江澤民其人》一書揭示了江的來源。當年秦王李世民（即後來的唐太宗）的弟弟李元吉夥同哥哥李建成，欲在玄武門謀殺李世民未遂。李元吉死後，惡靈下地獄償還罪業，被打入無生之門，下無間地獄，經過千年消磨，已不具先天生命之形骸，無完整思想，只剩一股嫉恨之氣。正是這一股嫉恨之氣經千年等待，最後被邪靈看中，讓其轉生成江澤民成為中共黨魁，並成為迫害法輪大法「真、善、忍」的罪魁禍首。</w:t>
      </w:r>
    </w:p>
    <w:p w14:paraId="78D4CF39" w14:textId="77777777" w:rsidR="004B0873" w:rsidRDefault="00576911">
      <w:r>
        <w:t xml:space="preserve"> </w:t>
      </w:r>
    </w:p>
    <w:p w14:paraId="171EA376" w14:textId="77777777" w:rsidR="004B0873" w:rsidRDefault="00576911">
      <w:r>
        <w:rPr>
          <w:rFonts w:ascii="Arial Unicode MS" w:eastAsia="Arial Unicode MS" w:hAnsi="Arial Unicode MS" w:cs="Arial Unicode MS"/>
        </w:rPr>
        <w:t>「恨」是一種物質。「恨」造成的行為是混沌的、無理性的、肆無忌憚的、瘋狂的、不計一切後果的。共產黨要以「恨」征服世界、毀滅包括人類在內的一切，在此過程中它自己也必然會被毀滅。這就是共產主義的終極目的及其實現方式。</w:t>
      </w:r>
    </w:p>
    <w:p w14:paraId="0D71B31F" w14:textId="77777777" w:rsidR="004B0873" w:rsidRDefault="00576911">
      <w:r>
        <w:t xml:space="preserve"> </w:t>
      </w:r>
    </w:p>
    <w:p w14:paraId="5DF16A27" w14:textId="77777777" w:rsidR="004B0873" w:rsidRDefault="00576911">
      <w:pPr>
        <w:pStyle w:val="Heading2"/>
        <w:keepNext w:val="0"/>
        <w:keepLines w:val="0"/>
        <w:spacing w:after="80"/>
        <w:rPr>
          <w:b/>
          <w:sz w:val="34"/>
          <w:szCs w:val="34"/>
        </w:rPr>
      </w:pPr>
      <w:bookmarkStart w:id="80" w:name="_gelo2j4w9dsy" w:colFirst="0" w:colLast="0"/>
      <w:bookmarkEnd w:id="80"/>
      <w:r>
        <w:rPr>
          <w:rFonts w:ascii="Arial Unicode MS" w:eastAsia="Arial Unicode MS" w:hAnsi="Arial Unicode MS" w:cs="Arial Unicode MS"/>
          <w:b/>
          <w:sz w:val="34"/>
          <w:szCs w:val="34"/>
        </w:rPr>
        <w:t>1. 超級邪惡放大器</w:t>
      </w:r>
    </w:p>
    <w:p w14:paraId="1182355C" w14:textId="77777777" w:rsidR="004B0873" w:rsidRDefault="00576911">
      <w:r>
        <w:t xml:space="preserve"> </w:t>
      </w:r>
    </w:p>
    <w:p w14:paraId="4B45C012" w14:textId="77777777" w:rsidR="004B0873" w:rsidRDefault="00576911">
      <w:r>
        <w:rPr>
          <w:rFonts w:ascii="Arial Unicode MS" w:eastAsia="Arial Unicode MS" w:hAnsi="Arial Unicode MS" w:cs="Arial Unicode MS"/>
        </w:rPr>
        <w:lastRenderedPageBreak/>
        <w:t>幾十年以「恨」為中心的政治運動——「無神論」宣傳、「戰天鬥地」、「以階級鬥爭為綱」、「憤怒聲討」、「深入揭批」，今天打倒這個，明天打倒那個，對抗普世價值「真、善、忍」……給中國留下的是什麽樣的創傷呢？人們看到的是誠信不再、人心不古、環境污染、道德墮落。但是，人們常常看不見的是，中共給中國製造了一個讓道德墮落的可怕機制，或稱「邪惡放大器」，就是能夠將邪惡放大的機器。這個機器的基礎是「無神論」、不信「善惡有報」、排斥傳統價值觀、鼓吹「慾望」。我們來簡單描述一下這個放大器的工作機制。</w:t>
      </w:r>
    </w:p>
    <w:p w14:paraId="4DE64E7A" w14:textId="77777777" w:rsidR="004B0873" w:rsidRDefault="00576911">
      <w:r>
        <w:t xml:space="preserve"> </w:t>
      </w:r>
    </w:p>
    <w:p w14:paraId="175D734B" w14:textId="77777777" w:rsidR="004B0873" w:rsidRDefault="00576911">
      <w:r>
        <w:rPr>
          <w:rFonts w:ascii="Arial Unicode MS" w:eastAsia="Arial Unicode MS" w:hAnsi="Arial Unicode MS" w:cs="Arial Unicode MS"/>
        </w:rPr>
        <w:t>第一，是這個放大器的輸入功能。中共把中國變成了世界上的一個道德凹點，或者說道德漏斗，就是道德上的一個低窪地。不但本土滋生出各種道德墮落，全世界不好的東西也都往中國跑，就像一個國際大垃圾桶。讀者可能覺得這麽說有些不習慣，但是，這是中共造成的既成事實。國門打開之後，吸毒、性亂、同性戀，各種變異思潮和行為，紛紛湧進中國。中共在本土造成的各種各樣的道德墮落，加上這些外來垃圾，形成了中國社會紛雜的道德亂象。</w:t>
      </w:r>
    </w:p>
    <w:p w14:paraId="771CB6F8" w14:textId="77777777" w:rsidR="004B0873" w:rsidRDefault="00576911">
      <w:r>
        <w:t xml:space="preserve"> </w:t>
      </w:r>
    </w:p>
    <w:p w14:paraId="23A4472D" w14:textId="7E51564A" w:rsidR="004B0873" w:rsidRDefault="00576911">
      <w:r>
        <w:rPr>
          <w:rFonts w:ascii="Arial Unicode MS" w:eastAsia="Arial Unicode MS" w:hAnsi="Arial Unicode MS" w:cs="Arial Unicode MS"/>
        </w:rPr>
        <w:t>第二，是這個放大器的功率放大作用。中共製造的這個「邪惡放大器」會把各種道德亂象放大、放大再放大。因為沒有來自傳統文化中「神」的約束，又沒有現代社會的法治精神，一切皆由「慾望」主</w:t>
      </w:r>
      <w:r w:rsidR="00301E72">
        <w:rPr>
          <w:rFonts w:ascii="Arial Unicode MS" w:eastAsia="Arial Unicode MS" w:hAnsi="Arial Unicode MS" w:cs="Arial Unicode MS"/>
        </w:rPr>
        <w:t>使，自然就變本加厲地墮落。比如說性解放本來是西方社會上個世紀60</w:t>
      </w:r>
      <w:r>
        <w:rPr>
          <w:rFonts w:ascii="Arial Unicode MS" w:eastAsia="Arial Unicode MS" w:hAnsi="Arial Unicode MS" w:cs="Arial Unicode MS"/>
        </w:rPr>
        <w:t>年代的</w:t>
      </w:r>
      <w:r w:rsidR="00301E72">
        <w:rPr>
          <w:rFonts w:ascii="Arial Unicode MS" w:eastAsia="Arial Unicode MS" w:hAnsi="Arial Unicode MS" w:cs="Arial Unicode MS"/>
        </w:rPr>
        <w:t>一種變異思潮，但是受到來自宗教保守主義的制約，並沒有一發而不可</w:t>
      </w:r>
      <w:r w:rsidR="00301E72">
        <w:rPr>
          <w:rFonts w:ascii="Arial Unicode MS" w:eastAsia="Arial Unicode MS" w:hAnsi="Arial Unicode MS" w:cs="Arial Unicode MS" w:hint="eastAsia"/>
        </w:rPr>
        <w:t>收拾</w:t>
      </w:r>
      <w:r>
        <w:rPr>
          <w:rFonts w:ascii="Arial Unicode MS" w:eastAsia="Arial Unicode MS" w:hAnsi="Arial Unicode MS" w:cs="Arial Unicode MS"/>
        </w:rPr>
        <w:t>。中共打開國門之後，性解放進了中國，那簡直是無數倍地放大，成為社會的主旋律，可謂娼妓遍地，社會風氣是笑貧不笑娼，包二奶、三奶、N奶成為官員們顯擺的資本，社會上下競相效仿，中華大地被搞得烏煙瘴氣。中共什麼開放得最徹底？不是經濟，當然更不是政治，一個字，就是「性」，三十年完成了從「革命性」到「性革命」的徹底轉型。</w:t>
      </w:r>
    </w:p>
    <w:p w14:paraId="704B3F38" w14:textId="77777777" w:rsidR="004B0873" w:rsidRDefault="00576911">
      <w:r>
        <w:t xml:space="preserve"> </w:t>
      </w:r>
    </w:p>
    <w:p w14:paraId="11C53830" w14:textId="77777777" w:rsidR="004B0873" w:rsidRDefault="00576911">
      <w:r>
        <w:rPr>
          <w:rFonts w:ascii="Arial Unicode MS" w:eastAsia="Arial Unicode MS" w:hAnsi="Arial Unicode MS" w:cs="Arial Unicode MS"/>
        </w:rPr>
        <w:t>説起這個「邪惡放大器」，「腐敗」也是一個典型的例子。哪個國家都有腐敗，這不假，可以說有人的地方就有腐敗。但是，中共統治下的那種腐敗，今天世界上沒有第二個，人類歷史上也沒有第二個。中共的腐敗是全黨腐敗，是制度性腐敗。有人說印度也腐敗，可是印度自政府總理以下，官員乘坐的都是同一牌子、同一款式、同一顏色的國產車。印度最好的房子往往是學校，而不是政府辦公樓。印度也沒有公款大吃大喝出國旅遊。這不是因為印度太窮，而是議會不批准這方面的開支。印度更沒有「塌方式的腐敗窩案」。</w:t>
      </w:r>
    </w:p>
    <w:p w14:paraId="56095231" w14:textId="77777777" w:rsidR="004B0873" w:rsidRDefault="00576911">
      <w:r>
        <w:t xml:space="preserve"> </w:t>
      </w:r>
    </w:p>
    <w:p w14:paraId="3EA309F4" w14:textId="77777777" w:rsidR="004B0873" w:rsidRDefault="00576911">
      <w:r>
        <w:rPr>
          <w:rFonts w:ascii="Arial Unicode MS" w:eastAsia="Arial Unicode MS" w:hAnsi="Arial Unicode MS" w:cs="Arial Unicode MS"/>
        </w:rPr>
        <w:t>相比其它國家的「腐而不敗」，中共的腐敗是觸目驚心的潰爛式腐敗。腐敗成為中國社會生存規則的一部分，在人們心中已經被默默接受了。</w:t>
      </w:r>
    </w:p>
    <w:p w14:paraId="0FC19B8D" w14:textId="77777777" w:rsidR="004B0873" w:rsidRDefault="00576911">
      <w:r>
        <w:t xml:space="preserve"> </w:t>
      </w:r>
    </w:p>
    <w:p w14:paraId="117935C2" w14:textId="77777777" w:rsidR="004B0873" w:rsidRDefault="00576911">
      <w:r>
        <w:rPr>
          <w:rFonts w:ascii="Arial Unicode MS" w:eastAsia="Arial Unicode MS" w:hAnsi="Arial Unicode MS" w:cs="Arial Unicode MS"/>
        </w:rPr>
        <w:t>這個「放大」的機制是如何起作用的？看看中共的掃黃和反腐，掃黃是越掃越黃，反腐是越反越腐。因為只要不是威脅到中共統治的事情，中共根本就不想根除。正是因為慫恿從上到下的中共官員和百姓沉湎於「性革命」和「腐敗」等等道德墮落的慾海之中，共產邪靈才成功轉移了人民對邪惡中共本身的視線，邪惡中共才可以為所欲為地幹壞事，才可以鎮壓這個人群，迫害那個團體，把中國人的道德一步一步推向敗壞的深淵。</w:t>
      </w:r>
    </w:p>
    <w:p w14:paraId="72101C87" w14:textId="77777777" w:rsidR="004B0873" w:rsidRDefault="00576911">
      <w:r>
        <w:t xml:space="preserve"> </w:t>
      </w:r>
    </w:p>
    <w:p w14:paraId="6F236B10" w14:textId="77777777" w:rsidR="004B0873" w:rsidRDefault="00576911">
      <w:r>
        <w:rPr>
          <w:rFonts w:ascii="Arial Unicode MS" w:eastAsia="Arial Unicode MS" w:hAnsi="Arial Unicode MS" w:cs="Arial Unicode MS"/>
        </w:rPr>
        <w:lastRenderedPageBreak/>
        <w:t>第三，是這個放大器的綜合發酵能力。它能綜合各種不好的因素，讓敗壞物質發酵而製造出更邪惡的物質和現象。就拿上面提到的性亂與腐敗來説，很多腐敗都與性交易有關。因為包養情婦，會激發官員去貪腐；因為貪腐有錢，也會刺激官員去尋花問柳亂搞女人。這二者放在一起，發揮出的烈性作用，在中國大地上演出了一幕幕「權、錢、色」的糜爛齷齪、喪失人倫的醜劇。</w:t>
      </w:r>
    </w:p>
    <w:p w14:paraId="3CCF471D" w14:textId="77777777" w:rsidR="004B0873" w:rsidRDefault="00576911">
      <w:r>
        <w:t xml:space="preserve"> </w:t>
      </w:r>
    </w:p>
    <w:p w14:paraId="76E7F893" w14:textId="77777777" w:rsidR="004B0873" w:rsidRDefault="00576911">
      <w:r>
        <w:rPr>
          <w:rFonts w:ascii="Arial Unicode MS" w:eastAsia="Arial Unicode MS" w:hAnsi="Arial Unicode MS" w:cs="Arial Unicode MS"/>
        </w:rPr>
        <w:t>第四，是這個放大器還具有把邪惡合理化、正常化的漂白功能。首先是掩蓋事實真相，所以號稱強大的中共一定要封鎖網絡，屏蔽真相，也不會給人民自主辦媒體的言論自由。然後，中共的「一言堂」就會用歪理邪説來為中共的道德亂象塗脂抹粉。「天下烏鴉一般黑」是中共用來給民眾洗腦的常用詞。「腐敗，哪個國家沒有腐敗？」「山寨、抄襲，哪個國家在經濟起飛的初期沒有過抄襲？」「性亂，哪個國家沒有出軌的官員？」「娼妓，在有的國家還是合法的呢！」「言論自由，哪個國家能讓你想說啥就說啥？不是還有誹謗罪嗎？」</w:t>
      </w:r>
    </w:p>
    <w:p w14:paraId="3C3825D3" w14:textId="77777777" w:rsidR="004B0873" w:rsidRDefault="00576911">
      <w:r>
        <w:t xml:space="preserve"> </w:t>
      </w:r>
    </w:p>
    <w:p w14:paraId="510FE465" w14:textId="685EB84A" w:rsidR="004B0873" w:rsidRDefault="00576911">
      <w:r>
        <w:rPr>
          <w:rFonts w:ascii="Arial Unicode MS" w:eastAsia="Arial Unicode MS" w:hAnsi="Arial Unicode MS" w:cs="Arial Unicode MS"/>
        </w:rPr>
        <w:t>因為民眾看不到真相，在「一言堂」之下，天長日久就接受了中共的這一套強詞奪理的狡辯，就認為那些道德亂象是無可奈何的、哪個國家也跑不掉的事情。一旦把邪惡和</w:t>
      </w:r>
      <w:r w:rsidR="00301E72">
        <w:rPr>
          <w:rFonts w:ascii="Arial Unicode MS" w:eastAsia="Arial Unicode MS" w:hAnsi="Arial Unicode MS" w:cs="Arial Unicode MS"/>
        </w:rPr>
        <w:t>道德墮落之事合理化、</w:t>
      </w:r>
      <w:r>
        <w:rPr>
          <w:rFonts w:ascii="Arial Unicode MS" w:eastAsia="Arial Unicode MS" w:hAnsi="Arial Unicode MS" w:cs="Arial Unicode MS"/>
        </w:rPr>
        <w:t>正常化，就永遠放棄了改進的機會。中國社會年年喊「誠信危機」，可是為什麽越來越危機了呢？就是這個原因。</w:t>
      </w:r>
    </w:p>
    <w:p w14:paraId="69B9E13D" w14:textId="77777777" w:rsidR="004B0873" w:rsidRDefault="00576911">
      <w:r>
        <w:t xml:space="preserve"> </w:t>
      </w:r>
    </w:p>
    <w:p w14:paraId="1B02C63E" w14:textId="7B50845E" w:rsidR="004B0873" w:rsidRDefault="00576911">
      <w:r>
        <w:rPr>
          <w:rFonts w:ascii="Arial Unicode MS" w:eastAsia="Arial Unicode MS" w:hAnsi="Arial Unicode MS" w:cs="Arial Unicode MS"/>
        </w:rPr>
        <w:t>中共另一個常用的藉口就是什麽壞事的解決都「需要一個過程」，騙說什麽事情總會慢慢好起來的。當年中共高層很多人反對江澤民迫害法輪功，說法輪功提高人的道德、穩定社會，江澤民壓制一切地說，「經濟搞上去了，道德自然就會好</w:t>
      </w:r>
      <w:r w:rsidR="00301E72">
        <w:rPr>
          <w:rFonts w:ascii="Arial Unicode MS" w:eastAsia="Arial Unicode MS" w:hAnsi="Arial Unicode MS" w:cs="Arial Unicode MS" w:hint="eastAsia"/>
        </w:rPr>
        <w:t>。</w:t>
      </w:r>
      <w:r w:rsidR="00301E72">
        <w:rPr>
          <w:rFonts w:ascii="Arial Unicode MS" w:eastAsia="Arial Unicode MS" w:hAnsi="Arial Unicode MS" w:cs="Arial Unicode MS"/>
        </w:rPr>
        <w:t>」</w:t>
      </w:r>
      <w:r>
        <w:rPr>
          <w:rFonts w:ascii="Arial Unicode MS" w:eastAsia="Arial Unicode MS" w:hAnsi="Arial Unicode MS" w:cs="Arial Unicode MS"/>
        </w:rPr>
        <w:t>我們回頭看看，道德在經濟發展的「慾海」裡墮落得更快了。中共說的「這個過程」，恰恰是用歪理邪説來合理化、正常化邪惡的過程，只能使邪惡變得越來越邪惡。</w:t>
      </w:r>
    </w:p>
    <w:p w14:paraId="547BED46" w14:textId="77777777" w:rsidR="004B0873" w:rsidRDefault="00576911">
      <w:r>
        <w:t xml:space="preserve"> </w:t>
      </w:r>
    </w:p>
    <w:p w14:paraId="314A6B79" w14:textId="77777777" w:rsidR="004B0873" w:rsidRDefault="00576911">
      <w:r>
        <w:rPr>
          <w:rFonts w:ascii="Arial Unicode MS" w:eastAsia="Arial Unicode MS" w:hAnsi="Arial Unicode MS" w:cs="Arial Unicode MS"/>
        </w:rPr>
        <w:t>光是把這些反常的東西正常化還不夠，中共的輿論洗腦還要把正常的東西反常化。好的說成壞的，善的說成惡的，才徹底達到了顛倒是非善惡標準的目的。</w:t>
      </w:r>
    </w:p>
    <w:p w14:paraId="0F09E105" w14:textId="77777777" w:rsidR="004B0873" w:rsidRDefault="00576911">
      <w:r>
        <w:t xml:space="preserve"> </w:t>
      </w:r>
    </w:p>
    <w:p w14:paraId="090A2B0D" w14:textId="77777777" w:rsidR="004B0873" w:rsidRDefault="00576911">
      <w:r>
        <w:rPr>
          <w:rFonts w:ascii="Arial Unicode MS" w:eastAsia="Arial Unicode MS" w:hAnsi="Arial Unicode MS" w:cs="Arial Unicode MS"/>
        </w:rPr>
        <w:t>這就是中共「邪惡放大器」基本工作原理的四大機制。先是製造道德低谷，讓中國這塊土壤成為人類道德敗壞的聚集地、垃圾桶；然後是中共對道德敗壞的放大效應，只要不是威脅黨的領導的敗壞變異行為，中共都是空喊口號，實際推波助瀾；加上敗壞物質的相互發酵，使得邪者更邪，惡者越惡，不斷突破道德底線，放大道德墮落的力度，這也是共產邪靈毀滅人類道德的具體體現；最後是利用歪理邪説來把邪惡之事合理化、正常化，同時把原本正常的東西反常化，甚至妖魔化。</w:t>
      </w:r>
    </w:p>
    <w:p w14:paraId="662247F8" w14:textId="77777777" w:rsidR="004B0873" w:rsidRDefault="00576911">
      <w:pPr>
        <w:pStyle w:val="Heading2"/>
        <w:keepNext w:val="0"/>
        <w:keepLines w:val="0"/>
        <w:spacing w:after="80"/>
        <w:rPr>
          <w:b/>
          <w:sz w:val="34"/>
          <w:szCs w:val="34"/>
        </w:rPr>
      </w:pPr>
      <w:bookmarkStart w:id="81" w:name="_r3g8hms4tsg3" w:colFirst="0" w:colLast="0"/>
      <w:bookmarkEnd w:id="81"/>
      <w:r>
        <w:rPr>
          <w:rFonts w:ascii="Arial Unicode MS" w:eastAsia="Arial Unicode MS" w:hAnsi="Arial Unicode MS" w:cs="Arial Unicode MS"/>
          <w:b/>
          <w:sz w:val="34"/>
          <w:szCs w:val="34"/>
        </w:rPr>
        <w:t>2. 中共把人變成非人</w:t>
      </w:r>
    </w:p>
    <w:p w14:paraId="4C2FE26A" w14:textId="77777777" w:rsidR="004B0873" w:rsidRDefault="00576911">
      <w:r>
        <w:t xml:space="preserve"> </w:t>
      </w:r>
    </w:p>
    <w:p w14:paraId="640DD6DF" w14:textId="3DDD408A" w:rsidR="004B0873" w:rsidRDefault="00301E72">
      <w:r>
        <w:rPr>
          <w:rFonts w:ascii="Arial Unicode MS" w:eastAsia="Arial Unicode MS" w:hAnsi="Arial Unicode MS" w:cs="Arial Unicode MS"/>
        </w:rPr>
        <w:t>中共不間斷的洗腦和欺騙</w:t>
      </w:r>
      <w:r>
        <w:rPr>
          <w:rFonts w:ascii="Arial Unicode MS" w:eastAsia="Arial Unicode MS" w:hAnsi="Arial Unicode MS" w:cs="Arial Unicode MS" w:hint="eastAsia"/>
        </w:rPr>
        <w:t>、</w:t>
      </w:r>
      <w:r w:rsidR="00576911">
        <w:rPr>
          <w:rFonts w:ascii="Arial Unicode MS" w:eastAsia="Arial Unicode MS" w:hAnsi="Arial Unicode MS" w:cs="Arial Unicode MS"/>
        </w:rPr>
        <w:t>敗壞和變異，使得現在的年輕人沒有文化，不講道德，有些人就像狼崽子一樣，徒具人形。</w:t>
      </w:r>
    </w:p>
    <w:p w14:paraId="01F9051A" w14:textId="77777777" w:rsidR="004B0873" w:rsidRDefault="00576911">
      <w:r>
        <w:t xml:space="preserve"> </w:t>
      </w:r>
    </w:p>
    <w:p w14:paraId="494572FD" w14:textId="77777777" w:rsidR="004B0873" w:rsidRDefault="00576911">
      <w:r>
        <w:rPr>
          <w:rFonts w:ascii="Arial Unicode MS" w:eastAsia="Arial Unicode MS" w:hAnsi="Arial Unicode MS" w:cs="Arial Unicode MS"/>
        </w:rPr>
        <w:lastRenderedPageBreak/>
        <w:t>2004年開始，大陸風行「狼文化」，從小說、電影到公司培訓手冊，都推崇「狼文化」。推崇者鼓吹，將狼的野性、殘暴、貪婪、暴虐的本性，運用到事業之中，稱為「拼搏精神」。許多人認為這是生存競爭中能夠勝出的「先進」文化。換句話說，人不需要道德觀念，在競爭中不擇手段勝出才是做事為人的衡量標準。</w:t>
      </w:r>
    </w:p>
    <w:p w14:paraId="085924C4" w14:textId="77777777" w:rsidR="004B0873" w:rsidRDefault="00576911">
      <w:r>
        <w:t xml:space="preserve"> </w:t>
      </w:r>
    </w:p>
    <w:p w14:paraId="5EE416F1" w14:textId="77777777" w:rsidR="004B0873" w:rsidRDefault="00576911">
      <w:r>
        <w:rPr>
          <w:rFonts w:ascii="Arial Unicode MS" w:eastAsia="Arial Unicode MS" w:hAnsi="Arial Unicode MS" w:cs="Arial Unicode MS"/>
        </w:rPr>
        <w:t>常言道：「毒如蛇蠍狠如狼」，蛇、蠍、狼沒有任何親情，連自己的父母都可以撕咬、吞吃。現在很多年輕人沒有任何傳統觀念，做事情沒有底線，在家裡唯我獨尊，在公共場合打罵父母，更甚者對父母視如寇讎，一旦不合己意就大打出手，這樣的人管他們叫「狼崽子」，恰如其分。</w:t>
      </w:r>
    </w:p>
    <w:p w14:paraId="6F510E0A" w14:textId="77777777" w:rsidR="004B0873" w:rsidRDefault="004B0873"/>
    <w:p w14:paraId="13948474" w14:textId="77777777" w:rsidR="004B0873" w:rsidRDefault="00576911">
      <w:pPr>
        <w:pStyle w:val="Heading3"/>
        <w:keepNext w:val="0"/>
        <w:keepLines w:val="0"/>
        <w:spacing w:before="280"/>
        <w:rPr>
          <w:b/>
          <w:color w:val="000000"/>
          <w:sz w:val="26"/>
          <w:szCs w:val="26"/>
        </w:rPr>
      </w:pPr>
      <w:bookmarkStart w:id="82" w:name="_kk457nfuxbrl" w:colFirst="0" w:colLast="0"/>
      <w:bookmarkEnd w:id="82"/>
      <w:r>
        <w:rPr>
          <w:rFonts w:ascii="Arial Unicode MS" w:eastAsia="Arial Unicode MS" w:hAnsi="Arial Unicode MS" w:cs="Arial Unicode MS"/>
          <w:b/>
          <w:color w:val="000000"/>
          <w:sz w:val="26"/>
          <w:szCs w:val="26"/>
        </w:rPr>
        <w:t>1）思想</w:t>
      </w:r>
    </w:p>
    <w:p w14:paraId="43AA227E" w14:textId="77777777" w:rsidR="004B0873" w:rsidRDefault="00576911">
      <w:r>
        <w:t xml:space="preserve"> </w:t>
      </w:r>
    </w:p>
    <w:p w14:paraId="70FA1922" w14:textId="77777777" w:rsidR="004B0873" w:rsidRDefault="00576911">
      <w:pPr>
        <w:rPr>
          <w:b/>
        </w:rPr>
      </w:pPr>
      <w:r>
        <w:rPr>
          <w:rFonts w:ascii="Arial Unicode MS" w:eastAsia="Arial Unicode MS" w:hAnsi="Arial Unicode MS" w:cs="Arial Unicode MS"/>
          <w:b/>
        </w:rPr>
        <w:t>（1）對傳統文化一無所知，道德一片空白</w:t>
      </w:r>
    </w:p>
    <w:p w14:paraId="45A313A1" w14:textId="77777777" w:rsidR="004B0873" w:rsidRDefault="00576911">
      <w:r>
        <w:t xml:space="preserve"> </w:t>
      </w:r>
    </w:p>
    <w:p w14:paraId="1C34DF15" w14:textId="77777777" w:rsidR="004B0873" w:rsidRDefault="00576911">
      <w:r>
        <w:rPr>
          <w:rFonts w:ascii="Arial Unicode MS" w:eastAsia="Arial Unicode MS" w:hAnsi="Arial Unicode MS" w:cs="Arial Unicode MS"/>
        </w:rPr>
        <w:t>中共建政後對幾代中國人灌輸歪曲的歷史，用無神論、鬥爭哲學洗腦，造成了如今很多中國人對傳統文化一無所知，也由此帶來傳統價值在人心中顛覆，道德一片空白。</w:t>
      </w:r>
    </w:p>
    <w:p w14:paraId="335EE911" w14:textId="77777777" w:rsidR="004B0873" w:rsidRDefault="00576911">
      <w:r>
        <w:t xml:space="preserve"> </w:t>
      </w:r>
    </w:p>
    <w:p w14:paraId="5B20131B" w14:textId="77777777" w:rsidR="004B0873" w:rsidRDefault="00576911">
      <w:r>
        <w:rPr>
          <w:rFonts w:ascii="Arial Unicode MS" w:eastAsia="Arial Unicode MS" w:hAnsi="Arial Unicode MS" w:cs="Arial Unicode MS"/>
        </w:rPr>
        <w:t>很多人一談到中國遠古、上古歷史，心裡馬上想到的是「迷信」。好聽一點的，說「遠古先民對自然現象的認識和征服自然的美好願望」創造了「神話」。這樣一來，如大禹治水等自古以來的中國歷史，變成了「神奇的想像」。談到古代帝王，心裡想到的「封建專制」，跟中共一樣擁有「無法無天」的絕對權力。殊不知，在神傳文化中「天子」為上天之子，需躬行道德，承順天地。否則，上天就會拋棄他，派更有德行的人來替換。據此，臣民可以依「天理」批評帝王。「天子」的稱呼並不是將帝王捧到天上，恰恰強調了其權力是神授予並受到制約的。</w:t>
      </w:r>
    </w:p>
    <w:p w14:paraId="7889DC28" w14:textId="77777777" w:rsidR="004B0873" w:rsidRDefault="00576911">
      <w:r>
        <w:t xml:space="preserve"> </w:t>
      </w:r>
    </w:p>
    <w:p w14:paraId="5BCFD334" w14:textId="1AE8B290" w:rsidR="004B0873" w:rsidRDefault="00576911">
      <w:r>
        <w:rPr>
          <w:rFonts w:ascii="Arial Unicode MS" w:eastAsia="Arial Unicode MS" w:hAnsi="Arial Unicode MS" w:cs="Arial Unicode MS"/>
        </w:rPr>
        <w:t>中華傳統以恭、良、溫、儉、讓為美德，今天的人以鬥爭、以恨為「高尚」，甚至認為自古以來中國人都是「與天鬥、與地鬥」，平時為</w:t>
      </w:r>
      <w:r w:rsidR="00301E72">
        <w:rPr>
          <w:rFonts w:ascii="Arial Unicode MS" w:eastAsia="Arial Unicode MS" w:hAnsi="Arial Unicode MS" w:cs="Arial Unicode MS"/>
        </w:rPr>
        <w:t>一點小事打得頭破血流，已成為「天經地義」；實際上恰恰是敬神以禮、</w:t>
      </w:r>
      <w:r>
        <w:rPr>
          <w:rFonts w:ascii="Arial Unicode MS" w:eastAsia="Arial Unicode MS" w:hAnsi="Arial Unicode MS" w:cs="Arial Unicode MS"/>
        </w:rPr>
        <w:t>待人以恭才是真正的「天經地義」。到日本旅遊，很多中國人驚訝於那裡人與人之間禮讓謙和的態度，其實這正是被中共在本土上破壞而在日本保存至今的中華傳統。</w:t>
      </w:r>
    </w:p>
    <w:p w14:paraId="4EE668A7" w14:textId="77777777" w:rsidR="004B0873" w:rsidRDefault="00576911">
      <w:r>
        <w:t xml:space="preserve"> </w:t>
      </w:r>
    </w:p>
    <w:p w14:paraId="7849A4AF" w14:textId="77777777" w:rsidR="004B0873" w:rsidRDefault="00576911">
      <w:pPr>
        <w:rPr>
          <w:b/>
        </w:rPr>
      </w:pPr>
      <w:r>
        <w:rPr>
          <w:rFonts w:ascii="Arial Unicode MS" w:eastAsia="Arial Unicode MS" w:hAnsi="Arial Unicode MS" w:cs="Arial Unicode MS"/>
          <w:b/>
        </w:rPr>
        <w:t>（2）人對人像狼一樣，什麼壞事都幹得出來</w:t>
      </w:r>
    </w:p>
    <w:p w14:paraId="3C3FBB7F" w14:textId="77777777" w:rsidR="004B0873" w:rsidRDefault="00576911">
      <w:r>
        <w:t xml:space="preserve"> </w:t>
      </w:r>
    </w:p>
    <w:p w14:paraId="7408BC98" w14:textId="77777777" w:rsidR="004B0873" w:rsidRDefault="00576911">
      <w:r>
        <w:rPr>
          <w:rFonts w:ascii="Arial Unicode MS" w:eastAsia="Arial Unicode MS" w:hAnsi="Arial Unicode MS" w:cs="Arial Unicode MS"/>
        </w:rPr>
        <w:t>中國人被從小灌輸無神論和弱肉強食的鬥爭哲學，目睹中共政權的暴虐無道和蠻橫無理，長大後必然迷信武力，思想和行為充滿暴戾和攻擊性。中國大陸的新聞網站，經常看到這樣觸目驚心的報導：滅門、弒父（母）、殺妻、投毒、爆炸、砍人、幼兒園老師毫無人性的虐童、暴徒到幼兒園大開殺戒、強姦幼女、強拆、城管打人等等，不一而足。</w:t>
      </w:r>
    </w:p>
    <w:p w14:paraId="0E37FBAC" w14:textId="77777777" w:rsidR="004B0873" w:rsidRDefault="00576911">
      <w:r>
        <w:t xml:space="preserve"> </w:t>
      </w:r>
    </w:p>
    <w:p w14:paraId="14BEB10E" w14:textId="77777777" w:rsidR="004B0873" w:rsidRDefault="00576911">
      <w:r>
        <w:rPr>
          <w:rFonts w:ascii="Arial Unicode MS" w:eastAsia="Arial Unicode MS" w:hAnsi="Arial Unicode MS" w:cs="Arial Unicode MS"/>
        </w:rPr>
        <w:t>2004年間，中共委託新浪網作大型網上問卷調查，對於「戰爭中是否可向婦孺開槍」的問題，三萬餘青年中有超過82.6%的人做了肯定的回答！在包括「9</w:t>
      </w:r>
      <w:r>
        <w:rPr>
          <w:rFonts w:ascii="Microsoft YaHei" w:eastAsia="Microsoft YaHei" w:hAnsi="Microsoft YaHei" w:cs="Microsoft YaHei"/>
        </w:rPr>
        <w:t>‧</w:t>
      </w:r>
      <w:r>
        <w:rPr>
          <w:rFonts w:ascii="Arial Unicode MS" w:eastAsia="Arial Unicode MS" w:hAnsi="Arial Unicode MS" w:cs="Arial Unicode MS"/>
        </w:rPr>
        <w:t>11」在內的很多次恐怖襲擊後，都有很多中國網民歡呼慶祝。如此殘忍冷血，使人不寒而慄。</w:t>
      </w:r>
    </w:p>
    <w:p w14:paraId="729B2912" w14:textId="77777777" w:rsidR="004B0873" w:rsidRDefault="00576911">
      <w:r>
        <w:lastRenderedPageBreak/>
        <w:t xml:space="preserve"> </w:t>
      </w:r>
    </w:p>
    <w:p w14:paraId="45838037" w14:textId="77777777" w:rsidR="004B0873" w:rsidRDefault="00576911">
      <w:r>
        <w:rPr>
          <w:rFonts w:ascii="Arial Unicode MS" w:eastAsia="Arial Unicode MS" w:hAnsi="Arial Unicode MS" w:cs="Arial Unicode MS"/>
        </w:rPr>
        <w:t>2011年，西安音樂學院學生藥家鑫駕車撞倒一名騎電單車的婦女，藥家鑫下車查看，發現被撞女子倒在地上抄他的車牌號。藥回到車裡取出攜帶的匕首，對該婦女猛刺六刀，將她殺死。藥的師妹李某在網上留言：「我要是他，我也捅……怎麼沒想著受害人（藥家鑫事件中的死者）當時不要臉來著，記車牌？」其殘酷冷血令人髮指。</w:t>
      </w:r>
    </w:p>
    <w:p w14:paraId="60DA8E60" w14:textId="77777777" w:rsidR="004B0873" w:rsidRDefault="00576911">
      <w:r>
        <w:t xml:space="preserve"> </w:t>
      </w:r>
    </w:p>
    <w:p w14:paraId="3B94F542" w14:textId="77777777" w:rsidR="004B0873" w:rsidRDefault="00576911">
      <w:r>
        <w:rPr>
          <w:rFonts w:ascii="Arial Unicode MS" w:eastAsia="Arial Unicode MS" w:hAnsi="Arial Unicode MS" w:cs="Arial Unicode MS"/>
        </w:rPr>
        <w:t>2013年，復旦大學上海醫學院2010級碩士研究生林森浩與住同寢室的黃洋因瑣事發生矛盾，林森浩把從實驗室取得的劇毒化學品投放至寢室的飲水機內，黃洋飲水後死亡。</w:t>
      </w:r>
    </w:p>
    <w:p w14:paraId="5C91AC88" w14:textId="77777777" w:rsidR="004B0873" w:rsidRDefault="00576911">
      <w:r>
        <w:t xml:space="preserve"> </w:t>
      </w:r>
    </w:p>
    <w:p w14:paraId="5B94C927" w14:textId="77777777" w:rsidR="004B0873" w:rsidRDefault="00576911">
      <w:r>
        <w:rPr>
          <w:rFonts w:ascii="Arial Unicode MS" w:eastAsia="Arial Unicode MS" w:hAnsi="Arial Unicode MS" w:cs="Arial Unicode MS"/>
        </w:rPr>
        <w:t>2013年7月，北京市大興區一個公交車站附近，僅僅因停車糾紛，一名男子將對方2歲的女兒從嬰兒車內抓起舉過頭頂摔在地上，女童搶救無效死亡。「北京當街摔死女童事件」令社會震驚。</w:t>
      </w:r>
    </w:p>
    <w:p w14:paraId="75F5BEA6" w14:textId="77777777" w:rsidR="004B0873" w:rsidRDefault="00576911">
      <w:r>
        <w:t xml:space="preserve"> </w:t>
      </w:r>
    </w:p>
    <w:p w14:paraId="6F9FCC34" w14:textId="77777777" w:rsidR="004B0873" w:rsidRDefault="00576911">
      <w:r>
        <w:rPr>
          <w:rFonts w:ascii="Arial Unicode MS" w:eastAsia="Arial Unicode MS" w:hAnsi="Arial Unicode MS" w:cs="Arial Unicode MS"/>
        </w:rPr>
        <w:t>日常生活中，為一點瑣事而大打出手的更是司空見慣。年紀大的人不解：中國人到底怎麼了？究其根源，這是因為崇尚暴力的共產黨已經把「恨」灌進了中國人的血液。</w:t>
      </w:r>
    </w:p>
    <w:p w14:paraId="6069E84A" w14:textId="77777777" w:rsidR="004B0873" w:rsidRDefault="00576911">
      <w:r>
        <w:t xml:space="preserve"> </w:t>
      </w:r>
    </w:p>
    <w:p w14:paraId="5A015365" w14:textId="77777777" w:rsidR="004B0873" w:rsidRDefault="00576911">
      <w:pPr>
        <w:rPr>
          <w:b/>
        </w:rPr>
      </w:pPr>
      <w:r>
        <w:rPr>
          <w:rFonts w:ascii="Arial Unicode MS" w:eastAsia="Arial Unicode MS" w:hAnsi="Arial Unicode MS" w:cs="Arial Unicode MS"/>
          <w:b/>
        </w:rPr>
        <w:t>（3）人和人就是互相騙</w:t>
      </w:r>
    </w:p>
    <w:p w14:paraId="7FE934D6" w14:textId="77777777" w:rsidR="004B0873" w:rsidRDefault="00576911">
      <w:r>
        <w:t xml:space="preserve"> </w:t>
      </w:r>
    </w:p>
    <w:p w14:paraId="309CEC35" w14:textId="427A6AA3" w:rsidR="004B0873" w:rsidRDefault="00576911">
      <w:r>
        <w:rPr>
          <w:rFonts w:ascii="Arial Unicode MS" w:eastAsia="Arial Unicode MS" w:hAnsi="Arial Unicode MS" w:cs="Arial Unicode MS"/>
        </w:rPr>
        <w:t>「誠信危機」大概是中國人最關注的道德話題。因為「誠信危機」直接傷害到社會上每個人的切身利益。從</w:t>
      </w:r>
      <w:r w:rsidR="00301E72">
        <w:rPr>
          <w:rFonts w:ascii="Arial Unicode MS" w:eastAsia="Arial Unicode MS" w:hAnsi="Arial Unicode MS" w:cs="Arial Unicode MS" w:hint="eastAsia"/>
        </w:rPr>
        <w:t>上世紀</w:t>
      </w:r>
      <w:r w:rsidR="00301E72">
        <w:rPr>
          <w:rFonts w:ascii="Arial Unicode MS" w:eastAsia="Arial Unicode MS" w:hAnsi="Arial Unicode MS" w:cs="Arial Unicode MS"/>
        </w:rPr>
        <w:t>80</w:t>
      </w:r>
      <w:r>
        <w:rPr>
          <w:rFonts w:ascii="Arial Unicode MS" w:eastAsia="Arial Unicode MS" w:hAnsi="Arial Unicode MS" w:cs="Arial Unicode MS"/>
        </w:rPr>
        <w:t>年代的假菸、假酒、假發票、「官倒」，中國人就開始呼喚誠信，高喊打假，到千禧年之初，欺詐早已遍布社會生活的方方面面，「誠信危機」使生活步步為陷阱，讓中國人活得心力交瘁。</w:t>
      </w:r>
    </w:p>
    <w:p w14:paraId="0F1E677A" w14:textId="77777777" w:rsidR="004B0873" w:rsidRDefault="00576911">
      <w:r>
        <w:t xml:space="preserve"> </w:t>
      </w:r>
    </w:p>
    <w:p w14:paraId="1C746BF8" w14:textId="5651AD8A" w:rsidR="004B0873" w:rsidRDefault="00301E72">
      <w:r>
        <w:rPr>
          <w:rFonts w:ascii="Arial Unicode MS" w:eastAsia="Arial Unicode MS" w:hAnsi="Arial Unicode MS" w:cs="Arial Unicode MS"/>
        </w:rPr>
        <w:t>到了今天，假冒偽劣現象</w:t>
      </w:r>
      <w:r>
        <w:rPr>
          <w:rFonts w:ascii="Arial Unicode MS" w:eastAsia="Arial Unicode MS" w:hAnsi="Arial Unicode MS" w:cs="Arial Unicode MS" w:hint="eastAsia"/>
        </w:rPr>
        <w:t>氾濫</w:t>
      </w:r>
      <w:r w:rsidR="00576911">
        <w:rPr>
          <w:rFonts w:ascii="Arial Unicode MS" w:eastAsia="Arial Unicode MS" w:hAnsi="Arial Unicode MS" w:cs="Arial Unicode MS"/>
        </w:rPr>
        <w:t>成災：從食品到住房，從商品到維修，到看病求醫，到租用未婚妻或未婚夫拜見父母，無處沒有誠信危機。今天的中國人真不容易，買菜買肉要具備鑑別有沒有毒的能力，買房要成為識別住房質量的專家，小孩打疫苗要能夠識別疫苗真假，甚至給紅十字會等慈善機構捐款，也要能夠鑑定其信譽。</w:t>
      </w:r>
    </w:p>
    <w:p w14:paraId="395EC8DC" w14:textId="77777777" w:rsidR="004B0873" w:rsidRDefault="00576911">
      <w:r>
        <w:t xml:space="preserve"> </w:t>
      </w:r>
    </w:p>
    <w:p w14:paraId="044C6981" w14:textId="77777777" w:rsidR="004B0873" w:rsidRDefault="00576911">
      <w:r>
        <w:rPr>
          <w:rFonts w:ascii="Arial Unicode MS" w:eastAsia="Arial Unicode MS" w:hAnsi="Arial Unicode MS" w:cs="Arial Unicode MS"/>
        </w:rPr>
        <w:t>避孕藥螃蟹、假雞蛋、瘦肉精、蘇丹紅、毒膠囊、毒奶粉、假論文、豆腐渣校舍……各行業的抄襲造假如今叫做「山寨」，人們已經見怪不怪了。因大量殘留農藥、激素、除草劑、殺蟲劑、增熟劑、保鮮劑等有毒假劣食品造成的男人雌性化、性功能障礙，女人生理紊亂、生育能力低下、兒童性早熟、嬰兒畸形等等現象，成為越來越嚴峻的社會問題。大陸知名醫學專家斷言，幾十年以後中國男人將不再具有生育能力。</w:t>
      </w:r>
    </w:p>
    <w:p w14:paraId="02783B94" w14:textId="77777777" w:rsidR="004B0873" w:rsidRDefault="00576911">
      <w:r>
        <w:t xml:space="preserve"> </w:t>
      </w:r>
    </w:p>
    <w:p w14:paraId="59925BB4" w14:textId="58DF52CB" w:rsidR="004B0873" w:rsidRDefault="00576911">
      <w:r>
        <w:rPr>
          <w:rFonts w:ascii="Arial Unicode MS" w:eastAsia="Arial Unicode MS" w:hAnsi="Arial Unicode MS" w:cs="Arial Unicode MS"/>
        </w:rPr>
        <w:t>針對「誠信危機」，有人提出，關鍵還是政府的誠信。這也沒錯，「上梁不正下梁歪」嘛。但共產黨會講誠信嗎？讓貪官們放棄錢權交易？開放互聯網讓人讀這本書了解真相？承認黨的造假歷史？這都無異</w:t>
      </w:r>
      <w:r w:rsidR="00306E86">
        <w:rPr>
          <w:rFonts w:ascii="Arial Unicode MS" w:eastAsia="Arial Unicode MS" w:hAnsi="Arial Unicode MS" w:cs="Arial Unicode MS" w:hint="eastAsia"/>
        </w:rPr>
        <w:t>於</w:t>
      </w:r>
      <w:r>
        <w:rPr>
          <w:rFonts w:ascii="Arial Unicode MS" w:eastAsia="Arial Unicode MS" w:hAnsi="Arial Unicode MS" w:cs="Arial Unicode MS"/>
        </w:rPr>
        <w:t>與虎謀皮。</w:t>
      </w:r>
    </w:p>
    <w:p w14:paraId="5ED4F869" w14:textId="77777777" w:rsidR="004B0873" w:rsidRDefault="00576911">
      <w:r>
        <w:t xml:space="preserve"> </w:t>
      </w:r>
    </w:p>
    <w:p w14:paraId="2B4AB3D4" w14:textId="77777777" w:rsidR="004B0873" w:rsidRDefault="00576911">
      <w:r>
        <w:rPr>
          <w:rFonts w:ascii="Arial Unicode MS" w:eastAsia="Arial Unicode MS" w:hAnsi="Arial Unicode MS" w:cs="Arial Unicode MS"/>
        </w:rPr>
        <w:t>有人提出，需要加強法制，讓造假者受到嚴厲懲處不敢造假。但問題是誰來監督、執行法律？誰來監督執法司法人員？誰來保證質監局官員廉潔？</w:t>
      </w:r>
    </w:p>
    <w:p w14:paraId="6BE1A421" w14:textId="77777777" w:rsidR="004B0873" w:rsidRDefault="00576911">
      <w:r>
        <w:lastRenderedPageBreak/>
        <w:t xml:space="preserve"> </w:t>
      </w:r>
    </w:p>
    <w:p w14:paraId="4A627734" w14:textId="77777777" w:rsidR="004B0873" w:rsidRDefault="00576911">
      <w:r>
        <w:rPr>
          <w:rFonts w:ascii="Arial Unicode MS" w:eastAsia="Arial Unicode MS" w:hAnsi="Arial Unicode MS" w:cs="Arial Unicode MS"/>
        </w:rPr>
        <w:t>終於，有人呼籲回歸傳統文化。中共也在講傳統文化教育。然而在無神論的基礎上講傳統文化和中共已經破產的道德說教有什麼兩樣呢？告訴人們「子曰」、「詩云」，人們就會堅持誠信嗎？</w:t>
      </w:r>
    </w:p>
    <w:p w14:paraId="3E83F16A" w14:textId="77777777" w:rsidR="004B0873" w:rsidRDefault="00576911">
      <w:r>
        <w:t xml:space="preserve"> </w:t>
      </w:r>
    </w:p>
    <w:p w14:paraId="66D13C15" w14:textId="77777777" w:rsidR="004B0873" w:rsidRDefault="00576911">
      <w:r>
        <w:rPr>
          <w:rFonts w:ascii="Arial Unicode MS" w:eastAsia="Arial Unicode MS" w:hAnsi="Arial Unicode MS" w:cs="Arial Unicode MS"/>
        </w:rPr>
        <w:t>舉例來說，當全行業都往乳製品裡添加三聚氰胺而不需承擔任何責任的時候，想要老老實實做本分生意的企業就會面臨成本競爭而被淘汰。這時人們面臨的挑戰是，應該選擇即使賠本也要堅持誠信，還是隨大流輕鬆賺錢？</w:t>
      </w:r>
    </w:p>
    <w:p w14:paraId="03FAE3E6" w14:textId="77777777" w:rsidR="004B0873" w:rsidRDefault="00576911">
      <w:r>
        <w:t xml:space="preserve"> </w:t>
      </w:r>
    </w:p>
    <w:p w14:paraId="4B05A21B" w14:textId="77777777" w:rsidR="004B0873" w:rsidRDefault="00576911">
      <w:r>
        <w:rPr>
          <w:rFonts w:ascii="Arial Unicode MS" w:eastAsia="Arial Unicode MS" w:hAnsi="Arial Unicode MS" w:cs="Arial Unicode MS"/>
        </w:rPr>
        <w:t>面對明明白白做好人吃虧的社會，被中共挖去神性內涵的黨的所謂「傳統文化」，給不出叫人堅持誠信的理由。</w:t>
      </w:r>
    </w:p>
    <w:p w14:paraId="3228BE73" w14:textId="77777777" w:rsidR="004B0873" w:rsidRDefault="00576911">
      <w:r>
        <w:t xml:space="preserve"> </w:t>
      </w:r>
    </w:p>
    <w:p w14:paraId="601F170B" w14:textId="77777777" w:rsidR="004B0873" w:rsidRDefault="00576911">
      <w:r>
        <w:rPr>
          <w:rFonts w:ascii="Arial Unicode MS" w:eastAsia="Arial Unicode MS" w:hAnsi="Arial Unicode MS" w:cs="Arial Unicode MS"/>
        </w:rPr>
        <w:t>實際上，如果我們找回神傳文化中被中共挖掉的內涵，這個問題很簡單。對於一個內心相信「三尺頭上有神靈」的人，做好人踏踏實實，誠實守信是上天賦予的為人之本，就如過去隨處可見的廟宇中寫的：「你哄你我不哄你；人虧人天豈虧人。」雖然不可能人人都如此坦蕩，傳統社會裡也是有君子也有小人，但是在今天這樣一個「人人害我，我害人人」的社會裡，只要有部分甘願吃虧、堅持道義的人，就會喚起更多人的善良。</w:t>
      </w:r>
    </w:p>
    <w:p w14:paraId="23C3F5F6" w14:textId="77777777" w:rsidR="004B0873" w:rsidRDefault="00576911">
      <w:r>
        <w:t xml:space="preserve"> </w:t>
      </w:r>
    </w:p>
    <w:p w14:paraId="2FBFA699" w14:textId="4F0B22DB" w:rsidR="004B0873" w:rsidRDefault="00306E86">
      <w:r>
        <w:rPr>
          <w:rFonts w:ascii="Arial Unicode MS" w:eastAsia="Arial Unicode MS" w:hAnsi="Arial Unicode MS" w:cs="Arial Unicode MS"/>
        </w:rPr>
        <w:t>中國的「誠信危機」，從</w:t>
      </w:r>
      <w:r>
        <w:rPr>
          <w:rFonts w:ascii="Arial Unicode MS" w:eastAsia="Arial Unicode MS" w:hAnsi="Arial Unicode MS" w:cs="Arial Unicode MS" w:hint="eastAsia"/>
        </w:rPr>
        <w:t>上世紀80</w:t>
      </w:r>
      <w:r w:rsidR="00576911">
        <w:rPr>
          <w:rFonts w:ascii="Arial Unicode MS" w:eastAsia="Arial Unicode MS" w:hAnsi="Arial Unicode MS" w:cs="Arial Unicode MS"/>
        </w:rPr>
        <w:t>年代民間呼籲，到千禧年人大提案、政府報告專門提出打造誠信社會，到如今社會學、心理學、法律學等各領域都在研究。數十年來，誠信反而越來越危機，這顯然不是一個簡單的「發展」中的問題。</w:t>
      </w:r>
    </w:p>
    <w:p w14:paraId="66671951" w14:textId="77777777" w:rsidR="004B0873" w:rsidRDefault="00576911">
      <w:r>
        <w:t xml:space="preserve"> </w:t>
      </w:r>
    </w:p>
    <w:p w14:paraId="1C431B2F" w14:textId="77777777" w:rsidR="004B0873" w:rsidRDefault="00576911">
      <w:r>
        <w:rPr>
          <w:rFonts w:ascii="Arial Unicode MS" w:eastAsia="Arial Unicode MS" w:hAnsi="Arial Unicode MS" w:cs="Arial Unicode MS"/>
        </w:rPr>
        <w:t>中國人因為共產黨灌輸的鬥爭和謊言教育，導致了大面積人群的內心封閉、保護自己。人很難真正相信他人，造成了一種畸形的戒備他人的心態，覺得世界是危險的，人與人都是虛偽的。 「靠山山倒」被人們奉為了真理。 「見人說人話，見鬼說鬼話」成為社會常態，人們處理這種畸形的人際關係很苦很累，又無法自拔，人人又推波助瀾，使得社會風氣更加惡化。</w:t>
      </w:r>
    </w:p>
    <w:p w14:paraId="55769CFC" w14:textId="77777777" w:rsidR="004B0873" w:rsidRDefault="00576911">
      <w:r>
        <w:t xml:space="preserve"> </w:t>
      </w:r>
    </w:p>
    <w:p w14:paraId="42715141" w14:textId="1069D12D" w:rsidR="004B0873" w:rsidRDefault="00306E86">
      <w:r>
        <w:rPr>
          <w:rFonts w:ascii="Arial Unicode MS" w:eastAsia="Arial Unicode MS" w:hAnsi="Arial Unicode MS" w:cs="Arial Unicode MS"/>
        </w:rPr>
        <w:t>數十年呼喚不停、</w:t>
      </w:r>
      <w:r w:rsidR="00576911">
        <w:rPr>
          <w:rFonts w:ascii="Arial Unicode MS" w:eastAsia="Arial Unicode MS" w:hAnsi="Arial Unicode MS" w:cs="Arial Unicode MS"/>
        </w:rPr>
        <w:t>危機不斷的誠信問題，起源於傳統價值被中共顛覆，起源於中共鼓吹的「悶聲</w:t>
      </w:r>
      <w:r>
        <w:rPr>
          <w:rFonts w:ascii="Arial Unicode MS" w:eastAsia="Arial Unicode MS" w:hAnsi="Arial Unicode MS" w:cs="Arial Unicode MS"/>
        </w:rPr>
        <w:t>發大財」價值觀，起源於人們在共產黨挑起的群眾鬥爭中被迫互不信任、</w:t>
      </w:r>
      <w:r w:rsidR="00576911">
        <w:rPr>
          <w:rFonts w:ascii="Arial Unicode MS" w:eastAsia="Arial Unicode MS" w:hAnsi="Arial Unicode MS" w:cs="Arial Unicode MS"/>
        </w:rPr>
        <w:t>互相揭批。當人們想要解決問題時，發現一切努力遇到了中共就成了無解難題，因為問題是中共製造的。</w:t>
      </w:r>
    </w:p>
    <w:p w14:paraId="1046FF10" w14:textId="77777777" w:rsidR="004B0873" w:rsidRDefault="00576911">
      <w:r>
        <w:t xml:space="preserve"> </w:t>
      </w:r>
    </w:p>
    <w:p w14:paraId="0EB3B121" w14:textId="77777777" w:rsidR="004B0873" w:rsidRDefault="00576911">
      <w:pPr>
        <w:rPr>
          <w:b/>
        </w:rPr>
      </w:pPr>
      <w:r>
        <w:rPr>
          <w:rFonts w:ascii="Arial Unicode MS" w:eastAsia="Arial Unicode MS" w:hAnsi="Arial Unicode MS" w:cs="Arial Unicode MS"/>
          <w:b/>
        </w:rPr>
        <w:t>（4）遠遠超過唯利是圖</w:t>
      </w:r>
    </w:p>
    <w:p w14:paraId="1E9EE7D4" w14:textId="77777777" w:rsidR="004B0873" w:rsidRDefault="00576911">
      <w:r>
        <w:t xml:space="preserve"> </w:t>
      </w:r>
    </w:p>
    <w:p w14:paraId="51306344" w14:textId="77777777" w:rsidR="004B0873" w:rsidRDefault="00576911">
      <w:r>
        <w:rPr>
          <w:rFonts w:ascii="Arial Unicode MS" w:eastAsia="Arial Unicode MS" w:hAnsi="Arial Unicode MS" w:cs="Arial Unicode MS"/>
        </w:rPr>
        <w:t>近年來，關於「炫富女」、「拜金女」的報導層出不窮，不斷引起社會的熱議。某些年輕女子，通過網絡媒介，高調炫耀自己的身世、財富、手段，曬出自家的豪宅、名車、名牌包、手錶、首飾等等。在某相親節目中，當一位愛好騎自行車且無業的男嘉賓問幾位女嘉賓：「以後願不願意經常陪我一塊騎單車？」一位女模脫口而出：「我還是坐在寶馬里哭吧。」有些人更是赤裸裸地喊出「讓物質來得更猛烈些吧」的口號。</w:t>
      </w:r>
    </w:p>
    <w:p w14:paraId="485D0AD5" w14:textId="77777777" w:rsidR="004B0873" w:rsidRDefault="00576911">
      <w:r>
        <w:t xml:space="preserve"> </w:t>
      </w:r>
    </w:p>
    <w:p w14:paraId="34757322" w14:textId="5902D498" w:rsidR="004B0873" w:rsidRDefault="00306E86">
      <w:r>
        <w:rPr>
          <w:rFonts w:ascii="Arial Unicode MS" w:eastAsia="Arial Unicode MS" w:hAnsi="Arial Unicode MS" w:cs="Arial Unicode MS"/>
        </w:rPr>
        <w:lastRenderedPageBreak/>
        <w:t>這些赤裸裸的拜金主義引發輿論</w:t>
      </w:r>
      <w:r>
        <w:rPr>
          <w:rFonts w:ascii="Arial Unicode MS" w:eastAsia="Arial Unicode MS" w:hAnsi="Arial Unicode MS" w:cs="Arial Unicode MS" w:hint="eastAsia"/>
        </w:rPr>
        <w:t>譁然</w:t>
      </w:r>
      <w:r>
        <w:rPr>
          <w:rFonts w:ascii="Arial Unicode MS" w:eastAsia="Arial Unicode MS" w:hAnsi="Arial Unicode MS" w:cs="Arial Unicode MS"/>
        </w:rPr>
        <w:t>的同時，也引來很多人的</w:t>
      </w:r>
      <w:r>
        <w:rPr>
          <w:rFonts w:ascii="Arial Unicode MS" w:eastAsia="Arial Unicode MS" w:hAnsi="Arial Unicode MS" w:cs="Arial Unicode MS" w:hint="eastAsia"/>
        </w:rPr>
        <w:t>豔羨</w:t>
      </w:r>
      <w:r w:rsidR="00576911">
        <w:rPr>
          <w:rFonts w:ascii="Arial Unicode MS" w:eastAsia="Arial Unicode MS" w:hAnsi="Arial Unicode MS" w:cs="Arial Unicode MS"/>
        </w:rPr>
        <w:t>之情。這是社會病態，是價值觀顛倒的重要表徵，是中共黨文化在新的歷史條件下的變體。從共產黨老祖宗的唯物主義到現在赤裸裸的拜金，其實只有一步之遙。</w:t>
      </w:r>
    </w:p>
    <w:p w14:paraId="18CEAC75" w14:textId="77777777" w:rsidR="004B0873" w:rsidRDefault="00576911">
      <w:r>
        <w:t xml:space="preserve"> </w:t>
      </w:r>
    </w:p>
    <w:p w14:paraId="4BBAB475" w14:textId="77777777" w:rsidR="004B0873" w:rsidRDefault="00576911">
      <w:pPr>
        <w:rPr>
          <w:b/>
        </w:rPr>
      </w:pPr>
      <w:r>
        <w:rPr>
          <w:rFonts w:ascii="Arial Unicode MS" w:eastAsia="Arial Unicode MS" w:hAnsi="Arial Unicode MS" w:cs="Arial Unicode MS"/>
          <w:b/>
        </w:rPr>
        <w:t>（5）審醜時代</w:t>
      </w:r>
    </w:p>
    <w:p w14:paraId="54A9CFEF" w14:textId="77777777" w:rsidR="004B0873" w:rsidRDefault="00576911">
      <w:r>
        <w:t xml:space="preserve"> </w:t>
      </w:r>
    </w:p>
    <w:p w14:paraId="119ADF17" w14:textId="77777777" w:rsidR="004B0873" w:rsidRDefault="00576911">
      <w:r>
        <w:rPr>
          <w:rFonts w:ascii="Arial Unicode MS" w:eastAsia="Arial Unicode MS" w:hAnsi="Arial Unicode MS" w:cs="Arial Unicode MS"/>
        </w:rPr>
        <w:t>人的審美趣味和道德尺度息息相關。正常人類欣賞的是美好的、純正的、善良的、光明的藝術。當人的道德嚴重下滑了的時候，人就開始欣賞醜惡的東西，甚至把醜惡的東西當成藝術進行吹捧。這種所謂的藝術又會反過來帶動人的道德進一步下滑，最終使人成為非人。</w:t>
      </w:r>
    </w:p>
    <w:p w14:paraId="7D6D31F8" w14:textId="77777777" w:rsidR="004B0873" w:rsidRDefault="00576911">
      <w:r>
        <w:t xml:space="preserve"> </w:t>
      </w:r>
    </w:p>
    <w:p w14:paraId="6122F545" w14:textId="77777777" w:rsidR="004B0873" w:rsidRDefault="00576911">
      <w:r>
        <w:rPr>
          <w:rFonts w:ascii="Arial Unicode MS" w:eastAsia="Arial Unicode MS" w:hAnsi="Arial Unicode MS" w:cs="Arial Unicode MS"/>
        </w:rPr>
        <w:t>近二三十年的中國社會，把低俗捧為時尚，把醜惡當成藝術。中國有所謂藝術家吃死孩子肉，赤裸的身體上塗滿蜂蜜坐在厠所裡以吸引蒼蠅滿身，美其名曰「行為藝術」。很多人驚呼，中國進入審醜時代！</w:t>
      </w:r>
    </w:p>
    <w:p w14:paraId="152853C7" w14:textId="77777777" w:rsidR="004B0873" w:rsidRDefault="00576911">
      <w:r>
        <w:t xml:space="preserve"> </w:t>
      </w:r>
    </w:p>
    <w:p w14:paraId="4722A87F" w14:textId="77777777" w:rsidR="004B0873" w:rsidRDefault="00576911">
      <w:r>
        <w:rPr>
          <w:rFonts w:ascii="Arial Unicode MS" w:eastAsia="Arial Unicode MS" w:hAnsi="Arial Unicode MS" w:cs="Arial Unicode MS"/>
        </w:rPr>
        <w:t>以前的兒童玩具，人們都喜歡美的、好看的，現在的玩具，越醜、越怪異賣得越快。</w:t>
      </w:r>
    </w:p>
    <w:p w14:paraId="17A6FA9D" w14:textId="77777777" w:rsidR="004B0873" w:rsidRDefault="00576911">
      <w:r>
        <w:t xml:space="preserve"> </w:t>
      </w:r>
    </w:p>
    <w:p w14:paraId="7BE910C7" w14:textId="0ACE88F3" w:rsidR="004B0873" w:rsidRDefault="00576911">
      <w:r>
        <w:rPr>
          <w:rFonts w:ascii="Arial Unicode MS" w:eastAsia="Arial Unicode MS" w:hAnsi="Arial Unicode MS" w:cs="Arial Unicode MS"/>
        </w:rPr>
        <w:t>一些網路名人為了博取出位，以醜為美。她們憑藉驚人的言論和行為，挑戰</w:t>
      </w:r>
      <w:r w:rsidR="00306E86">
        <w:rPr>
          <w:rFonts w:ascii="Arial Unicode MS" w:eastAsia="Arial Unicode MS" w:hAnsi="Arial Unicode MS" w:cs="Arial Unicode MS"/>
        </w:rPr>
        <w:t>人們對醜陋怪異承受的底線，不以為恥，反以為榮。很多年輕人甚至</w:t>
      </w:r>
      <w:r w:rsidR="00306E86">
        <w:rPr>
          <w:rFonts w:ascii="Arial Unicode MS" w:eastAsia="Arial Unicode MS" w:hAnsi="Arial Unicode MS" w:cs="Arial Unicode MS" w:hint="eastAsia"/>
        </w:rPr>
        <w:t>豔羨</w:t>
      </w:r>
      <w:r>
        <w:rPr>
          <w:rFonts w:ascii="Arial Unicode MS" w:eastAsia="Arial Unicode MS" w:hAnsi="Arial Unicode MS" w:cs="Arial Unicode MS"/>
        </w:rPr>
        <w:t>她們的「一舉成名」。</w:t>
      </w:r>
    </w:p>
    <w:p w14:paraId="3735A7E4" w14:textId="77777777" w:rsidR="004B0873" w:rsidRDefault="00576911">
      <w:r>
        <w:t xml:space="preserve"> </w:t>
      </w:r>
    </w:p>
    <w:p w14:paraId="2076AA93" w14:textId="77777777" w:rsidR="004B0873" w:rsidRDefault="00576911">
      <w:r>
        <w:rPr>
          <w:rFonts w:ascii="Arial Unicode MS" w:eastAsia="Arial Unicode MS" w:hAnsi="Arial Unicode MS" w:cs="Arial Unicode MS"/>
        </w:rPr>
        <w:t>更加不可理喻的是，在中國多個城市，都出現了以廁所為主題的餐廳。把餐館裝修成廁所的風格，用便器形狀的食器盛飯菜，並且供應大便形狀的冰淇淋。據說顧客大多是年輕人。</w:t>
      </w:r>
    </w:p>
    <w:p w14:paraId="037A8D97" w14:textId="77777777" w:rsidR="004B0873" w:rsidRDefault="004B0873"/>
    <w:p w14:paraId="0F969893" w14:textId="77777777" w:rsidR="004B0873" w:rsidRDefault="00576911">
      <w:pPr>
        <w:pStyle w:val="Heading3"/>
        <w:keepNext w:val="0"/>
        <w:keepLines w:val="0"/>
        <w:spacing w:before="280"/>
        <w:rPr>
          <w:b/>
          <w:color w:val="000000"/>
          <w:sz w:val="26"/>
          <w:szCs w:val="26"/>
        </w:rPr>
      </w:pPr>
      <w:r>
        <w:rPr>
          <w:rFonts w:ascii="Arial Unicode MS" w:eastAsia="Arial Unicode MS" w:hAnsi="Arial Unicode MS" w:cs="Arial Unicode MS"/>
          <w:b/>
          <w:color w:val="000000"/>
          <w:sz w:val="26"/>
          <w:szCs w:val="26"/>
        </w:rPr>
        <w:t>2）語言</w:t>
      </w:r>
    </w:p>
    <w:p w14:paraId="1F67F427" w14:textId="77777777" w:rsidR="004B0873" w:rsidRDefault="004B0873">
      <w:pPr>
        <w:pStyle w:val="Heading3"/>
        <w:keepNext w:val="0"/>
        <w:keepLines w:val="0"/>
        <w:spacing w:before="280"/>
        <w:rPr>
          <w:b/>
          <w:color w:val="000000"/>
          <w:sz w:val="26"/>
          <w:szCs w:val="26"/>
        </w:rPr>
      </w:pPr>
      <w:bookmarkStart w:id="83" w:name="_vcgrgarq20ns" w:colFirst="0" w:colLast="0"/>
      <w:bookmarkEnd w:id="83"/>
    </w:p>
    <w:p w14:paraId="720E5135" w14:textId="77777777" w:rsidR="004B0873" w:rsidRDefault="00576911">
      <w:pPr>
        <w:rPr>
          <w:b/>
        </w:rPr>
      </w:pPr>
      <w:r>
        <w:rPr>
          <w:rFonts w:ascii="Arial Unicode MS" w:eastAsia="Arial Unicode MS" w:hAnsi="Arial Unicode MS" w:cs="Arial Unicode MS"/>
          <w:b/>
        </w:rPr>
        <w:t>（1）殭屍一般的黨話</w:t>
      </w:r>
    </w:p>
    <w:p w14:paraId="2A4E64AD" w14:textId="77777777" w:rsidR="004B0873" w:rsidRDefault="00576911">
      <w:r>
        <w:t xml:space="preserve"> </w:t>
      </w:r>
    </w:p>
    <w:p w14:paraId="1C791598" w14:textId="1FF44ADC" w:rsidR="004B0873" w:rsidRDefault="00576911">
      <w:r>
        <w:rPr>
          <w:rFonts w:ascii="Arial Unicode MS" w:eastAsia="Arial Unicode MS" w:hAnsi="Arial Unicode MS" w:cs="Arial Unicode MS"/>
        </w:rPr>
        <w:t>《解體黨文化》一書曾經系統剖析過中共治下黨話氾濫的情況，比如相互叫「同志」 ，還有典型的黨八</w:t>
      </w:r>
      <w:r w:rsidR="00306E86">
        <w:rPr>
          <w:rFonts w:ascii="Arial Unicode MS" w:eastAsia="Arial Unicode MS" w:hAnsi="Arial Unicode MS" w:cs="Arial Unicode MS"/>
        </w:rPr>
        <w:t>股</w:t>
      </w:r>
      <w:r w:rsidR="00306E86">
        <w:rPr>
          <w:rFonts w:ascii="Arial Unicode MS" w:eastAsia="Arial Unicode MS" w:hAnsi="Arial Unicode MS" w:cs="Arial Unicode MS" w:hint="eastAsia"/>
        </w:rPr>
        <w:t>詞彙</w:t>
      </w:r>
      <w:r>
        <w:rPr>
          <w:rFonts w:ascii="Arial Unicode MS" w:eastAsia="Arial Unicode MS" w:hAnsi="Arial Unicode MS" w:cs="Arial Unicode MS"/>
        </w:rPr>
        <w:t>，承載黨文化物質魔場的長期運轉，如：</w:t>
      </w:r>
    </w:p>
    <w:p w14:paraId="6C3E2C67" w14:textId="77777777" w:rsidR="004B0873" w:rsidRDefault="00576911">
      <w:r>
        <w:rPr>
          <w:rFonts w:ascii="Arial Unicode MS" w:eastAsia="Arial Unicode MS" w:hAnsi="Arial Unicode MS" w:cs="Arial Unicode MS"/>
        </w:rPr>
        <w:t>1）會議精神、路線、認識、思想匯報——中共邪教的精神控制手段；</w:t>
      </w:r>
    </w:p>
    <w:p w14:paraId="283A507F" w14:textId="77777777" w:rsidR="004B0873" w:rsidRDefault="00576911">
      <w:r>
        <w:rPr>
          <w:rFonts w:ascii="Arial Unicode MS" w:eastAsia="Arial Unicode MS" w:hAnsi="Arial Unicode MS" w:cs="Arial Unicode MS"/>
        </w:rPr>
        <w:t>2）領導、單位、組織、檔案、政審、戶口——監控嚴密的組織形式；</w:t>
      </w:r>
    </w:p>
    <w:p w14:paraId="602EF353" w14:textId="77777777" w:rsidR="004B0873" w:rsidRDefault="00576911">
      <w:r>
        <w:rPr>
          <w:rFonts w:ascii="Arial Unicode MS" w:eastAsia="Arial Unicode MS" w:hAnsi="Arial Unicode MS" w:cs="Arial Unicode MS"/>
        </w:rPr>
        <w:t>3）宣傳、貫徹、執行、號召、勞模、上級、代表、委員會——等級森嚴的組織結構；</w:t>
      </w:r>
    </w:p>
    <w:p w14:paraId="0439932B" w14:textId="77777777" w:rsidR="004B0873" w:rsidRDefault="00576911">
      <w:r>
        <w:rPr>
          <w:rFonts w:ascii="Arial Unicode MS" w:eastAsia="Arial Unicode MS" w:hAnsi="Arial Unicode MS" w:cs="Arial Unicode MS"/>
        </w:rPr>
        <w:t>4）奮鬥、自我檢查、鬥爭、批評與自我批評——煽動鬥爭為「黨」充電。</w:t>
      </w:r>
    </w:p>
    <w:p w14:paraId="2FCF8E32" w14:textId="77777777" w:rsidR="004B0873" w:rsidRDefault="00576911">
      <w:r>
        <w:t xml:space="preserve"> </w:t>
      </w:r>
    </w:p>
    <w:p w14:paraId="488EE922" w14:textId="77777777" w:rsidR="004B0873" w:rsidRDefault="00576911">
      <w:r>
        <w:rPr>
          <w:rFonts w:ascii="Arial Unicode MS" w:eastAsia="Arial Unicode MS" w:hAnsi="Arial Unicode MS" w:cs="Arial Unicode MS"/>
        </w:rPr>
        <w:t>從幼兒園到小學、中學、大學，中國人從小就浸泡在黨話裡。小學生寫作文要寫「紅領巾永遠跟黨走」「我愛XX黨」「聽黨的話，跟黨走」，一直到成年之後還要寫學習「XX大」報告心得體會。在中國的大街小巷走一走，從延安時代，到「走進新時代」，各個時代的紅歌仍然滿天飛。</w:t>
      </w:r>
    </w:p>
    <w:p w14:paraId="2D929671" w14:textId="77777777" w:rsidR="004B0873" w:rsidRDefault="00576911">
      <w:r>
        <w:t xml:space="preserve"> </w:t>
      </w:r>
    </w:p>
    <w:p w14:paraId="6BA245C3" w14:textId="77777777" w:rsidR="004B0873" w:rsidRDefault="00576911">
      <w:r>
        <w:rPr>
          <w:rFonts w:ascii="Arial Unicode MS" w:eastAsia="Arial Unicode MS" w:hAnsi="Arial Unicode MS" w:cs="Arial Unicode MS"/>
        </w:rPr>
        <w:lastRenderedPageBreak/>
        <w:t>有人可能不以為然，覺得時代變了，現在人即使是使用這些語言，也不再真心相信了。可是問題在於：即使不真心相信，絕大多數人還是在使用這些語言！這說明：黨話附體在民族語言之上，就像一個毒瘤，越長越大，被附著的生命體甚至反過來依賴這個毒瘤，更不可能把它割除淨盡。</w:t>
      </w:r>
    </w:p>
    <w:p w14:paraId="4B5B4C71" w14:textId="77777777" w:rsidR="004B0873" w:rsidRDefault="004B0873"/>
    <w:p w14:paraId="0890559C" w14:textId="77777777" w:rsidR="004B0873" w:rsidRDefault="00576911">
      <w:pPr>
        <w:rPr>
          <w:b/>
        </w:rPr>
      </w:pPr>
      <w:r>
        <w:rPr>
          <w:rFonts w:ascii="Arial Unicode MS" w:eastAsia="Arial Unicode MS" w:hAnsi="Arial Unicode MS" w:cs="Arial Unicode MS"/>
          <w:b/>
        </w:rPr>
        <w:t>（2）張口就來的謊話</w:t>
      </w:r>
    </w:p>
    <w:p w14:paraId="2430EAE2" w14:textId="77777777" w:rsidR="004B0873" w:rsidRDefault="00576911">
      <w:r>
        <w:t xml:space="preserve"> </w:t>
      </w:r>
    </w:p>
    <w:p w14:paraId="03AFB633" w14:textId="77777777" w:rsidR="004B0873" w:rsidRDefault="00576911">
      <w:r>
        <w:rPr>
          <w:rFonts w:ascii="Arial Unicode MS" w:eastAsia="Arial Unicode MS" w:hAnsi="Arial Unicode MS" w:cs="Arial Unicode MS"/>
        </w:rPr>
        <w:t>做人以誠為本。共產黨靠暴力和欺騙維持統治，說謊是中共官員的必備素質和拿手好戲。六四屠城之後，新聞發言人面對中外記者的提問，臉不變色心不跳地說：「天安門廣場沒死一個人。」十幾年後，中共傾舉國之力迫害法輪功的時候，其發言人又大言不慚地說：「中國人權狀況處於歷史最好時期。」</w:t>
      </w:r>
    </w:p>
    <w:p w14:paraId="06ED6AB1" w14:textId="77777777" w:rsidR="004B0873" w:rsidRDefault="00576911">
      <w:r>
        <w:t xml:space="preserve"> </w:t>
      </w:r>
    </w:p>
    <w:p w14:paraId="5D22C990" w14:textId="77777777" w:rsidR="004B0873" w:rsidRDefault="00576911">
      <w:r>
        <w:rPr>
          <w:rFonts w:ascii="Arial Unicode MS" w:eastAsia="Arial Unicode MS" w:hAnsi="Arial Unicode MS" w:cs="Arial Unicode MS"/>
        </w:rPr>
        <w:t>小孩子從小被教育說謊，政治課、歷史課、語文課充滿謊言，答題的時候絕不允許越雷池一步。這樣的孩子長大以後，說謊張嘴就來，沒有任何負罪感。從政府新聞發言人到喉舌媒體的《新聞聯播》、《焦點訪談》，從各級黨官的報告到文史方面的學術研究，從公共領域到家庭生活，中國社會瀰漫著數不清的謊言。「《人民日報》只有日期是真的，其餘都是假的。」這都是幾十年前的認識了。中國成為一個不折不扣的謊言的國度。敢於說真話、講真相的人鳳毛麟角，被視為異類，甚至被聯合絞殺。這是中共全面敗壞社會道德的直接惡果之一。</w:t>
      </w:r>
    </w:p>
    <w:p w14:paraId="1A9B7B2C" w14:textId="77777777" w:rsidR="004B0873" w:rsidRDefault="004B0873"/>
    <w:p w14:paraId="59D10300" w14:textId="77777777" w:rsidR="004B0873" w:rsidRDefault="00576911">
      <w:pPr>
        <w:rPr>
          <w:b/>
        </w:rPr>
      </w:pPr>
      <w:r>
        <w:rPr>
          <w:rFonts w:ascii="Arial Unicode MS" w:eastAsia="Arial Unicode MS" w:hAnsi="Arial Unicode MS" w:cs="Arial Unicode MS"/>
          <w:b/>
        </w:rPr>
        <w:t>（3）大行其道的痞話</w:t>
      </w:r>
    </w:p>
    <w:p w14:paraId="426D03CC" w14:textId="77777777" w:rsidR="004B0873" w:rsidRDefault="00576911">
      <w:r>
        <w:t xml:space="preserve"> </w:t>
      </w:r>
    </w:p>
    <w:p w14:paraId="6B37790E" w14:textId="77777777" w:rsidR="004B0873" w:rsidRDefault="00576911">
      <w:r>
        <w:rPr>
          <w:rFonts w:ascii="Arial Unicode MS" w:eastAsia="Arial Unicode MS" w:hAnsi="Arial Unicode MS" w:cs="Arial Unicode MS"/>
        </w:rPr>
        <w:t>古代中國可能是世界歷史上官員文化教育水平最高的國家。漢代開始，中國開始有比較完備的官員遴選制度，從隋朝開始一直延續到清末的科舉制度，選拔了大量的優秀人才進入政府，輔佐皇帝治理國家。從流傳下來的正史和各種史料來看，中國古代政治和社會的文明程度令現代人驚訝不已。溫柔敦厚的詩教，溫良恭儉讓的古訓，都使古人說話平和、寬厚、謙讓、禮貌；痞子語言從來不曾登上大雅之堂。</w:t>
      </w:r>
    </w:p>
    <w:p w14:paraId="4A2C0705" w14:textId="77777777" w:rsidR="004B0873" w:rsidRDefault="00576911">
      <w:r>
        <w:t xml:space="preserve"> </w:t>
      </w:r>
    </w:p>
    <w:p w14:paraId="16162B41" w14:textId="77777777" w:rsidR="004B0873" w:rsidRDefault="00576911">
      <w:r>
        <w:rPr>
          <w:rFonts w:ascii="Arial Unicode MS" w:eastAsia="Arial Unicode MS" w:hAnsi="Arial Unicode MS" w:cs="Arial Unicode MS"/>
        </w:rPr>
        <w:t>這一切到了共產黨這裡就徹底不同了。中共起家時就是流氓無產者，中共黨魁的痞話堂而皇之地進入文件、報紙、文集甚至詩歌中，成為民眾效仿的對象。「馬克思主義的道理，千頭萬緒，歸根結底一句話：造反有理。」 「為了世界革命的勝利，我們準備犧牲三億中國人。」「上邊放的屁不全是香的，這裡也有對立，有香也有臭，一定要嗅一嗅。」此後，共產黨每一代黨魁都如法炮製，放狠話，說歪理，鄧小平的「學生娃不聽話，一個機槍連就解決了」，江澤民的「悶聲發大財」，針對法輪功的「名譽上搞臭、經濟上截斷、肉體上消滅」，不管是內容還是表達方式都邪惡至極。上行下效，暴戾之氣席捲了全社會。</w:t>
      </w:r>
    </w:p>
    <w:p w14:paraId="6B860752" w14:textId="77777777" w:rsidR="004B0873" w:rsidRDefault="004B0873"/>
    <w:p w14:paraId="0FD3C329" w14:textId="77777777" w:rsidR="004B0873" w:rsidRDefault="00576911">
      <w:pPr>
        <w:rPr>
          <w:b/>
        </w:rPr>
      </w:pPr>
      <w:r>
        <w:rPr>
          <w:rFonts w:ascii="Arial Unicode MS" w:eastAsia="Arial Unicode MS" w:hAnsi="Arial Unicode MS" w:cs="Arial Unicode MS"/>
          <w:b/>
        </w:rPr>
        <w:t>（4）鋪天蓋地的髒話</w:t>
      </w:r>
    </w:p>
    <w:p w14:paraId="49F2C4CD" w14:textId="77777777" w:rsidR="004B0873" w:rsidRDefault="00576911">
      <w:r>
        <w:t xml:space="preserve"> </w:t>
      </w:r>
    </w:p>
    <w:p w14:paraId="0174BC33" w14:textId="77777777" w:rsidR="004B0873" w:rsidRDefault="00576911">
      <w:r>
        <w:rPr>
          <w:rFonts w:ascii="Arial Unicode MS" w:eastAsia="Arial Unicode MS" w:hAnsi="Arial Unicode MS" w:cs="Arial Unicode MS"/>
        </w:rPr>
        <w:t>中共的墮落是無底線的，中共造成的中國人的墮落也是無底線的。現在很多空虛頹廢的中國人，只好靠罵人來維持心理平衡，用說髒話來宣洩心中的憤懣，用自我作踐來顯示卑微的存在感。幾</w:t>
      </w:r>
      <w:r>
        <w:rPr>
          <w:rFonts w:ascii="Arial Unicode MS" w:eastAsia="Arial Unicode MS" w:hAnsi="Arial Unicode MS" w:cs="Arial Unicode MS"/>
        </w:rPr>
        <w:lastRenderedPageBreak/>
        <w:t>萬人在一起大聲吼罵髒話的場面成了中國足球賽場上的常態；種種自我作踐的語詞成為流行語，被網民每天千百萬次地使用。</w:t>
      </w:r>
    </w:p>
    <w:p w14:paraId="7664AE31" w14:textId="77777777" w:rsidR="004B0873" w:rsidRDefault="00576911">
      <w:r>
        <w:t xml:space="preserve"> </w:t>
      </w:r>
    </w:p>
    <w:p w14:paraId="0F7B7A74" w14:textId="77777777" w:rsidR="004B0873" w:rsidRDefault="00576911">
      <w:r>
        <w:rPr>
          <w:rFonts w:ascii="Arial Unicode MS" w:eastAsia="Arial Unicode MS" w:hAnsi="Arial Unicode MS" w:cs="Arial Unicode MS"/>
        </w:rPr>
        <w:t>中文網路上充斥著各種難以引用的粗口。現實生活中，甚至妙齡少女在大庭廣眾之下也可以肆無忌憚地說髒話。使用如此粗俗語言的人，其精神世界是多麼的骯髒和荒蕪！</w:t>
      </w:r>
    </w:p>
    <w:p w14:paraId="0F155B55" w14:textId="77777777" w:rsidR="004B0873" w:rsidRDefault="004B0873"/>
    <w:p w14:paraId="415D7F48" w14:textId="77777777" w:rsidR="004B0873" w:rsidRDefault="00576911">
      <w:pPr>
        <w:pStyle w:val="Heading3"/>
        <w:keepNext w:val="0"/>
        <w:keepLines w:val="0"/>
        <w:spacing w:before="280"/>
        <w:rPr>
          <w:b/>
          <w:color w:val="000000"/>
          <w:sz w:val="26"/>
          <w:szCs w:val="26"/>
        </w:rPr>
      </w:pPr>
      <w:bookmarkStart w:id="84" w:name="_bb5atesqmpzu" w:colFirst="0" w:colLast="0"/>
      <w:bookmarkEnd w:id="84"/>
      <w:r>
        <w:rPr>
          <w:rFonts w:ascii="Arial Unicode MS" w:eastAsia="Arial Unicode MS" w:hAnsi="Arial Unicode MS" w:cs="Arial Unicode MS"/>
          <w:b/>
          <w:color w:val="000000"/>
          <w:sz w:val="26"/>
          <w:szCs w:val="26"/>
        </w:rPr>
        <w:t>3）行為低下</w:t>
      </w:r>
    </w:p>
    <w:p w14:paraId="3AE8B7DC" w14:textId="77777777" w:rsidR="004B0873" w:rsidRDefault="00576911">
      <w:r>
        <w:t xml:space="preserve"> </w:t>
      </w:r>
    </w:p>
    <w:p w14:paraId="0CE25070" w14:textId="77777777" w:rsidR="004B0873" w:rsidRDefault="00576911">
      <w:r>
        <w:rPr>
          <w:rFonts w:ascii="Arial Unicode MS" w:eastAsia="Arial Unicode MS" w:hAnsi="Arial Unicode MS" w:cs="Arial Unicode MS"/>
        </w:rPr>
        <w:t>中國以禮義之邦著稱。先秦典籍「三禮」（《周禮》《儀禮》《禮記》）裡詳細記載了中國古人極為豐富優美的禮儀，也探討了禮的天道根源和禮背後的哲理。這種禮的精神一直延續到中共建政之前。有人也許還記得1949年前受教育的老年人多麼彬彬有禮。可悲的是，中共統治幾十年後，這一切徹底被毀了。</w:t>
      </w:r>
    </w:p>
    <w:p w14:paraId="6134802C" w14:textId="77777777" w:rsidR="004B0873" w:rsidRDefault="00576911">
      <w:r>
        <w:t xml:space="preserve"> </w:t>
      </w:r>
    </w:p>
    <w:p w14:paraId="36260D9F" w14:textId="77777777" w:rsidR="004B0873" w:rsidRDefault="00576911">
      <w:r>
        <w:rPr>
          <w:rFonts w:ascii="Arial Unicode MS" w:eastAsia="Arial Unicode MS" w:hAnsi="Arial Unicode MS" w:cs="Arial Unicode MS"/>
        </w:rPr>
        <w:t>禮必須有節，節就是「節文」，即「規矩」。古代兒童啟蒙，首先教的就是「灑掃應對進退」這些生活中的基本規矩。老一輩的人常說：「做人要有做人的樣子。」這句淺近的話裡面包含了很深刻的道理。神給人規定了行為規範，並且通過典籍、禮儀、習俗等一代代傳承下來。</w:t>
      </w:r>
    </w:p>
    <w:p w14:paraId="6CE56D58" w14:textId="77777777" w:rsidR="004B0873" w:rsidRDefault="00576911">
      <w:r>
        <w:t xml:space="preserve"> </w:t>
      </w:r>
    </w:p>
    <w:p w14:paraId="38A0A7FB" w14:textId="77777777" w:rsidR="004B0873" w:rsidRDefault="00576911">
      <w:r>
        <w:rPr>
          <w:rFonts w:ascii="Arial Unicode MS" w:eastAsia="Arial Unicode MS" w:hAnsi="Arial Unicode MS" w:cs="Arial Unicode MS"/>
        </w:rPr>
        <w:t>家規家訓是中國傳統文化的重要組成部分。中國的家規家訓延續了幾千年，說明它的存在對於家庭和社會確實具有重要意義。三國時期諸葛亮的《誡子書》、唐太宗的《誡皇屬》、康熙皇帝的《庭訓格言》、南北朝時期顏之推的《顏氏家訓》等都是做人和維繫家族自治的規範，對於後代教育、家庭倫理、家族事務、自身修養、為人處世、興家立業、報效國家等方面都發揮了積極作用。直到中共篡政以前，中國民間仍然流傳著大量的家規家訓，成為人們立身處世的基礎。有人曾經總結過流傳很廣的家訓三十條，其中包括：</w:t>
      </w:r>
    </w:p>
    <w:p w14:paraId="065907F4" w14:textId="77777777" w:rsidR="004B0873" w:rsidRDefault="00576911">
      <w:r>
        <w:t xml:space="preserve"> </w:t>
      </w:r>
    </w:p>
    <w:p w14:paraId="2092BEDC" w14:textId="77777777" w:rsidR="004B0873" w:rsidRDefault="00576911">
      <w:r>
        <w:rPr>
          <w:rFonts w:ascii="Arial Unicode MS" w:eastAsia="Arial Unicode MS" w:hAnsi="Arial Unicode MS" w:cs="Arial Unicode MS"/>
        </w:rPr>
        <w:t>不許不稱長輩為您；不許抖落腿兒；不許不叫尊稱或名字就說話兒；不許當眾喳呼；不許說瞎話兒；主人動筷子客人才能動；回家要跟長輩打招呼等等。</w:t>
      </w:r>
    </w:p>
    <w:p w14:paraId="38B0BFA2" w14:textId="77777777" w:rsidR="004B0873" w:rsidRDefault="00576911">
      <w:r>
        <w:t xml:space="preserve"> </w:t>
      </w:r>
    </w:p>
    <w:p w14:paraId="6FB48F27" w14:textId="6A6E2940" w:rsidR="004B0873" w:rsidRDefault="00306E86">
      <w:r>
        <w:rPr>
          <w:rFonts w:ascii="Arial Unicode MS" w:eastAsia="Arial Unicode MS" w:hAnsi="Arial Unicode MS" w:cs="Arial Unicode MS"/>
        </w:rPr>
        <w:t>雖然看似瑣碎細小，但對於規範個人行為、</w:t>
      </w:r>
      <w:r w:rsidR="00576911">
        <w:rPr>
          <w:rFonts w:ascii="Arial Unicode MS" w:eastAsia="Arial Unicode MS" w:hAnsi="Arial Unicode MS" w:cs="Arial Unicode MS"/>
        </w:rPr>
        <w:t>融洽人際關係，卻非常重要。</w:t>
      </w:r>
    </w:p>
    <w:p w14:paraId="7CE4BB2F" w14:textId="77777777" w:rsidR="004B0873" w:rsidRDefault="00576911">
      <w:r>
        <w:t xml:space="preserve"> </w:t>
      </w:r>
    </w:p>
    <w:p w14:paraId="6DEDE931" w14:textId="77777777" w:rsidR="004B0873" w:rsidRDefault="00576911">
      <w:r>
        <w:rPr>
          <w:rFonts w:ascii="Arial Unicode MS" w:eastAsia="Arial Unicode MS" w:hAnsi="Arial Unicode MS" w:cs="Arial Unicode MS"/>
        </w:rPr>
        <w:t>人的行為舉止是人的教養、德性與智能的外在體現。中共破壞道德、讓人言談舉止隨心所欲、沒有規矩、行為低下，把很大面積的人群變成劣等的人。</w:t>
      </w:r>
    </w:p>
    <w:p w14:paraId="5B17E506" w14:textId="77777777" w:rsidR="004B0873" w:rsidRDefault="00576911">
      <w:r>
        <w:t xml:space="preserve"> </w:t>
      </w:r>
    </w:p>
    <w:p w14:paraId="3EBA0A7F" w14:textId="77777777" w:rsidR="004B0873" w:rsidRDefault="00576911">
      <w:r>
        <w:rPr>
          <w:rFonts w:ascii="Arial Unicode MS" w:eastAsia="Arial Unicode MS" w:hAnsi="Arial Unicode MS" w:cs="Arial Unicode MS"/>
        </w:rPr>
        <w:t>中國古人重視人的儀表，讓人「站如松、坐如鐘、行如風、臥如弓」，現在的中國人很多彎腰駝背，走姿站姿奇形怪狀，姿態不雅，氣質不佳。</w:t>
      </w:r>
    </w:p>
    <w:p w14:paraId="02317286" w14:textId="77777777" w:rsidR="004B0873" w:rsidRDefault="00576911">
      <w:r>
        <w:t xml:space="preserve"> </w:t>
      </w:r>
    </w:p>
    <w:p w14:paraId="3E031DA0" w14:textId="77777777" w:rsidR="004B0873" w:rsidRDefault="00576911">
      <w:r>
        <w:rPr>
          <w:rFonts w:ascii="Arial Unicode MS" w:eastAsia="Arial Unicode MS" w:hAnsi="Arial Unicode MS" w:cs="Arial Unicode MS"/>
        </w:rPr>
        <w:t>在國際上，中國遊客的行為常常讓人側目。他們大聲喧嘩，在名勝場所吸菸，隨地吐痰，隨意插隊，隨意攀爬名勝古蹟。中國遊客數量激增且不講文明，令瑞士人感覺「受到擠壓」，有旅客投</w:t>
      </w:r>
      <w:r>
        <w:rPr>
          <w:rFonts w:ascii="Arial Unicode MS" w:eastAsia="Arial Unicode MS" w:hAnsi="Arial Unicode MS" w:cs="Arial Unicode MS"/>
        </w:rPr>
        <w:lastRenderedPageBreak/>
        <w:t>訴中國人在車上隨地吐痰，並沾在其他旅客的鞋子上。為解決這個問題，瑞士人給中國遊客增開了「專列」。</w:t>
      </w:r>
    </w:p>
    <w:p w14:paraId="18945DA5" w14:textId="77777777" w:rsidR="004B0873" w:rsidRDefault="00576911">
      <w:r>
        <w:t xml:space="preserve"> </w:t>
      </w:r>
    </w:p>
    <w:p w14:paraId="0ED9373F" w14:textId="77777777" w:rsidR="004B0873" w:rsidRDefault="00576911">
      <w:r>
        <w:rPr>
          <w:rFonts w:ascii="Arial Unicode MS" w:eastAsia="Arial Unicode MS" w:hAnsi="Arial Unicode MS" w:cs="Arial Unicode MS"/>
        </w:rPr>
        <w:t>更有甚者，2015年，一名中國女子在英國巴寶莉名牌專賣店門前把著小孩大便。2016年8月2日，在聖彼得堡參觀的中國旅遊團中，一位母親為了讓自己孩子上廁所，直接就讓小孩在俄國皇宮葉卡捷琳娜宮大廳歷史悠久的豪華硬木地板上小便。事件震驚所有葉卡捷琳娜宮的工作人員，從館長到普通服務人員都趕到現場查看和處理。工作人員稱，這是歷史上首次發生這種事情。</w:t>
      </w:r>
    </w:p>
    <w:p w14:paraId="3E29171F" w14:textId="77777777" w:rsidR="004B0873" w:rsidRDefault="00576911">
      <w:r>
        <w:t xml:space="preserve"> </w:t>
      </w:r>
    </w:p>
    <w:p w14:paraId="4968D2AF" w14:textId="77777777" w:rsidR="004B0873" w:rsidRDefault="00576911">
      <w:r>
        <w:rPr>
          <w:rFonts w:ascii="Arial Unicode MS" w:eastAsia="Arial Unicode MS" w:hAnsi="Arial Unicode MS" w:cs="Arial Unicode MS"/>
        </w:rPr>
        <w:t>中國人的素質真的那麼差嗎？其實並非歷來如此。現今國人的素質低下是共產黨數十年如一日破壞傳統文化的結果。</w:t>
      </w:r>
    </w:p>
    <w:p w14:paraId="556755EB" w14:textId="77777777" w:rsidR="004B0873" w:rsidRDefault="004B0873"/>
    <w:p w14:paraId="78580A1C" w14:textId="77777777" w:rsidR="004B0873" w:rsidRDefault="00576911">
      <w:pPr>
        <w:pStyle w:val="Heading3"/>
        <w:keepNext w:val="0"/>
        <w:keepLines w:val="0"/>
        <w:spacing w:before="280"/>
        <w:rPr>
          <w:b/>
          <w:color w:val="000000"/>
          <w:sz w:val="26"/>
          <w:szCs w:val="26"/>
        </w:rPr>
      </w:pPr>
      <w:r>
        <w:rPr>
          <w:rFonts w:ascii="Arial Unicode MS" w:eastAsia="Arial Unicode MS" w:hAnsi="Arial Unicode MS" w:cs="Arial Unicode MS"/>
          <w:b/>
          <w:color w:val="000000"/>
          <w:sz w:val="26"/>
          <w:szCs w:val="26"/>
        </w:rPr>
        <w:t>4）人像怪物，不像人樣</w:t>
      </w:r>
    </w:p>
    <w:p w14:paraId="6488CA08" w14:textId="77777777" w:rsidR="004B0873" w:rsidRDefault="004B0873">
      <w:pPr>
        <w:pStyle w:val="Heading3"/>
        <w:keepNext w:val="0"/>
        <w:keepLines w:val="0"/>
        <w:spacing w:before="280"/>
        <w:rPr>
          <w:b/>
          <w:color w:val="000000"/>
          <w:sz w:val="26"/>
          <w:szCs w:val="26"/>
        </w:rPr>
      </w:pPr>
      <w:bookmarkStart w:id="85" w:name="_83y73ctlf28u" w:colFirst="0" w:colLast="0"/>
      <w:bookmarkEnd w:id="85"/>
    </w:p>
    <w:p w14:paraId="6EBB8A77" w14:textId="77777777" w:rsidR="004B0873" w:rsidRDefault="00576911">
      <w:r>
        <w:rPr>
          <w:rFonts w:ascii="Arial Unicode MS" w:eastAsia="Arial Unicode MS" w:hAnsi="Arial Unicode MS" w:cs="Arial Unicode MS"/>
        </w:rPr>
        <w:t>相由心生，人心的變化會影響到人的外形和表情。在中共的摧殘和變異之下，中國人不光心靈變得荒蕪、粗礪，連外形和表情都變得不一樣了。</w:t>
      </w:r>
    </w:p>
    <w:p w14:paraId="2BBBF736" w14:textId="77777777" w:rsidR="004B0873" w:rsidRDefault="00576911">
      <w:r>
        <w:t xml:space="preserve"> </w:t>
      </w:r>
    </w:p>
    <w:p w14:paraId="65078F62" w14:textId="77777777" w:rsidR="004B0873" w:rsidRDefault="00576911">
      <w:r>
        <w:rPr>
          <w:rFonts w:ascii="Arial Unicode MS" w:eastAsia="Arial Unicode MS" w:hAnsi="Arial Unicode MS" w:cs="Arial Unicode MS"/>
        </w:rPr>
        <w:t>近年來社會上老照片流行，現在的中國人開始懷念從前人的質樸和純真。晚清、民國照片上的人物形象和氣質像個人樣，男人像男人，女人像女人，能體現出人的優美儀態和傳統文化的積澱。很多人看到自己祖輩在幾十年前的照片，紛紛感歎那時人眼神中的純淨和善良。</w:t>
      </w:r>
    </w:p>
    <w:p w14:paraId="6E14885A" w14:textId="77777777" w:rsidR="004B0873" w:rsidRDefault="00576911">
      <w:r>
        <w:t xml:space="preserve"> </w:t>
      </w:r>
    </w:p>
    <w:p w14:paraId="24BFD829" w14:textId="77777777" w:rsidR="004B0873" w:rsidRDefault="00576911">
      <w:r>
        <w:rPr>
          <w:rFonts w:ascii="Arial Unicode MS" w:eastAsia="Arial Unicode MS" w:hAnsi="Arial Unicode MS" w:cs="Arial Unicode MS"/>
        </w:rPr>
        <w:t>不管在東西方傳統的影視作品中，正面人物形象一般是美好的、令人嚮往的，反面人物的形象舉止是相對負面、醜的和低下的。中共建政之前的人，是在一個正常的文化中成長起來的，正的因素居多，因此外形和表情都充滿正氣。這樣的演員演壞人，往往要反覆揣摩怎麼「變」壞，仍然很難學像。現在中國大陸的演員是在中共黨文化的毒性土壤上成長起來的，外形和表情正的因素不足，邪性痞氣霸道，流里流氣不正經，演好人要學，還學不像；演壞人不需要學，自然而然地演就很像。</w:t>
      </w:r>
    </w:p>
    <w:p w14:paraId="6ED47349" w14:textId="77777777" w:rsidR="004B0873" w:rsidRDefault="00576911">
      <w:r>
        <w:t xml:space="preserve"> </w:t>
      </w:r>
    </w:p>
    <w:p w14:paraId="6757A1EA" w14:textId="77777777" w:rsidR="004B0873" w:rsidRDefault="00576911">
      <w:r>
        <w:rPr>
          <w:rFonts w:ascii="Arial Unicode MS" w:eastAsia="Arial Unicode MS" w:hAnsi="Arial Unicode MS" w:cs="Arial Unicode MS"/>
        </w:rPr>
        <w:t>過去的人把「妖氣」「魔性」當成貶義詞來用，隨著社會上負面因素的增加，現在竟然有人用「有妖氣」讚美演員有氣質、有才氣、有創意。「魔性」成了一個正面的形容詞， 用來形容人、事、物古怪又不乏趣味。年輕人經常用「這個人真是太魔性了」「魔性的笑聲」等等表達讚許之情。 「有妖氣」變成了漫畫網站的名稱，「妖怪管理局」成為電視劇名稱，該劇組以「每個人心中都住著一隻妖」為主題，面向全球徵集「有妖氣」的演員。這從側面表明，經過文化的破壞，人們的審美觀發生了多大的變化。</w:t>
      </w:r>
    </w:p>
    <w:p w14:paraId="27EB8B84" w14:textId="77777777" w:rsidR="004B0873" w:rsidRDefault="00576911">
      <w:r>
        <w:t xml:space="preserve"> </w:t>
      </w:r>
    </w:p>
    <w:p w14:paraId="125403F3" w14:textId="77777777" w:rsidR="004B0873" w:rsidRDefault="00576911">
      <w:r>
        <w:rPr>
          <w:rFonts w:ascii="Arial Unicode MS" w:eastAsia="Arial Unicode MS" w:hAnsi="Arial Unicode MS" w:cs="Arial Unicode MS"/>
        </w:rPr>
        <w:t>當今社會的許多中國人氣質和形象庸俗醜陋，不修邊幅，油膩猥瑣，穿衣服花里胡哨，睡衣出街成了社會常態。現在很多男孩子無陽剛之氣，說起話來嗲聲嗲氣，娘娘腔，以身材纖細為美，染著頭髮，眼神飄忽迷離，扭捏作態，不男不女。衣服窄窄的，半截褲子，頭髮剃得要麼像茶壺</w:t>
      </w:r>
      <w:r>
        <w:rPr>
          <w:rFonts w:ascii="Arial Unicode MS" w:eastAsia="Arial Unicode MS" w:hAnsi="Arial Unicode MS" w:cs="Arial Unicode MS"/>
        </w:rPr>
        <w:lastRenderedPageBreak/>
        <w:t>蓋，要麼像鳥窩，或者留很大一團像假髮套在頭上。女孩子穿著中性，髮式奇怪，面無表情，眼神陰冷，受鬥爭哲學影響，傳統的溫柔賢惠被強悍剛尖替代，越來越沒「女人味」。社會上流行「賣萌」「裝嫩」「裝酷」，成年人的行為向低幼發展，不分場合地撒嬌和打情罵俏。</w:t>
      </w:r>
    </w:p>
    <w:p w14:paraId="3C282F35" w14:textId="77777777" w:rsidR="004B0873" w:rsidRDefault="00576911">
      <w:r>
        <w:t xml:space="preserve"> </w:t>
      </w:r>
    </w:p>
    <w:p w14:paraId="6CA7EB5A" w14:textId="77777777" w:rsidR="004B0873" w:rsidRDefault="00576911">
      <w:r>
        <w:rPr>
          <w:rFonts w:ascii="Arial Unicode MS" w:eastAsia="Arial Unicode MS" w:hAnsi="Arial Unicode MS" w:cs="Arial Unicode MS"/>
        </w:rPr>
        <w:t>不用和古人比，就和幾十年前比，這樣的人已經遠遠低於神給人規定的儀表和行為的規範，表面形象就像怪物一樣，這還是神造的人嗎？神還承認這樣的人是人嗎？這樣的人不危險嗎？</w:t>
      </w:r>
    </w:p>
    <w:p w14:paraId="00FCD981" w14:textId="77777777" w:rsidR="004B0873" w:rsidRDefault="004B0873"/>
    <w:p w14:paraId="7F30DC70" w14:textId="77777777" w:rsidR="004B0873" w:rsidRDefault="00576911">
      <w:pPr>
        <w:pStyle w:val="Heading2"/>
        <w:keepNext w:val="0"/>
        <w:keepLines w:val="0"/>
        <w:spacing w:after="80"/>
        <w:rPr>
          <w:b/>
          <w:sz w:val="34"/>
          <w:szCs w:val="34"/>
        </w:rPr>
      </w:pPr>
      <w:bookmarkStart w:id="86" w:name="_ppc346o2o3j0" w:colFirst="0" w:colLast="0"/>
      <w:bookmarkEnd w:id="86"/>
      <w:r>
        <w:rPr>
          <w:rFonts w:ascii="Arial Unicode MS" w:eastAsia="Arial Unicode MS" w:hAnsi="Arial Unicode MS" w:cs="Arial Unicode MS"/>
          <w:b/>
          <w:sz w:val="34"/>
          <w:szCs w:val="34"/>
        </w:rPr>
        <w:t>3. 中共國幾成狼世界</w:t>
      </w:r>
    </w:p>
    <w:p w14:paraId="1085A5D5" w14:textId="77777777" w:rsidR="004B0873" w:rsidRDefault="00576911">
      <w:pPr>
        <w:pStyle w:val="Heading3"/>
        <w:keepNext w:val="0"/>
        <w:keepLines w:val="0"/>
        <w:spacing w:before="280"/>
        <w:rPr>
          <w:b/>
          <w:color w:val="000000"/>
          <w:sz w:val="26"/>
          <w:szCs w:val="26"/>
        </w:rPr>
      </w:pPr>
      <w:bookmarkStart w:id="87" w:name="_agi6od6w9gyi" w:colFirst="0" w:colLast="0"/>
      <w:bookmarkEnd w:id="87"/>
      <w:r>
        <w:rPr>
          <w:rFonts w:ascii="Arial Unicode MS" w:eastAsia="Arial Unicode MS" w:hAnsi="Arial Unicode MS" w:cs="Arial Unicode MS"/>
          <w:b/>
          <w:color w:val="000000"/>
          <w:sz w:val="26"/>
          <w:szCs w:val="26"/>
        </w:rPr>
        <w:t>1）為老不尊</w:t>
      </w:r>
    </w:p>
    <w:p w14:paraId="7237A608" w14:textId="77777777" w:rsidR="004B0873" w:rsidRDefault="00576911">
      <w:r>
        <w:t xml:space="preserve"> </w:t>
      </w:r>
    </w:p>
    <w:p w14:paraId="5BE96FF3" w14:textId="4469EEE3" w:rsidR="004B0873" w:rsidRDefault="00576911">
      <w:r>
        <w:rPr>
          <w:rFonts w:ascii="Arial Unicode MS" w:eastAsia="Arial Unicode MS" w:hAnsi="Arial Unicode MS" w:cs="Arial Unicode MS"/>
        </w:rPr>
        <w:t>孔子曰：「……五十而知天命，六十而</w:t>
      </w:r>
      <w:r w:rsidR="00306E86">
        <w:rPr>
          <w:rFonts w:ascii="Arial Unicode MS" w:eastAsia="Arial Unicode MS" w:hAnsi="Arial Unicode MS" w:cs="Arial Unicode MS"/>
        </w:rPr>
        <w:t>耳順，七十而從心所欲不踰矩。」傳統的中國老年人因為其智慧和經驗、</w:t>
      </w:r>
      <w:r>
        <w:rPr>
          <w:rFonts w:ascii="Arial Unicode MS" w:eastAsia="Arial Unicode MS" w:hAnsi="Arial Unicode MS" w:cs="Arial Unicode MS"/>
        </w:rPr>
        <w:t>自尊和仁厚，是社會中最受人尊敬的群體。</w:t>
      </w:r>
    </w:p>
    <w:p w14:paraId="25789E9C" w14:textId="77777777" w:rsidR="004B0873" w:rsidRDefault="00576911">
      <w:r>
        <w:t xml:space="preserve"> </w:t>
      </w:r>
    </w:p>
    <w:p w14:paraId="1F699EA4" w14:textId="77777777" w:rsidR="004B0873" w:rsidRDefault="00576911">
      <w:r>
        <w:rPr>
          <w:rFonts w:ascii="Arial Unicode MS" w:eastAsia="Arial Unicode MS" w:hAnsi="Arial Unicode MS" w:cs="Arial Unicode MS"/>
        </w:rPr>
        <w:t>清朝康熙帝曾經兩次在暢春園和乾清宮舉行千叟宴，宴請65歲以上蒙、滿、漢文武大臣以及致仕人員達千人以上。乾清宮的兩次筵席上，康熙與赴席老人們飛觴飲宴，皇子、皇孫們侍立觀禮，並為老人們斟酒。為紀念這兩次盛會，康熙帝即席有賦《千叟宴》詩一首，並命大臣們「賦詩記事」。</w:t>
      </w:r>
    </w:p>
    <w:p w14:paraId="31F7B67F" w14:textId="77777777" w:rsidR="004B0873" w:rsidRDefault="00576911">
      <w:r>
        <w:t xml:space="preserve"> </w:t>
      </w:r>
    </w:p>
    <w:p w14:paraId="0720F377" w14:textId="77777777" w:rsidR="004B0873" w:rsidRDefault="00576911">
      <w:r>
        <w:rPr>
          <w:rFonts w:ascii="Arial Unicode MS" w:eastAsia="Arial Unicode MS" w:hAnsi="Arial Unicode MS" w:cs="Arial Unicode MS"/>
        </w:rPr>
        <w:t>時至今日，很多老年人的行為卻常常令人側目。「廣場舞」、「暴走團」擾民引起投訴已經不是新聞了。2017年6月，洛陽廣場舞老人同年輕人爭奪籃球場，不惜對籃球少年揮拳相向。各式各樣的「碰瓷（訛詐）」手法花樣百出，受害者有冤難申，有苦難訴，造成「老人不敢扶，兒童不敢護」的社會怪象。一位老人自己故意往車上撞想訛取賠償，還理直氣壯地說，「我這不是老了嘛！」意思是自己年齡大了，做別的事做不了，為了弄錢就做這種壞事，自己還覺得理由很充足。西安一位老人在公車上因為一女孩不肯為其讓座，竟然一屁股坐在女孩身上。有些城市甚至出現了老頭戶外集體買春的不堪情景。</w:t>
      </w:r>
    </w:p>
    <w:p w14:paraId="1628E118" w14:textId="77777777" w:rsidR="004B0873" w:rsidRDefault="00576911">
      <w:r>
        <w:t xml:space="preserve"> </w:t>
      </w:r>
    </w:p>
    <w:p w14:paraId="3950066C" w14:textId="77777777" w:rsidR="004B0873" w:rsidRDefault="00576911">
      <w:r>
        <w:rPr>
          <w:rFonts w:ascii="Arial Unicode MS" w:eastAsia="Arial Unicode MS" w:hAnsi="Arial Unicode MS" w:cs="Arial Unicode MS"/>
        </w:rPr>
        <w:t>有人調侃說：「不是老人變壞了，而是壞人變老了。」這樣的事情絕非偶然。中共建政後出生的幾代人，漸漸步入老年。他們成長的年代，恰好是共產黨發動的一次次政治運動的時代。這些人不但沒有受到傳統文化的薰陶，反而被灌輸了中共的階級鬥爭學說，骨子裡是邪靈埋下的「恨」。他們親歷了文化大革命中的打砸搶，有些人自己就是「紅小兵」、「紅衛兵」。他們的種種不文明舉動，無非是延續了年輕時候中共培養的行為模式。</w:t>
      </w:r>
    </w:p>
    <w:p w14:paraId="4E13399F" w14:textId="77777777" w:rsidR="004B0873" w:rsidRDefault="004B0873"/>
    <w:p w14:paraId="5296612D" w14:textId="77777777" w:rsidR="004B0873" w:rsidRDefault="00576911">
      <w:pPr>
        <w:pStyle w:val="Heading3"/>
        <w:keepNext w:val="0"/>
        <w:keepLines w:val="0"/>
        <w:spacing w:before="280"/>
        <w:rPr>
          <w:b/>
          <w:color w:val="000000"/>
          <w:sz w:val="26"/>
          <w:szCs w:val="26"/>
        </w:rPr>
      </w:pPr>
      <w:bookmarkStart w:id="88" w:name="_z77iwru6jdoa" w:colFirst="0" w:colLast="0"/>
      <w:bookmarkEnd w:id="88"/>
      <w:r>
        <w:rPr>
          <w:rFonts w:ascii="Arial Unicode MS" w:eastAsia="Arial Unicode MS" w:hAnsi="Arial Unicode MS" w:cs="Arial Unicode MS"/>
          <w:b/>
          <w:color w:val="000000"/>
          <w:sz w:val="26"/>
          <w:szCs w:val="26"/>
        </w:rPr>
        <w:t>2）奸猾早熟的孩子</w:t>
      </w:r>
    </w:p>
    <w:p w14:paraId="6E1AE212" w14:textId="77777777" w:rsidR="004B0873" w:rsidRDefault="00576911">
      <w:r>
        <w:t xml:space="preserve"> </w:t>
      </w:r>
    </w:p>
    <w:p w14:paraId="185FCDDE" w14:textId="77777777" w:rsidR="004B0873" w:rsidRDefault="00576911">
      <w:r>
        <w:rPr>
          <w:rFonts w:ascii="Arial Unicode MS" w:eastAsia="Arial Unicode MS" w:hAnsi="Arial Unicode MS" w:cs="Arial Unicode MS"/>
        </w:rPr>
        <w:lastRenderedPageBreak/>
        <w:t>中國很多小孩子在家長和社會的耳濡目染之下，表現了與年齡不相匹配的早熟。他們什麼都懂，而且非常奸猾。有的小孩子直言不諱地說：「長大後做貪官。」</w:t>
      </w:r>
    </w:p>
    <w:p w14:paraId="2E6984E8" w14:textId="77777777" w:rsidR="004B0873" w:rsidRDefault="00576911">
      <w:r>
        <w:t xml:space="preserve"> </w:t>
      </w:r>
    </w:p>
    <w:p w14:paraId="211C8828" w14:textId="77777777" w:rsidR="004B0873" w:rsidRDefault="00576911">
      <w:r>
        <w:rPr>
          <w:rFonts w:ascii="Arial Unicode MS" w:eastAsia="Arial Unicode MS" w:hAnsi="Arial Unicode MS" w:cs="Arial Unicode MS"/>
        </w:rPr>
        <w:t>某電視劇裡有一段小孩與大人的對話。前反貪局長的兒子，還是個小學生，說他們體育課要想踢球，就得行賄，他都交了錢最後還是連個替補也沒當上，氣得鼓鼓的。他自己也有生財之道，同學要抄他作業，他一次收費五塊，行情不好的時候收費三塊。小小年紀，就有了與孩子的童真完全不相符的人生感悟——「不花錢辦不成事，現在都這樣。」這是電視劇裡的情節，爲了不破壞中共的「主旋律」，這些反映陰暗面的東西極其有限，現實中的故事只能比這更厲害。</w:t>
      </w:r>
    </w:p>
    <w:p w14:paraId="5EA03222" w14:textId="77777777" w:rsidR="004B0873" w:rsidRDefault="00576911">
      <w:r>
        <w:t xml:space="preserve"> </w:t>
      </w:r>
    </w:p>
    <w:p w14:paraId="42B026C1" w14:textId="77777777" w:rsidR="004B0873" w:rsidRDefault="00576911">
      <w:r>
        <w:rPr>
          <w:rFonts w:ascii="Arial Unicode MS" w:eastAsia="Arial Unicode MS" w:hAnsi="Arial Unicode MS" w:cs="Arial Unicode MS"/>
        </w:rPr>
        <w:t>某14歲少年的表演唱火爆網路，其「表演」下流猥瑣，網絡評論說他的表演「騷氣十足」。任何正常人看了其「表演」，都會覺得噁心反胃。14歲，本應是天真爛漫、長身體、學知識的年齡，卻被糟蹋得沒有人樣。最可怕的是，這樣的下流演出受到很多人的追捧，讓人情何以堪！隨著道德的下滑，近來大陸直播平台出現了小學生等未成年人脫衣、裸體直播。有一名自稱2005年出生的小學生在與調查者微信對話中稱，她做裸體直播不為錢，就是為「好玩」；她還自豪地說，她在她們班裡粉絲最多。</w:t>
      </w:r>
    </w:p>
    <w:p w14:paraId="7ACBA33C" w14:textId="77777777" w:rsidR="004B0873" w:rsidRDefault="00576911">
      <w:r>
        <w:t xml:space="preserve"> </w:t>
      </w:r>
    </w:p>
    <w:p w14:paraId="71422EED" w14:textId="77777777" w:rsidR="004B0873" w:rsidRDefault="00576911">
      <w:r>
        <w:rPr>
          <w:rFonts w:ascii="Arial Unicode MS" w:eastAsia="Arial Unicode MS" w:hAnsi="Arial Unicode MS" w:cs="Arial Unicode MS"/>
        </w:rPr>
        <w:t>「十年樹木，百年樹人。」中共鼓吹物慾、刻意毒化的社會風氣，造成了千百萬這樣的少年，誰又有能力消除其惡果？</w:t>
      </w:r>
    </w:p>
    <w:p w14:paraId="130F3D4D" w14:textId="77777777" w:rsidR="004B0873" w:rsidRDefault="004B0873"/>
    <w:p w14:paraId="4AAF688C" w14:textId="77777777" w:rsidR="004B0873" w:rsidRDefault="00576911">
      <w:pPr>
        <w:pStyle w:val="Heading3"/>
        <w:keepNext w:val="0"/>
        <w:keepLines w:val="0"/>
        <w:spacing w:before="280"/>
        <w:rPr>
          <w:b/>
          <w:color w:val="000000"/>
          <w:sz w:val="26"/>
          <w:szCs w:val="26"/>
        </w:rPr>
      </w:pPr>
      <w:bookmarkStart w:id="89" w:name="_b4n64l40anh8" w:colFirst="0" w:colLast="0"/>
      <w:bookmarkEnd w:id="89"/>
      <w:r>
        <w:rPr>
          <w:rFonts w:ascii="Arial Unicode MS" w:eastAsia="Arial Unicode MS" w:hAnsi="Arial Unicode MS" w:cs="Arial Unicode MS"/>
          <w:b/>
          <w:color w:val="000000"/>
          <w:sz w:val="26"/>
          <w:szCs w:val="26"/>
        </w:rPr>
        <w:t>3）兩性道德崩潰</w:t>
      </w:r>
    </w:p>
    <w:p w14:paraId="464A97D4" w14:textId="77777777" w:rsidR="004B0873" w:rsidRDefault="00576911">
      <w:r>
        <w:t xml:space="preserve"> </w:t>
      </w:r>
    </w:p>
    <w:p w14:paraId="36AF791B" w14:textId="77777777" w:rsidR="004B0873" w:rsidRDefault="00576911">
      <w:r>
        <w:rPr>
          <w:rFonts w:ascii="Arial Unicode MS" w:eastAsia="Arial Unicode MS" w:hAnsi="Arial Unicode MS" w:cs="Arial Unicode MS"/>
        </w:rPr>
        <w:t>貞潔的兩性道德，正常的夫妻關係，是神規定的人的生活方式的重要組成部分。《中庸》說：「君子之道，造端乎夫婦，及其至也，察乎天地。」性關係的紊亂，是一個國家衰亡的先聲。</w:t>
      </w:r>
    </w:p>
    <w:p w14:paraId="04C5D987" w14:textId="77777777" w:rsidR="004B0873" w:rsidRDefault="00576911">
      <w:r>
        <w:t xml:space="preserve"> </w:t>
      </w:r>
    </w:p>
    <w:p w14:paraId="3536C5EB" w14:textId="77777777" w:rsidR="004B0873" w:rsidRDefault="00576911">
      <w:r>
        <w:rPr>
          <w:rFonts w:ascii="Arial Unicode MS" w:eastAsia="Arial Unicode MS" w:hAnsi="Arial Unicode MS" w:cs="Arial Unicode MS"/>
        </w:rPr>
        <w:t>羅馬帝國的衰亡，龐貝古城的被毀，跟性道德崩潰關係極大。聖經中記載的所多瑪和蛾摩拉兩座被上帝毀掉的城市，也充斥著淫邪之事。中共的前三十年，在社會上推行禁慾主義，高級領導幹部卻淫亂成性，據說被毛澤東玩弄的女性達千人之多。</w:t>
      </w:r>
    </w:p>
    <w:p w14:paraId="115392DA" w14:textId="77777777" w:rsidR="004B0873" w:rsidRDefault="00576911">
      <w:r>
        <w:t xml:space="preserve"> </w:t>
      </w:r>
    </w:p>
    <w:p w14:paraId="4E357DCD" w14:textId="038C173A" w:rsidR="004B0873" w:rsidRDefault="00306E86">
      <w:r>
        <w:rPr>
          <w:rFonts w:ascii="Arial Unicode MS" w:eastAsia="Arial Unicode MS" w:hAnsi="Arial Unicode MS" w:cs="Arial Unicode MS" w:hint="eastAsia"/>
        </w:rPr>
        <w:t>上世紀80</w:t>
      </w:r>
      <w:r w:rsidR="00576911">
        <w:rPr>
          <w:rFonts w:ascii="Arial Unicode MS" w:eastAsia="Arial Unicode MS" w:hAnsi="Arial Unicode MS" w:cs="Arial Unicode MS"/>
        </w:rPr>
        <w:t>年代以後，中共雖然在政治上仍然緊抓不放，但在私生活領域卻有意放縱民眾墮落。中共</w:t>
      </w:r>
      <w:r>
        <w:rPr>
          <w:rFonts w:ascii="Arial Unicode MS" w:eastAsia="Arial Unicode MS" w:hAnsi="Arial Unicode MS" w:cs="Arial Unicode MS"/>
        </w:rPr>
        <w:t>深知，只有把民眾變成自私、冷漠、貪婪、淫邪的個人，他們才無興趣</w:t>
      </w:r>
      <w:r w:rsidR="00576911">
        <w:rPr>
          <w:rFonts w:ascii="Arial Unicode MS" w:eastAsia="Arial Unicode MS" w:hAnsi="Arial Unicode MS" w:cs="Arial Unicode MS"/>
        </w:rPr>
        <w:t>也無能力關心公共領域，中共就可以隨便折騰了。各級黨官的包二奶、養情婦自不必說，普通百姓也推波助流，造成兩性道德的大崩塌。各種各樣的色情場所遍地開花，地下紅燈區林立。按摩、洗腳、髮廊、會所……全世界沒有任何一個國家有這樣名目繁多的色情場所。據統計，中國妓女已多達2,000萬，其中職業妓女就有400萬。中國的所謂門戶網站，甚至中共的官方網站新華網、人民網，挑逗性的文字和露骨的圖片、視頻比比皆是，想迴避都迴避不了。</w:t>
      </w:r>
    </w:p>
    <w:p w14:paraId="7527FBAF" w14:textId="77777777" w:rsidR="004B0873" w:rsidRDefault="00576911">
      <w:r>
        <w:t xml:space="preserve"> </w:t>
      </w:r>
    </w:p>
    <w:p w14:paraId="19EF5D17" w14:textId="77777777" w:rsidR="004B0873" w:rsidRDefault="00576911">
      <w:r>
        <w:rPr>
          <w:rFonts w:ascii="Arial Unicode MS" w:eastAsia="Arial Unicode MS" w:hAnsi="Arial Unicode MS" w:cs="Arial Unicode MS"/>
        </w:rPr>
        <w:lastRenderedPageBreak/>
        <w:t>為了反映當今中共官員淫亂生活的糜爛程度，網民曾對全國官員諷刺性地設立了包二奶大獎賽，並選出九項冠軍，如包養情婦多少的數量獎，情婦文化程度高低的素質獎，還有什麼學術獎、青春獎、管理獎、揮金獎……中共官僚的荒淫無恥，可見一斑。</w:t>
      </w:r>
    </w:p>
    <w:p w14:paraId="0ED30038" w14:textId="77777777" w:rsidR="004B0873" w:rsidRDefault="00576911">
      <w:r>
        <w:t xml:space="preserve"> </w:t>
      </w:r>
    </w:p>
    <w:p w14:paraId="4FBC150C" w14:textId="77777777" w:rsidR="004B0873" w:rsidRDefault="00576911">
      <w:r>
        <w:rPr>
          <w:rFonts w:ascii="Arial Unicode MS" w:eastAsia="Arial Unicode MS" w:hAnsi="Arial Unicode MS" w:cs="Arial Unicode MS"/>
        </w:rPr>
        <w:t>以中共對社會的極端嚴密控制，如果真想掃黃，絕不可能聽任色情氾濫到如此地步。唯一的解釋就是，讓中國人的性道德崩潰，就是中共的既定政策，也是共產邪靈最終毀滅人的重要手段。</w:t>
      </w:r>
    </w:p>
    <w:p w14:paraId="7D8049BE" w14:textId="77777777" w:rsidR="004B0873" w:rsidRDefault="00576911">
      <w:r>
        <w:t xml:space="preserve"> </w:t>
      </w:r>
    </w:p>
    <w:p w14:paraId="3D99FCCD" w14:textId="77777777" w:rsidR="004B0873" w:rsidRDefault="00576911">
      <w:r>
        <w:rPr>
          <w:rFonts w:ascii="Arial Unicode MS" w:eastAsia="Arial Unicode MS" w:hAnsi="Arial Unicode MS" w:cs="Arial Unicode MS"/>
        </w:rPr>
        <w:t>史學家認為，社會的淫風、羅馬人的縱慾是古羅馬帝國滅亡的重要原因之一。中國社會的全面淫亂跟古羅馬相比有過之而無不及。近年來某些大城市的離婚率甚至超過50%。性病、愛滋病的氾濫，是性解放潮流的直接惡果，因為政府的掩蓋，外部只能了解冰山一角。淫亂帶來的更多社會惡果正在吞噬著中國社會。</w:t>
      </w:r>
    </w:p>
    <w:p w14:paraId="57842B33" w14:textId="77777777" w:rsidR="004B0873" w:rsidRDefault="004B0873"/>
    <w:p w14:paraId="047A1E7F" w14:textId="77777777" w:rsidR="004B0873" w:rsidRDefault="00576911">
      <w:pPr>
        <w:pStyle w:val="Heading3"/>
        <w:keepNext w:val="0"/>
        <w:keepLines w:val="0"/>
        <w:spacing w:before="280"/>
        <w:rPr>
          <w:b/>
          <w:color w:val="000000"/>
          <w:sz w:val="26"/>
          <w:szCs w:val="26"/>
        </w:rPr>
      </w:pPr>
      <w:bookmarkStart w:id="90" w:name="_62qowzptm4n7" w:colFirst="0" w:colLast="0"/>
      <w:bookmarkEnd w:id="90"/>
      <w:r>
        <w:rPr>
          <w:rFonts w:ascii="Arial Unicode MS" w:eastAsia="Arial Unicode MS" w:hAnsi="Arial Unicode MS" w:cs="Arial Unicode MS"/>
          <w:b/>
          <w:color w:val="000000"/>
          <w:sz w:val="26"/>
          <w:szCs w:val="26"/>
        </w:rPr>
        <w:t>4）各行各業全面墮落</w:t>
      </w:r>
    </w:p>
    <w:p w14:paraId="5BF08EE1" w14:textId="77777777" w:rsidR="004B0873" w:rsidRDefault="00576911">
      <w:r>
        <w:t xml:space="preserve"> </w:t>
      </w:r>
    </w:p>
    <w:p w14:paraId="36A6360A" w14:textId="77777777" w:rsidR="004B0873" w:rsidRDefault="00576911">
      <w:r>
        <w:rPr>
          <w:rFonts w:ascii="Arial Unicode MS" w:eastAsia="Arial Unicode MS" w:hAnsi="Arial Unicode MS" w:cs="Arial Unicode MS"/>
        </w:rPr>
        <w:t>有一種流傳很廣的說法，正常社會中有三種人不能墮落：一是教師，二是醫生，三是法官。教師教書育人，告訴下一代如何辨別是非、善惡、美醜；醫生救死扶傷；法官匡扶正義。這三種職業都需要信仰和操守，他們的敗壞將會使社會機體大面積腐化。</w:t>
      </w:r>
    </w:p>
    <w:p w14:paraId="2173F17B" w14:textId="77777777" w:rsidR="004B0873" w:rsidRDefault="00576911">
      <w:r>
        <w:t xml:space="preserve"> </w:t>
      </w:r>
    </w:p>
    <w:p w14:paraId="7803B8F9" w14:textId="77777777" w:rsidR="004B0873" w:rsidRDefault="00576911">
      <w:r>
        <w:rPr>
          <w:rFonts w:ascii="Arial Unicode MS" w:eastAsia="Arial Unicode MS" w:hAnsi="Arial Unicode MS" w:cs="Arial Unicode MS"/>
        </w:rPr>
        <w:t>其實，關乎社會機體健康的何止這三種職業。中共壟斷一切社會資源，使社會整體道德墮落沒有底線。觸目驚心的制度性腐敗和政府黑社會化使中共官員成為人類社會最大的怪胎。法官公然在法庭上說：「你別跟我講法律！」本來應該為人師表的老師猥褻、強姦女學生；本來應該用客觀中立的研究推動社會發展、增進人類福祉的學者、科學家利用公眾對學術頭銜的信任，出賣良心，助惡為虐。曾經被稱為「白衣天使」的醫生成為活摘器官牟取暴利的殺人惡魔。</w:t>
      </w:r>
    </w:p>
    <w:p w14:paraId="41DC18A0" w14:textId="77777777" w:rsidR="004B0873" w:rsidRDefault="00576911">
      <w:r>
        <w:t xml:space="preserve"> </w:t>
      </w:r>
    </w:p>
    <w:p w14:paraId="33A988D1" w14:textId="77777777" w:rsidR="004B0873" w:rsidRDefault="00576911">
      <w:r>
        <w:rPr>
          <w:rFonts w:ascii="Arial Unicode MS" w:eastAsia="Arial Unicode MS" w:hAnsi="Arial Unicode MS" w:cs="Arial Unicode MS"/>
        </w:rPr>
        <w:t>就拿曾經被稱作「社會良心」的知識分子來說，他們的道德水平理應代表這個社會的高端吧。可是，學術領域反而成為腐敗和弄虛作假的重災區。學術領域的道德淪陷可以說把中國人技術創新的路給堵上了。2015年3月英國BMC出版社撤回的43篇涉假論文中，有41篇出自中國學者；2015年8月，知名學術出版商施普林格·自然（Springer Nature）撤回64篇論文，這些論文全部來自中國；2015年10月，著名學術出版商愛思唯爾（Elsevier）撤回5種期刊的9篇學術論文，全部來自中國。2017年4月20日，施普林格·自然一次性撤消旗下雜誌《腫瘤生物學》（Tumor Biology）2012年至2016年發表的來自中國的107篇文章，這些文章被認為涉嫌同行評審造假，也就是系統性有組織地學術造假。</w:t>
      </w:r>
    </w:p>
    <w:p w14:paraId="09F299D6" w14:textId="77777777" w:rsidR="004B0873" w:rsidRDefault="00576911">
      <w:r>
        <w:t xml:space="preserve"> </w:t>
      </w:r>
    </w:p>
    <w:p w14:paraId="3B046D66" w14:textId="77777777" w:rsidR="004B0873" w:rsidRDefault="00576911">
      <w:r>
        <w:rPr>
          <w:rFonts w:ascii="Arial Unicode MS" w:eastAsia="Arial Unicode MS" w:hAnsi="Arial Unicode MS" w:cs="Arial Unicode MS"/>
        </w:rPr>
        <w:t>今日中國竟然出現了世界歷史上都聞所未聞的一些「職業」，上文提到的「碰瓷」只是其中比較低檔的一種。2017年7月，東北大學畢業生李文星，誤入傳銷騙局，命喪天津，年僅23歲。各界關注此案，更多的暴力傳銷騙局浮出水面。電信詐騙、金融詐騙、把拐來的孩子弄殘上街乞討賺錢、職業乞丐使用QR碼、收銀機乞討、殺人賣器官，林林總總，不一而足，令人聞之色變心驚。</w:t>
      </w:r>
    </w:p>
    <w:p w14:paraId="33E5C6E9" w14:textId="77777777" w:rsidR="004B0873" w:rsidRDefault="004B0873"/>
    <w:p w14:paraId="110C9EDB" w14:textId="77777777" w:rsidR="004B0873" w:rsidRDefault="00576911">
      <w:pPr>
        <w:pStyle w:val="Heading3"/>
        <w:keepNext w:val="0"/>
        <w:keepLines w:val="0"/>
        <w:spacing w:before="280"/>
        <w:rPr>
          <w:b/>
          <w:color w:val="000000"/>
          <w:sz w:val="26"/>
          <w:szCs w:val="26"/>
        </w:rPr>
      </w:pPr>
      <w:bookmarkStart w:id="91" w:name="_7hccfuq5f4j3" w:colFirst="0" w:colLast="0"/>
      <w:bookmarkEnd w:id="91"/>
      <w:r>
        <w:rPr>
          <w:rFonts w:ascii="Arial Unicode MS" w:eastAsia="Arial Unicode MS" w:hAnsi="Arial Unicode MS" w:cs="Arial Unicode MS"/>
          <w:b/>
          <w:color w:val="000000"/>
          <w:sz w:val="26"/>
          <w:szCs w:val="26"/>
        </w:rPr>
        <w:t>5）周期性的集體腦殘</w:t>
      </w:r>
    </w:p>
    <w:p w14:paraId="2C36F29B" w14:textId="77777777" w:rsidR="004B0873" w:rsidRDefault="00576911">
      <w:r>
        <w:t xml:space="preserve"> </w:t>
      </w:r>
    </w:p>
    <w:p w14:paraId="5305DCE1" w14:textId="77777777" w:rsidR="004B0873" w:rsidRDefault="00576911">
      <w:r>
        <w:rPr>
          <w:rFonts w:ascii="Arial Unicode MS" w:eastAsia="Arial Unicode MS" w:hAnsi="Arial Unicode MS" w:cs="Arial Unicode MS"/>
        </w:rPr>
        <w:t>1989年之後，中共為解決其周期性的統治危機，又故伎重演，製造敵人，挑動群眾鬥群眾，煽動邪靈植入中國人身上的「恨」，挑起仇外、排外情緒。例如利用1999年中共駐南斯拉夫領館被炸事件，發動反美大潮；2005年反日；2008年反法；2012年反日；2017年反韓。大量年輕人被鼓動甚至是在中共基層組織或者特務機構的組織策動下，走上街頭，打砸搶燒，砸毀中國人的日系車、韓系車，圍攻法國超市，砸肯德基。</w:t>
      </w:r>
    </w:p>
    <w:p w14:paraId="22F782E6" w14:textId="77777777" w:rsidR="004B0873" w:rsidRDefault="00576911">
      <w:r>
        <w:t xml:space="preserve"> </w:t>
      </w:r>
    </w:p>
    <w:p w14:paraId="0C657F42" w14:textId="77777777" w:rsidR="004B0873" w:rsidRDefault="00576911">
      <w:r>
        <w:rPr>
          <w:rFonts w:ascii="Arial Unicode MS" w:eastAsia="Arial Unicode MS" w:hAnsi="Arial Unicode MS" w:cs="Arial Unicode MS"/>
        </w:rPr>
        <w:t>這些人被稱為「愛國精神病突發」，港媒則稱呼這些咋咋呼呼、動輒罵人「漢奸」的群體為「網路紅衛兵」，譏諷中共「終於養蠱成功」。</w:t>
      </w:r>
    </w:p>
    <w:p w14:paraId="2CCFC851" w14:textId="77777777" w:rsidR="004B0873" w:rsidRDefault="00576911">
      <w:r>
        <w:t xml:space="preserve"> </w:t>
      </w:r>
    </w:p>
    <w:p w14:paraId="3A448DE3" w14:textId="77777777" w:rsidR="004B0873" w:rsidRDefault="00576911">
      <w:r>
        <w:rPr>
          <w:rFonts w:ascii="Arial Unicode MS" w:eastAsia="Arial Unicode MS" w:hAnsi="Arial Unicode MS" w:cs="Arial Unicode MS"/>
        </w:rPr>
        <w:t>最為荒謬可笑的是，中共為了在網路時代繼續操控輿論，培養了大批所謂的「網路評論員 」、「輿情引導員」。因為傳說發個帖子賺五毛錢，這些人被稱為「五毛黨」。比五毛黨更進一步的是「自乾五」，即不領薪水、「自帶乾糧的五毛」。近年又湧現出了一個新的群體，盲目維護中共的年輕網民，被稱為「小粉紅」。</w:t>
      </w:r>
    </w:p>
    <w:p w14:paraId="73041BB9" w14:textId="77777777" w:rsidR="004B0873" w:rsidRDefault="00576911">
      <w:r>
        <w:t xml:space="preserve"> </w:t>
      </w:r>
    </w:p>
    <w:p w14:paraId="7FA87560" w14:textId="77777777" w:rsidR="004B0873" w:rsidRDefault="00576911">
      <w:r>
        <w:rPr>
          <w:rFonts w:ascii="Arial Unicode MS" w:eastAsia="Arial Unicode MS" w:hAnsi="Arial Unicode MS" w:cs="Arial Unicode MS"/>
        </w:rPr>
        <w:t>這些可悲的年輕人，被中共植入「恨」，灌下了大量的迷魂湯，又無法看到紅牆外真實的一切，只好任憑「集體腦殘」、「愛國精神病」周期發作。</w:t>
      </w:r>
    </w:p>
    <w:p w14:paraId="7CABD6BD" w14:textId="77777777" w:rsidR="004B0873" w:rsidRDefault="004B0873"/>
    <w:p w14:paraId="6759FC08" w14:textId="77777777" w:rsidR="004B0873" w:rsidRDefault="00576911">
      <w:pPr>
        <w:pStyle w:val="Heading2"/>
        <w:keepNext w:val="0"/>
        <w:keepLines w:val="0"/>
        <w:spacing w:after="80"/>
        <w:rPr>
          <w:b/>
          <w:sz w:val="34"/>
          <w:szCs w:val="34"/>
        </w:rPr>
      </w:pPr>
      <w:bookmarkStart w:id="92" w:name="_n8k5i26mrtxz" w:colFirst="0" w:colLast="0"/>
      <w:bookmarkEnd w:id="92"/>
      <w:r>
        <w:rPr>
          <w:rFonts w:ascii="Arial Unicode MS" w:eastAsia="Arial Unicode MS" w:hAnsi="Arial Unicode MS" w:cs="Arial Unicode MS"/>
          <w:b/>
          <w:sz w:val="34"/>
          <w:szCs w:val="34"/>
        </w:rPr>
        <w:t>4、末世景觀</w:t>
      </w:r>
    </w:p>
    <w:p w14:paraId="0226A3FD" w14:textId="77777777" w:rsidR="004B0873" w:rsidRDefault="00576911">
      <w:pPr>
        <w:pStyle w:val="Heading3"/>
        <w:keepNext w:val="0"/>
        <w:keepLines w:val="0"/>
        <w:spacing w:before="280"/>
        <w:rPr>
          <w:b/>
          <w:color w:val="000000"/>
          <w:sz w:val="26"/>
          <w:szCs w:val="26"/>
        </w:rPr>
      </w:pPr>
      <w:bookmarkStart w:id="93" w:name="_u6wyluz7ojye" w:colFirst="0" w:colLast="0"/>
      <w:bookmarkEnd w:id="93"/>
      <w:r>
        <w:rPr>
          <w:rFonts w:ascii="Arial Unicode MS" w:eastAsia="Arial Unicode MS" w:hAnsi="Arial Unicode MS" w:cs="Arial Unicode MS"/>
          <w:b/>
          <w:color w:val="000000"/>
          <w:sz w:val="26"/>
          <w:szCs w:val="26"/>
        </w:rPr>
        <w:t>1）糞坑文化</w:t>
      </w:r>
    </w:p>
    <w:p w14:paraId="1F6DD5A9" w14:textId="77777777" w:rsidR="004B0873" w:rsidRDefault="00576911">
      <w:r>
        <w:t xml:space="preserve"> </w:t>
      </w:r>
    </w:p>
    <w:p w14:paraId="53AA8971" w14:textId="594313A3" w:rsidR="004B0873" w:rsidRDefault="00576911">
      <w:r>
        <w:rPr>
          <w:rFonts w:ascii="Arial Unicode MS" w:eastAsia="Arial Unicode MS" w:hAnsi="Arial Unicode MS" w:cs="Arial Unicode MS"/>
        </w:rPr>
        <w:t>中共在破壞傳統文化的同時，代之以國教化的邪教，在封閉環境下給中國人洗腦。</w:t>
      </w:r>
      <w:r w:rsidR="00306E86">
        <w:rPr>
          <w:rFonts w:ascii="Arial Unicode MS" w:eastAsia="Arial Unicode MS" w:hAnsi="Arial Unicode MS" w:cs="Arial Unicode MS" w:hint="eastAsia"/>
        </w:rPr>
        <w:t>上世紀</w:t>
      </w:r>
      <w:r w:rsidR="00306E86">
        <w:rPr>
          <w:rFonts w:ascii="Arial Unicode MS" w:eastAsia="Arial Unicode MS" w:hAnsi="Arial Unicode MS" w:cs="Arial Unicode MS"/>
        </w:rPr>
        <w:t>80</w:t>
      </w:r>
      <w:r>
        <w:rPr>
          <w:rFonts w:ascii="Arial Unicode MS" w:eastAsia="Arial Unicode MS" w:hAnsi="Arial Unicode MS" w:cs="Arial Unicode MS"/>
        </w:rPr>
        <w:t>年代以後，國門打開了，但是中共並不想把海外的主流文化展現給中國人，反而引進了大量西方、日本、港台不好的東西。中共通過對網絡、衛星電視、出版物的封鎖，控制什麼樣的東西讓中國人看到，什麼樣的要屏蔽在外。性解放、黑社會、西方的變異生活方式等等被有目的地引進中國，加上中共的黨文化，各種污穢骯髒的「文化」開始沉澱在一個相對封閉的環境之內。這造成了黨國的文化環境如同一個很久沒有清理的糞坑，進的都是穢污。這個糞坑文化是一個封閉的體系，隨著時間的流逝，沉澱了原教旨共產主義、經過多次混合變形的黨文化、中共有意蒐集散播的中國歷史文化中的各種糟粕、西方的變異生活方式等等，這些穢物隨著時間的沉澱和發酵越來越厚重，使人更難以擺脫。</w:t>
      </w:r>
    </w:p>
    <w:p w14:paraId="506784BF" w14:textId="77777777" w:rsidR="004B0873" w:rsidRDefault="00576911">
      <w:r>
        <w:t xml:space="preserve"> </w:t>
      </w:r>
    </w:p>
    <w:p w14:paraId="2E5C8547" w14:textId="77777777" w:rsidR="004B0873" w:rsidRDefault="00576911">
      <w:r>
        <w:rPr>
          <w:rFonts w:ascii="Arial Unicode MS" w:eastAsia="Arial Unicode MS" w:hAnsi="Arial Unicode MS" w:cs="Arial Unicode MS"/>
        </w:rPr>
        <w:t>這個封閉的糞坑文化對人侵蝕力很大，只有極少數有條件的中國人能夠親身體驗外面的世界，或者通過各種手段了解各種真相，能夠相對污染得輕一些。大多數的中國人不可能擺脫這個糞坑文</w:t>
      </w:r>
      <w:r>
        <w:rPr>
          <w:rFonts w:ascii="Arial Unicode MS" w:eastAsia="Arial Unicode MS" w:hAnsi="Arial Unicode MS" w:cs="Arial Unicode MS"/>
        </w:rPr>
        <w:lastRenderedPageBreak/>
        <w:t>化，從出生到成年的漫長歲月中，都被迫在這個糞坑文化中生活，不能接觸正常的人類社會和真正的傳統文化。</w:t>
      </w:r>
    </w:p>
    <w:p w14:paraId="2E71D23B" w14:textId="77777777" w:rsidR="004B0873" w:rsidRDefault="00576911">
      <w:r>
        <w:t xml:space="preserve"> </w:t>
      </w:r>
    </w:p>
    <w:p w14:paraId="5F9AE850" w14:textId="46CC2CA8" w:rsidR="004B0873" w:rsidRDefault="00576911">
      <w:r>
        <w:rPr>
          <w:rFonts w:ascii="Arial Unicode MS" w:eastAsia="Arial Unicode MS" w:hAnsi="Arial Unicode MS" w:cs="Arial Unicode MS"/>
        </w:rPr>
        <w:t>這使得很多中國人的判斷力、智慧、思想以及視野，都跳不出這個糞坑文化的範圍。沒有普世價值和傳統文化的參照，使很多中國人喪失了分辨是非的能力和從道德角度進行獨立思考的勇氣；其一切思想行為價值觀等等，都以糞坑文化裡的標準為參照，不知道人還有作為人的真正生活方式。他們一旦跨出國門，面對揭露中共邪惡、鼓勵中國人退黨、團、隊的義</w:t>
      </w:r>
      <w:r w:rsidR="00306E86">
        <w:rPr>
          <w:rFonts w:ascii="Arial Unicode MS" w:eastAsia="Arial Unicode MS" w:hAnsi="Arial Unicode MS" w:cs="Arial Unicode MS"/>
        </w:rPr>
        <w:t>工，甚至無法理解這些人的動機，不相信有人不爲名利，冒著嚴寒酷暑</w:t>
      </w:r>
      <w:r>
        <w:rPr>
          <w:rFonts w:ascii="Arial Unicode MS" w:eastAsia="Arial Unicode MS" w:hAnsi="Arial Unicode MS" w:cs="Arial Unicode MS"/>
        </w:rPr>
        <w:t>甚至被人白眼地傳播真相是完全出自良心和信念。</w:t>
      </w:r>
    </w:p>
    <w:p w14:paraId="54CF3ED2" w14:textId="77777777" w:rsidR="004B0873" w:rsidRDefault="00576911">
      <w:r>
        <w:t xml:space="preserve"> </w:t>
      </w:r>
    </w:p>
    <w:p w14:paraId="2DA9DE80" w14:textId="77777777" w:rsidR="004B0873" w:rsidRDefault="00576911">
      <w:r>
        <w:rPr>
          <w:rFonts w:ascii="Arial Unicode MS" w:eastAsia="Arial Unicode MS" w:hAnsi="Arial Unicode MS" w:cs="Arial Unicode MS"/>
        </w:rPr>
        <w:t>當代中國人身上的種種惡劣習氣，很大程度上是被中共創造的這種封閉的糞坑文化所反覆循環薰染造成的。「如入鮑魚之肆，久而不聞其臭。」因為長時間浸泡在這樣的環境中，很多人對此渾然不覺，甚至樂此不疲，根本無從想像不同的社會文化，更不要說清洗破除中共的糞坑文化了。</w:t>
      </w:r>
    </w:p>
    <w:p w14:paraId="68C990AA" w14:textId="77777777" w:rsidR="004B0873" w:rsidRDefault="004B0873"/>
    <w:p w14:paraId="17BFC47E" w14:textId="77777777" w:rsidR="004B0873" w:rsidRDefault="00576911">
      <w:pPr>
        <w:pStyle w:val="Heading3"/>
        <w:keepNext w:val="0"/>
        <w:keepLines w:val="0"/>
        <w:spacing w:before="280"/>
        <w:rPr>
          <w:b/>
          <w:color w:val="000000"/>
          <w:sz w:val="26"/>
          <w:szCs w:val="26"/>
        </w:rPr>
      </w:pPr>
      <w:bookmarkStart w:id="94" w:name="_l5z6ofulnw0g" w:colFirst="0" w:colLast="0"/>
      <w:bookmarkEnd w:id="94"/>
      <w:r>
        <w:rPr>
          <w:rFonts w:ascii="Arial Unicode MS" w:eastAsia="Arial Unicode MS" w:hAnsi="Arial Unicode MS" w:cs="Arial Unicode MS"/>
          <w:b/>
          <w:color w:val="000000"/>
          <w:sz w:val="26"/>
          <w:szCs w:val="26"/>
        </w:rPr>
        <w:t>2）行屍走肉</w:t>
      </w:r>
    </w:p>
    <w:p w14:paraId="32E1DD7B" w14:textId="77777777" w:rsidR="004B0873" w:rsidRDefault="00576911">
      <w:r>
        <w:t xml:space="preserve"> </w:t>
      </w:r>
    </w:p>
    <w:p w14:paraId="1DFA8B02" w14:textId="77777777" w:rsidR="004B0873" w:rsidRDefault="00576911">
      <w:r>
        <w:rPr>
          <w:rFonts w:ascii="Arial Unicode MS" w:eastAsia="Arial Unicode MS" w:hAnsi="Arial Unicode MS" w:cs="Arial Unicode MS"/>
        </w:rPr>
        <w:t>中共除了要求小學生集體入隊、中學生集體入團以外，對黨員還要求他們不斷「重溫入黨誓詞」。也就是要求他們「拜邪靈」，而且是不斷地拜，直到他們徹底成為「黨的馴服工具」，不再具有人性。</w:t>
      </w:r>
    </w:p>
    <w:p w14:paraId="2FB37E9B" w14:textId="77777777" w:rsidR="004B0873" w:rsidRDefault="00576911">
      <w:r>
        <w:t xml:space="preserve"> </w:t>
      </w:r>
    </w:p>
    <w:p w14:paraId="140CC09A" w14:textId="77777777" w:rsidR="004B0873" w:rsidRDefault="00576911">
      <w:r>
        <w:rPr>
          <w:rFonts w:ascii="Arial Unicode MS" w:eastAsia="Arial Unicode MS" w:hAnsi="Arial Unicode MS" w:cs="Arial Unicode MS"/>
        </w:rPr>
        <w:t>共產黨在破壞了一切信仰之後，把共產主義作為一種信仰，強加給中國人。但是共產主義是一種邪教，改革開放以後，從普通黨員到黨魁都沒有人信仰共產主義了。傳統的信仰被打倒，共產主義的虛假面具被戳穿，各種各樣的思想乘虛而入，占據了中國人的心靈。</w:t>
      </w:r>
    </w:p>
    <w:p w14:paraId="48458194" w14:textId="77777777" w:rsidR="004B0873" w:rsidRDefault="00576911">
      <w:r>
        <w:t xml:space="preserve"> </w:t>
      </w:r>
    </w:p>
    <w:p w14:paraId="2D88D5FF" w14:textId="77777777" w:rsidR="004B0873" w:rsidRDefault="00576911">
      <w:r>
        <w:rPr>
          <w:rFonts w:ascii="Arial Unicode MS" w:eastAsia="Arial Unicode MS" w:hAnsi="Arial Unicode MS" w:cs="Arial Unicode MS"/>
        </w:rPr>
        <w:t>中共用政策和法律打擊人殘存的最後一點善心。有人有心要扶老攜幼、慈善捐款、見義勇為，但因為害怕被訛詐、被欺騙，只好視而不見，置若罔聞。造成了現在的很多中國人不光沒有了神性，甚至連人性都沒有了。</w:t>
      </w:r>
    </w:p>
    <w:p w14:paraId="75865932" w14:textId="77777777" w:rsidR="004B0873" w:rsidRDefault="00576911">
      <w:r>
        <w:t xml:space="preserve"> </w:t>
      </w:r>
    </w:p>
    <w:p w14:paraId="3E18D0E5" w14:textId="77777777" w:rsidR="004B0873" w:rsidRDefault="00576911">
      <w:r>
        <w:rPr>
          <w:rFonts w:ascii="Arial Unicode MS" w:eastAsia="Arial Unicode MS" w:hAnsi="Arial Unicode MS" w:cs="Arial Unicode MS"/>
        </w:rPr>
        <w:t>人除了物質生活的追求之外，人還有精神生活的自然需求。不管什麼樣的人，活在人世中免不了探尋我為什麼活著，乃至生死福禍等等終極問題的答案。在自由社會的人，即使沒有宗教信仰，通過「自由」、「正義」等正常的世俗價值的追求，也能部分滿足人的精神需要。而在傳統斷絕、政治高壓的社會裡，人們滿眼見到的是假的、虛的、惡的橫行，只能把精神需求轉向頹廢墮落。於是很多人成了徒具人形的物質空殼，不具有絲毫的人的思想行為、倫理道德。這樣的人，只能被稱為「行屍走肉」。</w:t>
      </w:r>
    </w:p>
    <w:p w14:paraId="5912B33D" w14:textId="77777777" w:rsidR="004B0873" w:rsidRDefault="00576911">
      <w:r>
        <w:t xml:space="preserve"> </w:t>
      </w:r>
    </w:p>
    <w:p w14:paraId="3D730107" w14:textId="77777777" w:rsidR="004B0873" w:rsidRDefault="00576911">
      <w:r>
        <w:rPr>
          <w:rFonts w:ascii="Arial Unicode MS" w:eastAsia="Arial Unicode MS" w:hAnsi="Arial Unicode MS" w:cs="Arial Unicode MS"/>
        </w:rPr>
        <w:t>這不是「發展中的問題」，更無法「通過進一步發展解決」；這是共產邪靈毀滅人類的整體陰謀的一部分。</w:t>
      </w:r>
    </w:p>
    <w:p w14:paraId="7FFB4986" w14:textId="77777777" w:rsidR="004B0873" w:rsidRDefault="004B0873"/>
    <w:p w14:paraId="66408DAB" w14:textId="77777777" w:rsidR="004B0873" w:rsidRDefault="00576911">
      <w:pPr>
        <w:pStyle w:val="Heading3"/>
        <w:keepNext w:val="0"/>
        <w:keepLines w:val="0"/>
        <w:spacing w:before="280"/>
        <w:rPr>
          <w:b/>
          <w:color w:val="000000"/>
          <w:sz w:val="26"/>
          <w:szCs w:val="26"/>
        </w:rPr>
      </w:pPr>
      <w:bookmarkStart w:id="95" w:name="_h10i42nm5vy4" w:colFirst="0" w:colLast="0"/>
      <w:bookmarkEnd w:id="95"/>
      <w:r>
        <w:rPr>
          <w:rFonts w:ascii="Arial Unicode MS" w:eastAsia="Arial Unicode MS" w:hAnsi="Arial Unicode MS" w:cs="Arial Unicode MS"/>
          <w:b/>
          <w:color w:val="000000"/>
          <w:sz w:val="26"/>
          <w:szCs w:val="26"/>
        </w:rPr>
        <w:lastRenderedPageBreak/>
        <w:t>3）末日心態</w:t>
      </w:r>
    </w:p>
    <w:p w14:paraId="5587B9DA" w14:textId="77777777" w:rsidR="004B0873" w:rsidRDefault="00576911">
      <w:r>
        <w:t xml:space="preserve"> </w:t>
      </w:r>
    </w:p>
    <w:p w14:paraId="52F1CD24" w14:textId="77777777" w:rsidR="004B0873" w:rsidRDefault="00576911">
      <w:r>
        <w:rPr>
          <w:rFonts w:ascii="Arial Unicode MS" w:eastAsia="Arial Unicode MS" w:hAnsi="Arial Unicode MS" w:cs="Arial Unicode MS"/>
        </w:rPr>
        <w:t>一個心中沒有希望、徹底失去對神的信仰、失去對善良、對公正的希望和追求的民族，是一個走向毀滅的民族。現在中國的整個社會環境崇尚邪的，排斥正的，即使幾個人在一起的時候，也沒有人敢說自己信神，因為怕被別人笑話、排擠、打擊。</w:t>
      </w:r>
    </w:p>
    <w:p w14:paraId="2157BBF7" w14:textId="77777777" w:rsidR="004B0873" w:rsidRDefault="00576911">
      <w:r>
        <w:t xml:space="preserve"> </w:t>
      </w:r>
    </w:p>
    <w:p w14:paraId="3DD2BD0F" w14:textId="42F4FEF6" w:rsidR="004B0873" w:rsidRDefault="00576911">
      <w:r>
        <w:rPr>
          <w:rFonts w:ascii="Arial Unicode MS" w:eastAsia="Arial Unicode MS" w:hAnsi="Arial Unicode MS" w:cs="Arial Unicode MS"/>
        </w:rPr>
        <w:t>沒有了精神信仰的中國人，開始瘋狂崇拜金錢，</w:t>
      </w:r>
      <w:r w:rsidR="00306E86">
        <w:rPr>
          <w:rFonts w:ascii="Arial Unicode MS" w:eastAsia="Arial Unicode MS" w:hAnsi="Arial Unicode MS" w:cs="Arial Unicode MS"/>
        </w:rPr>
        <w:t>拜物教成為新的宗教。成千上萬的少男少女把自己的偶像呼為「男神」、</w:t>
      </w:r>
      <w:r>
        <w:rPr>
          <w:rFonts w:ascii="Arial Unicode MS" w:eastAsia="Arial Unicode MS" w:hAnsi="Arial Unicode MS" w:cs="Arial Unicode MS"/>
        </w:rPr>
        <w:t>「女神」。某些「大腕」的演唱會上，歌迷、「粉絲」如癡如醉，如瘋似狂，痛哭流涕。有的歌星、影星道德敗壞，卻被當作神一樣崇拜。有些年輕人不惜重金，到處追星。當人們普遍使用「神」來稱呼自己追捧的性感偶像時，你告訴他「神來了」，他會說什麼？</w:t>
      </w:r>
    </w:p>
    <w:p w14:paraId="58ABC97B" w14:textId="77777777" w:rsidR="004B0873" w:rsidRDefault="00576911">
      <w:r>
        <w:t xml:space="preserve"> </w:t>
      </w:r>
    </w:p>
    <w:p w14:paraId="515D5623" w14:textId="77777777" w:rsidR="004B0873" w:rsidRDefault="00576911">
      <w:r>
        <w:rPr>
          <w:rFonts w:ascii="Arial Unicode MS" w:eastAsia="Arial Unicode MS" w:hAnsi="Arial Unicode MS" w:cs="Arial Unicode MS"/>
        </w:rPr>
        <w:t>除了瘋狂追求金錢、物質之外，很多人還表現出驚人的墮落、頹廢、叛逆。他們酗酒，吸毒，賭博，亂性，沉溺於網絡遊戲和社交媒體，耽讀玄幻、恐怖、靈異小說，把自己看得五迷三道、瘋瘋癲癲，用瘋狂和迷亂填補自己空虛的精神世界。</w:t>
      </w:r>
    </w:p>
    <w:p w14:paraId="04BE707C" w14:textId="77777777" w:rsidR="004B0873" w:rsidRDefault="00576911">
      <w:r>
        <w:t xml:space="preserve"> </w:t>
      </w:r>
    </w:p>
    <w:p w14:paraId="18EDEA84" w14:textId="474DA771" w:rsidR="004B0873" w:rsidRDefault="00306E86">
      <w:r>
        <w:rPr>
          <w:rFonts w:ascii="Arial Unicode MS" w:eastAsia="Arial Unicode MS" w:hAnsi="Arial Unicode MS" w:cs="Arial Unicode MS"/>
        </w:rPr>
        <w:t>中共高層也一樣具有這種毀滅性的末日心態。中共國防大學</w:t>
      </w:r>
      <w:r>
        <w:rPr>
          <w:rFonts w:ascii="Arial Unicode MS" w:eastAsia="Arial Unicode MS" w:hAnsi="Arial Unicode MS" w:cs="Arial Unicode MS" w:hint="eastAsia"/>
        </w:rPr>
        <w:t>防務</w:t>
      </w:r>
      <w:r w:rsidR="00576911">
        <w:rPr>
          <w:rFonts w:ascii="Arial Unicode MS" w:eastAsia="Arial Unicode MS" w:hAnsi="Arial Unicode MS" w:cs="Arial Unicode MS"/>
        </w:rPr>
        <w:t>學院院長朱成虎揚言：如果美國介入台海戰事，中方將首先使用核武，把美國數百城市夷為平地，即使中國西安以東遭到摧毀亦在所不惜。他在內部講話中更爆出：中共要存儲核彈，滅掉一半以上</w:t>
      </w:r>
      <w:r>
        <w:rPr>
          <w:rFonts w:ascii="Arial Unicode MS" w:eastAsia="Arial Unicode MS" w:hAnsi="Arial Unicode MS" w:cs="Arial Unicode MS" w:hint="eastAsia"/>
        </w:rPr>
        <w:t>的</w:t>
      </w:r>
      <w:r w:rsidR="00576911">
        <w:rPr>
          <w:rFonts w:ascii="Arial Unicode MS" w:eastAsia="Arial Unicode MS" w:hAnsi="Arial Unicode MS" w:cs="Arial Unicode MS"/>
        </w:rPr>
        <w:t>人類。當然，中共黨官「在所不惜」的是中國平民的生命。一旦有核戰，他們可以躲進早就爲自己準備的防核工事。</w:t>
      </w:r>
    </w:p>
    <w:p w14:paraId="7A4A7688" w14:textId="77777777" w:rsidR="004B0873" w:rsidRDefault="00576911">
      <w:r>
        <w:t xml:space="preserve"> </w:t>
      </w:r>
    </w:p>
    <w:p w14:paraId="15B24289" w14:textId="77777777" w:rsidR="004B0873" w:rsidRDefault="00576911">
      <w:r>
        <w:rPr>
          <w:rFonts w:ascii="Arial Unicode MS" w:eastAsia="Arial Unicode MS" w:hAnsi="Arial Unicode MS" w:cs="Arial Unicode MS"/>
        </w:rPr>
        <w:t>瀰漫全社會的末日心態造成了對生命的嚴重漠視，這既包括朱成虎這樣對他人生命的漠視，也包括許多人對自己生命的漠視。「得過且過」、「過了今天沒明天」、「及時行樂」、「過把癮就死」，在末世絕望中無底線行樂。2017年11月底曝光的北京某幼兒園的令人髮指的變態虐童事件只是這種心態的一個反映。</w:t>
      </w:r>
    </w:p>
    <w:p w14:paraId="72AF3072" w14:textId="77777777" w:rsidR="004B0873" w:rsidRDefault="004B0873"/>
    <w:p w14:paraId="45E28BD6" w14:textId="77777777" w:rsidR="004B0873" w:rsidRDefault="00576911">
      <w:pPr>
        <w:pStyle w:val="Heading3"/>
        <w:keepNext w:val="0"/>
        <w:keepLines w:val="0"/>
        <w:spacing w:before="280"/>
        <w:rPr>
          <w:b/>
          <w:color w:val="000000"/>
          <w:sz w:val="26"/>
          <w:szCs w:val="26"/>
        </w:rPr>
      </w:pPr>
      <w:bookmarkStart w:id="96" w:name="_px32g4ccvn3r" w:colFirst="0" w:colLast="0"/>
      <w:bookmarkEnd w:id="96"/>
      <w:r>
        <w:rPr>
          <w:rFonts w:ascii="Arial Unicode MS" w:eastAsia="Arial Unicode MS" w:hAnsi="Arial Unicode MS" w:cs="Arial Unicode MS"/>
          <w:b/>
          <w:color w:val="000000"/>
          <w:sz w:val="26"/>
          <w:szCs w:val="26"/>
        </w:rPr>
        <w:t>4）無緣得度</w:t>
      </w:r>
    </w:p>
    <w:p w14:paraId="1F1B657D" w14:textId="77777777" w:rsidR="004B0873" w:rsidRDefault="00576911">
      <w:r>
        <w:t xml:space="preserve"> </w:t>
      </w:r>
    </w:p>
    <w:p w14:paraId="79113097" w14:textId="77777777" w:rsidR="004B0873" w:rsidRDefault="00576911">
      <w:r>
        <w:rPr>
          <w:rFonts w:ascii="Arial Unicode MS" w:eastAsia="Arial Unicode MS" w:hAnsi="Arial Unicode MS" w:cs="Arial Unicode MS"/>
        </w:rPr>
        <w:t>現在的很多人對中國傳統文化一無所知，對中共的歷史也一無所知。他們沒有文化，不懂歷史，不講道德，沒有是非觀念，不相信神存在，頭腦裡只有金錢、權力、慾望。跟他們談起神，他會覺得你太迂腐了。即使神的使者以善言喚醒他們，他們也不會相信了。</w:t>
      </w:r>
    </w:p>
    <w:p w14:paraId="23821C4D" w14:textId="77777777" w:rsidR="004B0873" w:rsidRDefault="00576911">
      <w:r>
        <w:t xml:space="preserve"> </w:t>
      </w:r>
    </w:p>
    <w:p w14:paraId="51846ACC" w14:textId="77777777" w:rsidR="004B0873" w:rsidRDefault="00576911">
      <w:r>
        <w:rPr>
          <w:rFonts w:ascii="Arial Unicode MS" w:eastAsia="Arial Unicode MS" w:hAnsi="Arial Unicode MS" w:cs="Arial Unicode MS"/>
        </w:rPr>
        <w:t>神造人，而且給人規定了做人的標準。如果失去了這個標準，在神的眼裡那就是一具徒具人形的行屍走肉，根本不能稱為人。共產邪靈就是要糟蹋人，現在很多中國人被中共邪黨已經變異得沒有人樣了，神已經不把這樣的人當人了。沒有了神的佑護，人會加速地墮落下去，直到有一天，人徹底不能要的時候，只好被銷毀。</w:t>
      </w:r>
    </w:p>
    <w:p w14:paraId="6001F01F" w14:textId="77777777" w:rsidR="004B0873" w:rsidRDefault="00576911">
      <w:r>
        <w:t xml:space="preserve"> </w:t>
      </w:r>
    </w:p>
    <w:p w14:paraId="4565B133" w14:textId="77777777" w:rsidR="004B0873" w:rsidRDefault="00576911">
      <w:r>
        <w:rPr>
          <w:rFonts w:ascii="Arial Unicode MS" w:eastAsia="Arial Unicode MS" w:hAnsi="Arial Unicode MS" w:cs="Arial Unicode MS"/>
        </w:rPr>
        <w:lastRenderedPageBreak/>
        <w:t>真的是危險至極！</w:t>
      </w:r>
    </w:p>
    <w:p w14:paraId="694BC67E" w14:textId="77777777" w:rsidR="004B0873" w:rsidRDefault="00576911">
      <w:pPr>
        <w:jc w:val="center"/>
      </w:pPr>
      <w:r>
        <w:t>******</w:t>
      </w:r>
    </w:p>
    <w:p w14:paraId="1B0ACF3B" w14:textId="77777777" w:rsidR="004B0873" w:rsidRDefault="00576911">
      <w:r>
        <w:rPr>
          <w:rFonts w:ascii="Arial Unicode MS" w:eastAsia="Arial Unicode MS" w:hAnsi="Arial Unicode MS" w:cs="Arial Unicode MS"/>
        </w:rPr>
        <w:t>共產邪靈由「恨」構成，在長期運作中，它給中國人的身體內灌注了一層「恨」的物質，「恨」衍生出暴力、殺戮和種種暴戾之氣。只有良知和人性復甦，才有希望去除這種「恨」的物質。</w:t>
      </w:r>
    </w:p>
    <w:p w14:paraId="08BCBCCA" w14:textId="77777777" w:rsidR="004B0873" w:rsidRDefault="00576911">
      <w:r>
        <w:t xml:space="preserve"> </w:t>
      </w:r>
    </w:p>
    <w:p w14:paraId="4BA34742" w14:textId="77777777" w:rsidR="004B0873" w:rsidRDefault="00576911">
      <w:r>
        <w:rPr>
          <w:rFonts w:ascii="Arial Unicode MS" w:eastAsia="Arial Unicode MS" w:hAnsi="Arial Unicode MS" w:cs="Arial Unicode MS"/>
        </w:rPr>
        <w:t>為了毀滅全人類，共產黨破壞了中華傳統文化，把人變成非人，把一個曾經文明美好的國度，變得國已不國。</w:t>
      </w:r>
    </w:p>
    <w:p w14:paraId="51F17974" w14:textId="77777777" w:rsidR="004B0873" w:rsidRDefault="00576911">
      <w:r>
        <w:t xml:space="preserve"> </w:t>
      </w:r>
    </w:p>
    <w:p w14:paraId="37CD461C" w14:textId="77777777" w:rsidR="004B0873" w:rsidRDefault="00576911">
      <w:r>
        <w:rPr>
          <w:rFonts w:ascii="Arial Unicode MS" w:eastAsia="Arial Unicode MS" w:hAnsi="Arial Unicode MS" w:cs="Arial Unicode MS"/>
        </w:rPr>
        <w:t>神慈悲於人。生命來自美好的天國世界，神不願看著他們這樣被毀滅，因此不斷發出慈悲的呼喚。讀懂天象，體會神的慈悲，才能看到得救的希望。</w:t>
      </w:r>
    </w:p>
    <w:p w14:paraId="59077A62" w14:textId="77777777" w:rsidR="004B0873" w:rsidRDefault="00576911">
      <w:r>
        <w:t xml:space="preserve"> </w:t>
      </w:r>
    </w:p>
    <w:p w14:paraId="0EEEF61E" w14:textId="77777777" w:rsidR="004B0873" w:rsidRDefault="00576911">
      <w:r>
        <w:rPr>
          <w:rFonts w:ascii="Arial Unicode MS" w:eastAsia="Arial Unicode MS" w:hAnsi="Arial Unicode MS" w:cs="Arial Unicode MS"/>
        </w:rPr>
        <w:t>解體中共，全面清除共產主義在人間的各種表現，回歸傳統，守住心底的善良，生命才有希望！</w:t>
      </w:r>
    </w:p>
    <w:p w14:paraId="0064A1B0" w14:textId="77777777" w:rsidR="004B0873" w:rsidRDefault="00576911">
      <w:pPr>
        <w:pStyle w:val="Heading1"/>
      </w:pPr>
      <w:bookmarkStart w:id="97" w:name="_sh3anevssnpy" w:colFirst="0" w:colLast="0"/>
      <w:bookmarkEnd w:id="97"/>
      <w:r>
        <w:rPr>
          <w:rFonts w:ascii="Arial Unicode MS" w:eastAsia="Arial Unicode MS" w:hAnsi="Arial Unicode MS" w:cs="Arial Unicode MS"/>
        </w:rPr>
        <w:t>結語</w:t>
      </w:r>
    </w:p>
    <w:p w14:paraId="2F9B86AD" w14:textId="77777777" w:rsidR="004B0873" w:rsidRDefault="00576911">
      <w:r>
        <w:t xml:space="preserve"> </w:t>
      </w:r>
    </w:p>
    <w:p w14:paraId="7C8A54FD" w14:textId="77777777" w:rsidR="004B0873" w:rsidRDefault="00576911">
      <w:r>
        <w:rPr>
          <w:rFonts w:ascii="Arial Unicode MS" w:eastAsia="Arial Unicode MS" w:hAnsi="Arial Unicode MS" w:cs="Arial Unicode MS"/>
        </w:rPr>
        <w:t>五千年大戲已經接近收場，人類已經走到了最後的關頭。共產邪靈此時魔亂人間，造成了人類史上空前的浩劫。除了直接致上億人於死地之外，更加可怕的是，共產主義意識形態擴散全球，共產主義因素瀰漫世界，造成人心魔變，直接排神、反神，這將使世人喪失被神救度的最後機緣。</w:t>
      </w:r>
    </w:p>
    <w:p w14:paraId="61EB7AB3" w14:textId="77777777" w:rsidR="004B0873" w:rsidRDefault="00576911">
      <w:r>
        <w:t xml:space="preserve"> </w:t>
      </w:r>
    </w:p>
    <w:p w14:paraId="21CF0A8F" w14:textId="77777777" w:rsidR="004B0873" w:rsidRDefault="00576911">
      <w:r>
        <w:rPr>
          <w:rFonts w:ascii="Arial Unicode MS" w:eastAsia="Arial Unicode MS" w:hAnsi="Arial Unicode MS" w:cs="Arial Unicode MS"/>
        </w:rPr>
        <w:t>神要救人，共產邪靈要毀人。歷史的這一刻無比凝重，因為它關係到文明的存續和人類的命運；這一刻，危機與希望同在，處於「迷」中的人，卻難以一眼看清。</w:t>
      </w:r>
    </w:p>
    <w:p w14:paraId="1ED4C826" w14:textId="77777777" w:rsidR="004B0873" w:rsidRDefault="00576911">
      <w:r>
        <w:t xml:space="preserve"> </w:t>
      </w:r>
    </w:p>
    <w:p w14:paraId="640F161F" w14:textId="77777777" w:rsidR="004B0873" w:rsidRDefault="00576911">
      <w:r>
        <w:rPr>
          <w:rFonts w:ascii="Arial Unicode MS" w:eastAsia="Arial Unicode MS" w:hAnsi="Arial Unicode MS" w:cs="Arial Unicode MS"/>
        </w:rPr>
        <w:t>正如本書多次指出的，共產主義的本質是一個邪靈，它由恨和低層空間的各種敗物構成，實質是一條蛇，在表層空間的表現形式是一條紅龍。出於恨，它屠殺了超過一億人，破壞幾千年的輝煌文明。出於恨，它肆無忌憚地敗壞人類道德，引誘人遠離神背叛神，達到最終毀滅人的目的。</w:t>
      </w:r>
    </w:p>
    <w:p w14:paraId="31D08592" w14:textId="77777777" w:rsidR="004B0873" w:rsidRDefault="00576911">
      <w:r>
        <w:t xml:space="preserve"> </w:t>
      </w:r>
    </w:p>
    <w:p w14:paraId="27A0F181" w14:textId="77777777" w:rsidR="004B0873" w:rsidRDefault="00576911">
      <w:r>
        <w:rPr>
          <w:rFonts w:ascii="Arial Unicode MS" w:eastAsia="Arial Unicode MS" w:hAnsi="Arial Unicode MS" w:cs="Arial Unicode MS"/>
        </w:rPr>
        <w:t>邪惡表面上猖獗一時，也是因為很多人遠離了神，放鬆了道德的自我約束。但物極必反！最黑暗的時刻，也是離光明最近的時刻。神對歷史和未來自有安排。神在等待人的覺醒，神的誓言正在兌現之中。時間在分分秒秒地逝去，這個世界的舊秩序正在瓦解，新秩序正在建立；舊的勢力正在潰退，新的力量正在走向歷史的前台。</w:t>
      </w:r>
    </w:p>
    <w:p w14:paraId="645DB5EE" w14:textId="77777777" w:rsidR="004B0873" w:rsidRDefault="00576911">
      <w:r>
        <w:t xml:space="preserve"> </w:t>
      </w:r>
    </w:p>
    <w:p w14:paraId="7A196404" w14:textId="77777777" w:rsidR="004B0873" w:rsidRDefault="00576911">
      <w:r>
        <w:rPr>
          <w:rFonts w:ascii="Arial Unicode MS" w:eastAsia="Arial Unicode MS" w:hAnsi="Arial Unicode MS" w:cs="Arial Unicode MS"/>
        </w:rPr>
        <w:t>「青山遮不住，畢竟東流去。」邪不勝正，看似猖獗的所有邪惡表象都是暫時的，一切都掌握在神的手中。2004年，《大紀元時報》發表的《九評共產黨》開啟了中國的「三退」大潮，數億人退出了中共的黨、團、隊組織，這是中國人驅除共產邪靈附體的自救之舉。人只要主動「三退」，神就會將邪靈附體瞬間清除，這個生命就將屬於未來！</w:t>
      </w:r>
    </w:p>
    <w:p w14:paraId="3B1EF79F" w14:textId="77777777" w:rsidR="004B0873" w:rsidRDefault="00576911">
      <w:r>
        <w:t xml:space="preserve"> </w:t>
      </w:r>
    </w:p>
    <w:p w14:paraId="2E0E6681" w14:textId="77777777" w:rsidR="004B0873" w:rsidRDefault="00576911">
      <w:r>
        <w:rPr>
          <w:rFonts w:ascii="Arial Unicode MS" w:eastAsia="Arial Unicode MS" w:hAnsi="Arial Unicode MS" w:cs="Arial Unicode MS"/>
        </w:rPr>
        <w:t>對中國人來說，只要能讓善良的本性戰勝邪靈的誘惑和陷阱，堅決地脫開魔的軌道，人們就會看到，山還是中華的山，水還是中華的水，國還是中華的國，中國人卻不再是共產邪靈掌控的馬列</w:t>
      </w:r>
      <w:r>
        <w:rPr>
          <w:rFonts w:ascii="Arial Unicode MS" w:eastAsia="Arial Unicode MS" w:hAnsi="Arial Unicode MS" w:cs="Arial Unicode MS"/>
        </w:rPr>
        <w:lastRenderedPageBreak/>
        <w:t>子孫，而重新成為名副其實的中國人！中國人不僅可以擁有神賜予的富裕生活，更有內心的平靜、祥和與幸福；中國也會真正繁榮強大，享有神授予的力量和榮耀，再現歷史的輝煌。天地永固，生生不息。</w:t>
      </w:r>
    </w:p>
    <w:p w14:paraId="797F313C" w14:textId="77777777" w:rsidR="004B0873" w:rsidRDefault="00576911">
      <w:r>
        <w:t xml:space="preserve"> </w:t>
      </w:r>
    </w:p>
    <w:p w14:paraId="1F90CADA" w14:textId="77777777" w:rsidR="004B0873" w:rsidRDefault="00576911">
      <w:r>
        <w:rPr>
          <w:rFonts w:ascii="Arial Unicode MS" w:eastAsia="Arial Unicode MS" w:hAnsi="Arial Unicode MS" w:cs="Arial Unicode MS"/>
        </w:rPr>
        <w:t>在全世界範圍內，已經開始了對共產邪惡主義的清理和對人類傳統的回歸。</w:t>
      </w:r>
    </w:p>
    <w:p w14:paraId="10C2D102" w14:textId="77777777" w:rsidR="004B0873" w:rsidRDefault="00576911">
      <w:r>
        <w:t xml:space="preserve"> </w:t>
      </w:r>
    </w:p>
    <w:p w14:paraId="1CD8FBF7" w14:textId="77777777" w:rsidR="004B0873" w:rsidRDefault="00576911">
      <w:r>
        <w:rPr>
          <w:rFonts w:ascii="Arial Unicode MS" w:eastAsia="Arial Unicode MS" w:hAnsi="Arial Unicode MS" w:cs="Arial Unicode MS"/>
        </w:rPr>
        <w:t>徹底解體共產邪黨，清理人間的共產主義邪惡因素，全面反思近二百年來人類社會的墮落和魔變，成為今天人類的當務之急。歸正人心，淨化社會，回歸傳統，重建信仰，重新體認與神的聯繫，找回與神的紐帶，這是每個人的責任，也是每個人得救的希望所在！神的慈悲與威嚴同在！神在看著每個人的內心。一個人在此時此刻的抉擇和所為，就會決定他（她）的未來。</w:t>
      </w:r>
    </w:p>
    <w:p w14:paraId="4B46FC16" w14:textId="77777777" w:rsidR="004B0873" w:rsidRDefault="00576911">
      <w:r>
        <w:t xml:space="preserve"> </w:t>
      </w:r>
    </w:p>
    <w:p w14:paraId="7D41AB29" w14:textId="77777777" w:rsidR="004B0873" w:rsidRDefault="00576911">
      <w:r>
        <w:rPr>
          <w:rFonts w:ascii="Arial Unicode MS" w:eastAsia="Arial Unicode MS" w:hAnsi="Arial Unicode MS" w:cs="Arial Unicode MS"/>
        </w:rPr>
        <w:t>要想回歸神指的路，得到神的救度，就必須全面揭示出共產主義的終極目的，讓迷中的世人猛醒！這就是寫作本書的初衷。</w:t>
      </w:r>
    </w:p>
    <w:p w14:paraId="5B50358F" w14:textId="77777777" w:rsidR="004B0873" w:rsidRDefault="00576911">
      <w:r>
        <w:t xml:space="preserve"> </w:t>
      </w:r>
    </w:p>
    <w:p w14:paraId="2F239DEB" w14:textId="77777777" w:rsidR="004B0873" w:rsidRDefault="00576911">
      <w:r>
        <w:rPr>
          <w:rFonts w:ascii="Arial Unicode MS" w:eastAsia="Arial Unicode MS" w:hAnsi="Arial Unicode MS" w:cs="Arial Unicode MS"/>
        </w:rPr>
        <w:t>（《中國篇》全文完）</w:t>
      </w:r>
    </w:p>
    <w:p w14:paraId="046E1A97" w14:textId="77777777" w:rsidR="004B0873" w:rsidRDefault="004B0873"/>
    <w:p w14:paraId="0EFEBAA5" w14:textId="5C8B9D61" w:rsidR="004B0873" w:rsidRPr="00D31E12" w:rsidRDefault="00576911">
      <w:pPr>
        <w:rPr>
          <w:rFonts w:asciiTheme="majorHAnsi" w:eastAsia="Georgia" w:hAnsiTheme="majorHAnsi" w:cs="Georgia"/>
          <w:color w:val="333333"/>
          <w:sz w:val="24"/>
          <w:szCs w:val="24"/>
          <w:highlight w:val="white"/>
        </w:rPr>
      </w:pPr>
      <w:r w:rsidRPr="00D31E12">
        <w:rPr>
          <w:rFonts w:asciiTheme="majorHAnsi" w:eastAsia="Georgia" w:hAnsiTheme="majorHAnsi" w:cs="Georgia"/>
          <w:color w:val="333333"/>
          <w:sz w:val="24"/>
          <w:szCs w:val="24"/>
          <w:highlight w:val="white"/>
        </w:rPr>
        <w:t>(</w:t>
      </w:r>
      <w:r w:rsidRPr="00D31E12">
        <w:rPr>
          <w:rFonts w:asciiTheme="majorHAnsi" w:eastAsia="MS Mincho" w:hAnsiTheme="majorHAnsi" w:cs="MS Mincho"/>
          <w:color w:val="333333"/>
          <w:sz w:val="24"/>
          <w:szCs w:val="24"/>
          <w:highlight w:val="white"/>
        </w:rPr>
        <w:t>原載大紀元網站：</w:t>
      </w:r>
      <w:hyperlink r:id="rId6">
        <w:r w:rsidRPr="00D31E12">
          <w:rPr>
            <w:rFonts w:asciiTheme="majorHAnsi" w:eastAsia="Georgia" w:hAnsiTheme="majorHAnsi" w:cs="Georgia"/>
            <w:color w:val="1155CC"/>
            <w:sz w:val="24"/>
            <w:szCs w:val="24"/>
            <w:highlight w:val="white"/>
            <w:u w:val="single"/>
          </w:rPr>
          <w:t>http://www.epochtimes.com/b5/nf1235328.htm</w:t>
        </w:r>
      </w:hyperlink>
      <w:r w:rsidRPr="00D31E12">
        <w:rPr>
          <w:rFonts w:asciiTheme="majorHAnsi" w:eastAsia="Gungsuh" w:hAnsiTheme="majorHAnsi" w:cs="Gungsuh"/>
          <w:color w:val="333333"/>
          <w:sz w:val="24"/>
          <w:szCs w:val="24"/>
          <w:highlight w:val="white"/>
        </w:rPr>
        <w:t>，</w:t>
      </w:r>
      <w:r w:rsidR="00D31E12" w:rsidRPr="00D31E12">
        <w:rPr>
          <w:rFonts w:asciiTheme="majorHAnsi" w:eastAsia="MS Mincho" w:hAnsiTheme="majorHAnsi" w:cs="MS Mincho"/>
          <w:color w:val="333333"/>
          <w:sz w:val="24"/>
          <w:szCs w:val="24"/>
          <w:highlight w:val="white"/>
        </w:rPr>
        <w:t>2017</w:t>
      </w:r>
      <w:r w:rsidR="00D31E12" w:rsidRPr="00D31E12">
        <w:rPr>
          <w:rFonts w:asciiTheme="majorHAnsi" w:eastAsia="MS Mincho" w:hAnsiTheme="majorHAnsi" w:cs="MS Mincho"/>
          <w:color w:val="333333"/>
          <w:sz w:val="24"/>
          <w:szCs w:val="24"/>
          <w:highlight w:val="white"/>
          <w:lang w:eastAsia="zh-CN"/>
        </w:rPr>
        <w:t>年</w:t>
      </w:r>
      <w:r w:rsidR="00D31E12" w:rsidRPr="00D31E12">
        <w:rPr>
          <w:rFonts w:asciiTheme="majorHAnsi" w:eastAsia="Georgia" w:hAnsiTheme="majorHAnsi" w:cs="Georgia"/>
          <w:color w:val="333333"/>
          <w:sz w:val="24"/>
          <w:szCs w:val="24"/>
          <w:highlight w:val="white"/>
          <w:lang w:eastAsia="zh-CN"/>
        </w:rPr>
        <w:t>12</w:t>
      </w:r>
      <w:r w:rsidRPr="00D31E12">
        <w:rPr>
          <w:rFonts w:asciiTheme="majorHAnsi" w:eastAsia="MS Mincho" w:hAnsiTheme="majorHAnsi" w:cs="MS Mincho"/>
          <w:color w:val="333333"/>
          <w:sz w:val="24"/>
          <w:szCs w:val="24"/>
          <w:highlight w:val="white"/>
        </w:rPr>
        <w:t>月</w:t>
      </w:r>
      <w:r w:rsidR="00D31E12" w:rsidRPr="00D31E12">
        <w:rPr>
          <w:rFonts w:asciiTheme="majorHAnsi" w:eastAsia="MS Mincho" w:hAnsiTheme="majorHAnsi" w:cs="MS Mincho"/>
          <w:color w:val="333333"/>
          <w:sz w:val="24"/>
          <w:szCs w:val="24"/>
          <w:highlight w:val="white"/>
          <w:lang w:eastAsia="zh-CN"/>
        </w:rPr>
        <w:t>16</w:t>
      </w:r>
      <w:r w:rsidRPr="00D31E12">
        <w:rPr>
          <w:rFonts w:asciiTheme="majorHAnsi" w:eastAsia="MS Mincho" w:hAnsiTheme="majorHAnsi" w:cs="MS Mincho"/>
          <w:color w:val="333333"/>
          <w:sz w:val="24"/>
          <w:szCs w:val="24"/>
          <w:highlight w:val="white"/>
        </w:rPr>
        <w:t>日更新。版權所有，歡迎轉載，不得更改</w:t>
      </w:r>
      <w:r w:rsidRPr="00D31E12">
        <w:rPr>
          <w:rFonts w:asciiTheme="majorHAnsi" w:eastAsia="Georgia" w:hAnsiTheme="majorHAnsi" w:cs="Georgia"/>
          <w:color w:val="333333"/>
          <w:sz w:val="24"/>
          <w:szCs w:val="24"/>
          <w:highlight w:val="white"/>
        </w:rPr>
        <w:t>)</w:t>
      </w:r>
    </w:p>
    <w:p w14:paraId="5D4B10B9" w14:textId="77777777" w:rsidR="004B0873" w:rsidRDefault="00576911">
      <w:r>
        <w:t xml:space="preserve"> </w:t>
      </w:r>
    </w:p>
    <w:p w14:paraId="23CD7FAC" w14:textId="77777777" w:rsidR="004B0873" w:rsidRDefault="004B0873">
      <w:bookmarkStart w:id="98" w:name="_GoBack"/>
      <w:bookmarkEnd w:id="98"/>
    </w:p>
    <w:sectPr w:rsidR="004B0873">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6F274" w14:textId="77777777" w:rsidR="0098052F" w:rsidRDefault="0098052F">
      <w:pPr>
        <w:spacing w:line="240" w:lineRule="auto"/>
      </w:pPr>
      <w:r>
        <w:separator/>
      </w:r>
    </w:p>
  </w:endnote>
  <w:endnote w:type="continuationSeparator" w:id="0">
    <w:p w14:paraId="250053E7" w14:textId="77777777" w:rsidR="0098052F" w:rsidRDefault="00980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icrosoft YaHei">
    <w:panose1 w:val="020B0503020204020204"/>
    <w:charset w:val="86"/>
    <w:family w:val="auto"/>
    <w:pitch w:val="variable"/>
    <w:sig w:usb0="80000287" w:usb1="28CF3C52" w:usb2="00000016" w:usb3="00000000" w:csb0="0004001F" w:csb1="00000000"/>
  </w:font>
  <w:font w:name="PMingLiU">
    <w:panose1 w:val="02020500000000000000"/>
    <w:charset w:val="88"/>
    <w:family w:val="auto"/>
    <w:pitch w:val="variable"/>
    <w:sig w:usb0="A00002FF" w:usb1="28CFFCFA" w:usb2="00000016" w:usb3="00000000" w:csb0="001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Gungsuh">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41F1A" w14:textId="77777777" w:rsidR="00063D17" w:rsidRDefault="00063D17">
    <w:pPr>
      <w:jc w:val="right"/>
    </w:pPr>
    <w:r>
      <w:fldChar w:fldCharType="begin"/>
    </w:r>
    <w:r>
      <w:instrText>PAGE</w:instrText>
    </w:r>
    <w:r>
      <w:fldChar w:fldCharType="separate"/>
    </w:r>
    <w:r w:rsidR="00D31E12">
      <w:rPr>
        <w:noProof/>
      </w:rPr>
      <w:t>86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579D1" w14:textId="77777777" w:rsidR="0098052F" w:rsidRDefault="0098052F">
      <w:pPr>
        <w:spacing w:line="240" w:lineRule="auto"/>
      </w:pPr>
      <w:r>
        <w:separator/>
      </w:r>
    </w:p>
  </w:footnote>
  <w:footnote w:type="continuationSeparator" w:id="0">
    <w:p w14:paraId="73048204" w14:textId="77777777" w:rsidR="0098052F" w:rsidRDefault="009805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B0873"/>
    <w:rsid w:val="00063D17"/>
    <w:rsid w:val="000C30B0"/>
    <w:rsid w:val="001D70A7"/>
    <w:rsid w:val="00236210"/>
    <w:rsid w:val="00301E72"/>
    <w:rsid w:val="00306E86"/>
    <w:rsid w:val="00385F27"/>
    <w:rsid w:val="004745B9"/>
    <w:rsid w:val="004B0873"/>
    <w:rsid w:val="00575471"/>
    <w:rsid w:val="00576911"/>
    <w:rsid w:val="005913AF"/>
    <w:rsid w:val="0098052F"/>
    <w:rsid w:val="00A4299D"/>
    <w:rsid w:val="00AA32A8"/>
    <w:rsid w:val="00B93D36"/>
    <w:rsid w:val="00D31E12"/>
    <w:rsid w:val="00E878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F08D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1"/>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epochtimes.com/b5/nf1235328.htm"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86</Pages>
  <Words>12718</Words>
  <Characters>72495</Characters>
  <Application>Microsoft Macintosh Word</Application>
  <DocSecurity>0</DocSecurity>
  <Lines>604</Lines>
  <Paragraphs>170</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85043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wanqing huang</cp:lastModifiedBy>
  <cp:revision>6</cp:revision>
  <dcterms:created xsi:type="dcterms:W3CDTF">2017-12-15T15:37:00Z</dcterms:created>
  <dcterms:modified xsi:type="dcterms:W3CDTF">2017-12-16T19:11:00Z</dcterms:modified>
</cp:coreProperties>
</file>