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8C099" w14:textId="77777777" w:rsidR="00D27738" w:rsidRDefault="00D07F0B">
      <w:r>
        <w:t>Synopsis:</w:t>
      </w:r>
    </w:p>
    <w:p w14:paraId="4AB1798F" w14:textId="3A416559" w:rsidR="00D07F0B" w:rsidRDefault="00D07F0B">
      <w:r>
        <w:t xml:space="preserve">If you come across an issue where </w:t>
      </w:r>
      <w:proofErr w:type="spellStart"/>
      <w:r>
        <w:t>Alldocs</w:t>
      </w:r>
      <w:proofErr w:type="spellEnd"/>
      <w:r>
        <w:t xml:space="preserve"> sweeping isn’t working properly. When </w:t>
      </w:r>
      <w:proofErr w:type="spellStart"/>
      <w:r>
        <w:t>Alldocs</w:t>
      </w:r>
      <w:proofErr w:type="spellEnd"/>
      <w:r>
        <w:t xml:space="preserve"> tries to sweep (every 15 mins); the directory it sweeps, moves the pdf files into a “error files” folder within the directory and it never actually sweeps the documents.</w:t>
      </w:r>
      <w:r w:rsidR="00E102BF">
        <w:t xml:space="preserve"> Another symptom of this issue is when someone tries to </w:t>
      </w:r>
      <w:proofErr w:type="gramStart"/>
      <w:r w:rsidR="00E102BF">
        <w:t>index</w:t>
      </w:r>
      <w:proofErr w:type="gramEnd"/>
      <w:r w:rsidR="00E102BF">
        <w:t xml:space="preserve"> they get a platter permission issue. After you run the fix below, it will resolve both of these symptoms.</w:t>
      </w:r>
      <w:bookmarkStart w:id="0" w:name="_GoBack"/>
      <w:bookmarkEnd w:id="0"/>
    </w:p>
    <w:p w14:paraId="099CA608" w14:textId="599A39A0" w:rsidR="00D07F0B" w:rsidRDefault="00D07F0B"/>
    <w:p w14:paraId="0CA19C39" w14:textId="1A1C3C7F" w:rsidR="00D07F0B" w:rsidRDefault="00D07F0B">
      <w:r>
        <w:t>Resolution:</w:t>
      </w:r>
    </w:p>
    <w:p w14:paraId="4849A163" w14:textId="70B8D903" w:rsidR="00794F6D" w:rsidRDefault="00794F6D" w:rsidP="00794F6D">
      <w:pPr>
        <w:pStyle w:val="ListParagraph"/>
        <w:numPr>
          <w:ilvl w:val="0"/>
          <w:numId w:val="1"/>
        </w:numPr>
      </w:pPr>
      <w:r>
        <w:t xml:space="preserve">Run my script </w:t>
      </w:r>
      <w:hyperlink r:id="rId5" w:history="1">
        <w:r w:rsidRPr="00413F06">
          <w:rPr>
            <w:rStyle w:val="Hyperlink"/>
          </w:rPr>
          <w:t>\\gle-fil-01\Useful Tools\</w:t>
        </w:r>
        <w:proofErr w:type="spellStart"/>
        <w:r w:rsidRPr="00413F06">
          <w:rPr>
            <w:rStyle w:val="Hyperlink"/>
          </w:rPr>
          <w:t>james</w:t>
        </w:r>
        <w:proofErr w:type="spellEnd"/>
        <w:r w:rsidRPr="00413F06">
          <w:rPr>
            <w:rStyle w:val="Hyperlink"/>
          </w:rPr>
          <w:t>\Scripts\</w:t>
        </w:r>
        <w:proofErr w:type="spellStart"/>
        <w:r w:rsidRPr="00413F06">
          <w:rPr>
            <w:rStyle w:val="Hyperlink"/>
          </w:rPr>
          <w:t>AllDocs</w:t>
        </w:r>
        <w:proofErr w:type="spellEnd"/>
        <w:r w:rsidRPr="00413F06">
          <w:rPr>
            <w:rStyle w:val="Hyperlink"/>
          </w:rPr>
          <w:t xml:space="preserve"> Sweep Files</w:t>
        </w:r>
      </w:hyperlink>
      <w:r>
        <w:t xml:space="preserve"> </w:t>
      </w:r>
      <w:r w:rsidRPr="00794F6D">
        <w:t xml:space="preserve"> </w:t>
      </w:r>
      <w:r w:rsidR="00557A10">
        <w:rPr>
          <w:b/>
        </w:rPr>
        <w:t>RunMe.</w:t>
      </w:r>
      <w:r w:rsidRPr="00794F6D">
        <w:rPr>
          <w:b/>
        </w:rPr>
        <w:t>bat</w:t>
      </w:r>
      <w:r>
        <w:t xml:space="preserve"> to move the files. If my script doesn’t work for some reason, follow the steps below. Otherwise, jump to step 4.</w:t>
      </w:r>
    </w:p>
    <w:p w14:paraId="4AC07DCC" w14:textId="61E13452" w:rsidR="00D07F0B" w:rsidRDefault="00D07F0B" w:rsidP="00D07F0B">
      <w:pPr>
        <w:pStyle w:val="ListParagraph"/>
        <w:numPr>
          <w:ilvl w:val="0"/>
          <w:numId w:val="1"/>
        </w:numPr>
      </w:pPr>
      <w:r>
        <w:t>Go into one of the directories that’s having the issue (The parent path is “</w:t>
      </w:r>
      <w:r w:rsidRPr="00D07F0B">
        <w:t>\\mars\scans\</w:t>
      </w:r>
      <w:proofErr w:type="spellStart"/>
      <w:r w:rsidRPr="00D07F0B">
        <w:t>alldocs</w:t>
      </w:r>
      <w:proofErr w:type="spellEnd"/>
      <w:r>
        <w:t>”)</w:t>
      </w:r>
    </w:p>
    <w:p w14:paraId="17A11F3C" w14:textId="03F22824" w:rsidR="00D07F0B" w:rsidRDefault="00D07F0B" w:rsidP="00D07F0B">
      <w:pPr>
        <w:pStyle w:val="ListParagraph"/>
        <w:numPr>
          <w:ilvl w:val="0"/>
          <w:numId w:val="1"/>
        </w:numPr>
      </w:pPr>
      <w:r>
        <w:t xml:space="preserve">Cut all the PDF’s that were moved into the Error folder and paste them to the root of the main subdirectory. </w:t>
      </w:r>
      <w:r>
        <w:br/>
        <w:t xml:space="preserve">Example: If files were in </w:t>
      </w:r>
      <w:hyperlink r:id="rId6" w:history="1">
        <w:r w:rsidRPr="00A72331">
          <w:rPr>
            <w:rStyle w:val="Hyperlink"/>
          </w:rPr>
          <w:t>\\mars\scans\alldocs\Intake\Error Files</w:t>
        </w:r>
      </w:hyperlink>
      <w:r>
        <w:t xml:space="preserve"> move them into </w:t>
      </w:r>
      <w:hyperlink r:id="rId7" w:history="1">
        <w:r w:rsidR="00794F6D" w:rsidRPr="00413F06">
          <w:rPr>
            <w:rStyle w:val="Hyperlink"/>
          </w:rPr>
          <w:t>\\mars\scans\alldocs\Intake</w:t>
        </w:r>
      </w:hyperlink>
      <w:r w:rsidR="00794F6D">
        <w:br/>
      </w:r>
    </w:p>
    <w:p w14:paraId="158F67D6" w14:textId="7D3BAFD6" w:rsidR="00D07F0B" w:rsidRDefault="00D07F0B" w:rsidP="00D07F0B">
      <w:pPr>
        <w:pStyle w:val="ListParagraph"/>
        <w:numPr>
          <w:ilvl w:val="0"/>
          <w:numId w:val="1"/>
        </w:numPr>
      </w:pPr>
      <w:r>
        <w:t xml:space="preserve">Launch </w:t>
      </w:r>
      <w:proofErr w:type="spellStart"/>
      <w:r>
        <w:t>Alldocs</w:t>
      </w:r>
      <w:proofErr w:type="spellEnd"/>
      <w:r>
        <w:t xml:space="preserve"> Client</w:t>
      </w:r>
      <w:r w:rsidR="00024221">
        <w:t xml:space="preserve"> on the server “Otto”</w:t>
      </w:r>
      <w:r>
        <w:t xml:space="preserve"> (login as yourself or manager</w:t>
      </w:r>
      <w:r w:rsidR="00794F6D">
        <w:t xml:space="preserve"> (password is in LastPass under “</w:t>
      </w:r>
      <w:r w:rsidR="00794F6D" w:rsidRPr="00794F6D">
        <w:t xml:space="preserve">OnBase </w:t>
      </w:r>
      <w:proofErr w:type="spellStart"/>
      <w:r w:rsidR="00794F6D" w:rsidRPr="00794F6D">
        <w:t>Alldocs</w:t>
      </w:r>
      <w:proofErr w:type="spellEnd"/>
      <w:r w:rsidR="00794F6D" w:rsidRPr="00794F6D">
        <w:t xml:space="preserve"> Configuration Login</w:t>
      </w:r>
      <w:r w:rsidR="00794F6D">
        <w:t>”)</w:t>
      </w:r>
      <w:r>
        <w:t>)</w:t>
      </w:r>
      <w:r w:rsidR="00794F6D">
        <w:br/>
      </w:r>
    </w:p>
    <w:p w14:paraId="0AA111A1" w14:textId="7B4F1FB5" w:rsidR="00D07F0B" w:rsidRDefault="00D07F0B" w:rsidP="00D07F0B">
      <w:pPr>
        <w:pStyle w:val="ListParagraph"/>
        <w:numPr>
          <w:ilvl w:val="0"/>
          <w:numId w:val="1"/>
        </w:numPr>
      </w:pPr>
      <w:r>
        <w:t xml:space="preserve">In the toolbar click “Processing” </w:t>
      </w:r>
      <w:r>
        <w:sym w:font="Wingdings" w:char="F0E0"/>
      </w:r>
      <w:r>
        <w:t xml:space="preserve"> “Scan/Index”</w:t>
      </w:r>
    </w:p>
    <w:p w14:paraId="25806E6C" w14:textId="00581EE5" w:rsidR="00460C80" w:rsidRDefault="00460C80" w:rsidP="00D07F0B">
      <w:pPr>
        <w:pStyle w:val="ListParagraph"/>
        <w:numPr>
          <w:ilvl w:val="0"/>
          <w:numId w:val="1"/>
        </w:numPr>
      </w:pPr>
      <w:r>
        <w:t>On the left side of the window that comes up, click on “Scan Queues:”</w:t>
      </w:r>
    </w:p>
    <w:p w14:paraId="69EB3773" w14:textId="030B1582" w:rsidR="00D07F0B" w:rsidRDefault="00460C80" w:rsidP="00D07F0B">
      <w:pPr>
        <w:pStyle w:val="ListParagraph"/>
        <w:numPr>
          <w:ilvl w:val="0"/>
          <w:numId w:val="1"/>
        </w:numPr>
      </w:pPr>
      <w:r>
        <w:t>Double click one of the scan queues from the window on the right side</w:t>
      </w:r>
    </w:p>
    <w:p w14:paraId="5B44CA62" w14:textId="7F7C353B" w:rsidR="00460C80" w:rsidRDefault="00460C80" w:rsidP="00D07F0B">
      <w:pPr>
        <w:pStyle w:val="ListParagraph"/>
        <w:numPr>
          <w:ilvl w:val="0"/>
          <w:numId w:val="1"/>
        </w:numPr>
      </w:pPr>
      <w:r>
        <w:t>In the right window (white space), right click and click on “Sweep Directory”</w:t>
      </w:r>
    </w:p>
    <w:p w14:paraId="5B13193C" w14:textId="1C7F4BE9" w:rsidR="00460C80" w:rsidRDefault="00460C80" w:rsidP="00D07F0B">
      <w:pPr>
        <w:pStyle w:val="ListParagraph"/>
        <w:numPr>
          <w:ilvl w:val="0"/>
          <w:numId w:val="1"/>
        </w:numPr>
      </w:pPr>
      <w:r>
        <w:t>In the little window that comes up click on “Sweep Directory”</w:t>
      </w:r>
    </w:p>
    <w:p w14:paraId="5A8FDA46" w14:textId="46E194B4" w:rsidR="00460C80" w:rsidRDefault="00460C80" w:rsidP="00D07F0B">
      <w:pPr>
        <w:pStyle w:val="ListParagraph"/>
        <w:numPr>
          <w:ilvl w:val="0"/>
          <w:numId w:val="1"/>
        </w:numPr>
      </w:pPr>
      <w:r>
        <w:t>Leave all the default settings and click “OK”</w:t>
      </w:r>
    </w:p>
    <w:p w14:paraId="57129DD2" w14:textId="50FD34E3" w:rsidR="00460C80" w:rsidRDefault="00460C80" w:rsidP="00D07F0B">
      <w:pPr>
        <w:pStyle w:val="ListParagraph"/>
        <w:numPr>
          <w:ilvl w:val="0"/>
          <w:numId w:val="1"/>
        </w:numPr>
      </w:pPr>
      <w:r>
        <w:t>Click “OK” once again to confirm sweeping the directory</w:t>
      </w:r>
    </w:p>
    <w:p w14:paraId="1CE2BB0A" w14:textId="567F9BB8" w:rsidR="00460C80" w:rsidRDefault="00460C80" w:rsidP="00D07F0B">
      <w:pPr>
        <w:pStyle w:val="ListParagraph"/>
        <w:numPr>
          <w:ilvl w:val="0"/>
          <w:numId w:val="1"/>
        </w:numPr>
      </w:pPr>
      <w:r>
        <w:t>You can leave the batch name the default or rename it and click “OK”</w:t>
      </w:r>
    </w:p>
    <w:p w14:paraId="7885B709" w14:textId="56043EA0" w:rsidR="00460C80" w:rsidRDefault="00460C80" w:rsidP="00D07F0B">
      <w:pPr>
        <w:pStyle w:val="ListParagraph"/>
        <w:numPr>
          <w:ilvl w:val="0"/>
          <w:numId w:val="1"/>
        </w:numPr>
      </w:pPr>
      <w:r>
        <w:t xml:space="preserve">Make sure that the </w:t>
      </w:r>
      <w:proofErr w:type="gramStart"/>
      <w:r>
        <w:t>pdf’s</w:t>
      </w:r>
      <w:proofErr w:type="gramEnd"/>
      <w:r>
        <w:t xml:space="preserve"> properly got swept, and not just moved into the “Error Files” folder again.</w:t>
      </w:r>
    </w:p>
    <w:p w14:paraId="7BE353AB" w14:textId="21F6DDA6" w:rsidR="00460C80" w:rsidRDefault="00460C80" w:rsidP="00460C80">
      <w:r>
        <w:t>After you complete these steps the sweeping should work for all the other folders automatically (every 15 mins); just go into each folder (path in Step 1), and make sure you move any PDF’s to the parent subfolder as mentioned in Step 2.</w:t>
      </w:r>
    </w:p>
    <w:sectPr w:rsidR="00460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81AA9"/>
    <w:multiLevelType w:val="hybridMultilevel"/>
    <w:tmpl w:val="7F7E8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0B"/>
    <w:rsid w:val="00024221"/>
    <w:rsid w:val="00460C80"/>
    <w:rsid w:val="00557A10"/>
    <w:rsid w:val="00794F6D"/>
    <w:rsid w:val="00D07F0B"/>
    <w:rsid w:val="00D27738"/>
    <w:rsid w:val="00E1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AE9C"/>
  <w15:chartTrackingRefBased/>
  <w15:docId w15:val="{A71B7576-933D-479A-A2C1-08FC599F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mars\scans\alldocs\Inta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mars\scans\alldocs\Intake\Error%20Files" TargetMode="External"/><Relationship Id="rId5" Type="http://schemas.openxmlformats.org/officeDocument/2006/relationships/hyperlink" Target="file:///\\gle-fil-01\Useful%20Tools\james\Scripts\AllDocs%20Sweep%20Fi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Kulikowski</dc:creator>
  <cp:keywords/>
  <dc:description/>
  <cp:lastModifiedBy>James Kulikowski</cp:lastModifiedBy>
  <cp:revision>5</cp:revision>
  <dcterms:created xsi:type="dcterms:W3CDTF">2018-09-10T19:57:00Z</dcterms:created>
  <dcterms:modified xsi:type="dcterms:W3CDTF">2019-01-28T15:50:00Z</dcterms:modified>
</cp:coreProperties>
</file>