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4"/>
      </w:pPr>
      <w:bookmarkStart w:name="F A I R P L A N E" w:id="1"/>
      <w:bookmarkEnd w:id="1"/>
      <w:r>
        <w:rPr>
          <w:b w:val="0"/>
        </w:rPr>
      </w:r>
      <w:bookmarkStart w:name="Guided city tours" w:id="2"/>
      <w:bookmarkEnd w:id="2"/>
      <w:r>
        <w:rPr>
          <w:b w:val="0"/>
        </w:rPr>
      </w:r>
      <w:bookmarkStart w:name="Based on ten customer interviews and obs" w:id="3"/>
      <w:bookmarkEnd w:id="3"/>
      <w:r>
        <w:rPr>
          <w:b w:val="0"/>
        </w:rPr>
      </w:r>
      <w:bookmarkStart w:name="Browsing, booking, attending, and rating" w:id="4"/>
      <w:bookmarkEnd w:id="4"/>
      <w:r>
        <w:rPr>
          <w:b w:val="0"/>
        </w:rPr>
      </w:r>
      <w:bookmarkStart w:name="Entice" w:id="5"/>
      <w:bookmarkEnd w:id="5"/>
      <w:r>
        <w:rPr>
          <w:b w:val="0"/>
        </w:rPr>
      </w:r>
      <w:bookmarkStart w:name="How does someone initially become aware " w:id="6"/>
      <w:bookmarkEnd w:id="6"/>
      <w:r>
        <w:rPr>
          <w:b w:val="0"/>
        </w:rPr>
      </w:r>
      <w:bookmarkStart w:name="Enter" w:id="7"/>
      <w:bookmarkEnd w:id="7"/>
      <w:r>
        <w:rPr>
          <w:b w:val="0"/>
        </w:rPr>
      </w:r>
      <w:bookmarkStart w:name="What do people experience as they begin " w:id="8"/>
      <w:bookmarkEnd w:id="8"/>
      <w:r>
        <w:rPr>
          <w:b w:val="0"/>
        </w:rPr>
      </w:r>
      <w:bookmarkStart w:name="Engage" w:id="9"/>
      <w:bookmarkEnd w:id="9"/>
      <w:r>
        <w:rPr>
          <w:b w:val="0"/>
        </w:rPr>
      </w:r>
      <w:bookmarkStart w:name="In the core moments in the process, what" w:id="10"/>
      <w:bookmarkEnd w:id="10"/>
      <w:r>
        <w:rPr>
          <w:b w:val="0"/>
        </w:rPr>
      </w:r>
      <w:bookmarkStart w:name="Exit" w:id="11"/>
      <w:bookmarkEnd w:id="11"/>
      <w:r>
        <w:rPr>
          <w:b w:val="0"/>
        </w:rPr>
      </w:r>
      <w:bookmarkStart w:name="What do people typically experience as t" w:id="12"/>
      <w:bookmarkEnd w:id="12"/>
      <w:r>
        <w:rPr>
          <w:b w:val="0"/>
        </w:rPr>
      </w:r>
      <w:bookmarkStart w:name="Extend" w:id="13"/>
      <w:bookmarkEnd w:id="13"/>
      <w:r>
        <w:rPr>
          <w:b w:val="0"/>
        </w:rPr>
      </w:r>
      <w:bookmarkStart w:name="What happens after the experience is ove" w:id="14"/>
      <w:bookmarkEnd w:id="14"/>
      <w:r>
        <w:rPr>
          <w:b w:val="0"/>
        </w:rPr>
      </w:r>
      <w:bookmarkStart w:name="Steps What does the person (or group) ty" w:id="15"/>
      <w:bookmarkEnd w:id="15"/>
      <w:r>
        <w:rPr>
          <w:b w:val="0"/>
        </w:rPr>
      </w:r>
      <w:bookmarkStart w:name="Interactions What interactions do they h" w:id="16"/>
      <w:bookmarkEnd w:id="16"/>
      <w:r>
        <w:rPr>
          <w:b w:val="0"/>
        </w:rPr>
      </w:r>
      <w:bookmarkStart w:name="People: Who do they see or talk to?" w:id="17"/>
      <w:bookmarkEnd w:id="17"/>
      <w:r>
        <w:rPr>
          <w:b w:val="0"/>
        </w:rPr>
      </w:r>
      <w:bookmarkStart w:name="Places: Where are they? Things: What dig" w:id="18"/>
      <w:bookmarkEnd w:id="18"/>
      <w:r>
        <w:rPr>
          <w:b w:val="0"/>
        </w:rPr>
      </w:r>
      <w:bookmarkStart w:name="Goals &amp; motivations At each step, what i" w:id="19"/>
      <w:bookmarkEnd w:id="19"/>
      <w:r>
        <w:rPr>
          <w:b w:val="0"/>
        </w:rPr>
      </w:r>
      <w:bookmarkStart w:name="Positive moments What steps does a typic" w:id="20"/>
      <w:bookmarkEnd w:id="20"/>
      <w:r>
        <w:rPr>
          <w:b w:val="0"/>
        </w:rPr>
      </w:r>
      <w:bookmarkStart w:name="Negative moments What steps does a typic" w:id="21"/>
      <w:bookmarkEnd w:id="21"/>
      <w:r>
        <w:rPr>
          <w:b w:val="0"/>
        </w:rPr>
      </w:r>
      <w:bookmarkStart w:name="Areas of opportunity How might we make e" w:id="22"/>
      <w:bookmarkEnd w:id="22"/>
      <w:r>
        <w:rPr>
          <w:b w:val="0"/>
        </w:rPr>
      </w:r>
      <w:r>
        <w:rPr>
          <w:color w:val="03A26B"/>
        </w:rPr>
        <w:t>F</w:t>
      </w:r>
      <w:r>
        <w:rPr>
          <w:color w:val="03A26B"/>
          <w:spacing w:val="-14"/>
        </w:rPr>
        <w:t> </w:t>
      </w:r>
      <w:r>
        <w:rPr>
          <w:color w:val="03A26B"/>
        </w:rPr>
        <w:t>A</w:t>
      </w:r>
      <w:r>
        <w:rPr>
          <w:color w:val="03A26B"/>
          <w:spacing w:val="-22"/>
        </w:rPr>
        <w:t> </w:t>
      </w:r>
      <w:r>
        <w:rPr>
          <w:color w:val="03A26B"/>
          <w:w w:val="75"/>
        </w:rPr>
        <w:t>I</w:t>
      </w:r>
      <w:r>
        <w:rPr>
          <w:color w:val="03A26B"/>
          <w:spacing w:val="-14"/>
        </w:rPr>
        <w:t> </w:t>
      </w:r>
      <w:r>
        <w:rPr>
          <w:color w:val="03A26B"/>
        </w:rPr>
        <w:t>R</w:t>
      </w:r>
      <w:r>
        <w:rPr>
          <w:color w:val="03A26B"/>
          <w:spacing w:val="-14"/>
        </w:rPr>
        <w:t> </w:t>
      </w:r>
      <w:r>
        <w:rPr>
          <w:color w:val="03A26B"/>
        </w:rPr>
        <w:t>P</w:t>
      </w:r>
      <w:r>
        <w:rPr>
          <w:color w:val="03A26B"/>
          <w:spacing w:val="-14"/>
        </w:rPr>
        <w:t> </w:t>
      </w:r>
      <w:r>
        <w:rPr>
          <w:color w:val="03A26B"/>
        </w:rPr>
        <w:t>L</w:t>
      </w:r>
      <w:r>
        <w:rPr>
          <w:color w:val="03A26B"/>
          <w:spacing w:val="-14"/>
        </w:rPr>
        <w:t> </w:t>
      </w:r>
      <w:r>
        <w:rPr>
          <w:color w:val="03A26B"/>
        </w:rPr>
        <w:t>A</w:t>
      </w:r>
      <w:r>
        <w:rPr>
          <w:color w:val="03A26B"/>
          <w:spacing w:val="-22"/>
        </w:rPr>
        <w:t> </w:t>
      </w:r>
      <w:r>
        <w:rPr>
          <w:color w:val="03A26B"/>
        </w:rPr>
        <w:t>N</w:t>
      </w:r>
      <w:r>
        <w:rPr>
          <w:color w:val="03A26B"/>
          <w:spacing w:val="-14"/>
        </w:rPr>
        <w:t> </w:t>
      </w:r>
      <w:r>
        <w:rPr>
          <w:color w:val="03A26B"/>
          <w:spacing w:val="-10"/>
        </w:rPr>
        <w:t>E</w:t>
      </w:r>
    </w:p>
    <w:p>
      <w:pPr>
        <w:spacing w:line="232" w:lineRule="auto" w:before="40"/>
        <w:ind w:left="98" w:right="168" w:firstLine="0"/>
        <w:jc w:val="left"/>
        <w:rPr>
          <w:b/>
          <w:sz w:val="13"/>
        </w:rPr>
      </w:pPr>
      <w:r>
        <w:rPr/>
        <w:br w:type="column"/>
      </w:r>
      <w:r>
        <w:rPr>
          <w:b/>
          <w:color w:val="414141"/>
          <w:spacing w:val="-2"/>
          <w:w w:val="90"/>
          <w:sz w:val="13"/>
        </w:rPr>
        <w:t>Based on ten customer interviews and observations</w:t>
      </w:r>
      <w:r>
        <w:rPr>
          <w:b/>
          <w:color w:val="414141"/>
          <w:spacing w:val="40"/>
          <w:sz w:val="13"/>
        </w:rPr>
        <w:t> </w:t>
      </w:r>
      <w:r>
        <w:rPr>
          <w:b/>
          <w:color w:val="414141"/>
          <w:spacing w:val="-4"/>
          <w:sz w:val="13"/>
        </w:rPr>
        <w:t>from</w:t>
      </w:r>
      <w:r>
        <w:rPr>
          <w:b/>
          <w:color w:val="414141"/>
          <w:spacing w:val="-7"/>
          <w:sz w:val="13"/>
        </w:rPr>
        <w:t> </w:t>
      </w:r>
      <w:r>
        <w:rPr>
          <w:b/>
          <w:color w:val="414141"/>
          <w:spacing w:val="-4"/>
          <w:sz w:val="13"/>
        </w:rPr>
        <w:t>the</w:t>
      </w:r>
      <w:r>
        <w:rPr>
          <w:b/>
          <w:color w:val="414141"/>
          <w:spacing w:val="-8"/>
          <w:sz w:val="13"/>
        </w:rPr>
        <w:t> </w:t>
      </w:r>
      <w:r>
        <w:rPr>
          <w:b/>
          <w:color w:val="414141"/>
          <w:spacing w:val="-4"/>
          <w:sz w:val="13"/>
        </w:rPr>
        <w:t>Fairplane</w:t>
      </w:r>
      <w:r>
        <w:rPr>
          <w:b/>
          <w:color w:val="414141"/>
          <w:spacing w:val="-8"/>
          <w:sz w:val="13"/>
        </w:rPr>
        <w:t> </w:t>
      </w:r>
      <w:r>
        <w:rPr>
          <w:b/>
          <w:color w:val="414141"/>
          <w:spacing w:val="-4"/>
          <w:sz w:val="13"/>
        </w:rPr>
        <w:t>Guided</w:t>
      </w:r>
      <w:r>
        <w:rPr>
          <w:b/>
          <w:color w:val="414141"/>
          <w:spacing w:val="-6"/>
          <w:sz w:val="13"/>
        </w:rPr>
        <w:t> </w:t>
      </w:r>
      <w:r>
        <w:rPr>
          <w:b/>
          <w:color w:val="414141"/>
          <w:spacing w:val="-4"/>
          <w:sz w:val="13"/>
        </w:rPr>
        <w:t>City</w:t>
      </w:r>
      <w:r>
        <w:rPr>
          <w:b/>
          <w:color w:val="414141"/>
          <w:spacing w:val="-13"/>
          <w:sz w:val="13"/>
        </w:rPr>
        <w:t> </w:t>
      </w:r>
      <w:r>
        <w:rPr>
          <w:b/>
          <w:color w:val="414141"/>
          <w:spacing w:val="-4"/>
          <w:sz w:val="13"/>
        </w:rPr>
        <w:t>Tours</w:t>
      </w:r>
      <w:r>
        <w:rPr>
          <w:b/>
          <w:color w:val="414141"/>
          <w:spacing w:val="-7"/>
          <w:sz w:val="13"/>
        </w:rPr>
        <w:t> </w:t>
      </w:r>
      <w:r>
        <w:rPr>
          <w:b/>
          <w:color w:val="414141"/>
          <w:spacing w:val="-4"/>
          <w:sz w:val="13"/>
        </w:rPr>
        <w:t>team</w:t>
      </w:r>
    </w:p>
    <w:p>
      <w:pPr>
        <w:spacing w:after="0" w:line="232" w:lineRule="auto"/>
        <w:jc w:val="left"/>
        <w:rPr>
          <w:b/>
          <w:sz w:val="13"/>
        </w:rPr>
        <w:sectPr>
          <w:type w:val="continuous"/>
          <w:pgSz w:w="31660" w:h="16810" w:orient="landscape"/>
          <w:pgMar w:top="520" w:bottom="280" w:left="566" w:right="1275"/>
          <w:cols w:num="2" w:equalWidth="0">
            <w:col w:w="1534" w:space="25021"/>
            <w:col w:w="3264"/>
          </w:cols>
        </w:sectPr>
      </w:pPr>
    </w:p>
    <w:p>
      <w:pPr>
        <w:pStyle w:val="BodyText"/>
        <w:spacing w:before="7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type w:val="continuous"/>
          <w:pgSz w:w="31660" w:h="16810" w:orient="landscape"/>
          <w:pgMar w:top="520" w:bottom="280" w:left="566" w:right="1275"/>
        </w:sectPr>
      </w:pPr>
    </w:p>
    <w:p>
      <w:pPr>
        <w:pStyle w:val="Heading1"/>
      </w:pPr>
      <w:r>
        <w:rPr>
          <w:w w:val="90"/>
        </w:rPr>
        <w:t>Guided</w:t>
      </w:r>
      <w:r>
        <w:rPr>
          <w:spacing w:val="-12"/>
          <w:w w:val="90"/>
        </w:rPr>
        <w:t> </w:t>
      </w:r>
      <w:r>
        <w:rPr>
          <w:w w:val="90"/>
        </w:rPr>
        <w:t>city</w:t>
      </w:r>
      <w:r>
        <w:rPr>
          <w:spacing w:val="-48"/>
          <w:w w:val="90"/>
        </w:rPr>
        <w:t> </w:t>
      </w:r>
      <w:r>
        <w:rPr>
          <w:spacing w:val="-7"/>
          <w:w w:val="90"/>
        </w:rPr>
        <w:t>tours</w:t>
      </w:r>
    </w:p>
    <w:p>
      <w:pPr>
        <w:pStyle w:val="BodyText"/>
        <w:spacing w:before="15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spacing w:before="0"/>
        <w:ind w:left="75" w:right="0" w:firstLine="0"/>
        <w:jc w:val="left"/>
        <w:rPr>
          <w:sz w:val="9"/>
        </w:rPr>
      </w:pPr>
      <w:r>
        <w:rPr>
          <w:spacing w:val="-2"/>
          <w:sz w:val="9"/>
        </w:rPr>
        <w:t>Claudia</w:t>
      </w:r>
    </w:p>
    <w:p>
      <w:pPr>
        <w:spacing w:before="7"/>
        <w:ind w:left="75" w:right="0" w:firstLine="0"/>
        <w:jc w:val="left"/>
        <w:rPr>
          <w:sz w:val="9"/>
        </w:rPr>
      </w:pPr>
      <w:r>
        <w:rPr>
          <w:spacing w:val="-2"/>
          <w:w w:val="105"/>
          <w:sz w:val="9"/>
        </w:rPr>
        <w:t>Larmon</w:t>
      </w:r>
    </w:p>
    <w:p>
      <w:pPr>
        <w:pStyle w:val="BodyText"/>
        <w:spacing w:before="1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before="0"/>
        <w:ind w:left="86" w:right="0" w:firstLine="0"/>
        <w:jc w:val="left"/>
        <w:rPr>
          <w:sz w:val="9"/>
        </w:rPr>
      </w:pPr>
      <w:r>
        <w:rPr>
          <w:spacing w:val="-2"/>
          <w:w w:val="110"/>
          <w:sz w:val="9"/>
        </w:rPr>
        <w:t>Menaka</w:t>
      </w:r>
    </w:p>
    <w:p>
      <w:pPr>
        <w:spacing w:before="7"/>
        <w:ind w:left="75" w:right="0" w:firstLine="0"/>
        <w:jc w:val="left"/>
        <w:rPr>
          <w:sz w:val="9"/>
        </w:rPr>
      </w:pPr>
      <w:r>
        <w:rPr>
          <w:spacing w:val="-2"/>
          <w:sz w:val="9"/>
        </w:rPr>
        <w:t>Mahajan</w:t>
      </w:r>
    </w:p>
    <w:p>
      <w:pPr>
        <w:pStyle w:val="BodyText"/>
        <w:spacing w:before="1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before="0"/>
        <w:ind w:left="75" w:right="0" w:firstLine="0"/>
        <w:jc w:val="left"/>
        <w:rPr>
          <w:sz w:val="9"/>
        </w:rPr>
      </w:pPr>
      <w:r>
        <w:rPr>
          <w:spacing w:val="-2"/>
          <w:w w:val="110"/>
          <w:sz w:val="9"/>
        </w:rPr>
        <w:t>Jerome</w:t>
      </w:r>
    </w:p>
    <w:p>
      <w:pPr>
        <w:spacing w:before="7"/>
        <w:ind w:left="86" w:right="0" w:firstLine="0"/>
        <w:jc w:val="left"/>
        <w:rPr>
          <w:sz w:val="9"/>
        </w:rPr>
      </w:pPr>
      <w:r>
        <w:rPr>
          <w:spacing w:val="-2"/>
          <w:sz w:val="9"/>
        </w:rPr>
        <w:t>Phillips</w:t>
      </w:r>
    </w:p>
    <w:p>
      <w:pPr>
        <w:pStyle w:val="BodyText"/>
        <w:spacing w:before="1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before="0"/>
        <w:ind w:left="75" w:right="0" w:firstLine="0"/>
        <w:jc w:val="left"/>
        <w:rPr>
          <w:sz w:val="9"/>
        </w:rPr>
      </w:pPr>
      <w:r>
        <w:rPr>
          <w:spacing w:val="-2"/>
          <w:w w:val="105"/>
          <w:sz w:val="9"/>
        </w:rPr>
        <w:t>Alejandro</w:t>
      </w:r>
    </w:p>
    <w:p>
      <w:pPr>
        <w:spacing w:before="7"/>
        <w:ind w:left="150" w:right="0" w:firstLine="0"/>
        <w:jc w:val="left"/>
        <w:rPr>
          <w:sz w:val="9"/>
        </w:rPr>
      </w:pPr>
      <w:r>
        <w:rPr>
          <w:spacing w:val="-2"/>
          <w:w w:val="105"/>
          <w:sz w:val="9"/>
        </w:rPr>
        <w:t>Flores</w:t>
      </w:r>
    </w:p>
    <w:p>
      <w:pPr>
        <w:pStyle w:val="BodyText"/>
        <w:spacing w:before="1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before="0"/>
        <w:ind w:left="75" w:right="0" w:firstLine="0"/>
        <w:jc w:val="left"/>
        <w:rPr>
          <w:sz w:val="9"/>
        </w:rPr>
      </w:pPr>
      <w:r>
        <w:rPr>
          <w:spacing w:val="-4"/>
          <w:w w:val="105"/>
          <w:sz w:val="9"/>
        </w:rPr>
        <w:t>Emma</w:t>
      </w:r>
    </w:p>
    <w:p>
      <w:pPr>
        <w:spacing w:before="7"/>
        <w:ind w:left="111" w:right="0" w:firstLine="0"/>
        <w:jc w:val="left"/>
        <w:rPr>
          <w:sz w:val="9"/>
        </w:rPr>
      </w:pPr>
      <w:r>
        <w:rPr>
          <w:spacing w:val="-4"/>
          <w:w w:val="110"/>
          <w:sz w:val="9"/>
        </w:rPr>
        <w:t>Sato</w:t>
      </w:r>
    </w:p>
    <w:p>
      <w:pPr>
        <w:spacing w:after="0"/>
        <w:jc w:val="left"/>
        <w:rPr>
          <w:sz w:val="9"/>
        </w:rPr>
        <w:sectPr>
          <w:type w:val="continuous"/>
          <w:pgSz w:w="31660" w:h="16810" w:orient="landscape"/>
          <w:pgMar w:top="520" w:bottom="280" w:left="566" w:right="1275"/>
          <w:cols w:num="6" w:equalWidth="0">
            <w:col w:w="5319" w:space="21407"/>
            <w:col w:w="397" w:space="252"/>
            <w:col w:w="437" w:space="248"/>
            <w:col w:w="401" w:space="222"/>
            <w:col w:w="491" w:space="248"/>
            <w:col w:w="39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6810" w:orient="landscape"/>
          <w:pgMar w:top="520" w:bottom="280" w:left="566" w:right="1275"/>
        </w:sectPr>
      </w:pPr>
    </w:p>
    <w:p>
      <w:pPr>
        <w:pStyle w:val="Heading2"/>
        <w:spacing w:before="39"/>
        <w:ind w:left="47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657956</wp:posOffset>
                </wp:positionH>
                <wp:positionV relativeFrom="paragraph">
                  <wp:posOffset>-265415</wp:posOffset>
                </wp:positionV>
                <wp:extent cx="1426845" cy="87947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426845" cy="879475"/>
                        </a:xfrm>
                        <a:prstGeom prst="rect">
                          <a:avLst/>
                        </a:prstGeom>
                        <a:ln w="8127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0" w:right="58" w:firstLine="0"/>
                              <w:jc w:val="center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6A81BC"/>
                                <w:spacing w:val="-2"/>
                                <w:sz w:val="10"/>
                              </w:rPr>
                              <w:t>SCENARIO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  <w:rPr>
                                <w:b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4" w:lineRule="auto" w:before="0"/>
                              <w:ind w:left="310" w:right="343" w:hanging="1"/>
                              <w:jc w:val="center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z w:val="15"/>
                              </w:rPr>
                              <w:t>Browsing, booking, </w:t>
                            </w:r>
                            <w:r>
                              <w:rPr>
                                <w:b/>
                                <w:color w:val="1F1F1F"/>
                                <w:w w:val="90"/>
                                <w:sz w:val="15"/>
                              </w:rPr>
                              <w:t>attending,</w:t>
                            </w:r>
                            <w:r>
                              <w:rPr>
                                <w:b/>
                                <w:color w:val="1F1F1F"/>
                                <w:spacing w:val="-5"/>
                                <w:w w:val="9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w w:val="90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1F1F1F"/>
                                <w:spacing w:val="-7"/>
                                <w:w w:val="9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w w:val="90"/>
                                <w:sz w:val="15"/>
                              </w:rPr>
                              <w:t>rating</w:t>
                            </w:r>
                            <w:r>
                              <w:rPr>
                                <w:b/>
                                <w:color w:val="1F1F1F"/>
                                <w:spacing w:val="-6"/>
                                <w:w w:val="9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w w:val="90"/>
                                <w:sz w:val="15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1F1F1F"/>
                                <w:sz w:val="15"/>
                              </w:rPr>
                              <w:t> local city 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1.807579pt;margin-top:-20.898897pt;width:112.35pt;height:69.25pt;mso-position-horizontal-relative:page;mso-position-vertical-relative:paragraph;z-index:15775744" type="#_x0000_t202" id="docshape1" filled="false" stroked="true" strokeweight=".639975pt" strokecolor="#b3b3b3">
                <v:textbox inset="0,0,0,0">
                  <w:txbxContent>
                    <w:p>
                      <w:pPr>
                        <w:pStyle w:val="BodyText"/>
                        <w:spacing w:before="6"/>
                        <w:rPr>
                          <w:sz w:val="10"/>
                        </w:rPr>
                      </w:pPr>
                    </w:p>
                    <w:p>
                      <w:pPr>
                        <w:spacing w:before="1"/>
                        <w:ind w:left="0" w:right="58" w:firstLine="0"/>
                        <w:jc w:val="center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color w:val="6A81BC"/>
                          <w:spacing w:val="-2"/>
                          <w:sz w:val="10"/>
                        </w:rPr>
                        <w:t>SCENARIO</w:t>
                      </w:r>
                    </w:p>
                    <w:p>
                      <w:pPr>
                        <w:pStyle w:val="BodyText"/>
                        <w:spacing w:before="83"/>
                        <w:rPr>
                          <w:b/>
                          <w:sz w:val="10"/>
                        </w:rPr>
                      </w:pPr>
                    </w:p>
                    <w:p>
                      <w:pPr>
                        <w:spacing w:line="244" w:lineRule="auto" w:before="0"/>
                        <w:ind w:left="310" w:right="343" w:hanging="1"/>
                        <w:jc w:val="center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color w:val="1F1F1F"/>
                          <w:sz w:val="15"/>
                        </w:rPr>
                        <w:t>Browsing, booking, </w:t>
                      </w:r>
                      <w:r>
                        <w:rPr>
                          <w:b/>
                          <w:color w:val="1F1F1F"/>
                          <w:w w:val="90"/>
                          <w:sz w:val="15"/>
                        </w:rPr>
                        <w:t>attending,</w:t>
                      </w:r>
                      <w:r>
                        <w:rPr>
                          <w:b/>
                          <w:color w:val="1F1F1F"/>
                          <w:spacing w:val="-5"/>
                          <w:w w:val="90"/>
                          <w:sz w:val="15"/>
                        </w:rPr>
                        <w:t> </w:t>
                      </w:r>
                      <w:r>
                        <w:rPr>
                          <w:b/>
                          <w:color w:val="1F1F1F"/>
                          <w:w w:val="90"/>
                          <w:sz w:val="15"/>
                        </w:rPr>
                        <w:t>and</w:t>
                      </w:r>
                      <w:r>
                        <w:rPr>
                          <w:b/>
                          <w:color w:val="1F1F1F"/>
                          <w:spacing w:val="-7"/>
                          <w:w w:val="90"/>
                          <w:sz w:val="15"/>
                        </w:rPr>
                        <w:t> </w:t>
                      </w:r>
                      <w:r>
                        <w:rPr>
                          <w:b/>
                          <w:color w:val="1F1F1F"/>
                          <w:w w:val="90"/>
                          <w:sz w:val="15"/>
                        </w:rPr>
                        <w:t>rating</w:t>
                      </w:r>
                      <w:r>
                        <w:rPr>
                          <w:b/>
                          <w:color w:val="1F1F1F"/>
                          <w:spacing w:val="-6"/>
                          <w:w w:val="90"/>
                          <w:sz w:val="15"/>
                        </w:rPr>
                        <w:t> </w:t>
                      </w:r>
                      <w:r>
                        <w:rPr>
                          <w:b/>
                          <w:color w:val="1F1F1F"/>
                          <w:w w:val="90"/>
                          <w:sz w:val="15"/>
                        </w:rPr>
                        <w:t>a</w:t>
                      </w:r>
                      <w:r>
                        <w:rPr>
                          <w:b/>
                          <w:color w:val="1F1F1F"/>
                          <w:sz w:val="15"/>
                        </w:rPr>
                        <w:t> local city tour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Entice</w:t>
      </w:r>
    </w:p>
    <w:p>
      <w:pPr>
        <w:spacing w:line="244" w:lineRule="auto" w:before="79"/>
        <w:ind w:left="4775" w:right="0" w:firstLine="0"/>
        <w:jc w:val="left"/>
        <w:rPr>
          <w:sz w:val="15"/>
        </w:rPr>
      </w:pPr>
      <w:r>
        <w:rPr>
          <w:color w:val="414141"/>
          <w:sz w:val="15"/>
        </w:rPr>
        <w:t>How</w:t>
      </w:r>
      <w:r>
        <w:rPr>
          <w:color w:val="414141"/>
          <w:spacing w:val="-5"/>
          <w:sz w:val="15"/>
        </w:rPr>
        <w:t> </w:t>
      </w:r>
      <w:r>
        <w:rPr>
          <w:color w:val="414141"/>
          <w:sz w:val="15"/>
        </w:rPr>
        <w:t>does someone initially</w:t>
      </w:r>
      <w:r>
        <w:rPr>
          <w:color w:val="414141"/>
          <w:spacing w:val="-10"/>
          <w:sz w:val="15"/>
        </w:rPr>
        <w:t> </w:t>
      </w:r>
      <w:r>
        <w:rPr>
          <w:color w:val="414141"/>
          <w:sz w:val="15"/>
        </w:rPr>
        <w:t>become</w:t>
      </w:r>
      <w:r>
        <w:rPr>
          <w:color w:val="414141"/>
          <w:spacing w:val="-2"/>
          <w:sz w:val="15"/>
        </w:rPr>
        <w:t> </w:t>
      </w:r>
      <w:r>
        <w:rPr>
          <w:color w:val="414141"/>
          <w:sz w:val="15"/>
        </w:rPr>
        <w:t>aware of</w:t>
      </w:r>
      <w:r>
        <w:rPr>
          <w:color w:val="414141"/>
          <w:spacing w:val="-3"/>
          <w:sz w:val="15"/>
        </w:rPr>
        <w:t> </w:t>
      </w:r>
      <w:r>
        <w:rPr>
          <w:color w:val="414141"/>
          <w:sz w:val="15"/>
        </w:rPr>
        <w:t>this process?</w:t>
      </w:r>
    </w:p>
    <w:p>
      <w:pPr>
        <w:pStyle w:val="Heading2"/>
        <w:spacing w:before="47"/>
        <w:ind w:right="683"/>
        <w:jc w:val="right"/>
      </w:pPr>
      <w:r>
        <w:rPr>
          <w:b w:val="0"/>
        </w:rPr>
        <w:br w:type="column"/>
      </w:r>
      <w:r>
        <w:rPr>
          <w:spacing w:val="-2"/>
        </w:rPr>
        <w:t>Enter</w:t>
      </w:r>
    </w:p>
    <w:p>
      <w:pPr>
        <w:spacing w:line="244" w:lineRule="auto" w:before="99"/>
        <w:ind w:left="4227" w:right="0" w:firstLine="0"/>
        <w:jc w:val="both"/>
        <w:rPr>
          <w:sz w:val="15"/>
        </w:rPr>
      </w:pPr>
      <w:r>
        <w:rPr>
          <w:color w:val="414141"/>
          <w:sz w:val="15"/>
        </w:rPr>
        <w:t>What do people experience as </w:t>
      </w:r>
      <w:r>
        <w:rPr>
          <w:color w:val="414141"/>
          <w:sz w:val="15"/>
        </w:rPr>
        <w:t>they begin</w:t>
      </w:r>
      <w:r>
        <w:rPr>
          <w:color w:val="414141"/>
          <w:spacing w:val="3"/>
          <w:sz w:val="15"/>
        </w:rPr>
        <w:t> </w:t>
      </w:r>
      <w:r>
        <w:rPr>
          <w:color w:val="414141"/>
          <w:sz w:val="15"/>
        </w:rPr>
        <w:t>the</w:t>
      </w:r>
      <w:r>
        <w:rPr>
          <w:color w:val="414141"/>
          <w:spacing w:val="-3"/>
          <w:sz w:val="15"/>
        </w:rPr>
        <w:t> </w:t>
      </w:r>
      <w:r>
        <w:rPr>
          <w:color w:val="414141"/>
          <w:spacing w:val="-2"/>
          <w:sz w:val="15"/>
        </w:rPr>
        <w:t>process?</w:t>
      </w:r>
    </w:p>
    <w:p>
      <w:pPr>
        <w:pStyle w:val="Heading2"/>
        <w:spacing w:before="47"/>
        <w:ind w:right="494"/>
        <w:jc w:val="right"/>
      </w:pPr>
      <w:r>
        <w:rPr>
          <w:b w:val="0"/>
        </w:rPr>
        <w:br w:type="column"/>
      </w:r>
      <w:r>
        <w:rPr>
          <w:spacing w:val="-2"/>
        </w:rPr>
        <w:t>Engage</w:t>
      </w:r>
    </w:p>
    <w:p>
      <w:pPr>
        <w:spacing w:line="244" w:lineRule="auto" w:before="99"/>
        <w:ind w:left="4576" w:right="0" w:firstLine="0"/>
        <w:jc w:val="both"/>
        <w:rPr>
          <w:sz w:val="15"/>
        </w:rPr>
      </w:pPr>
      <w:r>
        <w:rPr>
          <w:color w:val="414141"/>
          <w:sz w:val="15"/>
        </w:rPr>
        <w:t>In</w:t>
      </w:r>
      <w:r>
        <w:rPr>
          <w:color w:val="414141"/>
          <w:spacing w:val="-12"/>
          <w:sz w:val="15"/>
        </w:rPr>
        <w:t> </w:t>
      </w:r>
      <w:r>
        <w:rPr>
          <w:color w:val="414141"/>
          <w:sz w:val="15"/>
        </w:rPr>
        <w:t>the</w:t>
      </w:r>
      <w:r>
        <w:rPr>
          <w:color w:val="414141"/>
          <w:spacing w:val="-12"/>
          <w:sz w:val="15"/>
        </w:rPr>
        <w:t> </w:t>
      </w:r>
      <w:r>
        <w:rPr>
          <w:color w:val="414141"/>
          <w:sz w:val="15"/>
        </w:rPr>
        <w:t>core</w:t>
      </w:r>
      <w:r>
        <w:rPr>
          <w:color w:val="414141"/>
          <w:spacing w:val="-12"/>
          <w:sz w:val="15"/>
        </w:rPr>
        <w:t> </w:t>
      </w:r>
      <w:r>
        <w:rPr>
          <w:color w:val="414141"/>
          <w:sz w:val="15"/>
        </w:rPr>
        <w:t>moments in the</w:t>
      </w:r>
      <w:r>
        <w:rPr>
          <w:color w:val="414141"/>
          <w:spacing w:val="-6"/>
          <w:sz w:val="15"/>
        </w:rPr>
        <w:t> </w:t>
      </w:r>
      <w:r>
        <w:rPr>
          <w:color w:val="414141"/>
          <w:sz w:val="15"/>
        </w:rPr>
        <w:t>process, what </w:t>
      </w:r>
      <w:r>
        <w:rPr>
          <w:color w:val="414141"/>
          <w:spacing w:val="-2"/>
          <w:sz w:val="15"/>
        </w:rPr>
        <w:t>happens?</w:t>
      </w:r>
    </w:p>
    <w:p>
      <w:pPr>
        <w:pStyle w:val="Heading2"/>
        <w:ind w:left="2401"/>
      </w:pPr>
      <w:r>
        <w:rPr>
          <w:b w:val="0"/>
        </w:rPr>
        <w:br w:type="column"/>
      </w:r>
      <w:r>
        <w:rPr>
          <w:spacing w:val="-4"/>
          <w:w w:val="95"/>
        </w:rPr>
        <w:t>Exit</w:t>
      </w:r>
    </w:p>
    <w:p>
      <w:pPr>
        <w:spacing w:line="244" w:lineRule="auto" w:before="78"/>
        <w:ind w:left="2401" w:right="45" w:firstLine="0"/>
        <w:jc w:val="left"/>
        <w:rPr>
          <w:sz w:val="15"/>
        </w:rPr>
      </w:pPr>
      <w:r>
        <w:rPr>
          <w:color w:val="414141"/>
          <w:sz w:val="15"/>
        </w:rPr>
        <w:t>What do people typically</w:t>
      </w:r>
      <w:r>
        <w:rPr>
          <w:color w:val="414141"/>
          <w:spacing w:val="-15"/>
          <w:sz w:val="15"/>
        </w:rPr>
        <w:t> </w:t>
      </w:r>
      <w:r>
        <w:rPr>
          <w:color w:val="414141"/>
          <w:sz w:val="15"/>
        </w:rPr>
        <w:t>experience</w:t>
      </w:r>
    </w:p>
    <w:p>
      <w:pPr>
        <w:spacing w:before="0"/>
        <w:ind w:left="2401" w:right="0" w:firstLine="0"/>
        <w:jc w:val="left"/>
        <w:rPr>
          <w:sz w:val="15"/>
        </w:rPr>
      </w:pPr>
      <w:r>
        <w:rPr>
          <w:color w:val="414141"/>
          <w:sz w:val="15"/>
        </w:rPr>
        <w:t>as</w:t>
      </w:r>
      <w:r>
        <w:rPr>
          <w:color w:val="414141"/>
          <w:spacing w:val="4"/>
          <w:sz w:val="15"/>
        </w:rPr>
        <w:t> </w:t>
      </w:r>
      <w:r>
        <w:rPr>
          <w:color w:val="414141"/>
          <w:sz w:val="15"/>
        </w:rPr>
        <w:t>the</w:t>
      </w:r>
      <w:r>
        <w:rPr>
          <w:color w:val="414141"/>
          <w:spacing w:val="2"/>
          <w:sz w:val="15"/>
        </w:rPr>
        <w:t> </w:t>
      </w:r>
      <w:r>
        <w:rPr>
          <w:color w:val="414141"/>
          <w:sz w:val="15"/>
        </w:rPr>
        <w:t>process</w:t>
      </w:r>
      <w:r>
        <w:rPr>
          <w:color w:val="414141"/>
          <w:spacing w:val="5"/>
          <w:sz w:val="15"/>
        </w:rPr>
        <w:t> </w:t>
      </w:r>
      <w:r>
        <w:rPr>
          <w:color w:val="414141"/>
          <w:spacing w:val="-2"/>
          <w:sz w:val="15"/>
        </w:rPr>
        <w:t>finishes?</w:t>
      </w:r>
    </w:p>
    <w:p>
      <w:pPr>
        <w:pStyle w:val="Heading2"/>
        <w:ind w:left="2110"/>
      </w:pPr>
      <w:r>
        <w:rPr>
          <w:b w:val="0"/>
        </w:rPr>
        <w:br w:type="column"/>
      </w:r>
      <w:r>
        <w:rPr>
          <w:spacing w:val="-2"/>
        </w:rPr>
        <w:t>Extend</w:t>
      </w:r>
    </w:p>
    <w:p>
      <w:pPr>
        <w:spacing w:line="244" w:lineRule="auto" w:before="78"/>
        <w:ind w:left="2110" w:right="4204" w:firstLine="0"/>
        <w:jc w:val="left"/>
        <w:rPr>
          <w:sz w:val="15"/>
        </w:rPr>
      </w:pPr>
      <w:r>
        <w:rPr>
          <w:color w:val="414141"/>
          <w:sz w:val="15"/>
        </w:rPr>
        <w:t>What</w:t>
      </w:r>
      <w:r>
        <w:rPr>
          <w:color w:val="414141"/>
          <w:spacing w:val="-12"/>
          <w:sz w:val="15"/>
        </w:rPr>
        <w:t> </w:t>
      </w:r>
      <w:r>
        <w:rPr>
          <w:color w:val="414141"/>
          <w:sz w:val="15"/>
        </w:rPr>
        <w:t>happens</w:t>
      </w:r>
      <w:r>
        <w:rPr>
          <w:color w:val="414141"/>
          <w:spacing w:val="-11"/>
          <w:sz w:val="15"/>
        </w:rPr>
        <w:t> </w:t>
      </w:r>
      <w:r>
        <w:rPr>
          <w:color w:val="414141"/>
          <w:sz w:val="15"/>
        </w:rPr>
        <w:t>after</w:t>
      </w:r>
      <w:r>
        <w:rPr>
          <w:color w:val="414141"/>
          <w:spacing w:val="-10"/>
          <w:sz w:val="15"/>
        </w:rPr>
        <w:t> </w:t>
      </w:r>
      <w:r>
        <w:rPr>
          <w:color w:val="414141"/>
          <w:sz w:val="15"/>
        </w:rPr>
        <w:t>the experience is over?</w:t>
      </w:r>
    </w:p>
    <w:p>
      <w:pPr>
        <w:spacing w:after="0" w:line="244" w:lineRule="auto"/>
        <w:jc w:val="left"/>
        <w:rPr>
          <w:sz w:val="15"/>
        </w:rPr>
        <w:sectPr>
          <w:type w:val="continuous"/>
          <w:pgSz w:w="31660" w:h="16810" w:orient="landscape"/>
          <w:pgMar w:top="520" w:bottom="280" w:left="566" w:right="1275"/>
          <w:cols w:num="5" w:equalWidth="0">
            <w:col w:w="6275" w:space="40"/>
            <w:col w:w="5535" w:space="39"/>
            <w:col w:w="5956" w:space="39"/>
            <w:col w:w="4005" w:space="40"/>
            <w:col w:w="789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p>
      <w:pPr>
        <w:pStyle w:val="Heading3"/>
        <w:ind w:left="10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3192854</wp:posOffset>
                </wp:positionH>
                <wp:positionV relativeFrom="paragraph">
                  <wp:posOffset>72282</wp:posOffset>
                </wp:positionV>
                <wp:extent cx="622935" cy="37401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22935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30" w:lineRule="auto" w:before="44"/>
                              <w:ind w:left="238" w:right="167" w:hanging="3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Learning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About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Better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Farming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Practices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405869pt;margin-top:5.691543pt;width:49.05pt;height:29.45pt;mso-position-horizontal-relative:page;mso-position-vertical-relative:paragraph;z-index:15765504" type="#_x0000_t202" id="docshape2" filled="true" fillcolor="#e1bafb" stroked="false">
                <v:textbox inset="0,0,0,0">
                  <w:txbxContent>
                    <w:p>
                      <w:pPr>
                        <w:spacing w:line="230" w:lineRule="auto" w:before="44"/>
                        <w:ind w:left="238" w:right="167" w:hanging="3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Learning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About</w:t>
                      </w:r>
                      <w:r>
                        <w:rPr>
                          <w:b/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Better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Farming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Practices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17531615</wp:posOffset>
                </wp:positionH>
                <wp:positionV relativeFrom="paragraph">
                  <wp:posOffset>62547</wp:posOffset>
                </wp:positionV>
                <wp:extent cx="623570" cy="37401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30" w:lineRule="auto" w:before="74"/>
                              <w:ind w:left="252" w:right="212" w:firstLine="3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Monitoring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5"/>
                                <w:sz w:val="10"/>
                              </w:rPr>
                              <w:t>Long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5"/>
                                <w:sz w:val="9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5"/>
                                <w:sz w:val="10"/>
                              </w:rPr>
                              <w:t>Term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85"/>
                                <w:sz w:val="10"/>
                              </w:rPr>
                              <w:t>Agricultural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5"/>
                                <w:sz w:val="10"/>
                              </w:rPr>
                              <w:t>Trends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0.442139pt;margin-top:4.924993pt;width:49.1pt;height:29.45pt;mso-position-horizontal-relative:page;mso-position-vertical-relative:paragraph;z-index:15766016" type="#_x0000_t202" id="docshape3" filled="true" fillcolor="#e1bafb" stroked="false">
                <v:textbox inset="0,0,0,0">
                  <w:txbxContent>
                    <w:p>
                      <w:pPr>
                        <w:spacing w:line="230" w:lineRule="auto" w:before="74"/>
                        <w:ind w:left="252" w:right="212" w:firstLine="3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Monitoring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5"/>
                          <w:sz w:val="10"/>
                        </w:rPr>
                        <w:t>Long</w:t>
                      </w:r>
                      <w:r>
                        <w:rPr>
                          <w:b/>
                          <w:color w:val="000000"/>
                          <w:spacing w:val="-2"/>
                          <w:w w:val="95"/>
                          <w:sz w:val="9"/>
                        </w:rPr>
                        <w:t>-</w:t>
                      </w:r>
                      <w:r>
                        <w:rPr>
                          <w:b/>
                          <w:color w:val="000000"/>
                          <w:spacing w:val="-2"/>
                          <w:w w:val="95"/>
                          <w:sz w:val="10"/>
                        </w:rPr>
                        <w:t>Term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85"/>
                          <w:sz w:val="10"/>
                        </w:rPr>
                        <w:t>Agricultural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5"/>
                          <w:sz w:val="10"/>
                        </w:rPr>
                        <w:t>Trends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16846140</wp:posOffset>
                </wp:positionH>
                <wp:positionV relativeFrom="paragraph">
                  <wp:posOffset>62547</wp:posOffset>
                </wp:positionV>
                <wp:extent cx="623570" cy="37401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30" w:lineRule="auto" w:before="74"/>
                              <w:ind w:left="159" w:right="23" w:firstLine="0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95"/>
                                <w:sz w:val="10"/>
                              </w:rPr>
                              <w:t>Sharing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Knowledge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w w:val="9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with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95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9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95"/>
                                <w:sz w:val="10"/>
                              </w:rPr>
                              <w:t>Farming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5"/>
                                <w:sz w:val="10"/>
                              </w:rPr>
                              <w:t>Community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6.467773pt;margin-top:4.924993pt;width:49.1pt;height:29.45pt;mso-position-horizontal-relative:page;mso-position-vertical-relative:paragraph;z-index:15766528" type="#_x0000_t202" id="docshape4" filled="true" fillcolor="#e1bafb" stroked="false">
                <v:textbox inset="0,0,0,0">
                  <w:txbxContent>
                    <w:p>
                      <w:pPr>
                        <w:spacing w:line="230" w:lineRule="auto" w:before="74"/>
                        <w:ind w:left="159" w:right="23" w:firstLine="0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95"/>
                          <w:sz w:val="10"/>
                        </w:rPr>
                        <w:t>Sharing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Knowledge</w:t>
                      </w:r>
                      <w:r>
                        <w:rPr>
                          <w:b/>
                          <w:color w:val="000000"/>
                          <w:spacing w:val="-5"/>
                          <w:w w:val="9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with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95"/>
                          <w:sz w:val="10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pacing w:val="-6"/>
                          <w:w w:val="9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95"/>
                          <w:sz w:val="10"/>
                        </w:rPr>
                        <w:t>Farming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5"/>
                          <w:sz w:val="10"/>
                        </w:rPr>
                        <w:t>Community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16160666</wp:posOffset>
                </wp:positionH>
                <wp:positionV relativeFrom="paragraph">
                  <wp:posOffset>62547</wp:posOffset>
                </wp:positionV>
                <wp:extent cx="623570" cy="37401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30" w:lineRule="auto" w:before="105"/>
                              <w:ind w:left="80" w:right="98" w:hanging="3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95"/>
                                <w:sz w:val="10"/>
                              </w:rPr>
                              <w:t>Adopting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5"/>
                                <w:sz w:val="10"/>
                              </w:rPr>
                              <w:t>Sustainable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Farming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w w:val="9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Practices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2.493408pt;margin-top:4.924993pt;width:49.1pt;height:29.45pt;mso-position-horizontal-relative:page;mso-position-vertical-relative:paragraph;z-index:15767040" type="#_x0000_t202" id="docshape5" filled="true" fillcolor="#e1bafb" stroked="false">
                <v:textbox inset="0,0,0,0">
                  <w:txbxContent>
                    <w:p>
                      <w:pPr>
                        <w:spacing w:line="230" w:lineRule="auto" w:before="105"/>
                        <w:ind w:left="80" w:right="98" w:hanging="3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95"/>
                          <w:sz w:val="10"/>
                        </w:rPr>
                        <w:t>Adopting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5"/>
                          <w:sz w:val="10"/>
                        </w:rPr>
                        <w:t>Sustainable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Farming</w:t>
                      </w:r>
                      <w:r>
                        <w:rPr>
                          <w:b/>
                          <w:color w:val="000000"/>
                          <w:spacing w:val="-3"/>
                          <w:w w:val="9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Practices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15475193</wp:posOffset>
                </wp:positionH>
                <wp:positionV relativeFrom="paragraph">
                  <wp:posOffset>62547</wp:posOffset>
                </wp:positionV>
                <wp:extent cx="623570" cy="37401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2"/>
                              <w:rPr>
                                <w:color w:val="000000"/>
                                <w:sz w:val="9"/>
                              </w:rPr>
                            </w:pPr>
                          </w:p>
                          <w:p>
                            <w:pPr>
                              <w:spacing w:line="244" w:lineRule="auto" w:before="0"/>
                              <w:ind w:left="186" w:right="122" w:firstLine="0"/>
                              <w:jc w:val="center"/>
                              <w:rPr>
                                <w:b/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6"/>
                                <w:sz w:val="9"/>
                              </w:rPr>
                              <w:t>Planning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9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9"/>
                              </w:rPr>
                              <w:t>Next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9"/>
                              </w:rPr>
                              <w:t>Farming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9"/>
                              </w:rPr>
                              <w:t>Season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8.519165pt;margin-top:4.924993pt;width:49.1pt;height:29.45pt;mso-position-horizontal-relative:page;mso-position-vertical-relative:paragraph;z-index:15767552" type="#_x0000_t202" id="docshape6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42"/>
                        <w:rPr>
                          <w:color w:val="000000"/>
                          <w:sz w:val="9"/>
                        </w:rPr>
                      </w:pPr>
                    </w:p>
                    <w:p>
                      <w:pPr>
                        <w:spacing w:line="244" w:lineRule="auto" w:before="0"/>
                        <w:ind w:left="186" w:right="122" w:firstLine="0"/>
                        <w:jc w:val="center"/>
                        <w:rPr>
                          <w:b/>
                          <w:color w:val="000000"/>
                          <w:sz w:val="9"/>
                        </w:rPr>
                      </w:pPr>
                      <w:r>
                        <w:rPr>
                          <w:b/>
                          <w:color w:val="000000"/>
                          <w:spacing w:val="-6"/>
                          <w:sz w:val="9"/>
                        </w:rPr>
                        <w:t>Planning</w:t>
                      </w:r>
                      <w:r>
                        <w:rPr>
                          <w:b/>
                          <w:color w:val="000000"/>
                          <w:spacing w:val="-4"/>
                          <w:sz w:val="9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6"/>
                          <w:sz w:val="9"/>
                        </w:rPr>
                        <w:t>for</w:t>
                      </w:r>
                      <w:r>
                        <w:rPr>
                          <w:b/>
                          <w:color w:val="000000"/>
                          <w:spacing w:val="-4"/>
                          <w:sz w:val="9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6"/>
                          <w:sz w:val="9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9"/>
                        </w:rPr>
                        <w:t>Next</w:t>
                      </w:r>
                      <w:r>
                        <w:rPr>
                          <w:b/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9"/>
                        </w:rPr>
                        <w:t>Farming</w:t>
                      </w:r>
                      <w:r>
                        <w:rPr>
                          <w:b/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9"/>
                        </w:rPr>
                        <w:t>Season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14465513</wp:posOffset>
                </wp:positionH>
                <wp:positionV relativeFrom="paragraph">
                  <wp:posOffset>62547</wp:posOffset>
                </wp:positionV>
                <wp:extent cx="623570" cy="37401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118" w:lineRule="exact" w:before="42"/>
                              <w:ind w:left="288" w:right="0" w:firstLine="0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Assessing</w:t>
                            </w:r>
                          </w:p>
                          <w:p>
                            <w:pPr>
                              <w:spacing w:line="118" w:lineRule="exact" w:before="0"/>
                              <w:ind w:left="256" w:right="0" w:firstLine="0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95"/>
                                <w:sz w:val="10"/>
                              </w:rPr>
                              <w:t>Profitability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9.016846pt;margin-top:4.924993pt;width:49.1pt;height:29.45pt;mso-position-horizontal-relative:page;mso-position-vertical-relative:paragraph;z-index:15768064" type="#_x0000_t202" id="docshape7" filled="true" fillcolor="#e1bafb" stroked="false">
                <v:textbox inset="0,0,0,0">
                  <w:txbxContent>
                    <w:p>
                      <w:pPr>
                        <w:spacing w:line="118" w:lineRule="exact" w:before="42"/>
                        <w:ind w:left="288" w:right="0" w:firstLine="0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Assessing</w:t>
                      </w:r>
                    </w:p>
                    <w:p>
                      <w:pPr>
                        <w:spacing w:line="118" w:lineRule="exact" w:before="0"/>
                        <w:ind w:left="256" w:right="0" w:firstLine="0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95"/>
                          <w:sz w:val="10"/>
                        </w:rPr>
                        <w:t>Profitability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13780039</wp:posOffset>
                </wp:positionH>
                <wp:positionV relativeFrom="paragraph">
                  <wp:posOffset>62547</wp:posOffset>
                </wp:positionV>
                <wp:extent cx="623570" cy="37401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30" w:lineRule="auto" w:before="16"/>
                              <w:ind w:left="210" w:right="229" w:firstLine="0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Comparing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w w:val="90"/>
                                <w:sz w:val="10"/>
                              </w:rPr>
                              <w:t>Results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w w:val="90"/>
                                <w:sz w:val="10"/>
                              </w:rPr>
                              <w:t>with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Previous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Seasons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5.04248pt;margin-top:4.924993pt;width:49.1pt;height:29.45pt;mso-position-horizontal-relative:page;mso-position-vertical-relative:paragraph;z-index:15768576" type="#_x0000_t202" id="docshape8" filled="true" fillcolor="#e1bafb" stroked="false">
                <v:textbox inset="0,0,0,0">
                  <w:txbxContent>
                    <w:p>
                      <w:pPr>
                        <w:spacing w:line="230" w:lineRule="auto" w:before="16"/>
                        <w:ind w:left="210" w:right="229" w:firstLine="0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Comparing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w w:val="90"/>
                          <w:sz w:val="10"/>
                        </w:rPr>
                        <w:t>Results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w w:val="90"/>
                          <w:sz w:val="10"/>
                        </w:rPr>
                        <w:t>with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Previous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Seasons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13094566</wp:posOffset>
                </wp:positionH>
                <wp:positionV relativeFrom="paragraph">
                  <wp:posOffset>62547</wp:posOffset>
                </wp:positionV>
                <wp:extent cx="623570" cy="37401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30" w:lineRule="auto" w:before="52"/>
                              <w:ind w:left="210" w:right="195" w:hanging="4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Evaluating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Crop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Performance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1.068237pt;margin-top:4.924993pt;width:49.1pt;height:29.45pt;mso-position-horizontal-relative:page;mso-position-vertical-relative:paragraph;z-index:15769088" type="#_x0000_t202" id="docshape9" filled="true" fillcolor="#e1bafb" stroked="false">
                <v:textbox inset="0,0,0,0">
                  <w:txbxContent>
                    <w:p>
                      <w:pPr>
                        <w:spacing w:line="230" w:lineRule="auto" w:before="52"/>
                        <w:ind w:left="210" w:right="195" w:hanging="4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Evaluating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Crop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Performance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12083966</wp:posOffset>
                </wp:positionH>
                <wp:positionV relativeFrom="paragraph">
                  <wp:posOffset>62547</wp:posOffset>
                </wp:positionV>
                <wp:extent cx="623570" cy="37401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30" w:lineRule="auto" w:before="74"/>
                              <w:ind w:left="215" w:right="190" w:firstLine="42"/>
                              <w:jc w:val="both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95"/>
                                <w:sz w:val="10"/>
                              </w:rPr>
                              <w:t>Monitoring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5"/>
                                <w:sz w:val="10"/>
                              </w:rPr>
                              <w:t>Agricultural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Performance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1.493408pt;margin-top:4.924993pt;width:49.1pt;height:29.45pt;mso-position-horizontal-relative:page;mso-position-vertical-relative:paragraph;z-index:15769600" type="#_x0000_t202" id="docshape10" filled="true" fillcolor="#e1bafb" stroked="false">
                <v:textbox inset="0,0,0,0">
                  <w:txbxContent>
                    <w:p>
                      <w:pPr>
                        <w:spacing w:line="230" w:lineRule="auto" w:before="74"/>
                        <w:ind w:left="215" w:right="190" w:firstLine="42"/>
                        <w:jc w:val="both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95"/>
                          <w:sz w:val="10"/>
                        </w:rPr>
                        <w:t>Monitoring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5"/>
                          <w:sz w:val="10"/>
                        </w:rPr>
                        <w:t>Agricultural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Performance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11398492</wp:posOffset>
                </wp:positionH>
                <wp:positionV relativeFrom="paragraph">
                  <wp:posOffset>62547</wp:posOffset>
                </wp:positionV>
                <wp:extent cx="623570" cy="37401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30" w:lineRule="auto" w:before="74"/>
                              <w:ind w:left="167" w:right="205" w:firstLine="0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95"/>
                                <w:sz w:val="10"/>
                              </w:rPr>
                              <w:t>Planning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Efficient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w w:val="9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Land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5"/>
                                <w:sz w:val="10"/>
                              </w:rPr>
                              <w:t>Utilization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7.519104pt;margin-top:4.924993pt;width:49.1pt;height:29.45pt;mso-position-horizontal-relative:page;mso-position-vertical-relative:paragraph;z-index:15770112" type="#_x0000_t202" id="docshape11" filled="true" fillcolor="#e1bafb" stroked="false">
                <v:textbox inset="0,0,0,0">
                  <w:txbxContent>
                    <w:p>
                      <w:pPr>
                        <w:spacing w:line="230" w:lineRule="auto" w:before="74"/>
                        <w:ind w:left="167" w:right="205" w:firstLine="0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95"/>
                          <w:sz w:val="10"/>
                        </w:rPr>
                        <w:t>Planning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Efficient</w:t>
                      </w:r>
                      <w:r>
                        <w:rPr>
                          <w:b/>
                          <w:color w:val="000000"/>
                          <w:spacing w:val="-5"/>
                          <w:w w:val="9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Land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5"/>
                          <w:sz w:val="10"/>
                        </w:rPr>
                        <w:t>Utilization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10713018</wp:posOffset>
                </wp:positionH>
                <wp:positionV relativeFrom="paragraph">
                  <wp:posOffset>62547</wp:posOffset>
                </wp:positionV>
                <wp:extent cx="623570" cy="37401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30" w:lineRule="auto" w:before="16"/>
                              <w:ind w:left="212" w:right="197" w:firstLine="2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Gets a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quick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overview</w:t>
                            </w:r>
                            <w:r>
                              <w:rPr>
                                <w:b/>
                                <w:color w:val="000000"/>
                                <w:spacing w:val="-1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agricultural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performance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3.544739pt;margin-top:4.924993pt;width:49.1pt;height:29.45pt;mso-position-horizontal-relative:page;mso-position-vertical-relative:paragraph;z-index:15770624" type="#_x0000_t202" id="docshape12" filled="true" fillcolor="#e1bafb" stroked="false">
                <v:textbox inset="0,0,0,0">
                  <w:txbxContent>
                    <w:p>
                      <w:pPr>
                        <w:spacing w:line="230" w:lineRule="auto" w:before="16"/>
                        <w:ind w:left="212" w:right="197" w:firstLine="2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Gets a</w:t>
                      </w:r>
                      <w:r>
                        <w:rPr>
                          <w:b/>
                          <w:color w:val="00000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quick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overview</w:t>
                      </w:r>
                      <w:r>
                        <w:rPr>
                          <w:b/>
                          <w:color w:val="000000"/>
                          <w:spacing w:val="-14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agricultural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performance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9702418</wp:posOffset>
                </wp:positionH>
                <wp:positionV relativeFrom="paragraph">
                  <wp:posOffset>62547</wp:posOffset>
                </wp:positionV>
                <wp:extent cx="623570" cy="37401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30" w:lineRule="auto" w:before="16"/>
                              <w:ind w:left="177" w:right="140" w:firstLine="0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85"/>
                                <w:sz w:val="10"/>
                              </w:rPr>
                              <w:t>Understanding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5"/>
                                <w:sz w:val="10"/>
                              </w:rPr>
                              <w:t>Agricultural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5"/>
                                <w:sz w:val="10"/>
                              </w:rPr>
                              <w:t>Performance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95"/>
                                <w:sz w:val="10"/>
                              </w:rPr>
                              <w:t>Through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9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95"/>
                                <w:sz w:val="10"/>
                              </w:rPr>
                              <w:t>KPIs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3.969971pt;margin-top:4.924993pt;width:49.1pt;height:29.45pt;mso-position-horizontal-relative:page;mso-position-vertical-relative:paragraph;z-index:15771136" type="#_x0000_t202" id="docshape13" filled="true" fillcolor="#e1bafb" stroked="false">
                <v:textbox inset="0,0,0,0">
                  <w:txbxContent>
                    <w:p>
                      <w:pPr>
                        <w:spacing w:line="230" w:lineRule="auto" w:before="16"/>
                        <w:ind w:left="177" w:right="140" w:firstLine="0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85"/>
                          <w:sz w:val="10"/>
                        </w:rPr>
                        <w:t>Understanding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5"/>
                          <w:sz w:val="10"/>
                        </w:rPr>
                        <w:t>Agricultural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5"/>
                          <w:sz w:val="10"/>
                        </w:rPr>
                        <w:t>Performance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95"/>
                          <w:sz w:val="10"/>
                        </w:rPr>
                        <w:t>Through</w:t>
                      </w:r>
                      <w:r>
                        <w:rPr>
                          <w:b/>
                          <w:color w:val="000000"/>
                          <w:spacing w:val="-6"/>
                          <w:w w:val="9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95"/>
                          <w:sz w:val="10"/>
                        </w:rPr>
                        <w:t>KPIs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9016944</wp:posOffset>
                </wp:positionH>
                <wp:positionV relativeFrom="paragraph">
                  <wp:posOffset>62547</wp:posOffset>
                </wp:positionV>
                <wp:extent cx="623570" cy="37401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30" w:lineRule="auto" w:before="105"/>
                              <w:ind w:left="198" w:right="222" w:hanging="3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95"/>
                                <w:sz w:val="10"/>
                              </w:rPr>
                              <w:t>Analyzing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5"/>
                                <w:sz w:val="10"/>
                              </w:rPr>
                              <w:t>Historical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w w:val="95"/>
                                <w:sz w:val="10"/>
                              </w:rPr>
                              <w:t>Yield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w w:val="95"/>
                                <w:sz w:val="10"/>
                              </w:rPr>
                              <w:t>Trends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9.995667pt;margin-top:4.924993pt;width:49.1pt;height:29.45pt;mso-position-horizontal-relative:page;mso-position-vertical-relative:paragraph;z-index:15771648" type="#_x0000_t202" id="docshape14" filled="true" fillcolor="#e1bafb" stroked="false">
                <v:textbox inset="0,0,0,0">
                  <w:txbxContent>
                    <w:p>
                      <w:pPr>
                        <w:spacing w:line="230" w:lineRule="auto" w:before="105"/>
                        <w:ind w:left="198" w:right="222" w:hanging="3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95"/>
                          <w:sz w:val="10"/>
                        </w:rPr>
                        <w:t>Analyzing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5"/>
                          <w:sz w:val="10"/>
                        </w:rPr>
                        <w:t>Historical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w w:val="95"/>
                          <w:sz w:val="10"/>
                        </w:rPr>
                        <w:t>Yield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w w:val="95"/>
                          <w:sz w:val="10"/>
                        </w:rPr>
                        <w:t>Trends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8331470</wp:posOffset>
                </wp:positionH>
                <wp:positionV relativeFrom="paragraph">
                  <wp:posOffset>62547</wp:posOffset>
                </wp:positionV>
                <wp:extent cx="623570" cy="37401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30" w:lineRule="auto" w:before="105"/>
                              <w:ind w:left="156" w:right="175" w:hanging="3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Reviewing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Seasonal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Crop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Patterns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6.021301pt;margin-top:4.924993pt;width:49.1pt;height:29.45pt;mso-position-horizontal-relative:page;mso-position-vertical-relative:paragraph;z-index:15772160" type="#_x0000_t202" id="docshape15" filled="true" fillcolor="#e1bafb" stroked="false">
                <v:textbox inset="0,0,0,0">
                  <w:txbxContent>
                    <w:p>
                      <w:pPr>
                        <w:spacing w:line="230" w:lineRule="auto" w:before="105"/>
                        <w:ind w:left="156" w:right="175" w:hanging="3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Reviewing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Seasonal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Crop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Patterns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7640063</wp:posOffset>
                </wp:positionH>
                <wp:positionV relativeFrom="paragraph">
                  <wp:posOffset>62547</wp:posOffset>
                </wp:positionV>
                <wp:extent cx="623570" cy="37401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30" w:lineRule="auto" w:before="105"/>
                              <w:ind w:left="68" w:right="81" w:hanging="8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Comparing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Cultivated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w w:val="9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Crop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1.579773pt;margin-top:4.924993pt;width:49.1pt;height:29.45pt;mso-position-horizontal-relative:page;mso-position-vertical-relative:paragraph;z-index:15772672" type="#_x0000_t202" id="docshape16" filled="true" fillcolor="#e1bafb" stroked="false">
                <v:textbox inset="0,0,0,0">
                  <w:txbxContent>
                    <w:p>
                      <w:pPr>
                        <w:spacing w:line="230" w:lineRule="auto" w:before="105"/>
                        <w:ind w:left="68" w:right="81" w:hanging="8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Comparing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Cultivated</w:t>
                      </w:r>
                      <w:r>
                        <w:rPr>
                          <w:b/>
                          <w:color w:val="000000"/>
                          <w:spacing w:val="-3"/>
                          <w:w w:val="9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Area</w:t>
                      </w:r>
                      <w:r>
                        <w:rPr>
                          <w:b/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by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Crop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6938224</wp:posOffset>
                </wp:positionH>
                <wp:positionV relativeFrom="paragraph">
                  <wp:posOffset>62547</wp:posOffset>
                </wp:positionV>
                <wp:extent cx="623570" cy="37401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30" w:lineRule="auto" w:before="60"/>
                              <w:ind w:left="227" w:right="266" w:firstLine="0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Exploring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State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9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wise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Crop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Production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6.316895pt;margin-top:4.924993pt;width:49.1pt;height:29.45pt;mso-position-horizontal-relative:page;mso-position-vertical-relative:paragraph;z-index:15773184" type="#_x0000_t202" id="docshape17" filled="true" fillcolor="#e1bafb" stroked="false">
                <v:textbox inset="0,0,0,0">
                  <w:txbxContent>
                    <w:p>
                      <w:pPr>
                        <w:spacing w:line="230" w:lineRule="auto" w:before="60"/>
                        <w:ind w:left="227" w:right="266" w:firstLine="0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Exploring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State</w:t>
                      </w: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9"/>
                        </w:rPr>
                        <w:t>-</w:t>
                      </w: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wise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Crop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Production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5955721</wp:posOffset>
                </wp:positionH>
                <wp:positionV relativeFrom="paragraph">
                  <wp:posOffset>62547</wp:posOffset>
                </wp:positionV>
                <wp:extent cx="623570" cy="37401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30" w:lineRule="auto" w:before="60"/>
                              <w:ind w:left="181" w:right="174" w:firstLine="0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Learning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w w:val="9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Successful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Farmers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954437pt;margin-top:4.924993pt;width:49.1pt;height:29.45pt;mso-position-horizontal-relative:page;mso-position-vertical-relative:paragraph;z-index:15773696" type="#_x0000_t202" id="docshape18" filled="true" fillcolor="#e1bafb" stroked="false">
                <v:textbox inset="0,0,0,0">
                  <w:txbxContent>
                    <w:p>
                      <w:pPr>
                        <w:spacing w:line="230" w:lineRule="auto" w:before="60"/>
                        <w:ind w:left="181" w:right="174" w:firstLine="0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Learning</w:t>
                      </w:r>
                      <w:r>
                        <w:rPr>
                          <w:b/>
                          <w:color w:val="000000"/>
                          <w:spacing w:val="-3"/>
                          <w:w w:val="9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from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Successful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Farmers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5270247</wp:posOffset>
                </wp:positionH>
                <wp:positionV relativeFrom="paragraph">
                  <wp:posOffset>62547</wp:posOffset>
                </wp:positionV>
                <wp:extent cx="623570" cy="37401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30" w:lineRule="auto" w:before="52"/>
                              <w:ind w:left="145" w:right="172" w:firstLine="0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85"/>
                                <w:sz w:val="10"/>
                              </w:rPr>
                              <w:t>Understanding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Market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Seasonal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Trends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980103pt;margin-top:4.925002pt;width:49.1pt;height:29.45pt;mso-position-horizontal-relative:page;mso-position-vertical-relative:paragraph;z-index:15774208" type="#_x0000_t202" id="docshape19" filled="true" fillcolor="#e1bafb" stroked="false">
                <v:textbox inset="0,0,0,0">
                  <w:txbxContent>
                    <w:p>
                      <w:pPr>
                        <w:spacing w:line="230" w:lineRule="auto" w:before="52"/>
                        <w:ind w:left="145" w:right="172" w:firstLine="0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85"/>
                          <w:sz w:val="10"/>
                        </w:rPr>
                        <w:t>Understanding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Market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Seasonal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Trends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4584773</wp:posOffset>
                </wp:positionH>
                <wp:positionV relativeFrom="paragraph">
                  <wp:posOffset>62547</wp:posOffset>
                </wp:positionV>
                <wp:extent cx="623570" cy="37401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30" w:lineRule="auto" w:before="46"/>
                              <w:ind w:left="110" w:right="129" w:firstLine="22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Understanding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Market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Seasonal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w w:val="9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Trends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005768pt;margin-top:4.924993pt;width:49.1pt;height:29.45pt;mso-position-horizontal-relative:page;mso-position-vertical-relative:paragraph;z-index:15774720" type="#_x0000_t202" id="docshape20" filled="true" fillcolor="#e1bafb" stroked="false">
                <v:textbox inset="0,0,0,0">
                  <w:txbxContent>
                    <w:p>
                      <w:pPr>
                        <w:spacing w:line="230" w:lineRule="auto" w:before="46"/>
                        <w:ind w:left="110" w:right="129" w:firstLine="22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Understanding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Market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Seasonal</w:t>
                      </w:r>
                      <w:r>
                        <w:rPr>
                          <w:b/>
                          <w:color w:val="000000"/>
                          <w:spacing w:val="-3"/>
                          <w:w w:val="9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Trends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3899299</wp:posOffset>
                </wp:positionH>
                <wp:positionV relativeFrom="paragraph">
                  <wp:posOffset>62547</wp:posOffset>
                </wp:positionV>
                <wp:extent cx="623570" cy="37401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30" w:lineRule="auto" w:before="46"/>
                              <w:ind w:left="222" w:right="243" w:firstLine="25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95"/>
                                <w:sz w:val="10"/>
                              </w:rPr>
                              <w:t>Searching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95"/>
                                <w:sz w:val="10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9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95"/>
                                <w:sz w:val="10"/>
                              </w:rPr>
                              <w:t>Crop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85"/>
                                <w:sz w:val="10"/>
                              </w:rPr>
                              <w:t>Information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031464pt;margin-top:4.924993pt;width:49.1pt;height:29.45pt;mso-position-horizontal-relative:page;mso-position-vertical-relative:paragraph;z-index:15775232" type="#_x0000_t202" id="docshape21" filled="true" fillcolor="#e1bafb" stroked="false">
                <v:textbox inset="0,0,0,0">
                  <w:txbxContent>
                    <w:p>
                      <w:pPr>
                        <w:spacing w:line="230" w:lineRule="auto" w:before="46"/>
                        <w:ind w:left="222" w:right="243" w:firstLine="25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95"/>
                          <w:sz w:val="10"/>
                        </w:rPr>
                        <w:t>Searching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95"/>
                          <w:sz w:val="10"/>
                        </w:rPr>
                        <w:t>for</w:t>
                      </w:r>
                      <w:r>
                        <w:rPr>
                          <w:b/>
                          <w:color w:val="000000"/>
                          <w:spacing w:val="-6"/>
                          <w:w w:val="95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95"/>
                          <w:sz w:val="10"/>
                        </w:rPr>
                        <w:t>Crop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85"/>
                          <w:sz w:val="10"/>
                        </w:rPr>
                        <w:t>Information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E2E2E"/>
          <w:spacing w:val="-2"/>
        </w:rPr>
        <w:t>Steps</w:t>
      </w:r>
    </w:p>
    <w:p>
      <w:pPr>
        <w:spacing w:line="244" w:lineRule="auto" w:before="10"/>
        <w:ind w:left="1014" w:right="26303" w:firstLine="0"/>
        <w:jc w:val="left"/>
        <w:rPr>
          <w:sz w:val="15"/>
        </w:rPr>
      </w:pPr>
      <w:r>
        <w:rPr>
          <w:color w:val="2E2E2E"/>
          <w:sz w:val="15"/>
        </w:rPr>
        <w:t>What</w:t>
      </w:r>
      <w:r>
        <w:rPr>
          <w:color w:val="2E2E2E"/>
          <w:spacing w:val="-12"/>
          <w:sz w:val="15"/>
        </w:rPr>
        <w:t> </w:t>
      </w:r>
      <w:r>
        <w:rPr>
          <w:color w:val="2E2E2E"/>
          <w:sz w:val="15"/>
        </w:rPr>
        <w:t>does</w:t>
      </w:r>
      <w:r>
        <w:rPr>
          <w:color w:val="2E2E2E"/>
          <w:spacing w:val="-12"/>
          <w:sz w:val="15"/>
        </w:rPr>
        <w:t> </w:t>
      </w:r>
      <w:r>
        <w:rPr>
          <w:color w:val="2E2E2E"/>
          <w:sz w:val="15"/>
        </w:rPr>
        <w:t>the</w:t>
      </w:r>
      <w:r>
        <w:rPr>
          <w:color w:val="2E2E2E"/>
          <w:spacing w:val="-11"/>
          <w:sz w:val="15"/>
        </w:rPr>
        <w:t> </w:t>
      </w:r>
      <w:r>
        <w:rPr>
          <w:color w:val="2E2E2E"/>
          <w:sz w:val="15"/>
        </w:rPr>
        <w:t>person</w:t>
      </w:r>
      <w:r>
        <w:rPr>
          <w:color w:val="2E2E2E"/>
          <w:spacing w:val="-6"/>
          <w:sz w:val="15"/>
        </w:rPr>
        <w:t> </w:t>
      </w:r>
      <w:r>
        <w:rPr>
          <w:color w:val="2E2E2E"/>
          <w:sz w:val="15"/>
        </w:rPr>
        <w:t>(or</w:t>
      </w:r>
      <w:r>
        <w:rPr>
          <w:color w:val="2E2E2E"/>
          <w:spacing w:val="-12"/>
          <w:sz w:val="15"/>
        </w:rPr>
        <w:t> </w:t>
      </w:r>
      <w:r>
        <w:rPr>
          <w:color w:val="2E2E2E"/>
          <w:sz w:val="15"/>
        </w:rPr>
        <w:t>group) typically</w:t>
      </w:r>
      <w:r>
        <w:rPr>
          <w:color w:val="2E2E2E"/>
          <w:spacing w:val="-15"/>
          <w:sz w:val="15"/>
        </w:rPr>
        <w:t> </w:t>
      </w:r>
      <w:r>
        <w:rPr>
          <w:color w:val="2E2E2E"/>
          <w:sz w:val="15"/>
        </w:rPr>
        <w:t>experience?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55"/>
        <w:rPr>
          <w:sz w:val="7"/>
        </w:rPr>
      </w:pPr>
    </w:p>
    <w:p>
      <w:pPr>
        <w:spacing w:before="1"/>
        <w:ind w:left="5429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3192854</wp:posOffset>
                </wp:positionH>
                <wp:positionV relativeFrom="paragraph">
                  <wp:posOffset>-89217</wp:posOffset>
                </wp:positionV>
                <wp:extent cx="622935" cy="37401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22935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53"/>
                              <w:ind w:left="37" w:right="-15" w:firstLine="19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sz w:val="7"/>
                              </w:rPr>
                              <w:t>The farmer learns about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modern agricultural practice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through</w:t>
                            </w:r>
                            <w:r>
                              <w:rPr>
                                <w:color w:val="000000"/>
                                <w:spacing w:val="1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government</w:t>
                            </w:r>
                            <w:r>
                              <w:rPr>
                                <w:color w:val="000000"/>
                                <w:spacing w:val="8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schemes, agricultural officers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fellow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farmers, or digital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platforms.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405869pt;margin-top:-7.025031pt;width:49.05pt;height:29.45pt;mso-position-horizontal-relative:page;mso-position-vertical-relative:paragraph;z-index:15755264" type="#_x0000_t202" id="docshape22" filled="true" fillcolor="#e1bafb" stroked="false">
                <v:textbox inset="0,0,0,0">
                  <w:txbxContent>
                    <w:p>
                      <w:pPr>
                        <w:spacing w:line="249" w:lineRule="auto" w:before="53"/>
                        <w:ind w:left="37" w:right="-15" w:firstLine="19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sz w:val="7"/>
                        </w:rPr>
                        <w:t>The farmer learns about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modern agricultural practice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through</w:t>
                      </w:r>
                      <w:r>
                        <w:rPr>
                          <w:color w:val="000000"/>
                          <w:spacing w:val="1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government</w:t>
                      </w:r>
                      <w:r>
                        <w:rPr>
                          <w:color w:val="000000"/>
                          <w:spacing w:val="8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schemes, agricultural officers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fellow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farmers, or digital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platforms.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17531615</wp:posOffset>
                </wp:positionH>
                <wp:positionV relativeFrom="paragraph">
                  <wp:posOffset>-99004</wp:posOffset>
                </wp:positionV>
                <wp:extent cx="623570" cy="37401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before="51"/>
                              <w:ind w:left="49" w:right="11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farmer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regularly</w:t>
                            </w:r>
                            <w:r>
                              <w:rPr>
                                <w:color w:val="000000"/>
                                <w:spacing w:val="-8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reviews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agricultural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production,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cultivated area, and yield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trends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understand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long-term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changes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improve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future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planning.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0.442139pt;margin-top:-7.795635pt;width:49.1pt;height:29.45pt;mso-position-horizontal-relative:page;mso-position-vertical-relative:paragraph;z-index:15755776" type="#_x0000_t202" id="docshape23" filled="true" fillcolor="#e1bafb" stroked="false">
                <v:textbox inset="0,0,0,0">
                  <w:txbxContent>
                    <w:p>
                      <w:pPr>
                        <w:spacing w:before="51"/>
                        <w:ind w:left="49" w:right="11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spacing w:val="-2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farmer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regularly</w:t>
                      </w:r>
                      <w:r>
                        <w:rPr>
                          <w:color w:val="000000"/>
                          <w:spacing w:val="-8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reviews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agricultural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production,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cultivated area, and yield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trends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understand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long-term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changes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improve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future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planning.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16846140</wp:posOffset>
                </wp:positionH>
                <wp:positionV relativeFrom="paragraph">
                  <wp:posOffset>-99004</wp:posOffset>
                </wp:positionV>
                <wp:extent cx="623570" cy="37401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before="38"/>
                              <w:ind w:left="34" w:right="53" w:hanging="1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farmer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shares</w:t>
                            </w:r>
                            <w:r>
                              <w:rPr>
                                <w:color w:val="000000"/>
                                <w:spacing w:val="8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successful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farming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experiences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learns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other farmers to improve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agricultural practices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within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community.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6.467773pt;margin-top:-7.795635pt;width:49.1pt;height:29.45pt;mso-position-horizontal-relative:page;mso-position-vertical-relative:paragraph;z-index:15756288" type="#_x0000_t202" id="docshape24" filled="true" fillcolor="#e1bafb" stroked="false">
                <v:textbox inset="0,0,0,0">
                  <w:txbxContent>
                    <w:p>
                      <w:pPr>
                        <w:spacing w:before="38"/>
                        <w:ind w:left="34" w:right="53" w:hanging="1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farmer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shares</w:t>
                      </w:r>
                      <w:r>
                        <w:rPr>
                          <w:color w:val="000000"/>
                          <w:spacing w:val="8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successful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farming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experiences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learns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from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other farmers to improve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agricultural practices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within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community.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16160666</wp:posOffset>
                </wp:positionH>
                <wp:positionV relativeFrom="paragraph">
                  <wp:posOffset>-99004</wp:posOffset>
                </wp:positionV>
                <wp:extent cx="623570" cy="37401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82" w:right="101" w:hanging="2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farmer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applies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lessons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learned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previous seasons to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adopt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sustainable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farming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methods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improve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long-term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productivity</w:t>
                            </w:r>
                            <w:r>
                              <w:rPr>
                                <w:color w:val="000000"/>
                                <w:spacing w:val="-8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conserve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resources.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2.493408pt;margin-top:-7.795635pt;width:49.1pt;height:29.45pt;mso-position-horizontal-relative:page;mso-position-vertical-relative:paragraph;z-index:15756800" type="#_x0000_t202" id="docshape25" filled="true" fillcolor="#e1bafb" stroked="false">
                <v:textbox inset="0,0,0,0">
                  <w:txbxContent>
                    <w:p>
                      <w:pPr>
                        <w:spacing w:before="0"/>
                        <w:ind w:left="82" w:right="101" w:hanging="2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farmer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applies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lessons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learned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from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previous seasons to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adopt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sustainable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farming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methods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that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improve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long-term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productivity</w:t>
                      </w:r>
                      <w:r>
                        <w:rPr>
                          <w:color w:val="000000"/>
                          <w:spacing w:val="-8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conserve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resources.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15475193</wp:posOffset>
                </wp:positionH>
                <wp:positionV relativeFrom="paragraph">
                  <wp:posOffset>-99004</wp:posOffset>
                </wp:positionV>
                <wp:extent cx="623570" cy="37401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22"/>
                              <w:ind w:left="51" w:right="70" w:hanging="1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The farmer uses insights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from the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previous season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to plan crop selection,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cultivation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strategies,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resource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allocation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upcoming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farming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cycle.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8.519165pt;margin-top:-7.795635pt;width:49.1pt;height:29.45pt;mso-position-horizontal-relative:page;mso-position-vertical-relative:paragraph;z-index:15757312" type="#_x0000_t202" id="docshape26" filled="true" fillcolor="#e1bafb" stroked="false">
                <v:textbox inset="0,0,0,0">
                  <w:txbxContent>
                    <w:p>
                      <w:pPr>
                        <w:spacing w:line="249" w:lineRule="auto" w:before="22"/>
                        <w:ind w:left="51" w:right="70" w:hanging="1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w w:val="105"/>
                          <w:sz w:val="7"/>
                        </w:rPr>
                        <w:t>The farmer uses insights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from the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previous season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to plan crop selection,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cultivation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strategies,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resource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allocation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for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upcoming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farming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cycle.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14465513</wp:posOffset>
                </wp:positionH>
                <wp:positionV relativeFrom="paragraph">
                  <wp:posOffset>-99004</wp:posOffset>
                </wp:positionV>
                <wp:extent cx="623570" cy="37401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85" w:lineRule="exact"/>
                              <w:ind w:right="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farmer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evaluates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2"/>
                              <w:ind w:left="51" w:right="58" w:firstLine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whether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selected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crop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provided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good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production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financial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returns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harvest.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9.016846pt;margin-top:-7.795635pt;width:49.1pt;height:29.45pt;mso-position-horizontal-relative:page;mso-position-vertical-relative:paragraph;z-index:15757824" type="#_x0000_t202" id="docshape27" filled="true" fillcolor="#e1bafb" stroked="false">
                <v:textbox inset="0,0,0,0">
                  <w:txbxContent>
                    <w:p>
                      <w:pPr>
                        <w:pStyle w:val="BodyText"/>
                        <w:spacing w:line="85" w:lineRule="exact"/>
                        <w:ind w:right="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farmer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evaluates</w:t>
                      </w:r>
                    </w:p>
                    <w:p>
                      <w:pPr>
                        <w:pStyle w:val="BodyText"/>
                        <w:spacing w:line="244" w:lineRule="auto" w:before="2"/>
                        <w:ind w:left="51" w:right="58" w:firstLine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whether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selected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crop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provided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good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production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financial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returns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after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harvest.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13780039</wp:posOffset>
                </wp:positionH>
                <wp:positionV relativeFrom="paragraph">
                  <wp:posOffset>-99004</wp:posOffset>
                </wp:positionV>
                <wp:extent cx="623570" cy="37401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64" w:lineRule="exact"/>
                              <w:ind w:left="27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The farmer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compares</w:t>
                            </w:r>
                          </w:p>
                          <w:p>
                            <w:pPr>
                              <w:pStyle w:val="BodyText"/>
                              <w:ind w:left="69" w:right="40" w:hanging="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current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production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yield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previous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years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understand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long-term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agricultural trends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measure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progress.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5.04248pt;margin-top:-7.795635pt;width:49.1pt;height:29.45pt;mso-position-horizontal-relative:page;mso-position-vertical-relative:paragraph;z-index:15758336" type="#_x0000_t202" id="docshape28" filled="true" fillcolor="#e1bafb" stroked="false">
                <v:textbox inset="0,0,0,0">
                  <w:txbxContent>
                    <w:p>
                      <w:pPr>
                        <w:pStyle w:val="BodyText"/>
                        <w:spacing w:line="64" w:lineRule="exact"/>
                        <w:ind w:left="27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The farmer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compares</w:t>
                      </w:r>
                    </w:p>
                    <w:p>
                      <w:pPr>
                        <w:pStyle w:val="BodyText"/>
                        <w:ind w:left="69" w:right="40" w:hanging="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current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production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yield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previous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years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understand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long-term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agricultural trends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measure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progress.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13094566</wp:posOffset>
                </wp:positionH>
                <wp:positionV relativeFrom="paragraph">
                  <wp:posOffset>-99004</wp:posOffset>
                </wp:positionV>
                <wp:extent cx="623570" cy="37401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61" w:lineRule="auto" w:before="1"/>
                              <w:ind w:left="40" w:right="27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harvesting,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farmer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reviews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crop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production</w:t>
                            </w:r>
                            <w:r>
                              <w:rPr>
                                <w:color w:val="000000"/>
                                <w:spacing w:val="8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and yield to evaluate the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success of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the farming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season and identify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areas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improvement.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1.068237pt;margin-top:-7.795635pt;width:49.1pt;height:29.45pt;mso-position-horizontal-relative:page;mso-position-vertical-relative:paragraph;z-index:15758848" type="#_x0000_t202" id="docshape29" filled="true" fillcolor="#e1bafb" stroked="false">
                <v:textbox inset="0,0,0,0">
                  <w:txbxContent>
                    <w:p>
                      <w:pPr>
                        <w:spacing w:line="261" w:lineRule="auto" w:before="1"/>
                        <w:ind w:left="40" w:right="27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w w:val="105"/>
                          <w:sz w:val="7"/>
                        </w:rPr>
                        <w:t>After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harvesting,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farmer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reviews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crop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production</w:t>
                      </w:r>
                      <w:r>
                        <w:rPr>
                          <w:color w:val="000000"/>
                          <w:spacing w:val="8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and yield to evaluate the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success of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the farming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season and identify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areas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for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improvement.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12083966</wp:posOffset>
                </wp:positionH>
                <wp:positionV relativeFrom="paragraph">
                  <wp:posOffset>-99004</wp:posOffset>
                </wp:positionV>
                <wp:extent cx="623570" cy="37401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73" w:lineRule="exact"/>
                              <w:ind w:left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farmer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tracks</w:t>
                            </w:r>
                          </w:p>
                          <w:p>
                            <w:pPr>
                              <w:pStyle w:val="BodyText"/>
                              <w:ind w:left="56" w:right="52" w:hanging="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production and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yield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trends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throughout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farming cycle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evaluate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crop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performance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make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timely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decisions.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1.493408pt;margin-top:-7.795635pt;width:49.1pt;height:29.45pt;mso-position-horizontal-relative:page;mso-position-vertical-relative:paragraph;z-index:15759360" type="#_x0000_t202" id="docshape30" filled="true" fillcolor="#e1bafb" stroked="false">
                <v:textbox inset="0,0,0,0">
                  <w:txbxContent>
                    <w:p>
                      <w:pPr>
                        <w:pStyle w:val="BodyText"/>
                        <w:spacing w:line="73" w:lineRule="exact"/>
                        <w:ind w:left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farmer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tracks</w:t>
                      </w:r>
                    </w:p>
                    <w:p>
                      <w:pPr>
                        <w:pStyle w:val="BodyText"/>
                        <w:ind w:left="56" w:right="52" w:hanging="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production and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yield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trends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throughout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farming cycle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evaluate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crop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performance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make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timely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decisions.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11398492</wp:posOffset>
                </wp:positionH>
                <wp:positionV relativeFrom="paragraph">
                  <wp:posOffset>-99004</wp:posOffset>
                </wp:positionV>
                <wp:extent cx="623570" cy="37401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87" w:lineRule="exact"/>
                              <w:ind w:left="6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farmer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uses</w:t>
                            </w:r>
                          </w:p>
                          <w:p>
                            <w:pPr>
                              <w:pStyle w:val="BodyText"/>
                              <w:ind w:left="145" w:right="81" w:hanging="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cultivated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area and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production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insights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plan efficient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use of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available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agricultural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land.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7.519104pt;margin-top:-7.795635pt;width:49.1pt;height:29.45pt;mso-position-horizontal-relative:page;mso-position-vertical-relative:paragraph;z-index:15759872" type="#_x0000_t202" id="docshape31" filled="true" fillcolor="#e1bafb" stroked="false">
                <v:textbox inset="0,0,0,0">
                  <w:txbxContent>
                    <w:p>
                      <w:pPr>
                        <w:pStyle w:val="BodyText"/>
                        <w:spacing w:line="87" w:lineRule="exact"/>
                        <w:ind w:left="6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farmer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uses</w:t>
                      </w:r>
                    </w:p>
                    <w:p>
                      <w:pPr>
                        <w:pStyle w:val="BodyText"/>
                        <w:ind w:left="145" w:right="81" w:hanging="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cultivated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area and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production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insights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plan efficient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use of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available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agricultural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land.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10713018</wp:posOffset>
                </wp:positionH>
                <wp:positionV relativeFrom="paragraph">
                  <wp:posOffset>-99004</wp:posOffset>
                </wp:positionV>
                <wp:extent cx="623570" cy="37401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0"/>
                              <w:ind w:left="67" w:right="58" w:firstLine="2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farmer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compares</w:t>
                            </w:r>
                            <w:r>
                              <w:rPr>
                                <w:color w:val="000000"/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crop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production,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cultivated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area,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and seasonal suitability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choose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most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crop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cultivation.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3.544739pt;margin-top:-7.795635pt;width:49.1pt;height:29.45pt;mso-position-horizontal-relative:page;mso-position-vertical-relative:paragraph;z-index:15760384" type="#_x0000_t202" id="docshape32" filled="true" fillcolor="#e1bafb" stroked="false">
                <v:textbox inset="0,0,0,0">
                  <w:txbxContent>
                    <w:p>
                      <w:pPr>
                        <w:spacing w:line="247" w:lineRule="auto" w:before="10"/>
                        <w:ind w:left="67" w:right="58" w:firstLine="2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farmer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compares</w:t>
                      </w:r>
                      <w:r>
                        <w:rPr>
                          <w:color w:val="000000"/>
                          <w:spacing w:val="-1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crop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production,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cultivated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area,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and seasonal suitability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choose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most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appropriate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crop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for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cultivation.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9702418</wp:posOffset>
                </wp:positionH>
                <wp:positionV relativeFrom="paragraph">
                  <wp:posOffset>-99004</wp:posOffset>
                </wp:positionV>
                <wp:extent cx="623570" cy="37401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0"/>
                              <w:ind w:left="68" w:right="54" w:firstLine="5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farmer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views</w:t>
                            </w:r>
                            <w:r>
                              <w:rPr>
                                <w:color w:val="000000"/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performance</w:t>
                            </w:r>
                            <w:r>
                              <w:rPr>
                                <w:color w:val="000000"/>
                                <w:spacing w:val="-7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indicators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such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production and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yield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evaluate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overall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agricultural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performance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making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farming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decisions.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3.969971pt;margin-top:-7.795635pt;width:49.1pt;height:29.45pt;mso-position-horizontal-relative:page;mso-position-vertical-relative:paragraph;z-index:15760896" type="#_x0000_t202" id="docshape33" filled="true" fillcolor="#e1bafb" stroked="false">
                <v:textbox inset="0,0,0,0">
                  <w:txbxContent>
                    <w:p>
                      <w:pPr>
                        <w:spacing w:line="235" w:lineRule="auto" w:before="0"/>
                        <w:ind w:left="68" w:right="54" w:firstLine="5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farmer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views</w:t>
                      </w:r>
                      <w:r>
                        <w:rPr>
                          <w:color w:val="000000"/>
                          <w:spacing w:val="-1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key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performance</w:t>
                      </w:r>
                      <w:r>
                        <w:rPr>
                          <w:color w:val="000000"/>
                          <w:spacing w:val="-7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indicators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such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as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total</w:t>
                      </w:r>
                      <w:r>
                        <w:rPr>
                          <w:color w:val="00000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production and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yield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evaluate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overall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agricultural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performance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before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making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farming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decisions.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9016944</wp:posOffset>
                </wp:positionH>
                <wp:positionV relativeFrom="paragraph">
                  <wp:posOffset>-99004</wp:posOffset>
                </wp:positionV>
                <wp:extent cx="623570" cy="37401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61" w:lineRule="auto" w:before="69"/>
                              <w:ind w:left="39" w:right="88" w:firstLine="1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farmer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reviews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historical yield trends to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understand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how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crop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productivity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has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changed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over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years.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9.995667pt;margin-top:-7.795635pt;width:49.1pt;height:29.45pt;mso-position-horizontal-relative:page;mso-position-vertical-relative:paragraph;z-index:15761408" type="#_x0000_t202" id="docshape34" filled="true" fillcolor="#e1bafb" stroked="false">
                <v:textbox inset="0,0,0,0">
                  <w:txbxContent>
                    <w:p>
                      <w:pPr>
                        <w:spacing w:line="261" w:lineRule="auto" w:before="69"/>
                        <w:ind w:left="39" w:right="88" w:firstLine="1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w w:val="105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farmer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reviews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historical yield trends to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understand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how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crop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productivity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has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changed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over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years.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8331470</wp:posOffset>
                </wp:positionH>
                <wp:positionV relativeFrom="paragraph">
                  <wp:posOffset>-99004</wp:posOffset>
                </wp:positionV>
                <wp:extent cx="623570" cy="37401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71" w:lineRule="exact"/>
                              <w:ind w:right="1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farmer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studies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02" w:right="112" w:hanging="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seasonal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cultivation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patterns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determine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which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crops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perform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best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during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different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seasons.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6.021301pt;margin-top:-7.795635pt;width:49.1pt;height:29.45pt;mso-position-horizontal-relative:page;mso-position-vertical-relative:paragraph;z-index:15761920" type="#_x0000_t202" id="docshape35" filled="true" fillcolor="#e1bafb" stroked="false">
                <v:textbox inset="0,0,0,0">
                  <w:txbxContent>
                    <w:p>
                      <w:pPr>
                        <w:pStyle w:val="BodyText"/>
                        <w:spacing w:line="71" w:lineRule="exact"/>
                        <w:ind w:right="1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farmer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studies</w:t>
                      </w:r>
                    </w:p>
                    <w:p>
                      <w:pPr>
                        <w:pStyle w:val="BodyText"/>
                        <w:spacing w:before="2"/>
                        <w:ind w:left="102" w:right="112" w:hanging="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seasonal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cultivation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patterns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determine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which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crops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perform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best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during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different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seasons.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7640063</wp:posOffset>
                </wp:positionH>
                <wp:positionV relativeFrom="paragraph">
                  <wp:posOffset>-99004</wp:posOffset>
                </wp:positionV>
                <wp:extent cx="623570" cy="37401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91" w:lineRule="exact"/>
                              <w:ind w:right="7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farmer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examines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the</w:t>
                            </w:r>
                          </w:p>
                          <w:p>
                            <w:pPr>
                              <w:pStyle w:val="BodyText"/>
                              <w:ind w:left="28" w:right="3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cultivated area of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different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crops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understand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which crops are widely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grown and how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land is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utilized.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1.579773pt;margin-top:-7.795635pt;width:49.1pt;height:29.45pt;mso-position-horizontal-relative:page;mso-position-vertical-relative:paragraph;z-index:15762432" type="#_x0000_t202" id="docshape36" filled="true" fillcolor="#e1bafb" stroked="false">
                <v:textbox inset="0,0,0,0">
                  <w:txbxContent>
                    <w:p>
                      <w:pPr>
                        <w:pStyle w:val="BodyText"/>
                        <w:spacing w:line="91" w:lineRule="exact"/>
                        <w:ind w:right="7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farmer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examines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the</w:t>
                      </w:r>
                    </w:p>
                    <w:p>
                      <w:pPr>
                        <w:pStyle w:val="BodyText"/>
                        <w:ind w:left="28" w:right="3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cultivated area of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different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crops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understand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which crops are widely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grown and how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land is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utilized.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6938224</wp:posOffset>
                </wp:positionH>
                <wp:positionV relativeFrom="paragraph">
                  <wp:posOffset>-99004</wp:posOffset>
                </wp:positionV>
                <wp:extent cx="623570" cy="37401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72" w:lineRule="exact" w:before="0"/>
                              <w:ind w:left="0" w:right="46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1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farmer</w:t>
                            </w:r>
                            <w:r>
                              <w:rPr>
                                <w:color w:val="000000"/>
                                <w:spacing w:val="1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starts</w:t>
                            </w:r>
                            <w:r>
                              <w:rPr>
                                <w:color w:val="000000"/>
                                <w:spacing w:val="1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exploring</w:t>
                            </w:r>
                          </w:p>
                          <w:p>
                            <w:pPr>
                              <w:spacing w:before="0"/>
                              <w:ind w:left="59" w:right="105" w:firstLine="2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sz w:val="7"/>
                              </w:rPr>
                              <w:t>agricultural data</w:t>
                            </w:r>
                            <w:r>
                              <w:rPr>
                                <w:color w:val="000000"/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compare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crop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production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across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different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states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regions</w:t>
                            </w:r>
                            <w:r>
                              <w:rPr>
                                <w:color w:val="000000"/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with high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agricultural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performance.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6.316895pt;margin-top:-7.795635pt;width:49.1pt;height:29.45pt;mso-position-horizontal-relative:page;mso-position-vertical-relative:paragraph;z-index:15762944" type="#_x0000_t202" id="docshape37" filled="true" fillcolor="#e1bafb" stroked="false">
                <v:textbox inset="0,0,0,0">
                  <w:txbxContent>
                    <w:p>
                      <w:pPr>
                        <w:spacing w:line="72" w:lineRule="exact" w:before="0"/>
                        <w:ind w:left="0" w:right="46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spacing w:val="-2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1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farmer</w:t>
                      </w:r>
                      <w:r>
                        <w:rPr>
                          <w:color w:val="000000"/>
                          <w:spacing w:val="1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starts</w:t>
                      </w:r>
                      <w:r>
                        <w:rPr>
                          <w:color w:val="000000"/>
                          <w:spacing w:val="1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exploring</w:t>
                      </w:r>
                    </w:p>
                    <w:p>
                      <w:pPr>
                        <w:spacing w:before="0"/>
                        <w:ind w:left="59" w:right="105" w:firstLine="2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sz w:val="7"/>
                        </w:rPr>
                        <w:t>agricultural data</w:t>
                      </w:r>
                      <w:r>
                        <w:rPr>
                          <w:color w:val="000000"/>
                          <w:spacing w:val="-1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compare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crop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production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across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different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states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identify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regions</w:t>
                      </w:r>
                      <w:r>
                        <w:rPr>
                          <w:color w:val="000000"/>
                          <w:spacing w:val="-1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with high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agricultural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performance.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5955721</wp:posOffset>
                </wp:positionH>
                <wp:positionV relativeFrom="paragraph">
                  <wp:posOffset>-99004</wp:posOffset>
                </wp:positionV>
                <wp:extent cx="623570" cy="37401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54" w:lineRule="auto" w:before="24"/>
                              <w:ind w:left="37" w:right="65" w:firstLine="0"/>
                              <w:jc w:val="center"/>
                              <w:rPr>
                                <w:color w:val="000000"/>
                                <w:sz w:val="6"/>
                              </w:rPr>
                            </w:pPr>
                            <w:r>
                              <w:rPr>
                                <w:color w:val="000000"/>
                                <w:sz w:val="6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farmer</w:t>
                            </w:r>
                            <w:r>
                              <w:rPr>
                                <w:color w:val="000000"/>
                                <w:spacing w:val="-1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observes successful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farming practices in nearby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villages or through farmer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success stories. They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become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interested in adopting similar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crop selection and cultivation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methods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954437pt;margin-top:-7.795635pt;width:49.1pt;height:29.45pt;mso-position-horizontal-relative:page;mso-position-vertical-relative:paragraph;z-index:15763456" type="#_x0000_t202" id="docshape38" filled="true" fillcolor="#e1bafb" stroked="false">
                <v:textbox inset="0,0,0,0">
                  <w:txbxContent>
                    <w:p>
                      <w:pPr>
                        <w:spacing w:line="254" w:lineRule="auto" w:before="24"/>
                        <w:ind w:left="37" w:right="65" w:firstLine="0"/>
                        <w:jc w:val="center"/>
                        <w:rPr>
                          <w:color w:val="000000"/>
                          <w:sz w:val="6"/>
                        </w:rPr>
                      </w:pPr>
                      <w:r>
                        <w:rPr>
                          <w:color w:val="000000"/>
                          <w:sz w:val="6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farmer</w:t>
                      </w:r>
                      <w:r>
                        <w:rPr>
                          <w:color w:val="000000"/>
                          <w:spacing w:val="-1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observes successful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farming practices in nearby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villages or through farmer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success stories. They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become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interested in adopting similar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crop selection and cultivation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methods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5270247</wp:posOffset>
                </wp:positionH>
                <wp:positionV relativeFrom="paragraph">
                  <wp:posOffset>-99004</wp:posOffset>
                </wp:positionV>
                <wp:extent cx="623570" cy="37401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auto" w:before="5"/>
                              <w:ind w:left="12" w:right="6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farmer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discovers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agricultural data and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visualization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tools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support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better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farming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long-term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planning.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980103pt;margin-top:-7.795624pt;width:49.1pt;height:29.45pt;mso-position-horizontal-relative:page;mso-position-vertical-relative:paragraph;z-index:15763968" type="#_x0000_t202" id="docshape39" filled="true" fillcolor="#e1bafb" stroked="false">
                <v:textbox inset="0,0,0,0">
                  <w:txbxContent>
                    <w:p>
                      <w:pPr>
                        <w:pStyle w:val="BodyText"/>
                        <w:spacing w:line="230" w:lineRule="auto" w:before="5"/>
                        <w:ind w:left="12" w:right="6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farmer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discovers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that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agricultural data and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visualization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tools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can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support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better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farming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decisions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long-term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planning.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4584773</wp:posOffset>
                </wp:positionH>
                <wp:positionV relativeFrom="paragraph">
                  <wp:posOffset>-99004</wp:posOffset>
                </wp:positionV>
                <wp:extent cx="623570" cy="37401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spacing w:line="261" w:lineRule="auto" w:before="12"/>
                              <w:ind w:left="67" w:right="69" w:hanging="1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farmer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explores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market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demand,</w:t>
                            </w:r>
                            <w:r>
                              <w:rPr>
                                <w:color w:val="000000"/>
                                <w:spacing w:val="8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seasonal crop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patterns,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and production trends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profitable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suitable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crops.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005768pt;margin-top:-7.795635pt;width:49.1pt;height:29.45pt;mso-position-horizontal-relative:page;mso-position-vertical-relative:paragraph;z-index:15764480" type="#_x0000_t202" id="docshape40" filled="true" fillcolor="#e1bafb" stroked="false">
                <v:textbox inset="0,0,0,0">
                  <w:txbxContent>
                    <w:p>
                      <w:pPr>
                        <w:spacing w:line="261" w:lineRule="auto" w:before="12"/>
                        <w:ind w:left="67" w:right="69" w:hanging="1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w w:val="105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farmer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explores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market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demand,</w:t>
                      </w:r>
                      <w:r>
                        <w:rPr>
                          <w:color w:val="000000"/>
                          <w:spacing w:val="8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seasonal crop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patterns,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and production trends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identify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profitable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suitable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crops.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3899299</wp:posOffset>
                </wp:positionH>
                <wp:positionV relativeFrom="paragraph">
                  <wp:posOffset>-99004</wp:posOffset>
                </wp:positionV>
                <wp:extent cx="623570" cy="37401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AF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5"/>
                              <w:ind w:left="11" w:right="8" w:firstLine="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farmer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begins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searching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information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about crops suitable for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their region and season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planning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cultivation.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031464pt;margin-top:-7.795635pt;width:49.1pt;height:29.45pt;mso-position-horizontal-relative:page;mso-position-vertical-relative:paragraph;z-index:15764992" type="#_x0000_t202" id="docshape41" filled="true" fillcolor="#e1bafb" stroked="false">
                <v:textbox inset="0,0,0,0">
                  <w:txbxContent>
                    <w:p>
                      <w:pPr>
                        <w:pStyle w:val="BodyText"/>
                        <w:spacing w:before="25"/>
                        <w:ind w:left="11" w:right="8" w:firstLine="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farmer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begins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searching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information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about crops suitable for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their region and season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before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planning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cultivation.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0"/>
          <w:sz w:val="7"/>
        </w:rPr>
        <w:t>s</w:t>
      </w:r>
    </w:p>
    <w:p>
      <w:pPr>
        <w:pStyle w:val="BodyText"/>
        <w:spacing w:before="6"/>
        <w:rPr>
          <w:sz w:val="7"/>
        </w:rPr>
      </w:pPr>
    </w:p>
    <w:p>
      <w:pPr>
        <w:spacing w:before="0"/>
        <w:ind w:left="5455" w:right="0" w:firstLine="0"/>
        <w:jc w:val="left"/>
        <w:rPr>
          <w:sz w:val="7"/>
        </w:rPr>
      </w:pPr>
      <w:r>
        <w:rPr>
          <w:spacing w:val="-10"/>
          <w:w w:val="75"/>
          <w:sz w:val="7"/>
        </w:rPr>
        <w:t>,</w:t>
      </w:r>
    </w:p>
    <w:p>
      <w:pPr>
        <w:pStyle w:val="BodyText"/>
        <w:rPr>
          <w:sz w:val="20"/>
        </w:rPr>
      </w:pPr>
    </w:p>
    <w:p>
      <w:pPr>
        <w:pStyle w:val="BodyText"/>
        <w:spacing w:before="117"/>
        <w:rPr>
          <w:sz w:val="20"/>
        </w:rPr>
      </w:pPr>
    </w:p>
    <w:p>
      <w:pPr>
        <w:pStyle w:val="Heading3"/>
        <w:ind w:left="10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4592901</wp:posOffset>
                </wp:positionH>
                <wp:positionV relativeFrom="paragraph">
                  <wp:posOffset>77085</wp:posOffset>
                </wp:positionV>
                <wp:extent cx="623570" cy="37401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39"/>
                              <w:ind w:left="150" w:right="145"/>
                            </w:pPr>
                            <w:r>
                              <w:rPr>
                                <w:w w:val="105"/>
                              </w:rPr>
                              <w:t>Market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reports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Agricultural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news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Seasonal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production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data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645782pt;margin-top:6.069702pt;width:49.1pt;height:29.45pt;mso-position-horizontal-relative:page;mso-position-vertical-relative:paragraph;z-index:15745024" type="#_x0000_t202" id="docshape42" filled="false" stroked="false">
                <v:textbox inset="0,0,0,0">
                  <w:txbxContent>
                    <w:p>
                      <w:pPr>
                        <w:pStyle w:val="BodyText"/>
                        <w:spacing w:line="264" w:lineRule="auto" w:before="39"/>
                        <w:ind w:left="150" w:right="145"/>
                      </w:pPr>
                      <w:r>
                        <w:rPr>
                          <w:w w:val="105"/>
                        </w:rPr>
                        <w:t>Market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reports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Agricultural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news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Seasonal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production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data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3907427</wp:posOffset>
                </wp:positionH>
                <wp:positionV relativeFrom="paragraph">
                  <wp:posOffset>77085</wp:posOffset>
                </wp:positionV>
                <wp:extent cx="623570" cy="374015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auto" w:before="7"/>
                              <w:ind w:left="226" w:right="145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Agricultural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websites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Government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portals</w:t>
                            </w:r>
                          </w:p>
                          <w:p>
                            <w:pPr>
                              <w:spacing w:before="0"/>
                              <w:ind w:left="226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w w:val="105"/>
                                <w:sz w:val="9"/>
                              </w:rPr>
                              <w:t>Crop</w:t>
                            </w:r>
                            <w:r>
                              <w:rPr>
                                <w:spacing w:val="-7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databases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671478pt;margin-top:6.069702pt;width:49.1pt;height:29.45pt;mso-position-horizontal-relative:page;mso-position-vertical-relative:paragraph;z-index:15745536" type="#_x0000_t202" id="docshape43" filled="false" stroked="false">
                <v:textbox inset="0,0,0,0">
                  <w:txbxContent>
                    <w:p>
                      <w:pPr>
                        <w:spacing w:line="244" w:lineRule="auto" w:before="7"/>
                        <w:ind w:left="226" w:right="145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spacing w:val="-2"/>
                          <w:sz w:val="9"/>
                        </w:rPr>
                        <w:t>Agricultural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pacing w:val="-2"/>
                          <w:sz w:val="9"/>
                        </w:rPr>
                        <w:t>websites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pacing w:val="-2"/>
                          <w:sz w:val="9"/>
                        </w:rPr>
                        <w:t>Government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pacing w:val="-2"/>
                          <w:sz w:val="9"/>
                        </w:rPr>
                        <w:t>portals</w:t>
                      </w:r>
                    </w:p>
                    <w:p>
                      <w:pPr>
                        <w:spacing w:before="0"/>
                        <w:ind w:left="226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w w:val="105"/>
                          <w:sz w:val="9"/>
                        </w:rPr>
                        <w:t>Crop</w:t>
                      </w:r>
                      <w:r>
                        <w:rPr>
                          <w:spacing w:val="-7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9"/>
                        </w:rPr>
                        <w:t>databases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3221953</wp:posOffset>
                </wp:positionH>
                <wp:positionV relativeFrom="paragraph">
                  <wp:posOffset>77085</wp:posOffset>
                </wp:positionV>
                <wp:extent cx="623570" cy="37401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2" w:lineRule="auto" w:before="15"/>
                              <w:ind w:left="237" w:right="145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Agricultural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officers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Government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agriculture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websites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697144pt;margin-top:6.069702pt;width:49.1pt;height:29.45pt;mso-position-horizontal-relative:page;mso-position-vertical-relative:paragraph;z-index:15746048" type="#_x0000_t202" id="docshape44" filled="false" stroked="false">
                <v:textbox inset="0,0,0,0">
                  <w:txbxContent>
                    <w:p>
                      <w:pPr>
                        <w:spacing w:line="232" w:lineRule="auto" w:before="15"/>
                        <w:ind w:left="237" w:right="145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spacing w:val="-2"/>
                          <w:sz w:val="9"/>
                        </w:rPr>
                        <w:t>Agricultural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pacing w:val="-2"/>
                          <w:sz w:val="9"/>
                        </w:rPr>
                        <w:t>officers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pacing w:val="-2"/>
                          <w:sz w:val="9"/>
                        </w:rPr>
                        <w:t>Government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pacing w:val="-2"/>
                          <w:sz w:val="9"/>
                        </w:rPr>
                        <w:t>agriculture</w:t>
                      </w:r>
                      <w:r>
                        <w:rPr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spacing w:val="-2"/>
                          <w:sz w:val="9"/>
                        </w:rPr>
                        <w:t>websites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5919539</wp:posOffset>
                </wp:positionH>
                <wp:positionV relativeFrom="paragraph">
                  <wp:posOffset>64061</wp:posOffset>
                </wp:positionV>
                <wp:extent cx="623570" cy="37401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9"/>
                              <w:ind w:left="211"/>
                            </w:pPr>
                            <w:r>
                              <w:rPr/>
                              <w:t>Local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farming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ind w:left="211"/>
                            </w:pPr>
                            <w:r>
                              <w:rPr>
                                <w:spacing w:val="-2"/>
                              </w:rPr>
                              <w:t>communities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105499pt;margin-top:5.044221pt;width:49.1pt;height:29.45pt;mso-position-horizontal-relative:page;mso-position-vertical-relative:paragraph;z-index:15746560" type="#_x0000_t202" id="docshape45" filled="false" stroked="false">
                <v:textbox inset="0,0,0,0">
                  <w:txbxContent>
                    <w:p>
                      <w:pPr>
                        <w:pStyle w:val="BodyText"/>
                        <w:spacing w:before="59"/>
                        <w:ind w:left="211"/>
                      </w:pPr>
                      <w:r>
                        <w:rPr/>
                        <w:t>Local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2"/>
                        </w:rPr>
                        <w:t>farming</w:t>
                      </w:r>
                    </w:p>
                    <w:p>
                      <w:pPr>
                        <w:pStyle w:val="BodyText"/>
                        <w:spacing w:before="5"/>
                        <w:ind w:left="211"/>
                      </w:pPr>
                      <w:r>
                        <w:rPr>
                          <w:spacing w:val="-2"/>
                        </w:rPr>
                        <w:t>communities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5234073</wp:posOffset>
                </wp:positionH>
                <wp:positionV relativeFrom="paragraph">
                  <wp:posOffset>64061</wp:posOffset>
                </wp:positionV>
                <wp:extent cx="623570" cy="37401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4" w:lineRule="auto" w:before="53"/>
                              <w:ind w:left="185" w:right="61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Tableau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dashboard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Agricultural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reports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Extension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services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2.131805pt;margin-top:5.044221pt;width:49.1pt;height:29.45pt;mso-position-horizontal-relative:page;mso-position-vertical-relative:paragraph;z-index:15747072" type="#_x0000_t202" id="docshape46" filled="false" stroked="false">
                <v:textbox inset="0,0,0,0">
                  <w:txbxContent>
                    <w:p>
                      <w:pPr>
                        <w:pStyle w:val="BodyText"/>
                        <w:spacing w:line="264" w:lineRule="auto" w:before="53"/>
                        <w:ind w:left="185" w:right="61"/>
                      </w:pPr>
                      <w:r>
                        <w:rPr>
                          <w:spacing w:val="-2"/>
                          <w:w w:val="105"/>
                        </w:rPr>
                        <w:t>Tableau</w:t>
                      </w:r>
                      <w:r>
                        <w:rPr>
                          <w:spacing w:val="40"/>
                          <w:w w:val="105"/>
                        </w:rPr>
                        <w:t>  </w:t>
                      </w:r>
                      <w:r>
                        <w:rPr>
                          <w:spacing w:val="-2"/>
                          <w:w w:val="105"/>
                        </w:rPr>
                        <w:t>dashboard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Agricultural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reports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Extension</w:t>
                      </w:r>
                      <w:r>
                        <w:rPr>
                          <w:spacing w:val="6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services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17520626</wp:posOffset>
                </wp:positionH>
                <wp:positionV relativeFrom="paragraph">
                  <wp:posOffset>39154</wp:posOffset>
                </wp:positionV>
                <wp:extent cx="623570" cy="37401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C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0"/>
                              <w:ind w:left="9" w:right="1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farmer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compares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historical production trends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using the dashboard to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opportunities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improving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productivity.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576904pt;margin-top:3.083053pt;width:49.1pt;height:29.45pt;mso-position-horizontal-relative:page;mso-position-vertical-relative:paragraph;z-index:15747584" type="#_x0000_t202" id="docshape47" filled="true" fillcolor="#9aecfd" stroked="false">
                <v:textbox inset="0,0,0,0">
                  <w:txbxContent>
                    <w:p>
                      <w:pPr>
                        <w:pStyle w:val="BodyText"/>
                        <w:spacing w:before="60"/>
                        <w:ind w:left="9" w:right="1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farmer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compares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historical production trends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using the dashboard to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opportunities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improving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productivity.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16834840</wp:posOffset>
                </wp:positionH>
                <wp:positionV relativeFrom="paragraph">
                  <wp:posOffset>39154</wp:posOffset>
                </wp:positionV>
                <wp:extent cx="623570" cy="374015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C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auto" w:before="22"/>
                              <w:ind w:left="29" w:right="10" w:hanging="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farmer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explores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updated agricultural data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government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recommendations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selecting crops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next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season.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5.578003pt;margin-top:3.083053pt;width:49.1pt;height:29.45pt;mso-position-horizontal-relative:page;mso-position-vertical-relative:paragraph;z-index:15748096" type="#_x0000_t202" id="docshape48" filled="true" fillcolor="#9aecfd" stroked="false">
                <v:textbox inset="0,0,0,0">
                  <w:txbxContent>
                    <w:p>
                      <w:pPr>
                        <w:pStyle w:val="BodyText"/>
                        <w:spacing w:line="230" w:lineRule="auto" w:before="22"/>
                        <w:ind w:left="29" w:right="10" w:hanging="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farmer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explores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updated agricultural data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government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recommendations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before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selecting crops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next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season.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16149054</wp:posOffset>
                </wp:positionH>
                <wp:positionV relativeFrom="paragraph">
                  <wp:posOffset>39154</wp:posOffset>
                </wp:positionV>
                <wp:extent cx="623570" cy="37401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C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55"/>
                              <w:ind w:left="7" w:right="28" w:hanging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The farmer discusses 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season's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outcomes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agricultural officers and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fellow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farmers to improve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future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practices.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1.579102pt;margin-top:3.083053pt;width:49.1pt;height:29.45pt;mso-position-horizontal-relative:page;mso-position-vertical-relative:paragraph;z-index:15748608" type="#_x0000_t202" id="docshape49" filled="true" fillcolor="#9aecfd" stroked="false">
                <v:textbox inset="0,0,0,0">
                  <w:txbxContent>
                    <w:p>
                      <w:pPr>
                        <w:pStyle w:val="BodyText"/>
                        <w:spacing w:line="249" w:lineRule="auto" w:before="55"/>
                        <w:ind w:left="7" w:right="28" w:hanging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The farmer discusses the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season's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outcomes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agricultural officers and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fellow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farmers to improve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future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practices.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15463268</wp:posOffset>
                </wp:positionH>
                <wp:positionV relativeFrom="paragraph">
                  <wp:posOffset>42054</wp:posOffset>
                </wp:positionV>
                <wp:extent cx="623570" cy="37401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C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2" w:lineRule="auto" w:before="48"/>
                              <w:ind w:left="73" w:right="53" w:hanging="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farmer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reviews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previous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crop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production and yield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reports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plan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next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cultivation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season.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80200pt;margin-top:3.311341pt;width:49.1pt;height:29.45pt;mso-position-horizontal-relative:page;mso-position-vertical-relative:paragraph;z-index:15749120" type="#_x0000_t202" id="docshape50" filled="true" fillcolor="#9aecfd" stroked="false">
                <v:textbox inset="0,0,0,0">
                  <w:txbxContent>
                    <w:p>
                      <w:pPr>
                        <w:pStyle w:val="BodyText"/>
                        <w:spacing w:line="252" w:lineRule="auto" w:before="48"/>
                        <w:ind w:left="73" w:right="53" w:hanging="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farmer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reviews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previous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crop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production and yield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reports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plan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next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cultivation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season.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14557068</wp:posOffset>
                </wp:positionH>
                <wp:positionV relativeFrom="paragraph">
                  <wp:posOffset>34641</wp:posOffset>
                </wp:positionV>
                <wp:extent cx="623570" cy="37465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623570" cy="374650"/>
                        </a:xfrm>
                        <a:prstGeom prst="rect">
                          <a:avLst/>
                        </a:prstGeom>
                        <a:solidFill>
                          <a:srgbClr val="9AEC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6"/>
                              <w:rPr>
                                <w:color w:val="000000"/>
                                <w:sz w:val="9"/>
                              </w:rPr>
                            </w:pPr>
                          </w:p>
                          <w:p>
                            <w:pPr>
                              <w:spacing w:line="252" w:lineRule="auto" w:before="1"/>
                              <w:ind w:left="387" w:right="72" w:hanging="340"/>
                              <w:jc w:val="left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checks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Farm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records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9"/>
                              </w:rPr>
                              <w:t>and</w:t>
                            </w:r>
                          </w:p>
                          <w:p>
                            <w:pPr>
                              <w:spacing w:before="0"/>
                              <w:ind w:left="18" w:right="0" w:firstLine="0"/>
                              <w:jc w:val="left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z w:val="9"/>
                              </w:rPr>
                              <w:t>Production</w:t>
                            </w:r>
                            <w:r>
                              <w:rPr>
                                <w:color w:val="000000"/>
                                <w:spacing w:val="1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summaries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6.225830pt;margin-top:2.727676pt;width:49.1pt;height:29.5pt;mso-position-horizontal-relative:page;mso-position-vertical-relative:paragraph;z-index:15749632" type="#_x0000_t202" id="docshape51" filled="true" fillcolor="#9aecfd" stroked="false">
                <v:textbox inset="0,0,0,0">
                  <w:txbxContent>
                    <w:p>
                      <w:pPr>
                        <w:pStyle w:val="BodyText"/>
                        <w:spacing w:before="46"/>
                        <w:rPr>
                          <w:color w:val="000000"/>
                          <w:sz w:val="9"/>
                        </w:rPr>
                      </w:pPr>
                    </w:p>
                    <w:p>
                      <w:pPr>
                        <w:spacing w:line="252" w:lineRule="auto" w:before="1"/>
                        <w:ind w:left="387" w:right="72" w:hanging="340"/>
                        <w:jc w:val="left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05"/>
                          <w:sz w:val="9"/>
                        </w:rPr>
                        <w:t>checks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Farm</w:t>
                      </w:r>
                      <w:r>
                        <w:rPr>
                          <w:color w:val="000000"/>
                          <w:spacing w:val="-7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records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9"/>
                        </w:rPr>
                        <w:t>and</w:t>
                      </w:r>
                    </w:p>
                    <w:p>
                      <w:pPr>
                        <w:spacing w:before="0"/>
                        <w:ind w:left="18" w:right="0" w:firstLine="0"/>
                        <w:jc w:val="left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z w:val="9"/>
                        </w:rPr>
                        <w:t>Production</w:t>
                      </w:r>
                      <w:r>
                        <w:rPr>
                          <w:color w:val="000000"/>
                          <w:spacing w:val="13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summaries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13871379</wp:posOffset>
                </wp:positionH>
                <wp:positionV relativeFrom="paragraph">
                  <wp:posOffset>34641</wp:posOffset>
                </wp:positionV>
                <wp:extent cx="623570" cy="37465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623570" cy="374650"/>
                        </a:xfrm>
                        <a:prstGeom prst="rect">
                          <a:avLst/>
                        </a:prstGeom>
                        <a:solidFill>
                          <a:srgbClr val="9AEC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2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5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Historical</w:t>
                            </w:r>
                          </w:p>
                          <w:p>
                            <w:pPr>
                              <w:spacing w:before="7"/>
                              <w:ind w:left="0" w:right="2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z w:val="9"/>
                              </w:rPr>
                              <w:t>agricultural</w:t>
                            </w:r>
                            <w:r>
                              <w:rPr>
                                <w:color w:val="000000"/>
                                <w:spacing w:val="2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data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2.234619pt;margin-top:2.727676pt;width:49.1pt;height:29.5pt;mso-position-horizontal-relative:page;mso-position-vertical-relative:paragraph;z-index:15750144" type="#_x0000_t202" id="docshape52" filled="true" fillcolor="#9aecfd" stroked="false">
                <v:textbox inset="0,0,0,0">
                  <w:txbxContent>
                    <w:p>
                      <w:pPr>
                        <w:pStyle w:val="BodyText"/>
                        <w:spacing w:before="52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before="0"/>
                        <w:ind w:left="0" w:right="5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pacing w:val="-2"/>
                          <w:sz w:val="9"/>
                        </w:rPr>
                        <w:t>Historical</w:t>
                      </w:r>
                    </w:p>
                    <w:p>
                      <w:pPr>
                        <w:spacing w:before="7"/>
                        <w:ind w:left="0" w:right="2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z w:val="9"/>
                        </w:rPr>
                        <w:t>agricultural</w:t>
                      </w:r>
                      <w:r>
                        <w:rPr>
                          <w:color w:val="000000"/>
                          <w:spacing w:val="21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data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13185689</wp:posOffset>
                </wp:positionH>
                <wp:positionV relativeFrom="paragraph">
                  <wp:posOffset>34641</wp:posOffset>
                </wp:positionV>
                <wp:extent cx="623570" cy="37465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623570" cy="374650"/>
                        </a:xfrm>
                        <a:prstGeom prst="rect">
                          <a:avLst/>
                        </a:prstGeom>
                        <a:solidFill>
                          <a:srgbClr val="9AEC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0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54" w:lineRule="auto" w:before="0"/>
                              <w:ind w:left="89" w:right="0" w:firstLine="73"/>
                              <w:jc w:val="left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Go through the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Production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reports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8.243286pt;margin-top:2.727676pt;width:49.1pt;height:29.5pt;mso-position-horizontal-relative:page;mso-position-vertical-relative:paragraph;z-index:15750656" type="#_x0000_t202" id="docshape53" filled="true" fillcolor="#9aecfd" stroked="false">
                <v:textbox inset="0,0,0,0">
                  <w:txbxContent>
                    <w:p>
                      <w:pPr>
                        <w:pStyle w:val="BodyText"/>
                        <w:spacing w:before="50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54" w:lineRule="auto" w:before="0"/>
                        <w:ind w:left="89" w:right="0" w:firstLine="73"/>
                        <w:jc w:val="left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05"/>
                          <w:sz w:val="9"/>
                        </w:rPr>
                        <w:t>Go through the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Production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reports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12072284</wp:posOffset>
                </wp:positionH>
                <wp:positionV relativeFrom="paragraph">
                  <wp:posOffset>42059</wp:posOffset>
                </wp:positionV>
                <wp:extent cx="623570" cy="37465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623570" cy="374650"/>
                        </a:xfrm>
                        <a:prstGeom prst="rect">
                          <a:avLst/>
                        </a:prstGeom>
                        <a:solidFill>
                          <a:srgbClr val="9AEC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54" w:lineRule="auto" w:before="0"/>
                              <w:ind w:left="241" w:right="0" w:hanging="107"/>
                              <w:jc w:val="left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Checks the Yield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trend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charts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573547pt;margin-top:3.311765pt;width:49.1pt;height:29.5pt;mso-position-horizontal-relative:page;mso-position-vertical-relative:paragraph;z-index:15751168" type="#_x0000_t202" id="docshape54" filled="true" fillcolor="#9aecfd" stroked="false">
                <v:textbox inset="0,0,0,0">
                  <w:txbxContent>
                    <w:p>
                      <w:pPr>
                        <w:pStyle w:val="BodyText"/>
                        <w:spacing w:before="4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54" w:lineRule="auto" w:before="0"/>
                        <w:ind w:left="241" w:right="0" w:hanging="107"/>
                        <w:jc w:val="left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05"/>
                          <w:sz w:val="9"/>
                        </w:rPr>
                        <w:t>Checks the Yield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trend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charts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11386594</wp:posOffset>
                </wp:positionH>
                <wp:positionV relativeFrom="paragraph">
                  <wp:posOffset>42059</wp:posOffset>
                </wp:positionV>
                <wp:extent cx="623570" cy="37465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623570" cy="374650"/>
                        </a:xfrm>
                        <a:prstGeom prst="rect">
                          <a:avLst/>
                        </a:prstGeom>
                        <a:solidFill>
                          <a:srgbClr val="9AECFD"/>
                        </a:solidFill>
                      </wps:spPr>
                      <wps:txbx>
                        <w:txbxContent>
                          <w:p>
                            <w:pPr>
                              <w:spacing w:before="107"/>
                              <w:ind w:left="165" w:right="0" w:firstLine="0"/>
                              <w:jc w:val="left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Cultivated</w:t>
                            </w:r>
                            <w:r>
                              <w:rPr>
                                <w:color w:val="000000"/>
                                <w:spacing w:val="6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  <w:sz w:val="9"/>
                              </w:rPr>
                              <w:t>area</w:t>
                            </w:r>
                          </w:p>
                          <w:p>
                            <w:pPr>
                              <w:spacing w:before="7"/>
                              <w:ind w:left="259" w:right="0" w:firstLine="0"/>
                              <w:jc w:val="left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9"/>
                              </w:rPr>
                              <w:t>dashboard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6.582275pt;margin-top:3.311765pt;width:49.1pt;height:29.5pt;mso-position-horizontal-relative:page;mso-position-vertical-relative:paragraph;z-index:15751680" type="#_x0000_t202" id="docshape55" filled="true" fillcolor="#9aecfd" stroked="false">
                <v:textbox inset="0,0,0,0">
                  <w:txbxContent>
                    <w:p>
                      <w:pPr>
                        <w:spacing w:before="107"/>
                        <w:ind w:left="165" w:right="0" w:firstLine="0"/>
                        <w:jc w:val="left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05"/>
                          <w:sz w:val="9"/>
                        </w:rPr>
                        <w:t>Cultivated</w:t>
                      </w:r>
                      <w:r>
                        <w:rPr>
                          <w:color w:val="000000"/>
                          <w:spacing w:val="6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w w:val="105"/>
                          <w:sz w:val="9"/>
                        </w:rPr>
                        <w:t>area</w:t>
                      </w:r>
                    </w:p>
                    <w:p>
                      <w:pPr>
                        <w:spacing w:before="7"/>
                        <w:ind w:left="259" w:right="0" w:firstLine="0"/>
                        <w:jc w:val="left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9"/>
                        </w:rPr>
                        <w:t>dashboard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10700906</wp:posOffset>
                </wp:positionH>
                <wp:positionV relativeFrom="paragraph">
                  <wp:posOffset>42059</wp:posOffset>
                </wp:positionV>
                <wp:extent cx="623570" cy="37465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623570" cy="374650"/>
                        </a:xfrm>
                        <a:prstGeom prst="rect">
                          <a:avLst/>
                        </a:prstGeom>
                        <a:solidFill>
                          <a:srgbClr val="9AECFD"/>
                        </a:solidFill>
                      </wps:spPr>
                      <wps:txbx>
                        <w:txbxContent>
                          <w:p>
                            <w:pPr>
                              <w:spacing w:line="256" w:lineRule="auto" w:before="85"/>
                              <w:ind w:left="40" w:right="0" w:firstLine="6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Interaction with the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Tableau</w:t>
                            </w:r>
                            <w:r>
                              <w:rPr>
                                <w:color w:val="000000"/>
                                <w:spacing w:val="2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dashboard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591064pt;margin-top:3.311765pt;width:49.1pt;height:29.5pt;mso-position-horizontal-relative:page;mso-position-vertical-relative:paragraph;z-index:15752192" type="#_x0000_t202" id="docshape56" filled="true" fillcolor="#9aecfd" stroked="false">
                <v:textbox inset="0,0,0,0">
                  <w:txbxContent>
                    <w:p>
                      <w:pPr>
                        <w:spacing w:line="256" w:lineRule="auto" w:before="85"/>
                        <w:ind w:left="40" w:right="0" w:firstLine="6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Interaction with the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Tableau</w:t>
                      </w:r>
                      <w:r>
                        <w:rPr>
                          <w:color w:val="000000"/>
                          <w:spacing w:val="23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dashboard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9690334</wp:posOffset>
                </wp:positionH>
                <wp:positionV relativeFrom="paragraph">
                  <wp:posOffset>41977</wp:posOffset>
                </wp:positionV>
                <wp:extent cx="623570" cy="37338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623570" cy="373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4" w:lineRule="auto" w:before="46"/>
                              <w:ind w:left="248" w:right="81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w w:val="105"/>
                                <w:sz w:val="9"/>
                              </w:rPr>
                              <w:t>KPI</w:t>
                            </w:r>
                            <w:r>
                              <w:rPr>
                                <w:spacing w:val="-6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9"/>
                              </w:rPr>
                              <w:t>dashboard</w:t>
                            </w:r>
                            <w:r>
                              <w:rPr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Production</w:t>
                            </w:r>
                            <w:r>
                              <w:rPr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summaries</w:t>
                            </w:r>
                            <w:r>
                              <w:rPr>
                                <w:spacing w:val="8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9"/>
                              </w:rPr>
                              <w:t>Yield</w:t>
                            </w:r>
                            <w:r>
                              <w:rPr>
                                <w:spacing w:val="-8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9"/>
                              </w:rPr>
                              <w:t>indicators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3.018433pt;margin-top:3.305286pt;width:49.1pt;height:29.4pt;mso-position-horizontal-relative:page;mso-position-vertical-relative:paragraph;z-index:15752704" type="#_x0000_t202" id="docshape57" filled="false" stroked="false">
                <v:textbox inset="0,0,0,0">
                  <w:txbxContent>
                    <w:p>
                      <w:pPr>
                        <w:spacing w:line="254" w:lineRule="auto" w:before="46"/>
                        <w:ind w:left="248" w:right="81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w w:val="105"/>
                          <w:sz w:val="9"/>
                        </w:rPr>
                        <w:t>KPI</w:t>
                      </w:r>
                      <w:r>
                        <w:rPr>
                          <w:spacing w:val="-6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w w:val="105"/>
                          <w:sz w:val="9"/>
                        </w:rPr>
                        <w:t>dashboard</w:t>
                      </w:r>
                      <w:r>
                        <w:rPr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9"/>
                        </w:rPr>
                        <w:t>Production</w:t>
                      </w:r>
                      <w:r>
                        <w:rPr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9"/>
                        </w:rPr>
                        <w:t>summaries</w:t>
                      </w:r>
                      <w:r>
                        <w:rPr>
                          <w:spacing w:val="8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w w:val="105"/>
                          <w:sz w:val="9"/>
                        </w:rPr>
                        <w:t>Yield</w:t>
                      </w:r>
                      <w:r>
                        <w:rPr>
                          <w:spacing w:val="-8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w w:val="105"/>
                          <w:sz w:val="9"/>
                        </w:rPr>
                        <w:t>indicators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9004855</wp:posOffset>
                </wp:positionH>
                <wp:positionV relativeFrom="paragraph">
                  <wp:posOffset>41977</wp:posOffset>
                </wp:positionV>
                <wp:extent cx="623570" cy="37338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623570" cy="373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2" w:lineRule="auto" w:before="34"/>
                              <w:ind w:left="220" w:right="251"/>
                            </w:pPr>
                            <w:r>
                              <w:rPr/>
                              <w:t>Yield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trend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graphs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Historical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agricultural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records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9.043762pt;margin-top:3.305286pt;width:49.1pt;height:29.4pt;mso-position-horizontal-relative:page;mso-position-vertical-relative:paragraph;z-index:15753216" type="#_x0000_t202" id="docshape58" filled="false" stroked="false">
                <v:textbox inset="0,0,0,0">
                  <w:txbxContent>
                    <w:p>
                      <w:pPr>
                        <w:pStyle w:val="BodyText"/>
                        <w:spacing w:line="252" w:lineRule="auto" w:before="34"/>
                        <w:ind w:left="220" w:right="251"/>
                      </w:pPr>
                      <w:r>
                        <w:rPr/>
                        <w:t>Yield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trend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graphs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Historical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agricultural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records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8319376</wp:posOffset>
                </wp:positionH>
                <wp:positionV relativeFrom="paragraph">
                  <wp:posOffset>41977</wp:posOffset>
                </wp:positionV>
                <wp:extent cx="623570" cy="37338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623570" cy="373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2" w:lineRule="auto" w:before="47"/>
                              <w:ind w:left="236" w:right="206"/>
                            </w:pPr>
                            <w:r>
                              <w:rPr>
                                <w:w w:val="105"/>
                              </w:rPr>
                              <w:t>Seasonal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crop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data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Agricultural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calendars</w:t>
                            </w:r>
                          </w:p>
                          <w:p>
                            <w:pPr>
                              <w:pStyle w:val="BodyText"/>
                              <w:ind w:left="236"/>
                            </w:pPr>
                            <w:r>
                              <w:rPr/>
                              <w:t>Dashboard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filters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5.069031pt;margin-top:3.305286pt;width:49.1pt;height:29.4pt;mso-position-horizontal-relative:page;mso-position-vertical-relative:paragraph;z-index:15753728" type="#_x0000_t202" id="docshape59" filled="false" stroked="false">
                <v:textbox inset="0,0,0,0">
                  <w:txbxContent>
                    <w:p>
                      <w:pPr>
                        <w:pStyle w:val="BodyText"/>
                        <w:spacing w:line="252" w:lineRule="auto" w:before="47"/>
                        <w:ind w:left="236" w:right="206"/>
                      </w:pPr>
                      <w:r>
                        <w:rPr>
                          <w:w w:val="105"/>
                        </w:rPr>
                        <w:t>Seasonal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crop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data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Agricultural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calendars</w:t>
                      </w:r>
                    </w:p>
                    <w:p>
                      <w:pPr>
                        <w:pStyle w:val="BodyText"/>
                        <w:ind w:left="236"/>
                      </w:pPr>
                      <w:r>
                        <w:rPr/>
                        <w:t>Dashboard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2"/>
                        </w:rPr>
                        <w:t>filters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7627963</wp:posOffset>
                </wp:positionH>
                <wp:positionV relativeFrom="paragraph">
                  <wp:posOffset>41977</wp:posOffset>
                </wp:positionV>
                <wp:extent cx="623570" cy="37338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623570" cy="373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4"/>
                              <w:ind w:left="194" w:right="180"/>
                            </w:pPr>
                            <w:r>
                              <w:rPr/>
                              <w:t>Crop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comparison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dashboard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Cultivated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area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charts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94"/>
                            </w:pPr>
                            <w:r>
                              <w:rPr>
                                <w:spacing w:val="-2"/>
                              </w:rPr>
                              <w:t>Agricultural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reports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0.627075pt;margin-top:3.305286pt;width:49.1pt;height:29.4pt;mso-position-horizontal-relative:page;mso-position-vertical-relative:paragraph;z-index:15754240" type="#_x0000_t202" id="docshape60" filled="false" stroked="false">
                <v:textbox inset="0,0,0,0">
                  <w:txbxContent>
                    <w:p>
                      <w:pPr>
                        <w:pStyle w:val="BodyText"/>
                        <w:spacing w:before="34"/>
                        <w:ind w:left="194" w:right="180"/>
                      </w:pPr>
                      <w:r>
                        <w:rPr/>
                        <w:t>Crop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comparison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dashboard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Cultivated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area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charts</w:t>
                      </w:r>
                    </w:p>
                    <w:p>
                      <w:pPr>
                        <w:pStyle w:val="BodyText"/>
                        <w:spacing w:before="2"/>
                        <w:ind w:left="194"/>
                      </w:pPr>
                      <w:r>
                        <w:rPr>
                          <w:spacing w:val="-2"/>
                        </w:rPr>
                        <w:t>Agricultural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2"/>
                        </w:rPr>
                        <w:t>reports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6926120</wp:posOffset>
                </wp:positionH>
                <wp:positionV relativeFrom="paragraph">
                  <wp:posOffset>41977</wp:posOffset>
                </wp:positionV>
                <wp:extent cx="623570" cy="37338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623570" cy="373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2"/>
                              <w:ind w:left="193" w:right="381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Agricultural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dashboard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State-</w:t>
                            </w:r>
                            <w:r>
                              <w:rPr>
                                <w:spacing w:val="-4"/>
                              </w:rPr>
                              <w:t>wise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93"/>
                              <w:jc w:val="both"/>
                            </w:pPr>
                            <w:r>
                              <w:rPr/>
                              <w:t>production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charts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93"/>
                              <w:jc w:val="both"/>
                            </w:pPr>
                            <w:r>
                              <w:rPr/>
                              <w:t>Government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reports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5.363831pt;margin-top:3.305286pt;width:49.1pt;height:29.4pt;mso-position-horizontal-relative:page;mso-position-vertical-relative:paragraph;z-index:15754752" type="#_x0000_t202" id="docshape61" filled="false" stroked="false">
                <v:textbox inset="0,0,0,0">
                  <w:txbxContent>
                    <w:p>
                      <w:pPr>
                        <w:pStyle w:val="BodyText"/>
                        <w:spacing w:before="42"/>
                        <w:ind w:left="193" w:right="381"/>
                        <w:jc w:val="both"/>
                      </w:pPr>
                      <w:r>
                        <w:rPr>
                          <w:spacing w:val="-2"/>
                        </w:rPr>
                        <w:t>Agricultural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dashboard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State-</w:t>
                      </w:r>
                      <w:r>
                        <w:rPr>
                          <w:spacing w:val="-4"/>
                        </w:rPr>
                        <w:t>wise</w:t>
                      </w:r>
                    </w:p>
                    <w:p>
                      <w:pPr>
                        <w:pStyle w:val="BodyText"/>
                        <w:spacing w:before="1"/>
                        <w:ind w:left="193"/>
                        <w:jc w:val="both"/>
                      </w:pPr>
                      <w:r>
                        <w:rPr/>
                        <w:t>production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2"/>
                        </w:rPr>
                        <w:t>charts</w:t>
                      </w:r>
                    </w:p>
                    <w:p>
                      <w:pPr>
                        <w:pStyle w:val="BodyText"/>
                        <w:spacing w:before="1"/>
                        <w:ind w:left="193"/>
                        <w:jc w:val="both"/>
                      </w:pPr>
                      <w:r>
                        <w:rPr/>
                        <w:t>Government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reports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E2E2E"/>
          <w:spacing w:val="-2"/>
          <w:w w:val="95"/>
        </w:rPr>
        <w:t>Interactions</w:t>
      </w:r>
    </w:p>
    <w:p>
      <w:pPr>
        <w:spacing w:line="244" w:lineRule="auto" w:before="10"/>
        <w:ind w:left="1014" w:right="26303" w:firstLine="0"/>
        <w:jc w:val="left"/>
        <w:rPr>
          <w:sz w:val="15"/>
        </w:rPr>
      </w:pPr>
      <w:r>
        <w:rPr>
          <w:color w:val="2E2E2E"/>
          <w:sz w:val="15"/>
        </w:rPr>
        <w:t>What</w:t>
      </w:r>
      <w:r>
        <w:rPr>
          <w:color w:val="2E2E2E"/>
          <w:spacing w:val="-8"/>
          <w:sz w:val="15"/>
        </w:rPr>
        <w:t> </w:t>
      </w:r>
      <w:r>
        <w:rPr>
          <w:color w:val="2E2E2E"/>
          <w:sz w:val="15"/>
        </w:rPr>
        <w:t>interactions</w:t>
      </w:r>
      <w:r>
        <w:rPr>
          <w:color w:val="2E2E2E"/>
          <w:spacing w:val="-3"/>
          <w:sz w:val="15"/>
        </w:rPr>
        <w:t> </w:t>
      </w:r>
      <w:r>
        <w:rPr>
          <w:color w:val="2E2E2E"/>
          <w:sz w:val="15"/>
        </w:rPr>
        <w:t>do</w:t>
      </w:r>
      <w:r>
        <w:rPr>
          <w:color w:val="2E2E2E"/>
          <w:spacing w:val="-5"/>
          <w:sz w:val="15"/>
        </w:rPr>
        <w:t> </w:t>
      </w:r>
      <w:r>
        <w:rPr>
          <w:color w:val="2E2E2E"/>
          <w:sz w:val="15"/>
        </w:rPr>
        <w:t>they</w:t>
      </w:r>
      <w:r>
        <w:rPr>
          <w:color w:val="2E2E2E"/>
          <w:spacing w:val="-13"/>
          <w:sz w:val="15"/>
        </w:rPr>
        <w:t> </w:t>
      </w:r>
      <w:r>
        <w:rPr>
          <w:color w:val="2E2E2E"/>
          <w:sz w:val="15"/>
        </w:rPr>
        <w:t>have</w:t>
      </w:r>
      <w:r>
        <w:rPr>
          <w:color w:val="2E2E2E"/>
          <w:spacing w:val="-5"/>
          <w:sz w:val="15"/>
        </w:rPr>
        <w:t> </w:t>
      </w:r>
      <w:r>
        <w:rPr>
          <w:color w:val="2E2E2E"/>
          <w:sz w:val="15"/>
        </w:rPr>
        <w:t>at each step along the way?</w:t>
      </w:r>
    </w:p>
    <w:p>
      <w:pPr>
        <w:pStyle w:val="BodyText"/>
        <w:spacing w:before="76"/>
        <w:rPr>
          <w:sz w:val="15"/>
        </w:rPr>
      </w:pPr>
    </w:p>
    <w:p>
      <w:pPr>
        <w:spacing w:before="0"/>
        <w:ind w:left="1182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5919539</wp:posOffset>
                </wp:positionH>
                <wp:positionV relativeFrom="paragraph">
                  <wp:posOffset>-64785</wp:posOffset>
                </wp:positionV>
                <wp:extent cx="623570" cy="374015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2" w:lineRule="auto"/>
                              <w:ind w:left="211" w:right="191"/>
                            </w:pPr>
                            <w:r>
                              <w:rPr>
                                <w:w w:val="105"/>
                              </w:rPr>
                              <w:t>Success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stories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shared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through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media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or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government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programs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105499pt;margin-top:-5.101258pt;width:49.1pt;height:29.45pt;mso-position-horizontal-relative:page;mso-position-vertical-relative:paragraph;z-index:15741952" type="#_x0000_t202" id="docshape62" filled="false" stroked="false">
                <v:textbox inset="0,0,0,0">
                  <w:txbxContent>
                    <w:p>
                      <w:pPr>
                        <w:pStyle w:val="BodyText"/>
                        <w:spacing w:line="252" w:lineRule="auto"/>
                        <w:ind w:left="211" w:right="191"/>
                      </w:pPr>
                      <w:r>
                        <w:rPr>
                          <w:w w:val="105"/>
                        </w:rPr>
                        <w:t>Success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stories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shared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through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media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or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government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programs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15463268</wp:posOffset>
                </wp:positionH>
                <wp:positionV relativeFrom="paragraph">
                  <wp:posOffset>-86777</wp:posOffset>
                </wp:positionV>
                <wp:extent cx="623570" cy="374015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AECFD"/>
                        </a:solidFill>
                      </wps:spPr>
                      <wps:txbx>
                        <w:txbxContent>
                          <w:p>
                            <w:pPr>
                              <w:spacing w:before="65"/>
                              <w:ind w:left="93" w:right="81" w:hanging="2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farmer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applies</w:t>
                            </w:r>
                            <w:r>
                              <w:rPr>
                                <w:color w:val="000000"/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insights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gained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previous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seasons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adopt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better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more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sustainable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farming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practices.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80200pt;margin-top:-6.832862pt;width:49.1pt;height:29.45pt;mso-position-horizontal-relative:page;mso-position-vertical-relative:paragraph;z-index:15742464" type="#_x0000_t202" id="docshape63" filled="true" fillcolor="#9aecfd" stroked="false">
                <v:textbox inset="0,0,0,0">
                  <w:txbxContent>
                    <w:p>
                      <w:pPr>
                        <w:spacing w:before="65"/>
                        <w:ind w:left="93" w:right="81" w:hanging="2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farmer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applies</w:t>
                      </w:r>
                      <w:r>
                        <w:rPr>
                          <w:color w:val="000000"/>
                          <w:spacing w:val="-1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insights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gained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from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previous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seasons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adopt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better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more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sustainable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farming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practices.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14557068</wp:posOffset>
                </wp:positionH>
                <wp:positionV relativeFrom="paragraph">
                  <wp:posOffset>-93980</wp:posOffset>
                </wp:positionV>
                <wp:extent cx="623570" cy="37465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623570" cy="374650"/>
                        </a:xfrm>
                        <a:prstGeom prst="rect">
                          <a:avLst/>
                        </a:prstGeom>
                        <a:solidFill>
                          <a:srgbClr val="9AEC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"/>
                              <w:rPr>
                                <w:color w:val="000000"/>
                                <w:sz w:val="9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69" w:right="170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z w:val="9"/>
                              </w:rPr>
                              <w:t>compares</w:t>
                            </w:r>
                            <w:r>
                              <w:rPr>
                                <w:color w:val="000000"/>
                                <w:spacing w:val="-8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Local</w:t>
                            </w:r>
                            <w:r>
                              <w:rPr>
                                <w:color w:val="000000"/>
                                <w:spacing w:val="-8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market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information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6.225830pt;margin-top:-7.400047pt;width:49.1pt;height:29.5pt;mso-position-horizontal-relative:page;mso-position-vertical-relative:paragraph;z-index:15742976" type="#_x0000_t202" id="docshape64" filled="true" fillcolor="#9aecfd" stroked="false">
                <v:textbox inset="0,0,0,0">
                  <w:txbxContent>
                    <w:p>
                      <w:pPr>
                        <w:pStyle w:val="BodyText"/>
                        <w:spacing w:before="3"/>
                        <w:rPr>
                          <w:color w:val="000000"/>
                          <w:sz w:val="9"/>
                        </w:rPr>
                      </w:pPr>
                    </w:p>
                    <w:p>
                      <w:pPr>
                        <w:spacing w:line="247" w:lineRule="auto" w:before="0"/>
                        <w:ind w:left="69" w:right="170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z w:val="9"/>
                        </w:rPr>
                        <w:t>compares</w:t>
                      </w:r>
                      <w:r>
                        <w:rPr>
                          <w:color w:val="000000"/>
                          <w:spacing w:val="-8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with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Local</w:t>
                      </w:r>
                      <w:r>
                        <w:rPr>
                          <w:color w:val="000000"/>
                          <w:spacing w:val="-8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market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information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13185689</wp:posOffset>
                </wp:positionH>
                <wp:positionV relativeFrom="paragraph">
                  <wp:posOffset>-93980</wp:posOffset>
                </wp:positionV>
                <wp:extent cx="623570" cy="37465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623570" cy="374650"/>
                        </a:xfrm>
                        <a:prstGeom prst="rect">
                          <a:avLst/>
                        </a:prstGeom>
                        <a:solidFill>
                          <a:srgbClr val="9AEC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"/>
                              <w:rPr>
                                <w:color w:val="000000"/>
                                <w:sz w:val="11"/>
                              </w:rPr>
                            </w:pPr>
                          </w:p>
                          <w:p>
                            <w:pPr>
                              <w:spacing w:line="249" w:lineRule="auto" w:before="0"/>
                              <w:ind w:left="81" w:right="0" w:hanging="18"/>
                              <w:jc w:val="left"/>
                              <w:rPr>
                                <w:color w:val="000000"/>
                                <w:sz w:val="11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1"/>
                              </w:rPr>
                              <w:t>Interacts</w:t>
                            </w:r>
                            <w:r>
                              <w:rPr>
                                <w:color w:val="000000"/>
                                <w:spacing w:val="-7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1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7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1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1"/>
                              </w:rPr>
                              <w:t>Yield</w:t>
                            </w:r>
                            <w:r>
                              <w:rPr>
                                <w:color w:val="000000"/>
                                <w:spacing w:val="8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1"/>
                              </w:rPr>
                              <w:t>dashboard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8.243286pt;margin-top:-7.400047pt;width:49.1pt;height:29.5pt;mso-position-horizontal-relative:page;mso-position-vertical-relative:paragraph;z-index:15743488" type="#_x0000_t202" id="docshape65" filled="true" fillcolor="#9aecfd" stroked="false">
                <v:textbox inset="0,0,0,0">
                  <w:txbxContent>
                    <w:p>
                      <w:pPr>
                        <w:pStyle w:val="BodyText"/>
                        <w:spacing w:before="17"/>
                        <w:rPr>
                          <w:color w:val="000000"/>
                          <w:sz w:val="11"/>
                        </w:rPr>
                      </w:pPr>
                    </w:p>
                    <w:p>
                      <w:pPr>
                        <w:spacing w:line="249" w:lineRule="auto" w:before="0"/>
                        <w:ind w:left="81" w:right="0" w:hanging="18"/>
                        <w:jc w:val="left"/>
                        <w:rPr>
                          <w:color w:val="000000"/>
                          <w:sz w:val="11"/>
                        </w:rPr>
                      </w:pPr>
                      <w:r>
                        <w:rPr>
                          <w:color w:val="000000"/>
                          <w:spacing w:val="-2"/>
                          <w:sz w:val="11"/>
                        </w:rPr>
                        <w:t>Interacts</w:t>
                      </w:r>
                      <w:r>
                        <w:rPr>
                          <w:color w:val="000000"/>
                          <w:spacing w:val="-7"/>
                          <w:sz w:val="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1"/>
                        </w:rPr>
                        <w:t>with</w:t>
                      </w:r>
                      <w:r>
                        <w:rPr>
                          <w:color w:val="000000"/>
                          <w:spacing w:val="-7"/>
                          <w:sz w:val="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1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  <w:sz w:val="11"/>
                        </w:rPr>
                        <w:t> </w:t>
                      </w:r>
                      <w:r>
                        <w:rPr>
                          <w:color w:val="000000"/>
                          <w:sz w:val="11"/>
                        </w:rPr>
                        <w:t>Yield</w:t>
                      </w:r>
                      <w:r>
                        <w:rPr>
                          <w:color w:val="000000"/>
                          <w:spacing w:val="8"/>
                          <w:sz w:val="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1"/>
                        </w:rPr>
                        <w:t>dashboard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12072284</wp:posOffset>
                </wp:positionH>
                <wp:positionV relativeFrom="paragraph">
                  <wp:posOffset>-86562</wp:posOffset>
                </wp:positionV>
                <wp:extent cx="623570" cy="37465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623570" cy="374650"/>
                        </a:xfrm>
                        <a:prstGeom prst="rect">
                          <a:avLst/>
                        </a:prstGeom>
                        <a:solidFill>
                          <a:srgbClr val="9AEC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0"/>
                              <w:rPr>
                                <w:color w:val="000000"/>
                                <w:sz w:val="9"/>
                              </w:rPr>
                            </w:pPr>
                          </w:p>
                          <w:p>
                            <w:pPr>
                              <w:spacing w:line="254" w:lineRule="auto" w:before="1"/>
                              <w:ind w:left="182" w:right="170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z w:val="9"/>
                              </w:rPr>
                              <w:t>Interacts</w:t>
                            </w:r>
                            <w:r>
                              <w:rPr>
                                <w:color w:val="000000"/>
                                <w:spacing w:val="-8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8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Production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KPIs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573547pt;margin-top:-6.815959pt;width:49.1pt;height:29.5pt;mso-position-horizontal-relative:page;mso-position-vertical-relative:paragraph;z-index:15744000" type="#_x0000_t202" id="docshape66" filled="true" fillcolor="#9aecfd" stroked="false">
                <v:textbox inset="0,0,0,0">
                  <w:txbxContent>
                    <w:p>
                      <w:pPr>
                        <w:pStyle w:val="BodyText"/>
                        <w:spacing w:before="30"/>
                        <w:rPr>
                          <w:color w:val="000000"/>
                          <w:sz w:val="9"/>
                        </w:rPr>
                      </w:pPr>
                    </w:p>
                    <w:p>
                      <w:pPr>
                        <w:spacing w:line="254" w:lineRule="auto" w:before="1"/>
                        <w:ind w:left="182" w:right="170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z w:val="9"/>
                        </w:rPr>
                        <w:t>Interacts</w:t>
                      </w:r>
                      <w:r>
                        <w:rPr>
                          <w:color w:val="000000"/>
                          <w:spacing w:val="-8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with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the</w:t>
                      </w:r>
                      <w:r>
                        <w:rPr>
                          <w:color w:val="000000"/>
                          <w:spacing w:val="-8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Production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KPIs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10700906</wp:posOffset>
                </wp:positionH>
                <wp:positionV relativeFrom="paragraph">
                  <wp:posOffset>-86562</wp:posOffset>
                </wp:positionV>
                <wp:extent cx="623570" cy="37465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623570" cy="374650"/>
                        </a:xfrm>
                        <a:prstGeom prst="rect">
                          <a:avLst/>
                        </a:prstGeom>
                        <a:solidFill>
                          <a:srgbClr val="9AECFD"/>
                        </a:solidFill>
                      </wps:spPr>
                      <wps:txbx>
                        <w:txbxContent>
                          <w:p>
                            <w:pPr>
                              <w:spacing w:line="256" w:lineRule="auto" w:before="85"/>
                              <w:ind w:left="93" w:right="75" w:firstLine="2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Interacts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Crop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comparison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charts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591064pt;margin-top:-6.815959pt;width:49.1pt;height:29.5pt;mso-position-horizontal-relative:page;mso-position-vertical-relative:paragraph;z-index:15744512" type="#_x0000_t202" id="docshape67" filled="true" fillcolor="#9aecfd" stroked="false">
                <v:textbox inset="0,0,0,0">
                  <w:txbxContent>
                    <w:p>
                      <w:pPr>
                        <w:spacing w:line="256" w:lineRule="auto" w:before="85"/>
                        <w:ind w:left="93" w:right="75" w:firstLine="2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0"/>
                        </w:rPr>
                        <w:t>Interacts</w:t>
                      </w:r>
                      <w:r>
                        <w:rPr>
                          <w:color w:val="000000"/>
                          <w:spacing w:val="-7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0"/>
                        </w:rPr>
                        <w:t>with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Crop</w:t>
                      </w:r>
                      <w:r>
                        <w:rPr>
                          <w:color w:val="000000"/>
                          <w:spacing w:val="-9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comparison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0"/>
                        </w:rPr>
                        <w:t>charts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color w:val="2E2E2E"/>
          <w:sz w:val="15"/>
        </w:rPr>
        <w:t>People:</w:t>
      </w:r>
      <w:r>
        <w:rPr>
          <w:b/>
          <w:color w:val="2E2E2E"/>
          <w:spacing w:val="-4"/>
          <w:sz w:val="15"/>
        </w:rPr>
        <w:t> </w:t>
      </w:r>
      <w:r>
        <w:rPr>
          <w:color w:val="2E2E2E"/>
          <w:sz w:val="15"/>
        </w:rPr>
        <w:t>Who</w:t>
      </w:r>
      <w:r>
        <w:rPr>
          <w:color w:val="2E2E2E"/>
          <w:spacing w:val="-8"/>
          <w:sz w:val="15"/>
        </w:rPr>
        <w:t> </w:t>
      </w:r>
      <w:r>
        <w:rPr>
          <w:color w:val="2E2E2E"/>
          <w:sz w:val="15"/>
        </w:rPr>
        <w:t>do</w:t>
      </w:r>
      <w:r>
        <w:rPr>
          <w:color w:val="2E2E2E"/>
          <w:spacing w:val="-9"/>
          <w:sz w:val="15"/>
        </w:rPr>
        <w:t> </w:t>
      </w:r>
      <w:r>
        <w:rPr>
          <w:color w:val="2E2E2E"/>
          <w:sz w:val="15"/>
        </w:rPr>
        <w:t>they</w:t>
      </w:r>
      <w:r>
        <w:rPr>
          <w:color w:val="2E2E2E"/>
          <w:spacing w:val="-15"/>
          <w:sz w:val="15"/>
        </w:rPr>
        <w:t> </w:t>
      </w:r>
      <w:r>
        <w:rPr>
          <w:color w:val="2E2E2E"/>
          <w:sz w:val="15"/>
        </w:rPr>
        <w:t>see</w:t>
      </w:r>
      <w:r>
        <w:rPr>
          <w:color w:val="2E2E2E"/>
          <w:spacing w:val="-9"/>
          <w:sz w:val="15"/>
        </w:rPr>
        <w:t> </w:t>
      </w:r>
      <w:r>
        <w:rPr>
          <w:color w:val="2E2E2E"/>
          <w:sz w:val="15"/>
        </w:rPr>
        <w:t>or</w:t>
      </w:r>
      <w:r>
        <w:rPr>
          <w:color w:val="2E2E2E"/>
          <w:spacing w:val="-9"/>
          <w:sz w:val="15"/>
        </w:rPr>
        <w:t> </w:t>
      </w:r>
      <w:r>
        <w:rPr>
          <w:color w:val="2E2E2E"/>
          <w:sz w:val="15"/>
        </w:rPr>
        <w:t>talk</w:t>
      </w:r>
      <w:r>
        <w:rPr>
          <w:color w:val="2E2E2E"/>
          <w:spacing w:val="-12"/>
          <w:sz w:val="15"/>
        </w:rPr>
        <w:t> </w:t>
      </w:r>
      <w:r>
        <w:rPr>
          <w:color w:val="2E2E2E"/>
          <w:spacing w:val="-5"/>
          <w:sz w:val="15"/>
        </w:rPr>
        <w:t>to?</w:t>
      </w:r>
    </w:p>
    <w:p>
      <w:pPr>
        <w:spacing w:before="113"/>
        <w:ind w:left="1182" w:right="0" w:firstLine="0"/>
        <w:jc w:val="left"/>
        <w:rPr>
          <w:sz w:val="15"/>
        </w:rPr>
      </w:pPr>
      <w:r>
        <w:rPr>
          <w:b/>
          <w:color w:val="2E2E2E"/>
          <w:spacing w:val="-2"/>
          <w:sz w:val="15"/>
        </w:rPr>
        <w:t>Places:</w:t>
      </w:r>
      <w:r>
        <w:rPr>
          <w:b/>
          <w:color w:val="2E2E2E"/>
          <w:spacing w:val="-5"/>
          <w:sz w:val="15"/>
        </w:rPr>
        <w:t> </w:t>
      </w:r>
      <w:r>
        <w:rPr>
          <w:color w:val="2E2E2E"/>
          <w:spacing w:val="-2"/>
          <w:sz w:val="15"/>
        </w:rPr>
        <w:t>Where</w:t>
      </w:r>
      <w:r>
        <w:rPr>
          <w:color w:val="2E2E2E"/>
          <w:spacing w:val="-10"/>
          <w:sz w:val="15"/>
        </w:rPr>
        <w:t> </w:t>
      </w:r>
      <w:r>
        <w:rPr>
          <w:color w:val="2E2E2E"/>
          <w:spacing w:val="-2"/>
          <w:sz w:val="15"/>
        </w:rPr>
        <w:t>are</w:t>
      </w:r>
      <w:r>
        <w:rPr>
          <w:color w:val="2E2E2E"/>
          <w:spacing w:val="-10"/>
          <w:sz w:val="15"/>
        </w:rPr>
        <w:t> </w:t>
      </w:r>
      <w:r>
        <w:rPr>
          <w:color w:val="2E2E2E"/>
          <w:spacing w:val="-4"/>
          <w:sz w:val="15"/>
        </w:rPr>
        <w:t>they?</w:t>
      </w:r>
    </w:p>
    <w:p>
      <w:pPr>
        <w:spacing w:line="244" w:lineRule="auto" w:before="3"/>
        <w:ind w:left="1182" w:right="25828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13185689</wp:posOffset>
                </wp:positionH>
                <wp:positionV relativeFrom="paragraph">
                  <wp:posOffset>40778</wp:posOffset>
                </wp:positionV>
                <wp:extent cx="623570" cy="374650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623570" cy="374650"/>
                        </a:xfrm>
                        <a:prstGeom prst="rect">
                          <a:avLst/>
                        </a:prstGeom>
                        <a:solidFill>
                          <a:srgbClr val="9AEC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52" w:lineRule="auto" w:before="0"/>
                              <w:ind w:left="296" w:right="112" w:hanging="217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Notices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10"/>
                              </w:rPr>
                              <w:t>Farm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0"/>
                              </w:rPr>
                              <w:t>records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8.243286pt;margin-top:3.210901pt;width:49.1pt;height:29.5pt;mso-position-horizontal-relative:page;mso-position-vertical-relative:paragraph;z-index:15740928" type="#_x0000_t202" id="docshape68" filled="true" fillcolor="#9aecfd" stroked="false">
                <v:textbox inset="0,0,0,0">
                  <w:txbxContent>
                    <w:p>
                      <w:pPr>
                        <w:pStyle w:val="BodyText"/>
                        <w:spacing w:before="37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52" w:lineRule="auto" w:before="0"/>
                        <w:ind w:left="296" w:right="112" w:hanging="217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w w:val="105"/>
                          <w:sz w:val="10"/>
                        </w:rPr>
                        <w:t>Notices</w:t>
                      </w:r>
                      <w:r>
                        <w:rPr>
                          <w:color w:val="000000"/>
                          <w:spacing w:val="-9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10"/>
                        </w:rPr>
                        <w:t>Farm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0"/>
                        </w:rPr>
                        <w:t>records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12072284</wp:posOffset>
                </wp:positionH>
                <wp:positionV relativeFrom="paragraph">
                  <wp:posOffset>48196</wp:posOffset>
                </wp:positionV>
                <wp:extent cx="623570" cy="374650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623570" cy="374650"/>
                        </a:xfrm>
                        <a:prstGeom prst="rect">
                          <a:avLst/>
                        </a:prstGeom>
                        <a:solidFill>
                          <a:srgbClr val="9AEC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  <w:sz w:val="9"/>
                              </w:rPr>
                            </w:pPr>
                          </w:p>
                          <w:p>
                            <w:pPr>
                              <w:spacing w:line="254" w:lineRule="auto" w:before="0"/>
                              <w:ind w:left="102" w:right="143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z w:val="9"/>
                              </w:rPr>
                              <w:t>Goes through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Agricultural</w:t>
                            </w:r>
                            <w:r>
                              <w:rPr>
                                <w:color w:val="000000"/>
                                <w:spacing w:val="8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reports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573547pt;margin-top:3.794989pt;width:49.1pt;height:29.5pt;mso-position-horizontal-relative:page;mso-position-vertical-relative:paragraph;z-index:15741440" type="#_x0000_t202" id="docshape69" filled="true" fillcolor="#9aecfd" stroked="false">
                <v:textbox inset="0,0,0,0">
                  <w:txbxContent>
                    <w:p>
                      <w:pPr>
                        <w:pStyle w:val="BodyText"/>
                        <w:spacing w:before="2"/>
                        <w:rPr>
                          <w:color w:val="000000"/>
                          <w:sz w:val="9"/>
                        </w:rPr>
                      </w:pPr>
                    </w:p>
                    <w:p>
                      <w:pPr>
                        <w:spacing w:line="254" w:lineRule="auto" w:before="0"/>
                        <w:ind w:left="102" w:right="143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z w:val="9"/>
                        </w:rPr>
                        <w:t>Goes through </w:t>
                      </w:r>
                      <w:r>
                        <w:rPr>
                          <w:color w:val="000000"/>
                          <w:sz w:val="9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Agricultural</w:t>
                      </w:r>
                      <w:r>
                        <w:rPr>
                          <w:color w:val="000000"/>
                          <w:spacing w:val="8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reports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color w:val="2E2E2E"/>
          <w:spacing w:val="-2"/>
          <w:sz w:val="15"/>
        </w:rPr>
        <w:t>Things: </w:t>
      </w:r>
      <w:r>
        <w:rPr>
          <w:color w:val="2E2E2E"/>
          <w:spacing w:val="-2"/>
          <w:sz w:val="15"/>
        </w:rPr>
        <w:t>What</w:t>
      </w:r>
      <w:r>
        <w:rPr>
          <w:color w:val="2E2E2E"/>
          <w:spacing w:val="-11"/>
          <w:sz w:val="15"/>
        </w:rPr>
        <w:t> </w:t>
      </w:r>
      <w:r>
        <w:rPr>
          <w:color w:val="2E2E2E"/>
          <w:spacing w:val="-2"/>
          <w:sz w:val="15"/>
        </w:rPr>
        <w:t>digital touchpoints</w:t>
      </w:r>
      <w:r>
        <w:rPr>
          <w:color w:val="2E2E2E"/>
          <w:spacing w:val="-7"/>
          <w:sz w:val="15"/>
        </w:rPr>
        <w:t> </w:t>
      </w:r>
      <w:r>
        <w:rPr>
          <w:color w:val="2E2E2E"/>
          <w:spacing w:val="-2"/>
          <w:sz w:val="15"/>
        </w:rPr>
        <w:t>or </w:t>
      </w:r>
      <w:r>
        <w:rPr>
          <w:color w:val="2E2E2E"/>
          <w:sz w:val="15"/>
        </w:rPr>
        <w:t>physical objects would they use?</w:t>
      </w:r>
    </w:p>
    <w:p>
      <w:pPr>
        <w:pStyle w:val="BodyText"/>
        <w:rPr>
          <w:sz w:val="20"/>
        </w:rPr>
      </w:pPr>
    </w:p>
    <w:p>
      <w:pPr>
        <w:pStyle w:val="BodyText"/>
        <w:spacing w:before="216"/>
        <w:rPr>
          <w:sz w:val="20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5951985</wp:posOffset>
                </wp:positionH>
                <wp:positionV relativeFrom="paragraph">
                  <wp:posOffset>33848</wp:posOffset>
                </wp:positionV>
                <wp:extent cx="623570" cy="37338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623570" cy="373380"/>
                        </a:xfrm>
                        <a:prstGeom prst="rect">
                          <a:avLst/>
                        </a:prstGeom>
                        <a:solidFill>
                          <a:srgbClr val="FFDF8A"/>
                        </a:solidFill>
                      </wps:spPr>
                      <wps:txbx>
                        <w:txbxContent>
                          <w:p>
                            <w:pPr>
                              <w:spacing w:line="254" w:lineRule="auto" w:before="51"/>
                              <w:ind w:left="89" w:right="0" w:hanging="3"/>
                              <w:jc w:val="left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learn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successful</w:t>
                            </w:r>
                            <w:r>
                              <w:rPr>
                                <w:color w:val="000000"/>
                                <w:spacing w:val="12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9"/>
                              </w:rPr>
                              <w:t>farmers.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660309pt;margin-top:2.665239pt;width:49.1pt;height:29.4pt;mso-position-horizontal-relative:page;mso-position-vertical-relative:paragraph;z-index:15731712" type="#_x0000_t202" id="docshape70" filled="true" fillcolor="#ffdf8a" stroked="false">
                <v:textbox inset="0,0,0,0">
                  <w:txbxContent>
                    <w:p>
                      <w:pPr>
                        <w:spacing w:line="254" w:lineRule="auto" w:before="51"/>
                        <w:ind w:left="89" w:right="0" w:hanging="3"/>
                        <w:jc w:val="left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05"/>
                          <w:sz w:val="9"/>
                        </w:rPr>
                        <w:t>Help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me</w:t>
                      </w:r>
                      <w:r>
                        <w:rPr>
                          <w:color w:val="000000"/>
                          <w:spacing w:val="-7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learn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from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successful</w:t>
                      </w:r>
                      <w:r>
                        <w:rPr>
                          <w:color w:val="000000"/>
                          <w:spacing w:val="12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9"/>
                        </w:rPr>
                        <w:t>farmers.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5266340</wp:posOffset>
                </wp:positionH>
                <wp:positionV relativeFrom="paragraph">
                  <wp:posOffset>33848</wp:posOffset>
                </wp:positionV>
                <wp:extent cx="623570" cy="373380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623570" cy="373380"/>
                        </a:xfrm>
                        <a:prstGeom prst="rect">
                          <a:avLst/>
                        </a:prstGeom>
                        <a:solidFill>
                          <a:srgbClr val="FFDF8A"/>
                        </a:solidFill>
                      </wps:spPr>
                      <wps:txbx>
                        <w:txbxContent>
                          <w:p>
                            <w:pPr>
                              <w:spacing w:line="254" w:lineRule="auto" w:before="92"/>
                              <w:ind w:left="330" w:right="0" w:hanging="277"/>
                              <w:jc w:val="left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improve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my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9"/>
                              </w:rPr>
                              <w:t>income.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672485pt;margin-top:2.665239pt;width:49.1pt;height:29.4pt;mso-position-horizontal-relative:page;mso-position-vertical-relative:paragraph;z-index:15732224" type="#_x0000_t202" id="docshape71" filled="true" fillcolor="#ffdf8a" stroked="false">
                <v:textbox inset="0,0,0,0">
                  <w:txbxContent>
                    <w:p>
                      <w:pPr>
                        <w:spacing w:line="254" w:lineRule="auto" w:before="92"/>
                        <w:ind w:left="330" w:right="0" w:hanging="277"/>
                        <w:jc w:val="left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05"/>
                          <w:sz w:val="9"/>
                        </w:rPr>
                        <w:t>Help</w:t>
                      </w:r>
                      <w:r>
                        <w:rPr>
                          <w:color w:val="000000"/>
                          <w:spacing w:val="-3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me</w:t>
                      </w:r>
                      <w:r>
                        <w:rPr>
                          <w:color w:val="000000"/>
                          <w:spacing w:val="-3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improve</w:t>
                      </w:r>
                      <w:r>
                        <w:rPr>
                          <w:color w:val="000000"/>
                          <w:spacing w:val="-3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my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9"/>
                        </w:rPr>
                        <w:t>income.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4580695</wp:posOffset>
                </wp:positionH>
                <wp:positionV relativeFrom="paragraph">
                  <wp:posOffset>33848</wp:posOffset>
                </wp:positionV>
                <wp:extent cx="623570" cy="373380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623570" cy="373380"/>
                        </a:xfrm>
                        <a:prstGeom prst="rect">
                          <a:avLst/>
                        </a:prstGeom>
                        <a:solidFill>
                          <a:srgbClr val="FFDF8A"/>
                        </a:solidFill>
                      </wps:spPr>
                      <wps:txbx>
                        <w:txbxContent>
                          <w:p>
                            <w:pPr>
                              <w:spacing w:line="254" w:lineRule="auto" w:before="92"/>
                              <w:ind w:left="133" w:right="116" w:firstLine="3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Help me make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informed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farming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9"/>
                              </w:rPr>
                              <w:t>decisions.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684662pt;margin-top:2.665239pt;width:49.1pt;height:29.4pt;mso-position-horizontal-relative:page;mso-position-vertical-relative:paragraph;z-index:15732736" type="#_x0000_t202" id="docshape72" filled="true" fillcolor="#ffdf8a" stroked="false">
                <v:textbox inset="0,0,0,0">
                  <w:txbxContent>
                    <w:p>
                      <w:pPr>
                        <w:spacing w:line="254" w:lineRule="auto" w:before="92"/>
                        <w:ind w:left="133" w:right="116" w:firstLine="3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05"/>
                          <w:sz w:val="9"/>
                        </w:rPr>
                        <w:t>Help me make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informed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farming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9"/>
                        </w:rPr>
                        <w:t>decisions.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3907427</wp:posOffset>
                </wp:positionH>
                <wp:positionV relativeFrom="paragraph">
                  <wp:posOffset>33959</wp:posOffset>
                </wp:positionV>
                <wp:extent cx="623570" cy="374015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A"/>
                        </a:solidFill>
                      </wps:spPr>
                      <wps:txbx>
                        <w:txbxContent>
                          <w:p>
                            <w:pPr>
                              <w:spacing w:line="254" w:lineRule="auto" w:before="107"/>
                              <w:ind w:left="165" w:right="0" w:hanging="111"/>
                              <w:jc w:val="left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avoid poor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crop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selection.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671478pt;margin-top:2.673977pt;width:49.1pt;height:29.45pt;mso-position-horizontal-relative:page;mso-position-vertical-relative:paragraph;z-index:15733248" type="#_x0000_t202" id="docshape73" filled="true" fillcolor="#ffdf8a" stroked="false">
                <v:textbox inset="0,0,0,0">
                  <w:txbxContent>
                    <w:p>
                      <w:pPr>
                        <w:spacing w:line="254" w:lineRule="auto" w:before="107"/>
                        <w:ind w:left="165" w:right="0" w:hanging="111"/>
                        <w:jc w:val="left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05"/>
                          <w:sz w:val="9"/>
                        </w:rPr>
                        <w:t>Help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me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avoid poor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crop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selection.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3221953</wp:posOffset>
                </wp:positionH>
                <wp:positionV relativeFrom="paragraph">
                  <wp:posOffset>33959</wp:posOffset>
                </wp:positionV>
                <wp:extent cx="623570" cy="374015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DF8A"/>
                        </a:solidFill>
                      </wps:spPr>
                      <wps:txbx>
                        <w:txbxContent>
                          <w:p>
                            <w:pPr>
                              <w:spacing w:line="254" w:lineRule="auto" w:before="59"/>
                              <w:ind w:left="109" w:right="72" w:firstLine="0"/>
                              <w:jc w:val="left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improve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my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farming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9"/>
                              </w:rPr>
                              <w:t>practices.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697144pt;margin-top:2.673977pt;width:49.1pt;height:29.45pt;mso-position-horizontal-relative:page;mso-position-vertical-relative:paragraph;z-index:15733760" type="#_x0000_t202" id="docshape74" filled="true" fillcolor="#ffdf8a" stroked="false">
                <v:textbox inset="0,0,0,0">
                  <w:txbxContent>
                    <w:p>
                      <w:pPr>
                        <w:spacing w:line="254" w:lineRule="auto" w:before="59"/>
                        <w:ind w:left="109" w:right="72" w:firstLine="0"/>
                        <w:jc w:val="left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05"/>
                          <w:sz w:val="9"/>
                        </w:rPr>
                        <w:t>Help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me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improve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my</w:t>
                      </w:r>
                      <w:r>
                        <w:rPr>
                          <w:color w:val="000000"/>
                          <w:spacing w:val="-1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farming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9"/>
                        </w:rPr>
                        <w:t>practices.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17519691</wp:posOffset>
                </wp:positionH>
                <wp:positionV relativeFrom="paragraph">
                  <wp:posOffset>-921</wp:posOffset>
                </wp:positionV>
                <wp:extent cx="624840" cy="375920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624840" cy="375920"/>
                        </a:xfrm>
                        <a:prstGeom prst="rect">
                          <a:avLst/>
                        </a:prstGeom>
                        <a:solidFill>
                          <a:srgbClr val="FFDF8A"/>
                        </a:solidFill>
                      </wps:spPr>
                      <wps:txbx>
                        <w:txbxContent>
                          <w:p>
                            <w:pPr>
                              <w:spacing w:line="254" w:lineRule="auto" w:before="105"/>
                              <w:ind w:left="133" w:right="109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improve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9"/>
                              </w:rPr>
                              <w:t>long-term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9"/>
                              </w:rPr>
                              <w:t>productivity.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503296pt;margin-top:-.072556pt;width:49.2pt;height:29.6pt;mso-position-horizontal-relative:page;mso-position-vertical-relative:paragraph;z-index:15734272" type="#_x0000_t202" id="docshape75" filled="true" fillcolor="#ffdf8a" stroked="false">
                <v:textbox inset="0,0,0,0">
                  <w:txbxContent>
                    <w:p>
                      <w:pPr>
                        <w:spacing w:line="254" w:lineRule="auto" w:before="105"/>
                        <w:ind w:left="133" w:right="109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05"/>
                          <w:sz w:val="9"/>
                        </w:rPr>
                        <w:t>Help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me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improve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9"/>
                        </w:rPr>
                        <w:t>long-term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9"/>
                        </w:rPr>
                        <w:t>productivity.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16148665</wp:posOffset>
                </wp:positionH>
                <wp:positionV relativeFrom="paragraph">
                  <wp:posOffset>-982</wp:posOffset>
                </wp:positionV>
                <wp:extent cx="623570" cy="37338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623570" cy="373380"/>
                        </a:xfrm>
                        <a:prstGeom prst="rect">
                          <a:avLst/>
                        </a:prstGeom>
                        <a:solidFill>
                          <a:srgbClr val="FFDF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54" w:lineRule="auto" w:before="1"/>
                              <w:ind w:left="247" w:right="0" w:hanging="39"/>
                              <w:jc w:val="left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z w:val="9"/>
                              </w:rPr>
                              <w:t>Help me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farm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sustainably.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1.548462pt;margin-top:-.07733pt;width:49.1pt;height:29.4pt;mso-position-horizontal-relative:page;mso-position-vertical-relative:paragraph;z-index:15734784" type="#_x0000_t202" id="docshape76" filled="true" fillcolor="#ffdf8a" stroked="false">
                <v:textbox inset="0,0,0,0">
                  <w:txbxContent>
                    <w:p>
                      <w:pPr>
                        <w:pStyle w:val="BodyText"/>
                        <w:spacing w:before="44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54" w:lineRule="auto" w:before="1"/>
                        <w:ind w:left="247" w:right="0" w:hanging="39"/>
                        <w:jc w:val="left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z w:val="9"/>
                        </w:rPr>
                        <w:t>Help me </w:t>
                      </w:r>
                      <w:r>
                        <w:rPr>
                          <w:color w:val="000000"/>
                          <w:sz w:val="9"/>
                        </w:rPr>
                        <w:t>farm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sustainably.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15463231</wp:posOffset>
                </wp:positionH>
                <wp:positionV relativeFrom="paragraph">
                  <wp:posOffset>-982</wp:posOffset>
                </wp:positionV>
                <wp:extent cx="623570" cy="373380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623570" cy="373380"/>
                        </a:xfrm>
                        <a:prstGeom prst="rect">
                          <a:avLst/>
                        </a:prstGeom>
                        <a:solidFill>
                          <a:srgbClr val="FFDF8A"/>
                        </a:solidFill>
                      </wps:spPr>
                      <wps:txbx>
                        <w:txbxContent>
                          <w:p>
                            <w:pPr>
                              <w:spacing w:line="254" w:lineRule="auto" w:before="54"/>
                              <w:ind w:left="170" w:right="113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Help me make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better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the next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9"/>
                              </w:rPr>
                              <w:t>season.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77271pt;margin-top:-.07733pt;width:49.1pt;height:29.4pt;mso-position-horizontal-relative:page;mso-position-vertical-relative:paragraph;z-index:15735296" type="#_x0000_t202" id="docshape77" filled="true" fillcolor="#ffdf8a" stroked="false">
                <v:textbox inset="0,0,0,0">
                  <w:txbxContent>
                    <w:p>
                      <w:pPr>
                        <w:spacing w:line="254" w:lineRule="auto" w:before="54"/>
                        <w:ind w:left="170" w:right="113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05"/>
                          <w:sz w:val="9"/>
                        </w:rPr>
                        <w:t>Help me make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better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decisions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for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the next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9"/>
                        </w:rPr>
                        <w:t>season.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14453494</wp:posOffset>
                </wp:positionH>
                <wp:positionV relativeFrom="paragraph">
                  <wp:posOffset>-921</wp:posOffset>
                </wp:positionV>
                <wp:extent cx="624840" cy="375920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624840" cy="375920"/>
                        </a:xfrm>
                        <a:prstGeom prst="rect">
                          <a:avLst/>
                        </a:prstGeom>
                        <a:solidFill>
                          <a:srgbClr val="FFDF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104"/>
                              <w:ind w:left="63" w:right="2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understand if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my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farming decisions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were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profitable.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8.070435pt;margin-top:-.072556pt;width:49.2pt;height:29.6pt;mso-position-horizontal-relative:page;mso-position-vertical-relative:paragraph;z-index:15735808" type="#_x0000_t202" id="docshape78" filled="true" fillcolor="#ffdf8a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104"/>
                        <w:ind w:left="63" w:right="2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Help</w:t>
                      </w:r>
                      <w:r>
                        <w:rPr>
                          <w:color w:val="000000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me</w:t>
                      </w:r>
                      <w:r>
                        <w:rPr>
                          <w:color w:val="000000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understand if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my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farming decisions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were</w:t>
                      </w:r>
                      <w:r>
                        <w:rPr>
                          <w:color w:val="000000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profitable.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13082509</wp:posOffset>
                </wp:positionH>
                <wp:positionV relativeFrom="paragraph">
                  <wp:posOffset>-921</wp:posOffset>
                </wp:positionV>
                <wp:extent cx="624840" cy="375920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624840" cy="375920"/>
                        </a:xfrm>
                        <a:prstGeom prst="rect">
                          <a:avLst/>
                        </a:prstGeom>
                        <a:solidFill>
                          <a:srgbClr val="FFDF8A"/>
                        </a:solidFill>
                      </wps:spPr>
                      <wps:txbx>
                        <w:txbxContent>
                          <w:p>
                            <w:pPr>
                              <w:spacing w:line="254" w:lineRule="auto" w:before="99"/>
                              <w:ind w:left="133" w:right="82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evaluate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my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farming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9"/>
                              </w:rPr>
                              <w:t>performance.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118896pt;margin-top:-.072556pt;width:49.2pt;height:29.6pt;mso-position-horizontal-relative:page;mso-position-vertical-relative:paragraph;z-index:15736320" type="#_x0000_t202" id="docshape79" filled="true" fillcolor="#ffdf8a" stroked="false">
                <v:textbox inset="0,0,0,0">
                  <w:txbxContent>
                    <w:p>
                      <w:pPr>
                        <w:spacing w:line="254" w:lineRule="auto" w:before="99"/>
                        <w:ind w:left="133" w:right="82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05"/>
                          <w:sz w:val="9"/>
                        </w:rPr>
                        <w:t>Help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me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evaluate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my</w:t>
                      </w:r>
                      <w:r>
                        <w:rPr>
                          <w:color w:val="000000"/>
                          <w:spacing w:val="-1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farming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9"/>
                        </w:rPr>
                        <w:t>performance.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12072260</wp:posOffset>
                </wp:positionH>
                <wp:positionV relativeFrom="paragraph">
                  <wp:posOffset>-982</wp:posOffset>
                </wp:positionV>
                <wp:extent cx="623570" cy="373380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623570" cy="373380"/>
                        </a:xfrm>
                        <a:prstGeom prst="rect">
                          <a:avLst/>
                        </a:prstGeom>
                        <a:solidFill>
                          <a:srgbClr val="FFDF8A"/>
                        </a:solidFill>
                      </wps:spPr>
                      <wps:txbx>
                        <w:txbxContent>
                          <w:p>
                            <w:pPr>
                              <w:spacing w:line="254" w:lineRule="auto" w:before="106"/>
                              <w:ind w:left="102" w:right="0" w:firstLine="36"/>
                              <w:jc w:val="left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Help me monitor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crop</w:t>
                            </w:r>
                            <w:r>
                              <w:rPr>
                                <w:color w:val="000000"/>
                                <w:spacing w:val="4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9"/>
                              </w:rPr>
                              <w:t>performance.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571655pt;margin-top:-.07733pt;width:49.1pt;height:29.4pt;mso-position-horizontal-relative:page;mso-position-vertical-relative:paragraph;z-index:15736832" type="#_x0000_t202" id="docshape80" filled="true" fillcolor="#ffdf8a" stroked="false">
                <v:textbox inset="0,0,0,0">
                  <w:txbxContent>
                    <w:p>
                      <w:pPr>
                        <w:spacing w:line="254" w:lineRule="auto" w:before="106"/>
                        <w:ind w:left="102" w:right="0" w:firstLine="36"/>
                        <w:jc w:val="left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05"/>
                          <w:sz w:val="9"/>
                        </w:rPr>
                        <w:t>Help me monitor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crop</w:t>
                      </w:r>
                      <w:r>
                        <w:rPr>
                          <w:color w:val="000000"/>
                          <w:spacing w:val="4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9"/>
                        </w:rPr>
                        <w:t>performance.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11386614</wp:posOffset>
                </wp:positionH>
                <wp:positionV relativeFrom="paragraph">
                  <wp:posOffset>-982</wp:posOffset>
                </wp:positionV>
                <wp:extent cx="623570" cy="37338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623570" cy="373380"/>
                        </a:xfrm>
                        <a:prstGeom prst="rect">
                          <a:avLst/>
                        </a:prstGeom>
                        <a:solidFill>
                          <a:srgbClr val="FFDF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rPr>
                                <w:color w:val="000000"/>
                                <w:sz w:val="9"/>
                              </w:rPr>
                            </w:pPr>
                          </w:p>
                          <w:p>
                            <w:pPr>
                              <w:spacing w:line="244" w:lineRule="auto" w:before="1"/>
                              <w:ind w:left="135" w:right="0" w:firstLine="22"/>
                              <w:jc w:val="left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z w:val="9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increase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overall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 production.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6.583801pt;margin-top:-.07733pt;width:49.1pt;height:29.4pt;mso-position-horizontal-relative:page;mso-position-vertical-relative:paragraph;z-index:15737344" type="#_x0000_t202" id="docshape81" filled="true" fillcolor="#ffdf8a" stroked="false">
                <v:textbox inset="0,0,0,0">
                  <w:txbxContent>
                    <w:p>
                      <w:pPr>
                        <w:pStyle w:val="BodyText"/>
                        <w:spacing w:before="12"/>
                        <w:rPr>
                          <w:color w:val="000000"/>
                          <w:sz w:val="9"/>
                        </w:rPr>
                      </w:pPr>
                    </w:p>
                    <w:p>
                      <w:pPr>
                        <w:spacing w:line="244" w:lineRule="auto" w:before="1"/>
                        <w:ind w:left="135" w:right="0" w:firstLine="22"/>
                        <w:jc w:val="left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z w:val="9"/>
                        </w:rPr>
                        <w:t>Help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me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increase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overall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 production.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10700968</wp:posOffset>
                </wp:positionH>
                <wp:positionV relativeFrom="paragraph">
                  <wp:posOffset>-982</wp:posOffset>
                </wp:positionV>
                <wp:extent cx="623570" cy="373380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623570" cy="373380"/>
                        </a:xfrm>
                        <a:prstGeom prst="rect">
                          <a:avLst/>
                        </a:prstGeom>
                        <a:solidFill>
                          <a:srgbClr val="FFDF8A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79"/>
                              <w:ind w:left="100" w:right="82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z w:val="9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8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choose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best crop for my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land.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595947pt;margin-top:-.07733pt;width:49.1pt;height:29.4pt;mso-position-horizontal-relative:page;mso-position-vertical-relative:paragraph;z-index:15737856" type="#_x0000_t202" id="docshape82" filled="true" fillcolor="#ffdf8a" stroked="false">
                <v:textbox inset="0,0,0,0">
                  <w:txbxContent>
                    <w:p>
                      <w:pPr>
                        <w:spacing w:line="235" w:lineRule="auto" w:before="79"/>
                        <w:ind w:left="100" w:right="82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z w:val="9"/>
                        </w:rPr>
                        <w:t>Help</w:t>
                      </w:r>
                      <w:r>
                        <w:rPr>
                          <w:color w:val="000000"/>
                          <w:spacing w:val="-8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me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choose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best crop for my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land.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9690648</wp:posOffset>
                </wp:positionH>
                <wp:positionV relativeFrom="paragraph">
                  <wp:posOffset>-982</wp:posOffset>
                </wp:positionV>
                <wp:extent cx="623570" cy="373380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623570" cy="373380"/>
                        </a:xfrm>
                        <a:prstGeom prst="rect">
                          <a:avLst/>
                        </a:prstGeom>
                        <a:solidFill>
                          <a:srgbClr val="FFDF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2" w:lineRule="auto"/>
                              <w:ind w:left="134" w:right="10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understand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overall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agricultural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performance.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3.043213pt;margin-top:-.07733pt;width:49.1pt;height:29.4pt;mso-position-horizontal-relative:page;mso-position-vertical-relative:paragraph;z-index:15738368" type="#_x0000_t202" id="docshape83" filled="true" fillcolor="#ffdf8a" stroked="false">
                <v:textbox inset="0,0,0,0">
                  <w:txbxContent>
                    <w:p>
                      <w:pPr>
                        <w:pStyle w:val="BodyText"/>
                        <w:spacing w:before="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2" w:lineRule="auto"/>
                        <w:ind w:left="134" w:right="10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understand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overall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agricultural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performance.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9005003</wp:posOffset>
                </wp:positionH>
                <wp:positionV relativeFrom="paragraph">
                  <wp:posOffset>-982</wp:posOffset>
                </wp:positionV>
                <wp:extent cx="623570" cy="373380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623570" cy="373380"/>
                        </a:xfrm>
                        <a:prstGeom prst="rect">
                          <a:avLst/>
                        </a:prstGeom>
                        <a:solidFill>
                          <a:srgbClr val="FFDF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2" w:lineRule="auto" w:before="83"/>
                              <w:ind w:left="147" w:right="13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learn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agricultural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trends.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9.05542pt;margin-top:-.07733pt;width:49.1pt;height:29.4pt;mso-position-horizontal-relative:page;mso-position-vertical-relative:paragraph;z-index:15738880" type="#_x0000_t202" id="docshape84" filled="true" fillcolor="#ffdf8a" stroked="false">
                <v:textbox inset="0,0,0,0">
                  <w:txbxContent>
                    <w:p>
                      <w:pPr>
                        <w:pStyle w:val="BodyText"/>
                        <w:spacing w:line="252" w:lineRule="auto" w:before="83"/>
                        <w:ind w:left="147" w:right="13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learn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past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agricultural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trends.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8319358</wp:posOffset>
                </wp:positionH>
                <wp:positionV relativeFrom="paragraph">
                  <wp:posOffset>-982</wp:posOffset>
                </wp:positionV>
                <wp:extent cx="623570" cy="373380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623570" cy="373380"/>
                        </a:xfrm>
                        <a:prstGeom prst="rect">
                          <a:avLst/>
                        </a:prstGeom>
                        <a:solidFill>
                          <a:srgbClr val="FFDF8A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79"/>
                              <w:ind w:left="83" w:right="65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z w:val="9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8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crops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suitable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season.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5.067566pt;margin-top:-.07733pt;width:49.1pt;height:29.4pt;mso-position-horizontal-relative:page;mso-position-vertical-relative:paragraph;z-index:15739392" type="#_x0000_t202" id="docshape85" filled="true" fillcolor="#ffdf8a" stroked="false">
                <v:textbox inset="0,0,0,0">
                  <w:txbxContent>
                    <w:p>
                      <w:pPr>
                        <w:spacing w:line="235" w:lineRule="auto" w:before="79"/>
                        <w:ind w:left="83" w:right="65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z w:val="9"/>
                        </w:rPr>
                        <w:t>Help</w:t>
                      </w:r>
                      <w:r>
                        <w:rPr>
                          <w:color w:val="000000"/>
                          <w:spacing w:val="-8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me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select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crops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suitable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each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season.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7611463</wp:posOffset>
                </wp:positionH>
                <wp:positionV relativeFrom="paragraph">
                  <wp:posOffset>-982</wp:posOffset>
                </wp:positionV>
                <wp:extent cx="623570" cy="37338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623570" cy="373380"/>
                        </a:xfrm>
                        <a:prstGeom prst="rect">
                          <a:avLst/>
                        </a:prstGeom>
                        <a:solidFill>
                          <a:srgbClr val="FFDF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  <w:sz w:val="9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207" w:right="0" w:hanging="108"/>
                              <w:jc w:val="left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8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understand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land</w:t>
                            </w:r>
                            <w:r>
                              <w:rPr>
                                <w:color w:val="000000"/>
                                <w:spacing w:val="-8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utilization.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9.32782pt;margin-top:-.07733pt;width:49.1pt;height:29.4pt;mso-position-horizontal-relative:page;mso-position-vertical-relative:paragraph;z-index:15739904" type="#_x0000_t202" id="docshape86" filled="true" fillcolor="#ffdf8a" stroked="false">
                <v:textbox inset="0,0,0,0">
                  <w:txbxContent>
                    <w:p>
                      <w:pPr>
                        <w:pStyle w:val="BodyText"/>
                        <w:spacing w:before="44"/>
                        <w:rPr>
                          <w:color w:val="000000"/>
                          <w:sz w:val="9"/>
                        </w:rPr>
                      </w:pPr>
                    </w:p>
                    <w:p>
                      <w:pPr>
                        <w:spacing w:line="235" w:lineRule="auto" w:before="0"/>
                        <w:ind w:left="207" w:right="0" w:hanging="108"/>
                        <w:jc w:val="left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pacing w:val="-2"/>
                          <w:sz w:val="9"/>
                        </w:rPr>
                        <w:t>Help</w:t>
                      </w:r>
                      <w:r>
                        <w:rPr>
                          <w:color w:val="000000"/>
                          <w:spacing w:val="-8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understand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land</w:t>
                      </w:r>
                      <w:r>
                        <w:rPr>
                          <w:color w:val="000000"/>
                          <w:spacing w:val="-8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utilization.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6926029</wp:posOffset>
                </wp:positionH>
                <wp:positionV relativeFrom="paragraph">
                  <wp:posOffset>-982</wp:posOffset>
                </wp:positionV>
                <wp:extent cx="623570" cy="373380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623570" cy="373380"/>
                        </a:xfrm>
                        <a:prstGeom prst="rect">
                          <a:avLst/>
                        </a:prstGeom>
                        <a:solidFill>
                          <a:srgbClr val="FFDF8A"/>
                        </a:solidFill>
                      </wps:spPr>
                      <wps:txbx>
                        <w:txbxContent>
                          <w:p>
                            <w:pPr>
                              <w:spacing w:line="254" w:lineRule="auto" w:before="118"/>
                              <w:ind w:left="118" w:right="92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compare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crop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production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across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states.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5.356689pt;margin-top:-.07733pt;width:49.1pt;height:29.4pt;mso-position-horizontal-relative:page;mso-position-vertical-relative:paragraph;z-index:15740416" type="#_x0000_t202" id="docshape87" filled="true" fillcolor="#ffdf8a" stroked="false">
                <v:textbox inset="0,0,0,0">
                  <w:txbxContent>
                    <w:p>
                      <w:pPr>
                        <w:spacing w:line="254" w:lineRule="auto" w:before="118"/>
                        <w:ind w:left="118" w:right="92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05"/>
                          <w:sz w:val="9"/>
                        </w:rPr>
                        <w:t>Help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me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compare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crop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production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across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states.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E2E2E"/>
          <w:w w:val="85"/>
        </w:rPr>
        <w:t>Goals</w:t>
      </w:r>
      <w:r>
        <w:rPr>
          <w:color w:val="2E2E2E"/>
          <w:spacing w:val="7"/>
        </w:rPr>
        <w:t> </w:t>
      </w:r>
      <w:r>
        <w:rPr>
          <w:color w:val="2E2E2E"/>
          <w:w w:val="85"/>
          <w:sz w:val="20"/>
        </w:rPr>
        <w:t>&amp;</w:t>
      </w:r>
      <w:r>
        <w:rPr>
          <w:color w:val="2E2E2E"/>
          <w:spacing w:val="-1"/>
          <w:sz w:val="20"/>
        </w:rPr>
        <w:t> </w:t>
      </w:r>
      <w:r>
        <w:rPr>
          <w:color w:val="2E2E2E"/>
          <w:spacing w:val="-2"/>
          <w:w w:val="85"/>
        </w:rPr>
        <w:t>motivations</w:t>
      </w:r>
    </w:p>
    <w:p>
      <w:pPr>
        <w:spacing w:line="244" w:lineRule="auto" w:before="10"/>
        <w:ind w:left="1001" w:right="26534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7611463</wp:posOffset>
                </wp:positionH>
                <wp:positionV relativeFrom="paragraph">
                  <wp:posOffset>955637</wp:posOffset>
                </wp:positionV>
                <wp:extent cx="623570" cy="373380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623570" cy="373380"/>
                        </a:xfrm>
                        <a:prstGeom prst="rect">
                          <a:avLst/>
                        </a:prstGeom>
                        <a:solidFill>
                          <a:srgbClr val="C7FE80"/>
                        </a:solidFill>
                      </wps:spPr>
                      <wps:txbx>
                        <w:txbxContent>
                          <w:p>
                            <w:pPr>
                              <w:spacing w:before="106"/>
                              <w:ind w:left="217" w:right="0" w:firstLine="0"/>
                              <w:jc w:val="left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Learns</w:t>
                            </w:r>
                            <w:r>
                              <w:rPr>
                                <w:color w:val="000000"/>
                                <w:spacing w:val="4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9"/>
                              </w:rPr>
                              <w:t>about</w:t>
                            </w:r>
                          </w:p>
                          <w:p>
                            <w:pPr>
                              <w:spacing w:before="6"/>
                              <w:ind w:left="121" w:right="0" w:firstLine="0"/>
                              <w:jc w:val="left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z w:val="9"/>
                              </w:rPr>
                              <w:t>efficient</w:t>
                            </w:r>
                            <w:r>
                              <w:rPr>
                                <w:color w:val="000000"/>
                                <w:spacing w:val="9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land</w:t>
                            </w:r>
                            <w:r>
                              <w:rPr>
                                <w:color w:val="000000"/>
                                <w:spacing w:val="19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use.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9.32782pt;margin-top:75.247009pt;width:49.1pt;height:29.4pt;mso-position-horizontal-relative:page;mso-position-vertical-relative:paragraph;z-index:15729664" type="#_x0000_t202" id="docshape88" filled="true" fillcolor="#c7fe80" stroked="false">
                <v:textbox inset="0,0,0,0">
                  <w:txbxContent>
                    <w:p>
                      <w:pPr>
                        <w:spacing w:before="106"/>
                        <w:ind w:left="217" w:right="0" w:firstLine="0"/>
                        <w:jc w:val="left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05"/>
                          <w:sz w:val="9"/>
                        </w:rPr>
                        <w:t>Learns</w:t>
                      </w:r>
                      <w:r>
                        <w:rPr>
                          <w:color w:val="000000"/>
                          <w:spacing w:val="4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9"/>
                        </w:rPr>
                        <w:t>about</w:t>
                      </w:r>
                    </w:p>
                    <w:p>
                      <w:pPr>
                        <w:spacing w:before="6"/>
                        <w:ind w:left="121" w:right="0" w:firstLine="0"/>
                        <w:jc w:val="left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z w:val="9"/>
                        </w:rPr>
                        <w:t>efficient</w:t>
                      </w:r>
                      <w:r>
                        <w:rPr>
                          <w:color w:val="000000"/>
                          <w:spacing w:val="9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land</w:t>
                      </w:r>
                      <w:r>
                        <w:rPr>
                          <w:color w:val="000000"/>
                          <w:spacing w:val="19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use.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6926029</wp:posOffset>
                </wp:positionH>
                <wp:positionV relativeFrom="paragraph">
                  <wp:posOffset>955637</wp:posOffset>
                </wp:positionV>
                <wp:extent cx="623570" cy="373380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623570" cy="373380"/>
                        </a:xfrm>
                        <a:prstGeom prst="rect">
                          <a:avLst/>
                        </a:prstGeom>
                        <a:solidFill>
                          <a:srgbClr val="C7FE80"/>
                        </a:solidFill>
                      </wps:spPr>
                      <wps:txbx>
                        <w:txbxContent>
                          <w:p>
                            <w:pPr>
                              <w:spacing w:line="254" w:lineRule="auto" w:before="106"/>
                              <w:ind w:left="115" w:right="29" w:hanging="67"/>
                              <w:jc w:val="left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z w:val="9"/>
                              </w:rPr>
                              <w:t>Easily</w:t>
                            </w:r>
                            <w:r>
                              <w:rPr>
                                <w:color w:val="000000"/>
                                <w:spacing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identifies high-production</w:t>
                            </w:r>
                            <w:r>
                              <w:rPr>
                                <w:color w:val="000000"/>
                                <w:spacing w:val="-8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states.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5.356689pt;margin-top:75.247009pt;width:49.1pt;height:29.4pt;mso-position-horizontal-relative:page;mso-position-vertical-relative:paragraph;z-index:15730176" type="#_x0000_t202" id="docshape89" filled="true" fillcolor="#c7fe80" stroked="false">
                <v:textbox inset="0,0,0,0">
                  <w:txbxContent>
                    <w:p>
                      <w:pPr>
                        <w:spacing w:line="254" w:lineRule="auto" w:before="106"/>
                        <w:ind w:left="115" w:right="29" w:hanging="67"/>
                        <w:jc w:val="left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z w:val="9"/>
                        </w:rPr>
                        <w:t>Easily</w:t>
                      </w:r>
                      <w:r>
                        <w:rPr>
                          <w:color w:val="000000"/>
                          <w:spacing w:val="-6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identifies high-production</w:t>
                      </w:r>
                      <w:r>
                        <w:rPr>
                          <w:color w:val="000000"/>
                          <w:spacing w:val="-8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states.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17519691</wp:posOffset>
                </wp:positionH>
                <wp:positionV relativeFrom="paragraph">
                  <wp:posOffset>937095</wp:posOffset>
                </wp:positionV>
                <wp:extent cx="624840" cy="37592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624840" cy="375920"/>
                        </a:xfrm>
                        <a:prstGeom prst="rect">
                          <a:avLst/>
                        </a:prstGeom>
                        <a:solidFill>
                          <a:srgbClr val="C7FE8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"/>
                              <w:rPr>
                                <w:color w:val="000000"/>
                                <w:sz w:val="9"/>
                              </w:rPr>
                            </w:pPr>
                          </w:p>
                          <w:p>
                            <w:pPr>
                              <w:spacing w:line="254" w:lineRule="auto" w:before="1"/>
                              <w:ind w:left="102" w:right="103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z w:val="9"/>
                              </w:rPr>
                              <w:t>Understands</w:t>
                            </w:r>
                            <w:r>
                              <w:rPr>
                                <w:color w:val="000000"/>
                                <w:spacing w:val="-8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long-term</w:t>
                            </w:r>
                            <w:r>
                              <w:rPr>
                                <w:color w:val="000000"/>
                                <w:spacing w:val="-8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agricultural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patterns.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503296pt;margin-top:73.787018pt;width:49.2pt;height:29.6pt;mso-position-horizontal-relative:page;mso-position-vertical-relative:paragraph;z-index:15730688" type="#_x0000_t202" id="docshape90" filled="true" fillcolor="#c7fe80" stroked="false">
                <v:textbox inset="0,0,0,0">
                  <w:txbxContent>
                    <w:p>
                      <w:pPr>
                        <w:pStyle w:val="BodyText"/>
                        <w:spacing w:before="17"/>
                        <w:rPr>
                          <w:color w:val="000000"/>
                          <w:sz w:val="9"/>
                        </w:rPr>
                      </w:pPr>
                    </w:p>
                    <w:p>
                      <w:pPr>
                        <w:spacing w:line="254" w:lineRule="auto" w:before="1"/>
                        <w:ind w:left="102" w:right="103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z w:val="9"/>
                        </w:rPr>
                        <w:t>Understands</w:t>
                      </w:r>
                      <w:r>
                        <w:rPr>
                          <w:color w:val="000000"/>
                          <w:spacing w:val="-8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long-term</w:t>
                      </w:r>
                      <w:r>
                        <w:rPr>
                          <w:color w:val="000000"/>
                          <w:spacing w:val="-8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agricultural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patterns.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15463214</wp:posOffset>
                </wp:positionH>
                <wp:positionV relativeFrom="paragraph">
                  <wp:posOffset>937095</wp:posOffset>
                </wp:positionV>
                <wp:extent cx="624840" cy="37592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624840" cy="375920"/>
                        </a:xfrm>
                        <a:prstGeom prst="rect">
                          <a:avLst/>
                        </a:prstGeom>
                        <a:solidFill>
                          <a:srgbClr val="C7FE80"/>
                        </a:solidFill>
                      </wps:spPr>
                      <wps:txbx>
                        <w:txbxContent>
                          <w:p>
                            <w:pPr>
                              <w:spacing w:line="254" w:lineRule="auto" w:before="69"/>
                              <w:ind w:left="168" w:right="112" w:hanging="1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Feels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more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prepared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next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cultivation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9"/>
                              </w:rPr>
                              <w:t>cycle.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75928pt;margin-top:73.787018pt;width:49.2pt;height:29.6pt;mso-position-horizontal-relative:page;mso-position-vertical-relative:paragraph;z-index:15731200" type="#_x0000_t202" id="docshape91" filled="true" fillcolor="#c7fe80" stroked="false">
                <v:textbox inset="0,0,0,0">
                  <w:txbxContent>
                    <w:p>
                      <w:pPr>
                        <w:spacing w:line="254" w:lineRule="auto" w:before="69"/>
                        <w:ind w:left="168" w:right="112" w:hanging="1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05"/>
                          <w:sz w:val="9"/>
                        </w:rPr>
                        <w:t>Feels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more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prepared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for</w:t>
                      </w:r>
                      <w:r>
                        <w:rPr>
                          <w:color w:val="000000"/>
                          <w:spacing w:val="-7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next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cultivation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9"/>
                        </w:rPr>
                        <w:t>cycle.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E2E2E"/>
          <w:sz w:val="15"/>
        </w:rPr>
        <w:t>At each step, what is a person’s primary goal</w:t>
      </w:r>
      <w:r>
        <w:rPr>
          <w:color w:val="2E2E2E"/>
          <w:spacing w:val="36"/>
          <w:sz w:val="15"/>
        </w:rPr>
        <w:t> </w:t>
      </w:r>
      <w:r>
        <w:rPr>
          <w:color w:val="2E2E2E"/>
          <w:sz w:val="15"/>
        </w:rPr>
        <w:t>or motivation?</w:t>
      </w:r>
      <w:r>
        <w:rPr>
          <w:color w:val="2E2E2E"/>
          <w:spacing w:val="40"/>
          <w:sz w:val="15"/>
        </w:rPr>
        <w:t> </w:t>
      </w:r>
      <w:r>
        <w:rPr>
          <w:color w:val="2E2E2E"/>
          <w:spacing w:val="-2"/>
          <w:sz w:val="15"/>
        </w:rPr>
        <w:t>(“Help</w:t>
      </w:r>
      <w:r>
        <w:rPr>
          <w:color w:val="2E2E2E"/>
          <w:spacing w:val="-10"/>
          <w:sz w:val="15"/>
        </w:rPr>
        <w:t> </w:t>
      </w:r>
      <w:r>
        <w:rPr>
          <w:color w:val="2E2E2E"/>
          <w:spacing w:val="-2"/>
          <w:sz w:val="15"/>
        </w:rPr>
        <w:t>me...”</w:t>
      </w:r>
      <w:r>
        <w:rPr>
          <w:color w:val="2E2E2E"/>
          <w:spacing w:val="-6"/>
          <w:sz w:val="15"/>
        </w:rPr>
        <w:t> </w:t>
      </w:r>
      <w:r>
        <w:rPr>
          <w:color w:val="2E2E2E"/>
          <w:spacing w:val="-2"/>
          <w:sz w:val="15"/>
        </w:rPr>
        <w:t>or</w:t>
      </w:r>
      <w:r>
        <w:rPr>
          <w:color w:val="2E2E2E"/>
          <w:spacing w:val="-10"/>
          <w:sz w:val="15"/>
        </w:rPr>
        <w:t> </w:t>
      </w:r>
      <w:r>
        <w:rPr>
          <w:color w:val="2E2E2E"/>
          <w:spacing w:val="-2"/>
          <w:sz w:val="15"/>
        </w:rPr>
        <w:t>“Help</w:t>
      </w:r>
      <w:r>
        <w:rPr>
          <w:color w:val="2E2E2E"/>
          <w:spacing w:val="-10"/>
          <w:sz w:val="15"/>
        </w:rPr>
        <w:t> </w:t>
      </w:r>
      <w:r>
        <w:rPr>
          <w:color w:val="2E2E2E"/>
          <w:spacing w:val="-2"/>
          <w:sz w:val="15"/>
        </w:rPr>
        <w:t>me</w:t>
      </w:r>
      <w:r>
        <w:rPr>
          <w:color w:val="2E2E2E"/>
          <w:spacing w:val="-10"/>
          <w:sz w:val="15"/>
        </w:rPr>
        <w:t> </w:t>
      </w:r>
      <w:r>
        <w:rPr>
          <w:color w:val="2E2E2E"/>
          <w:spacing w:val="-2"/>
          <w:sz w:val="15"/>
        </w:rPr>
        <w:t>avoid...”)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6810" w:orient="landscape"/>
          <w:pgMar w:top="520" w:bottom="280" w:left="566" w:right="1275"/>
        </w:sectPr>
      </w:pPr>
    </w:p>
    <w:p>
      <w:pPr>
        <w:pStyle w:val="Heading3"/>
        <w:spacing w:before="49"/>
      </w:pPr>
      <w:r>
        <w:rPr>
          <w:color w:val="2E2E2E"/>
          <w:w w:val="85"/>
        </w:rPr>
        <w:t>Positive</w:t>
      </w:r>
      <w:r>
        <w:rPr>
          <w:color w:val="2E2E2E"/>
          <w:spacing w:val="7"/>
        </w:rPr>
        <w:t> </w:t>
      </w:r>
      <w:r>
        <w:rPr>
          <w:color w:val="2E2E2E"/>
          <w:spacing w:val="-2"/>
        </w:rPr>
        <w:t>moments</w:t>
      </w:r>
    </w:p>
    <w:p>
      <w:pPr>
        <w:spacing w:line="244" w:lineRule="auto" w:before="10"/>
        <w:ind w:left="1001" w:right="0" w:firstLine="0"/>
        <w:jc w:val="left"/>
        <w:rPr>
          <w:sz w:val="15"/>
        </w:rPr>
      </w:pPr>
      <w:r>
        <w:rPr>
          <w:color w:val="2E2E2E"/>
          <w:sz w:val="15"/>
        </w:rPr>
        <w:t>What</w:t>
      </w:r>
      <w:r>
        <w:rPr>
          <w:color w:val="2E2E2E"/>
          <w:spacing w:val="-4"/>
          <w:sz w:val="15"/>
        </w:rPr>
        <w:t> </w:t>
      </w:r>
      <w:r>
        <w:rPr>
          <w:color w:val="2E2E2E"/>
          <w:sz w:val="15"/>
        </w:rPr>
        <w:t>steps does a typical person find enjoyable, productive, fun, motivating,</w:t>
      </w:r>
      <w:r>
        <w:rPr>
          <w:color w:val="2E2E2E"/>
          <w:spacing w:val="-12"/>
          <w:sz w:val="15"/>
        </w:rPr>
        <w:t> </w:t>
      </w:r>
      <w:r>
        <w:rPr>
          <w:color w:val="2E2E2E"/>
          <w:sz w:val="15"/>
        </w:rPr>
        <w:t>delightful,</w:t>
      </w:r>
      <w:r>
        <w:rPr>
          <w:color w:val="2E2E2E"/>
          <w:spacing w:val="-12"/>
          <w:sz w:val="15"/>
        </w:rPr>
        <w:t> </w:t>
      </w:r>
      <w:r>
        <w:rPr>
          <w:color w:val="2E2E2E"/>
          <w:sz w:val="15"/>
        </w:rPr>
        <w:t>or</w:t>
      </w:r>
      <w:r>
        <w:rPr>
          <w:color w:val="2E2E2E"/>
          <w:spacing w:val="-12"/>
          <w:sz w:val="15"/>
        </w:rPr>
        <w:t> </w:t>
      </w:r>
      <w:r>
        <w:rPr>
          <w:color w:val="2E2E2E"/>
          <w:sz w:val="15"/>
        </w:rPr>
        <w:t>exciting?</w:t>
      </w:r>
    </w:p>
    <w:p>
      <w:pPr>
        <w:pStyle w:val="BodyText"/>
        <w:spacing w:before="106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spacing w:line="259" w:lineRule="auto" w:before="0"/>
        <w:ind w:left="1001" w:right="0" w:firstLine="0"/>
        <w:jc w:val="center"/>
        <w:rPr>
          <w:sz w:val="9"/>
        </w:rPr>
      </w:pPr>
      <w:r>
        <w:rPr>
          <w:sz w:val="9"/>
        </w:rPr>
        <w:t>Realizes the </w:t>
      </w:r>
      <w:r>
        <w:rPr>
          <w:sz w:val="9"/>
        </w:rPr>
        <w:t>value</w:t>
      </w:r>
      <w:r>
        <w:rPr>
          <w:spacing w:val="40"/>
          <w:sz w:val="9"/>
        </w:rPr>
        <w:t> </w:t>
      </w:r>
      <w:r>
        <w:rPr>
          <w:sz w:val="9"/>
        </w:rPr>
        <w:t>of</w:t>
      </w:r>
      <w:r>
        <w:rPr>
          <w:spacing w:val="-9"/>
          <w:sz w:val="9"/>
        </w:rPr>
        <w:t> </w:t>
      </w:r>
      <w:r>
        <w:rPr>
          <w:sz w:val="9"/>
        </w:rPr>
        <w:t>data-driven</w:t>
      </w:r>
      <w:r>
        <w:rPr>
          <w:spacing w:val="40"/>
          <w:sz w:val="9"/>
        </w:rPr>
        <w:t> </w:t>
      </w:r>
      <w:r>
        <w:rPr>
          <w:spacing w:val="-2"/>
          <w:sz w:val="9"/>
        </w:rPr>
        <w:t>farming.</w:t>
      </w:r>
    </w:p>
    <w:p>
      <w:pPr>
        <w:pStyle w:val="BodyText"/>
        <w:spacing w:before="118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254" w:lineRule="auto" w:before="0"/>
        <w:ind w:left="184" w:right="30" w:firstLine="0"/>
        <w:jc w:val="center"/>
        <w:rPr>
          <w:sz w:val="9"/>
        </w:rPr>
      </w:pPr>
      <w:r>
        <w:rPr>
          <w:w w:val="110"/>
          <w:sz w:val="9"/>
        </w:rPr>
        <w:t>Feels</w:t>
      </w:r>
      <w:r>
        <w:rPr>
          <w:spacing w:val="-8"/>
          <w:w w:val="110"/>
          <w:sz w:val="9"/>
        </w:rPr>
        <w:t> </w:t>
      </w:r>
      <w:r>
        <w:rPr>
          <w:w w:val="110"/>
          <w:sz w:val="9"/>
        </w:rPr>
        <w:t>inspired</w:t>
      </w:r>
      <w:r>
        <w:rPr>
          <w:spacing w:val="-8"/>
          <w:w w:val="110"/>
          <w:sz w:val="9"/>
        </w:rPr>
        <w:t> </w:t>
      </w:r>
      <w:r>
        <w:rPr>
          <w:w w:val="110"/>
          <w:sz w:val="9"/>
        </w:rPr>
        <w:t>by</w:t>
      </w:r>
      <w:r>
        <w:rPr>
          <w:spacing w:val="-11"/>
          <w:w w:val="110"/>
          <w:sz w:val="9"/>
        </w:rPr>
        <w:t> </w:t>
      </w:r>
      <w:r>
        <w:rPr>
          <w:w w:val="110"/>
          <w:sz w:val="9"/>
        </w:rPr>
        <w:t>the</w:t>
      </w:r>
      <w:r>
        <w:rPr>
          <w:spacing w:val="40"/>
          <w:w w:val="110"/>
          <w:sz w:val="9"/>
        </w:rPr>
        <w:t> </w:t>
      </w:r>
      <w:r>
        <w:rPr>
          <w:w w:val="110"/>
          <w:sz w:val="9"/>
        </w:rPr>
        <w:t>success</w:t>
      </w:r>
      <w:r>
        <w:rPr>
          <w:spacing w:val="-2"/>
          <w:w w:val="110"/>
          <w:sz w:val="9"/>
        </w:rPr>
        <w:t> </w:t>
      </w:r>
      <w:r>
        <w:rPr>
          <w:w w:val="110"/>
          <w:sz w:val="9"/>
        </w:rPr>
        <w:t>of</w:t>
      </w:r>
      <w:r>
        <w:rPr>
          <w:spacing w:val="-10"/>
          <w:w w:val="110"/>
          <w:sz w:val="9"/>
        </w:rPr>
        <w:t> </w:t>
      </w:r>
      <w:r>
        <w:rPr>
          <w:w w:val="110"/>
          <w:sz w:val="9"/>
        </w:rPr>
        <w:t>other</w:t>
      </w:r>
      <w:r>
        <w:rPr>
          <w:spacing w:val="40"/>
          <w:w w:val="110"/>
          <w:sz w:val="9"/>
        </w:rPr>
        <w:t> </w:t>
      </w:r>
      <w:r>
        <w:rPr>
          <w:spacing w:val="-2"/>
          <w:w w:val="110"/>
          <w:sz w:val="9"/>
        </w:rPr>
        <w:t>farmers.</w:t>
      </w:r>
    </w:p>
    <w:p>
      <w:pPr>
        <w:pStyle w:val="BodyText"/>
        <w:rPr>
          <w:sz w:val="10"/>
        </w:rPr>
      </w:pPr>
    </w:p>
    <w:p>
      <w:pPr>
        <w:pStyle w:val="BodyText"/>
        <w:spacing w:before="73"/>
        <w:rPr>
          <w:sz w:val="10"/>
        </w:rPr>
      </w:pPr>
    </w:p>
    <w:p>
      <w:pPr>
        <w:spacing w:line="254" w:lineRule="auto" w:before="0"/>
        <w:ind w:left="216" w:right="30" w:firstLine="0"/>
        <w:jc w:val="center"/>
        <w:rPr>
          <w:sz w:val="9"/>
        </w:rPr>
      </w:pPr>
      <w:r>
        <w:rPr>
          <w:sz w:val="9"/>
        </w:rPr>
        <w:t>Gains confidence in</w:t>
      </w:r>
      <w:r>
        <w:rPr>
          <w:spacing w:val="40"/>
          <w:sz w:val="9"/>
        </w:rPr>
        <w:t> </w:t>
      </w:r>
      <w:r>
        <w:rPr>
          <w:sz w:val="9"/>
        </w:rPr>
        <w:t>trying</w:t>
      </w:r>
      <w:r>
        <w:rPr>
          <w:spacing w:val="-8"/>
          <w:sz w:val="9"/>
        </w:rPr>
        <w:t> </w:t>
      </w:r>
      <w:r>
        <w:rPr>
          <w:sz w:val="9"/>
        </w:rPr>
        <w:t>improved</w:t>
      </w:r>
      <w:r>
        <w:rPr>
          <w:spacing w:val="40"/>
          <w:sz w:val="9"/>
        </w:rPr>
        <w:t> </w:t>
      </w:r>
      <w:r>
        <w:rPr>
          <w:sz w:val="9"/>
        </w:rPr>
        <w:t>farming</w:t>
      </w:r>
      <w:r>
        <w:rPr>
          <w:spacing w:val="-8"/>
          <w:sz w:val="9"/>
        </w:rPr>
        <w:t> </w:t>
      </w:r>
      <w:r>
        <w:rPr>
          <w:sz w:val="9"/>
        </w:rPr>
        <w:t>practices</w:t>
      </w:r>
    </w:p>
    <w:p>
      <w:pPr>
        <w:pStyle w:val="BodyText"/>
        <w:spacing w:before="85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spacing w:before="0"/>
        <w:ind w:left="1168" w:right="38" w:hanging="167"/>
        <w:jc w:val="left"/>
        <w:rPr>
          <w:sz w:val="9"/>
        </w:rPr>
      </w:pPr>
      <w:r>
        <w:rPr>
          <w:sz w:val="9"/>
        </w:rPr>
        <w:t>Gets</w:t>
      </w:r>
      <w:r>
        <w:rPr>
          <w:spacing w:val="-8"/>
          <w:sz w:val="9"/>
        </w:rPr>
        <w:t> </w:t>
      </w:r>
      <w:r>
        <w:rPr>
          <w:sz w:val="9"/>
        </w:rPr>
        <w:t>a</w:t>
      </w:r>
      <w:r>
        <w:rPr>
          <w:spacing w:val="-7"/>
          <w:sz w:val="9"/>
        </w:rPr>
        <w:t> </w:t>
      </w:r>
      <w:r>
        <w:rPr>
          <w:sz w:val="9"/>
        </w:rPr>
        <w:t>quick</w:t>
      </w:r>
      <w:r>
        <w:rPr>
          <w:spacing w:val="-8"/>
          <w:sz w:val="9"/>
        </w:rPr>
        <w:t> </w:t>
      </w:r>
      <w:r>
        <w:rPr>
          <w:sz w:val="9"/>
        </w:rPr>
        <w:t>overview</w:t>
      </w:r>
      <w:r>
        <w:rPr>
          <w:spacing w:val="40"/>
          <w:sz w:val="9"/>
        </w:rPr>
        <w:t> </w:t>
      </w:r>
      <w:r>
        <w:rPr>
          <w:sz w:val="9"/>
        </w:rPr>
        <w:t>of</w:t>
      </w:r>
      <w:r>
        <w:rPr>
          <w:spacing w:val="-10"/>
          <w:sz w:val="9"/>
        </w:rPr>
        <w:t> </w:t>
      </w:r>
      <w:r>
        <w:rPr>
          <w:sz w:val="9"/>
        </w:rPr>
        <w:t>agricultural</w:t>
      </w:r>
      <w:r>
        <w:rPr>
          <w:spacing w:val="40"/>
          <w:sz w:val="9"/>
        </w:rPr>
        <w:t> </w:t>
      </w:r>
      <w:r>
        <w:rPr>
          <w:spacing w:val="-2"/>
          <w:sz w:val="9"/>
        </w:rPr>
        <w:t>performance.</w:t>
      </w:r>
    </w:p>
    <w:p>
      <w:pPr>
        <w:pStyle w:val="BodyText"/>
        <w:spacing w:before="69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spacing w:before="0"/>
        <w:ind w:left="1067" w:right="0" w:firstLine="0"/>
        <w:jc w:val="left"/>
        <w:rPr>
          <w:sz w:val="11"/>
        </w:rPr>
      </w:pPr>
      <w:r>
        <w:rPr>
          <w:spacing w:val="-2"/>
          <w:sz w:val="11"/>
        </w:rPr>
        <w:t>Better</w:t>
      </w:r>
      <w:r>
        <w:rPr>
          <w:spacing w:val="1"/>
          <w:sz w:val="11"/>
        </w:rPr>
        <w:t> </w:t>
      </w:r>
      <w:r>
        <w:rPr>
          <w:spacing w:val="-4"/>
          <w:sz w:val="11"/>
        </w:rPr>
        <w:t>land</w:t>
      </w:r>
    </w:p>
    <w:p>
      <w:pPr>
        <w:spacing w:before="2"/>
        <w:ind w:left="1001" w:right="0" w:firstLine="0"/>
        <w:jc w:val="left"/>
        <w:rPr>
          <w:sz w:val="11"/>
        </w:rPr>
      </w:pPr>
      <w:r>
        <w:rPr>
          <w:spacing w:val="-2"/>
          <w:sz w:val="11"/>
        </w:rPr>
        <w:t>management.</w:t>
      </w:r>
    </w:p>
    <w:p>
      <w:pPr>
        <w:pStyle w:val="BodyText"/>
        <w:spacing w:before="83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254" w:lineRule="auto" w:before="0"/>
        <w:ind w:left="358" w:right="0" w:hanging="6"/>
        <w:jc w:val="center"/>
        <w:rPr>
          <w:sz w:val="9"/>
        </w:rPr>
      </w:pPr>
      <w:r>
        <w:rPr>
          <w:w w:val="105"/>
          <w:sz w:val="9"/>
        </w:rPr>
        <w:t>Gains</w:t>
      </w:r>
      <w:r>
        <w:rPr>
          <w:spacing w:val="-8"/>
          <w:w w:val="105"/>
          <w:sz w:val="9"/>
        </w:rPr>
        <w:t> </w:t>
      </w:r>
      <w:r>
        <w:rPr>
          <w:w w:val="105"/>
          <w:sz w:val="9"/>
        </w:rPr>
        <w:t>real-time</w:t>
      </w:r>
      <w:r>
        <w:rPr>
          <w:spacing w:val="40"/>
          <w:w w:val="105"/>
          <w:sz w:val="9"/>
        </w:rPr>
        <w:t> </w:t>
      </w:r>
      <w:r>
        <w:rPr>
          <w:w w:val="105"/>
          <w:sz w:val="9"/>
        </w:rPr>
        <w:t>understanding</w:t>
      </w:r>
      <w:r>
        <w:rPr>
          <w:spacing w:val="-8"/>
          <w:w w:val="105"/>
          <w:sz w:val="9"/>
        </w:rPr>
        <w:t> </w:t>
      </w:r>
      <w:r>
        <w:rPr>
          <w:w w:val="105"/>
          <w:sz w:val="9"/>
        </w:rPr>
        <w:t>of</w:t>
      </w:r>
      <w:r>
        <w:rPr>
          <w:spacing w:val="40"/>
          <w:w w:val="105"/>
          <w:sz w:val="9"/>
        </w:rPr>
        <w:t> </w:t>
      </w:r>
      <w:r>
        <w:rPr>
          <w:spacing w:val="-2"/>
          <w:w w:val="105"/>
          <w:sz w:val="9"/>
        </w:rPr>
        <w:t>performance.</w:t>
      </w:r>
    </w:p>
    <w:p>
      <w:pPr>
        <w:pStyle w:val="BodyText"/>
        <w:spacing w:before="67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254" w:lineRule="auto" w:before="0"/>
        <w:ind w:left="805" w:right="8970" w:firstLine="22"/>
        <w:jc w:val="both"/>
        <w:rPr>
          <w:sz w:val="9"/>
        </w:rPr>
      </w:pPr>
      <w:r>
        <w:rPr>
          <w:w w:val="105"/>
          <w:sz w:val="9"/>
        </w:rPr>
        <w:t>Sees</w:t>
      </w:r>
      <w:r>
        <w:rPr>
          <w:spacing w:val="-8"/>
          <w:w w:val="105"/>
          <w:sz w:val="9"/>
        </w:rPr>
        <w:t> </w:t>
      </w:r>
      <w:r>
        <w:rPr>
          <w:w w:val="105"/>
          <w:sz w:val="9"/>
        </w:rPr>
        <w:t>improved</w:t>
      </w:r>
      <w:r>
        <w:rPr>
          <w:spacing w:val="40"/>
          <w:w w:val="105"/>
          <w:sz w:val="9"/>
        </w:rPr>
        <w:t> </w:t>
      </w:r>
      <w:r>
        <w:rPr>
          <w:w w:val="105"/>
          <w:sz w:val="9"/>
        </w:rPr>
        <w:t>productivity</w:t>
      </w:r>
      <w:r>
        <w:rPr>
          <w:spacing w:val="-8"/>
          <w:w w:val="105"/>
          <w:sz w:val="9"/>
        </w:rPr>
        <w:t> </w:t>
      </w:r>
      <w:r>
        <w:rPr>
          <w:w w:val="105"/>
          <w:sz w:val="9"/>
        </w:rPr>
        <w:t>and</w:t>
      </w:r>
      <w:r>
        <w:rPr>
          <w:spacing w:val="40"/>
          <w:w w:val="105"/>
          <w:sz w:val="9"/>
        </w:rPr>
        <w:t> </w:t>
      </w:r>
      <w:r>
        <w:rPr>
          <w:w w:val="105"/>
          <w:sz w:val="9"/>
        </w:rPr>
        <w:t>better</w:t>
      </w:r>
      <w:r>
        <w:rPr>
          <w:spacing w:val="-8"/>
          <w:w w:val="105"/>
          <w:sz w:val="9"/>
        </w:rPr>
        <w:t> </w:t>
      </w:r>
      <w:r>
        <w:rPr>
          <w:w w:val="105"/>
          <w:sz w:val="9"/>
        </w:rPr>
        <w:t>results.</w:t>
      </w:r>
    </w:p>
    <w:p>
      <w:pPr>
        <w:spacing w:after="0" w:line="254" w:lineRule="auto"/>
        <w:jc w:val="both"/>
        <w:rPr>
          <w:sz w:val="9"/>
        </w:rPr>
        <w:sectPr>
          <w:type w:val="continuous"/>
          <w:pgSz w:w="31660" w:h="16810" w:orient="landscape"/>
          <w:pgMar w:top="520" w:bottom="280" w:left="566" w:right="1275"/>
          <w:cols w:num="7" w:equalWidth="0">
            <w:col w:w="3292" w:space="3551"/>
            <w:col w:w="1766" w:space="39"/>
            <w:col w:w="1128" w:space="3988"/>
            <w:col w:w="1920" w:space="836"/>
            <w:col w:w="1661" w:space="39"/>
            <w:col w:w="1095" w:space="40"/>
            <w:col w:w="1046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6810" w:orient="landscape"/>
          <w:pgMar w:top="520" w:bottom="280" w:left="566" w:right="1275"/>
        </w:sectPr>
      </w:pPr>
    </w:p>
    <w:p>
      <w:pPr>
        <w:pStyle w:val="Heading3"/>
        <w:spacing w:before="50"/>
        <w:ind w:left="10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56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0673715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20104100" cy="10673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10673715">
                              <a:moveTo>
                                <a:pt x="20103923" y="10673611"/>
                              </a:moveTo>
                              <a:lnTo>
                                <a:pt x="0" y="10673611"/>
                              </a:lnTo>
                              <a:lnTo>
                                <a:pt x="0" y="0"/>
                              </a:lnTo>
                              <a:lnTo>
                                <a:pt x="20103923" y="0"/>
                              </a:lnTo>
                              <a:lnTo>
                                <a:pt x="20103923" y="106736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1582.986069pt;height:840.441845pt;mso-position-horizontal-relative:page;mso-position-vertical-relative:page;z-index:-16140800" id="docshape92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6192">
                <wp:simplePos x="0" y="0"/>
                <wp:positionH relativeFrom="page">
                  <wp:posOffset>39512</wp:posOffset>
                </wp:positionH>
                <wp:positionV relativeFrom="page">
                  <wp:posOffset>62593</wp:posOffset>
                </wp:positionV>
                <wp:extent cx="20050760" cy="10617200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20050760" cy="10617200"/>
                          <a:chExt cx="20050760" cy="1061720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20050760" cy="1061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50760" h="10611485">
                                <a:moveTo>
                                  <a:pt x="20050437" y="10611111"/>
                                </a:moveTo>
                                <a:lnTo>
                                  <a:pt x="0" y="10611111"/>
                                </a:lnTo>
                                <a:lnTo>
                                  <a:pt x="0" y="0"/>
                                </a:lnTo>
                                <a:lnTo>
                                  <a:pt x="20050437" y="0"/>
                                </a:lnTo>
                                <a:lnTo>
                                  <a:pt x="20050437" y="10611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064" y="4063"/>
                            <a:ext cx="20042505" cy="1060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42505" h="10609580">
                                <a:moveTo>
                                  <a:pt x="0" y="0"/>
                                </a:moveTo>
                                <a:lnTo>
                                  <a:pt x="20042308" y="0"/>
                                </a:lnTo>
                                <a:lnTo>
                                  <a:pt x="20042308" y="10609058"/>
                                </a:lnTo>
                                <a:lnTo>
                                  <a:pt x="0" y="10609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B3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07115" y="3218982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373894" y="373865"/>
                                </a:moveTo>
                                <a:lnTo>
                                  <a:pt x="0" y="373865"/>
                                </a:lnTo>
                                <a:lnTo>
                                  <a:pt x="0" y="0"/>
                                </a:lnTo>
                                <a:lnTo>
                                  <a:pt x="373894" y="0"/>
                                </a:lnTo>
                                <a:lnTo>
                                  <a:pt x="373894" y="373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87363" y="3197526"/>
                            <a:ext cx="36639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365760">
                                <a:moveTo>
                                  <a:pt x="365766" y="365738"/>
                                </a:move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lnTo>
                                  <a:pt x="365766" y="0"/>
                                </a:lnTo>
                                <a:lnTo>
                                  <a:pt x="365766" y="3657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B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87363" y="3197526"/>
                            <a:ext cx="36639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365760">
                                <a:moveTo>
                                  <a:pt x="0" y="0"/>
                                </a:moveTo>
                                <a:lnTo>
                                  <a:pt x="365766" y="0"/>
                                </a:lnTo>
                                <a:lnTo>
                                  <a:pt x="365766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07115" y="4382625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373894" y="373865"/>
                                </a:moveTo>
                                <a:lnTo>
                                  <a:pt x="0" y="373865"/>
                                </a:lnTo>
                                <a:lnTo>
                                  <a:pt x="0" y="0"/>
                                </a:lnTo>
                                <a:lnTo>
                                  <a:pt x="373894" y="0"/>
                                </a:lnTo>
                                <a:lnTo>
                                  <a:pt x="373894" y="373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87363" y="4361169"/>
                            <a:ext cx="36639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365760">
                                <a:moveTo>
                                  <a:pt x="365766" y="365737"/>
                                </a:moveTo>
                                <a:lnTo>
                                  <a:pt x="0" y="365737"/>
                                </a:lnTo>
                                <a:lnTo>
                                  <a:pt x="0" y="0"/>
                                </a:lnTo>
                                <a:lnTo>
                                  <a:pt x="365766" y="0"/>
                                </a:lnTo>
                                <a:lnTo>
                                  <a:pt x="365766" y="365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EC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87363" y="4361169"/>
                            <a:ext cx="36639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365760">
                                <a:moveTo>
                                  <a:pt x="0" y="0"/>
                                </a:moveTo>
                                <a:lnTo>
                                  <a:pt x="365766" y="0"/>
                                </a:lnTo>
                                <a:lnTo>
                                  <a:pt x="365766" y="365737"/>
                                </a:lnTo>
                                <a:lnTo>
                                  <a:pt x="0" y="3657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67547" y="3003391"/>
                            <a:ext cx="18992215" cy="119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2215" h="1193165">
                                <a:moveTo>
                                  <a:pt x="189657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089"/>
                                </a:lnTo>
                                <a:lnTo>
                                  <a:pt x="18965711" y="27089"/>
                                </a:lnTo>
                                <a:lnTo>
                                  <a:pt x="18965711" y="0"/>
                                </a:lnTo>
                                <a:close/>
                              </a:path>
                              <a:path w="18992215" h="1193165">
                                <a:moveTo>
                                  <a:pt x="18991911" y="1165491"/>
                                </a:moveTo>
                                <a:lnTo>
                                  <a:pt x="26200" y="1165491"/>
                                </a:lnTo>
                                <a:lnTo>
                                  <a:pt x="26200" y="1192580"/>
                                </a:lnTo>
                                <a:lnTo>
                                  <a:pt x="18991911" y="1192580"/>
                                </a:lnTo>
                                <a:lnTo>
                                  <a:pt x="18991911" y="1165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229" y="3307355"/>
                            <a:ext cx="146658" cy="1460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393754" y="5717461"/>
                            <a:ext cx="1896618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6180" h="27305">
                                <a:moveTo>
                                  <a:pt x="18965707" y="27091"/>
                                </a:moveTo>
                                <a:lnTo>
                                  <a:pt x="0" y="27091"/>
                                </a:lnTo>
                                <a:lnTo>
                                  <a:pt x="0" y="0"/>
                                </a:lnTo>
                                <a:lnTo>
                                  <a:pt x="18965707" y="0"/>
                                </a:lnTo>
                                <a:lnTo>
                                  <a:pt x="18965707" y="27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135" y="4454121"/>
                            <a:ext cx="178250" cy="1798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986101" y="4914475"/>
                            <a:ext cx="4254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09575">
                                <a:moveTo>
                                  <a:pt x="42481" y="369468"/>
                                </a:moveTo>
                                <a:lnTo>
                                  <a:pt x="39776" y="366763"/>
                                </a:lnTo>
                                <a:lnTo>
                                  <a:pt x="2705" y="366763"/>
                                </a:lnTo>
                                <a:lnTo>
                                  <a:pt x="0" y="369468"/>
                                </a:lnTo>
                                <a:lnTo>
                                  <a:pt x="0" y="406527"/>
                                </a:lnTo>
                                <a:lnTo>
                                  <a:pt x="2705" y="409244"/>
                                </a:lnTo>
                                <a:lnTo>
                                  <a:pt x="36410" y="409244"/>
                                </a:lnTo>
                                <a:lnTo>
                                  <a:pt x="39776" y="409244"/>
                                </a:lnTo>
                                <a:lnTo>
                                  <a:pt x="42481" y="406527"/>
                                </a:lnTo>
                                <a:lnTo>
                                  <a:pt x="42481" y="369468"/>
                                </a:lnTo>
                                <a:close/>
                              </a:path>
                              <a:path w="42545" h="409575">
                                <a:moveTo>
                                  <a:pt x="42481" y="187655"/>
                                </a:moveTo>
                                <a:lnTo>
                                  <a:pt x="39776" y="184950"/>
                                </a:lnTo>
                                <a:lnTo>
                                  <a:pt x="2705" y="184950"/>
                                </a:lnTo>
                                <a:lnTo>
                                  <a:pt x="0" y="187655"/>
                                </a:lnTo>
                                <a:lnTo>
                                  <a:pt x="0" y="224713"/>
                                </a:lnTo>
                                <a:lnTo>
                                  <a:pt x="2705" y="227431"/>
                                </a:lnTo>
                                <a:lnTo>
                                  <a:pt x="36410" y="227431"/>
                                </a:lnTo>
                                <a:lnTo>
                                  <a:pt x="39776" y="227431"/>
                                </a:lnTo>
                                <a:lnTo>
                                  <a:pt x="42481" y="224713"/>
                                </a:lnTo>
                                <a:lnTo>
                                  <a:pt x="42481" y="187655"/>
                                </a:lnTo>
                                <a:close/>
                              </a:path>
                              <a:path w="42545" h="409575">
                                <a:moveTo>
                                  <a:pt x="42481" y="2705"/>
                                </a:moveTo>
                                <a:lnTo>
                                  <a:pt x="39776" y="0"/>
                                </a:lnTo>
                                <a:lnTo>
                                  <a:pt x="2705" y="0"/>
                                </a:lnTo>
                                <a:lnTo>
                                  <a:pt x="0" y="2705"/>
                                </a:lnTo>
                                <a:lnTo>
                                  <a:pt x="0" y="39763"/>
                                </a:lnTo>
                                <a:lnTo>
                                  <a:pt x="2705" y="42468"/>
                                </a:lnTo>
                                <a:lnTo>
                                  <a:pt x="36410" y="42468"/>
                                </a:lnTo>
                                <a:lnTo>
                                  <a:pt x="39776" y="42468"/>
                                </a:lnTo>
                                <a:lnTo>
                                  <a:pt x="42481" y="39763"/>
                                </a:lnTo>
                                <a:lnTo>
                                  <a:pt x="42481" y="2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89395" y="9257400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373894" y="373865"/>
                                </a:moveTo>
                                <a:lnTo>
                                  <a:pt x="0" y="373865"/>
                                </a:lnTo>
                                <a:lnTo>
                                  <a:pt x="0" y="0"/>
                                </a:lnTo>
                                <a:lnTo>
                                  <a:pt x="373894" y="0"/>
                                </a:lnTo>
                                <a:lnTo>
                                  <a:pt x="373894" y="373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69671" y="9235942"/>
                            <a:ext cx="36639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365760">
                                <a:moveTo>
                                  <a:pt x="365766" y="365738"/>
                                </a:move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lnTo>
                                  <a:pt x="365766" y="0"/>
                                </a:lnTo>
                                <a:lnTo>
                                  <a:pt x="365766" y="3657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2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69671" y="9235942"/>
                            <a:ext cx="36639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365760">
                                <a:moveTo>
                                  <a:pt x="0" y="0"/>
                                </a:moveTo>
                                <a:lnTo>
                                  <a:pt x="365766" y="0"/>
                                </a:lnTo>
                                <a:lnTo>
                                  <a:pt x="365766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600" y="9308629"/>
                            <a:ext cx="181935" cy="2068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423554" y="6826955"/>
                            <a:ext cx="18966180" cy="16916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6180" h="1691639">
                                <a:moveTo>
                                  <a:pt x="439762" y="1317167"/>
                                </a:moveTo>
                                <a:lnTo>
                                  <a:pt x="65862" y="1317167"/>
                                </a:lnTo>
                                <a:lnTo>
                                  <a:pt x="65862" y="1691030"/>
                                </a:lnTo>
                                <a:lnTo>
                                  <a:pt x="439762" y="1691030"/>
                                </a:lnTo>
                                <a:lnTo>
                                  <a:pt x="439762" y="1317167"/>
                                </a:lnTo>
                                <a:close/>
                              </a:path>
                              <a:path w="18966180" h="1691639">
                                <a:moveTo>
                                  <a:pt x="18965685" y="1123035"/>
                                </a:moveTo>
                                <a:lnTo>
                                  <a:pt x="0" y="1123035"/>
                                </a:lnTo>
                                <a:lnTo>
                                  <a:pt x="0" y="1150124"/>
                                </a:lnTo>
                                <a:lnTo>
                                  <a:pt x="18965685" y="1150124"/>
                                </a:lnTo>
                                <a:lnTo>
                                  <a:pt x="18965685" y="1123035"/>
                                </a:lnTo>
                                <a:close/>
                              </a:path>
                              <a:path w="18966180" h="1691639">
                                <a:moveTo>
                                  <a:pt x="18965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089"/>
                                </a:lnTo>
                                <a:lnTo>
                                  <a:pt x="18965685" y="27089"/>
                                </a:lnTo>
                                <a:lnTo>
                                  <a:pt x="18965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69671" y="8122663"/>
                            <a:ext cx="36639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365760">
                                <a:moveTo>
                                  <a:pt x="365766" y="365738"/>
                                </a:move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lnTo>
                                  <a:pt x="365766" y="0"/>
                                </a:lnTo>
                                <a:lnTo>
                                  <a:pt x="365766" y="3657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69671" y="8122663"/>
                            <a:ext cx="36639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365760">
                                <a:moveTo>
                                  <a:pt x="0" y="0"/>
                                </a:moveTo>
                                <a:lnTo>
                                  <a:pt x="365766" y="0"/>
                                </a:lnTo>
                                <a:lnTo>
                                  <a:pt x="365766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89422" y="7011794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94" y="0"/>
                                </a:lnTo>
                                <a:lnTo>
                                  <a:pt x="373894" y="373865"/>
                                </a:lnTo>
                                <a:lnTo>
                                  <a:pt x="0" y="3738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69671" y="6990338"/>
                            <a:ext cx="36639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365760">
                                <a:moveTo>
                                  <a:pt x="365766" y="365738"/>
                                </a:move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lnTo>
                                  <a:pt x="365766" y="0"/>
                                </a:lnTo>
                                <a:lnTo>
                                  <a:pt x="365766" y="3657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69671" y="6990338"/>
                            <a:ext cx="36639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365760">
                                <a:moveTo>
                                  <a:pt x="0" y="0"/>
                                </a:moveTo>
                                <a:lnTo>
                                  <a:pt x="365766" y="0"/>
                                </a:lnTo>
                                <a:lnTo>
                                  <a:pt x="365766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780" y="7085945"/>
                            <a:ext cx="176272" cy="176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424" y="8217430"/>
                            <a:ext cx="176261" cy="1762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423554" y="5922334"/>
                            <a:ext cx="18966180" cy="315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6180" h="3151505">
                                <a:moveTo>
                                  <a:pt x="441413" y="0"/>
                                </a:moveTo>
                                <a:lnTo>
                                  <a:pt x="67513" y="0"/>
                                </a:lnTo>
                                <a:lnTo>
                                  <a:pt x="67513" y="373862"/>
                                </a:lnTo>
                                <a:lnTo>
                                  <a:pt x="441413" y="373862"/>
                                </a:lnTo>
                                <a:lnTo>
                                  <a:pt x="441413" y="0"/>
                                </a:lnTo>
                                <a:close/>
                              </a:path>
                              <a:path w="18966180" h="3151505">
                                <a:moveTo>
                                  <a:pt x="18965685" y="3124047"/>
                                </a:moveTo>
                                <a:lnTo>
                                  <a:pt x="0" y="3124047"/>
                                </a:lnTo>
                                <a:lnTo>
                                  <a:pt x="0" y="3151149"/>
                                </a:lnTo>
                                <a:lnTo>
                                  <a:pt x="18965685" y="3151149"/>
                                </a:lnTo>
                                <a:lnTo>
                                  <a:pt x="18965685" y="3124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71324" y="5900872"/>
                            <a:ext cx="36639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365760">
                                <a:moveTo>
                                  <a:pt x="0" y="0"/>
                                </a:moveTo>
                                <a:lnTo>
                                  <a:pt x="365766" y="0"/>
                                </a:lnTo>
                                <a:lnTo>
                                  <a:pt x="365766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71324" y="5900872"/>
                            <a:ext cx="36639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365760">
                                <a:moveTo>
                                  <a:pt x="0" y="0"/>
                                </a:moveTo>
                                <a:lnTo>
                                  <a:pt x="365766" y="0"/>
                                </a:lnTo>
                                <a:lnTo>
                                  <a:pt x="365766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803" y="5983342"/>
                            <a:ext cx="201565" cy="2016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367554" y="1627913"/>
                            <a:ext cx="1896618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6180" h="27305">
                                <a:moveTo>
                                  <a:pt x="18965707" y="27091"/>
                                </a:moveTo>
                                <a:lnTo>
                                  <a:pt x="0" y="27091"/>
                                </a:lnTo>
                                <a:lnTo>
                                  <a:pt x="0" y="0"/>
                                </a:lnTo>
                                <a:lnTo>
                                  <a:pt x="18965707" y="0"/>
                                </a:lnTo>
                                <a:lnTo>
                                  <a:pt x="18965707" y="27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6664" y="411848"/>
                            <a:ext cx="161939" cy="1265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637165" y="1939576"/>
                            <a:ext cx="144272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879475">
                                <a:moveTo>
                                  <a:pt x="1442556" y="878990"/>
                                </a:moveTo>
                                <a:lnTo>
                                  <a:pt x="0" y="878990"/>
                                </a:lnTo>
                                <a:lnTo>
                                  <a:pt x="0" y="0"/>
                                </a:lnTo>
                                <a:lnTo>
                                  <a:pt x="1442556" y="0"/>
                                </a:lnTo>
                                <a:lnTo>
                                  <a:pt x="1442556" y="878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838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18443" y="1901946"/>
                            <a:ext cx="1426845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845" h="879475">
                                <a:moveTo>
                                  <a:pt x="1426219" y="878990"/>
                                </a:moveTo>
                                <a:lnTo>
                                  <a:pt x="0" y="878990"/>
                                </a:lnTo>
                                <a:lnTo>
                                  <a:pt x="0" y="0"/>
                                </a:lnTo>
                                <a:lnTo>
                                  <a:pt x="1426219" y="0"/>
                                </a:lnTo>
                                <a:lnTo>
                                  <a:pt x="1426219" y="878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7097391" y="1913758"/>
                            <a:ext cx="17018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257175">
                                <a:moveTo>
                                  <a:pt x="164676" y="256748"/>
                                </a:moveTo>
                                <a:lnTo>
                                  <a:pt x="4876" y="256748"/>
                                </a:lnTo>
                                <a:lnTo>
                                  <a:pt x="0" y="251871"/>
                                </a:lnTo>
                                <a:lnTo>
                                  <a:pt x="0" y="168700"/>
                                </a:lnTo>
                                <a:lnTo>
                                  <a:pt x="16228" y="168700"/>
                                </a:lnTo>
                                <a:lnTo>
                                  <a:pt x="16228" y="236727"/>
                                </a:lnTo>
                                <a:lnTo>
                                  <a:pt x="20970" y="241468"/>
                                </a:lnTo>
                                <a:lnTo>
                                  <a:pt x="148609" y="241468"/>
                                </a:lnTo>
                                <a:lnTo>
                                  <a:pt x="153350" y="236727"/>
                                </a:lnTo>
                                <a:lnTo>
                                  <a:pt x="153350" y="19560"/>
                                </a:lnTo>
                                <a:lnTo>
                                  <a:pt x="148609" y="14819"/>
                                </a:lnTo>
                                <a:lnTo>
                                  <a:pt x="20970" y="14819"/>
                                </a:lnTo>
                                <a:lnTo>
                                  <a:pt x="16228" y="19560"/>
                                </a:lnTo>
                                <a:lnTo>
                                  <a:pt x="16228" y="87181"/>
                                </a:lnTo>
                                <a:lnTo>
                                  <a:pt x="0" y="87181"/>
                                </a:lnTo>
                                <a:lnTo>
                                  <a:pt x="0" y="4876"/>
                                </a:lnTo>
                                <a:lnTo>
                                  <a:pt x="4876" y="0"/>
                                </a:lnTo>
                                <a:lnTo>
                                  <a:pt x="158661" y="0"/>
                                </a:lnTo>
                                <a:lnTo>
                                  <a:pt x="164676" y="0"/>
                                </a:lnTo>
                                <a:lnTo>
                                  <a:pt x="169553" y="4876"/>
                                </a:lnTo>
                                <a:lnTo>
                                  <a:pt x="169553" y="251871"/>
                                </a:lnTo>
                                <a:lnTo>
                                  <a:pt x="164676" y="256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7329" y="1990048"/>
                            <a:ext cx="177925" cy="1043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6897005" y="1855321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27093" y="992640"/>
                                </a:moveTo>
                                <a:lnTo>
                                  <a:pt x="0" y="992640"/>
                                </a:lnTo>
                                <a:lnTo>
                                  <a:pt x="0" y="0"/>
                                </a:lnTo>
                                <a:lnTo>
                                  <a:pt x="27093" y="0"/>
                                </a:lnTo>
                                <a:lnTo>
                                  <a:pt x="27093" y="992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3221707" y="1918472"/>
                            <a:ext cx="17526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265430">
                                <a:moveTo>
                                  <a:pt x="170122" y="265173"/>
                                </a:moveTo>
                                <a:lnTo>
                                  <a:pt x="5039" y="265173"/>
                                </a:lnTo>
                                <a:lnTo>
                                  <a:pt x="0" y="260107"/>
                                </a:lnTo>
                                <a:lnTo>
                                  <a:pt x="0" y="5039"/>
                                </a:lnTo>
                                <a:lnTo>
                                  <a:pt x="5066" y="0"/>
                                </a:lnTo>
                                <a:lnTo>
                                  <a:pt x="170122" y="0"/>
                                </a:lnTo>
                                <a:lnTo>
                                  <a:pt x="175161" y="5039"/>
                                </a:lnTo>
                                <a:lnTo>
                                  <a:pt x="175161" y="90919"/>
                                </a:lnTo>
                                <a:lnTo>
                                  <a:pt x="158416" y="90919"/>
                                </a:lnTo>
                                <a:lnTo>
                                  <a:pt x="158416" y="20644"/>
                                </a:lnTo>
                                <a:lnTo>
                                  <a:pt x="153512" y="15740"/>
                                </a:lnTo>
                                <a:lnTo>
                                  <a:pt x="21673" y="15740"/>
                                </a:lnTo>
                                <a:lnTo>
                                  <a:pt x="16769" y="20644"/>
                                </a:lnTo>
                                <a:lnTo>
                                  <a:pt x="16769" y="244963"/>
                                </a:lnTo>
                                <a:lnTo>
                                  <a:pt x="21673" y="249866"/>
                                </a:lnTo>
                                <a:lnTo>
                                  <a:pt x="153512" y="249866"/>
                                </a:lnTo>
                                <a:lnTo>
                                  <a:pt x="158416" y="244963"/>
                                </a:lnTo>
                                <a:lnTo>
                                  <a:pt x="158416" y="238921"/>
                                </a:lnTo>
                                <a:lnTo>
                                  <a:pt x="158416" y="175121"/>
                                </a:lnTo>
                                <a:lnTo>
                                  <a:pt x="175161" y="175121"/>
                                </a:lnTo>
                                <a:lnTo>
                                  <a:pt x="175161" y="260134"/>
                                </a:lnTo>
                                <a:lnTo>
                                  <a:pt x="170122" y="265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97109" y="1997255"/>
                            <a:ext cx="183751" cy="10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13053049" y="1854481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27093" y="992640"/>
                                </a:moveTo>
                                <a:lnTo>
                                  <a:pt x="0" y="992640"/>
                                </a:lnTo>
                                <a:lnTo>
                                  <a:pt x="0" y="0"/>
                                </a:lnTo>
                                <a:lnTo>
                                  <a:pt x="27093" y="0"/>
                                </a:lnTo>
                                <a:lnTo>
                                  <a:pt x="27093" y="992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22520" y="1972144"/>
                            <a:ext cx="88838" cy="1043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15597266" y="1918011"/>
                            <a:ext cx="2781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278130">
                                <a:moveTo>
                                  <a:pt x="138964" y="277906"/>
                                </a:moveTo>
                                <a:lnTo>
                                  <a:pt x="95037" y="270823"/>
                                </a:lnTo>
                                <a:lnTo>
                                  <a:pt x="56889" y="251099"/>
                                </a:lnTo>
                                <a:lnTo>
                                  <a:pt x="26809" y="221021"/>
                                </a:lnTo>
                                <a:lnTo>
                                  <a:pt x="7083" y="182876"/>
                                </a:lnTo>
                                <a:lnTo>
                                  <a:pt x="0" y="138953"/>
                                </a:lnTo>
                                <a:lnTo>
                                  <a:pt x="7083" y="95029"/>
                                </a:lnTo>
                                <a:lnTo>
                                  <a:pt x="26809" y="56885"/>
                                </a:lnTo>
                                <a:lnTo>
                                  <a:pt x="56889" y="26807"/>
                                </a:lnTo>
                                <a:lnTo>
                                  <a:pt x="95037" y="7083"/>
                                </a:lnTo>
                                <a:lnTo>
                                  <a:pt x="138964" y="0"/>
                                </a:lnTo>
                                <a:lnTo>
                                  <a:pt x="182891" y="7083"/>
                                </a:lnTo>
                                <a:lnTo>
                                  <a:pt x="199896" y="15875"/>
                                </a:lnTo>
                                <a:lnTo>
                                  <a:pt x="138964" y="15875"/>
                                </a:lnTo>
                                <a:lnTo>
                                  <a:pt x="91053" y="25547"/>
                                </a:lnTo>
                                <a:lnTo>
                                  <a:pt x="51928" y="51924"/>
                                </a:lnTo>
                                <a:lnTo>
                                  <a:pt x="25549" y="91046"/>
                                </a:lnTo>
                                <a:lnTo>
                                  <a:pt x="15876" y="138953"/>
                                </a:lnTo>
                                <a:lnTo>
                                  <a:pt x="25549" y="186860"/>
                                </a:lnTo>
                                <a:lnTo>
                                  <a:pt x="51928" y="225981"/>
                                </a:lnTo>
                                <a:lnTo>
                                  <a:pt x="91053" y="252358"/>
                                </a:lnTo>
                                <a:lnTo>
                                  <a:pt x="138964" y="262030"/>
                                </a:lnTo>
                                <a:lnTo>
                                  <a:pt x="199896" y="262030"/>
                                </a:lnTo>
                                <a:lnTo>
                                  <a:pt x="182891" y="270823"/>
                                </a:lnTo>
                                <a:lnTo>
                                  <a:pt x="138964" y="277906"/>
                                </a:lnTo>
                                <a:close/>
                              </a:path>
                              <a:path w="278130" h="278130">
                                <a:moveTo>
                                  <a:pt x="199896" y="262030"/>
                                </a:moveTo>
                                <a:lnTo>
                                  <a:pt x="138964" y="262030"/>
                                </a:lnTo>
                                <a:lnTo>
                                  <a:pt x="186875" y="252358"/>
                                </a:lnTo>
                                <a:lnTo>
                                  <a:pt x="226000" y="225981"/>
                                </a:lnTo>
                                <a:lnTo>
                                  <a:pt x="252379" y="186860"/>
                                </a:lnTo>
                                <a:lnTo>
                                  <a:pt x="262052" y="138953"/>
                                </a:lnTo>
                                <a:lnTo>
                                  <a:pt x="252379" y="91046"/>
                                </a:lnTo>
                                <a:lnTo>
                                  <a:pt x="226000" y="51924"/>
                                </a:lnTo>
                                <a:lnTo>
                                  <a:pt x="186875" y="25547"/>
                                </a:lnTo>
                                <a:lnTo>
                                  <a:pt x="138964" y="15875"/>
                                </a:lnTo>
                                <a:lnTo>
                                  <a:pt x="199896" y="15875"/>
                                </a:lnTo>
                                <a:lnTo>
                                  <a:pt x="221038" y="26807"/>
                                </a:lnTo>
                                <a:lnTo>
                                  <a:pt x="251119" y="56885"/>
                                </a:lnTo>
                                <a:lnTo>
                                  <a:pt x="270844" y="95029"/>
                                </a:lnTo>
                                <a:lnTo>
                                  <a:pt x="277928" y="138953"/>
                                </a:lnTo>
                                <a:lnTo>
                                  <a:pt x="270844" y="182876"/>
                                </a:lnTo>
                                <a:lnTo>
                                  <a:pt x="251119" y="221021"/>
                                </a:lnTo>
                                <a:lnTo>
                                  <a:pt x="221038" y="251099"/>
                                </a:lnTo>
                                <a:lnTo>
                                  <a:pt x="199896" y="262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5436817" y="1854481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27093" y="992640"/>
                                </a:moveTo>
                                <a:lnTo>
                                  <a:pt x="0" y="992640"/>
                                </a:lnTo>
                                <a:lnTo>
                                  <a:pt x="0" y="0"/>
                                </a:lnTo>
                                <a:lnTo>
                                  <a:pt x="27093" y="0"/>
                                </a:lnTo>
                                <a:lnTo>
                                  <a:pt x="27093" y="992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182439" y="4343292"/>
                            <a:ext cx="199453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4535" h="374015">
                                <a:moveTo>
                                  <a:pt x="623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862"/>
                                </a:lnTo>
                                <a:lnTo>
                                  <a:pt x="623150" y="373862"/>
                                </a:lnTo>
                                <a:lnTo>
                                  <a:pt x="623150" y="0"/>
                                </a:lnTo>
                                <a:close/>
                              </a:path>
                              <a:path w="1994535" h="374015">
                                <a:moveTo>
                                  <a:pt x="1308633" y="0"/>
                                </a:moveTo>
                                <a:lnTo>
                                  <a:pt x="685469" y="0"/>
                                </a:lnTo>
                                <a:lnTo>
                                  <a:pt x="685469" y="373862"/>
                                </a:lnTo>
                                <a:lnTo>
                                  <a:pt x="1308633" y="373862"/>
                                </a:lnTo>
                                <a:lnTo>
                                  <a:pt x="1308633" y="0"/>
                                </a:lnTo>
                                <a:close/>
                              </a:path>
                              <a:path w="1994535" h="374015">
                                <a:moveTo>
                                  <a:pt x="1994103" y="0"/>
                                </a:moveTo>
                                <a:lnTo>
                                  <a:pt x="1370939" y="0"/>
                                </a:lnTo>
                                <a:lnTo>
                                  <a:pt x="1370939" y="373862"/>
                                </a:lnTo>
                                <a:lnTo>
                                  <a:pt x="1994103" y="373862"/>
                                </a:lnTo>
                                <a:lnTo>
                                  <a:pt x="1994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EC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238863" y="6964574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58" y="0"/>
                                </a:lnTo>
                                <a:lnTo>
                                  <a:pt x="623158" y="373865"/>
                                </a:lnTo>
                                <a:lnTo>
                                  <a:pt x="0" y="3738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867915" y="9213700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623158" y="373865"/>
                                </a:moveTo>
                                <a:lnTo>
                                  <a:pt x="0" y="373865"/>
                                </a:lnTo>
                                <a:lnTo>
                                  <a:pt x="0" y="0"/>
                                </a:lnTo>
                                <a:lnTo>
                                  <a:pt x="623158" y="0"/>
                                </a:lnTo>
                                <a:lnTo>
                                  <a:pt x="623158" y="373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2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0801601" y="1918341"/>
                            <a:ext cx="266065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265430">
                                <a:moveTo>
                                  <a:pt x="262509" y="186956"/>
                                </a:moveTo>
                                <a:lnTo>
                                  <a:pt x="261912" y="184302"/>
                                </a:lnTo>
                                <a:lnTo>
                                  <a:pt x="258394" y="180784"/>
                                </a:lnTo>
                                <a:lnTo>
                                  <a:pt x="255435" y="179895"/>
                                </a:lnTo>
                                <a:lnTo>
                                  <a:pt x="253085" y="180784"/>
                                </a:lnTo>
                                <a:lnTo>
                                  <a:pt x="244221" y="183184"/>
                                </a:lnTo>
                                <a:lnTo>
                                  <a:pt x="244221" y="198475"/>
                                </a:lnTo>
                                <a:lnTo>
                                  <a:pt x="236855" y="226187"/>
                                </a:lnTo>
                                <a:lnTo>
                                  <a:pt x="216509" y="205841"/>
                                </a:lnTo>
                                <a:lnTo>
                                  <a:pt x="244221" y="198475"/>
                                </a:lnTo>
                                <a:lnTo>
                                  <a:pt x="244221" y="183184"/>
                                </a:lnTo>
                                <a:lnTo>
                                  <a:pt x="200571" y="194957"/>
                                </a:lnTo>
                                <a:lnTo>
                                  <a:pt x="197916" y="195554"/>
                                </a:lnTo>
                                <a:lnTo>
                                  <a:pt x="196151" y="197612"/>
                                </a:lnTo>
                                <a:lnTo>
                                  <a:pt x="195262" y="200266"/>
                                </a:lnTo>
                                <a:lnTo>
                                  <a:pt x="194665" y="202920"/>
                                </a:lnTo>
                                <a:lnTo>
                                  <a:pt x="195262" y="205574"/>
                                </a:lnTo>
                                <a:lnTo>
                                  <a:pt x="210896" y="221208"/>
                                </a:lnTo>
                                <a:lnTo>
                                  <a:pt x="193535" y="233908"/>
                                </a:lnTo>
                                <a:lnTo>
                                  <a:pt x="174459" y="243154"/>
                                </a:lnTo>
                                <a:lnTo>
                                  <a:pt x="154063" y="248793"/>
                                </a:lnTo>
                                <a:lnTo>
                                  <a:pt x="132727" y="250710"/>
                                </a:lnTo>
                                <a:lnTo>
                                  <a:pt x="109524" y="248424"/>
                                </a:lnTo>
                                <a:lnTo>
                                  <a:pt x="67322" y="230924"/>
                                </a:lnTo>
                                <a:lnTo>
                                  <a:pt x="34531" y="198132"/>
                                </a:lnTo>
                                <a:lnTo>
                                  <a:pt x="17018" y="155930"/>
                                </a:lnTo>
                                <a:lnTo>
                                  <a:pt x="14732" y="132727"/>
                                </a:lnTo>
                                <a:lnTo>
                                  <a:pt x="14732" y="128600"/>
                                </a:lnTo>
                                <a:lnTo>
                                  <a:pt x="11480" y="125349"/>
                                </a:lnTo>
                                <a:lnTo>
                                  <a:pt x="3251" y="125349"/>
                                </a:lnTo>
                                <a:lnTo>
                                  <a:pt x="0" y="128600"/>
                                </a:lnTo>
                                <a:lnTo>
                                  <a:pt x="0" y="132727"/>
                                </a:lnTo>
                                <a:lnTo>
                                  <a:pt x="2552" y="158775"/>
                                </a:lnTo>
                                <a:lnTo>
                                  <a:pt x="22275" y="206248"/>
                                </a:lnTo>
                                <a:lnTo>
                                  <a:pt x="59143" y="243154"/>
                                </a:lnTo>
                                <a:lnTo>
                                  <a:pt x="106654" y="262890"/>
                                </a:lnTo>
                                <a:lnTo>
                                  <a:pt x="132461" y="265417"/>
                                </a:lnTo>
                                <a:lnTo>
                                  <a:pt x="132727" y="265417"/>
                                </a:lnTo>
                                <a:lnTo>
                                  <a:pt x="180174" y="256641"/>
                                </a:lnTo>
                                <a:lnTo>
                                  <a:pt x="221221" y="231495"/>
                                </a:lnTo>
                                <a:lnTo>
                                  <a:pt x="236829" y="247129"/>
                                </a:lnTo>
                                <a:lnTo>
                                  <a:pt x="238607" y="247726"/>
                                </a:lnTo>
                                <a:lnTo>
                                  <a:pt x="241858" y="247726"/>
                                </a:lnTo>
                                <a:lnTo>
                                  <a:pt x="242430" y="247434"/>
                                </a:lnTo>
                                <a:lnTo>
                                  <a:pt x="245084" y="246837"/>
                                </a:lnTo>
                                <a:lnTo>
                                  <a:pt x="246849" y="244779"/>
                                </a:lnTo>
                                <a:lnTo>
                                  <a:pt x="247738" y="242125"/>
                                </a:lnTo>
                                <a:lnTo>
                                  <a:pt x="247840" y="241744"/>
                                </a:lnTo>
                                <a:lnTo>
                                  <a:pt x="250609" y="231495"/>
                                </a:lnTo>
                                <a:lnTo>
                                  <a:pt x="252044" y="226187"/>
                                </a:lnTo>
                                <a:lnTo>
                                  <a:pt x="259524" y="198475"/>
                                </a:lnTo>
                                <a:lnTo>
                                  <a:pt x="259613" y="198132"/>
                                </a:lnTo>
                                <a:lnTo>
                                  <a:pt x="261912" y="189611"/>
                                </a:lnTo>
                                <a:lnTo>
                                  <a:pt x="262509" y="186956"/>
                                </a:lnTo>
                                <a:close/>
                              </a:path>
                              <a:path w="266065" h="265430">
                                <a:moveTo>
                                  <a:pt x="265468" y="132702"/>
                                </a:moveTo>
                                <a:lnTo>
                                  <a:pt x="255397" y="81940"/>
                                </a:lnTo>
                                <a:lnTo>
                                  <a:pt x="226529" y="38900"/>
                                </a:lnTo>
                                <a:lnTo>
                                  <a:pt x="192239" y="14706"/>
                                </a:lnTo>
                                <a:lnTo>
                                  <a:pt x="132867" y="0"/>
                                </a:lnTo>
                                <a:lnTo>
                                  <a:pt x="108419" y="2235"/>
                                </a:lnTo>
                                <a:lnTo>
                                  <a:pt x="85280" y="8775"/>
                                </a:lnTo>
                                <a:lnTo>
                                  <a:pt x="63754" y="19405"/>
                                </a:lnTo>
                                <a:lnTo>
                                  <a:pt x="49060" y="30340"/>
                                </a:lnTo>
                                <a:lnTo>
                                  <a:pt x="49060" y="59550"/>
                                </a:lnTo>
                                <a:lnTo>
                                  <a:pt x="21234" y="66941"/>
                                </a:lnTo>
                                <a:lnTo>
                                  <a:pt x="28613" y="39230"/>
                                </a:lnTo>
                                <a:lnTo>
                                  <a:pt x="48933" y="59550"/>
                                </a:lnTo>
                                <a:lnTo>
                                  <a:pt x="49060" y="59550"/>
                                </a:lnTo>
                                <a:lnTo>
                                  <a:pt x="49060" y="30340"/>
                                </a:lnTo>
                                <a:lnTo>
                                  <a:pt x="44246" y="33921"/>
                                </a:lnTo>
                                <a:lnTo>
                                  <a:pt x="28308" y="17995"/>
                                </a:lnTo>
                                <a:lnTo>
                                  <a:pt x="25349" y="17106"/>
                                </a:lnTo>
                                <a:lnTo>
                                  <a:pt x="22999" y="17995"/>
                                </a:lnTo>
                                <a:lnTo>
                                  <a:pt x="20345" y="18580"/>
                                </a:lnTo>
                                <a:lnTo>
                                  <a:pt x="3822" y="75501"/>
                                </a:lnTo>
                                <a:lnTo>
                                  <a:pt x="3225" y="78155"/>
                                </a:lnTo>
                                <a:lnTo>
                                  <a:pt x="3822" y="80810"/>
                                </a:lnTo>
                                <a:lnTo>
                                  <a:pt x="7048" y="84035"/>
                                </a:lnTo>
                                <a:lnTo>
                                  <a:pt x="8826" y="84632"/>
                                </a:lnTo>
                                <a:lnTo>
                                  <a:pt x="12077" y="84632"/>
                                </a:lnTo>
                                <a:lnTo>
                                  <a:pt x="12649" y="84340"/>
                                </a:lnTo>
                                <a:lnTo>
                                  <a:pt x="65163" y="70167"/>
                                </a:lnTo>
                                <a:lnTo>
                                  <a:pt x="67818" y="69570"/>
                                </a:lnTo>
                                <a:lnTo>
                                  <a:pt x="69570" y="67513"/>
                                </a:lnTo>
                                <a:lnTo>
                                  <a:pt x="69646" y="67284"/>
                                </a:lnTo>
                                <a:lnTo>
                                  <a:pt x="69761" y="66941"/>
                                </a:lnTo>
                                <a:lnTo>
                                  <a:pt x="70472" y="64858"/>
                                </a:lnTo>
                                <a:lnTo>
                                  <a:pt x="71069" y="62204"/>
                                </a:lnTo>
                                <a:lnTo>
                                  <a:pt x="70472" y="59550"/>
                                </a:lnTo>
                                <a:lnTo>
                                  <a:pt x="68707" y="57785"/>
                                </a:lnTo>
                                <a:lnTo>
                                  <a:pt x="54559" y="44208"/>
                                </a:lnTo>
                                <a:lnTo>
                                  <a:pt x="61315" y="39230"/>
                                </a:lnTo>
                                <a:lnTo>
                                  <a:pt x="68503" y="33921"/>
                                </a:lnTo>
                                <a:lnTo>
                                  <a:pt x="71755" y="31508"/>
                                </a:lnTo>
                                <a:lnTo>
                                  <a:pt x="88658" y="23304"/>
                                </a:lnTo>
                                <a:lnTo>
                                  <a:pt x="90893" y="22237"/>
                                </a:lnTo>
                                <a:lnTo>
                                  <a:pt x="111226" y="16624"/>
                                </a:lnTo>
                                <a:lnTo>
                                  <a:pt x="132727" y="14706"/>
                                </a:lnTo>
                                <a:lnTo>
                                  <a:pt x="155930" y="16992"/>
                                </a:lnTo>
                                <a:lnTo>
                                  <a:pt x="198132" y="34493"/>
                                </a:lnTo>
                                <a:lnTo>
                                  <a:pt x="230924" y="67284"/>
                                </a:lnTo>
                                <a:lnTo>
                                  <a:pt x="248437" y="109486"/>
                                </a:lnTo>
                                <a:lnTo>
                                  <a:pt x="250723" y="132702"/>
                                </a:lnTo>
                                <a:lnTo>
                                  <a:pt x="250723" y="136817"/>
                                </a:lnTo>
                                <a:lnTo>
                                  <a:pt x="253974" y="140068"/>
                                </a:lnTo>
                                <a:lnTo>
                                  <a:pt x="262216" y="140068"/>
                                </a:lnTo>
                                <a:lnTo>
                                  <a:pt x="265468" y="136817"/>
                                </a:lnTo>
                                <a:lnTo>
                                  <a:pt x="265468" y="132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82724" y="1999422"/>
                            <a:ext cx="103227" cy="103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10657466" y="1855321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27093" y="992640"/>
                                </a:moveTo>
                                <a:lnTo>
                                  <a:pt x="0" y="992640"/>
                                </a:lnTo>
                                <a:lnTo>
                                  <a:pt x="0" y="0"/>
                                </a:lnTo>
                                <a:lnTo>
                                  <a:pt x="27093" y="0"/>
                                </a:lnTo>
                                <a:lnTo>
                                  <a:pt x="27093" y="992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369409" y="1869408"/>
                            <a:ext cx="30353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" h="313690">
                                <a:moveTo>
                                  <a:pt x="158927" y="196608"/>
                                </a:moveTo>
                                <a:lnTo>
                                  <a:pt x="155714" y="193382"/>
                                </a:lnTo>
                                <a:lnTo>
                                  <a:pt x="147688" y="193382"/>
                                </a:lnTo>
                                <a:lnTo>
                                  <a:pt x="144462" y="196634"/>
                                </a:lnTo>
                                <a:lnTo>
                                  <a:pt x="144462" y="215468"/>
                                </a:lnTo>
                                <a:lnTo>
                                  <a:pt x="147713" y="218694"/>
                                </a:lnTo>
                                <a:lnTo>
                                  <a:pt x="151701" y="218694"/>
                                </a:lnTo>
                                <a:lnTo>
                                  <a:pt x="155714" y="218694"/>
                                </a:lnTo>
                                <a:lnTo>
                                  <a:pt x="158927" y="215442"/>
                                </a:lnTo>
                                <a:lnTo>
                                  <a:pt x="158927" y="196608"/>
                                </a:lnTo>
                                <a:close/>
                              </a:path>
                              <a:path w="303530" h="313690">
                                <a:moveTo>
                                  <a:pt x="158927" y="106362"/>
                                </a:moveTo>
                                <a:lnTo>
                                  <a:pt x="155714" y="103149"/>
                                </a:lnTo>
                                <a:lnTo>
                                  <a:pt x="147688" y="103149"/>
                                </a:lnTo>
                                <a:lnTo>
                                  <a:pt x="144462" y="106400"/>
                                </a:lnTo>
                                <a:lnTo>
                                  <a:pt x="144462" y="179349"/>
                                </a:lnTo>
                                <a:lnTo>
                                  <a:pt x="147713" y="182575"/>
                                </a:lnTo>
                                <a:lnTo>
                                  <a:pt x="151701" y="182575"/>
                                </a:lnTo>
                                <a:lnTo>
                                  <a:pt x="155714" y="182600"/>
                                </a:lnTo>
                                <a:lnTo>
                                  <a:pt x="158927" y="179349"/>
                                </a:lnTo>
                                <a:lnTo>
                                  <a:pt x="158927" y="106362"/>
                                </a:lnTo>
                                <a:close/>
                              </a:path>
                              <a:path w="303530" h="313690">
                                <a:moveTo>
                                  <a:pt x="303403" y="129540"/>
                                </a:moveTo>
                                <a:lnTo>
                                  <a:pt x="303339" y="123190"/>
                                </a:lnTo>
                                <a:lnTo>
                                  <a:pt x="301828" y="115570"/>
                                </a:lnTo>
                                <a:lnTo>
                                  <a:pt x="298932" y="110490"/>
                                </a:lnTo>
                                <a:lnTo>
                                  <a:pt x="288277" y="107950"/>
                                </a:lnTo>
                                <a:lnTo>
                                  <a:pt x="287794" y="107950"/>
                                </a:lnTo>
                                <a:lnTo>
                                  <a:pt x="287794" y="123190"/>
                                </a:lnTo>
                                <a:lnTo>
                                  <a:pt x="286766" y="123190"/>
                                </a:lnTo>
                                <a:lnTo>
                                  <a:pt x="285864" y="124460"/>
                                </a:lnTo>
                                <a:lnTo>
                                  <a:pt x="251409" y="151130"/>
                                </a:lnTo>
                                <a:lnTo>
                                  <a:pt x="247992" y="157480"/>
                                </a:lnTo>
                                <a:lnTo>
                                  <a:pt x="246964" y="171450"/>
                                </a:lnTo>
                                <a:lnTo>
                                  <a:pt x="249402" y="177800"/>
                                </a:lnTo>
                                <a:lnTo>
                                  <a:pt x="281508" y="210820"/>
                                </a:lnTo>
                                <a:lnTo>
                                  <a:pt x="281774" y="212090"/>
                                </a:lnTo>
                                <a:lnTo>
                                  <a:pt x="280746" y="213360"/>
                                </a:lnTo>
                                <a:lnTo>
                                  <a:pt x="278307" y="213360"/>
                                </a:lnTo>
                                <a:lnTo>
                                  <a:pt x="243281" y="217170"/>
                                </a:lnTo>
                                <a:lnTo>
                                  <a:pt x="242595" y="217170"/>
                                </a:lnTo>
                                <a:lnTo>
                                  <a:pt x="234226" y="220980"/>
                                </a:lnTo>
                                <a:lnTo>
                                  <a:pt x="229997" y="227330"/>
                                </a:lnTo>
                                <a:lnTo>
                                  <a:pt x="228523" y="236220"/>
                                </a:lnTo>
                                <a:lnTo>
                                  <a:pt x="228396" y="250190"/>
                                </a:lnTo>
                                <a:lnTo>
                                  <a:pt x="228320" y="254000"/>
                                </a:lnTo>
                                <a:lnTo>
                                  <a:pt x="228206" y="259080"/>
                                </a:lnTo>
                                <a:lnTo>
                                  <a:pt x="228130" y="262890"/>
                                </a:lnTo>
                                <a:lnTo>
                                  <a:pt x="228015" y="267970"/>
                                </a:lnTo>
                                <a:lnTo>
                                  <a:pt x="227939" y="271780"/>
                                </a:lnTo>
                                <a:lnTo>
                                  <a:pt x="227863" y="275590"/>
                                </a:lnTo>
                                <a:lnTo>
                                  <a:pt x="227457" y="278130"/>
                                </a:lnTo>
                                <a:lnTo>
                                  <a:pt x="222059" y="278130"/>
                                </a:lnTo>
                                <a:lnTo>
                                  <a:pt x="200583" y="260350"/>
                                </a:lnTo>
                                <a:lnTo>
                                  <a:pt x="185242" y="247650"/>
                                </a:lnTo>
                                <a:lnTo>
                                  <a:pt x="184886" y="247650"/>
                                </a:lnTo>
                                <a:lnTo>
                                  <a:pt x="181533" y="246380"/>
                                </a:lnTo>
                                <a:lnTo>
                                  <a:pt x="178689" y="245110"/>
                                </a:lnTo>
                                <a:lnTo>
                                  <a:pt x="167411" y="245110"/>
                                </a:lnTo>
                                <a:lnTo>
                                  <a:pt x="157581" y="260350"/>
                                </a:lnTo>
                                <a:lnTo>
                                  <a:pt x="156438" y="262890"/>
                                </a:lnTo>
                                <a:lnTo>
                                  <a:pt x="156171" y="262890"/>
                                </a:lnTo>
                                <a:lnTo>
                                  <a:pt x="144005" y="297180"/>
                                </a:lnTo>
                                <a:lnTo>
                                  <a:pt x="142735" y="298450"/>
                                </a:lnTo>
                                <a:lnTo>
                                  <a:pt x="141592" y="299720"/>
                                </a:lnTo>
                                <a:lnTo>
                                  <a:pt x="140677" y="299720"/>
                                </a:lnTo>
                                <a:lnTo>
                                  <a:pt x="139446" y="298450"/>
                                </a:lnTo>
                                <a:lnTo>
                                  <a:pt x="138861" y="297180"/>
                                </a:lnTo>
                                <a:lnTo>
                                  <a:pt x="138201" y="295897"/>
                                </a:lnTo>
                                <a:lnTo>
                                  <a:pt x="125069" y="261620"/>
                                </a:lnTo>
                                <a:lnTo>
                                  <a:pt x="125006" y="260350"/>
                                </a:lnTo>
                                <a:lnTo>
                                  <a:pt x="120853" y="254000"/>
                                </a:lnTo>
                                <a:lnTo>
                                  <a:pt x="115404" y="250190"/>
                                </a:lnTo>
                                <a:lnTo>
                                  <a:pt x="108902" y="246380"/>
                                </a:lnTo>
                                <a:lnTo>
                                  <a:pt x="101739" y="245110"/>
                                </a:lnTo>
                                <a:lnTo>
                                  <a:pt x="97701" y="245110"/>
                                </a:lnTo>
                                <a:lnTo>
                                  <a:pt x="93611" y="246380"/>
                                </a:lnTo>
                                <a:lnTo>
                                  <a:pt x="89814" y="248920"/>
                                </a:lnTo>
                                <a:lnTo>
                                  <a:pt x="89522" y="248920"/>
                                </a:lnTo>
                                <a:lnTo>
                                  <a:pt x="54952" y="270510"/>
                                </a:lnTo>
                                <a:lnTo>
                                  <a:pt x="50584" y="270510"/>
                                </a:lnTo>
                                <a:lnTo>
                                  <a:pt x="49314" y="267970"/>
                                </a:lnTo>
                                <a:lnTo>
                                  <a:pt x="49250" y="266700"/>
                                </a:lnTo>
                                <a:lnTo>
                                  <a:pt x="49720" y="265430"/>
                                </a:lnTo>
                                <a:lnTo>
                                  <a:pt x="69418" y="228600"/>
                                </a:lnTo>
                                <a:lnTo>
                                  <a:pt x="69608" y="227330"/>
                                </a:lnTo>
                                <a:lnTo>
                                  <a:pt x="72580" y="220980"/>
                                </a:lnTo>
                                <a:lnTo>
                                  <a:pt x="72504" y="214630"/>
                                </a:lnTo>
                                <a:lnTo>
                                  <a:pt x="66243" y="201930"/>
                                </a:lnTo>
                                <a:lnTo>
                                  <a:pt x="60388" y="198120"/>
                                </a:lnTo>
                                <a:lnTo>
                                  <a:pt x="16967" y="190500"/>
                                </a:lnTo>
                                <a:lnTo>
                                  <a:pt x="16179" y="190500"/>
                                </a:lnTo>
                                <a:lnTo>
                                  <a:pt x="16687" y="189230"/>
                                </a:lnTo>
                                <a:lnTo>
                                  <a:pt x="17424" y="189230"/>
                                </a:lnTo>
                                <a:lnTo>
                                  <a:pt x="51879" y="162560"/>
                                </a:lnTo>
                                <a:lnTo>
                                  <a:pt x="55295" y="156210"/>
                                </a:lnTo>
                                <a:lnTo>
                                  <a:pt x="56324" y="142240"/>
                                </a:lnTo>
                                <a:lnTo>
                                  <a:pt x="53886" y="135890"/>
                                </a:lnTo>
                                <a:lnTo>
                                  <a:pt x="21780" y="102870"/>
                                </a:lnTo>
                                <a:lnTo>
                                  <a:pt x="21513" y="101600"/>
                                </a:lnTo>
                                <a:lnTo>
                                  <a:pt x="22517" y="100330"/>
                                </a:lnTo>
                                <a:lnTo>
                                  <a:pt x="24790" y="100330"/>
                                </a:lnTo>
                                <a:lnTo>
                                  <a:pt x="63207" y="99060"/>
                                </a:lnTo>
                                <a:lnTo>
                                  <a:pt x="64350" y="99060"/>
                                </a:lnTo>
                                <a:lnTo>
                                  <a:pt x="72174" y="95250"/>
                                </a:lnTo>
                                <a:lnTo>
                                  <a:pt x="75590" y="87630"/>
                                </a:lnTo>
                                <a:lnTo>
                                  <a:pt x="75692" y="86360"/>
                                </a:lnTo>
                                <a:lnTo>
                                  <a:pt x="75793" y="85090"/>
                                </a:lnTo>
                                <a:lnTo>
                                  <a:pt x="75895" y="83820"/>
                                </a:lnTo>
                                <a:lnTo>
                                  <a:pt x="75984" y="82550"/>
                                </a:lnTo>
                                <a:lnTo>
                                  <a:pt x="76187" y="80010"/>
                                </a:lnTo>
                                <a:lnTo>
                                  <a:pt x="75539" y="73660"/>
                                </a:lnTo>
                                <a:lnTo>
                                  <a:pt x="74777" y="67310"/>
                                </a:lnTo>
                                <a:lnTo>
                                  <a:pt x="74828" y="64770"/>
                                </a:lnTo>
                                <a:lnTo>
                                  <a:pt x="75399" y="39370"/>
                                </a:lnTo>
                                <a:lnTo>
                                  <a:pt x="75615" y="35560"/>
                                </a:lnTo>
                                <a:lnTo>
                                  <a:pt x="79146" y="35560"/>
                                </a:lnTo>
                                <a:lnTo>
                                  <a:pt x="80797" y="36830"/>
                                </a:lnTo>
                                <a:lnTo>
                                  <a:pt x="114338" y="63500"/>
                                </a:lnTo>
                                <a:lnTo>
                                  <a:pt x="114935" y="64770"/>
                                </a:lnTo>
                                <a:lnTo>
                                  <a:pt x="119786" y="67310"/>
                                </a:lnTo>
                                <a:lnTo>
                                  <a:pt x="123901" y="68580"/>
                                </a:lnTo>
                                <a:lnTo>
                                  <a:pt x="138315" y="68580"/>
                                </a:lnTo>
                                <a:lnTo>
                                  <a:pt x="146011" y="55880"/>
                                </a:lnTo>
                                <a:lnTo>
                                  <a:pt x="146202" y="54610"/>
                                </a:lnTo>
                                <a:lnTo>
                                  <a:pt x="160261" y="15240"/>
                                </a:lnTo>
                                <a:lnTo>
                                  <a:pt x="161340" y="13970"/>
                                </a:lnTo>
                                <a:lnTo>
                                  <a:pt x="164947" y="13970"/>
                                </a:lnTo>
                                <a:lnTo>
                                  <a:pt x="166217" y="16510"/>
                                </a:lnTo>
                                <a:lnTo>
                                  <a:pt x="176707" y="59690"/>
                                </a:lnTo>
                                <a:lnTo>
                                  <a:pt x="176949" y="59690"/>
                                </a:lnTo>
                                <a:lnTo>
                                  <a:pt x="182587" y="69850"/>
                                </a:lnTo>
                                <a:lnTo>
                                  <a:pt x="190195" y="72390"/>
                                </a:lnTo>
                                <a:lnTo>
                                  <a:pt x="199948" y="72390"/>
                                </a:lnTo>
                                <a:lnTo>
                                  <a:pt x="204635" y="71120"/>
                                </a:lnTo>
                                <a:lnTo>
                                  <a:pt x="209867" y="68580"/>
                                </a:lnTo>
                                <a:lnTo>
                                  <a:pt x="231051" y="57150"/>
                                </a:lnTo>
                                <a:lnTo>
                                  <a:pt x="247523" y="48260"/>
                                </a:lnTo>
                                <a:lnTo>
                                  <a:pt x="247281" y="49530"/>
                                </a:lnTo>
                                <a:lnTo>
                                  <a:pt x="246900" y="50800"/>
                                </a:lnTo>
                                <a:lnTo>
                                  <a:pt x="246316" y="52070"/>
                                </a:lnTo>
                                <a:lnTo>
                                  <a:pt x="226720" y="85090"/>
                                </a:lnTo>
                                <a:lnTo>
                                  <a:pt x="226555" y="85090"/>
                                </a:lnTo>
                                <a:lnTo>
                                  <a:pt x="223659" y="92710"/>
                                </a:lnTo>
                                <a:lnTo>
                                  <a:pt x="223748" y="95250"/>
                                </a:lnTo>
                                <a:lnTo>
                                  <a:pt x="223786" y="96520"/>
                                </a:lnTo>
                                <a:lnTo>
                                  <a:pt x="223875" y="99060"/>
                                </a:lnTo>
                                <a:lnTo>
                                  <a:pt x="230187" y="111760"/>
                                </a:lnTo>
                                <a:lnTo>
                                  <a:pt x="235991" y="115570"/>
                                </a:lnTo>
                                <a:lnTo>
                                  <a:pt x="242951" y="116840"/>
                                </a:lnTo>
                                <a:lnTo>
                                  <a:pt x="243497" y="116840"/>
                                </a:lnTo>
                                <a:lnTo>
                                  <a:pt x="285623" y="121920"/>
                                </a:lnTo>
                                <a:lnTo>
                                  <a:pt x="287274" y="121920"/>
                                </a:lnTo>
                                <a:lnTo>
                                  <a:pt x="287794" y="123190"/>
                                </a:lnTo>
                                <a:lnTo>
                                  <a:pt x="287794" y="107950"/>
                                </a:lnTo>
                                <a:lnTo>
                                  <a:pt x="245630" y="102870"/>
                                </a:lnTo>
                                <a:lnTo>
                                  <a:pt x="243001" y="101600"/>
                                </a:lnTo>
                                <a:lnTo>
                                  <a:pt x="240969" y="100330"/>
                                </a:lnTo>
                                <a:lnTo>
                                  <a:pt x="238810" y="96520"/>
                                </a:lnTo>
                                <a:lnTo>
                                  <a:pt x="238747" y="93980"/>
                                </a:lnTo>
                                <a:lnTo>
                                  <a:pt x="239699" y="91440"/>
                                </a:lnTo>
                                <a:lnTo>
                                  <a:pt x="259257" y="58420"/>
                                </a:lnTo>
                                <a:lnTo>
                                  <a:pt x="259422" y="58420"/>
                                </a:lnTo>
                                <a:lnTo>
                                  <a:pt x="261239" y="54610"/>
                                </a:lnTo>
                                <a:lnTo>
                                  <a:pt x="263410" y="48260"/>
                                </a:lnTo>
                                <a:lnTo>
                                  <a:pt x="264706" y="44450"/>
                                </a:lnTo>
                                <a:lnTo>
                                  <a:pt x="258102" y="34290"/>
                                </a:lnTo>
                                <a:lnTo>
                                  <a:pt x="254711" y="31750"/>
                                </a:lnTo>
                                <a:lnTo>
                                  <a:pt x="248589" y="31750"/>
                                </a:lnTo>
                                <a:lnTo>
                                  <a:pt x="246176" y="33020"/>
                                </a:lnTo>
                                <a:lnTo>
                                  <a:pt x="243332" y="34290"/>
                                </a:lnTo>
                                <a:lnTo>
                                  <a:pt x="203479" y="55880"/>
                                </a:lnTo>
                                <a:lnTo>
                                  <a:pt x="200494" y="57150"/>
                                </a:lnTo>
                                <a:lnTo>
                                  <a:pt x="192316" y="57150"/>
                                </a:lnTo>
                                <a:lnTo>
                                  <a:pt x="190474" y="54610"/>
                                </a:lnTo>
                                <a:lnTo>
                                  <a:pt x="180606" y="13970"/>
                                </a:lnTo>
                                <a:lnTo>
                                  <a:pt x="179984" y="11430"/>
                                </a:lnTo>
                                <a:lnTo>
                                  <a:pt x="179743" y="10160"/>
                                </a:lnTo>
                                <a:lnTo>
                                  <a:pt x="175539" y="3810"/>
                                </a:lnTo>
                                <a:lnTo>
                                  <a:pt x="169608" y="0"/>
                                </a:lnTo>
                                <a:lnTo>
                                  <a:pt x="157200" y="0"/>
                                </a:lnTo>
                                <a:lnTo>
                                  <a:pt x="151676" y="2540"/>
                                </a:lnTo>
                                <a:lnTo>
                                  <a:pt x="147878" y="8890"/>
                                </a:lnTo>
                                <a:lnTo>
                                  <a:pt x="147307" y="8890"/>
                                </a:lnTo>
                                <a:lnTo>
                                  <a:pt x="133108" y="49530"/>
                                </a:lnTo>
                                <a:lnTo>
                                  <a:pt x="131648" y="52070"/>
                                </a:lnTo>
                                <a:lnTo>
                                  <a:pt x="129641" y="54610"/>
                                </a:lnTo>
                                <a:lnTo>
                                  <a:pt x="127317" y="54610"/>
                                </a:lnTo>
                                <a:lnTo>
                                  <a:pt x="125857" y="53340"/>
                                </a:lnTo>
                                <a:lnTo>
                                  <a:pt x="123228" y="52070"/>
                                </a:lnTo>
                                <a:lnTo>
                                  <a:pt x="103390" y="35560"/>
                                </a:lnTo>
                                <a:lnTo>
                                  <a:pt x="89649" y="24130"/>
                                </a:lnTo>
                                <a:lnTo>
                                  <a:pt x="89052" y="24130"/>
                                </a:lnTo>
                                <a:lnTo>
                                  <a:pt x="85051" y="21590"/>
                                </a:lnTo>
                                <a:lnTo>
                                  <a:pt x="81330" y="20320"/>
                                </a:lnTo>
                                <a:lnTo>
                                  <a:pt x="68135" y="20320"/>
                                </a:lnTo>
                                <a:lnTo>
                                  <a:pt x="61341" y="27940"/>
                                </a:lnTo>
                                <a:lnTo>
                                  <a:pt x="61226" y="33020"/>
                                </a:lnTo>
                                <a:lnTo>
                                  <a:pt x="61150" y="36830"/>
                                </a:lnTo>
                                <a:lnTo>
                                  <a:pt x="61099" y="39370"/>
                                </a:lnTo>
                                <a:lnTo>
                                  <a:pt x="60985" y="44450"/>
                                </a:lnTo>
                                <a:lnTo>
                                  <a:pt x="60883" y="49530"/>
                                </a:lnTo>
                                <a:lnTo>
                                  <a:pt x="60769" y="54610"/>
                                </a:lnTo>
                                <a:lnTo>
                                  <a:pt x="60667" y="59690"/>
                                </a:lnTo>
                                <a:lnTo>
                                  <a:pt x="60642" y="69850"/>
                                </a:lnTo>
                                <a:lnTo>
                                  <a:pt x="62293" y="82550"/>
                                </a:lnTo>
                                <a:lnTo>
                                  <a:pt x="61887" y="83820"/>
                                </a:lnTo>
                                <a:lnTo>
                                  <a:pt x="23876" y="85090"/>
                                </a:lnTo>
                                <a:lnTo>
                                  <a:pt x="22707" y="85090"/>
                                </a:lnTo>
                                <a:lnTo>
                                  <a:pt x="15113" y="86360"/>
                                </a:lnTo>
                                <a:lnTo>
                                  <a:pt x="9753" y="91440"/>
                                </a:lnTo>
                                <a:lnTo>
                                  <a:pt x="6019" y="102870"/>
                                </a:lnTo>
                                <a:lnTo>
                                  <a:pt x="8051" y="109220"/>
                                </a:lnTo>
                                <a:lnTo>
                                  <a:pt x="40665" y="143510"/>
                                </a:lnTo>
                                <a:lnTo>
                                  <a:pt x="41719" y="146050"/>
                                </a:lnTo>
                                <a:lnTo>
                                  <a:pt x="41287" y="151130"/>
                                </a:lnTo>
                                <a:lnTo>
                                  <a:pt x="39878" y="153670"/>
                                </a:lnTo>
                                <a:lnTo>
                                  <a:pt x="0" y="184150"/>
                                </a:lnTo>
                                <a:lnTo>
                                  <a:pt x="76" y="190500"/>
                                </a:lnTo>
                                <a:lnTo>
                                  <a:pt x="1701" y="198120"/>
                                </a:lnTo>
                                <a:lnTo>
                                  <a:pt x="4686" y="203200"/>
                                </a:lnTo>
                                <a:lnTo>
                                  <a:pt x="53644" y="212090"/>
                                </a:lnTo>
                                <a:lnTo>
                                  <a:pt x="55676" y="213360"/>
                                </a:lnTo>
                                <a:lnTo>
                                  <a:pt x="57683" y="217170"/>
                                </a:lnTo>
                                <a:lnTo>
                                  <a:pt x="57632" y="219710"/>
                                </a:lnTo>
                                <a:lnTo>
                                  <a:pt x="56540" y="222250"/>
                                </a:lnTo>
                                <a:lnTo>
                                  <a:pt x="36842" y="259080"/>
                                </a:lnTo>
                                <a:lnTo>
                                  <a:pt x="36652" y="260350"/>
                                </a:lnTo>
                                <a:lnTo>
                                  <a:pt x="34112" y="265430"/>
                                </a:lnTo>
                                <a:lnTo>
                                  <a:pt x="34188" y="266700"/>
                                </a:lnTo>
                                <a:lnTo>
                                  <a:pt x="34277" y="267970"/>
                                </a:lnTo>
                                <a:lnTo>
                                  <a:pt x="34353" y="269240"/>
                                </a:lnTo>
                                <a:lnTo>
                                  <a:pt x="34442" y="270510"/>
                                </a:lnTo>
                                <a:lnTo>
                                  <a:pt x="34518" y="271780"/>
                                </a:lnTo>
                                <a:lnTo>
                                  <a:pt x="41186" y="281940"/>
                                </a:lnTo>
                                <a:lnTo>
                                  <a:pt x="47040" y="284480"/>
                                </a:lnTo>
                                <a:lnTo>
                                  <a:pt x="59093" y="284480"/>
                                </a:lnTo>
                                <a:lnTo>
                                  <a:pt x="62014" y="283210"/>
                                </a:lnTo>
                                <a:lnTo>
                                  <a:pt x="62318" y="283210"/>
                                </a:lnTo>
                                <a:lnTo>
                                  <a:pt x="82664" y="270510"/>
                                </a:lnTo>
                                <a:lnTo>
                                  <a:pt x="96913" y="261620"/>
                                </a:lnTo>
                                <a:lnTo>
                                  <a:pt x="98488" y="260350"/>
                                </a:lnTo>
                                <a:lnTo>
                                  <a:pt x="106045" y="260350"/>
                                </a:lnTo>
                                <a:lnTo>
                                  <a:pt x="109816" y="262890"/>
                                </a:lnTo>
                                <a:lnTo>
                                  <a:pt x="111709" y="266700"/>
                                </a:lnTo>
                                <a:lnTo>
                                  <a:pt x="124853" y="302260"/>
                                </a:lnTo>
                                <a:lnTo>
                                  <a:pt x="128562" y="309880"/>
                                </a:lnTo>
                                <a:lnTo>
                                  <a:pt x="134416" y="313690"/>
                                </a:lnTo>
                                <a:lnTo>
                                  <a:pt x="146951" y="313690"/>
                                </a:lnTo>
                                <a:lnTo>
                                  <a:pt x="152400" y="311150"/>
                                </a:lnTo>
                                <a:lnTo>
                                  <a:pt x="156819" y="304800"/>
                                </a:lnTo>
                                <a:lnTo>
                                  <a:pt x="157086" y="303530"/>
                                </a:lnTo>
                                <a:lnTo>
                                  <a:pt x="158445" y="299720"/>
                                </a:lnTo>
                                <a:lnTo>
                                  <a:pt x="169316" y="269240"/>
                                </a:lnTo>
                                <a:lnTo>
                                  <a:pt x="169989" y="267970"/>
                                </a:lnTo>
                                <a:lnTo>
                                  <a:pt x="175031" y="260350"/>
                                </a:lnTo>
                                <a:lnTo>
                                  <a:pt x="177088" y="260350"/>
                                </a:lnTo>
                                <a:lnTo>
                                  <a:pt x="213906" y="289560"/>
                                </a:lnTo>
                                <a:lnTo>
                                  <a:pt x="214261" y="289560"/>
                                </a:lnTo>
                                <a:lnTo>
                                  <a:pt x="218186" y="292100"/>
                                </a:lnTo>
                                <a:lnTo>
                                  <a:pt x="221767" y="293370"/>
                                </a:lnTo>
                                <a:lnTo>
                                  <a:pt x="225285" y="293370"/>
                                </a:lnTo>
                                <a:lnTo>
                                  <a:pt x="232067" y="292100"/>
                                </a:lnTo>
                                <a:lnTo>
                                  <a:pt x="237426" y="288290"/>
                                </a:lnTo>
                                <a:lnTo>
                                  <a:pt x="240995" y="281940"/>
                                </a:lnTo>
                                <a:lnTo>
                                  <a:pt x="241681" y="278130"/>
                                </a:lnTo>
                                <a:lnTo>
                                  <a:pt x="242379" y="274320"/>
                                </a:lnTo>
                                <a:lnTo>
                                  <a:pt x="242430" y="271780"/>
                                </a:lnTo>
                                <a:lnTo>
                                  <a:pt x="242519" y="267970"/>
                                </a:lnTo>
                                <a:lnTo>
                                  <a:pt x="242620" y="262890"/>
                                </a:lnTo>
                                <a:lnTo>
                                  <a:pt x="242735" y="233680"/>
                                </a:lnTo>
                                <a:lnTo>
                                  <a:pt x="243408" y="232410"/>
                                </a:lnTo>
                                <a:lnTo>
                                  <a:pt x="245059" y="231140"/>
                                </a:lnTo>
                                <a:lnTo>
                                  <a:pt x="280073" y="228600"/>
                                </a:lnTo>
                                <a:lnTo>
                                  <a:pt x="280746" y="228600"/>
                                </a:lnTo>
                                <a:lnTo>
                                  <a:pt x="288302" y="226060"/>
                                </a:lnTo>
                                <a:lnTo>
                                  <a:pt x="293674" y="222250"/>
                                </a:lnTo>
                                <a:lnTo>
                                  <a:pt x="297408" y="210820"/>
                                </a:lnTo>
                                <a:lnTo>
                                  <a:pt x="295376" y="204470"/>
                                </a:lnTo>
                                <a:lnTo>
                                  <a:pt x="262724" y="170180"/>
                                </a:lnTo>
                                <a:lnTo>
                                  <a:pt x="261670" y="167640"/>
                                </a:lnTo>
                                <a:lnTo>
                                  <a:pt x="262102" y="162560"/>
                                </a:lnTo>
                                <a:lnTo>
                                  <a:pt x="263512" y="160020"/>
                                </a:lnTo>
                                <a:lnTo>
                                  <a:pt x="303403" y="12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197830" y="1863909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27093" y="992640"/>
                                </a:moveTo>
                                <a:lnTo>
                                  <a:pt x="0" y="992640"/>
                                </a:lnTo>
                                <a:lnTo>
                                  <a:pt x="0" y="0"/>
                                </a:lnTo>
                                <a:lnTo>
                                  <a:pt x="27093" y="0"/>
                                </a:lnTo>
                                <a:lnTo>
                                  <a:pt x="27093" y="992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7266625" y="615778"/>
                            <a:ext cx="206565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5655" h="374015">
                                <a:moveTo>
                                  <a:pt x="3738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862"/>
                                </a:lnTo>
                                <a:lnTo>
                                  <a:pt x="373888" y="373862"/>
                                </a:lnTo>
                                <a:lnTo>
                                  <a:pt x="373888" y="0"/>
                                </a:lnTo>
                                <a:close/>
                              </a:path>
                              <a:path w="2065655" h="374015">
                                <a:moveTo>
                                  <a:pt x="796772" y="0"/>
                                </a:moveTo>
                                <a:lnTo>
                                  <a:pt x="422871" y="0"/>
                                </a:lnTo>
                                <a:lnTo>
                                  <a:pt x="422871" y="373862"/>
                                </a:lnTo>
                                <a:lnTo>
                                  <a:pt x="796772" y="373862"/>
                                </a:lnTo>
                                <a:lnTo>
                                  <a:pt x="796772" y="0"/>
                                </a:lnTo>
                                <a:close/>
                              </a:path>
                              <a:path w="2065655" h="374015">
                                <a:moveTo>
                                  <a:pt x="1219657" y="0"/>
                                </a:moveTo>
                                <a:lnTo>
                                  <a:pt x="845756" y="0"/>
                                </a:lnTo>
                                <a:lnTo>
                                  <a:pt x="845756" y="373862"/>
                                </a:lnTo>
                                <a:lnTo>
                                  <a:pt x="1219657" y="373862"/>
                                </a:lnTo>
                                <a:lnTo>
                                  <a:pt x="1219657" y="0"/>
                                </a:lnTo>
                                <a:close/>
                              </a:path>
                              <a:path w="2065655" h="374015">
                                <a:moveTo>
                                  <a:pt x="1642529" y="0"/>
                                </a:moveTo>
                                <a:lnTo>
                                  <a:pt x="1268641" y="0"/>
                                </a:lnTo>
                                <a:lnTo>
                                  <a:pt x="1268641" y="373862"/>
                                </a:lnTo>
                                <a:lnTo>
                                  <a:pt x="1642529" y="373862"/>
                                </a:lnTo>
                                <a:lnTo>
                                  <a:pt x="1642529" y="0"/>
                                </a:lnTo>
                                <a:close/>
                              </a:path>
                              <a:path w="2065655" h="374015">
                                <a:moveTo>
                                  <a:pt x="2065439" y="0"/>
                                </a:moveTo>
                                <a:lnTo>
                                  <a:pt x="1691551" y="0"/>
                                </a:lnTo>
                                <a:lnTo>
                                  <a:pt x="1691551" y="373862"/>
                                </a:lnTo>
                                <a:lnTo>
                                  <a:pt x="2065439" y="373862"/>
                                </a:lnTo>
                                <a:lnTo>
                                  <a:pt x="2065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5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8340" y="948763"/>
                            <a:ext cx="370906" cy="3709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46148" y="949282"/>
                            <a:ext cx="370397" cy="3703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83874" y="948763"/>
                            <a:ext cx="370906" cy="3709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54670" y="951129"/>
                            <a:ext cx="369981" cy="3685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28962" y="949282"/>
                            <a:ext cx="369880" cy="3698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5194551" y="4330275"/>
                            <a:ext cx="1308735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735" h="810260">
                                <a:moveTo>
                                  <a:pt x="623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900"/>
                                </a:lnTo>
                                <a:lnTo>
                                  <a:pt x="623150" y="373900"/>
                                </a:lnTo>
                                <a:lnTo>
                                  <a:pt x="623150" y="0"/>
                                </a:lnTo>
                                <a:close/>
                              </a:path>
                              <a:path w="1308735" h="810260">
                                <a:moveTo>
                                  <a:pt x="1308620" y="436219"/>
                                </a:moveTo>
                                <a:lnTo>
                                  <a:pt x="685469" y="436219"/>
                                </a:lnTo>
                                <a:lnTo>
                                  <a:pt x="685469" y="810133"/>
                                </a:lnTo>
                                <a:lnTo>
                                  <a:pt x="1308620" y="810133"/>
                                </a:lnTo>
                                <a:lnTo>
                                  <a:pt x="1308620" y="436219"/>
                                </a:lnTo>
                                <a:close/>
                              </a:path>
                              <a:path w="1308735" h="810260">
                                <a:moveTo>
                                  <a:pt x="1308620" y="0"/>
                                </a:moveTo>
                                <a:lnTo>
                                  <a:pt x="685469" y="0"/>
                                </a:lnTo>
                                <a:lnTo>
                                  <a:pt x="685469" y="373900"/>
                                </a:lnTo>
                                <a:lnTo>
                                  <a:pt x="1308620" y="373900"/>
                                </a:lnTo>
                                <a:lnTo>
                                  <a:pt x="1308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EC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912025" y="6963848"/>
                            <a:ext cx="622935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" h="810260">
                                <a:moveTo>
                                  <a:pt x="622554" y="436232"/>
                                </a:moveTo>
                                <a:lnTo>
                                  <a:pt x="0" y="436232"/>
                                </a:lnTo>
                                <a:lnTo>
                                  <a:pt x="0" y="810133"/>
                                </a:lnTo>
                                <a:lnTo>
                                  <a:pt x="622554" y="810133"/>
                                </a:lnTo>
                                <a:lnTo>
                                  <a:pt x="622554" y="436232"/>
                                </a:lnTo>
                                <a:close/>
                              </a:path>
                              <a:path w="622935" h="810260">
                                <a:moveTo>
                                  <a:pt x="622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913"/>
                                </a:lnTo>
                                <a:lnTo>
                                  <a:pt x="622554" y="373913"/>
                                </a:lnTo>
                                <a:lnTo>
                                  <a:pt x="622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541174" y="8047921"/>
                            <a:ext cx="199517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5170" h="373380">
                                <a:moveTo>
                                  <a:pt x="6233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341"/>
                                </a:lnTo>
                                <a:lnTo>
                                  <a:pt x="623316" y="373341"/>
                                </a:lnTo>
                                <a:lnTo>
                                  <a:pt x="623316" y="0"/>
                                </a:lnTo>
                                <a:close/>
                              </a:path>
                              <a:path w="1995170" h="373380">
                                <a:moveTo>
                                  <a:pt x="1308963" y="0"/>
                                </a:moveTo>
                                <a:lnTo>
                                  <a:pt x="685647" y="0"/>
                                </a:lnTo>
                                <a:lnTo>
                                  <a:pt x="685647" y="373341"/>
                                </a:lnTo>
                                <a:lnTo>
                                  <a:pt x="1308963" y="373341"/>
                                </a:lnTo>
                                <a:lnTo>
                                  <a:pt x="1308963" y="0"/>
                                </a:lnTo>
                                <a:close/>
                              </a:path>
                              <a:path w="1995170" h="373380">
                                <a:moveTo>
                                  <a:pt x="1994611" y="0"/>
                                </a:moveTo>
                                <a:lnTo>
                                  <a:pt x="1371295" y="0"/>
                                </a:lnTo>
                                <a:lnTo>
                                  <a:pt x="1371295" y="373341"/>
                                </a:lnTo>
                                <a:lnTo>
                                  <a:pt x="1994611" y="373341"/>
                                </a:lnTo>
                                <a:lnTo>
                                  <a:pt x="19946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536589" y="9235878"/>
                            <a:ext cx="1995170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5170" h="810260">
                                <a:moveTo>
                                  <a:pt x="6233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900"/>
                                </a:lnTo>
                                <a:lnTo>
                                  <a:pt x="623341" y="373900"/>
                                </a:lnTo>
                                <a:lnTo>
                                  <a:pt x="623341" y="0"/>
                                </a:lnTo>
                                <a:close/>
                              </a:path>
                              <a:path w="1995170" h="810260">
                                <a:moveTo>
                                  <a:pt x="1309014" y="0"/>
                                </a:moveTo>
                                <a:lnTo>
                                  <a:pt x="685673" y="0"/>
                                </a:lnTo>
                                <a:lnTo>
                                  <a:pt x="685673" y="373900"/>
                                </a:lnTo>
                                <a:lnTo>
                                  <a:pt x="1309014" y="373900"/>
                                </a:lnTo>
                                <a:lnTo>
                                  <a:pt x="1309014" y="0"/>
                                </a:lnTo>
                                <a:close/>
                              </a:path>
                              <a:path w="1995170" h="810260">
                                <a:moveTo>
                                  <a:pt x="1994700" y="436219"/>
                                </a:moveTo>
                                <a:lnTo>
                                  <a:pt x="1371346" y="436219"/>
                                </a:lnTo>
                                <a:lnTo>
                                  <a:pt x="1371346" y="810133"/>
                                </a:lnTo>
                                <a:lnTo>
                                  <a:pt x="1994700" y="810133"/>
                                </a:lnTo>
                                <a:lnTo>
                                  <a:pt x="1994700" y="436219"/>
                                </a:lnTo>
                                <a:close/>
                              </a:path>
                              <a:path w="1995170" h="810260">
                                <a:moveTo>
                                  <a:pt x="1994700" y="0"/>
                                </a:moveTo>
                                <a:lnTo>
                                  <a:pt x="1371346" y="0"/>
                                </a:lnTo>
                                <a:lnTo>
                                  <a:pt x="1371346" y="373900"/>
                                </a:lnTo>
                                <a:lnTo>
                                  <a:pt x="1994700" y="373900"/>
                                </a:lnTo>
                                <a:lnTo>
                                  <a:pt x="1994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2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886502" y="8047975"/>
                            <a:ext cx="62484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375920">
                                <a:moveTo>
                                  <a:pt x="624536" y="375335"/>
                                </a:moveTo>
                                <a:lnTo>
                                  <a:pt x="0" y="375335"/>
                                </a:lnTo>
                                <a:lnTo>
                                  <a:pt x="0" y="0"/>
                                </a:lnTo>
                                <a:lnTo>
                                  <a:pt x="624536" y="0"/>
                                </a:lnTo>
                                <a:lnTo>
                                  <a:pt x="624536" y="375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886598" y="4308189"/>
                            <a:ext cx="3387725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7725" h="373380">
                                <a:moveTo>
                                  <a:pt x="6231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341"/>
                                </a:lnTo>
                                <a:lnTo>
                                  <a:pt x="623163" y="373341"/>
                                </a:lnTo>
                                <a:lnTo>
                                  <a:pt x="623163" y="0"/>
                                </a:lnTo>
                                <a:close/>
                              </a:path>
                              <a:path w="3387725" h="373380">
                                <a:moveTo>
                                  <a:pt x="1325016" y="0"/>
                                </a:moveTo>
                                <a:lnTo>
                                  <a:pt x="701852" y="0"/>
                                </a:lnTo>
                                <a:lnTo>
                                  <a:pt x="701852" y="373341"/>
                                </a:lnTo>
                                <a:lnTo>
                                  <a:pt x="1325016" y="373341"/>
                                </a:lnTo>
                                <a:lnTo>
                                  <a:pt x="1325016" y="0"/>
                                </a:lnTo>
                                <a:close/>
                              </a:path>
                              <a:path w="3387725" h="373380">
                                <a:moveTo>
                                  <a:pt x="2016417" y="0"/>
                                </a:moveTo>
                                <a:lnTo>
                                  <a:pt x="1393266" y="0"/>
                                </a:lnTo>
                                <a:lnTo>
                                  <a:pt x="1393266" y="373341"/>
                                </a:lnTo>
                                <a:lnTo>
                                  <a:pt x="2016417" y="373341"/>
                                </a:lnTo>
                                <a:lnTo>
                                  <a:pt x="2016417" y="0"/>
                                </a:lnTo>
                                <a:close/>
                              </a:path>
                              <a:path w="3387725" h="373380">
                                <a:moveTo>
                                  <a:pt x="2701899" y="0"/>
                                </a:moveTo>
                                <a:lnTo>
                                  <a:pt x="2078736" y="0"/>
                                </a:lnTo>
                                <a:lnTo>
                                  <a:pt x="2078736" y="373341"/>
                                </a:lnTo>
                                <a:lnTo>
                                  <a:pt x="2701899" y="373341"/>
                                </a:lnTo>
                                <a:lnTo>
                                  <a:pt x="2701899" y="0"/>
                                </a:lnTo>
                                <a:close/>
                              </a:path>
                              <a:path w="3387725" h="373380">
                                <a:moveTo>
                                  <a:pt x="3387382" y="0"/>
                                </a:moveTo>
                                <a:lnTo>
                                  <a:pt x="2764218" y="0"/>
                                </a:lnTo>
                                <a:lnTo>
                                  <a:pt x="2764218" y="373341"/>
                                </a:lnTo>
                                <a:lnTo>
                                  <a:pt x="3387382" y="373341"/>
                                </a:lnTo>
                                <a:lnTo>
                                  <a:pt x="3387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EC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9650758" y="6929818"/>
                            <a:ext cx="62484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375920">
                                <a:moveTo>
                                  <a:pt x="624536" y="375335"/>
                                </a:moveTo>
                                <a:lnTo>
                                  <a:pt x="0" y="375335"/>
                                </a:lnTo>
                                <a:lnTo>
                                  <a:pt x="0" y="0"/>
                                </a:lnTo>
                                <a:lnTo>
                                  <a:pt x="624536" y="0"/>
                                </a:lnTo>
                                <a:lnTo>
                                  <a:pt x="624536" y="375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0669515" y="9157978"/>
                            <a:ext cx="62484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375920">
                                <a:moveTo>
                                  <a:pt x="624536" y="375335"/>
                                </a:moveTo>
                                <a:lnTo>
                                  <a:pt x="0" y="375335"/>
                                </a:lnTo>
                                <a:lnTo>
                                  <a:pt x="0" y="0"/>
                                </a:lnTo>
                                <a:lnTo>
                                  <a:pt x="624536" y="0"/>
                                </a:lnTo>
                                <a:lnTo>
                                  <a:pt x="624536" y="375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2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0669521" y="8004677"/>
                            <a:ext cx="1308735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735" h="373380">
                                <a:moveTo>
                                  <a:pt x="623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341"/>
                                </a:lnTo>
                                <a:lnTo>
                                  <a:pt x="623125" y="373341"/>
                                </a:lnTo>
                                <a:lnTo>
                                  <a:pt x="623125" y="0"/>
                                </a:lnTo>
                                <a:close/>
                              </a:path>
                              <a:path w="1308735" h="373380">
                                <a:moveTo>
                                  <a:pt x="1308557" y="0"/>
                                </a:moveTo>
                                <a:lnTo>
                                  <a:pt x="685431" y="0"/>
                                </a:lnTo>
                                <a:lnTo>
                                  <a:pt x="685431" y="373341"/>
                                </a:lnTo>
                                <a:lnTo>
                                  <a:pt x="1308557" y="373341"/>
                                </a:lnTo>
                                <a:lnTo>
                                  <a:pt x="1308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1346888" y="6929762"/>
                            <a:ext cx="2320925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0925" h="375920">
                                <a:moveTo>
                                  <a:pt x="623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341"/>
                                </a:lnTo>
                                <a:lnTo>
                                  <a:pt x="623125" y="373341"/>
                                </a:lnTo>
                                <a:lnTo>
                                  <a:pt x="623125" y="0"/>
                                </a:lnTo>
                                <a:close/>
                              </a:path>
                              <a:path w="2320925" h="375920">
                                <a:moveTo>
                                  <a:pt x="1308557" y="0"/>
                                </a:moveTo>
                                <a:lnTo>
                                  <a:pt x="685431" y="0"/>
                                </a:lnTo>
                                <a:lnTo>
                                  <a:pt x="685431" y="373341"/>
                                </a:lnTo>
                                <a:lnTo>
                                  <a:pt x="1308557" y="373341"/>
                                </a:lnTo>
                                <a:lnTo>
                                  <a:pt x="1308557" y="0"/>
                                </a:lnTo>
                                <a:close/>
                              </a:path>
                              <a:path w="2320925" h="375920">
                                <a:moveTo>
                                  <a:pt x="2320645" y="63"/>
                                </a:moveTo>
                                <a:lnTo>
                                  <a:pt x="1696097" y="63"/>
                                </a:lnTo>
                                <a:lnTo>
                                  <a:pt x="1696097" y="375399"/>
                                </a:lnTo>
                                <a:lnTo>
                                  <a:pt x="2320645" y="375399"/>
                                </a:lnTo>
                                <a:lnTo>
                                  <a:pt x="2320645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3043011" y="8004728"/>
                            <a:ext cx="1995170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5170" h="810260">
                                <a:moveTo>
                                  <a:pt x="623341" y="436232"/>
                                </a:moveTo>
                                <a:lnTo>
                                  <a:pt x="0" y="436232"/>
                                </a:lnTo>
                                <a:lnTo>
                                  <a:pt x="0" y="810145"/>
                                </a:lnTo>
                                <a:lnTo>
                                  <a:pt x="623341" y="810145"/>
                                </a:lnTo>
                                <a:lnTo>
                                  <a:pt x="623341" y="436232"/>
                                </a:lnTo>
                                <a:close/>
                              </a:path>
                              <a:path w="1995170" h="810260">
                                <a:moveTo>
                                  <a:pt x="6233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913"/>
                                </a:lnTo>
                                <a:lnTo>
                                  <a:pt x="623341" y="373913"/>
                                </a:lnTo>
                                <a:lnTo>
                                  <a:pt x="623341" y="0"/>
                                </a:lnTo>
                                <a:close/>
                              </a:path>
                              <a:path w="1995170" h="810260">
                                <a:moveTo>
                                  <a:pt x="1309027" y="436232"/>
                                </a:moveTo>
                                <a:lnTo>
                                  <a:pt x="685685" y="436232"/>
                                </a:lnTo>
                                <a:lnTo>
                                  <a:pt x="685685" y="810145"/>
                                </a:lnTo>
                                <a:lnTo>
                                  <a:pt x="1309027" y="810145"/>
                                </a:lnTo>
                                <a:lnTo>
                                  <a:pt x="1309027" y="436232"/>
                                </a:lnTo>
                                <a:close/>
                              </a:path>
                              <a:path w="1995170" h="810260">
                                <a:moveTo>
                                  <a:pt x="1309027" y="0"/>
                                </a:moveTo>
                                <a:lnTo>
                                  <a:pt x="685685" y="0"/>
                                </a:lnTo>
                                <a:lnTo>
                                  <a:pt x="685685" y="373913"/>
                                </a:lnTo>
                                <a:lnTo>
                                  <a:pt x="1309027" y="373913"/>
                                </a:lnTo>
                                <a:lnTo>
                                  <a:pt x="1309027" y="0"/>
                                </a:lnTo>
                                <a:close/>
                              </a:path>
                              <a:path w="1995170" h="810260">
                                <a:moveTo>
                                  <a:pt x="1994700" y="0"/>
                                </a:moveTo>
                                <a:lnTo>
                                  <a:pt x="1371358" y="0"/>
                                </a:lnTo>
                                <a:lnTo>
                                  <a:pt x="1371358" y="373913"/>
                                </a:lnTo>
                                <a:lnTo>
                                  <a:pt x="1994700" y="373913"/>
                                </a:lnTo>
                                <a:lnTo>
                                  <a:pt x="1994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3042999" y="9149226"/>
                            <a:ext cx="3003550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0" h="1256030">
                                <a:moveTo>
                                  <a:pt x="623354" y="881684"/>
                                </a:moveTo>
                                <a:lnTo>
                                  <a:pt x="0" y="881684"/>
                                </a:lnTo>
                                <a:lnTo>
                                  <a:pt x="0" y="1255788"/>
                                </a:lnTo>
                                <a:lnTo>
                                  <a:pt x="623354" y="1255788"/>
                                </a:lnTo>
                                <a:lnTo>
                                  <a:pt x="623354" y="881684"/>
                                </a:lnTo>
                                <a:close/>
                              </a:path>
                              <a:path w="3003550" h="1256030">
                                <a:moveTo>
                                  <a:pt x="623354" y="445236"/>
                                </a:moveTo>
                                <a:lnTo>
                                  <a:pt x="0" y="445236"/>
                                </a:lnTo>
                                <a:lnTo>
                                  <a:pt x="0" y="819340"/>
                                </a:lnTo>
                                <a:lnTo>
                                  <a:pt x="623354" y="819340"/>
                                </a:lnTo>
                                <a:lnTo>
                                  <a:pt x="623354" y="445236"/>
                                </a:lnTo>
                                <a:close/>
                              </a:path>
                              <a:path w="3003550" h="1256030">
                                <a:moveTo>
                                  <a:pt x="623354" y="8775"/>
                                </a:moveTo>
                                <a:lnTo>
                                  <a:pt x="0" y="8775"/>
                                </a:lnTo>
                                <a:lnTo>
                                  <a:pt x="0" y="382879"/>
                                </a:lnTo>
                                <a:lnTo>
                                  <a:pt x="623354" y="382879"/>
                                </a:lnTo>
                                <a:lnTo>
                                  <a:pt x="623354" y="8775"/>
                                </a:lnTo>
                                <a:close/>
                              </a:path>
                              <a:path w="3003550" h="1256030">
                                <a:moveTo>
                                  <a:pt x="1309039" y="8775"/>
                                </a:moveTo>
                                <a:lnTo>
                                  <a:pt x="685685" y="8775"/>
                                </a:lnTo>
                                <a:lnTo>
                                  <a:pt x="685685" y="382879"/>
                                </a:lnTo>
                                <a:lnTo>
                                  <a:pt x="1309039" y="382879"/>
                                </a:lnTo>
                                <a:lnTo>
                                  <a:pt x="1309039" y="8775"/>
                                </a:lnTo>
                                <a:close/>
                              </a:path>
                              <a:path w="3003550" h="1256030">
                                <a:moveTo>
                                  <a:pt x="1994725" y="8775"/>
                                </a:moveTo>
                                <a:lnTo>
                                  <a:pt x="1371371" y="8775"/>
                                </a:lnTo>
                                <a:lnTo>
                                  <a:pt x="1371371" y="382879"/>
                                </a:lnTo>
                                <a:lnTo>
                                  <a:pt x="1994725" y="382879"/>
                                </a:lnTo>
                                <a:lnTo>
                                  <a:pt x="1994725" y="8775"/>
                                </a:lnTo>
                                <a:close/>
                              </a:path>
                              <a:path w="3003550" h="1256030">
                                <a:moveTo>
                                  <a:pt x="3003181" y="436232"/>
                                </a:moveTo>
                                <a:lnTo>
                                  <a:pt x="2380640" y="436232"/>
                                </a:lnTo>
                                <a:lnTo>
                                  <a:pt x="2380640" y="810145"/>
                                </a:lnTo>
                                <a:lnTo>
                                  <a:pt x="3003181" y="810145"/>
                                </a:lnTo>
                                <a:lnTo>
                                  <a:pt x="3003181" y="436232"/>
                                </a:lnTo>
                                <a:close/>
                              </a:path>
                              <a:path w="3003550" h="1256030">
                                <a:moveTo>
                                  <a:pt x="3003181" y="0"/>
                                </a:moveTo>
                                <a:lnTo>
                                  <a:pt x="2380640" y="0"/>
                                </a:lnTo>
                                <a:lnTo>
                                  <a:pt x="2380640" y="373913"/>
                                </a:lnTo>
                                <a:lnTo>
                                  <a:pt x="3003181" y="373913"/>
                                </a:lnTo>
                                <a:lnTo>
                                  <a:pt x="3003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2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281689" y="4357275"/>
                            <a:ext cx="6489065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54025">
                                <a:moveTo>
                                  <a:pt x="16129" y="168529"/>
                                </a:moveTo>
                                <a:lnTo>
                                  <a:pt x="9131" y="161544"/>
                                </a:lnTo>
                                <a:lnTo>
                                  <a:pt x="6997" y="161544"/>
                                </a:lnTo>
                                <a:lnTo>
                                  <a:pt x="0" y="168529"/>
                                </a:lnTo>
                                <a:lnTo>
                                  <a:pt x="0" y="170662"/>
                                </a:lnTo>
                                <a:lnTo>
                                  <a:pt x="6997" y="177660"/>
                                </a:lnTo>
                                <a:lnTo>
                                  <a:pt x="9131" y="177660"/>
                                </a:lnTo>
                                <a:lnTo>
                                  <a:pt x="16129" y="170662"/>
                                </a:lnTo>
                                <a:lnTo>
                                  <a:pt x="16129" y="169595"/>
                                </a:lnTo>
                                <a:lnTo>
                                  <a:pt x="16129" y="168529"/>
                                </a:lnTo>
                                <a:close/>
                              </a:path>
                              <a:path w="6489065" h="454025">
                                <a:moveTo>
                                  <a:pt x="16129" y="34213"/>
                                </a:moveTo>
                                <a:lnTo>
                                  <a:pt x="9131" y="27216"/>
                                </a:lnTo>
                                <a:lnTo>
                                  <a:pt x="6997" y="27216"/>
                                </a:lnTo>
                                <a:lnTo>
                                  <a:pt x="0" y="34213"/>
                                </a:lnTo>
                                <a:lnTo>
                                  <a:pt x="0" y="36347"/>
                                </a:lnTo>
                                <a:lnTo>
                                  <a:pt x="6997" y="43332"/>
                                </a:lnTo>
                                <a:lnTo>
                                  <a:pt x="9131" y="43332"/>
                                </a:lnTo>
                                <a:lnTo>
                                  <a:pt x="16129" y="36347"/>
                                </a:lnTo>
                                <a:lnTo>
                                  <a:pt x="16129" y="35280"/>
                                </a:lnTo>
                                <a:lnTo>
                                  <a:pt x="16129" y="34213"/>
                                </a:lnTo>
                                <a:close/>
                              </a:path>
                              <a:path w="6489065" h="454025">
                                <a:moveTo>
                                  <a:pt x="692962" y="310527"/>
                                </a:moveTo>
                                <a:lnTo>
                                  <a:pt x="685330" y="302895"/>
                                </a:lnTo>
                                <a:lnTo>
                                  <a:pt x="682993" y="302895"/>
                                </a:lnTo>
                                <a:lnTo>
                                  <a:pt x="675360" y="310527"/>
                                </a:lnTo>
                                <a:lnTo>
                                  <a:pt x="675360" y="312864"/>
                                </a:lnTo>
                                <a:lnTo>
                                  <a:pt x="682993" y="320484"/>
                                </a:lnTo>
                                <a:lnTo>
                                  <a:pt x="685330" y="320484"/>
                                </a:lnTo>
                                <a:lnTo>
                                  <a:pt x="692962" y="312864"/>
                                </a:lnTo>
                                <a:lnTo>
                                  <a:pt x="692962" y="311696"/>
                                </a:lnTo>
                                <a:lnTo>
                                  <a:pt x="692962" y="310527"/>
                                </a:lnTo>
                                <a:close/>
                              </a:path>
                              <a:path w="6489065" h="454025">
                                <a:moveTo>
                                  <a:pt x="692962" y="169773"/>
                                </a:moveTo>
                                <a:lnTo>
                                  <a:pt x="685330" y="162140"/>
                                </a:lnTo>
                                <a:lnTo>
                                  <a:pt x="682993" y="162140"/>
                                </a:lnTo>
                                <a:lnTo>
                                  <a:pt x="675360" y="169773"/>
                                </a:lnTo>
                                <a:lnTo>
                                  <a:pt x="675360" y="172110"/>
                                </a:lnTo>
                                <a:lnTo>
                                  <a:pt x="682993" y="179743"/>
                                </a:lnTo>
                                <a:lnTo>
                                  <a:pt x="685330" y="179743"/>
                                </a:lnTo>
                                <a:lnTo>
                                  <a:pt x="692962" y="172110"/>
                                </a:lnTo>
                                <a:lnTo>
                                  <a:pt x="692962" y="170942"/>
                                </a:lnTo>
                                <a:lnTo>
                                  <a:pt x="692962" y="169773"/>
                                </a:lnTo>
                                <a:close/>
                              </a:path>
                              <a:path w="6489065" h="454025">
                                <a:moveTo>
                                  <a:pt x="692962" y="29019"/>
                                </a:moveTo>
                                <a:lnTo>
                                  <a:pt x="685330" y="21386"/>
                                </a:lnTo>
                                <a:lnTo>
                                  <a:pt x="682993" y="21386"/>
                                </a:lnTo>
                                <a:lnTo>
                                  <a:pt x="675360" y="29019"/>
                                </a:lnTo>
                                <a:lnTo>
                                  <a:pt x="675360" y="31356"/>
                                </a:lnTo>
                                <a:lnTo>
                                  <a:pt x="682993" y="38989"/>
                                </a:lnTo>
                                <a:lnTo>
                                  <a:pt x="685330" y="38989"/>
                                </a:lnTo>
                                <a:lnTo>
                                  <a:pt x="692962" y="31356"/>
                                </a:lnTo>
                                <a:lnTo>
                                  <a:pt x="692962" y="30187"/>
                                </a:lnTo>
                                <a:lnTo>
                                  <a:pt x="692962" y="29019"/>
                                </a:lnTo>
                                <a:close/>
                              </a:path>
                              <a:path w="6489065" h="454025">
                                <a:moveTo>
                                  <a:pt x="1331506" y="181102"/>
                                </a:moveTo>
                                <a:lnTo>
                                  <a:pt x="1323873" y="173469"/>
                                </a:lnTo>
                                <a:lnTo>
                                  <a:pt x="1321536" y="173469"/>
                                </a:lnTo>
                                <a:lnTo>
                                  <a:pt x="1313903" y="181102"/>
                                </a:lnTo>
                                <a:lnTo>
                                  <a:pt x="1313903" y="183438"/>
                                </a:lnTo>
                                <a:lnTo>
                                  <a:pt x="1321536" y="191058"/>
                                </a:lnTo>
                                <a:lnTo>
                                  <a:pt x="1323873" y="191058"/>
                                </a:lnTo>
                                <a:lnTo>
                                  <a:pt x="1331506" y="183438"/>
                                </a:lnTo>
                                <a:lnTo>
                                  <a:pt x="1331506" y="182270"/>
                                </a:lnTo>
                                <a:lnTo>
                                  <a:pt x="1331506" y="181102"/>
                                </a:lnTo>
                                <a:close/>
                              </a:path>
                              <a:path w="6489065" h="454025">
                                <a:moveTo>
                                  <a:pt x="1331506" y="113652"/>
                                </a:moveTo>
                                <a:lnTo>
                                  <a:pt x="1323873" y="106032"/>
                                </a:lnTo>
                                <a:lnTo>
                                  <a:pt x="1321536" y="106032"/>
                                </a:lnTo>
                                <a:lnTo>
                                  <a:pt x="1313903" y="113652"/>
                                </a:lnTo>
                                <a:lnTo>
                                  <a:pt x="1313903" y="115989"/>
                                </a:lnTo>
                                <a:lnTo>
                                  <a:pt x="1321536" y="123621"/>
                                </a:lnTo>
                                <a:lnTo>
                                  <a:pt x="1323873" y="123621"/>
                                </a:lnTo>
                                <a:lnTo>
                                  <a:pt x="1331506" y="115989"/>
                                </a:lnTo>
                                <a:lnTo>
                                  <a:pt x="1331506" y="114820"/>
                                </a:lnTo>
                                <a:lnTo>
                                  <a:pt x="1331506" y="113652"/>
                                </a:lnTo>
                                <a:close/>
                              </a:path>
                              <a:path w="6489065" h="454025">
                                <a:moveTo>
                                  <a:pt x="1331506" y="46215"/>
                                </a:moveTo>
                                <a:lnTo>
                                  <a:pt x="1323873" y="38582"/>
                                </a:lnTo>
                                <a:lnTo>
                                  <a:pt x="1321536" y="38582"/>
                                </a:lnTo>
                                <a:lnTo>
                                  <a:pt x="1313903" y="46215"/>
                                </a:lnTo>
                                <a:lnTo>
                                  <a:pt x="1313903" y="48552"/>
                                </a:lnTo>
                                <a:lnTo>
                                  <a:pt x="1321536" y="56184"/>
                                </a:lnTo>
                                <a:lnTo>
                                  <a:pt x="1323873" y="56184"/>
                                </a:lnTo>
                                <a:lnTo>
                                  <a:pt x="1331506" y="48552"/>
                                </a:lnTo>
                                <a:lnTo>
                                  <a:pt x="1331506" y="47383"/>
                                </a:lnTo>
                                <a:lnTo>
                                  <a:pt x="1331506" y="46215"/>
                                </a:lnTo>
                                <a:close/>
                              </a:path>
                              <a:path w="6489065" h="454025">
                                <a:moveTo>
                                  <a:pt x="1994928" y="244322"/>
                                </a:moveTo>
                                <a:lnTo>
                                  <a:pt x="1987296" y="236689"/>
                                </a:lnTo>
                                <a:lnTo>
                                  <a:pt x="1984959" y="236689"/>
                                </a:lnTo>
                                <a:lnTo>
                                  <a:pt x="1977326" y="244322"/>
                                </a:lnTo>
                                <a:lnTo>
                                  <a:pt x="1977326" y="246659"/>
                                </a:lnTo>
                                <a:lnTo>
                                  <a:pt x="1984959" y="254279"/>
                                </a:lnTo>
                                <a:lnTo>
                                  <a:pt x="1987296" y="254279"/>
                                </a:lnTo>
                                <a:lnTo>
                                  <a:pt x="1994928" y="246659"/>
                                </a:lnTo>
                                <a:lnTo>
                                  <a:pt x="1994928" y="245491"/>
                                </a:lnTo>
                                <a:lnTo>
                                  <a:pt x="1994928" y="244322"/>
                                </a:lnTo>
                                <a:close/>
                              </a:path>
                              <a:path w="6489065" h="454025">
                                <a:moveTo>
                                  <a:pt x="1994928" y="176872"/>
                                </a:moveTo>
                                <a:lnTo>
                                  <a:pt x="1987296" y="169252"/>
                                </a:lnTo>
                                <a:lnTo>
                                  <a:pt x="1984959" y="169252"/>
                                </a:lnTo>
                                <a:lnTo>
                                  <a:pt x="1977326" y="176872"/>
                                </a:lnTo>
                                <a:lnTo>
                                  <a:pt x="1977326" y="179209"/>
                                </a:lnTo>
                                <a:lnTo>
                                  <a:pt x="1984959" y="186842"/>
                                </a:lnTo>
                                <a:lnTo>
                                  <a:pt x="1987296" y="186842"/>
                                </a:lnTo>
                                <a:lnTo>
                                  <a:pt x="1994928" y="179209"/>
                                </a:lnTo>
                                <a:lnTo>
                                  <a:pt x="1994928" y="178041"/>
                                </a:lnTo>
                                <a:lnTo>
                                  <a:pt x="1994928" y="176872"/>
                                </a:lnTo>
                                <a:close/>
                              </a:path>
                              <a:path w="6489065" h="454025">
                                <a:moveTo>
                                  <a:pt x="1994928" y="41986"/>
                                </a:moveTo>
                                <a:lnTo>
                                  <a:pt x="1987296" y="34366"/>
                                </a:lnTo>
                                <a:lnTo>
                                  <a:pt x="1984959" y="34366"/>
                                </a:lnTo>
                                <a:lnTo>
                                  <a:pt x="1977326" y="41986"/>
                                </a:lnTo>
                                <a:lnTo>
                                  <a:pt x="1977326" y="44323"/>
                                </a:lnTo>
                                <a:lnTo>
                                  <a:pt x="1984959" y="51955"/>
                                </a:lnTo>
                                <a:lnTo>
                                  <a:pt x="1987296" y="51955"/>
                                </a:lnTo>
                                <a:lnTo>
                                  <a:pt x="1994928" y="44323"/>
                                </a:lnTo>
                                <a:lnTo>
                                  <a:pt x="1994928" y="43154"/>
                                </a:lnTo>
                                <a:lnTo>
                                  <a:pt x="1994928" y="41986"/>
                                </a:lnTo>
                                <a:close/>
                              </a:path>
                              <a:path w="6489065" h="454025">
                                <a:moveTo>
                                  <a:pt x="2698343" y="445477"/>
                                </a:moveTo>
                                <a:lnTo>
                                  <a:pt x="2691981" y="439115"/>
                                </a:lnTo>
                                <a:lnTo>
                                  <a:pt x="2690037" y="439115"/>
                                </a:lnTo>
                                <a:lnTo>
                                  <a:pt x="2683675" y="445477"/>
                                </a:lnTo>
                                <a:lnTo>
                                  <a:pt x="2683675" y="447421"/>
                                </a:lnTo>
                                <a:lnTo>
                                  <a:pt x="2690037" y="453771"/>
                                </a:lnTo>
                                <a:lnTo>
                                  <a:pt x="2691981" y="453771"/>
                                </a:lnTo>
                                <a:lnTo>
                                  <a:pt x="2698343" y="447421"/>
                                </a:lnTo>
                                <a:lnTo>
                                  <a:pt x="2698343" y="446443"/>
                                </a:lnTo>
                                <a:lnTo>
                                  <a:pt x="2698343" y="445477"/>
                                </a:lnTo>
                                <a:close/>
                              </a:path>
                              <a:path w="6489065" h="454025">
                                <a:moveTo>
                                  <a:pt x="2698343" y="47066"/>
                                </a:moveTo>
                                <a:lnTo>
                                  <a:pt x="2691981" y="40703"/>
                                </a:lnTo>
                                <a:lnTo>
                                  <a:pt x="2690037" y="40703"/>
                                </a:lnTo>
                                <a:lnTo>
                                  <a:pt x="2683675" y="47066"/>
                                </a:lnTo>
                                <a:lnTo>
                                  <a:pt x="2683675" y="49009"/>
                                </a:lnTo>
                                <a:lnTo>
                                  <a:pt x="2690037" y="55359"/>
                                </a:lnTo>
                                <a:lnTo>
                                  <a:pt x="2691981" y="55359"/>
                                </a:lnTo>
                                <a:lnTo>
                                  <a:pt x="2698343" y="49009"/>
                                </a:lnTo>
                                <a:lnTo>
                                  <a:pt x="2698343" y="48031"/>
                                </a:lnTo>
                                <a:lnTo>
                                  <a:pt x="2698343" y="47066"/>
                                </a:lnTo>
                                <a:close/>
                              </a:path>
                              <a:path w="6489065" h="454025">
                                <a:moveTo>
                                  <a:pt x="3691953" y="257860"/>
                                </a:moveTo>
                                <a:lnTo>
                                  <a:pt x="3685603" y="251498"/>
                                </a:lnTo>
                                <a:lnTo>
                                  <a:pt x="3683660" y="251498"/>
                                </a:lnTo>
                                <a:lnTo>
                                  <a:pt x="3677297" y="257860"/>
                                </a:lnTo>
                                <a:lnTo>
                                  <a:pt x="3677297" y="259803"/>
                                </a:lnTo>
                                <a:lnTo>
                                  <a:pt x="3683660" y="266166"/>
                                </a:lnTo>
                                <a:lnTo>
                                  <a:pt x="3685603" y="266166"/>
                                </a:lnTo>
                                <a:lnTo>
                                  <a:pt x="3691953" y="259803"/>
                                </a:lnTo>
                                <a:lnTo>
                                  <a:pt x="3691953" y="258838"/>
                                </a:lnTo>
                                <a:lnTo>
                                  <a:pt x="3691953" y="257860"/>
                                </a:lnTo>
                                <a:close/>
                              </a:path>
                              <a:path w="6489065" h="454025">
                                <a:moveTo>
                                  <a:pt x="3691953" y="134708"/>
                                </a:moveTo>
                                <a:lnTo>
                                  <a:pt x="3685603" y="128346"/>
                                </a:lnTo>
                                <a:lnTo>
                                  <a:pt x="3683660" y="128346"/>
                                </a:lnTo>
                                <a:lnTo>
                                  <a:pt x="3677297" y="134708"/>
                                </a:lnTo>
                                <a:lnTo>
                                  <a:pt x="3677297" y="136652"/>
                                </a:lnTo>
                                <a:lnTo>
                                  <a:pt x="3683660" y="143002"/>
                                </a:lnTo>
                                <a:lnTo>
                                  <a:pt x="3685603" y="143002"/>
                                </a:lnTo>
                                <a:lnTo>
                                  <a:pt x="3691953" y="136652"/>
                                </a:lnTo>
                                <a:lnTo>
                                  <a:pt x="3691953" y="135674"/>
                                </a:lnTo>
                                <a:lnTo>
                                  <a:pt x="3691953" y="134708"/>
                                </a:lnTo>
                                <a:close/>
                              </a:path>
                              <a:path w="6489065" h="454025">
                                <a:moveTo>
                                  <a:pt x="3691953" y="11544"/>
                                </a:moveTo>
                                <a:lnTo>
                                  <a:pt x="3685603" y="5194"/>
                                </a:lnTo>
                                <a:lnTo>
                                  <a:pt x="3683660" y="5194"/>
                                </a:lnTo>
                                <a:lnTo>
                                  <a:pt x="3677297" y="11544"/>
                                </a:lnTo>
                                <a:lnTo>
                                  <a:pt x="3677297" y="13487"/>
                                </a:lnTo>
                                <a:lnTo>
                                  <a:pt x="3683660" y="19850"/>
                                </a:lnTo>
                                <a:lnTo>
                                  <a:pt x="3685603" y="19850"/>
                                </a:lnTo>
                                <a:lnTo>
                                  <a:pt x="3691953" y="13487"/>
                                </a:lnTo>
                                <a:lnTo>
                                  <a:pt x="3691953" y="12522"/>
                                </a:lnTo>
                                <a:lnTo>
                                  <a:pt x="3691953" y="11544"/>
                                </a:lnTo>
                                <a:close/>
                              </a:path>
                              <a:path w="6489065" h="454025">
                                <a:moveTo>
                                  <a:pt x="4394403" y="252679"/>
                                </a:moveTo>
                                <a:lnTo>
                                  <a:pt x="4388053" y="246316"/>
                                </a:lnTo>
                                <a:lnTo>
                                  <a:pt x="4386110" y="246316"/>
                                </a:lnTo>
                                <a:lnTo>
                                  <a:pt x="4379747" y="252679"/>
                                </a:lnTo>
                                <a:lnTo>
                                  <a:pt x="4379747" y="254622"/>
                                </a:lnTo>
                                <a:lnTo>
                                  <a:pt x="4386110" y="260985"/>
                                </a:lnTo>
                                <a:lnTo>
                                  <a:pt x="4388053" y="260985"/>
                                </a:lnTo>
                                <a:lnTo>
                                  <a:pt x="4394403" y="254622"/>
                                </a:lnTo>
                                <a:lnTo>
                                  <a:pt x="4394403" y="253657"/>
                                </a:lnTo>
                                <a:lnTo>
                                  <a:pt x="4394403" y="252679"/>
                                </a:lnTo>
                                <a:close/>
                              </a:path>
                              <a:path w="6489065" h="454025">
                                <a:moveTo>
                                  <a:pt x="4394403" y="129527"/>
                                </a:moveTo>
                                <a:lnTo>
                                  <a:pt x="4388053" y="123164"/>
                                </a:lnTo>
                                <a:lnTo>
                                  <a:pt x="4386110" y="123164"/>
                                </a:lnTo>
                                <a:lnTo>
                                  <a:pt x="4379747" y="129527"/>
                                </a:lnTo>
                                <a:lnTo>
                                  <a:pt x="4379747" y="131470"/>
                                </a:lnTo>
                                <a:lnTo>
                                  <a:pt x="4386110" y="137820"/>
                                </a:lnTo>
                                <a:lnTo>
                                  <a:pt x="4388053" y="137820"/>
                                </a:lnTo>
                                <a:lnTo>
                                  <a:pt x="4394403" y="131470"/>
                                </a:lnTo>
                                <a:lnTo>
                                  <a:pt x="4394403" y="130492"/>
                                </a:lnTo>
                                <a:lnTo>
                                  <a:pt x="4394403" y="129527"/>
                                </a:lnTo>
                                <a:close/>
                              </a:path>
                              <a:path w="6489065" h="454025">
                                <a:moveTo>
                                  <a:pt x="4394403" y="6362"/>
                                </a:moveTo>
                                <a:lnTo>
                                  <a:pt x="4388053" y="0"/>
                                </a:lnTo>
                                <a:lnTo>
                                  <a:pt x="4386110" y="0"/>
                                </a:lnTo>
                                <a:lnTo>
                                  <a:pt x="4379747" y="6362"/>
                                </a:lnTo>
                                <a:lnTo>
                                  <a:pt x="4379747" y="8305"/>
                                </a:lnTo>
                                <a:lnTo>
                                  <a:pt x="4386110" y="14668"/>
                                </a:lnTo>
                                <a:lnTo>
                                  <a:pt x="4388053" y="14668"/>
                                </a:lnTo>
                                <a:lnTo>
                                  <a:pt x="4394403" y="8305"/>
                                </a:lnTo>
                                <a:lnTo>
                                  <a:pt x="4394403" y="7340"/>
                                </a:lnTo>
                                <a:lnTo>
                                  <a:pt x="4394403" y="6362"/>
                                </a:lnTo>
                                <a:close/>
                              </a:path>
                              <a:path w="6489065" h="454025">
                                <a:moveTo>
                                  <a:pt x="5114506" y="273773"/>
                                </a:moveTo>
                                <a:lnTo>
                                  <a:pt x="5106873" y="266141"/>
                                </a:lnTo>
                                <a:lnTo>
                                  <a:pt x="5104536" y="266141"/>
                                </a:lnTo>
                                <a:lnTo>
                                  <a:pt x="5096903" y="273773"/>
                                </a:lnTo>
                                <a:lnTo>
                                  <a:pt x="5096903" y="276110"/>
                                </a:lnTo>
                                <a:lnTo>
                                  <a:pt x="5104536" y="283743"/>
                                </a:lnTo>
                                <a:lnTo>
                                  <a:pt x="5106873" y="283743"/>
                                </a:lnTo>
                                <a:lnTo>
                                  <a:pt x="5114506" y="276110"/>
                                </a:lnTo>
                                <a:lnTo>
                                  <a:pt x="5114506" y="274942"/>
                                </a:lnTo>
                                <a:lnTo>
                                  <a:pt x="5114506" y="273773"/>
                                </a:lnTo>
                                <a:close/>
                              </a:path>
                              <a:path w="6489065" h="454025">
                                <a:moveTo>
                                  <a:pt x="5114506" y="144754"/>
                                </a:moveTo>
                                <a:lnTo>
                                  <a:pt x="5106873" y="137121"/>
                                </a:lnTo>
                                <a:lnTo>
                                  <a:pt x="5104536" y="137121"/>
                                </a:lnTo>
                                <a:lnTo>
                                  <a:pt x="5096903" y="144754"/>
                                </a:lnTo>
                                <a:lnTo>
                                  <a:pt x="5096903" y="147091"/>
                                </a:lnTo>
                                <a:lnTo>
                                  <a:pt x="5104536" y="154711"/>
                                </a:lnTo>
                                <a:lnTo>
                                  <a:pt x="5106873" y="154711"/>
                                </a:lnTo>
                                <a:lnTo>
                                  <a:pt x="5114506" y="147091"/>
                                </a:lnTo>
                                <a:lnTo>
                                  <a:pt x="5114506" y="145923"/>
                                </a:lnTo>
                                <a:lnTo>
                                  <a:pt x="5114506" y="144754"/>
                                </a:lnTo>
                                <a:close/>
                              </a:path>
                              <a:path w="6489065" h="454025">
                                <a:moveTo>
                                  <a:pt x="5114506" y="15735"/>
                                </a:moveTo>
                                <a:lnTo>
                                  <a:pt x="5106873" y="8102"/>
                                </a:lnTo>
                                <a:lnTo>
                                  <a:pt x="5104536" y="8102"/>
                                </a:lnTo>
                                <a:lnTo>
                                  <a:pt x="5096903" y="15735"/>
                                </a:lnTo>
                                <a:lnTo>
                                  <a:pt x="5096903" y="18059"/>
                                </a:lnTo>
                                <a:lnTo>
                                  <a:pt x="5104536" y="25692"/>
                                </a:lnTo>
                                <a:lnTo>
                                  <a:pt x="5106873" y="25692"/>
                                </a:lnTo>
                                <a:lnTo>
                                  <a:pt x="5114506" y="18059"/>
                                </a:lnTo>
                                <a:lnTo>
                                  <a:pt x="5114506" y="16903"/>
                                </a:lnTo>
                                <a:lnTo>
                                  <a:pt x="5114506" y="15735"/>
                                </a:lnTo>
                                <a:close/>
                              </a:path>
                              <a:path w="6489065" h="454025">
                                <a:moveTo>
                                  <a:pt x="5789854" y="136753"/>
                                </a:moveTo>
                                <a:lnTo>
                                  <a:pt x="5782221" y="129133"/>
                                </a:lnTo>
                                <a:lnTo>
                                  <a:pt x="5779884" y="129133"/>
                                </a:lnTo>
                                <a:lnTo>
                                  <a:pt x="5772251" y="136753"/>
                                </a:lnTo>
                                <a:lnTo>
                                  <a:pt x="5772251" y="139090"/>
                                </a:lnTo>
                                <a:lnTo>
                                  <a:pt x="5779884" y="146723"/>
                                </a:lnTo>
                                <a:lnTo>
                                  <a:pt x="5782221" y="146723"/>
                                </a:lnTo>
                                <a:lnTo>
                                  <a:pt x="5789854" y="139090"/>
                                </a:lnTo>
                                <a:lnTo>
                                  <a:pt x="5789854" y="137922"/>
                                </a:lnTo>
                                <a:lnTo>
                                  <a:pt x="5789854" y="136753"/>
                                </a:lnTo>
                                <a:close/>
                              </a:path>
                              <a:path w="6489065" h="454025">
                                <a:moveTo>
                                  <a:pt x="5789854" y="7734"/>
                                </a:moveTo>
                                <a:lnTo>
                                  <a:pt x="5782221" y="101"/>
                                </a:lnTo>
                                <a:lnTo>
                                  <a:pt x="5779884" y="101"/>
                                </a:lnTo>
                                <a:lnTo>
                                  <a:pt x="5772251" y="7734"/>
                                </a:lnTo>
                                <a:lnTo>
                                  <a:pt x="5772251" y="10071"/>
                                </a:lnTo>
                                <a:lnTo>
                                  <a:pt x="5779884" y="17703"/>
                                </a:lnTo>
                                <a:lnTo>
                                  <a:pt x="5782221" y="17703"/>
                                </a:lnTo>
                                <a:lnTo>
                                  <a:pt x="5789854" y="10071"/>
                                </a:lnTo>
                                <a:lnTo>
                                  <a:pt x="5789854" y="8902"/>
                                </a:lnTo>
                                <a:lnTo>
                                  <a:pt x="5789854" y="7734"/>
                                </a:lnTo>
                                <a:close/>
                              </a:path>
                              <a:path w="6489065" h="454025">
                                <a:moveTo>
                                  <a:pt x="6488633" y="238518"/>
                                </a:moveTo>
                                <a:lnTo>
                                  <a:pt x="6481013" y="230886"/>
                                </a:lnTo>
                                <a:lnTo>
                                  <a:pt x="6478676" y="230886"/>
                                </a:lnTo>
                                <a:lnTo>
                                  <a:pt x="6471044" y="238518"/>
                                </a:lnTo>
                                <a:lnTo>
                                  <a:pt x="6471044" y="240855"/>
                                </a:lnTo>
                                <a:lnTo>
                                  <a:pt x="6478676" y="248475"/>
                                </a:lnTo>
                                <a:lnTo>
                                  <a:pt x="6481013" y="248475"/>
                                </a:lnTo>
                                <a:lnTo>
                                  <a:pt x="6488633" y="240855"/>
                                </a:lnTo>
                                <a:lnTo>
                                  <a:pt x="6488633" y="239687"/>
                                </a:lnTo>
                                <a:lnTo>
                                  <a:pt x="6488633" y="238518"/>
                                </a:lnTo>
                                <a:close/>
                              </a:path>
                              <a:path w="6489065" h="454025">
                                <a:moveTo>
                                  <a:pt x="6488633" y="91897"/>
                                </a:moveTo>
                                <a:lnTo>
                                  <a:pt x="6481013" y="84277"/>
                                </a:lnTo>
                                <a:lnTo>
                                  <a:pt x="6478676" y="84277"/>
                                </a:lnTo>
                                <a:lnTo>
                                  <a:pt x="6471044" y="91897"/>
                                </a:lnTo>
                                <a:lnTo>
                                  <a:pt x="6471044" y="94234"/>
                                </a:lnTo>
                                <a:lnTo>
                                  <a:pt x="6478676" y="101866"/>
                                </a:lnTo>
                                <a:lnTo>
                                  <a:pt x="6481013" y="101866"/>
                                </a:lnTo>
                                <a:lnTo>
                                  <a:pt x="6488633" y="94234"/>
                                </a:lnTo>
                                <a:lnTo>
                                  <a:pt x="6488633" y="93065"/>
                                </a:lnTo>
                                <a:lnTo>
                                  <a:pt x="6488633" y="91897"/>
                                </a:lnTo>
                                <a:close/>
                              </a:path>
                              <a:path w="6489065" h="454025">
                                <a:moveTo>
                                  <a:pt x="6488633" y="18592"/>
                                </a:moveTo>
                                <a:lnTo>
                                  <a:pt x="6481013" y="10960"/>
                                </a:lnTo>
                                <a:lnTo>
                                  <a:pt x="6478676" y="10960"/>
                                </a:lnTo>
                                <a:lnTo>
                                  <a:pt x="6471044" y="18592"/>
                                </a:lnTo>
                                <a:lnTo>
                                  <a:pt x="6471044" y="20929"/>
                                </a:lnTo>
                                <a:lnTo>
                                  <a:pt x="6478676" y="28562"/>
                                </a:lnTo>
                                <a:lnTo>
                                  <a:pt x="6481013" y="28562"/>
                                </a:lnTo>
                                <a:lnTo>
                                  <a:pt x="6488633" y="20929"/>
                                </a:lnTo>
                                <a:lnTo>
                                  <a:pt x="6488633" y="19761"/>
                                </a:lnTo>
                                <a:lnTo>
                                  <a:pt x="6488633" y="18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.111223pt;margin-top:4.928643pt;width:1578.8pt;height:836pt;mso-position-horizontal-relative:page;mso-position-vertical-relative:page;z-index:-16140288" id="docshapegroup93" coordorigin="62,99" coordsize="31576,16720">
                <v:rect style="position:absolute;left:62;top:98;width:31576;height:16711" id="docshape94" filled="true" fillcolor="#ffffff" stroked="false">
                  <v:fill type="solid"/>
                </v:rect>
                <v:rect style="position:absolute;left:68;top:104;width:31563;height:16708" id="docshape95" filled="false" stroked="true" strokeweight=".639973pt" strokecolor="#b3b3b3">
                  <v:stroke dashstyle="solid"/>
                </v:rect>
                <v:rect style="position:absolute;left:860;top:5167;width:589;height:589" id="docshape96" filled="true" fillcolor="#e9e9e9" stroked="false">
                  <v:fill type="solid"/>
                </v:rect>
                <v:rect style="position:absolute;left:829;top:5134;width:577;height:576" id="docshape97" filled="true" fillcolor="#e1bafb" stroked="false">
                  <v:fill type="solid"/>
                </v:rect>
                <v:rect style="position:absolute;left:829;top:5134;width:577;height:576" id="docshape98" filled="false" stroked="true" strokeweight=".639987pt" strokecolor="#000000">
                  <v:stroke dashstyle="solid"/>
                </v:rect>
                <v:rect style="position:absolute;left:860;top:7000;width:589;height:589" id="docshape99" filled="true" fillcolor="#e9e9e9" stroked="false">
                  <v:fill type="solid"/>
                </v:rect>
                <v:rect style="position:absolute;left:829;top:6966;width:577;height:576" id="docshape100" filled="true" fillcolor="#9aecfd" stroked="false">
                  <v:fill type="solid"/>
                </v:rect>
                <v:rect style="position:absolute;left:829;top:6966;width:577;height:576" id="docshape101" filled="false" stroked="true" strokeweight=".639987pt" strokecolor="#000000">
                  <v:stroke dashstyle="solid"/>
                </v:rect>
                <v:shape style="position:absolute;left:641;top:4828;width:29909;height:1879" id="docshape102" coordorigin="641,4828" coordsize="29909,1879" path="m30508,4828l641,4828,641,4871,30508,4871,30508,4828xm30550,6664l682,6664,682,6706,30550,6706,30550,6664xe" filled="true" fillcolor="#e9e9e9" stroked="false">
                  <v:path arrowok="t"/>
                  <v:fill type="solid"/>
                </v:shape>
                <v:shape style="position:absolute;left:1002;top:5307;width:231;height:230" type="#_x0000_t75" id="docshape103" stroked="false">
                  <v:imagedata r:id="rId5" o:title=""/>
                </v:shape>
                <v:rect style="position:absolute;left:682;top:9102;width:29868;height:43" id="docshape104" filled="true" fillcolor="#e9e9e9" stroked="false">
                  <v:fill type="solid"/>
                </v:rect>
                <v:shape style="position:absolute;left:977;top:7112;width:281;height:284" type="#_x0000_t75" id="docshape105" stroked="false">
                  <v:imagedata r:id="rId6" o:title=""/>
                </v:shape>
                <v:shape style="position:absolute;left:1615;top:7837;width:67;height:645" id="docshape106" coordorigin="1615,7838" coordsize="67,645" path="m1682,8420l1678,8415,1619,8415,1615,8420,1615,8478,1619,8482,1672,8482,1678,8482,1682,8478,1682,8420xm1682,8133l1678,8129,1619,8129,1615,8133,1615,8192,1619,8196,1672,8196,1678,8196,1682,8192,1682,8133xm1682,7842l1678,7838,1619,7838,1615,7842,1615,7901,1619,7905,1672,7905,1678,7905,1682,7901,1682,7842xe" filled="true" fillcolor="#6a81bc" stroked="false">
                  <v:path arrowok="t"/>
                  <v:fill type="solid"/>
                </v:shape>
                <v:rect style="position:absolute;left:832;top:14677;width:589;height:589" id="docshape107" filled="true" fillcolor="#e9e9e9" stroked="false">
                  <v:fill type="solid"/>
                </v:rect>
                <v:rect style="position:absolute;left:801;top:14643;width:577;height:576" id="docshape108" filled="true" fillcolor="#fbf256" stroked="false">
                  <v:fill type="solid"/>
                </v:rect>
                <v:rect style="position:absolute;left:801;top:14643;width:577;height:576" id="docshape109" filled="false" stroked="true" strokeweight=".639987pt" strokecolor="#000000">
                  <v:stroke dashstyle="solid"/>
                </v:rect>
                <v:shape style="position:absolute;left:946;top:14757;width:287;height:326" type="#_x0000_t75" id="docshape110" stroked="false">
                  <v:imagedata r:id="rId7" o:title=""/>
                </v:shape>
                <v:shape style="position:absolute;left:729;top:10849;width:29868;height:2664" id="docshape111" coordorigin="729,10850" coordsize="29868,2664" path="m1422,12924l833,12924,833,13513,1422,13513,1422,12924xm30596,12618l729,12618,729,12661,30596,12661,30596,12618xm30596,10850l729,10850,729,10892,30596,10892,30596,10850xe" filled="true" fillcolor="#e9e9e9" stroked="false">
                  <v:path arrowok="t"/>
                  <v:fill type="solid"/>
                </v:shape>
                <v:rect style="position:absolute;left:801;top:12890;width:577;height:576" id="docshape112" filled="true" fillcolor="#ffc2e7" stroked="false">
                  <v:fill type="solid"/>
                </v:rect>
                <v:rect style="position:absolute;left:801;top:12890;width:577;height:576" id="docshape113" filled="false" stroked="true" strokeweight=".639987pt" strokecolor="#000000">
                  <v:stroke dashstyle="solid"/>
                </v:rect>
                <v:rect style="position:absolute;left:832;top:11140;width:589;height:589" id="docshape114" filled="true" fillcolor="#e9e9e9" stroked="false">
                  <v:fill type="solid"/>
                </v:rect>
                <v:rect style="position:absolute;left:801;top:11106;width:577;height:576" id="docshape115" filled="true" fillcolor="#c7fe80" stroked="false">
                  <v:fill type="solid"/>
                </v:rect>
                <v:rect style="position:absolute;left:801;top:11106;width:577;height:576" id="docshape116" filled="false" stroked="true" strokeweight=".639987pt" strokecolor="#000000">
                  <v:stroke dashstyle="solid"/>
                </v:rect>
                <v:shape style="position:absolute;left:957;top:11257;width:278;height:278" type="#_x0000_t75" id="docshape117" stroked="false">
                  <v:imagedata r:id="rId8" o:title=""/>
                </v:shape>
                <v:shape style="position:absolute;left:951;top:13039;width:278;height:278" type="#_x0000_t75" id="docshape118" stroked="false">
                  <v:imagedata r:id="rId9" o:title=""/>
                </v:shape>
                <v:shape style="position:absolute;left:729;top:9425;width:29868;height:4963" id="docshape119" coordorigin="729,9425" coordsize="29868,4963" path="m1424,9425l836,9425,836,10014,1424,10014,1424,9425xm30596,14345l729,14345,729,14388,30596,14388,30596,14345xe" filled="true" fillcolor="#e9e9e9" stroked="false">
                  <v:path arrowok="t"/>
                  <v:fill type="solid"/>
                </v:shape>
                <v:rect style="position:absolute;left:804;top:9391;width:577;height:576" id="docshape120" filled="true" fillcolor="#ffdf8a" stroked="false">
                  <v:fill type="solid"/>
                </v:rect>
                <v:rect style="position:absolute;left:804;top:9391;width:577;height:576" id="docshape121" filled="false" stroked="true" strokeweight=".639987pt" strokecolor="#000000">
                  <v:stroke dashstyle="solid"/>
                </v:rect>
                <v:shape style="position:absolute;left:946;top:9521;width:318;height:318" type="#_x0000_t75" id="docshape122" stroked="false">
                  <v:imagedata r:id="rId10" o:title=""/>
                </v:shape>
                <v:rect style="position:absolute;left:641;top:2662;width:29868;height:43" id="docshape123" filled="true" fillcolor="#e9e9e9" stroked="false">
                  <v:fill type="solid"/>
                </v:rect>
                <v:shape style="position:absolute;left:2230;top:747;width:256;height:200" type="#_x0000_t75" id="docshape124" stroked="false">
                  <v:imagedata r:id="rId11" o:title=""/>
                </v:shape>
                <v:rect style="position:absolute;left:1065;top:3153;width:2272;height:1385" id="docshape125" filled="true" fillcolor="#383838" stroked="false">
                  <v:fill opacity="6553f" type="solid"/>
                </v:rect>
                <v:rect style="position:absolute;left:1036;top:3093;width:2247;height:1385" id="docshape126" filled="true" fillcolor="#ffffff" stroked="false">
                  <v:fill type="solid"/>
                </v:rect>
                <v:shape style="position:absolute;left:11239;top:3112;width:268;height:405" id="docshape127" coordorigin="11239,3112" coordsize="268,405" path="m11499,3517l11247,3517,11239,3509,11239,3378,11265,3378,11265,3485,11272,3493,11473,3493,11481,3485,11481,3143,11473,3136,11272,3136,11265,3143,11265,3250,11239,3250,11239,3120,11247,3112,11489,3112,11499,3112,11506,3120,11506,3509,11499,3517xe" filled="true" fillcolor="#6a81bc" stroked="false">
                  <v:path arrowok="t"/>
                  <v:fill type="solid"/>
                </v:shape>
                <v:shape style="position:absolute;left:11113;top:3232;width:281;height:165" type="#_x0000_t75" id="docshape128" stroked="false">
                  <v:imagedata r:id="rId12" o:title=""/>
                </v:shape>
                <v:rect style="position:absolute;left:10923;top:3020;width:43;height:1564" id="docshape129" filled="true" fillcolor="#f5f5f5" stroked="false">
                  <v:fill type="solid"/>
                </v:rect>
                <v:shape style="position:absolute;left:20883;top:3119;width:276;height:418" id="docshape130" coordorigin="20884,3120" coordsize="276,418" path="m21152,3537l20892,3537,20884,3529,20884,3128,20892,3120,21152,3120,21160,3128,21160,3263,21133,3263,21133,3152,21126,3145,20918,3145,20910,3152,20910,3506,20918,3513,21126,3513,21133,3506,21133,3496,21133,3396,21160,3396,21160,3529,21152,3537xe" filled="true" fillcolor="#6a81bc" stroked="false">
                  <v:path arrowok="t"/>
                  <v:fill type="solid"/>
                </v:shape>
                <v:shape style="position:absolute;left:21002;top:3243;width:290;height:170" type="#_x0000_t75" id="docshape131" stroked="false">
                  <v:imagedata r:id="rId13" o:title=""/>
                </v:shape>
                <v:rect style="position:absolute;left:20618;top:3019;width:43;height:1564" id="docshape132" filled="true" fillcolor="#f5f5f5" stroked="false">
                  <v:fill type="solid"/>
                </v:rect>
                <v:shape style="position:absolute;left:24822;top:3204;width:140;height:165" type="#_x0000_t75" id="docshape133" stroked="false">
                  <v:imagedata r:id="rId14" o:title=""/>
                </v:shape>
                <v:shape style="position:absolute;left:24624;top:3119;width:438;height:438" id="docshape134" coordorigin="24625,3119" coordsize="438,438" path="m24844,3557l24775,3546,24714,3514,24667,3467,24636,3407,24625,3338,24636,3269,24667,3209,24714,3161,24775,3130,24844,3119,24913,3130,24940,3144,24844,3144,24768,3159,24707,3201,24665,3262,24650,3338,24665,3413,24707,3475,24768,3516,24844,3532,24940,3532,24913,3546,24844,3557xm24940,3532l24844,3532,24919,3516,24981,3475,25022,3413,25038,3338,25022,3262,24981,3201,24919,3159,24844,3144,24940,3144,24973,3161,25020,3209,25051,3269,25063,3338,25051,3407,25020,3467,24973,3514,24940,3532xe" filled="true" fillcolor="#6a81bc" stroked="false">
                  <v:path arrowok="t"/>
                  <v:fill type="solid"/>
                </v:shape>
                <v:rect style="position:absolute;left:24372;top:3019;width:43;height:1564" id="docshape135" filled="true" fillcolor="#f5f5f5" stroked="false">
                  <v:fill type="solid"/>
                </v:rect>
                <v:shape style="position:absolute;left:5073;top:6938;width:3141;height:589" id="docshape136" coordorigin="5074,6938" coordsize="3141,589" path="m6055,6938l5074,6938,5074,7527,6055,7527,6055,6938xm7135,6938l6153,6938,6153,7527,7135,7527,7135,6938xm8214,6938l7233,6938,7233,7527,8214,7527,8214,6938xe" filled="true" fillcolor="#9aecfd" stroked="false">
                  <v:path arrowok="t"/>
                  <v:fill type="solid"/>
                </v:shape>
                <v:rect style="position:absolute;left:8312;top:11066;width:982;height:589" id="docshape137" filled="true" fillcolor="#c7fe80" stroked="false">
                  <v:fill type="solid"/>
                </v:rect>
                <v:rect style="position:absolute;left:6153;top:14608;width:982;height:589" id="docshape138" filled="true" fillcolor="#fbf256" stroked="false">
                  <v:fill type="solid"/>
                </v:rect>
                <v:shape style="position:absolute;left:17072;top:3119;width:419;height:418" id="docshape139" coordorigin="17073,3120" coordsize="419,418" path="m17486,3414l17485,3410,17480,3404,17475,3403,17471,3404,17457,3408,17457,3432,17446,3476,17414,3444,17457,3432,17457,3408,17388,3427,17384,3428,17382,3431,17380,3435,17379,3439,17380,3443,17405,3468,17377,3488,17347,3503,17315,3511,17282,3514,17245,3511,17211,3500,17179,3483,17150,3460,17127,3432,17110,3400,17099,3365,17096,3329,17096,3322,17091,3317,17078,3317,17073,3322,17073,3329,17077,3370,17088,3409,17108,3444,17134,3476,17166,3503,17202,3522,17241,3534,17281,3538,17282,3538,17320,3534,17356,3524,17375,3514,17390,3507,17421,3484,17446,3509,17448,3510,17454,3510,17454,3509,17459,3508,17461,3505,17463,3501,17463,3500,17467,3484,17470,3476,17481,3432,17481,3432,17485,3418,17486,3414xm17491,3329l17487,3288,17475,3249,17456,3213,17429,3181,17397,3155,17375,3143,17362,3135,17323,3124,17282,3120,17243,3123,17207,3133,17173,3150,17150,3167,17150,3213,17106,3225,17118,3181,17150,3213,17150,3213,17150,3167,17142,3173,17117,3148,17113,3147,17109,3148,17105,3149,17102,3152,17100,3156,17100,3157,17079,3238,17078,3243,17079,3247,17084,3252,17087,3253,17092,3253,17093,3252,17175,3230,17179,3229,17182,3226,17182,3226,17182,3225,17184,3222,17185,3218,17184,3213,17181,3211,17159,3189,17169,3181,17181,3173,17186,3169,17212,3156,17216,3155,17248,3146,17282,3143,17318,3146,17353,3157,17385,3174,17413,3197,17436,3226,17436,3226,17453,3257,17464,3292,17467,3329,17467,3335,17473,3340,17486,3340,17491,3335,17491,3329xe" filled="true" fillcolor="#6a81bc" stroked="false">
                  <v:path arrowok="t"/>
                  <v:fill type="solid"/>
                </v:shape>
                <v:shape style="position:absolute;left:17200;top:3247;width:163;height:163" type="#_x0000_t75" id="docshape140" stroked="false">
                  <v:imagedata r:id="rId15" o:title=""/>
                </v:shape>
                <v:rect style="position:absolute;left:16845;top:3020;width:43;height:1564" id="docshape141" filled="true" fillcolor="#f5f5f5" stroked="false">
                  <v:fill type="solid"/>
                </v:rect>
                <v:shape style="position:absolute;left:5368;top:3042;width:478;height:494" id="docshape142" coordorigin="5368,3043" coordsize="478,494" path="m5619,3352l5614,3347,5601,3347,5596,3352,5596,3382,5601,3387,5607,3387,5614,3387,5619,3382,5619,3352xm5619,3210l5614,3205,5601,3205,5596,3210,5596,3325,5601,3330,5607,3330,5607,3330,5614,3330,5619,3325,5619,3210xm5846,3247l5846,3237,5844,3225,5839,3217,5822,3213,5822,3213,5822,3237,5820,3237,5819,3239,5764,3281,5759,3291,5757,3313,5761,3323,5812,3375,5812,3377,5811,3379,5807,3379,5752,3385,5750,3385,5737,3391,5731,3401,5728,3415,5728,3437,5728,3443,5728,3451,5728,3457,5727,3465,5727,3471,5727,3477,5727,3481,5718,3481,5684,3453,5660,3433,5660,3433,5654,3431,5650,3429,5632,3429,5617,3453,5615,3457,5614,3457,5595,3511,5593,3513,5591,3515,5590,3515,5588,3513,5587,3511,5586,3509,5565,3455,5565,3453,5559,3443,5550,3437,5540,3431,5529,3429,5522,3429,5516,3431,5510,3435,5509,3435,5455,3469,5448,3469,5446,3465,5446,3463,5447,3461,5478,3403,5478,3401,5483,3391,5483,3381,5473,3361,5463,3355,5395,3343,5394,3343,5395,3341,5396,3341,5450,3299,5455,3289,5457,3267,5453,3257,5403,3205,5402,3203,5404,3201,5407,3201,5468,3199,5470,3199,5482,3193,5487,3181,5488,3179,5488,3177,5488,3175,5488,3173,5488,3169,5487,3159,5486,3149,5486,3145,5486,3137,5487,3129,5487,3121,5487,3113,5487,3105,5487,3099,5493,3099,5496,3101,5548,3143,5549,3145,5557,3149,5564,3151,5586,3151,5598,3131,5599,3129,5621,3067,5622,3065,5628,3065,5630,3069,5647,3137,5647,3137,5656,3153,5668,3157,5683,3157,5691,3155,5699,3151,5732,3133,5758,3119,5758,3121,5757,3123,5756,3125,5725,3177,5725,3177,5721,3189,5721,3193,5721,3195,5721,3199,5731,3219,5740,3225,5751,3227,5752,3227,5818,3235,5821,3235,5822,3237,5822,3213,5822,3213,5755,3205,5751,3203,5748,3201,5744,3195,5744,3191,5746,3187,5777,3135,5777,3135,5780,3129,5783,3119,5785,3113,5775,3097,5770,3093,5760,3093,5756,3095,5752,3097,5689,3131,5684,3133,5671,3133,5668,3129,5653,3065,5652,3061,5651,3059,5645,3049,5635,3043,5616,3043,5607,3047,5601,3057,5600,3057,5578,3121,5576,3125,5573,3129,5569,3129,5567,3127,5562,3125,5531,3099,5510,3081,5509,3081,5502,3077,5496,3075,5476,3075,5465,3087,5465,3095,5465,3101,5465,3105,5464,3113,5464,3121,5464,3129,5464,3137,5464,3153,5466,3173,5466,3175,5406,3177,5404,3177,5392,3179,5384,3187,5378,3205,5381,3215,5432,3269,5434,3273,5433,3281,5431,3285,5368,3333,5369,3343,5371,3355,5376,3363,5453,3377,5456,3379,5459,3385,5459,3389,5457,3393,5426,3451,5426,3453,5422,3461,5422,3463,5422,3465,5422,3467,5423,3469,5423,3471,5433,3487,5442,3491,5461,3491,5466,3489,5467,3489,5499,3469,5521,3455,5523,3453,5535,3453,5541,3457,5544,3463,5565,3519,5571,3531,5580,3537,5600,3537,5608,3533,5615,3523,5616,3521,5618,3515,5635,3467,5636,3465,5644,3453,5647,3453,5705,3499,5706,3499,5712,3503,5718,3505,5723,3505,5734,3503,5742,3497,5748,3487,5749,3481,5750,3475,5750,3471,5750,3465,5750,3457,5751,3411,5752,3409,5754,3407,5809,3403,5811,3403,5822,3399,5831,3393,5837,3375,5834,3365,5782,3311,5780,3307,5781,3299,5783,3295,5846,3247xe" filled="true" fillcolor="#6a81bc" stroked="false">
                  <v:path arrowok="t"/>
                  <v:fill type="solid"/>
                </v:shape>
                <v:rect style="position:absolute;left:5098;top:3033;width:43;height:1564" id="docshape143" filled="true" fillcolor="#f5f5f5" stroked="false">
                  <v:fill type="solid"/>
                </v:rect>
                <v:shape style="position:absolute;left:27253;top:1068;width:3253;height:589" id="docshape144" coordorigin="27254,1068" coordsize="3253,589" path="m27843,1068l27254,1068,27254,1657,27843,1657,27843,1068xm28509,1068l27920,1068,27920,1657,28509,1657,28509,1068xm29174,1068l28586,1068,28586,1657,29174,1657,29174,1068xm29840,1068l29252,1068,29252,1657,29840,1657,29840,1068xm30506,1068l29918,1068,29918,1657,30506,1657,30506,1068xe" filled="true" fillcolor="#e4f5f0" stroked="false">
                  <v:path arrowok="t"/>
                  <v:fill type="solid"/>
                </v:shape>
                <v:shape style="position:absolute;left:28563;top:1592;width:585;height:585" type="#_x0000_t75" id="docshape145" stroked="false">
                  <v:imagedata r:id="rId16" o:title=""/>
                </v:shape>
                <v:shape style="position:absolute;left:29898;top:1593;width:584;height:584" type="#_x0000_t75" id="docshape146" stroked="false">
                  <v:imagedata r:id="rId17" o:title=""/>
                </v:shape>
                <v:shape style="position:absolute;left:27910;top:1592;width:585;height:585" type="#_x0000_t75" id="docshape147" stroked="false">
                  <v:imagedata r:id="rId18" o:title=""/>
                </v:shape>
                <v:shape style="position:absolute;left:27234;top:1596;width:583;height:581" type="#_x0000_t75" id="docshape148" stroked="false">
                  <v:imagedata r:id="rId19" o:title=""/>
                </v:shape>
                <v:shape style="position:absolute;left:29241;top:1593;width:583;height:583" type="#_x0000_t75" id="docshape149" stroked="false">
                  <v:imagedata r:id="rId20" o:title=""/>
                </v:shape>
                <v:shape style="position:absolute;left:8242;top:6917;width:2061;height:1276" id="docshape150" coordorigin="8243,6918" coordsize="2061,1276" path="m9224,6918l8243,6918,8243,7507,9224,7507,9224,6918xm10303,7605l9322,7605,9322,8194,10303,8194,10303,7605xm10303,6918l9322,6918,9322,7507,10303,7507,10303,6918xe" filled="true" fillcolor="#9aecfd" stroked="false">
                  <v:path arrowok="t"/>
                  <v:fill type="solid"/>
                </v:shape>
                <v:shape style="position:absolute;left:9372;top:11065;width:981;height:1276" id="docshape151" coordorigin="9373,11065" coordsize="981,1276" path="m10353,11752l9373,11752,9373,12341,10353,12341,10353,11752xm10353,11065l9373,11065,9373,11654,10353,11654,10353,11065xe" filled="true" fillcolor="#c7fe80" stroked="false">
                  <v:path arrowok="t"/>
                  <v:fill type="solid"/>
                </v:shape>
                <v:shape style="position:absolute;left:7213;top:12772;width:3142;height:588" id="docshape152" coordorigin="7214,12772" coordsize="3142,588" path="m8195,12772l7214,12772,7214,13360,8195,13360,8195,12772xm9275,12772l8293,12772,8293,13360,9275,13360,9275,12772xm10355,12772l9373,12772,9373,13360,10355,13360,10355,12772xe" filled="true" fillcolor="#ffc2e7" stroked="false">
                  <v:path arrowok="t"/>
                  <v:fill type="solid"/>
                </v:shape>
                <v:shape style="position:absolute;left:7206;top:14643;width:3142;height:1276" id="docshape153" coordorigin="7206,14643" coordsize="3142,1276" path="m8188,14643l7206,14643,7206,15232,8188,15232,8188,14643xm9268,14643l8286,14643,8286,15232,9268,15232,9268,14643xm10348,15330l9366,15330,9366,15919,10348,15919,10348,15330xm10348,14643l9366,14643,9366,15232,10348,15232,10348,14643xe" filled="true" fillcolor="#fbf256" stroked="false">
                  <v:path arrowok="t"/>
                  <v:fill type="solid"/>
                </v:shape>
                <v:rect style="position:absolute;left:10907;top:12772;width:984;height:592" id="docshape154" filled="true" fillcolor="#ffc2e7" stroked="false">
                  <v:fill type="solid"/>
                </v:rect>
                <v:shape style="position:absolute;left:10907;top:6883;width:5335;height:588" id="docshape155" coordorigin="10907,6883" coordsize="5335,588" path="m11889,6883l10907,6883,10907,7471,11889,7471,11889,6883xm12994,6883l12013,6883,12013,7471,12994,7471,12994,6883xm14083,6883l13101,6883,13101,7471,14083,7471,14083,6883xm15162,6883l14181,6883,14181,7471,15162,7471,15162,6883xm16242,6883l15260,6883,15260,7471,16242,7471,16242,6883xe" filled="true" fillcolor="#9aecfd" stroked="false">
                  <v:path arrowok="t"/>
                  <v:fill type="solid"/>
                </v:shape>
                <v:rect style="position:absolute;left:15260;top:11011;width:984;height:592" id="docshape156" filled="true" fillcolor="#c7fe80" stroked="false">
                  <v:fill type="solid"/>
                </v:rect>
                <v:rect style="position:absolute;left:16864;top:14520;width:984;height:592" id="docshape157" filled="true" fillcolor="#fbf256" stroked="false">
                  <v:fill type="solid"/>
                </v:rect>
                <v:shape style="position:absolute;left:16864;top:12704;width:2061;height:588" id="docshape158" coordorigin="16865,12704" coordsize="2061,588" path="m17846,12704l16865,12704,16865,13292,17846,13292,17846,12704xm18925,12704l17944,12704,17944,13292,18925,13292,18925,12704xe" filled="true" fillcolor="#ffc2e7" stroked="false">
                  <v:path arrowok="t"/>
                  <v:fill type="solid"/>
                </v:shape>
                <v:shape style="position:absolute;left:17931;top:11011;width:3655;height:592" id="docshape159" coordorigin="17931,11012" coordsize="3655,592" path="m18913,11012l17931,11012,17931,11600,18913,11600,18913,11012xm19992,11012l19011,11012,19011,11600,19992,11600,19992,11012xm21586,11012l20602,11012,20602,11603,21586,11603,21586,11012xe" filled="true" fillcolor="#c7fe80" stroked="false">
                  <v:path arrowok="t"/>
                  <v:fill type="solid"/>
                </v:shape>
                <v:shape style="position:absolute;left:20602;top:12704;width:3142;height:1276" id="docshape160" coordorigin="20602,12704" coordsize="3142,1276" path="m21584,13391l20602,13391,20602,13980,21584,13980,21584,13391xm21584,12704l20602,12704,20602,13293,21584,13293,21584,12704xm22664,13391l21682,13391,21682,13980,22664,13980,22664,13391xm22664,12704l21682,12704,21682,13293,22664,13293,22664,12704xm23744,12704l22762,12704,22762,13293,23744,13293,23744,12704xe" filled="true" fillcolor="#ffc2e7" stroked="false">
                  <v:path arrowok="t"/>
                  <v:fill type="solid"/>
                </v:shape>
                <v:shape style="position:absolute;left:20602;top:14506;width:4730;height:1978" id="docshape161" coordorigin="20602,14507" coordsize="4730,1978" path="m21584,15895l20602,15895,20602,16484,21584,16484,21584,15895xm21584,15208l20602,15208,20602,15797,21584,15797,21584,15208xm21584,14521l20602,14521,20602,15110,21584,15110,21584,14521xm22664,14521l21682,14521,21682,15110,22664,15110,22664,14521xm23744,14521l22762,14521,22762,15110,23744,15110,23744,14521xm25332,15194l24351,15194,24351,15783,25332,15783,25332,15194xm25332,14507l24351,14507,24351,15096,25332,15096,25332,14507xe" filled="true" fillcolor="#fbf256" stroked="false">
                  <v:path arrowok="t"/>
                  <v:fill type="solid"/>
                </v:shape>
                <v:shape style="position:absolute;left:5230;top:6960;width:10219;height:715" id="docshape162" coordorigin="5230,6960" coordsize="10219,715" path="m5256,7226l5255,7224,5254,7221,5253,7220,5251,7217,5249,7216,5246,7215,5245,7215,5241,7215,5240,7215,5237,7216,5235,7217,5233,7220,5232,7221,5231,7224,5230,7226,5230,7229,5231,7231,5232,7234,5233,7235,5235,7238,5237,7239,5240,7240,5241,7240,5245,7240,5246,7240,5249,7239,5251,7238,5253,7235,5254,7234,5255,7231,5256,7229,5256,7228,5256,7226xm5256,7014l5255,7013,5254,7010,5253,7008,5251,7006,5249,7005,5246,7004,5245,7003,5241,7003,5240,7004,5237,7005,5235,7006,5233,7008,5232,7010,5231,7013,5230,7014,5230,7018,5231,7019,5232,7022,5233,7024,5235,7026,5237,7027,5240,7028,5241,7029,5245,7029,5246,7028,5249,7027,5251,7026,5253,7024,5254,7022,5255,7019,5256,7018,5256,7016,5256,7014xm6322,7449l6321,7448,6320,7444,6319,7443,6316,7440,6315,7439,6311,7438,6310,7437,6306,7437,6304,7438,6301,7439,6299,7440,6297,7443,6296,7444,6294,7448,6294,7449,6294,7453,6294,7455,6296,7458,6297,7460,6299,7462,6301,7463,6304,7465,6306,7465,6310,7465,6311,7465,6315,7463,6316,7462,6319,7460,6320,7458,6321,7455,6322,7453,6322,7451,6322,7449xm6322,7228l6321,7226,6320,7223,6319,7221,6316,7219,6315,7218,6311,7216,6310,7216,6306,7216,6304,7216,6301,7218,6299,7219,6297,7221,6296,7223,6294,7226,6294,7228,6294,7231,6294,7233,6296,7237,6297,7238,6299,7241,6301,7242,6304,7243,6306,7243,6310,7243,6311,7243,6315,7242,6316,7241,6319,7238,6320,7237,6321,7233,6322,7231,6322,7230,6322,7228xm6322,7006l6321,7004,6320,7001,6319,6999,6316,6997,6315,6996,6311,6994,6310,6994,6306,6994,6304,6994,6301,6996,6299,6997,6297,6999,6296,7001,6294,7004,6294,7006,6294,7010,6294,7012,6296,7015,6297,7016,6299,7019,6301,7020,6304,7021,6306,7022,6310,7022,6311,7021,6315,7020,6316,7019,6319,7016,6320,7015,6321,7012,6322,7010,6322,7008,6322,7006xm7327,7246l7327,7244,7325,7240,7324,7239,7322,7236,7320,7235,7317,7234,7315,7234,7311,7234,7310,7234,7306,7235,7305,7236,7302,7239,7301,7240,7300,7244,7299,7246,7299,7249,7300,7251,7301,7254,7302,7256,7305,7259,7306,7260,7310,7261,7311,7261,7315,7261,7317,7261,7320,7260,7322,7259,7324,7256,7325,7254,7327,7251,7327,7249,7327,7247,7327,7246xm7327,7139l7327,7138,7325,7134,7324,7133,7322,7130,7320,7129,7317,7128,7315,7127,7311,7127,7310,7128,7306,7129,7305,7130,7302,7133,7301,7134,7300,7138,7299,7139,7299,7143,7300,7145,7301,7148,7302,7150,7305,7152,7306,7153,7310,7155,7311,7155,7315,7155,7317,7155,7320,7153,7322,7152,7324,7150,7325,7148,7327,7145,7327,7143,7327,7141,7327,7139xm7327,7033l7327,7031,7325,7028,7324,7027,7322,7024,7320,7023,7317,7022,7315,7021,7311,7021,7310,7022,7306,7023,7305,7024,7302,7027,7301,7028,7300,7031,7299,7033,7299,7037,7300,7039,7301,7042,7302,7044,7305,7046,7306,7047,7310,7049,7311,7049,7315,7049,7317,7049,7320,7047,7322,7046,7324,7044,7325,7042,7327,7039,7327,7037,7327,7035,7327,7033xm8372,7345l8372,7343,8370,7340,8369,7339,8367,7336,8365,7335,8362,7334,8360,7333,8356,7333,8354,7334,8351,7335,8350,7336,8347,7339,8346,7340,8345,7343,8344,7345,8344,7349,8345,7351,8346,7354,8347,7356,8350,7358,8351,7359,8354,7361,8356,7361,8360,7361,8362,7361,8365,7359,8367,7358,8369,7356,8370,7354,8372,7351,8372,7349,8372,7347,8372,7345xm8372,7239l8372,7237,8370,7234,8369,7232,8367,7230,8365,7229,8362,7227,8360,7227,8356,7227,8354,7227,8351,7229,8350,7230,8347,7232,8346,7234,8345,7237,8344,7239,8344,7243,8345,7244,8346,7248,8347,7249,8350,7252,8351,7253,8354,7254,8356,7255,8360,7255,8362,7254,8365,7253,8367,7252,8369,7249,8370,7248,8372,7244,8372,7243,8372,7241,8372,7239xm8372,7027l8372,7025,8370,7021,8369,7020,8367,7017,8365,7016,8362,7015,8360,7015,8356,7015,8354,7015,8351,7016,8350,7017,8347,7020,8346,7021,8345,7025,8344,7027,8344,7030,8345,7032,8346,7035,8347,7037,8350,7039,8351,7040,8354,7042,8356,7042,8360,7042,8362,7042,8365,7040,8367,7039,8369,7037,8370,7035,8372,7032,8372,7030,8372,7028,8372,7027xm9480,7662l9479,7660,9478,7658,9477,7656,9475,7654,9474,7653,9471,7652,9470,7652,9467,7652,9465,7652,9462,7653,9461,7654,9459,7656,9458,7658,9457,7660,9457,7662,9457,7665,9457,7666,9458,7669,9459,7671,9461,7673,9462,7674,9465,7675,9467,7675,9470,7675,9471,7675,9474,7674,9475,7673,9477,7671,9478,7669,9479,7666,9480,7665,9480,7663,9480,7662xm9480,7035l9479,7033,9478,7030,9477,7029,9475,7027,9474,7026,9471,7025,9470,7025,9467,7025,9465,7025,9462,7026,9461,7027,9459,7029,9458,7030,9457,7033,9457,7035,9457,7038,9457,7039,9458,7042,9459,7043,9461,7045,9462,7046,9465,7047,9467,7048,9470,7048,9471,7047,9474,7046,9475,7045,9477,7043,9478,7042,9479,7039,9480,7038,9480,7036,9480,7035xm11044,7367l11044,7365,11043,7362,11042,7361,11040,7359,11039,7358,11036,7357,11034,7356,11031,7356,11030,7357,11027,7358,11026,7359,11024,7361,11023,7362,11022,7365,11021,7367,11021,7370,11022,7371,11023,7374,11024,7375,11026,7377,11027,7378,11030,7379,11031,7380,11034,7380,11036,7379,11039,7378,11040,7377,11042,7375,11043,7374,11044,7371,11044,7370,11044,7368,11044,7367xm11044,7173l11044,7171,11043,7168,11042,7167,11040,7165,11039,7164,11036,7163,11034,7163,11031,7163,11030,7163,11027,7164,11026,7165,11024,7167,11023,7168,11022,7171,11021,7173,11021,7176,11022,7177,11023,7180,11024,7181,11026,7183,11027,7184,11030,7185,11031,7186,11034,7186,11036,7185,11039,7184,11040,7183,11042,7181,11043,7180,11044,7177,11044,7176,11044,7174,11044,7173xm11044,6979l11044,6977,11043,6974,11042,6973,11040,6971,11039,6970,11036,6969,11034,6969,11031,6969,11030,6969,11027,6970,11026,6971,11024,6973,11023,6974,11022,6977,11021,6979,11021,6982,11022,6983,11023,6986,11024,6987,11026,6989,11027,6990,11030,6991,11031,6992,11034,6992,11036,6991,11039,6990,11040,6989,11042,6987,11043,6986,11044,6983,11044,6982,11044,6980,11044,6979xm12151,7358l12150,7357,12149,7354,12148,7353,12146,7351,12145,7350,12142,7349,12141,7348,12138,7348,12136,7349,12133,7350,12132,7351,12130,7353,12129,7354,12128,7357,12127,7358,12127,7361,12128,7363,12129,7366,12130,7367,12132,7369,12133,7370,12136,7371,12138,7371,12141,7371,12142,7371,12145,7370,12146,7369,12148,7367,12149,7366,12150,7363,12151,7361,12151,7360,12151,7358xm12151,7164l12150,7163,12149,7160,12148,7159,12146,7157,12145,7156,12142,7155,12141,7154,12138,7154,12136,7155,12133,7156,12132,7157,12130,7159,12129,7160,12128,7163,12127,7164,12127,7167,12128,7169,12129,7172,12130,7173,12132,7175,12133,7176,12136,7177,12138,7177,12141,7177,12142,7177,12145,7176,12146,7175,12148,7173,12149,7172,12150,7169,12151,7167,12151,7166,12151,7164xm12151,6970l12150,6969,12149,6966,12148,6965,12146,6963,12145,6962,12142,6961,12141,6960,12138,6960,12136,6961,12133,6962,12132,6963,12130,6965,12129,6966,12128,6969,12127,6970,12127,6974,12128,6975,12129,6978,12130,6979,12132,6981,12133,6982,12136,6983,12138,6984,12141,6984,12142,6983,12145,6982,12146,6981,12148,6979,12149,6978,12150,6975,12151,6974,12151,6972,12151,6970xm13285,7392l13284,7390,13283,7386,13282,7385,13279,7382,13278,7381,13274,7380,13273,7380,13269,7380,13267,7380,13264,7381,13262,7382,13260,7385,13259,7386,13257,7390,13257,7392,13257,7395,13257,7397,13259,7400,13260,7402,13262,7405,13264,7406,13267,7407,13269,7407,13273,7407,13274,7407,13278,7406,13279,7405,13282,7402,13283,7400,13284,7397,13285,7395,13285,7393,13285,7392xm13285,7188l13284,7187,13283,7183,13282,7182,13279,7179,13278,7178,13274,7177,13273,7176,13269,7176,13267,7177,13264,7178,13262,7179,13260,7182,13259,7183,13257,7187,13257,7188,13257,7192,13257,7194,13259,7197,13260,7199,13262,7201,13264,7202,13267,7204,13269,7204,13273,7204,13274,7204,13278,7202,13279,7201,13282,7199,13283,7197,13284,7194,13285,7192,13285,7190,13285,7188xm13285,6985l13284,6983,13283,6980,13282,6979,13279,6976,13278,6975,13274,6974,13273,6973,13269,6973,13267,6974,13264,6975,13262,6976,13260,6979,13259,6980,13257,6983,13257,6985,13257,6989,13257,6991,13259,6994,13260,6996,13262,6998,13264,6999,13267,7001,13269,7001,13273,7001,13274,7001,13278,6999,13279,6998,13282,6996,13283,6994,13284,6991,13285,6989,13285,6987,13285,6985xm14348,7176l14348,7174,14346,7171,14345,7169,14343,7167,14341,7166,14338,7164,14336,7164,14332,7164,14331,7164,14327,7166,14326,7167,14323,7169,14322,7171,14321,7174,14320,7176,14320,7179,14321,7181,14322,7185,14323,7186,14326,7189,14327,7190,14331,7191,14332,7191,14336,7191,14338,7191,14341,7190,14343,7189,14345,7186,14346,7185,14348,7181,14348,7179,14348,7178,14348,7176xm14348,6973l14348,6971,14346,6967,14345,6966,14343,6963,14341,6962,14338,6961,14336,6961,14332,6961,14331,6961,14327,6962,14326,6963,14323,6966,14322,6967,14321,6971,14320,6973,14320,6976,14321,6978,14322,6981,14323,6983,14326,6986,14327,6987,14331,6988,14332,6988,14336,6988,14338,6988,14341,6987,14343,6986,14345,6983,14346,6981,14348,6978,14348,6976,14348,6974,14348,6973xm15449,7336l15448,7334,15447,7331,15446,7329,15443,7327,15442,7326,15438,7324,15437,7324,15433,7324,15431,7324,15428,7326,15426,7327,15424,7329,15423,7331,15421,7334,15421,7336,15421,7340,15421,7341,15423,7345,15424,7346,15426,7349,15428,7350,15431,7351,15433,7352,15437,7352,15438,7351,15442,7350,15443,7349,15446,7346,15447,7345,15448,7341,15449,7340,15449,7338,15449,7336xm15449,7105l15448,7103,15447,7100,15446,7098,15443,7096,15442,7095,15438,7093,15437,7093,15433,7093,15431,7093,15428,7095,15426,7096,15424,7098,15423,7100,15421,7103,15421,7105,15421,7109,15421,7111,15423,7114,15424,7115,15426,7118,15428,7119,15431,7120,15433,7121,15437,7121,15438,7120,15442,7119,15443,7118,15446,7115,15447,7114,15448,7111,15449,7109,15449,7107,15449,7105xm15449,6990l15448,6988,15447,6985,15446,6983,15443,6980,15442,6979,15438,6978,15437,6978,15433,6978,15431,6978,15428,6979,15426,6980,15424,6983,15423,6985,15421,6988,15421,6990,15421,6993,15421,6995,15423,6999,15424,7000,15426,7003,15428,7004,15431,7005,15433,7005,15437,7005,15438,7005,15442,7004,15443,7003,15446,7000,15447,6999,15448,6995,15449,6993,15449,6992,15449,699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E2E2E"/>
          <w:w w:val="85"/>
        </w:rPr>
        <w:t>Negative</w:t>
      </w:r>
      <w:r>
        <w:rPr>
          <w:color w:val="2E2E2E"/>
          <w:spacing w:val="15"/>
        </w:rPr>
        <w:t> </w:t>
      </w:r>
      <w:r>
        <w:rPr>
          <w:color w:val="2E2E2E"/>
          <w:spacing w:val="-2"/>
        </w:rPr>
        <w:t>moments</w:t>
      </w:r>
    </w:p>
    <w:p>
      <w:pPr>
        <w:spacing w:line="244" w:lineRule="auto" w:before="9"/>
        <w:ind w:left="1009" w:right="33" w:firstLine="0"/>
        <w:jc w:val="left"/>
        <w:rPr>
          <w:sz w:val="15"/>
        </w:rPr>
      </w:pPr>
      <w:r>
        <w:rPr>
          <w:color w:val="2E2E2E"/>
          <w:sz w:val="15"/>
        </w:rPr>
        <w:t>What steps does a typical person find</w:t>
      </w:r>
      <w:r>
        <w:rPr>
          <w:color w:val="2E2E2E"/>
          <w:spacing w:val="-12"/>
          <w:sz w:val="15"/>
        </w:rPr>
        <w:t> </w:t>
      </w:r>
      <w:r>
        <w:rPr>
          <w:color w:val="2E2E2E"/>
          <w:sz w:val="15"/>
        </w:rPr>
        <w:t>frustrating,</w:t>
      </w:r>
      <w:r>
        <w:rPr>
          <w:color w:val="2E2E2E"/>
          <w:spacing w:val="-12"/>
          <w:sz w:val="15"/>
        </w:rPr>
        <w:t> </w:t>
      </w:r>
      <w:r>
        <w:rPr>
          <w:color w:val="2E2E2E"/>
          <w:sz w:val="15"/>
        </w:rPr>
        <w:t>confusing,</w:t>
      </w:r>
      <w:r>
        <w:rPr>
          <w:color w:val="2E2E2E"/>
          <w:spacing w:val="-12"/>
          <w:sz w:val="15"/>
        </w:rPr>
        <w:t> </w:t>
      </w:r>
      <w:r>
        <w:rPr>
          <w:color w:val="2E2E2E"/>
          <w:sz w:val="15"/>
        </w:rPr>
        <w:t>angering, costly, or time-consuming?</w: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38"/>
        <w:rPr>
          <w:sz w:val="15"/>
        </w:rPr>
      </w:pPr>
    </w:p>
    <w:p>
      <w:pPr>
        <w:pStyle w:val="Heading3"/>
        <w:ind w:left="1009"/>
      </w:pPr>
      <w:r>
        <w:rPr>
          <w:color w:val="2E2E2E"/>
          <w:w w:val="90"/>
        </w:rPr>
        <w:t>Areas</w:t>
      </w:r>
      <w:r>
        <w:rPr>
          <w:color w:val="2E2E2E"/>
          <w:spacing w:val="-5"/>
          <w:w w:val="90"/>
        </w:rPr>
        <w:t> </w:t>
      </w:r>
      <w:r>
        <w:rPr>
          <w:color w:val="2E2E2E"/>
          <w:w w:val="90"/>
        </w:rPr>
        <w:t>of</w:t>
      </w:r>
      <w:r>
        <w:rPr>
          <w:color w:val="2E2E2E"/>
          <w:spacing w:val="-14"/>
          <w:w w:val="90"/>
        </w:rPr>
        <w:t> </w:t>
      </w:r>
      <w:r>
        <w:rPr>
          <w:color w:val="2E2E2E"/>
          <w:spacing w:val="-2"/>
          <w:w w:val="90"/>
        </w:rPr>
        <w:t>opportunity</w:t>
      </w:r>
    </w:p>
    <w:p>
      <w:pPr>
        <w:spacing w:line="244" w:lineRule="auto" w:before="10"/>
        <w:ind w:left="1009" w:right="0" w:firstLine="0"/>
        <w:jc w:val="left"/>
        <w:rPr>
          <w:sz w:val="15"/>
        </w:rPr>
      </w:pPr>
      <w:r>
        <w:rPr>
          <w:color w:val="2E2E2E"/>
          <w:sz w:val="15"/>
        </w:rPr>
        <w:t>How might we make each step better?</w:t>
      </w:r>
      <w:r>
        <w:rPr>
          <w:color w:val="2E2E2E"/>
          <w:spacing w:val="-4"/>
          <w:sz w:val="15"/>
        </w:rPr>
        <w:t> </w:t>
      </w:r>
      <w:r>
        <w:rPr>
          <w:color w:val="2E2E2E"/>
          <w:sz w:val="15"/>
        </w:rPr>
        <w:t>What</w:t>
      </w:r>
      <w:r>
        <w:rPr>
          <w:color w:val="2E2E2E"/>
          <w:spacing w:val="-6"/>
          <w:sz w:val="15"/>
        </w:rPr>
        <w:t> </w:t>
      </w:r>
      <w:r>
        <w:rPr>
          <w:color w:val="2E2E2E"/>
          <w:sz w:val="15"/>
        </w:rPr>
        <w:t>ideas</w:t>
      </w:r>
      <w:r>
        <w:rPr>
          <w:color w:val="2E2E2E"/>
          <w:spacing w:val="-1"/>
          <w:sz w:val="15"/>
        </w:rPr>
        <w:t> </w:t>
      </w:r>
      <w:r>
        <w:rPr>
          <w:color w:val="2E2E2E"/>
          <w:sz w:val="15"/>
        </w:rPr>
        <w:t>do</w:t>
      </w:r>
      <w:r>
        <w:rPr>
          <w:color w:val="2E2E2E"/>
          <w:spacing w:val="-3"/>
          <w:sz w:val="15"/>
        </w:rPr>
        <w:t> </w:t>
      </w:r>
      <w:r>
        <w:rPr>
          <w:color w:val="2E2E2E"/>
          <w:sz w:val="15"/>
        </w:rPr>
        <w:t>we</w:t>
      </w:r>
      <w:r>
        <w:rPr>
          <w:color w:val="2E2E2E"/>
          <w:spacing w:val="-3"/>
          <w:sz w:val="15"/>
        </w:rPr>
        <w:t> </w:t>
      </w:r>
      <w:r>
        <w:rPr>
          <w:color w:val="2E2E2E"/>
          <w:sz w:val="15"/>
        </w:rPr>
        <w:t>have? What have others suggested?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/>
      </w:pPr>
    </w:p>
    <w:p>
      <w:pPr>
        <w:pStyle w:val="BodyText"/>
        <w:spacing w:line="252" w:lineRule="auto"/>
        <w:ind w:left="1009" w:firstLine="5"/>
        <w:jc w:val="center"/>
      </w:pPr>
      <w:r>
        <w:rPr/>
        <w:t>Provide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reliable</w:t>
      </w:r>
      <w:r>
        <w:rPr>
          <w:spacing w:val="40"/>
        </w:rPr>
        <w:t> </w:t>
      </w:r>
      <w:r>
        <w:rPr/>
        <w:t>platform</w:t>
      </w:r>
      <w:r>
        <w:rPr>
          <w:spacing w:val="-1"/>
        </w:rPr>
        <w:t> </w:t>
      </w:r>
      <w:r>
        <w:rPr/>
        <w:t>with easy-to-understand</w:t>
      </w:r>
      <w:r>
        <w:rPr>
          <w:spacing w:val="-7"/>
        </w:rPr>
        <w:t> </w:t>
      </w:r>
      <w:r>
        <w:rPr/>
        <w:t>agricultural</w:t>
      </w:r>
      <w:r>
        <w:rPr>
          <w:spacing w:val="40"/>
        </w:rPr>
        <w:t> </w:t>
      </w:r>
      <w:r>
        <w:rPr>
          <w:spacing w:val="-2"/>
        </w:rPr>
        <w:t>insights.</w:t>
      </w:r>
    </w:p>
    <w:p>
      <w:pPr>
        <w:pStyle w:val="BodyText"/>
        <w:spacing w:before="82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spacing w:line="244" w:lineRule="auto" w:before="0"/>
        <w:ind w:left="176" w:right="0" w:firstLine="0"/>
        <w:jc w:val="center"/>
        <w:rPr>
          <w:sz w:val="9"/>
        </w:rPr>
      </w:pPr>
      <w:r>
        <w:rPr>
          <w:sz w:val="9"/>
        </w:rPr>
        <w:t>Market</w:t>
      </w:r>
      <w:r>
        <w:rPr>
          <w:spacing w:val="-5"/>
          <w:sz w:val="9"/>
        </w:rPr>
        <w:t> </w:t>
      </w:r>
      <w:r>
        <w:rPr>
          <w:sz w:val="9"/>
        </w:rPr>
        <w:t>trends</w:t>
      </w:r>
      <w:r>
        <w:rPr>
          <w:spacing w:val="-3"/>
          <w:sz w:val="9"/>
        </w:rPr>
        <w:t> </w:t>
      </w:r>
      <w:r>
        <w:rPr>
          <w:sz w:val="9"/>
        </w:rPr>
        <w:t>change</w:t>
      </w:r>
      <w:r>
        <w:rPr>
          <w:spacing w:val="40"/>
          <w:sz w:val="9"/>
        </w:rPr>
        <w:t> </w:t>
      </w:r>
      <w:r>
        <w:rPr>
          <w:spacing w:val="-2"/>
          <w:sz w:val="9"/>
        </w:rPr>
        <w:t>frequently.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62"/>
        <w:rPr>
          <w:sz w:val="9"/>
        </w:rPr>
      </w:pPr>
    </w:p>
    <w:p>
      <w:pPr>
        <w:pStyle w:val="BodyText"/>
        <w:spacing w:line="252" w:lineRule="auto" w:before="1"/>
        <w:ind w:left="163" w:right="68" w:firstLine="2"/>
        <w:jc w:val="center"/>
      </w:pPr>
      <w:r>
        <w:rPr/>
        <w:t>Interactive</w:t>
      </w:r>
      <w:r>
        <w:rPr>
          <w:spacing w:val="-7"/>
        </w:rPr>
        <w:t> </w:t>
      </w:r>
      <w:r>
        <w:rPr/>
        <w:t>crop</w:t>
      </w:r>
      <w:r>
        <w:rPr>
          <w:spacing w:val="40"/>
        </w:rPr>
        <w:t> </w:t>
      </w:r>
      <w:r>
        <w:rPr/>
        <w:t>comparison</w:t>
      </w:r>
      <w:r>
        <w:rPr>
          <w:spacing w:val="-7"/>
        </w:rPr>
        <w:t> </w:t>
      </w:r>
      <w:r>
        <w:rPr/>
        <w:t>dashboard</w:t>
      </w:r>
      <w:r>
        <w:rPr>
          <w:spacing w:val="40"/>
        </w:rPr>
        <w:t> </w:t>
      </w:r>
      <w:r>
        <w:rPr/>
        <w:t>with</w:t>
      </w:r>
      <w:r>
        <w:rPr>
          <w:spacing w:val="-7"/>
        </w:rPr>
        <w:t> </w:t>
      </w:r>
      <w:r>
        <w:rPr/>
        <w:t>seasonal</w:t>
      </w:r>
      <w:r>
        <w:rPr>
          <w:spacing w:val="40"/>
        </w:rPr>
        <w:t> </w:t>
      </w:r>
      <w:r>
        <w:rPr>
          <w:spacing w:val="-2"/>
        </w:rPr>
        <w:t>recommendations.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"/>
      </w:pPr>
    </w:p>
    <w:p>
      <w:pPr>
        <w:pStyle w:val="BodyText"/>
        <w:spacing w:line="252" w:lineRule="auto" w:before="1"/>
        <w:ind w:left="194" w:right="39"/>
        <w:jc w:val="center"/>
      </w:pPr>
      <w:r>
        <w:rPr/>
        <w:t>Limited</w:t>
      </w:r>
      <w:r>
        <w:rPr>
          <w:spacing w:val="-2"/>
        </w:rPr>
        <w:t> </w:t>
      </w:r>
      <w:r>
        <w:rPr/>
        <w:t>awareness</w:t>
      </w:r>
      <w:r>
        <w:rPr>
          <w:spacing w:val="-3"/>
        </w:rPr>
        <w:t> </w:t>
      </w:r>
      <w:r>
        <w:rPr/>
        <w:t>of</w:t>
      </w:r>
      <w:r>
        <w:rPr>
          <w:spacing w:val="40"/>
        </w:rPr>
        <w:t> </w:t>
      </w:r>
      <w:r>
        <w:rPr/>
        <w:t>digital</w:t>
      </w:r>
      <w:r>
        <w:rPr>
          <w:spacing w:val="-7"/>
        </w:rPr>
        <w:t> </w:t>
      </w:r>
      <w:r>
        <w:rPr/>
        <w:t>agricultural</w:t>
      </w:r>
      <w:r>
        <w:rPr>
          <w:spacing w:val="40"/>
        </w:rPr>
        <w:t> </w:t>
      </w:r>
      <w:r>
        <w:rPr>
          <w:spacing w:val="-2"/>
        </w:rPr>
        <w:t>tools.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line="252" w:lineRule="auto"/>
        <w:ind w:left="161" w:firstLine="4"/>
        <w:jc w:val="center"/>
      </w:pPr>
      <w:r>
        <w:rPr/>
        <w:t>Provide</w:t>
      </w:r>
      <w:r>
        <w:rPr>
          <w:spacing w:val="-7"/>
        </w:rPr>
        <w:t> </w:t>
      </w:r>
      <w:r>
        <w:rPr/>
        <w:t>real-time</w:t>
      </w:r>
      <w:r>
        <w:rPr>
          <w:spacing w:val="40"/>
        </w:rPr>
        <w:t> </w:t>
      </w:r>
      <w:r>
        <w:rPr/>
        <w:t>production</w:t>
      </w:r>
      <w:r>
        <w:rPr>
          <w:spacing w:val="-7"/>
        </w:rPr>
        <w:t> </w:t>
      </w:r>
      <w:r>
        <w:rPr/>
        <w:t>and</w:t>
      </w:r>
      <w:r>
        <w:rPr>
          <w:spacing w:val="80"/>
        </w:rPr>
        <w:t> </w:t>
      </w:r>
      <w:r>
        <w:rPr/>
        <w:t>seasonal</w:t>
      </w:r>
      <w:r>
        <w:rPr>
          <w:spacing w:val="-7"/>
        </w:rPr>
        <w:t> </w:t>
      </w:r>
      <w:r>
        <w:rPr/>
        <w:t>trend</w:t>
      </w:r>
      <w:r>
        <w:rPr>
          <w:spacing w:val="-6"/>
        </w:rPr>
        <w:t> </w:t>
      </w:r>
      <w:r>
        <w:rPr/>
        <w:t>insights.</w:t>
      </w:r>
    </w:p>
    <w:p>
      <w:pPr>
        <w:spacing w:line="254" w:lineRule="auto" w:before="117"/>
        <w:ind w:left="178" w:right="0" w:firstLine="0"/>
        <w:jc w:val="center"/>
        <w:rPr>
          <w:sz w:val="9"/>
        </w:rPr>
      </w:pPr>
      <w:r>
        <w:rPr/>
        <w:br w:type="column"/>
      </w:r>
      <w:r>
        <w:rPr>
          <w:sz w:val="9"/>
        </w:rPr>
        <w:t>Success stories may</w:t>
      </w:r>
      <w:r>
        <w:rPr>
          <w:spacing w:val="40"/>
          <w:sz w:val="9"/>
        </w:rPr>
        <w:t> </w:t>
      </w:r>
      <w:r>
        <w:rPr>
          <w:sz w:val="9"/>
        </w:rPr>
        <w:t>not always apply to</w:t>
      </w:r>
      <w:r>
        <w:rPr>
          <w:spacing w:val="40"/>
          <w:sz w:val="9"/>
        </w:rPr>
        <w:t> </w:t>
      </w:r>
      <w:r>
        <w:rPr>
          <w:sz w:val="9"/>
        </w:rPr>
        <w:t>the farmer's local</w:t>
      </w:r>
      <w:r>
        <w:rPr>
          <w:spacing w:val="40"/>
          <w:sz w:val="9"/>
        </w:rPr>
        <w:t> </w:t>
      </w:r>
      <w:r>
        <w:rPr>
          <w:spacing w:val="-2"/>
          <w:sz w:val="9"/>
        </w:rPr>
        <w:t>conditions.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89"/>
        <w:rPr>
          <w:sz w:val="10"/>
        </w:rPr>
      </w:pPr>
    </w:p>
    <w:p>
      <w:pPr>
        <w:pStyle w:val="BodyText"/>
        <w:spacing w:line="252" w:lineRule="auto"/>
        <w:ind w:left="199" w:right="34"/>
        <w:jc w:val="center"/>
      </w:pPr>
      <w:r>
        <w:rPr/>
        <w:t>Promote simple, user-friendly</w:t>
      </w:r>
      <w:r>
        <w:rPr>
          <w:spacing w:val="-7"/>
        </w:rPr>
        <w:t> </w:t>
      </w:r>
      <w:r>
        <w:rPr/>
        <w:t>dashboards</w:t>
      </w:r>
      <w:r>
        <w:rPr>
          <w:spacing w:val="40"/>
        </w:rPr>
        <w:t> </w:t>
      </w:r>
      <w:r>
        <w:rPr/>
        <w:t>and farmer</w:t>
      </w:r>
      <w:r>
        <w:rPr>
          <w:spacing w:val="-2"/>
        </w:rPr>
        <w:t> </w:t>
      </w:r>
      <w:r>
        <w:rPr/>
        <w:t>training</w:t>
      </w:r>
      <w:r>
        <w:rPr>
          <w:spacing w:val="40"/>
        </w:rPr>
        <w:t> </w:t>
      </w:r>
      <w:r>
        <w:rPr>
          <w:spacing w:val="-2"/>
        </w:rPr>
        <w:t>programs.</w:t>
      </w:r>
    </w:p>
    <w:p>
      <w:pPr>
        <w:pStyle w:val="BodyText"/>
      </w:pPr>
    </w:p>
    <w:p>
      <w:pPr>
        <w:pStyle w:val="BodyText"/>
        <w:spacing w:before="39"/>
      </w:pPr>
    </w:p>
    <w:p>
      <w:pPr>
        <w:spacing w:line="261" w:lineRule="auto" w:before="0"/>
        <w:ind w:left="153" w:right="13" w:firstLine="1"/>
        <w:jc w:val="center"/>
        <w:rPr>
          <w:sz w:val="7"/>
        </w:rPr>
      </w:pPr>
      <w:r>
        <w:rPr>
          <w:w w:val="105"/>
          <w:sz w:val="7"/>
        </w:rPr>
        <w:t>Provide</w:t>
      </w:r>
      <w:r>
        <w:rPr>
          <w:spacing w:val="-6"/>
          <w:w w:val="105"/>
          <w:sz w:val="7"/>
        </w:rPr>
        <w:t> </w:t>
      </w:r>
      <w:r>
        <w:rPr>
          <w:w w:val="105"/>
          <w:sz w:val="7"/>
        </w:rPr>
        <w:t>region-specific</w:t>
      </w:r>
      <w:r>
        <w:rPr>
          <w:spacing w:val="40"/>
          <w:w w:val="105"/>
          <w:sz w:val="7"/>
        </w:rPr>
        <w:t> </w:t>
      </w:r>
      <w:r>
        <w:rPr>
          <w:w w:val="105"/>
          <w:sz w:val="7"/>
        </w:rPr>
        <w:t>recommendations</w:t>
      </w:r>
      <w:r>
        <w:rPr>
          <w:spacing w:val="-6"/>
          <w:w w:val="105"/>
          <w:sz w:val="7"/>
        </w:rPr>
        <w:t> </w:t>
      </w:r>
      <w:r>
        <w:rPr>
          <w:w w:val="105"/>
          <w:sz w:val="7"/>
        </w:rPr>
        <w:t>and</w:t>
      </w:r>
      <w:r>
        <w:rPr>
          <w:spacing w:val="80"/>
          <w:w w:val="105"/>
          <w:sz w:val="7"/>
        </w:rPr>
        <w:t> </w:t>
      </w:r>
      <w:r>
        <w:rPr>
          <w:w w:val="105"/>
          <w:sz w:val="7"/>
        </w:rPr>
        <w:t>real-life</w:t>
      </w:r>
      <w:r>
        <w:rPr>
          <w:spacing w:val="-5"/>
          <w:w w:val="105"/>
          <w:sz w:val="7"/>
        </w:rPr>
        <w:t> </w:t>
      </w:r>
      <w:r>
        <w:rPr>
          <w:w w:val="105"/>
          <w:sz w:val="7"/>
        </w:rPr>
        <w:t>success</w:t>
      </w:r>
      <w:r>
        <w:rPr>
          <w:spacing w:val="-4"/>
          <w:w w:val="105"/>
          <w:sz w:val="7"/>
        </w:rPr>
        <w:t> </w:t>
      </w:r>
      <w:r>
        <w:rPr>
          <w:w w:val="105"/>
          <w:sz w:val="7"/>
        </w:rPr>
        <w:t>examples</w:t>
      </w:r>
      <w:r>
        <w:rPr>
          <w:spacing w:val="40"/>
          <w:w w:val="105"/>
          <w:sz w:val="7"/>
        </w:rPr>
        <w:t> </w:t>
      </w:r>
      <w:r>
        <w:rPr>
          <w:w w:val="105"/>
          <w:sz w:val="7"/>
        </w:rPr>
        <w:t>using agricultural data to</w:t>
      </w:r>
      <w:r>
        <w:rPr>
          <w:spacing w:val="40"/>
          <w:w w:val="105"/>
          <w:sz w:val="7"/>
        </w:rPr>
        <w:t> </w:t>
      </w:r>
      <w:r>
        <w:rPr>
          <w:w w:val="105"/>
          <w:sz w:val="7"/>
        </w:rPr>
        <w:t>help</w:t>
      </w:r>
      <w:r>
        <w:rPr>
          <w:spacing w:val="-4"/>
          <w:w w:val="105"/>
          <w:sz w:val="7"/>
        </w:rPr>
        <w:t> </w:t>
      </w:r>
      <w:r>
        <w:rPr>
          <w:w w:val="105"/>
          <w:sz w:val="7"/>
        </w:rPr>
        <w:t>farmers</w:t>
      </w:r>
      <w:r>
        <w:rPr>
          <w:spacing w:val="-4"/>
          <w:w w:val="105"/>
          <w:sz w:val="7"/>
        </w:rPr>
        <w:t> </w:t>
      </w:r>
      <w:r>
        <w:rPr>
          <w:w w:val="105"/>
          <w:sz w:val="7"/>
        </w:rPr>
        <w:t>make</w:t>
      </w:r>
      <w:r>
        <w:rPr>
          <w:spacing w:val="40"/>
          <w:w w:val="105"/>
          <w:sz w:val="7"/>
        </w:rPr>
        <w:t> </w:t>
      </w:r>
      <w:r>
        <w:rPr>
          <w:w w:val="105"/>
          <w:sz w:val="7"/>
        </w:rPr>
        <w:t>informed</w:t>
      </w:r>
      <w:r>
        <w:rPr>
          <w:spacing w:val="-6"/>
          <w:w w:val="105"/>
          <w:sz w:val="7"/>
        </w:rPr>
        <w:t> </w:t>
      </w:r>
      <w:r>
        <w:rPr>
          <w:w w:val="105"/>
          <w:sz w:val="7"/>
        </w:rPr>
        <w:t>decisions.</w:t>
      </w:r>
    </w:p>
    <w:p>
      <w:pPr>
        <w:spacing w:line="254" w:lineRule="auto" w:before="117"/>
        <w:ind w:left="678" w:right="38" w:firstLine="0"/>
        <w:jc w:val="center"/>
        <w:rPr>
          <w:sz w:val="9"/>
        </w:rPr>
      </w:pPr>
      <w:r>
        <w:rPr/>
        <w:br w:type="column"/>
      </w:r>
      <w:r>
        <w:rPr>
          <w:w w:val="105"/>
          <w:sz w:val="9"/>
        </w:rPr>
        <w:t>Large</w:t>
      </w:r>
      <w:r>
        <w:rPr>
          <w:spacing w:val="-8"/>
          <w:w w:val="105"/>
          <w:sz w:val="9"/>
        </w:rPr>
        <w:t> </w:t>
      </w:r>
      <w:r>
        <w:rPr>
          <w:w w:val="105"/>
          <w:sz w:val="9"/>
        </w:rPr>
        <w:t>amounts</w:t>
      </w:r>
      <w:r>
        <w:rPr>
          <w:spacing w:val="-6"/>
          <w:w w:val="105"/>
          <w:sz w:val="9"/>
        </w:rPr>
        <w:t> </w:t>
      </w:r>
      <w:r>
        <w:rPr>
          <w:w w:val="105"/>
          <w:sz w:val="9"/>
        </w:rPr>
        <w:t>of</w:t>
      </w:r>
      <w:r>
        <w:rPr>
          <w:spacing w:val="40"/>
          <w:w w:val="105"/>
          <w:sz w:val="9"/>
        </w:rPr>
        <w:t> </w:t>
      </w:r>
      <w:r>
        <w:rPr>
          <w:w w:val="105"/>
          <w:sz w:val="9"/>
        </w:rPr>
        <w:t>data can be</w:t>
      </w:r>
      <w:r>
        <w:rPr>
          <w:spacing w:val="40"/>
          <w:w w:val="105"/>
          <w:sz w:val="9"/>
        </w:rPr>
        <w:t> </w:t>
      </w:r>
      <w:r>
        <w:rPr>
          <w:spacing w:val="-2"/>
          <w:w w:val="105"/>
          <w:sz w:val="9"/>
        </w:rPr>
        <w:t>confusing.</w:t>
      </w:r>
    </w:p>
    <w:p>
      <w:pPr>
        <w:pStyle w:val="BodyText"/>
        <w:spacing w:before="30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spacing w:line="244" w:lineRule="auto" w:before="0"/>
        <w:ind w:left="1008" w:right="0" w:firstLine="0"/>
        <w:jc w:val="center"/>
        <w:rPr>
          <w:sz w:val="9"/>
        </w:rPr>
      </w:pPr>
      <w:r>
        <w:rPr>
          <w:sz w:val="9"/>
        </w:rPr>
        <w:t>Weather</w:t>
      </w:r>
      <w:r>
        <w:rPr>
          <w:spacing w:val="-8"/>
          <w:sz w:val="9"/>
        </w:rPr>
        <w:t> </w:t>
      </w:r>
      <w:r>
        <w:rPr>
          <w:sz w:val="9"/>
        </w:rPr>
        <w:t>and</w:t>
      </w:r>
      <w:r>
        <w:rPr>
          <w:spacing w:val="-7"/>
          <w:sz w:val="9"/>
        </w:rPr>
        <w:t> </w:t>
      </w:r>
      <w:r>
        <w:rPr>
          <w:sz w:val="9"/>
        </w:rPr>
        <w:t>market</w:t>
      </w:r>
      <w:r>
        <w:rPr>
          <w:spacing w:val="40"/>
          <w:sz w:val="9"/>
        </w:rPr>
        <w:t> </w:t>
      </w:r>
      <w:r>
        <w:rPr>
          <w:sz w:val="9"/>
        </w:rPr>
        <w:t>conditions</w:t>
      </w:r>
      <w:r>
        <w:rPr>
          <w:spacing w:val="-8"/>
          <w:sz w:val="9"/>
        </w:rPr>
        <w:t> </w:t>
      </w:r>
      <w:r>
        <w:rPr>
          <w:sz w:val="9"/>
        </w:rPr>
        <w:t>remain</w:t>
      </w:r>
      <w:r>
        <w:rPr>
          <w:spacing w:val="40"/>
          <w:sz w:val="9"/>
        </w:rPr>
        <w:t> </w:t>
      </w:r>
      <w:r>
        <w:rPr>
          <w:spacing w:val="-2"/>
          <w:sz w:val="9"/>
        </w:rPr>
        <w:t>uncertain.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14"/>
        <w:rPr>
          <w:sz w:val="9"/>
        </w:rPr>
      </w:pPr>
    </w:p>
    <w:p>
      <w:pPr>
        <w:spacing w:line="235" w:lineRule="auto" w:before="1"/>
        <w:ind w:left="1027" w:right="0" w:firstLine="2"/>
        <w:jc w:val="center"/>
        <w:rPr>
          <w:sz w:val="9"/>
        </w:rPr>
      </w:pPr>
      <w:r>
        <w:rPr>
          <w:sz w:val="9"/>
        </w:rPr>
        <w:t>Provide</w:t>
      </w:r>
      <w:r>
        <w:rPr>
          <w:spacing w:val="-8"/>
          <w:sz w:val="9"/>
        </w:rPr>
        <w:t> </w:t>
      </w:r>
      <w:r>
        <w:rPr>
          <w:sz w:val="9"/>
        </w:rPr>
        <w:t>crop</w:t>
      </w:r>
      <w:r>
        <w:rPr>
          <w:spacing w:val="40"/>
          <w:sz w:val="9"/>
        </w:rPr>
        <w:t> </w:t>
      </w:r>
      <w:r>
        <w:rPr>
          <w:spacing w:val="-2"/>
          <w:sz w:val="9"/>
        </w:rPr>
        <w:t>recommendations</w:t>
      </w:r>
      <w:r>
        <w:rPr>
          <w:spacing w:val="40"/>
          <w:sz w:val="9"/>
        </w:rPr>
        <w:t> </w:t>
      </w:r>
      <w:r>
        <w:rPr>
          <w:sz w:val="9"/>
        </w:rPr>
        <w:t>based</w:t>
      </w:r>
      <w:r>
        <w:rPr>
          <w:spacing w:val="-8"/>
          <w:sz w:val="9"/>
        </w:rPr>
        <w:t> </w:t>
      </w:r>
      <w:r>
        <w:rPr>
          <w:sz w:val="9"/>
        </w:rPr>
        <w:t>on</w:t>
      </w:r>
      <w:r>
        <w:rPr>
          <w:spacing w:val="-7"/>
          <w:sz w:val="9"/>
        </w:rPr>
        <w:t> </w:t>
      </w:r>
      <w:r>
        <w:rPr>
          <w:sz w:val="9"/>
        </w:rPr>
        <w:t>region</w:t>
      </w:r>
      <w:r>
        <w:rPr>
          <w:spacing w:val="-7"/>
          <w:sz w:val="9"/>
        </w:rPr>
        <w:t> </w:t>
      </w:r>
      <w:r>
        <w:rPr>
          <w:sz w:val="9"/>
        </w:rPr>
        <w:t>and</w:t>
      </w:r>
      <w:r>
        <w:rPr>
          <w:spacing w:val="40"/>
          <w:sz w:val="9"/>
        </w:rPr>
        <w:t> </w:t>
      </w:r>
      <w:r>
        <w:rPr>
          <w:spacing w:val="-2"/>
          <w:sz w:val="9"/>
        </w:rPr>
        <w:t>season.</w:t>
      </w:r>
    </w:p>
    <w:p>
      <w:pPr>
        <w:pStyle w:val="BodyText"/>
        <w:spacing w:before="71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spacing w:line="235" w:lineRule="auto" w:before="0"/>
        <w:ind w:left="197" w:right="38" w:hanging="8"/>
        <w:jc w:val="left"/>
        <w:rPr>
          <w:sz w:val="9"/>
        </w:rPr>
      </w:pPr>
      <w:r>
        <w:rPr>
          <w:spacing w:val="-2"/>
          <w:sz w:val="9"/>
        </w:rPr>
        <w:t>Limited</w:t>
      </w:r>
      <w:r>
        <w:rPr>
          <w:spacing w:val="-3"/>
          <w:sz w:val="9"/>
        </w:rPr>
        <w:t> </w:t>
      </w:r>
      <w:r>
        <w:rPr>
          <w:spacing w:val="-2"/>
          <w:sz w:val="9"/>
        </w:rPr>
        <w:t>resources</w:t>
      </w:r>
      <w:r>
        <w:rPr>
          <w:spacing w:val="-5"/>
          <w:sz w:val="9"/>
        </w:rPr>
        <w:t> </w:t>
      </w:r>
      <w:r>
        <w:rPr>
          <w:spacing w:val="-2"/>
          <w:sz w:val="9"/>
        </w:rPr>
        <w:t>may</w:t>
      </w:r>
      <w:r>
        <w:rPr>
          <w:spacing w:val="40"/>
          <w:sz w:val="9"/>
        </w:rPr>
        <w:t> </w:t>
      </w:r>
      <w:r>
        <w:rPr>
          <w:spacing w:val="-2"/>
          <w:sz w:val="9"/>
        </w:rPr>
        <w:t>affect implementation.</w:t>
      </w:r>
    </w:p>
    <w:p>
      <w:pPr>
        <w:spacing w:before="96"/>
        <w:ind w:left="1054" w:right="79" w:firstLine="0"/>
        <w:jc w:val="center"/>
        <w:rPr>
          <w:sz w:val="10"/>
        </w:rPr>
      </w:pPr>
      <w:r>
        <w:rPr/>
        <w:br w:type="column"/>
      </w:r>
      <w:r>
        <w:rPr>
          <w:sz w:val="10"/>
        </w:rPr>
        <w:t>Production</w:t>
      </w:r>
      <w:r>
        <w:rPr>
          <w:spacing w:val="-8"/>
          <w:sz w:val="10"/>
        </w:rPr>
        <w:t> </w:t>
      </w:r>
      <w:r>
        <w:rPr>
          <w:sz w:val="10"/>
        </w:rPr>
        <w:t>may</w:t>
      </w:r>
      <w:r>
        <w:rPr>
          <w:spacing w:val="40"/>
          <w:sz w:val="10"/>
        </w:rPr>
        <w:t> </w:t>
      </w:r>
      <w:r>
        <w:rPr>
          <w:sz w:val="10"/>
        </w:rPr>
        <w:t>not</w:t>
      </w:r>
      <w:r>
        <w:rPr>
          <w:spacing w:val="-8"/>
          <w:sz w:val="10"/>
        </w:rPr>
        <w:t> </w:t>
      </w:r>
      <w:r>
        <w:rPr>
          <w:sz w:val="10"/>
        </w:rPr>
        <w:t>meet</w:t>
      </w:r>
      <w:r>
        <w:rPr>
          <w:spacing w:val="40"/>
          <w:sz w:val="10"/>
        </w:rPr>
        <w:t> </w:t>
      </w:r>
      <w:r>
        <w:rPr>
          <w:spacing w:val="-2"/>
          <w:sz w:val="10"/>
        </w:rPr>
        <w:t>expectations.</w:t>
      </w:r>
    </w:p>
    <w:p>
      <w:pPr>
        <w:pStyle w:val="BodyText"/>
        <w:rPr>
          <w:sz w:val="10"/>
        </w:rPr>
      </w:pPr>
    </w:p>
    <w:p>
      <w:pPr>
        <w:pStyle w:val="BodyText"/>
        <w:spacing w:before="114"/>
        <w:rPr>
          <w:sz w:val="10"/>
        </w:rPr>
      </w:pPr>
    </w:p>
    <w:p>
      <w:pPr>
        <w:spacing w:before="0"/>
        <w:ind w:left="1054" w:right="20" w:firstLine="0"/>
        <w:jc w:val="center"/>
        <w:rPr>
          <w:sz w:val="10"/>
        </w:rPr>
      </w:pPr>
      <w:r>
        <w:rPr>
          <w:sz w:val="10"/>
        </w:rPr>
        <w:t>production</w:t>
      </w:r>
      <w:r>
        <w:rPr>
          <w:spacing w:val="4"/>
          <w:sz w:val="10"/>
        </w:rPr>
        <w:t> </w:t>
      </w:r>
      <w:r>
        <w:rPr>
          <w:spacing w:val="-2"/>
          <w:sz w:val="10"/>
        </w:rPr>
        <w:t>might</w:t>
      </w:r>
    </w:p>
    <w:p>
      <w:pPr>
        <w:spacing w:before="1"/>
        <w:ind w:left="1054" w:right="27" w:firstLine="0"/>
        <w:jc w:val="center"/>
        <w:rPr>
          <w:sz w:val="10"/>
        </w:rPr>
      </w:pPr>
      <w:r>
        <w:rPr>
          <w:sz w:val="10"/>
        </w:rPr>
        <w:t>limit</w:t>
      </w:r>
      <w:r>
        <w:rPr>
          <w:spacing w:val="-6"/>
          <w:sz w:val="10"/>
        </w:rPr>
        <w:t> </w:t>
      </w:r>
      <w:r>
        <w:rPr>
          <w:sz w:val="10"/>
        </w:rPr>
        <w:t>by</w:t>
      </w:r>
      <w:r>
        <w:rPr>
          <w:spacing w:val="-8"/>
          <w:sz w:val="10"/>
        </w:rPr>
        <w:t> </w:t>
      </w:r>
      <w:r>
        <w:rPr>
          <w:spacing w:val="-2"/>
          <w:sz w:val="10"/>
        </w:rPr>
        <w:t>weather.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9"/>
        <w:rPr>
          <w:sz w:val="10"/>
        </w:rPr>
      </w:pPr>
    </w:p>
    <w:p>
      <w:pPr>
        <w:spacing w:line="244" w:lineRule="auto" w:before="0"/>
        <w:ind w:left="1048" w:right="38" w:hanging="3"/>
        <w:jc w:val="center"/>
        <w:rPr>
          <w:sz w:val="9"/>
        </w:rPr>
      </w:pPr>
      <w:r>
        <w:rPr>
          <w:sz w:val="9"/>
        </w:rPr>
        <w:t>Provide</w:t>
      </w:r>
      <w:r>
        <w:rPr>
          <w:spacing w:val="-8"/>
          <w:sz w:val="9"/>
        </w:rPr>
        <w:t> </w:t>
      </w:r>
      <w:r>
        <w:rPr>
          <w:sz w:val="9"/>
        </w:rPr>
        <w:t>detailed</w:t>
      </w:r>
      <w:r>
        <w:rPr>
          <w:spacing w:val="40"/>
          <w:sz w:val="9"/>
        </w:rPr>
        <w:t> </w:t>
      </w:r>
      <w:r>
        <w:rPr>
          <w:sz w:val="9"/>
        </w:rPr>
        <w:t>performance</w:t>
      </w:r>
      <w:r>
        <w:rPr>
          <w:spacing w:val="-8"/>
          <w:sz w:val="9"/>
        </w:rPr>
        <w:t> </w:t>
      </w:r>
      <w:r>
        <w:rPr>
          <w:sz w:val="9"/>
        </w:rPr>
        <w:t>reports</w:t>
      </w:r>
      <w:r>
        <w:rPr>
          <w:spacing w:val="40"/>
          <w:sz w:val="9"/>
        </w:rPr>
        <w:t> </w:t>
      </w:r>
      <w:r>
        <w:rPr>
          <w:sz w:val="9"/>
        </w:rPr>
        <w:t>and</w:t>
      </w:r>
      <w:r>
        <w:rPr>
          <w:spacing w:val="-8"/>
          <w:sz w:val="9"/>
        </w:rPr>
        <w:t> </w:t>
      </w:r>
      <w:r>
        <w:rPr>
          <w:sz w:val="9"/>
        </w:rPr>
        <w:t>year-wise</w:t>
      </w:r>
      <w:r>
        <w:rPr>
          <w:spacing w:val="40"/>
          <w:sz w:val="9"/>
        </w:rPr>
        <w:t> </w:t>
      </w:r>
      <w:r>
        <w:rPr>
          <w:spacing w:val="-2"/>
          <w:sz w:val="9"/>
        </w:rPr>
        <w:t>comparisons.</w:t>
      </w:r>
    </w:p>
    <w:p>
      <w:pPr>
        <w:pStyle w:val="BodyText"/>
        <w:rPr>
          <w:sz w:val="9"/>
        </w:rPr>
      </w:pPr>
    </w:p>
    <w:p>
      <w:pPr>
        <w:pStyle w:val="BodyText"/>
        <w:spacing w:before="32"/>
        <w:rPr>
          <w:sz w:val="9"/>
        </w:rPr>
      </w:pPr>
    </w:p>
    <w:p>
      <w:pPr>
        <w:spacing w:line="244" w:lineRule="auto" w:before="0"/>
        <w:ind w:left="1111" w:right="120" w:firstLine="3"/>
        <w:jc w:val="center"/>
        <w:rPr>
          <w:sz w:val="9"/>
        </w:rPr>
      </w:pPr>
      <w:r>
        <w:rPr>
          <w:spacing w:val="-2"/>
          <w:sz w:val="9"/>
        </w:rPr>
        <w:t>Provide</w:t>
      </w:r>
      <w:r>
        <w:rPr>
          <w:spacing w:val="40"/>
          <w:sz w:val="9"/>
        </w:rPr>
        <w:t> </w:t>
      </w:r>
      <w:r>
        <w:rPr>
          <w:spacing w:val="-2"/>
          <w:sz w:val="9"/>
        </w:rPr>
        <w:t>recommendation</w:t>
      </w:r>
      <w:r>
        <w:rPr>
          <w:spacing w:val="40"/>
          <w:sz w:val="9"/>
        </w:rPr>
        <w:t> </w:t>
      </w:r>
      <w:r>
        <w:rPr>
          <w:sz w:val="9"/>
        </w:rPr>
        <w:t>season</w:t>
      </w:r>
      <w:r>
        <w:rPr>
          <w:spacing w:val="-8"/>
          <w:sz w:val="9"/>
        </w:rPr>
        <w:t> </w:t>
      </w:r>
      <w:r>
        <w:rPr>
          <w:sz w:val="9"/>
        </w:rPr>
        <w:t>wise.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28"/>
        <w:rPr>
          <w:sz w:val="9"/>
        </w:rPr>
      </w:pPr>
    </w:p>
    <w:p>
      <w:pPr>
        <w:spacing w:line="244" w:lineRule="auto" w:before="0"/>
        <w:ind w:left="1009" w:right="0" w:hanging="1"/>
        <w:jc w:val="center"/>
        <w:rPr>
          <w:sz w:val="9"/>
        </w:rPr>
      </w:pPr>
      <w:r>
        <w:rPr>
          <w:sz w:val="9"/>
        </w:rPr>
        <w:t>provide</w:t>
      </w:r>
      <w:r>
        <w:rPr>
          <w:spacing w:val="-8"/>
          <w:sz w:val="9"/>
        </w:rPr>
        <w:t> </w:t>
      </w:r>
      <w:r>
        <w:rPr>
          <w:sz w:val="9"/>
        </w:rPr>
        <w:t>crop</w:t>
      </w:r>
      <w:r>
        <w:rPr>
          <w:spacing w:val="40"/>
          <w:sz w:val="9"/>
        </w:rPr>
        <w:t> </w:t>
      </w:r>
      <w:r>
        <w:rPr>
          <w:sz w:val="9"/>
        </w:rPr>
        <w:t>recommendation</w:t>
      </w:r>
      <w:r>
        <w:rPr>
          <w:spacing w:val="-8"/>
          <w:sz w:val="9"/>
        </w:rPr>
        <w:t> </w:t>
      </w:r>
      <w:r>
        <w:rPr>
          <w:sz w:val="9"/>
        </w:rPr>
        <w:t>state</w:t>
      </w:r>
      <w:r>
        <w:rPr>
          <w:spacing w:val="40"/>
          <w:sz w:val="9"/>
        </w:rPr>
        <w:t> </w:t>
      </w:r>
      <w:r>
        <w:rPr>
          <w:spacing w:val="-2"/>
          <w:sz w:val="9"/>
        </w:rPr>
        <w:t>wise.</w:t>
      </w:r>
    </w:p>
    <w:p>
      <w:pPr>
        <w:spacing w:line="254" w:lineRule="auto" w:before="108"/>
        <w:ind w:left="230" w:right="57" w:hanging="2"/>
        <w:jc w:val="center"/>
        <w:rPr>
          <w:sz w:val="9"/>
        </w:rPr>
      </w:pPr>
      <w:r>
        <w:rPr/>
        <w:br w:type="column"/>
      </w:r>
      <w:r>
        <w:rPr>
          <w:spacing w:val="-2"/>
          <w:sz w:val="9"/>
        </w:rPr>
        <w:t>Manual</w:t>
      </w:r>
      <w:r>
        <w:rPr>
          <w:spacing w:val="40"/>
          <w:sz w:val="9"/>
        </w:rPr>
        <w:t> </w:t>
      </w:r>
      <w:r>
        <w:rPr>
          <w:sz w:val="9"/>
        </w:rPr>
        <w:t>comparison</w:t>
      </w:r>
      <w:r>
        <w:rPr>
          <w:spacing w:val="-8"/>
          <w:sz w:val="9"/>
        </w:rPr>
        <w:t> </w:t>
      </w:r>
      <w:r>
        <w:rPr>
          <w:sz w:val="9"/>
        </w:rPr>
        <w:t>is</w:t>
      </w:r>
      <w:r>
        <w:rPr>
          <w:spacing w:val="40"/>
          <w:sz w:val="9"/>
        </w:rPr>
        <w:t> </w:t>
      </w:r>
      <w:r>
        <w:rPr>
          <w:spacing w:val="-2"/>
          <w:sz w:val="9"/>
        </w:rPr>
        <w:t>time-consuming.</w:t>
      </w:r>
    </w:p>
    <w:p>
      <w:pPr>
        <w:pStyle w:val="BodyText"/>
        <w:rPr>
          <w:sz w:val="10"/>
        </w:rPr>
      </w:pPr>
    </w:p>
    <w:p>
      <w:pPr>
        <w:pStyle w:val="BodyText"/>
        <w:spacing w:before="70"/>
        <w:rPr>
          <w:sz w:val="10"/>
        </w:rPr>
      </w:pPr>
    </w:p>
    <w:p>
      <w:pPr>
        <w:spacing w:line="254" w:lineRule="auto" w:before="1"/>
        <w:ind w:left="233" w:right="70" w:firstLine="2"/>
        <w:jc w:val="center"/>
        <w:rPr>
          <w:sz w:val="9"/>
        </w:rPr>
      </w:pPr>
      <w:r>
        <w:rPr>
          <w:spacing w:val="-2"/>
          <w:w w:val="105"/>
          <w:sz w:val="9"/>
        </w:rPr>
        <w:t>Market</w:t>
      </w:r>
      <w:r>
        <w:rPr>
          <w:spacing w:val="40"/>
          <w:w w:val="105"/>
          <w:sz w:val="9"/>
        </w:rPr>
        <w:t> </w:t>
      </w:r>
      <w:r>
        <w:rPr>
          <w:w w:val="105"/>
          <w:sz w:val="9"/>
        </w:rPr>
        <w:t>conditions</w:t>
      </w:r>
      <w:r>
        <w:rPr>
          <w:spacing w:val="-8"/>
          <w:w w:val="105"/>
          <w:sz w:val="9"/>
        </w:rPr>
        <w:t> </w:t>
      </w:r>
      <w:r>
        <w:rPr>
          <w:w w:val="105"/>
          <w:sz w:val="9"/>
        </w:rPr>
        <w:t>keep</w:t>
      </w:r>
      <w:r>
        <w:rPr>
          <w:spacing w:val="40"/>
          <w:w w:val="105"/>
          <w:sz w:val="9"/>
        </w:rPr>
        <w:t> </w:t>
      </w:r>
      <w:r>
        <w:rPr>
          <w:spacing w:val="-2"/>
          <w:w w:val="105"/>
          <w:sz w:val="9"/>
        </w:rPr>
        <w:t>changing.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48"/>
        <w:rPr>
          <w:sz w:val="10"/>
        </w:rPr>
      </w:pPr>
    </w:p>
    <w:p>
      <w:pPr>
        <w:spacing w:line="235" w:lineRule="auto" w:before="0"/>
        <w:ind w:left="176" w:right="0" w:firstLine="0"/>
        <w:jc w:val="center"/>
        <w:rPr>
          <w:sz w:val="9"/>
        </w:rPr>
      </w:pPr>
      <w:r>
        <w:rPr>
          <w:spacing w:val="-2"/>
          <w:sz w:val="9"/>
        </w:rPr>
        <w:t>Automatic</w:t>
      </w:r>
      <w:r>
        <w:rPr>
          <w:spacing w:val="-7"/>
          <w:sz w:val="9"/>
        </w:rPr>
        <w:t> </w:t>
      </w:r>
      <w:r>
        <w:rPr>
          <w:spacing w:val="-2"/>
          <w:sz w:val="9"/>
        </w:rPr>
        <w:t>year-over-</w:t>
      </w:r>
      <w:r>
        <w:rPr>
          <w:sz w:val="9"/>
        </w:rPr>
        <w:t>year</w:t>
      </w:r>
      <w:r>
        <w:rPr>
          <w:spacing w:val="-8"/>
          <w:sz w:val="9"/>
        </w:rPr>
        <w:t> </w:t>
      </w:r>
      <w:r>
        <w:rPr>
          <w:sz w:val="9"/>
        </w:rPr>
        <w:t>comparison</w:t>
      </w:r>
      <w:r>
        <w:rPr>
          <w:spacing w:val="40"/>
          <w:sz w:val="9"/>
        </w:rPr>
        <w:t> </w:t>
      </w:r>
      <w:r>
        <w:rPr>
          <w:spacing w:val="-2"/>
          <w:sz w:val="9"/>
        </w:rPr>
        <w:t>dashboards.</w:t>
      </w:r>
    </w:p>
    <w:p>
      <w:pPr>
        <w:spacing w:line="244" w:lineRule="auto" w:before="83"/>
        <w:ind w:left="211" w:right="2" w:firstLine="0"/>
        <w:jc w:val="center"/>
        <w:rPr>
          <w:sz w:val="9"/>
        </w:rPr>
      </w:pPr>
      <w:r>
        <w:rPr/>
        <w:br w:type="column"/>
      </w:r>
      <w:r>
        <w:rPr>
          <w:sz w:val="9"/>
        </w:rPr>
        <w:t>Combine</w:t>
      </w:r>
      <w:r>
        <w:rPr>
          <w:spacing w:val="-8"/>
          <w:sz w:val="9"/>
        </w:rPr>
        <w:t> </w:t>
      </w:r>
      <w:r>
        <w:rPr>
          <w:sz w:val="9"/>
        </w:rPr>
        <w:t>production</w:t>
      </w:r>
      <w:r>
        <w:rPr>
          <w:spacing w:val="40"/>
          <w:sz w:val="9"/>
        </w:rPr>
        <w:t> </w:t>
      </w:r>
      <w:r>
        <w:rPr>
          <w:sz w:val="9"/>
        </w:rPr>
        <w:t>insights</w:t>
      </w:r>
      <w:r>
        <w:rPr>
          <w:spacing w:val="-8"/>
          <w:sz w:val="9"/>
        </w:rPr>
        <w:t> </w:t>
      </w:r>
      <w:r>
        <w:rPr>
          <w:sz w:val="9"/>
        </w:rPr>
        <w:t>with</w:t>
      </w:r>
      <w:r>
        <w:rPr>
          <w:spacing w:val="40"/>
          <w:sz w:val="9"/>
        </w:rPr>
        <w:t> </w:t>
      </w:r>
      <w:r>
        <w:rPr>
          <w:sz w:val="9"/>
        </w:rPr>
        <w:t>economic</w:t>
      </w:r>
      <w:r>
        <w:rPr>
          <w:spacing w:val="-8"/>
          <w:sz w:val="9"/>
        </w:rPr>
        <w:t> </w:t>
      </w:r>
      <w:r>
        <w:rPr>
          <w:sz w:val="9"/>
        </w:rPr>
        <w:t>indicators</w:t>
      </w:r>
      <w:r>
        <w:rPr>
          <w:spacing w:val="40"/>
          <w:sz w:val="9"/>
        </w:rPr>
        <w:t> </w:t>
      </w:r>
      <w:r>
        <w:rPr>
          <w:sz w:val="9"/>
        </w:rPr>
        <w:t>for</w:t>
      </w:r>
      <w:r>
        <w:rPr>
          <w:spacing w:val="-2"/>
          <w:sz w:val="9"/>
        </w:rPr>
        <w:t> </w:t>
      </w:r>
      <w:r>
        <w:rPr>
          <w:sz w:val="9"/>
        </w:rPr>
        <w:t>better</w:t>
      </w:r>
      <w:r>
        <w:rPr>
          <w:spacing w:val="-2"/>
          <w:sz w:val="9"/>
        </w:rPr>
        <w:t> </w:t>
      </w:r>
      <w:r>
        <w:rPr>
          <w:sz w:val="9"/>
        </w:rPr>
        <w:t>planning.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21"/>
        <w:rPr>
          <w:sz w:val="9"/>
        </w:rPr>
      </w:pPr>
    </w:p>
    <w:p>
      <w:pPr>
        <w:pStyle w:val="BodyText"/>
        <w:spacing w:line="252" w:lineRule="auto"/>
        <w:ind w:left="226" w:hanging="1"/>
        <w:jc w:val="center"/>
      </w:pPr>
      <w:r>
        <w:rPr/>
        <w:t>How</w:t>
      </w:r>
      <w:r>
        <w:rPr>
          <w:spacing w:val="-9"/>
        </w:rPr>
        <w:t> </w:t>
      </w:r>
      <w:r>
        <w:rPr/>
        <w:t>might</w:t>
      </w:r>
      <w:r>
        <w:rPr>
          <w:spacing w:val="-7"/>
        </w:rPr>
        <w:t> </w:t>
      </w:r>
      <w:r>
        <w:rPr/>
        <w:t>we</w:t>
      </w:r>
      <w:r>
        <w:rPr>
          <w:spacing w:val="40"/>
        </w:rPr>
        <w:t> </w:t>
      </w:r>
      <w:r>
        <w:rPr/>
        <w:t>progressively</w:t>
      </w:r>
      <w:r>
        <w:rPr>
          <w:spacing w:val="-8"/>
        </w:rPr>
        <w:t> </w:t>
      </w:r>
      <w:r>
        <w:rPr/>
        <w:t>disclose</w:t>
      </w:r>
      <w:r>
        <w:rPr>
          <w:spacing w:val="40"/>
        </w:rPr>
        <w:t> </w:t>
      </w:r>
      <w:r>
        <w:rPr/>
        <w:t>the</w:t>
      </w:r>
      <w:r>
        <w:rPr>
          <w:spacing w:val="-1"/>
        </w:rPr>
        <w:t> </w:t>
      </w:r>
      <w:r>
        <w:rPr/>
        <w:t>full review</w:t>
      </w:r>
      <w:r>
        <w:rPr>
          <w:spacing w:val="-7"/>
        </w:rPr>
        <w:t> </w:t>
      </w:r>
      <w:r>
        <w:rPr/>
        <w:t>so</w:t>
      </w:r>
      <w:r>
        <w:rPr>
          <w:spacing w:val="-1"/>
        </w:rPr>
        <w:t> </w:t>
      </w:r>
      <w:r>
        <w:rPr/>
        <w:t>that</w:t>
      </w:r>
      <w:r>
        <w:rPr>
          <w:spacing w:val="40"/>
        </w:rPr>
        <w:t> </w:t>
      </w:r>
      <w:r>
        <w:rPr/>
        <w:t>each step feels more</w:t>
      </w:r>
      <w:r>
        <w:rPr>
          <w:spacing w:val="40"/>
        </w:rPr>
        <w:t> </w:t>
      </w:r>
      <w:r>
        <w:rPr>
          <w:spacing w:val="-2"/>
        </w:rPr>
        <w:t>simple?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/>
      </w:pPr>
    </w:p>
    <w:p>
      <w:pPr>
        <w:pStyle w:val="BodyText"/>
        <w:spacing w:line="252" w:lineRule="auto"/>
        <w:ind w:left="807" w:right="5196" w:firstLine="4"/>
        <w:jc w:val="center"/>
      </w:pPr>
      <w:r>
        <w:rPr/>
        <w:t>Provide</w:t>
      </w:r>
      <w:r>
        <w:rPr>
          <w:spacing w:val="-7"/>
        </w:rPr>
        <w:t> </w:t>
      </w:r>
      <w:r>
        <w:rPr/>
        <w:t>predictive</w:t>
      </w:r>
      <w:r>
        <w:rPr>
          <w:spacing w:val="40"/>
        </w:rPr>
        <w:t> </w:t>
      </w:r>
      <w:r>
        <w:rPr/>
        <w:t>insights</w:t>
      </w:r>
      <w:r>
        <w:rPr>
          <w:spacing w:val="-7"/>
        </w:rPr>
        <w:t> </w:t>
      </w:r>
      <w:r>
        <w:rPr/>
        <w:t>and</w:t>
      </w:r>
      <w:r>
        <w:rPr>
          <w:spacing w:val="40"/>
        </w:rPr>
        <w:t> </w:t>
      </w:r>
      <w:r>
        <w:rPr/>
        <w:t>personalized</w:t>
      </w:r>
      <w:r>
        <w:rPr>
          <w:spacing w:val="-7"/>
        </w:rPr>
        <w:t> </w:t>
      </w:r>
      <w:r>
        <w:rPr/>
        <w:t>crop</w:t>
      </w:r>
      <w:r>
        <w:rPr>
          <w:spacing w:val="40"/>
        </w:rPr>
        <w:t> </w:t>
      </w:r>
      <w:r>
        <w:rPr>
          <w:spacing w:val="-2"/>
        </w:rPr>
        <w:t>recommendations.</w:t>
      </w:r>
    </w:p>
    <w:p>
      <w:pPr>
        <w:pStyle w:val="BodyText"/>
      </w:pPr>
    </w:p>
    <w:p>
      <w:pPr>
        <w:pStyle w:val="BodyText"/>
        <w:spacing w:before="80"/>
      </w:pPr>
    </w:p>
    <w:p>
      <w:pPr>
        <w:spacing w:before="1"/>
        <w:ind w:left="831" w:right="5235" w:firstLine="0"/>
        <w:jc w:val="center"/>
        <w:rPr>
          <w:sz w:val="9"/>
        </w:rPr>
      </w:pPr>
      <w:r>
        <w:rPr>
          <w:spacing w:val="-2"/>
          <w:sz w:val="9"/>
        </w:rPr>
        <w:t>Automatic</w:t>
      </w:r>
      <w:r>
        <w:rPr>
          <w:spacing w:val="-7"/>
          <w:sz w:val="9"/>
        </w:rPr>
        <w:t> </w:t>
      </w:r>
      <w:r>
        <w:rPr>
          <w:spacing w:val="-2"/>
          <w:sz w:val="9"/>
        </w:rPr>
        <w:t>year-over-year</w:t>
      </w:r>
      <w:r>
        <w:rPr>
          <w:spacing w:val="40"/>
          <w:sz w:val="9"/>
        </w:rPr>
        <w:t> </w:t>
      </w:r>
      <w:r>
        <w:rPr>
          <w:spacing w:val="-2"/>
          <w:sz w:val="9"/>
        </w:rPr>
        <w:t>comparison</w:t>
      </w:r>
      <w:r>
        <w:rPr>
          <w:spacing w:val="40"/>
          <w:sz w:val="9"/>
        </w:rPr>
        <w:t> </w:t>
      </w:r>
      <w:r>
        <w:rPr>
          <w:spacing w:val="-2"/>
          <w:sz w:val="9"/>
        </w:rPr>
        <w:t>dashboards.</w:t>
      </w:r>
    </w:p>
    <w:sectPr>
      <w:type w:val="continuous"/>
      <w:pgSz w:w="31660" w:h="16810" w:orient="landscape"/>
      <w:pgMar w:top="520" w:bottom="280" w:left="566" w:right="1275"/>
      <w:cols w:num="12" w:equalWidth="0">
        <w:col w:w="3451" w:space="1186"/>
        <w:col w:w="1846" w:space="40"/>
        <w:col w:w="1073" w:space="40"/>
        <w:col w:w="1017" w:space="39"/>
        <w:col w:w="1055" w:space="39"/>
        <w:col w:w="1475" w:space="4104"/>
        <w:col w:w="1837" w:space="40"/>
        <w:col w:w="1116" w:space="715"/>
        <w:col w:w="1917" w:space="40"/>
        <w:col w:w="993" w:space="39"/>
        <w:col w:w="1037" w:space="40"/>
        <w:col w:w="668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8"/>
      <w:szCs w:val="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770" w:lineRule="exact"/>
      <w:ind w:left="75"/>
      <w:outlineLvl w:val="1"/>
    </w:pPr>
    <w:rPr>
      <w:rFonts w:ascii="Tahoma" w:hAnsi="Tahoma" w:eastAsia="Tahoma" w:cs="Tahoma"/>
      <w:b/>
      <w:bCs/>
      <w:sz w:val="69"/>
      <w:szCs w:val="6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6"/>
      <w:outlineLvl w:val="2"/>
    </w:pPr>
    <w:rPr>
      <w:rFonts w:ascii="Tahoma" w:hAnsi="Tahoma" w:eastAsia="Tahoma" w:cs="Tahoma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01"/>
      <w:outlineLvl w:val="3"/>
    </w:pPr>
    <w:rPr>
      <w:rFonts w:ascii="Tahoma" w:hAnsi="Tahoma" w:eastAsia="Tahoma" w:cs="Tahoma"/>
      <w:b/>
      <w:bCs/>
      <w:sz w:val="21"/>
      <w:szCs w:val="21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32"/>
      <w:ind w:left="98"/>
      <w:outlineLvl w:val="4"/>
    </w:pPr>
    <w:rPr>
      <w:rFonts w:ascii="Tahoma" w:hAnsi="Tahoma" w:eastAsia="Tahoma" w:cs="Tahoma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Pururaj Sehgal</dc:creator>
  <cp:keywords>DAHOTZArte4,BAF3X1_NudA,0</cp:keywords>
  <dc:title>Customer Journey Map - Example.pdf</dc:title>
  <dcterms:created xsi:type="dcterms:W3CDTF">2026-07-10T07:25:12Z</dcterms:created>
  <dcterms:modified xsi:type="dcterms:W3CDTF">2026-07-10T07:25:12Z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Creator">
    <vt:lpwstr>Canva</vt:lpwstr>
  </property>
  <property fmtid="{D5CDD505-2E9C-101B-9397-08002B2CF9AE}" pid="5" name="LastSaved">
    <vt:filetime>2026-07-10T00:00:00Z</vt:filetime>
  </property>
  <property fmtid="{D5CDD505-2E9C-101B-9397-08002B2CF9AE}" pid="6" name="Producer">
    <vt:lpwstr>Canva</vt:lpwstr>
  </property>
</Properties>
</file>