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8F6CA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555150"/>
          <w:sz w:val="24"/>
          <w:szCs w:val="24"/>
        </w:rPr>
      </w:pPr>
      <w:bookmarkStart w:id="0" w:name="_GoBack"/>
      <w:bookmarkEnd w:id="0"/>
      <w:r>
        <w:rPr>
          <w:rFonts w:ascii="Helvetica Neue" w:hAnsi="Helvetica Neue"/>
          <w:color w:val="555150"/>
          <w:sz w:val="24"/>
          <w:szCs w:val="24"/>
        </w:rPr>
        <w:t>Final project, Please put the detail of each steps in a project document. And handy in. We will have a presentation on Nov 30, 2016</w:t>
      </w:r>
    </w:p>
    <w:p w14:paraId="35D08338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555150"/>
          <w:sz w:val="24"/>
          <w:szCs w:val="24"/>
        </w:rPr>
      </w:pPr>
    </w:p>
    <w:p w14:paraId="1B46BB09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555150"/>
          <w:sz w:val="24"/>
          <w:szCs w:val="24"/>
        </w:rPr>
      </w:pPr>
      <w:r>
        <w:rPr>
          <w:rFonts w:ascii="Helvetica Neue" w:hAnsi="Helvetica Neue"/>
          <w:color w:val="555150"/>
          <w:sz w:val="24"/>
          <w:szCs w:val="24"/>
        </w:rPr>
        <w:t>1.</w:t>
      </w:r>
    </w:p>
    <w:p w14:paraId="03820AE3" w14:textId="77777777" w:rsidR="009679B3" w:rsidRDefault="009679B3" w:rsidP="009679B3">
      <w:r>
        <w:t xml:space="preserve">Create a </w:t>
      </w:r>
      <w:proofErr w:type="gramStart"/>
      <w:r>
        <w:t>cluster ,</w:t>
      </w:r>
      <w:proofErr w:type="gramEnd"/>
      <w:r>
        <w:t xml:space="preserve"> using hive to login to the cluster , upload the a text file into S3 location create a hive simple external table point to S3 location</w:t>
      </w:r>
    </w:p>
    <w:p w14:paraId="2EE845F0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555150"/>
          <w:sz w:val="24"/>
          <w:szCs w:val="24"/>
        </w:rPr>
      </w:pPr>
    </w:p>
    <w:p w14:paraId="1FCFC6C1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555150"/>
          <w:sz w:val="24"/>
          <w:szCs w:val="24"/>
        </w:rPr>
      </w:pPr>
      <w:r>
        <w:rPr>
          <w:rFonts w:ascii="Helvetica Neue" w:hAnsi="Helvetica Neue"/>
          <w:color w:val="555150"/>
          <w:sz w:val="24"/>
          <w:szCs w:val="24"/>
        </w:rPr>
        <w:t>Hint:</w:t>
      </w:r>
    </w:p>
    <w:p w14:paraId="0108A74B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555150"/>
          <w:sz w:val="24"/>
          <w:szCs w:val="24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4F4F4"/>
        </w:rPr>
        <w:t>Create a cluster. Use hive to login to the cluster and upload the text file into S3 location; Create a simple hive external table, point to S3 location.</w:t>
      </w:r>
    </w:p>
    <w:p w14:paraId="44069F2B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555150"/>
          <w:sz w:val="24"/>
          <w:szCs w:val="24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4F4F4"/>
        </w:rPr>
        <w:t>CREATE EXTERNAL TABLE actor (</w:t>
      </w:r>
    </w:p>
    <w:p w14:paraId="4D1513EE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555150"/>
          <w:sz w:val="24"/>
          <w:szCs w:val="24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4F4F4"/>
        </w:rPr>
        <w:t> actor_id INT,</w:t>
      </w:r>
    </w:p>
    <w:p w14:paraId="3CAA7890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555150"/>
          <w:sz w:val="24"/>
          <w:szCs w:val="24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4F4F4"/>
        </w:rPr>
        <w:t xml:space="preserve"> first_name </w:t>
      </w:r>
      <w:proofErr w:type="gramStart"/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4F4F4"/>
        </w:rPr>
        <w:t>VARCHAR(</w:t>
      </w:r>
      <w:proofErr w:type="gramEnd"/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4F4F4"/>
        </w:rPr>
        <w:t>45),</w:t>
      </w:r>
    </w:p>
    <w:p w14:paraId="72E003C0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555150"/>
          <w:sz w:val="24"/>
          <w:szCs w:val="24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4F4F4"/>
        </w:rPr>
        <w:t xml:space="preserve"> last_name </w:t>
      </w:r>
      <w:proofErr w:type="gramStart"/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4F4F4"/>
        </w:rPr>
        <w:t>VARCHAR(</w:t>
      </w:r>
      <w:proofErr w:type="gramEnd"/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4F4F4"/>
        </w:rPr>
        <w:t>45),</w:t>
      </w:r>
    </w:p>
    <w:p w14:paraId="16FCDBFB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555150"/>
          <w:sz w:val="24"/>
          <w:szCs w:val="24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4F4F4"/>
        </w:rPr>
        <w:t> last_update TIMESTAMP</w:t>
      </w:r>
    </w:p>
    <w:p w14:paraId="7D8FF024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555150"/>
          <w:sz w:val="24"/>
          <w:szCs w:val="24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4F4F4"/>
        </w:rPr>
        <w:t>)</w:t>
      </w:r>
    </w:p>
    <w:p w14:paraId="15FC8B9E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555150"/>
          <w:sz w:val="24"/>
          <w:szCs w:val="24"/>
        </w:rPr>
      </w:pPr>
      <w:r>
        <w:rPr>
          <w:rFonts w:ascii="inherit" w:hAnsi="inherit" w:cs="Arial"/>
          <w:b/>
          <w:bCs/>
          <w:color w:val="000000"/>
          <w:bdr w:val="none" w:sz="0" w:space="0" w:color="auto" w:frame="1"/>
          <w:shd w:val="clear" w:color="auto" w:fill="F4F4F4"/>
        </w:rPr>
        <w:t>COMMENT 'Actor Infomation'</w:t>
      </w:r>
    </w:p>
    <w:p w14:paraId="1484EDAA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555150"/>
          <w:sz w:val="24"/>
          <w:szCs w:val="24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4F4F4"/>
        </w:rPr>
        <w:t>PARTITIONED BY (date String)</w:t>
      </w:r>
    </w:p>
    <w:p w14:paraId="4A9E4E40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555150"/>
          <w:sz w:val="24"/>
          <w:szCs w:val="24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4F4F4"/>
        </w:rPr>
        <w:t>LOCATION 's3://&lt;bucket_name&gt;/input/';</w:t>
      </w:r>
    </w:p>
    <w:p w14:paraId="362CCFA2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8F8F8"/>
        </w:rPr>
      </w:pPr>
    </w:p>
    <w:p w14:paraId="70264048" w14:textId="77777777" w:rsidR="009679B3" w:rsidRDefault="009679B3" w:rsidP="009679B3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555150"/>
          <w:sz w:val="24"/>
          <w:szCs w:val="24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8F8F8"/>
        </w:rPr>
        <w:t xml:space="preserve">create </w:t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4F4F4"/>
        </w:rPr>
        <w:t>s3://&lt;bucket_name&gt;/input/ folder in S3</w:t>
      </w:r>
    </w:p>
    <w:p w14:paraId="067D0079" w14:textId="77777777" w:rsidR="00AB7F25" w:rsidRDefault="00AB7F25" w:rsidP="009679B3"/>
    <w:p w14:paraId="0487CE3E" w14:textId="77777777" w:rsidR="009679B3" w:rsidRDefault="009679B3" w:rsidP="009679B3"/>
    <w:p w14:paraId="68FFE169" w14:textId="77777777" w:rsidR="009679B3" w:rsidRDefault="009679B3" w:rsidP="009679B3">
      <w:proofErr w:type="gramStart"/>
      <w:r>
        <w:t>2).Download</w:t>
      </w:r>
      <w:proofErr w:type="gramEnd"/>
      <w:r>
        <w:t xml:space="preserve"> data from cluster to a file in your local file system</w:t>
      </w:r>
    </w:p>
    <w:p w14:paraId="3B775E86" w14:textId="77777777" w:rsidR="009679B3" w:rsidRDefault="009679B3" w:rsidP="009679B3"/>
    <w:p w14:paraId="6D720B4D" w14:textId="77777777" w:rsidR="009679B3" w:rsidRDefault="009679B3" w:rsidP="009679B3">
      <w:r>
        <w:t>hint:</w:t>
      </w:r>
    </w:p>
    <w:p w14:paraId="4B2873E5" w14:textId="77777777" w:rsidR="009679B3" w:rsidRDefault="009679B3" w:rsidP="009679B3"/>
    <w:p w14:paraId="69F2F9D2" w14:textId="77777777" w:rsidR="009679B3" w:rsidRDefault="009679B3" w:rsidP="009679B3">
      <w:r>
        <w:t xml:space="preserve">do the following in cluster </w:t>
      </w:r>
    </w:p>
    <w:p w14:paraId="2966E121" w14:textId="77777777" w:rsidR="009679B3" w:rsidRDefault="009679B3" w:rsidP="009679B3">
      <w:r w:rsidRPr="000F1C8E">
        <w:t xml:space="preserve">$hive -e "select * from </w:t>
      </w:r>
      <w:r>
        <w:t xml:space="preserve">actor </w:t>
      </w:r>
      <w:r w:rsidRPr="000F1C8E">
        <w:t>" &gt; ~/sample_output.txt</w:t>
      </w:r>
    </w:p>
    <w:p w14:paraId="6AD781C8" w14:textId="77777777" w:rsidR="009679B3" w:rsidRDefault="009679B3" w:rsidP="009679B3">
      <w:r>
        <w:t>then transfer to local file system</w:t>
      </w:r>
    </w:p>
    <w:p w14:paraId="689ACAD8" w14:textId="77777777" w:rsidR="009679B3" w:rsidRDefault="009679B3" w:rsidP="009679B3"/>
    <w:p w14:paraId="15649D9C" w14:textId="77777777" w:rsidR="009679B3" w:rsidRDefault="009679B3" w:rsidP="009679B3"/>
    <w:p w14:paraId="4FFF14AE" w14:textId="77777777" w:rsidR="009679B3" w:rsidRDefault="009679B3" w:rsidP="009679B3">
      <w:r>
        <w:t xml:space="preserve">3). Using java or Python to upload the file </w:t>
      </w:r>
      <w:proofErr w:type="gramStart"/>
      <w:r w:rsidRPr="000F1C8E">
        <w:t>sample_output.txt</w:t>
      </w:r>
      <w:r>
        <w:t xml:space="preserve">  to</w:t>
      </w:r>
      <w:proofErr w:type="gramEnd"/>
      <w:r>
        <w:t xml:space="preserve"> another S3 location </w:t>
      </w:r>
    </w:p>
    <w:p w14:paraId="07C93B18" w14:textId="77777777" w:rsidR="009679B3" w:rsidRDefault="009679B3" w:rsidP="009679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" w:hAnsi="Times" w:cs="Times"/>
          <w:sz w:val="26"/>
          <w:szCs w:val="26"/>
        </w:rPr>
      </w:pPr>
    </w:p>
    <w:p w14:paraId="4DECC010" w14:textId="77777777" w:rsidR="009679B3" w:rsidRDefault="009679B3" w:rsidP="009679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http://javatutorial.net/java-s3-example  </w:t>
      </w:r>
    </w:p>
    <w:p w14:paraId="0E91166F" w14:textId="77777777" w:rsidR="009679B3" w:rsidRDefault="009679B3" w:rsidP="009679B3">
      <w:r>
        <w:t>for those who wants to use Java, and don’t’ have eclipse installed</w:t>
      </w:r>
    </w:p>
    <w:p w14:paraId="6F165406" w14:textId="77777777" w:rsidR="009679B3" w:rsidRDefault="009679B3" w:rsidP="009679B3"/>
    <w:p w14:paraId="46A250C2" w14:textId="77777777" w:rsidR="009679B3" w:rsidRDefault="009679B3" w:rsidP="009679B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Download Eclipse Standard/SDK • </w:t>
      </w:r>
    </w:p>
    <w:p w14:paraId="5C00EF94" w14:textId="77777777" w:rsidR="009679B3" w:rsidRDefault="009679B3" w:rsidP="009679B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Version: Kepler Service Release 2 • </w:t>
      </w:r>
    </w:p>
    <w:p w14:paraId="2AF3D716" w14:textId="77777777" w:rsidR="009679B3" w:rsidRDefault="009679B3" w:rsidP="009679B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URL: </w:t>
      </w:r>
      <w:hyperlink r:id="rId5" w:history="1">
        <w:r w:rsidRPr="00E37127">
          <w:rPr>
            <w:rStyle w:val="Hyperlink"/>
            <w:rFonts w:ascii="Times" w:hAnsi="Times" w:cs="Times"/>
            <w:sz w:val="26"/>
            <w:szCs w:val="26"/>
          </w:rPr>
          <w:t>http://www.eclipse.org/</w:t>
        </w:r>
      </w:hyperlink>
    </w:p>
    <w:p w14:paraId="678F240F" w14:textId="77777777" w:rsidR="009679B3" w:rsidRDefault="009679B3" w:rsidP="009679B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4"/>
          <w:szCs w:val="24"/>
        </w:rPr>
      </w:pPr>
      <w:r w:rsidRPr="00256E40">
        <w:rPr>
          <w:rFonts w:ascii="Times" w:hAnsi="Times" w:cs="Times"/>
          <w:sz w:val="26"/>
          <w:szCs w:val="26"/>
        </w:rPr>
        <w:t>eclipse-inst-mac64.tar</w:t>
      </w:r>
      <w:r>
        <w:rPr>
          <w:rFonts w:ascii="Times" w:hAnsi="Times" w:cs="Times"/>
          <w:sz w:val="26"/>
          <w:szCs w:val="26"/>
        </w:rPr>
        <w:t xml:space="preserve">.gz </w:t>
      </w:r>
    </w:p>
    <w:p w14:paraId="79672EB5" w14:textId="77777777" w:rsidR="009679B3" w:rsidRDefault="009679B3" w:rsidP="009679B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6"/>
          <w:szCs w:val="26"/>
        </w:rPr>
        <w:lastRenderedPageBreak/>
        <w:t xml:space="preserve">Then, </w:t>
      </w:r>
    </w:p>
    <w:p w14:paraId="0677DF1A" w14:textId="77777777" w:rsidR="009679B3" w:rsidRDefault="009679B3" w:rsidP="009679B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Start Eclipse  </w:t>
      </w:r>
    </w:p>
    <w:p w14:paraId="3FB699F9" w14:textId="77777777" w:rsidR="009679B3" w:rsidRDefault="009679B3" w:rsidP="009679B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Open Help &gt; Install New Software  </w:t>
      </w:r>
    </w:p>
    <w:p w14:paraId="5B3DC1C4" w14:textId="77777777" w:rsidR="009679B3" w:rsidRDefault="009679B3" w:rsidP="009679B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Enter http://aws.amazon.com/eclipse in the text box labeled “Work with” at the top of the dialog.  </w:t>
      </w:r>
    </w:p>
    <w:p w14:paraId="6B3F7403" w14:textId="77777777" w:rsidR="009679B3" w:rsidRDefault="009679B3" w:rsidP="009679B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Choose the component of the AWS Toolkit for Eclipse that you want to install. Here I, Select “AWS  Toolkit for Eclipse” from the list below.  </w:t>
      </w:r>
    </w:p>
    <w:p w14:paraId="7C5281EF" w14:textId="77777777" w:rsidR="009679B3" w:rsidRDefault="009679B3" w:rsidP="009679B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Click “Next” Eclipse guides you through the remaining installation steps.  </w:t>
      </w:r>
    </w:p>
    <w:p w14:paraId="044FAEEE" w14:textId="77777777" w:rsidR="009679B3" w:rsidRDefault="009679B3" w:rsidP="009679B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This will help to get AWS SDK for Java. Once, the update is complete restart the Eclipse.  </w:t>
      </w:r>
    </w:p>
    <w:p w14:paraId="7FF692BC" w14:textId="77777777" w:rsidR="009679B3" w:rsidRPr="009679B3" w:rsidRDefault="009679B3" w:rsidP="009679B3"/>
    <w:sectPr w:rsidR="009679B3" w:rsidRPr="009679B3" w:rsidSect="001477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B3"/>
    <w:rsid w:val="001477FC"/>
    <w:rsid w:val="008C7384"/>
    <w:rsid w:val="009679B3"/>
    <w:rsid w:val="00AB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50463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aco" w:eastAsiaTheme="minorEastAsia" w:hAnsi="Monaco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9B3"/>
    <w:pPr>
      <w:spacing w:before="100" w:beforeAutospacing="1" w:after="100" w:afterAutospacing="1"/>
    </w:pPr>
    <w:rPr>
      <w:rFonts w:ascii="Times" w:hAnsi="Times"/>
    </w:rPr>
  </w:style>
  <w:style w:type="character" w:styleId="Hyperlink">
    <w:name w:val="Hyperlink"/>
    <w:basedOn w:val="DefaultParagraphFont"/>
    <w:uiPriority w:val="99"/>
    <w:unhideWhenUsed/>
    <w:rsid w:val="009679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clipse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1480</Characters>
  <Application>Microsoft Macintosh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Cheng</dc:creator>
  <cp:keywords/>
  <dc:description/>
  <cp:lastModifiedBy>Jyothi Kunaparaju</cp:lastModifiedBy>
  <cp:revision>2</cp:revision>
  <dcterms:created xsi:type="dcterms:W3CDTF">2016-11-27T15:04:00Z</dcterms:created>
  <dcterms:modified xsi:type="dcterms:W3CDTF">2016-11-27T15:04:00Z</dcterms:modified>
</cp:coreProperties>
</file>