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3526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## /</w:t>
      </w:r>
      <w:proofErr w:type="spellStart"/>
      <w:r w:rsidRPr="00CF0C54">
        <w:rPr>
          <w:rFonts w:ascii="Courier New" w:hAnsi="Courier New" w:cs="Courier New"/>
        </w:rPr>
        <w:t>sud</w:t>
      </w:r>
      <w:proofErr w:type="spellEnd"/>
    </w:p>
    <w:p w14:paraId="508FF3FB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### Step 1: Ensure/Double Check Permissions on Sensitive Files</w:t>
      </w:r>
    </w:p>
    <w:p w14:paraId="3D8FC3B8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4F543406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1. Permissions on `/</w:t>
      </w:r>
      <w:proofErr w:type="spellStart"/>
      <w:r w:rsidRPr="00CF0C54">
        <w:rPr>
          <w:rFonts w:ascii="Courier New" w:hAnsi="Courier New" w:cs="Courier New"/>
        </w:rPr>
        <w:t>etc</w:t>
      </w:r>
      <w:proofErr w:type="spellEnd"/>
      <w:r w:rsidRPr="00CF0C54">
        <w:rPr>
          <w:rFonts w:ascii="Courier New" w:hAnsi="Courier New" w:cs="Courier New"/>
        </w:rPr>
        <w:t>/shadow` should allow only `root` read and write access.</w:t>
      </w:r>
    </w:p>
    <w:p w14:paraId="6C5C9D46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4C5213F3" w14:textId="10BF3632" w:rsidR="00B861D5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   - Command to inspect permissions: </w:t>
      </w:r>
    </w:p>
    <w:p w14:paraId="7C5BFD04" w14:textId="0C34E070" w:rsidR="00B861D5" w:rsidRDefault="00B861D5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392F197" wp14:editId="174B23F2">
            <wp:extent cx="48958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FCC2" w14:textId="68114FC7" w:rsidR="007B0D7E" w:rsidRDefault="007B0D7E" w:rsidP="00CF0C54">
      <w:pPr>
        <w:pStyle w:val="PlainText"/>
        <w:rPr>
          <w:rFonts w:ascii="Courier New" w:hAnsi="Courier New" w:cs="Courier New"/>
        </w:rPr>
      </w:pPr>
    </w:p>
    <w:p w14:paraId="03A2CBA5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41DAF54D" w14:textId="128ECD9F" w:rsidR="008B5B2F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   - Command to set permissions (if needed):</w:t>
      </w:r>
    </w:p>
    <w:p w14:paraId="0B72FBBF" w14:textId="07FC6918" w:rsidR="008B5B2F" w:rsidRDefault="00933123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9586427" wp14:editId="4F073357">
            <wp:extent cx="5753100" cy="371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2574" w14:textId="037F332D" w:rsid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</w:t>
      </w:r>
    </w:p>
    <w:p w14:paraId="73708ED4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2. Permissions on `/</w:t>
      </w:r>
      <w:proofErr w:type="spellStart"/>
      <w:r w:rsidRPr="00CF0C54">
        <w:rPr>
          <w:rFonts w:ascii="Courier New" w:hAnsi="Courier New" w:cs="Courier New"/>
        </w:rPr>
        <w:t>etc</w:t>
      </w:r>
      <w:proofErr w:type="spellEnd"/>
      <w:r w:rsidRPr="00CF0C54">
        <w:rPr>
          <w:rFonts w:ascii="Courier New" w:hAnsi="Courier New" w:cs="Courier New"/>
        </w:rPr>
        <w:t>/</w:t>
      </w:r>
      <w:proofErr w:type="spellStart"/>
      <w:r w:rsidRPr="00CF0C54">
        <w:rPr>
          <w:rFonts w:ascii="Courier New" w:hAnsi="Courier New" w:cs="Courier New"/>
        </w:rPr>
        <w:t>gshadow</w:t>
      </w:r>
      <w:proofErr w:type="spellEnd"/>
      <w:r w:rsidRPr="00CF0C54">
        <w:rPr>
          <w:rFonts w:ascii="Courier New" w:hAnsi="Courier New" w:cs="Courier New"/>
        </w:rPr>
        <w:t>` should allow only `root` read and write access.</w:t>
      </w:r>
    </w:p>
    <w:p w14:paraId="402461BD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4EC659EA" w14:textId="4ACB82A6" w:rsid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   - Command to inspect permissions:</w:t>
      </w:r>
    </w:p>
    <w:p w14:paraId="7C5FF4A8" w14:textId="17F0DF24" w:rsidR="000507D6" w:rsidRDefault="000507D6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EAD29DE" wp14:editId="242BEF8F">
            <wp:extent cx="493395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D91E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28F820ED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   - Command to set permissions (if needed):</w:t>
      </w:r>
    </w:p>
    <w:p w14:paraId="5213F372" w14:textId="63146587" w:rsidR="00CF0C54" w:rsidRPr="00CF0C54" w:rsidRDefault="00513594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87E3DB" wp14:editId="183D0D0C">
            <wp:extent cx="5343525" cy="381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932D" w14:textId="77777777" w:rsidR="00F45679" w:rsidRDefault="00F45679" w:rsidP="00CF0C54">
      <w:pPr>
        <w:pStyle w:val="PlainText"/>
        <w:rPr>
          <w:rFonts w:ascii="Courier New" w:hAnsi="Courier New" w:cs="Courier New"/>
        </w:rPr>
      </w:pPr>
    </w:p>
    <w:p w14:paraId="4E08D4E6" w14:textId="543AB8D5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3. Permissions on `/</w:t>
      </w:r>
      <w:proofErr w:type="spellStart"/>
      <w:r w:rsidRPr="00CF0C54">
        <w:rPr>
          <w:rFonts w:ascii="Courier New" w:hAnsi="Courier New" w:cs="Courier New"/>
        </w:rPr>
        <w:t>etc</w:t>
      </w:r>
      <w:proofErr w:type="spellEnd"/>
      <w:r w:rsidRPr="00CF0C54">
        <w:rPr>
          <w:rFonts w:ascii="Courier New" w:hAnsi="Courier New" w:cs="Courier New"/>
        </w:rPr>
        <w:t xml:space="preserve">/group` should allow `root` read and write </w:t>
      </w:r>
      <w:proofErr w:type="gramStart"/>
      <w:r w:rsidRPr="00CF0C54">
        <w:rPr>
          <w:rFonts w:ascii="Courier New" w:hAnsi="Courier New" w:cs="Courier New"/>
        </w:rPr>
        <w:t>access, and</w:t>
      </w:r>
      <w:proofErr w:type="gramEnd"/>
      <w:r w:rsidRPr="00CF0C54">
        <w:rPr>
          <w:rFonts w:ascii="Courier New" w:hAnsi="Courier New" w:cs="Courier New"/>
        </w:rPr>
        <w:t xml:space="preserve"> allow everyone else read access only.</w:t>
      </w:r>
    </w:p>
    <w:p w14:paraId="43DC67FA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798DB54A" w14:textId="67549E87" w:rsid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   - Command to inspect permissions:</w:t>
      </w:r>
    </w:p>
    <w:p w14:paraId="345287EC" w14:textId="06088BE2" w:rsidR="00684387" w:rsidRPr="00CF0C54" w:rsidRDefault="00DD73BA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0EB106E" wp14:editId="24E20FB3">
            <wp:extent cx="4524375" cy="381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80F0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70852C89" w14:textId="015A524F" w:rsid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   - Command to set permissions (if needed):</w:t>
      </w:r>
    </w:p>
    <w:p w14:paraId="400A6A32" w14:textId="6018730A" w:rsidR="00CF0C54" w:rsidRDefault="000113D7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5023933" wp14:editId="615928F3">
            <wp:extent cx="5248275" cy="371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7E4D" w14:textId="27EAED27" w:rsidR="00D44B83" w:rsidRPr="00D44B83" w:rsidRDefault="00686443" w:rsidP="00CF0C54">
      <w:pPr>
        <w:pStyle w:val="PlainText"/>
        <w:rPr>
          <w:rFonts w:ascii="Courier New" w:hAnsi="Courier New" w:cs="Courier New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rFonts w:ascii="Courier New" w:hAnsi="Courier New" w:cs="Courier New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*</w:t>
      </w:r>
      <w:r w:rsidR="00D44B83">
        <w:rPr>
          <w:rFonts w:ascii="Courier New" w:hAnsi="Courier New" w:cs="Courier New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Is the command</w:t>
      </w:r>
      <w:r w:rsidR="00375B70">
        <w:rPr>
          <w:rFonts w:ascii="Courier New" w:hAnsi="Courier New" w:cs="Courier New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="00F45679">
        <w:rPr>
          <w:rFonts w:ascii="Courier New" w:hAnsi="Courier New" w:cs="Courier New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saying,</w:t>
      </w:r>
      <w:r w:rsidR="00375B70">
        <w:rPr>
          <w:rFonts w:ascii="Courier New" w:hAnsi="Courier New" w:cs="Courier New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="00C460B2">
        <w:rPr>
          <w:rFonts w:ascii="Courier New" w:hAnsi="Courier New" w:cs="Courier New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“permission denied” because the permission is correct?</w:t>
      </w:r>
      <w:r w:rsidR="00164F3C">
        <w:rPr>
          <w:rFonts w:ascii="Courier New" w:hAnsi="Courier New" w:cs="Courier New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="00F245E2">
        <w:rPr>
          <w:rFonts w:ascii="Courier New" w:hAnsi="Courier New" w:cs="Courier New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***</w:t>
      </w:r>
      <w:r w:rsidR="00164F3C">
        <w:rPr>
          <w:rFonts w:ascii="Courier New" w:hAnsi="Courier New" w:cs="Courier New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Using Sam as an </w:t>
      </w:r>
      <w:proofErr w:type="gramStart"/>
      <w:r w:rsidR="00164F3C">
        <w:rPr>
          <w:rFonts w:ascii="Courier New" w:hAnsi="Courier New" w:cs="Courier New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example</w:t>
      </w:r>
      <w:r w:rsidR="00C974BB">
        <w:rPr>
          <w:rFonts w:ascii="Courier New" w:hAnsi="Courier New" w:cs="Courier New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.</w:t>
      </w:r>
      <w:r w:rsidR="00F245E2">
        <w:rPr>
          <w:rFonts w:ascii="Courier New" w:hAnsi="Courier New" w:cs="Courier New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*</w:t>
      </w:r>
      <w:proofErr w:type="gramEnd"/>
      <w:r w:rsidR="00F245E2">
        <w:rPr>
          <w:rFonts w:ascii="Courier New" w:hAnsi="Courier New" w:cs="Courier New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**</w:t>
      </w:r>
    </w:p>
    <w:p w14:paraId="6A98E5B1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06B095DD" w14:textId="1D9BFD75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4. Permissions on `/</w:t>
      </w:r>
      <w:proofErr w:type="spellStart"/>
      <w:r w:rsidRPr="00CF0C54">
        <w:rPr>
          <w:rFonts w:ascii="Courier New" w:hAnsi="Courier New" w:cs="Courier New"/>
        </w:rPr>
        <w:t>etc</w:t>
      </w:r>
      <w:proofErr w:type="spellEnd"/>
      <w:r w:rsidRPr="00CF0C54">
        <w:rPr>
          <w:rFonts w:ascii="Courier New" w:hAnsi="Courier New" w:cs="Courier New"/>
        </w:rPr>
        <w:t xml:space="preserve">/passwd` should allow `root` read and write </w:t>
      </w:r>
      <w:proofErr w:type="gramStart"/>
      <w:r w:rsidRPr="00CF0C54">
        <w:rPr>
          <w:rFonts w:ascii="Courier New" w:hAnsi="Courier New" w:cs="Courier New"/>
        </w:rPr>
        <w:t>access,</w:t>
      </w:r>
      <w:r w:rsidR="00370E94">
        <w:rPr>
          <w:rFonts w:ascii="Courier New" w:hAnsi="Courier New" w:cs="Courier New"/>
        </w:rPr>
        <w:t xml:space="preserve"> </w:t>
      </w:r>
      <w:r w:rsidRPr="00CF0C54">
        <w:rPr>
          <w:rFonts w:ascii="Courier New" w:hAnsi="Courier New" w:cs="Courier New"/>
        </w:rPr>
        <w:t>and</w:t>
      </w:r>
      <w:proofErr w:type="gramEnd"/>
      <w:r w:rsidRPr="00CF0C54">
        <w:rPr>
          <w:rFonts w:ascii="Courier New" w:hAnsi="Courier New" w:cs="Courier New"/>
        </w:rPr>
        <w:t xml:space="preserve"> allow everyone else read access only.</w:t>
      </w:r>
    </w:p>
    <w:p w14:paraId="3F71FB9A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12CE2541" w14:textId="330DECCE" w:rsid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   - Command to inspect permissions:</w:t>
      </w:r>
    </w:p>
    <w:p w14:paraId="38426EAE" w14:textId="679CECDD" w:rsidR="00DC65CF" w:rsidRPr="00CF0C54" w:rsidRDefault="00DC65CF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A37CA75" wp14:editId="195E9AC3">
            <wp:extent cx="486727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4955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0FFF18C1" w14:textId="35A8E0E8" w:rsidR="00DC65CF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   - Command to set permissions (if needed):</w:t>
      </w:r>
    </w:p>
    <w:p w14:paraId="2ACDBE7E" w14:textId="453FB5DA" w:rsidR="00CF0C54" w:rsidRPr="00CF0C54" w:rsidRDefault="00E92177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83033D4" wp14:editId="2C41185E">
            <wp:extent cx="5267325" cy="323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BF84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6DECF953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lastRenderedPageBreak/>
        <w:t>### Step 2: Create User Accounts</w:t>
      </w:r>
    </w:p>
    <w:p w14:paraId="3725E535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43D6E610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1. Add user accounts for `</w:t>
      </w:r>
      <w:proofErr w:type="spellStart"/>
      <w:r w:rsidRPr="00CF0C54">
        <w:rPr>
          <w:rFonts w:ascii="Courier New" w:hAnsi="Courier New" w:cs="Courier New"/>
        </w:rPr>
        <w:t>sam</w:t>
      </w:r>
      <w:proofErr w:type="spellEnd"/>
      <w:r w:rsidRPr="00CF0C54">
        <w:rPr>
          <w:rFonts w:ascii="Courier New" w:hAnsi="Courier New" w:cs="Courier New"/>
        </w:rPr>
        <w:t>`, `joe`, `</w:t>
      </w:r>
      <w:proofErr w:type="spellStart"/>
      <w:r w:rsidRPr="00CF0C54">
        <w:rPr>
          <w:rFonts w:ascii="Courier New" w:hAnsi="Courier New" w:cs="Courier New"/>
        </w:rPr>
        <w:t>amy</w:t>
      </w:r>
      <w:proofErr w:type="spellEnd"/>
      <w:r w:rsidRPr="00CF0C54">
        <w:rPr>
          <w:rFonts w:ascii="Courier New" w:hAnsi="Courier New" w:cs="Courier New"/>
        </w:rPr>
        <w:t>`, `</w:t>
      </w:r>
      <w:proofErr w:type="spellStart"/>
      <w:r w:rsidRPr="00CF0C54">
        <w:rPr>
          <w:rFonts w:ascii="Courier New" w:hAnsi="Courier New" w:cs="Courier New"/>
        </w:rPr>
        <w:t>sara</w:t>
      </w:r>
      <w:proofErr w:type="spellEnd"/>
      <w:r w:rsidRPr="00CF0C54">
        <w:rPr>
          <w:rFonts w:ascii="Courier New" w:hAnsi="Courier New" w:cs="Courier New"/>
        </w:rPr>
        <w:t>`, and `admin`.</w:t>
      </w:r>
    </w:p>
    <w:p w14:paraId="2644DC6A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3AC897DD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   - Command to add each user account (include all five users):</w:t>
      </w:r>
    </w:p>
    <w:p w14:paraId="3C76CC75" w14:textId="05070A37" w:rsidR="00CF0C54" w:rsidRPr="00CF0C54" w:rsidRDefault="00407969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A1F89DD" wp14:editId="26F8D1BB">
            <wp:extent cx="3771900" cy="36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6FCF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576420BB" w14:textId="584B0A8C" w:rsidR="00CF0C54" w:rsidRDefault="00735898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E461140" wp14:editId="36255515">
            <wp:extent cx="3825240" cy="3429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7520" w14:textId="2AFA256B" w:rsidR="00735898" w:rsidRDefault="00735898" w:rsidP="00CF0C54">
      <w:pPr>
        <w:pStyle w:val="PlainText"/>
        <w:rPr>
          <w:rFonts w:ascii="Courier New" w:hAnsi="Courier New" w:cs="Courier New"/>
        </w:rPr>
      </w:pPr>
    </w:p>
    <w:p w14:paraId="597A36B6" w14:textId="21595807" w:rsidR="00735898" w:rsidRDefault="006B0899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39E3539" wp14:editId="776CBB46">
            <wp:extent cx="3962400" cy="333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D816" w14:textId="4B78B223" w:rsidR="006B0899" w:rsidRDefault="006B0899" w:rsidP="00CF0C54">
      <w:pPr>
        <w:pStyle w:val="PlainText"/>
        <w:rPr>
          <w:rFonts w:ascii="Courier New" w:hAnsi="Courier New" w:cs="Courier New"/>
        </w:rPr>
      </w:pPr>
    </w:p>
    <w:p w14:paraId="7056C327" w14:textId="0F73C14D" w:rsidR="006B0899" w:rsidRPr="00CF0C54" w:rsidRDefault="00E2209C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6CB5859" wp14:editId="22094313">
            <wp:extent cx="398145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792E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57C0A531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148E28F0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2. Ensure that only the `admin` has general </w:t>
      </w:r>
      <w:proofErr w:type="spellStart"/>
      <w:r w:rsidRPr="00CF0C54">
        <w:rPr>
          <w:rFonts w:ascii="Courier New" w:hAnsi="Courier New" w:cs="Courier New"/>
        </w:rPr>
        <w:t>sudo</w:t>
      </w:r>
      <w:proofErr w:type="spellEnd"/>
      <w:r w:rsidRPr="00CF0C54">
        <w:rPr>
          <w:rFonts w:ascii="Courier New" w:hAnsi="Courier New" w:cs="Courier New"/>
        </w:rPr>
        <w:t xml:space="preserve"> access.</w:t>
      </w:r>
    </w:p>
    <w:p w14:paraId="2CC53463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24779275" w14:textId="310ABF1F" w:rsid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   - Command to add `admin` to the `</w:t>
      </w:r>
      <w:proofErr w:type="spellStart"/>
      <w:r w:rsidRPr="00CF0C54">
        <w:rPr>
          <w:rFonts w:ascii="Courier New" w:hAnsi="Courier New" w:cs="Courier New"/>
        </w:rPr>
        <w:t>sudo</w:t>
      </w:r>
      <w:proofErr w:type="spellEnd"/>
      <w:r w:rsidRPr="00CF0C54">
        <w:rPr>
          <w:rFonts w:ascii="Courier New" w:hAnsi="Courier New" w:cs="Courier New"/>
        </w:rPr>
        <w:t>` group:</w:t>
      </w:r>
    </w:p>
    <w:p w14:paraId="0452E1F4" w14:textId="40F46452" w:rsidR="00E2209C" w:rsidRPr="00CF0C54" w:rsidRDefault="00F63931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AB970CE" wp14:editId="372998EE">
            <wp:extent cx="4762500" cy="53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3D95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37686AFA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### Step 3: Create User Group and Collaborative Folder</w:t>
      </w:r>
    </w:p>
    <w:p w14:paraId="3BDCB73C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1D6E5E67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1. Add an `engineers` group to the system.</w:t>
      </w:r>
    </w:p>
    <w:p w14:paraId="2E285495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5C41B6B0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   - Command to add group:</w:t>
      </w:r>
    </w:p>
    <w:p w14:paraId="600A609E" w14:textId="42E6F076" w:rsidR="00CF0C54" w:rsidRPr="00CF0C54" w:rsidRDefault="0099264A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0A3B137" wp14:editId="12D2565D">
            <wp:extent cx="4495800" cy="371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6FB5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15AF3239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2. Add users `</w:t>
      </w:r>
      <w:proofErr w:type="spellStart"/>
      <w:r w:rsidRPr="00CF0C54">
        <w:rPr>
          <w:rFonts w:ascii="Courier New" w:hAnsi="Courier New" w:cs="Courier New"/>
        </w:rPr>
        <w:t>sam</w:t>
      </w:r>
      <w:proofErr w:type="spellEnd"/>
      <w:r w:rsidRPr="00CF0C54">
        <w:rPr>
          <w:rFonts w:ascii="Courier New" w:hAnsi="Courier New" w:cs="Courier New"/>
        </w:rPr>
        <w:t>`, `joe`, `</w:t>
      </w:r>
      <w:proofErr w:type="spellStart"/>
      <w:r w:rsidRPr="00CF0C54">
        <w:rPr>
          <w:rFonts w:ascii="Courier New" w:hAnsi="Courier New" w:cs="Courier New"/>
        </w:rPr>
        <w:t>amy</w:t>
      </w:r>
      <w:proofErr w:type="spellEnd"/>
      <w:r w:rsidRPr="00CF0C54">
        <w:rPr>
          <w:rFonts w:ascii="Courier New" w:hAnsi="Courier New" w:cs="Courier New"/>
        </w:rPr>
        <w:t>`, and `</w:t>
      </w:r>
      <w:proofErr w:type="spellStart"/>
      <w:r w:rsidRPr="00CF0C54">
        <w:rPr>
          <w:rFonts w:ascii="Courier New" w:hAnsi="Courier New" w:cs="Courier New"/>
        </w:rPr>
        <w:t>sara</w:t>
      </w:r>
      <w:proofErr w:type="spellEnd"/>
      <w:r w:rsidRPr="00CF0C54">
        <w:rPr>
          <w:rFonts w:ascii="Courier New" w:hAnsi="Courier New" w:cs="Courier New"/>
        </w:rPr>
        <w:t>` to the managed group.</w:t>
      </w:r>
    </w:p>
    <w:p w14:paraId="7D266269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449A4EB4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   - Command to add users to `engineers` group (include all four users):</w:t>
      </w:r>
    </w:p>
    <w:p w14:paraId="6ECA3344" w14:textId="36A7D541" w:rsidR="00CF0C54" w:rsidRPr="00CF0C54" w:rsidRDefault="009B720A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FACDE60" wp14:editId="05DBF8D2">
            <wp:extent cx="5229225" cy="1047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BCC6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35DFE88C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3. Create a shared folder for this group at `/home/engineers`.</w:t>
      </w:r>
    </w:p>
    <w:p w14:paraId="69E91CEC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2F077050" w14:textId="41A455F9" w:rsid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   - Command to create the shared folder:</w:t>
      </w:r>
    </w:p>
    <w:p w14:paraId="5883096C" w14:textId="0FE30FC2" w:rsidR="005C5EC7" w:rsidRPr="00CF0C54" w:rsidRDefault="00F87415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E045D8" wp14:editId="7AE42411">
            <wp:extent cx="5514975" cy="361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7A17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1B9493B5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2DF347F1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lastRenderedPageBreak/>
        <w:t>4. Change ownership on the new engineers' shared folder to the `engineers` group.</w:t>
      </w:r>
    </w:p>
    <w:p w14:paraId="691BC370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69258630" w14:textId="1D488DA6" w:rsid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   - Command to change ownership of engineer's shared folder to engineer group: </w:t>
      </w:r>
    </w:p>
    <w:p w14:paraId="036EDB52" w14:textId="4EE08D3D" w:rsidR="00F87415" w:rsidRDefault="00F87415" w:rsidP="00CF0C54">
      <w:pPr>
        <w:pStyle w:val="PlainText"/>
        <w:rPr>
          <w:rFonts w:ascii="Courier New" w:hAnsi="Courier New" w:cs="Courier New"/>
        </w:rPr>
      </w:pPr>
    </w:p>
    <w:p w14:paraId="17973CB2" w14:textId="7D96EF49" w:rsidR="00F87415" w:rsidRPr="00CF0C54" w:rsidRDefault="00C0134C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266C73F" wp14:editId="78B9B27A">
            <wp:extent cx="5865495" cy="235077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CBDB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2A2E8A65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### Step 4: </w:t>
      </w:r>
      <w:proofErr w:type="spellStart"/>
      <w:r w:rsidRPr="00CF0C54">
        <w:rPr>
          <w:rFonts w:ascii="Courier New" w:hAnsi="Courier New" w:cs="Courier New"/>
        </w:rPr>
        <w:t>Lynis</w:t>
      </w:r>
      <w:proofErr w:type="spellEnd"/>
      <w:r w:rsidRPr="00CF0C54">
        <w:rPr>
          <w:rFonts w:ascii="Courier New" w:hAnsi="Courier New" w:cs="Courier New"/>
        </w:rPr>
        <w:t xml:space="preserve"> Auditing</w:t>
      </w:r>
    </w:p>
    <w:p w14:paraId="56800581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08600447" w14:textId="101DB372" w:rsidR="00CF0C54" w:rsidRDefault="00CF0C54" w:rsidP="00DE7F8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Command to install </w:t>
      </w:r>
      <w:proofErr w:type="spellStart"/>
      <w:r w:rsidRPr="00CF0C54">
        <w:rPr>
          <w:rFonts w:ascii="Courier New" w:hAnsi="Courier New" w:cs="Courier New"/>
        </w:rPr>
        <w:t>Lynis</w:t>
      </w:r>
      <w:proofErr w:type="spellEnd"/>
      <w:r w:rsidRPr="00CF0C54">
        <w:rPr>
          <w:rFonts w:ascii="Courier New" w:hAnsi="Courier New" w:cs="Courier New"/>
        </w:rPr>
        <w:t>:</w:t>
      </w:r>
    </w:p>
    <w:p w14:paraId="11218EFC" w14:textId="3CC0ED23" w:rsidR="00DE7F86" w:rsidRPr="00CF0C54" w:rsidRDefault="00A737A7" w:rsidP="00DE7F86">
      <w:pPr>
        <w:pStyle w:val="PlainText"/>
        <w:ind w:left="744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0563A3F" wp14:editId="2E447C6F">
            <wp:extent cx="5865495" cy="3369310"/>
            <wp:effectExtent l="0" t="0" r="190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C62C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5B0F7088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7A5CF67B" w14:textId="12676B23" w:rsidR="00CF0C54" w:rsidRDefault="00CF0C54" w:rsidP="00A737A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Command to see documentation and instructions:</w:t>
      </w:r>
    </w:p>
    <w:p w14:paraId="53DE9564" w14:textId="2C1E54ED" w:rsidR="007E1B4E" w:rsidRDefault="007E1B4E" w:rsidP="00A737A7">
      <w:pPr>
        <w:pStyle w:val="PlainText"/>
        <w:ind w:left="744"/>
        <w:rPr>
          <w:rFonts w:ascii="Courier New" w:hAnsi="Courier New" w:cs="Courier New"/>
        </w:rPr>
      </w:pPr>
    </w:p>
    <w:p w14:paraId="22ACD3ED" w14:textId="5B4AFE0B" w:rsidR="002B068B" w:rsidRDefault="002B068B" w:rsidP="00A737A7">
      <w:pPr>
        <w:pStyle w:val="PlainText"/>
        <w:ind w:left="744"/>
        <w:rPr>
          <w:rFonts w:ascii="Courier New" w:hAnsi="Courier New" w:cs="Courier New"/>
        </w:rPr>
      </w:pPr>
    </w:p>
    <w:p w14:paraId="6700C8C1" w14:textId="24228F5F" w:rsidR="002B068B" w:rsidRDefault="002B068B" w:rsidP="00A737A7">
      <w:pPr>
        <w:pStyle w:val="PlainText"/>
        <w:ind w:left="744"/>
        <w:rPr>
          <w:rFonts w:ascii="Courier New" w:hAnsi="Courier New" w:cs="Courier New"/>
        </w:rPr>
      </w:pPr>
    </w:p>
    <w:p w14:paraId="5CE301A2" w14:textId="60C260EE" w:rsidR="002B068B" w:rsidRDefault="002B068B" w:rsidP="00A737A7">
      <w:pPr>
        <w:pStyle w:val="PlainText"/>
        <w:ind w:left="744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C0D765C" wp14:editId="4B82707A">
            <wp:extent cx="4514850" cy="190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BBCD" w14:textId="77777777" w:rsidR="002B068B" w:rsidRDefault="002B068B" w:rsidP="00A737A7">
      <w:pPr>
        <w:pStyle w:val="PlainText"/>
        <w:ind w:left="744"/>
        <w:rPr>
          <w:rFonts w:ascii="Courier New" w:hAnsi="Courier New" w:cs="Courier New"/>
        </w:rPr>
      </w:pPr>
    </w:p>
    <w:p w14:paraId="38AE5108" w14:textId="4D76711F" w:rsidR="00A737A7" w:rsidRPr="00CF0C54" w:rsidRDefault="002515DA" w:rsidP="00A737A7">
      <w:pPr>
        <w:pStyle w:val="PlainText"/>
        <w:ind w:left="744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86B647B" wp14:editId="2433C4BA">
            <wp:extent cx="5865495" cy="321945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CE29" w14:textId="4DF2E9F0" w:rsidR="00CF0C54" w:rsidRDefault="00CF0C54" w:rsidP="00CF0C54">
      <w:pPr>
        <w:pStyle w:val="PlainText"/>
        <w:rPr>
          <w:noProof/>
        </w:rPr>
      </w:pPr>
    </w:p>
    <w:p w14:paraId="7B057400" w14:textId="0C03DB58" w:rsidR="005E598A" w:rsidRPr="00CF0C54" w:rsidRDefault="005E598A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B027046" wp14:editId="12338538">
            <wp:extent cx="5118735" cy="1476375"/>
            <wp:effectExtent l="0" t="0" r="571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CFF0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196B0A40" w14:textId="1028EC7E" w:rsidR="00CF0C54" w:rsidRDefault="00CF0C54" w:rsidP="002B068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Command to run an audit:</w:t>
      </w:r>
    </w:p>
    <w:p w14:paraId="3B1AD9F9" w14:textId="02F2435E" w:rsidR="002B068B" w:rsidRPr="00CF0C54" w:rsidRDefault="00CC06A1" w:rsidP="002B068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30F2905" wp14:editId="17A55D51">
            <wp:extent cx="4410075" cy="1619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E77B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31E1364C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27ECC891" w14:textId="1F468031" w:rsidR="00CF0C54" w:rsidRDefault="00CF0C54" w:rsidP="00212F1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Provide a report from the </w:t>
      </w:r>
      <w:proofErr w:type="spellStart"/>
      <w:r w:rsidRPr="00CF0C54">
        <w:rPr>
          <w:rFonts w:ascii="Courier New" w:hAnsi="Courier New" w:cs="Courier New"/>
        </w:rPr>
        <w:t>Lynis</w:t>
      </w:r>
      <w:proofErr w:type="spellEnd"/>
      <w:r w:rsidRPr="00CF0C54">
        <w:rPr>
          <w:rFonts w:ascii="Courier New" w:hAnsi="Courier New" w:cs="Courier New"/>
        </w:rPr>
        <w:t xml:space="preserve"> output on what can be done to harden the system.</w:t>
      </w:r>
    </w:p>
    <w:p w14:paraId="577E31BA" w14:textId="09F24565" w:rsidR="00212F10" w:rsidRPr="00CF0C54" w:rsidRDefault="00212F10" w:rsidP="00212F10">
      <w:pPr>
        <w:pStyle w:val="PlainText"/>
        <w:rPr>
          <w:rFonts w:ascii="Courier New" w:hAnsi="Courier New" w:cs="Courier New"/>
        </w:rPr>
      </w:pPr>
    </w:p>
    <w:p w14:paraId="41D73D0A" w14:textId="45ECC8BA" w:rsidR="00CF0C54" w:rsidRPr="00CC06A1" w:rsidRDefault="00212F10" w:rsidP="00CF0C54">
      <w:pPr>
        <w:pStyle w:val="PlainText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*</w:t>
      </w:r>
      <w:r w:rsidR="00CF0C54" w:rsidRPr="00CC06A1">
        <w:rPr>
          <w:rFonts w:ascii="Courier New" w:hAnsi="Courier New" w:cs="Courier New"/>
          <w:b/>
          <w:bCs/>
          <w:color w:val="FF0000"/>
        </w:rPr>
        <w:t>There are 57 ways in the report to harden the system.</w:t>
      </w:r>
      <w:r w:rsidR="00BD3E40">
        <w:rPr>
          <w:rFonts w:ascii="Courier New" w:hAnsi="Courier New" w:cs="Courier New"/>
          <w:b/>
          <w:bCs/>
          <w:color w:val="FF0000"/>
        </w:rPr>
        <w:t xml:space="preserve"> Report is uploaded to the homework file.</w:t>
      </w:r>
    </w:p>
    <w:p w14:paraId="794D84B7" w14:textId="469EFFC3" w:rsidR="00CF0C54" w:rsidRPr="00CF0C54" w:rsidRDefault="00137422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CC6AF29" wp14:editId="4D3A9122">
            <wp:extent cx="3362325" cy="1209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B60C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0293BFB5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792E31F5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   - Screenshot of report output:</w:t>
      </w:r>
    </w:p>
    <w:p w14:paraId="7C3F6E7A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287E336F" w14:textId="00A17FCD" w:rsidR="00CF0C54" w:rsidRPr="00CF0C54" w:rsidRDefault="00DC30D0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EB098D7" wp14:editId="5AE11E10">
            <wp:extent cx="5865495" cy="1810385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6C62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3618C6B7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6F8C2F86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### Bonus</w:t>
      </w:r>
    </w:p>
    <w:p w14:paraId="700807BC" w14:textId="124CC521" w:rsidR="00CF0C54" w:rsidRDefault="00CF0C54" w:rsidP="00F3307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Command to install </w:t>
      </w:r>
      <w:proofErr w:type="spellStart"/>
      <w:r w:rsidRPr="00CF0C54">
        <w:rPr>
          <w:rFonts w:ascii="Courier New" w:hAnsi="Courier New" w:cs="Courier New"/>
        </w:rPr>
        <w:t>chkrootkit</w:t>
      </w:r>
      <w:proofErr w:type="spellEnd"/>
      <w:r w:rsidRPr="00CF0C54">
        <w:rPr>
          <w:rFonts w:ascii="Courier New" w:hAnsi="Courier New" w:cs="Courier New"/>
        </w:rPr>
        <w:t>:</w:t>
      </w:r>
    </w:p>
    <w:p w14:paraId="61BC5D1B" w14:textId="380EF81F" w:rsidR="00F33075" w:rsidRPr="00CF0C54" w:rsidRDefault="00EF203F" w:rsidP="00F3307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1518711" wp14:editId="0D8817F6">
            <wp:extent cx="5865495" cy="114300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B267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3152040B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3271DFC1" w14:textId="0B280B00" w:rsidR="00CF0C54" w:rsidRDefault="00CF0C54" w:rsidP="00EF203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Command to see documentation and </w:t>
      </w:r>
      <w:proofErr w:type="gramStart"/>
      <w:r w:rsidRPr="00CF0C54">
        <w:rPr>
          <w:rFonts w:ascii="Courier New" w:hAnsi="Courier New" w:cs="Courier New"/>
        </w:rPr>
        <w:t>instructions</w:t>
      </w:r>
      <w:proofErr w:type="gramEnd"/>
    </w:p>
    <w:p w14:paraId="568D9EA2" w14:textId="453505F2" w:rsidR="00EF203F" w:rsidRPr="00CF0C54" w:rsidRDefault="00420F97" w:rsidP="00EF203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31DD99" wp14:editId="40E739C4">
            <wp:extent cx="5865495" cy="2879090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CD13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3B452333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3. Command to run expert mode:</w:t>
      </w:r>
    </w:p>
    <w:p w14:paraId="66643870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2DD60385" w14:textId="6698F575" w:rsidR="00CF0C54" w:rsidRPr="00CF0C54" w:rsidRDefault="005060B2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0D7C86" wp14:editId="416ECD30">
            <wp:extent cx="4314825" cy="2190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CF33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0B868EC1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lastRenderedPageBreak/>
        <w:t xml:space="preserve">4. Provide a report from the </w:t>
      </w:r>
      <w:proofErr w:type="spellStart"/>
      <w:r w:rsidRPr="00CF0C54">
        <w:rPr>
          <w:rFonts w:ascii="Courier New" w:hAnsi="Courier New" w:cs="Courier New"/>
        </w:rPr>
        <w:t>chrootkit</w:t>
      </w:r>
      <w:proofErr w:type="spellEnd"/>
      <w:r w:rsidRPr="00CF0C54">
        <w:rPr>
          <w:rFonts w:ascii="Courier New" w:hAnsi="Courier New" w:cs="Courier New"/>
        </w:rPr>
        <w:t xml:space="preserve"> output on what can be done to harden the system.</w:t>
      </w:r>
    </w:p>
    <w:p w14:paraId="441F3092" w14:textId="04619A3D" w:rsid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 xml:space="preserve">    - Screenshot of end of sample output:</w:t>
      </w:r>
    </w:p>
    <w:p w14:paraId="2F66D028" w14:textId="7310AA66" w:rsidR="006E3C14" w:rsidRPr="006E3C14" w:rsidRDefault="006E3C14" w:rsidP="00CF0C54">
      <w:pPr>
        <w:pStyle w:val="PlainText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 xml:space="preserve">*Report is uploaded to </w:t>
      </w:r>
      <w:r w:rsidR="002E58A7">
        <w:rPr>
          <w:rFonts w:ascii="Courier New" w:hAnsi="Courier New" w:cs="Courier New"/>
          <w:b/>
          <w:bCs/>
          <w:color w:val="FF0000"/>
        </w:rPr>
        <w:t>output file.</w:t>
      </w:r>
    </w:p>
    <w:p w14:paraId="7B971C30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6F2164C1" w14:textId="3918C8F6" w:rsidR="00CF0C54" w:rsidRPr="00CF0C54" w:rsidRDefault="00997066" w:rsidP="00CF0C5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6E24F07" wp14:editId="34DCA444">
            <wp:extent cx="5865495" cy="3056255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421C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36AC3212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29CD521A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44D36D43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</w:p>
    <w:p w14:paraId="7E13778E" w14:textId="77777777" w:rsidR="00CF0C54" w:rsidRP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---</w:t>
      </w:r>
    </w:p>
    <w:p w14:paraId="4BDE8915" w14:textId="77777777" w:rsidR="00CF0C54" w:rsidRDefault="00CF0C54" w:rsidP="00CF0C54">
      <w:pPr>
        <w:pStyle w:val="PlainText"/>
        <w:rPr>
          <w:rFonts w:ascii="Courier New" w:hAnsi="Courier New" w:cs="Courier New"/>
        </w:rPr>
      </w:pPr>
      <w:r w:rsidRPr="00CF0C54">
        <w:rPr>
          <w:rFonts w:ascii="Courier New" w:hAnsi="Courier New" w:cs="Courier New"/>
        </w:rPr>
        <w:t>© 2020 Trilogy Education Services, a 2U, Inc. brand. All Rights Reserved.</w:t>
      </w:r>
    </w:p>
    <w:sectPr w:rsidR="00CF0C54" w:rsidSect="003B70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21758"/>
    <w:multiLevelType w:val="hybridMultilevel"/>
    <w:tmpl w:val="C6FA0466"/>
    <w:lvl w:ilvl="0" w:tplc="A28A078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B4394"/>
    <w:multiLevelType w:val="hybridMultilevel"/>
    <w:tmpl w:val="CE0E9976"/>
    <w:lvl w:ilvl="0" w:tplc="C88C198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54"/>
    <w:rsid w:val="000113D7"/>
    <w:rsid w:val="000127C5"/>
    <w:rsid w:val="000507D6"/>
    <w:rsid w:val="000D3009"/>
    <w:rsid w:val="00137422"/>
    <w:rsid w:val="00164F3C"/>
    <w:rsid w:val="00176689"/>
    <w:rsid w:val="00212F10"/>
    <w:rsid w:val="00221932"/>
    <w:rsid w:val="002515DA"/>
    <w:rsid w:val="002B068B"/>
    <w:rsid w:val="002E58A7"/>
    <w:rsid w:val="00370E94"/>
    <w:rsid w:val="00375B70"/>
    <w:rsid w:val="003B0C98"/>
    <w:rsid w:val="00407969"/>
    <w:rsid w:val="00420F97"/>
    <w:rsid w:val="004805F7"/>
    <w:rsid w:val="004E7BB8"/>
    <w:rsid w:val="005060B2"/>
    <w:rsid w:val="00513594"/>
    <w:rsid w:val="005C5EC7"/>
    <w:rsid w:val="005E598A"/>
    <w:rsid w:val="005F6560"/>
    <w:rsid w:val="00611D7E"/>
    <w:rsid w:val="00675088"/>
    <w:rsid w:val="00682528"/>
    <w:rsid w:val="00684387"/>
    <w:rsid w:val="00686443"/>
    <w:rsid w:val="00690465"/>
    <w:rsid w:val="00693347"/>
    <w:rsid w:val="006B0899"/>
    <w:rsid w:val="006E3C14"/>
    <w:rsid w:val="00735898"/>
    <w:rsid w:val="007B0D7E"/>
    <w:rsid w:val="007E1B4E"/>
    <w:rsid w:val="007E2934"/>
    <w:rsid w:val="00841BD7"/>
    <w:rsid w:val="008B5B2F"/>
    <w:rsid w:val="00933123"/>
    <w:rsid w:val="0099264A"/>
    <w:rsid w:val="00997066"/>
    <w:rsid w:val="009B720A"/>
    <w:rsid w:val="00A737A7"/>
    <w:rsid w:val="00A865E5"/>
    <w:rsid w:val="00AA37D8"/>
    <w:rsid w:val="00B861D5"/>
    <w:rsid w:val="00BD3E40"/>
    <w:rsid w:val="00C0134C"/>
    <w:rsid w:val="00C460B2"/>
    <w:rsid w:val="00C974BB"/>
    <w:rsid w:val="00CC06A1"/>
    <w:rsid w:val="00CF0C54"/>
    <w:rsid w:val="00D44B83"/>
    <w:rsid w:val="00DC30D0"/>
    <w:rsid w:val="00DC65CF"/>
    <w:rsid w:val="00DD73BA"/>
    <w:rsid w:val="00DE7F86"/>
    <w:rsid w:val="00E2209C"/>
    <w:rsid w:val="00E6020B"/>
    <w:rsid w:val="00E7484B"/>
    <w:rsid w:val="00E92177"/>
    <w:rsid w:val="00EE1A5F"/>
    <w:rsid w:val="00EF203F"/>
    <w:rsid w:val="00F245E2"/>
    <w:rsid w:val="00F33075"/>
    <w:rsid w:val="00F45679"/>
    <w:rsid w:val="00F63931"/>
    <w:rsid w:val="00F87415"/>
    <w:rsid w:val="00FF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FE29"/>
  <w15:chartTrackingRefBased/>
  <w15:docId w15:val="{2C8BED27-CC45-4BCB-B537-3ECAF16A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70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70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kunde</dc:creator>
  <cp:keywords/>
  <dc:description/>
  <cp:lastModifiedBy>jennifer kunde</cp:lastModifiedBy>
  <cp:revision>2</cp:revision>
  <dcterms:created xsi:type="dcterms:W3CDTF">2021-06-20T19:27:00Z</dcterms:created>
  <dcterms:modified xsi:type="dcterms:W3CDTF">2021-06-20T19:27:00Z</dcterms:modified>
</cp:coreProperties>
</file>