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BBC6" w14:textId="1AFA6427" w:rsidR="00842F16" w:rsidRDefault="00842F16" w:rsidP="00842F16">
      <w:pPr>
        <w:pStyle w:val="Title"/>
      </w:pPr>
      <w:r>
        <w:t>Lightning Web Components Superbadge</w:t>
      </w:r>
    </w:p>
    <w:p w14:paraId="7E0C6F58" w14:textId="738B78F4" w:rsidR="00842F16" w:rsidRDefault="00842F16" w:rsidP="00842F16">
      <w:r>
        <w:t>Business Requirements</w:t>
      </w:r>
    </w:p>
    <w:p w14:paraId="0EF5803D" w14:textId="37201762" w:rsidR="00842F16" w:rsidRDefault="00842F16" w:rsidP="00842F16">
      <w:r>
        <w:t>Technical Requirements</w:t>
      </w:r>
    </w:p>
    <w:p w14:paraId="2A5CEED9" w14:textId="118B666E" w:rsidR="00842F16" w:rsidRDefault="00842F16" w:rsidP="00842F16">
      <w:r>
        <w:t>Custom Objects</w:t>
      </w:r>
    </w:p>
    <w:p w14:paraId="15C8D3F9" w14:textId="335D2F8F" w:rsidR="00842F16" w:rsidRDefault="00842F16" w:rsidP="00842F16">
      <w:pPr>
        <w:pStyle w:val="ListParagraph"/>
        <w:numPr>
          <w:ilvl w:val="0"/>
          <w:numId w:val="1"/>
        </w:numPr>
      </w:pPr>
      <w:r>
        <w:t>Boat</w:t>
      </w:r>
    </w:p>
    <w:p w14:paraId="2DD21AC7" w14:textId="1500F8D6" w:rsidR="00842F16" w:rsidRDefault="00842F16" w:rsidP="00842F16">
      <w:pPr>
        <w:pStyle w:val="ListParagraph"/>
        <w:numPr>
          <w:ilvl w:val="0"/>
          <w:numId w:val="1"/>
        </w:numPr>
      </w:pPr>
      <w:r>
        <w:t>Boat Type</w:t>
      </w:r>
    </w:p>
    <w:p w14:paraId="3DFD2971" w14:textId="1BCFFBF0" w:rsidR="00842F16" w:rsidRDefault="00842F16" w:rsidP="00842F16">
      <w:pPr>
        <w:pStyle w:val="ListParagraph"/>
        <w:numPr>
          <w:ilvl w:val="0"/>
          <w:numId w:val="1"/>
        </w:numPr>
      </w:pPr>
      <w:r>
        <w:t>Boat Review</w:t>
      </w:r>
    </w:p>
    <w:p w14:paraId="5A917492" w14:textId="1E9827C8" w:rsidR="00842F16" w:rsidRDefault="00842F16" w:rsidP="00842F16">
      <w:r>
        <w:t>Lightning  App Pages</w:t>
      </w:r>
    </w:p>
    <w:p w14:paraId="5E7407DD" w14:textId="70917C7A" w:rsidR="00842F16" w:rsidRDefault="00842F16" w:rsidP="00842F16">
      <w:r>
        <w:t>Friend Ships – App page with banner at the top, Find A Boat component at the top left, Gallery component under that on the left, Boat Details component on the top right, Boat Location component on the lower right.</w:t>
      </w:r>
    </w:p>
    <w:p w14:paraId="422E0718" w14:textId="1C0838F6" w:rsidR="00842F16" w:rsidRDefault="00842F16" w:rsidP="00842F16">
      <w:r>
        <w:t>Lightning Web Components</w:t>
      </w:r>
    </w:p>
    <w:p w14:paraId="32B3BFA5" w14:textId="0B376B6E" w:rsidR="00842F16" w:rsidRDefault="00842F16" w:rsidP="00842F16">
      <w:r>
        <w:t>Find A Boat – select Boat Type, New Boat button</w:t>
      </w:r>
    </w:p>
    <w:p w14:paraId="569B5736" w14:textId="52FFB398" w:rsidR="00842F16" w:rsidRDefault="00842F16" w:rsidP="00842F16">
      <w:r>
        <w:t>Gallery – three tabs: Gallery, Boat Editor, Boats Near Me</w:t>
      </w:r>
    </w:p>
    <w:p w14:paraId="16B92258" w14:textId="7102E180" w:rsidR="00842F16" w:rsidRDefault="00842F16" w:rsidP="00842F16">
      <w:r>
        <w:t>Boat Details – has three tabs: Details, Reviews, Add Review</w:t>
      </w:r>
    </w:p>
    <w:p w14:paraId="750C8128" w14:textId="1268B0E1" w:rsidR="00842F16" w:rsidRDefault="00842F16" w:rsidP="00842F16">
      <w:r>
        <w:t>Boat Location – map of the location of the selected Boat</w:t>
      </w:r>
    </w:p>
    <w:p w14:paraId="3F837C9D" w14:textId="5DE5022C" w:rsidR="00842F16" w:rsidRDefault="00842F16" w:rsidP="00842F16">
      <w:r>
        <w:t xml:space="preserve">Gallery: Gallery – Shows a </w:t>
      </w:r>
      <w:proofErr w:type="spellStart"/>
      <w:r>
        <w:t>boatInfoMap</w:t>
      </w:r>
      <w:proofErr w:type="spellEnd"/>
      <w:r>
        <w:t xml:space="preserve"> for each of the boats near me</w:t>
      </w:r>
    </w:p>
    <w:p w14:paraId="2013EF41" w14:textId="70503865" w:rsidR="00842F16" w:rsidRDefault="00842F16" w:rsidP="00842F16">
      <w:r>
        <w:t xml:space="preserve">Gallery: Boat Editor – a Lightning data tables to edit multiple boats at once, the ones specified by the Find </w:t>
      </w:r>
      <w:proofErr w:type="gramStart"/>
      <w:r>
        <w:t>A</w:t>
      </w:r>
      <w:proofErr w:type="gramEnd"/>
      <w:r>
        <w:t xml:space="preserve"> Boat component.</w:t>
      </w:r>
    </w:p>
    <w:p w14:paraId="09A34236" w14:textId="24AE0509" w:rsidR="00842F16" w:rsidRDefault="00842F16" w:rsidP="00842F16">
      <w:r>
        <w:t>Gallery: Boats Near Me – a Map showing the top 10 Boats Near Me with the boats being selectable.</w:t>
      </w:r>
    </w:p>
    <w:p w14:paraId="506BA4A9" w14:textId="72F59A65" w:rsidR="00842F16" w:rsidRDefault="00842F16" w:rsidP="00842F16">
      <w:r>
        <w:t>Boat Details: Details – Shows information about the selected boat.</w:t>
      </w:r>
    </w:p>
    <w:p w14:paraId="0A77EADC" w14:textId="093EACAB" w:rsidR="00842F16" w:rsidRDefault="00842F16" w:rsidP="00842F16">
      <w:r>
        <w:t>Boat Details: Reviews – Shows the Boat Reviews for the selected boat.</w:t>
      </w:r>
    </w:p>
    <w:p w14:paraId="05815C04" w14:textId="4F3DA108" w:rsidR="00842F16" w:rsidRDefault="00842F16" w:rsidP="00842F16">
      <w:r>
        <w:t>Boat Details: Add Review – UI to add a Boat Review for the selected boat.</w:t>
      </w:r>
    </w:p>
    <w:p w14:paraId="5A6EE004" w14:textId="77777777" w:rsidR="00842F16" w:rsidRDefault="00842F16" w:rsidP="00842F16"/>
    <w:p w14:paraId="25AA5582" w14:textId="77777777" w:rsidR="00842F16" w:rsidRPr="00842F16" w:rsidRDefault="00842F16" w:rsidP="00842F16"/>
    <w:sectPr w:rsidR="00842F16" w:rsidRPr="00842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B4D32"/>
    <w:multiLevelType w:val="hybridMultilevel"/>
    <w:tmpl w:val="60E22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757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16"/>
    <w:rsid w:val="0084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8E62"/>
  <w15:chartTrackingRefBased/>
  <w15:docId w15:val="{DDB585D6-9E0F-4483-BDA6-5F4BC9F8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F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Kurant</dc:creator>
  <cp:keywords/>
  <dc:description/>
  <cp:lastModifiedBy>Jason Kurant</cp:lastModifiedBy>
  <cp:revision>1</cp:revision>
  <dcterms:created xsi:type="dcterms:W3CDTF">2024-04-21T19:22:00Z</dcterms:created>
  <dcterms:modified xsi:type="dcterms:W3CDTF">2024-04-21T19:32:00Z</dcterms:modified>
</cp:coreProperties>
</file>