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5F7402F" w:rsidP="65F7402F" w:rsidRDefault="65F7402F" w14:paraId="6FFF221E" w14:textId="16CA1C38">
      <w:pPr>
        <w:bidi w:val="1"/>
      </w:pPr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Białogard 2023-07-20</w:t>
      </w:r>
    </w:p>
    <w:p w:rsidR="65F7402F" w:rsidRDefault="65F7402F" w14:paraId="248E2724" w14:textId="1B0EF0E2">
      <w:r>
        <w:br/>
      </w:r>
    </w:p>
    <w:p w:rsidR="65F7402F" w:rsidP="65F7402F" w:rsidRDefault="65F7402F" w14:paraId="65B30232" w14:textId="14FC499C">
      <w:pPr>
        <w:jc w:val="center"/>
      </w:pPr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l-PL"/>
        </w:rPr>
        <w:t>UMOWA SPRZEDAŻY NR. 2/2022</w:t>
      </w:r>
    </w:p>
    <w:p w:rsidR="65F7402F" w:rsidRDefault="65F7402F" w14:paraId="277F573B" w14:textId="0D96F1D8">
      <w:r>
        <w:br/>
      </w:r>
    </w:p>
    <w:p w:rsidR="65F7402F" w:rsidRDefault="65F7402F" w14:paraId="57FD02FC" w14:textId="3465EE65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Dzień dobry Jacek,</w:t>
      </w:r>
    </w:p>
    <w:p w:rsidR="65F7402F" w:rsidRDefault="65F7402F" w14:paraId="13855BA1" w14:textId="046A23C1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to jest dokument dla Ciebie. Podpisz proszę i wyślij do mnie.</w:t>
      </w:r>
    </w:p>
    <w:p w:rsidR="65F7402F" w:rsidRDefault="65F7402F" w14:paraId="57B80D27" w14:textId="76392572">
      <w:r>
        <w:br/>
      </w:r>
    </w:p>
    <w:p w:rsidR="65F7402F" w:rsidRDefault="65F7402F" w14:paraId="416668F8" w14:textId="054554D7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Pozdrawiam</w:t>
      </w:r>
    </w:p>
    <w:p w:rsidR="65F7402F" w:rsidRDefault="65F7402F" w14:paraId="5810A743" w14:textId="403539D3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Szef</w:t>
      </w:r>
    </w:p>
    <w:p w:rsidR="65F7402F" w:rsidP="65F7402F" w:rsidRDefault="65F7402F" w14:paraId="68F44E22" w14:textId="49792DF0">
      <w:pPr>
        <w:pStyle w:val="Normalny"/>
      </w:pPr>
    </w:p>
    <w:sectPr w:rsidR="00000000">
      <w:pgSz w:w="11906" w:h="16838" w:orient="portrait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27E385F"/>
  <w15:chartTrackingRefBased/>
  <w15:docId w15:val="{FB1BC29A-BCD6-4145-98F4-83CBA3A7FED7}"/>
  <w:rsids>
    <w:rsidRoot w:val="65F7402F"/>
    <w:rsid w:val="65F740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rdowy" w:customStyle="1">
    <w:name w:val="Tekst źródłowy"/>
    <w:rPr>
      <w:rFonts w:ascii="Courier New" w:hAnsi="Courier New" w:eastAsia="NSimSun" w:cs="Courier New"/>
    </w:rPr>
  </w:style>
  <w:style w:type="paragraph" w:styleId="Nagwek1" w:customStyle="1">
    <w:name w:val="Nagłówek1"/>
    <w:basedOn w:val="Normalny"/>
    <w:next w:val="Tekstpodstawow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Podpis1" w:customStyle="1">
    <w:name w:val="Podpis1"/>
    <w:basedOn w:val="Normalny"/>
    <w:pPr>
      <w:suppressLineNumbers/>
      <w:spacing w:before="120" w:after="120"/>
    </w:pPr>
    <w:rPr>
      <w:i/>
      <w:iCs/>
    </w:rPr>
  </w:style>
  <w:style w:type="paragraph" w:styleId="Indeks" w:customStyle="1">
    <w:name w:val="Indeks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Jacek </dc:creator>
  <keywords/>
  <lastModifiedBy>Jacek Kurowski</lastModifiedBy>
  <revision>2</revision>
  <lastPrinted>1601-01-01T00:00:00.0000000Z</lastPrinted>
  <dcterms:created xsi:type="dcterms:W3CDTF">2022-10-24T00:11:00.0000000Z</dcterms:created>
  <dcterms:modified xsi:type="dcterms:W3CDTF">2022-10-24T00:15:50.4912265Z</dcterms:modified>
</coreProperties>
</file>