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993095" w14:textId="77777777" w:rsidR="005B357E" w:rsidRPr="00D90626" w:rsidRDefault="005B357E">
      <w:pPr>
        <w:rPr>
          <w:rFonts w:ascii="Gill Sans" w:hAnsi="Gill Sans" w:cs="Gill Sans"/>
        </w:rPr>
      </w:pPr>
    </w:p>
    <w:p w14:paraId="3FE9C78E" w14:textId="77777777" w:rsidR="00D90626" w:rsidRDefault="00D90626">
      <w:pPr>
        <w:rPr>
          <w:rFonts w:ascii="Gill Sans" w:hAnsi="Gill Sans" w:cs="Gill Sans"/>
        </w:rPr>
      </w:pPr>
    </w:p>
    <w:p w14:paraId="2B6ABA0A" w14:textId="77777777" w:rsidR="00153EBA" w:rsidRDefault="00153EBA">
      <w:pPr>
        <w:rPr>
          <w:rFonts w:ascii="Gill Sans" w:hAnsi="Gill Sans" w:cs="Gill Sans"/>
        </w:rPr>
      </w:pPr>
    </w:p>
    <w:p w14:paraId="386FDC30" w14:textId="77777777" w:rsidR="00153EBA" w:rsidRDefault="00153EBA">
      <w:pPr>
        <w:rPr>
          <w:rFonts w:ascii="Gill Sans" w:hAnsi="Gill Sans" w:cs="Gill Sans"/>
        </w:rPr>
      </w:pPr>
    </w:p>
    <w:p w14:paraId="499D540F" w14:textId="77777777" w:rsidR="00153EBA" w:rsidRDefault="00153EBA" w:rsidP="00153EBA">
      <w:pPr>
        <w:rPr>
          <w:rFonts w:ascii="Gill Sans" w:hAnsi="Gill Sans" w:cs="Gill Sans"/>
        </w:rPr>
      </w:pPr>
    </w:p>
    <w:p w14:paraId="33AEA827" w14:textId="77777777" w:rsidR="00153EBA" w:rsidRPr="00153EBA" w:rsidRDefault="00153EBA" w:rsidP="00153EBA">
      <w:pPr>
        <w:rPr>
          <w:rFonts w:ascii="Gill Sans" w:hAnsi="Gill Sans" w:cs="Gill Sans"/>
          <w:color w:val="FF0000"/>
          <w:sz w:val="36"/>
          <w:szCs w:val="36"/>
          <w:u w:val="single"/>
        </w:rPr>
      </w:pPr>
      <w:r w:rsidRPr="00153EBA">
        <w:rPr>
          <w:rFonts w:ascii="Gill Sans" w:hAnsi="Gill Sans" w:cs="Gill Sans"/>
          <w:color w:val="FF0000"/>
          <w:sz w:val="36"/>
          <w:szCs w:val="36"/>
          <w:u w:val="single"/>
        </w:rPr>
        <w:t>SPA SPECIAL:</w:t>
      </w:r>
    </w:p>
    <w:p w14:paraId="4E75BECD" w14:textId="77777777" w:rsidR="00153EBA" w:rsidRPr="00153EBA" w:rsidRDefault="00153EBA" w:rsidP="00153EBA">
      <w:pPr>
        <w:rPr>
          <w:rFonts w:ascii="Gill Sans" w:hAnsi="Gill Sans" w:cs="Gill Sans"/>
          <w:color w:val="FF0000"/>
        </w:rPr>
      </w:pPr>
    </w:p>
    <w:p w14:paraId="1625A820" w14:textId="77777777" w:rsidR="00153EBA" w:rsidRPr="00153EBA" w:rsidRDefault="00153EBA" w:rsidP="00153EBA">
      <w:pPr>
        <w:rPr>
          <w:rFonts w:ascii="Gill Sans" w:hAnsi="Gill Sans" w:cs="Gill Sans"/>
          <w:color w:val="FF0000"/>
        </w:rPr>
      </w:pPr>
    </w:p>
    <w:p w14:paraId="3DAF8B72" w14:textId="77777777" w:rsidR="00153EBA" w:rsidRPr="00153EBA" w:rsidRDefault="00153EBA" w:rsidP="00153EBA">
      <w:pPr>
        <w:rPr>
          <w:rFonts w:ascii="Gill Sans" w:hAnsi="Gill Sans" w:cs="Gill Sans"/>
          <w:color w:val="FF0000"/>
        </w:rPr>
      </w:pPr>
      <w:r w:rsidRPr="00153EBA">
        <w:rPr>
          <w:rFonts w:ascii="Gill Sans" w:hAnsi="Gill Sans" w:cs="Gill Sans"/>
          <w:color w:val="FF0000"/>
        </w:rPr>
        <w:t xml:space="preserve">SWEDISH BACK MASSAGE 30 MIN. </w:t>
      </w:r>
    </w:p>
    <w:p w14:paraId="12857A9F" w14:textId="77777777" w:rsidR="00153EBA" w:rsidRPr="00153EBA" w:rsidRDefault="00153EBA" w:rsidP="00153EBA">
      <w:pPr>
        <w:rPr>
          <w:rFonts w:ascii="Gill Sans" w:hAnsi="Gill Sans" w:cs="Gill Sans"/>
          <w:color w:val="FF0000"/>
        </w:rPr>
      </w:pPr>
    </w:p>
    <w:p w14:paraId="25BDCFF3" w14:textId="77777777" w:rsidR="00153EBA" w:rsidRPr="00153EBA" w:rsidRDefault="00153EBA" w:rsidP="00153EBA">
      <w:pPr>
        <w:rPr>
          <w:rFonts w:ascii="Gill Sans" w:hAnsi="Gill Sans" w:cs="Gill Sans"/>
          <w:color w:val="FF0000"/>
        </w:rPr>
      </w:pPr>
      <w:r w:rsidRPr="00153EBA">
        <w:rPr>
          <w:rFonts w:ascii="Gill Sans" w:hAnsi="Gill Sans" w:cs="Gill Sans"/>
          <w:color w:val="FF0000"/>
        </w:rPr>
        <w:t xml:space="preserve">ROUTINE SKIN </w:t>
      </w:r>
      <w:proofErr w:type="gramStart"/>
      <w:r w:rsidRPr="00153EBA">
        <w:rPr>
          <w:rFonts w:ascii="Gill Sans" w:hAnsi="Gill Sans" w:cs="Gill Sans"/>
          <w:color w:val="FF0000"/>
        </w:rPr>
        <w:t>CARE</w:t>
      </w:r>
      <w:proofErr w:type="gramEnd"/>
      <w:r w:rsidRPr="00153EBA">
        <w:rPr>
          <w:rFonts w:ascii="Gill Sans" w:hAnsi="Gill Sans" w:cs="Gill Sans"/>
          <w:color w:val="FF0000"/>
        </w:rPr>
        <w:t xml:space="preserve"> 2 HR.</w:t>
      </w:r>
    </w:p>
    <w:p w14:paraId="7DDF5ADD" w14:textId="77777777" w:rsidR="00153EBA" w:rsidRPr="00153EBA" w:rsidRDefault="00153EBA" w:rsidP="00153EBA">
      <w:pPr>
        <w:rPr>
          <w:rFonts w:ascii="Gill Sans" w:hAnsi="Gill Sans" w:cs="Gill Sans"/>
          <w:color w:val="FF0000"/>
        </w:rPr>
      </w:pPr>
    </w:p>
    <w:p w14:paraId="7CADDC53" w14:textId="77777777" w:rsidR="00153EBA" w:rsidRPr="00153EBA" w:rsidRDefault="00153EBA" w:rsidP="00153EBA">
      <w:pPr>
        <w:rPr>
          <w:rFonts w:ascii="Gill Sans" w:hAnsi="Gill Sans" w:cs="Gill Sans"/>
          <w:color w:val="FF0000"/>
        </w:rPr>
      </w:pPr>
      <w:r w:rsidRPr="00153EBA">
        <w:rPr>
          <w:rFonts w:ascii="Gill Sans" w:hAnsi="Gill Sans" w:cs="Gill Sans"/>
          <w:color w:val="FF0000"/>
        </w:rPr>
        <w:t>2 HR. 30 MIN. $210</w:t>
      </w:r>
    </w:p>
    <w:p w14:paraId="34EA48B9" w14:textId="77777777" w:rsidR="00153EBA" w:rsidRDefault="00153EBA" w:rsidP="00153EBA">
      <w:pPr>
        <w:rPr>
          <w:rFonts w:ascii="Gill Sans" w:hAnsi="Gill Sans" w:cs="Gill Sans"/>
        </w:rPr>
      </w:pPr>
    </w:p>
    <w:p w14:paraId="1AF4C2B1" w14:textId="77777777" w:rsidR="00153EBA" w:rsidRDefault="00153EBA" w:rsidP="00153EBA">
      <w:pPr>
        <w:rPr>
          <w:rFonts w:ascii="Gill Sans" w:hAnsi="Gill Sans" w:cs="Gill Sans"/>
        </w:rPr>
      </w:pPr>
    </w:p>
    <w:p w14:paraId="3ADDBFD7" w14:textId="77777777" w:rsidR="00153EBA" w:rsidRPr="00153EBA" w:rsidRDefault="00153EBA" w:rsidP="00153EBA">
      <w:pPr>
        <w:rPr>
          <w:rFonts w:ascii="Gill Sans" w:hAnsi="Gill Sans" w:cs="Gill Sans"/>
          <w:u w:val="single"/>
        </w:rPr>
      </w:pPr>
      <w:r w:rsidRPr="00153EBA">
        <w:rPr>
          <w:rFonts w:ascii="Gill Sans" w:hAnsi="Gill Sans" w:cs="Gill Sans"/>
          <w:u w:val="single"/>
        </w:rPr>
        <w:t>NOTE TO JACKSON AND LUCA:</w:t>
      </w:r>
    </w:p>
    <w:p w14:paraId="68157624" w14:textId="77777777" w:rsidR="00153EBA" w:rsidRDefault="00153EBA" w:rsidP="00153EBA">
      <w:pPr>
        <w:rPr>
          <w:rFonts w:ascii="Gill Sans" w:hAnsi="Gill Sans" w:cs="Gill Sans"/>
        </w:rPr>
      </w:pPr>
    </w:p>
    <w:p w14:paraId="1A623785" w14:textId="77777777" w:rsidR="00153EBA" w:rsidRDefault="00153EBA" w:rsidP="00153EBA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EVERY TIME WE REFERENCE ‘10 MILLION PIXEL SMART SKIN ANALYSIS’ INCLUDE THE LINE:</w:t>
      </w:r>
    </w:p>
    <w:p w14:paraId="44F8A722" w14:textId="77777777" w:rsidR="00153EBA" w:rsidRDefault="00153EBA" w:rsidP="00153EBA">
      <w:pPr>
        <w:rPr>
          <w:rFonts w:ascii="Gill Sans" w:hAnsi="Gill Sans" w:cs="Gill Sans"/>
        </w:rPr>
      </w:pPr>
    </w:p>
    <w:p w14:paraId="12309793" w14:textId="77777777" w:rsidR="00153EBA" w:rsidRDefault="00153EBA" w:rsidP="00153EBA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‘HIGH RESOLUTION DIAGNOSIS TO BETTER SOLVE CUSTOMERS FACIAL PROBLEMS AND PROVIDE THE BEST CARE’</w:t>
      </w:r>
    </w:p>
    <w:p w14:paraId="6D339C2B" w14:textId="77777777" w:rsidR="00153EBA" w:rsidRDefault="00153EBA" w:rsidP="00153EBA">
      <w:pPr>
        <w:rPr>
          <w:rFonts w:ascii="Gill Sans" w:hAnsi="Gill Sans" w:cs="Gill Sans"/>
        </w:rPr>
      </w:pPr>
    </w:p>
    <w:p w14:paraId="6FFB1F8B" w14:textId="77777777" w:rsidR="00153EBA" w:rsidRDefault="00153EBA" w:rsidP="00153EBA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(THIS IS SOMETHING SALLY REALLY WANTS TO EMPHASIZE)</w:t>
      </w:r>
    </w:p>
    <w:p w14:paraId="0FF61681" w14:textId="77777777" w:rsidR="00153EBA" w:rsidRDefault="00153EBA" w:rsidP="00153EBA">
      <w:pPr>
        <w:rPr>
          <w:rFonts w:ascii="Gill Sans" w:hAnsi="Gill Sans" w:cs="Gill Sans"/>
        </w:rPr>
      </w:pPr>
    </w:p>
    <w:p w14:paraId="6ECA01D7" w14:textId="77777777" w:rsidR="00153EBA" w:rsidRDefault="00153EBA" w:rsidP="00153EBA">
      <w:pPr>
        <w:rPr>
          <w:rFonts w:ascii="Gill Sans" w:hAnsi="Gill Sans" w:cs="Gill Sans"/>
        </w:rPr>
      </w:pPr>
    </w:p>
    <w:p w14:paraId="365EED03" w14:textId="77777777" w:rsidR="00153EBA" w:rsidRDefault="00153EBA">
      <w:pPr>
        <w:rPr>
          <w:rFonts w:ascii="Gill Sans" w:hAnsi="Gill Sans" w:cs="Gill Sans"/>
        </w:rPr>
      </w:pPr>
      <w:bookmarkStart w:id="0" w:name="_GoBack"/>
      <w:bookmarkEnd w:id="0"/>
    </w:p>
    <w:p w14:paraId="72B7622E" w14:textId="77777777" w:rsidR="00153EBA" w:rsidRDefault="00153EBA">
      <w:pPr>
        <w:rPr>
          <w:rFonts w:ascii="Gill Sans" w:hAnsi="Gill Sans" w:cs="Gill Sans"/>
        </w:rPr>
      </w:pPr>
    </w:p>
    <w:p w14:paraId="003E739A" w14:textId="77777777" w:rsidR="00153EBA" w:rsidRDefault="00153EBA">
      <w:pPr>
        <w:rPr>
          <w:rFonts w:ascii="Gill Sans" w:hAnsi="Gill Sans" w:cs="Gill Sans"/>
        </w:rPr>
      </w:pPr>
    </w:p>
    <w:p w14:paraId="76E59C34" w14:textId="77777777" w:rsidR="00153EBA" w:rsidRDefault="00153EBA">
      <w:pPr>
        <w:rPr>
          <w:rFonts w:ascii="Gill Sans" w:hAnsi="Gill Sans" w:cs="Gill Sans"/>
        </w:rPr>
      </w:pPr>
    </w:p>
    <w:p w14:paraId="61A67F1C" w14:textId="77777777" w:rsidR="00153EBA" w:rsidRDefault="00153EBA">
      <w:pPr>
        <w:rPr>
          <w:rFonts w:ascii="Gill Sans" w:hAnsi="Gill Sans" w:cs="Gill Sans"/>
        </w:rPr>
      </w:pPr>
    </w:p>
    <w:p w14:paraId="4B6745F0" w14:textId="77777777" w:rsidR="00153EBA" w:rsidRDefault="00153EBA">
      <w:pPr>
        <w:rPr>
          <w:rFonts w:ascii="Gill Sans" w:hAnsi="Gill Sans" w:cs="Gill Sans"/>
        </w:rPr>
      </w:pPr>
    </w:p>
    <w:p w14:paraId="53F2F030" w14:textId="77777777" w:rsidR="00153EBA" w:rsidRDefault="00153EBA">
      <w:pPr>
        <w:rPr>
          <w:rFonts w:ascii="Gill Sans" w:hAnsi="Gill Sans" w:cs="Gill Sans"/>
        </w:rPr>
      </w:pPr>
    </w:p>
    <w:p w14:paraId="29F53FC6" w14:textId="77777777" w:rsidR="00153EBA" w:rsidRDefault="00153EBA">
      <w:pPr>
        <w:rPr>
          <w:rFonts w:ascii="Gill Sans" w:hAnsi="Gill Sans" w:cs="Gill Sans"/>
        </w:rPr>
      </w:pPr>
    </w:p>
    <w:p w14:paraId="409C5CB5" w14:textId="77777777" w:rsidR="00153EBA" w:rsidRDefault="00153EBA">
      <w:pPr>
        <w:rPr>
          <w:rFonts w:ascii="Gill Sans" w:hAnsi="Gill Sans" w:cs="Gill Sans"/>
        </w:rPr>
      </w:pPr>
    </w:p>
    <w:p w14:paraId="34438F9D" w14:textId="77777777" w:rsidR="003600CC" w:rsidRDefault="003600CC">
      <w:pPr>
        <w:rPr>
          <w:rFonts w:ascii="Gill Sans" w:hAnsi="Gill Sans" w:cs="Gill Sans"/>
        </w:rPr>
      </w:pPr>
    </w:p>
    <w:p w14:paraId="77696FD3" w14:textId="77777777" w:rsidR="00041BE8" w:rsidRDefault="00041BE8" w:rsidP="00041BE8">
      <w:pPr>
        <w:rPr>
          <w:rFonts w:ascii="Gill Sans" w:hAnsi="Gill Sans" w:cs="Gill Sans"/>
        </w:rPr>
      </w:pPr>
    </w:p>
    <w:p w14:paraId="22F3E173" w14:textId="77777777" w:rsidR="00041BE8" w:rsidRDefault="00041BE8" w:rsidP="00041BE8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PLEASE REFERENCE HANOKKBEAUTY.COM</w:t>
      </w:r>
    </w:p>
    <w:p w14:paraId="011CAC8F" w14:textId="77777777" w:rsidR="00041BE8" w:rsidRDefault="00041BE8" w:rsidP="00041BE8">
      <w:pPr>
        <w:rPr>
          <w:rFonts w:ascii="Gill Sans" w:hAnsi="Gill Sans" w:cs="Gill Sans"/>
        </w:rPr>
      </w:pPr>
    </w:p>
    <w:p w14:paraId="28DAEF13" w14:textId="77777777" w:rsidR="00041BE8" w:rsidRDefault="00041BE8" w:rsidP="00041BE8">
      <w:pPr>
        <w:rPr>
          <w:rFonts w:ascii="Gill Sans" w:hAnsi="Gill Sans" w:cs="Gill Sans"/>
        </w:rPr>
      </w:pPr>
    </w:p>
    <w:p w14:paraId="44148AC5" w14:textId="3195B4BF" w:rsidR="00041BE8" w:rsidRDefault="00041BE8" w:rsidP="00041BE8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AND COMFORTDAYSPABREA.COM AS EXAMPLES OF WEBSITES WE CAN MODEL OURS AFTER</w:t>
      </w:r>
    </w:p>
    <w:p w14:paraId="631C7079" w14:textId="77777777" w:rsidR="00041BE8" w:rsidRPr="00041BE8" w:rsidRDefault="00041BE8" w:rsidP="00041BE8">
      <w:pPr>
        <w:rPr>
          <w:rFonts w:ascii="Gill Sans" w:hAnsi="Gill Sans" w:cs="Gill Sans"/>
        </w:rPr>
      </w:pPr>
    </w:p>
    <w:p w14:paraId="5513AD25" w14:textId="77777777" w:rsidR="00041BE8" w:rsidRPr="00041BE8" w:rsidRDefault="00041BE8" w:rsidP="00041BE8">
      <w:pPr>
        <w:rPr>
          <w:rFonts w:ascii="Gill Sans" w:hAnsi="Gill Sans" w:cs="Gill Sans"/>
        </w:rPr>
      </w:pPr>
    </w:p>
    <w:p w14:paraId="5E39232B" w14:textId="77777777" w:rsidR="00A878CF" w:rsidRPr="00041BE8" w:rsidRDefault="00A878CF">
      <w:pPr>
        <w:rPr>
          <w:rFonts w:ascii="Gill Sans" w:hAnsi="Gill Sans" w:cs="Gill Sans"/>
        </w:rPr>
      </w:pPr>
    </w:p>
    <w:p w14:paraId="06995D25" w14:textId="77777777" w:rsidR="00D90626" w:rsidRPr="00041BE8" w:rsidRDefault="00D90626">
      <w:pPr>
        <w:rPr>
          <w:rFonts w:ascii="Gill Sans" w:hAnsi="Gill Sans" w:cs="Gill Sans"/>
        </w:rPr>
      </w:pPr>
    </w:p>
    <w:p w14:paraId="2534E236" w14:textId="3DB46299" w:rsidR="001C1D07" w:rsidRPr="00041BE8" w:rsidRDefault="00041BE8">
      <w:pPr>
        <w:rPr>
          <w:rFonts w:ascii="Gill Sans" w:hAnsi="Gill Sans" w:cs="Gill Sans"/>
        </w:rPr>
      </w:pPr>
      <w:r w:rsidRPr="00041BE8">
        <w:rPr>
          <w:rFonts w:ascii="Gill Sans" w:hAnsi="Gill Sans" w:cs="Gill Sans"/>
        </w:rPr>
        <w:lastRenderedPageBreak/>
        <w:t>ALSO,</w:t>
      </w:r>
      <w:r w:rsidR="001C1D07" w:rsidRPr="00041BE8">
        <w:rPr>
          <w:rFonts w:ascii="Gill Sans" w:hAnsi="Gill Sans" w:cs="Gill Sans"/>
        </w:rPr>
        <w:t xml:space="preserve"> CHECK A COUPLE OF</w:t>
      </w:r>
      <w:r>
        <w:rPr>
          <w:rFonts w:ascii="Gill Sans" w:hAnsi="Gill Sans" w:cs="Gill Sans"/>
        </w:rPr>
        <w:t xml:space="preserve"> RANDOM ESTHETICICIAN</w:t>
      </w:r>
      <w:r w:rsidR="001C1D07" w:rsidRPr="00041BE8">
        <w:rPr>
          <w:rFonts w:ascii="Gill Sans" w:hAnsi="Gill Sans" w:cs="Gill Sans"/>
        </w:rPr>
        <w:t xml:space="preserve"> </w:t>
      </w:r>
      <w:r>
        <w:rPr>
          <w:rFonts w:ascii="Gill Sans" w:hAnsi="Gill Sans" w:cs="Gill Sans"/>
        </w:rPr>
        <w:t xml:space="preserve">AND MASSAGE </w:t>
      </w:r>
      <w:r w:rsidR="001C1D07" w:rsidRPr="00041BE8">
        <w:rPr>
          <w:rFonts w:ascii="Gill Sans" w:hAnsi="Gill Sans" w:cs="Gill Sans"/>
        </w:rPr>
        <w:t>WEBSITES</w:t>
      </w:r>
      <w:r>
        <w:rPr>
          <w:rFonts w:ascii="Gill Sans" w:hAnsi="Gill Sans" w:cs="Gill Sans"/>
        </w:rPr>
        <w:t xml:space="preserve"> T</w:t>
      </w:r>
      <w:r w:rsidR="001C1D07" w:rsidRPr="00041BE8">
        <w:rPr>
          <w:rFonts w:ascii="Gill Sans" w:hAnsi="Gill Sans" w:cs="Gill Sans"/>
        </w:rPr>
        <w:t xml:space="preserve">O </w:t>
      </w:r>
      <w:r>
        <w:rPr>
          <w:rFonts w:ascii="Gill Sans" w:hAnsi="Gill Sans" w:cs="Gill Sans"/>
        </w:rPr>
        <w:t xml:space="preserve">HELP </w:t>
      </w:r>
      <w:r w:rsidR="001C1D07" w:rsidRPr="00041BE8">
        <w:rPr>
          <w:rFonts w:ascii="Gill Sans" w:hAnsi="Gill Sans" w:cs="Gill Sans"/>
        </w:rPr>
        <w:t>UNDERSTAND FORMATTING, TERMS, ETC</w:t>
      </w:r>
    </w:p>
    <w:p w14:paraId="78D6ECE2" w14:textId="77777777" w:rsidR="001C1D07" w:rsidRPr="00041BE8" w:rsidRDefault="001C1D07">
      <w:pPr>
        <w:rPr>
          <w:rFonts w:ascii="Gill Sans" w:hAnsi="Gill Sans" w:cs="Gill Sans"/>
        </w:rPr>
      </w:pPr>
    </w:p>
    <w:p w14:paraId="1A0FF8AC" w14:textId="77777777" w:rsidR="00153EBA" w:rsidRDefault="00153EBA">
      <w:pPr>
        <w:rPr>
          <w:rFonts w:ascii="Gill Sans" w:hAnsi="Gill Sans" w:cs="Gill Sans"/>
        </w:rPr>
      </w:pPr>
    </w:p>
    <w:p w14:paraId="71C3993A" w14:textId="77777777" w:rsidR="00153EBA" w:rsidRDefault="00153EBA">
      <w:pPr>
        <w:rPr>
          <w:rFonts w:ascii="Gill Sans" w:hAnsi="Gill Sans" w:cs="Gill Sans"/>
        </w:rPr>
      </w:pPr>
    </w:p>
    <w:p w14:paraId="348D10D3" w14:textId="77777777" w:rsidR="00060673" w:rsidRDefault="00060673">
      <w:pPr>
        <w:rPr>
          <w:rFonts w:ascii="Gill Sans" w:hAnsi="Gill Sans" w:cs="Gill Sans"/>
        </w:rPr>
      </w:pPr>
    </w:p>
    <w:p w14:paraId="17BD4F68" w14:textId="13F99CFD" w:rsidR="0016750D" w:rsidRPr="003600CC" w:rsidRDefault="0016750D">
      <w:pPr>
        <w:rPr>
          <w:rFonts w:ascii="Gill Sans" w:hAnsi="Gill Sans" w:cs="Gill Sans"/>
          <w:sz w:val="36"/>
          <w:szCs w:val="36"/>
          <w:u w:val="single"/>
        </w:rPr>
      </w:pPr>
      <w:r w:rsidRPr="003600CC">
        <w:rPr>
          <w:rFonts w:ascii="Gill Sans" w:hAnsi="Gill Sans" w:cs="Gill Sans"/>
          <w:sz w:val="36"/>
          <w:szCs w:val="36"/>
          <w:u w:val="single"/>
        </w:rPr>
        <w:t>MASSAGE:</w:t>
      </w:r>
    </w:p>
    <w:p w14:paraId="2888678F" w14:textId="77777777" w:rsidR="0016750D" w:rsidRDefault="0016750D">
      <w:pPr>
        <w:rPr>
          <w:rFonts w:ascii="Gill Sans" w:hAnsi="Gill Sans" w:cs="Gill Sans"/>
        </w:rPr>
      </w:pPr>
    </w:p>
    <w:p w14:paraId="0B89BB3D" w14:textId="7DD49350" w:rsidR="0016750D" w:rsidRDefault="0016750D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STRESS RELIEF BACK MASSAGE TREATMENT INCLUDES:</w:t>
      </w:r>
    </w:p>
    <w:p w14:paraId="7F9E7AA9" w14:textId="77777777" w:rsidR="0016750D" w:rsidRDefault="0016750D">
      <w:pPr>
        <w:rPr>
          <w:rFonts w:ascii="Gill Sans" w:hAnsi="Gill Sans" w:cs="Gill Sans"/>
        </w:rPr>
      </w:pPr>
    </w:p>
    <w:p w14:paraId="5F244FE2" w14:textId="5F5BD7E0" w:rsidR="0016750D" w:rsidRDefault="0016750D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BACK, NECK, SHOULDERS AND ARMS</w:t>
      </w:r>
    </w:p>
    <w:p w14:paraId="0F1979A1" w14:textId="77777777" w:rsidR="0016750D" w:rsidRDefault="0016750D">
      <w:pPr>
        <w:rPr>
          <w:rFonts w:ascii="Gill Sans" w:hAnsi="Gill Sans" w:cs="Gill Sans"/>
        </w:rPr>
      </w:pPr>
    </w:p>
    <w:p w14:paraId="2FE078C7" w14:textId="77777777" w:rsidR="0016750D" w:rsidRDefault="0016750D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* SWEDISH BACK MASSAGE:</w:t>
      </w:r>
    </w:p>
    <w:p w14:paraId="234D47ED" w14:textId="77777777" w:rsidR="0016750D" w:rsidRDefault="0016750D">
      <w:pPr>
        <w:rPr>
          <w:rFonts w:ascii="Gill Sans" w:hAnsi="Gill Sans" w:cs="Gill Sans"/>
        </w:rPr>
      </w:pPr>
    </w:p>
    <w:p w14:paraId="70B21D85" w14:textId="7537774F" w:rsidR="0016750D" w:rsidRDefault="0016750D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30 MIN. $40</w:t>
      </w:r>
    </w:p>
    <w:p w14:paraId="7C23671B" w14:textId="77777777" w:rsidR="0016750D" w:rsidRDefault="0016750D">
      <w:pPr>
        <w:rPr>
          <w:rFonts w:ascii="Gill Sans" w:hAnsi="Gill Sans" w:cs="Gill Sans"/>
        </w:rPr>
      </w:pPr>
    </w:p>
    <w:p w14:paraId="77C69D5A" w14:textId="160B08E7" w:rsidR="0016750D" w:rsidRDefault="0016750D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45 MIN. $60</w:t>
      </w:r>
    </w:p>
    <w:p w14:paraId="66779E91" w14:textId="77777777" w:rsidR="0016750D" w:rsidRDefault="0016750D">
      <w:pPr>
        <w:rPr>
          <w:rFonts w:ascii="Gill Sans" w:hAnsi="Gill Sans" w:cs="Gill Sans"/>
        </w:rPr>
      </w:pPr>
    </w:p>
    <w:p w14:paraId="406152CB" w14:textId="6497BCBC" w:rsidR="0016750D" w:rsidRDefault="0016750D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* DEEP TISSUE BACK MASSAGE:</w:t>
      </w:r>
    </w:p>
    <w:p w14:paraId="6BE8FF51" w14:textId="77777777" w:rsidR="0016750D" w:rsidRDefault="0016750D">
      <w:pPr>
        <w:rPr>
          <w:rFonts w:ascii="Gill Sans" w:hAnsi="Gill Sans" w:cs="Gill Sans"/>
        </w:rPr>
      </w:pPr>
    </w:p>
    <w:p w14:paraId="2C30714F" w14:textId="5DF1F3DE" w:rsidR="0016750D" w:rsidRDefault="0016750D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30 MIN. $40</w:t>
      </w:r>
    </w:p>
    <w:p w14:paraId="5977A496" w14:textId="77777777" w:rsidR="0016750D" w:rsidRDefault="0016750D">
      <w:pPr>
        <w:rPr>
          <w:rFonts w:ascii="Gill Sans" w:hAnsi="Gill Sans" w:cs="Gill Sans"/>
        </w:rPr>
      </w:pPr>
    </w:p>
    <w:p w14:paraId="262582A3" w14:textId="1F606C7D" w:rsidR="0016750D" w:rsidRDefault="0016750D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45 MIN. $60</w:t>
      </w:r>
    </w:p>
    <w:p w14:paraId="08116BC7" w14:textId="77777777" w:rsidR="0016750D" w:rsidRDefault="0016750D">
      <w:pPr>
        <w:rPr>
          <w:rFonts w:ascii="Gill Sans" w:hAnsi="Gill Sans" w:cs="Gill Sans"/>
        </w:rPr>
      </w:pPr>
    </w:p>
    <w:p w14:paraId="512EBDEB" w14:textId="4EBFCFA5" w:rsidR="0016750D" w:rsidRDefault="0016750D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* SHIATSU/ ACCUPRESSURE/ TRIGGER POINT MASSAGE WITH CUPPING THERAPY:</w:t>
      </w:r>
    </w:p>
    <w:p w14:paraId="69CF3F64" w14:textId="77777777" w:rsidR="0016750D" w:rsidRDefault="0016750D">
      <w:pPr>
        <w:rPr>
          <w:rFonts w:ascii="Gill Sans" w:hAnsi="Gill Sans" w:cs="Gill Sans"/>
        </w:rPr>
      </w:pPr>
    </w:p>
    <w:p w14:paraId="2F8DD17F" w14:textId="28746E46" w:rsidR="0016750D" w:rsidRDefault="0016750D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30 MIN. $60</w:t>
      </w:r>
    </w:p>
    <w:p w14:paraId="6EAAC5D5" w14:textId="77777777" w:rsidR="0016750D" w:rsidRDefault="0016750D">
      <w:pPr>
        <w:rPr>
          <w:rFonts w:ascii="Gill Sans" w:hAnsi="Gill Sans" w:cs="Gill Sans"/>
        </w:rPr>
      </w:pPr>
    </w:p>
    <w:p w14:paraId="15B72A81" w14:textId="56A73BC8" w:rsidR="0016750D" w:rsidRDefault="0016750D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45 MIN. $80</w:t>
      </w:r>
    </w:p>
    <w:p w14:paraId="2EE65DBF" w14:textId="77777777" w:rsidR="0016750D" w:rsidRDefault="0016750D">
      <w:pPr>
        <w:rPr>
          <w:rFonts w:ascii="Gill Sans" w:hAnsi="Gill Sans" w:cs="Gill Sans"/>
        </w:rPr>
      </w:pPr>
    </w:p>
    <w:p w14:paraId="68AD47DD" w14:textId="0C567D64" w:rsidR="0016750D" w:rsidRDefault="0016750D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DE’COLLET’EMASSAGE/ LOW NECKLINE, UPPER BACK/ SHOULDER/ ARM</w:t>
      </w:r>
    </w:p>
    <w:p w14:paraId="1B183FDB" w14:textId="77777777" w:rsidR="0016750D" w:rsidRDefault="0016750D">
      <w:pPr>
        <w:rPr>
          <w:rFonts w:ascii="Gill Sans" w:hAnsi="Gill Sans" w:cs="Gill Sans"/>
        </w:rPr>
      </w:pPr>
    </w:p>
    <w:p w14:paraId="6D152E15" w14:textId="6C8495B6" w:rsidR="0016750D" w:rsidRDefault="0016750D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30 MIN. $50</w:t>
      </w:r>
    </w:p>
    <w:p w14:paraId="6095C3C7" w14:textId="77777777" w:rsidR="0016750D" w:rsidRDefault="0016750D">
      <w:pPr>
        <w:rPr>
          <w:rFonts w:ascii="Gill Sans" w:hAnsi="Gill Sans" w:cs="Gill Sans"/>
        </w:rPr>
      </w:pPr>
    </w:p>
    <w:p w14:paraId="357060F4" w14:textId="5A2FCD4A" w:rsidR="0016750D" w:rsidRDefault="0016750D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* ADD ON TREATMENT WITH MY MASSAGE</w:t>
      </w:r>
    </w:p>
    <w:p w14:paraId="3344319B" w14:textId="77777777" w:rsidR="0016750D" w:rsidRDefault="0016750D">
      <w:pPr>
        <w:rPr>
          <w:rFonts w:ascii="Gill Sans" w:hAnsi="Gill Sans" w:cs="Gill Sans"/>
        </w:rPr>
      </w:pPr>
    </w:p>
    <w:p w14:paraId="76E382BF" w14:textId="16572931" w:rsidR="0016750D" w:rsidRDefault="0016750D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DE’COLLET’E MASSAGE/ SYMPATHETIC DRAINAGE MASSAGE/ LOW NECKLINE/ UPPER BACK/ SHOULDER/ ARMS</w:t>
      </w:r>
    </w:p>
    <w:p w14:paraId="290A9732" w14:textId="77777777" w:rsidR="0016750D" w:rsidRDefault="0016750D">
      <w:pPr>
        <w:rPr>
          <w:rFonts w:ascii="Gill Sans" w:hAnsi="Gill Sans" w:cs="Gill Sans"/>
        </w:rPr>
      </w:pPr>
    </w:p>
    <w:p w14:paraId="28D3EFFB" w14:textId="42BB3DEC" w:rsidR="0016750D" w:rsidRDefault="0016750D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45 MIN. $70</w:t>
      </w:r>
    </w:p>
    <w:p w14:paraId="65AA25FB" w14:textId="77777777" w:rsidR="0016750D" w:rsidRDefault="0016750D">
      <w:pPr>
        <w:rPr>
          <w:rFonts w:ascii="Gill Sans" w:hAnsi="Gill Sans" w:cs="Gill Sans"/>
        </w:rPr>
      </w:pPr>
    </w:p>
    <w:p w14:paraId="2443678B" w14:textId="09495F21" w:rsidR="0016750D" w:rsidRDefault="0016750D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* ADD ON TREATMENT WITH ANY MASSAGE</w:t>
      </w:r>
    </w:p>
    <w:p w14:paraId="48E80D0C" w14:textId="77777777" w:rsidR="0016750D" w:rsidRDefault="0016750D">
      <w:pPr>
        <w:rPr>
          <w:rFonts w:ascii="Gill Sans" w:hAnsi="Gill Sans" w:cs="Gill Sans"/>
        </w:rPr>
      </w:pPr>
    </w:p>
    <w:p w14:paraId="5ED31954" w14:textId="2EB89F65" w:rsidR="0016750D" w:rsidRDefault="0016750D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MERIDIAN LIFTING FACIAL MASSAGE:</w:t>
      </w:r>
    </w:p>
    <w:p w14:paraId="637F8906" w14:textId="77777777" w:rsidR="0016750D" w:rsidRDefault="0016750D">
      <w:pPr>
        <w:rPr>
          <w:rFonts w:ascii="Gill Sans" w:hAnsi="Gill Sans" w:cs="Gill Sans"/>
        </w:rPr>
      </w:pPr>
    </w:p>
    <w:p w14:paraId="7BC7B4F6" w14:textId="4FC10425" w:rsidR="0016750D" w:rsidRDefault="0016750D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TREARTMENT INCLUDES:</w:t>
      </w:r>
    </w:p>
    <w:p w14:paraId="37764850" w14:textId="77777777" w:rsidR="0016750D" w:rsidRDefault="0016750D">
      <w:pPr>
        <w:rPr>
          <w:rFonts w:ascii="Gill Sans" w:hAnsi="Gill Sans" w:cs="Gill Sans"/>
        </w:rPr>
      </w:pPr>
    </w:p>
    <w:p w14:paraId="3AC8EC8A" w14:textId="2DA01FD0" w:rsidR="0016750D" w:rsidRDefault="0016750D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CLEANSING, STEAM, DE’COLLET’E LIFTING FACIAL MASSAGE/ LED</w:t>
      </w:r>
    </w:p>
    <w:p w14:paraId="1B9E93FD" w14:textId="77777777" w:rsidR="0016750D" w:rsidRDefault="0016750D">
      <w:pPr>
        <w:rPr>
          <w:rFonts w:ascii="Gill Sans" w:hAnsi="Gill Sans" w:cs="Gill Sans"/>
        </w:rPr>
      </w:pPr>
    </w:p>
    <w:p w14:paraId="72F12C4D" w14:textId="293D7997" w:rsidR="0016750D" w:rsidRDefault="0016750D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45 MIN. $80</w:t>
      </w:r>
    </w:p>
    <w:p w14:paraId="4B7FF80F" w14:textId="77777777" w:rsidR="0016750D" w:rsidRDefault="0016750D">
      <w:pPr>
        <w:rPr>
          <w:rFonts w:ascii="Gill Sans" w:hAnsi="Gill Sans" w:cs="Gill Sans"/>
        </w:rPr>
      </w:pPr>
    </w:p>
    <w:p w14:paraId="075C242E" w14:textId="53A14694" w:rsidR="0016750D" w:rsidRDefault="0016750D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* ADD ON TREATMENT WITH ANY MASSAGE</w:t>
      </w:r>
    </w:p>
    <w:p w14:paraId="4C8CE421" w14:textId="77777777" w:rsidR="001C1D07" w:rsidRDefault="001C1D07">
      <w:pPr>
        <w:rPr>
          <w:rFonts w:ascii="Gill Sans" w:hAnsi="Gill Sans" w:cs="Gill Sans"/>
        </w:rPr>
      </w:pPr>
    </w:p>
    <w:p w14:paraId="54189A35" w14:textId="1FB48888" w:rsidR="001C1D07" w:rsidRDefault="001C1D07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MERIDIAN LIFTING FACIAL MASSAGE</w:t>
      </w:r>
    </w:p>
    <w:p w14:paraId="4EE0C363" w14:textId="77777777" w:rsidR="001C1D07" w:rsidRDefault="001C1D07">
      <w:pPr>
        <w:rPr>
          <w:rFonts w:ascii="Gill Sans" w:hAnsi="Gill Sans" w:cs="Gill Sans"/>
        </w:rPr>
      </w:pPr>
    </w:p>
    <w:p w14:paraId="6BE67B88" w14:textId="0DAA024A" w:rsidR="001C1D07" w:rsidRDefault="001C1D07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TREATMENT INCLUDES:</w:t>
      </w:r>
    </w:p>
    <w:p w14:paraId="041DFE1B" w14:textId="77777777" w:rsidR="001C1D07" w:rsidRDefault="001C1D07">
      <w:pPr>
        <w:rPr>
          <w:rFonts w:ascii="Gill Sans" w:hAnsi="Gill Sans" w:cs="Gill Sans"/>
        </w:rPr>
      </w:pPr>
    </w:p>
    <w:p w14:paraId="4E26985D" w14:textId="24D14E4E" w:rsidR="001C1D07" w:rsidRDefault="001C1D07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CLEANSING, STEAM, DEEP CLEANSING, ULTRASONIC SCRUBBER, DE’COLLET’E/ LYMPHATIC DRAINAGE/ LIFTING FACIAL MASSAGE, HYDROJELLY MASK, LED</w:t>
      </w:r>
    </w:p>
    <w:p w14:paraId="594AC76C" w14:textId="77777777" w:rsidR="001C1D07" w:rsidRDefault="001C1D07">
      <w:pPr>
        <w:rPr>
          <w:rFonts w:ascii="Gill Sans" w:hAnsi="Gill Sans" w:cs="Gill Sans"/>
        </w:rPr>
      </w:pPr>
    </w:p>
    <w:p w14:paraId="0CB5D889" w14:textId="49A7985C" w:rsidR="001C1D07" w:rsidRDefault="001C1D07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60 MIN. $100</w:t>
      </w:r>
    </w:p>
    <w:p w14:paraId="3740BD36" w14:textId="77777777" w:rsidR="001C1D07" w:rsidRDefault="001C1D07">
      <w:pPr>
        <w:rPr>
          <w:rFonts w:ascii="Gill Sans" w:hAnsi="Gill Sans" w:cs="Gill Sans"/>
        </w:rPr>
      </w:pPr>
    </w:p>
    <w:p w14:paraId="3D8CCFCC" w14:textId="5E0C9ECC" w:rsidR="001C1D07" w:rsidRDefault="001C1D07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* ADD ON TREATMENT WITH ANY MASSAGE</w:t>
      </w:r>
    </w:p>
    <w:p w14:paraId="74E4AC2F" w14:textId="77777777" w:rsidR="0016750D" w:rsidRDefault="0016750D">
      <w:pPr>
        <w:rPr>
          <w:rFonts w:ascii="Gill Sans" w:hAnsi="Gill Sans" w:cs="Gill Sans"/>
        </w:rPr>
      </w:pPr>
    </w:p>
    <w:p w14:paraId="722A0F69" w14:textId="77777777" w:rsidR="00D90626" w:rsidRDefault="00D90626">
      <w:pPr>
        <w:rPr>
          <w:rFonts w:ascii="Gill Sans" w:hAnsi="Gill Sans" w:cs="Gill Sans"/>
        </w:rPr>
      </w:pPr>
    </w:p>
    <w:p w14:paraId="48B935D1" w14:textId="77777777" w:rsidR="003600CC" w:rsidRDefault="003600CC">
      <w:pPr>
        <w:rPr>
          <w:rFonts w:ascii="Gill Sans" w:hAnsi="Gill Sans" w:cs="Gill Sans"/>
        </w:rPr>
      </w:pPr>
    </w:p>
    <w:p w14:paraId="1EE95659" w14:textId="09276E25" w:rsidR="003600CC" w:rsidRPr="003600CC" w:rsidRDefault="003600CC">
      <w:pPr>
        <w:rPr>
          <w:rFonts w:ascii="Gill Sans" w:hAnsi="Gill Sans" w:cs="Gill Sans"/>
          <w:sz w:val="36"/>
          <w:szCs w:val="36"/>
          <w:u w:val="single"/>
        </w:rPr>
      </w:pPr>
      <w:r w:rsidRPr="003600CC">
        <w:rPr>
          <w:rFonts w:ascii="Gill Sans" w:hAnsi="Gill Sans" w:cs="Gill Sans"/>
          <w:sz w:val="36"/>
          <w:szCs w:val="36"/>
          <w:u w:val="single"/>
        </w:rPr>
        <w:t>SKINCARE</w:t>
      </w:r>
    </w:p>
    <w:p w14:paraId="78A265C7" w14:textId="77777777" w:rsidR="003600CC" w:rsidRDefault="003600CC">
      <w:pPr>
        <w:rPr>
          <w:rFonts w:ascii="Gill Sans" w:hAnsi="Gill Sans" w:cs="Gill Sans"/>
        </w:rPr>
      </w:pPr>
    </w:p>
    <w:p w14:paraId="04526B7F" w14:textId="77777777" w:rsidR="003600CC" w:rsidRPr="00D90626" w:rsidRDefault="003600CC">
      <w:pPr>
        <w:rPr>
          <w:rFonts w:ascii="Gill Sans" w:hAnsi="Gill Sans" w:cs="Gill Sans"/>
        </w:rPr>
      </w:pPr>
    </w:p>
    <w:p w14:paraId="529E1100" w14:textId="218F7539" w:rsidR="00D90626" w:rsidRPr="00A878CF" w:rsidRDefault="00A878CF">
      <w:pPr>
        <w:rPr>
          <w:rFonts w:ascii="Gill Sans" w:hAnsi="Gill Sans" w:cs="Gill Sans"/>
          <w:sz w:val="28"/>
          <w:szCs w:val="28"/>
          <w:u w:val="single"/>
        </w:rPr>
      </w:pPr>
      <w:r w:rsidRPr="00A878CF">
        <w:rPr>
          <w:rFonts w:ascii="Gill Sans" w:hAnsi="Gill Sans" w:cs="Gill Sans"/>
          <w:sz w:val="28"/>
          <w:szCs w:val="28"/>
          <w:u w:val="single"/>
        </w:rPr>
        <w:t xml:space="preserve">1) </w:t>
      </w:r>
      <w:r w:rsidR="00D90626" w:rsidRPr="00A878CF">
        <w:rPr>
          <w:rFonts w:ascii="Gill Sans" w:hAnsi="Gill Sans" w:cs="Gill Sans"/>
          <w:sz w:val="28"/>
          <w:szCs w:val="28"/>
          <w:u w:val="single"/>
        </w:rPr>
        <w:t>ROUTINE SKIN CARE FOR WOMEN AND MEN</w:t>
      </w:r>
    </w:p>
    <w:p w14:paraId="14FF0F89" w14:textId="77777777" w:rsidR="00D90626" w:rsidRDefault="00D90626">
      <w:pPr>
        <w:rPr>
          <w:rFonts w:ascii="Gill Sans" w:hAnsi="Gill Sans" w:cs="Gill Sans"/>
        </w:rPr>
      </w:pPr>
    </w:p>
    <w:p w14:paraId="430A525A" w14:textId="77777777" w:rsidR="00A878CF" w:rsidRDefault="00A878CF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AS YOU AGE, SKIN</w:t>
      </w:r>
      <w:r w:rsidR="00D90626">
        <w:rPr>
          <w:rFonts w:ascii="Gill Sans" w:hAnsi="Gill Sans" w:cs="Gill Sans"/>
        </w:rPr>
        <w:t xml:space="preserve"> CELLS TURN OVER MORE SLOWLY</w:t>
      </w:r>
      <w:r>
        <w:rPr>
          <w:rFonts w:ascii="Gill Sans" w:hAnsi="Gill Sans" w:cs="Gill Sans"/>
        </w:rPr>
        <w:t>, MAKING YOUR SKIN</w:t>
      </w:r>
      <w:r w:rsidR="00D90626">
        <w:rPr>
          <w:rFonts w:ascii="Gill Sans" w:hAnsi="Gill Sans" w:cs="Gill Sans"/>
        </w:rPr>
        <w:t xml:space="preserve"> LOOK DULLER AND LESS RADIANT</w:t>
      </w:r>
      <w:r>
        <w:rPr>
          <w:rFonts w:ascii="Gill Sans" w:hAnsi="Gill Sans" w:cs="Gill Sans"/>
        </w:rPr>
        <w:t>.</w:t>
      </w:r>
    </w:p>
    <w:p w14:paraId="494F39A5" w14:textId="77777777" w:rsidR="00A878CF" w:rsidRDefault="00A878CF">
      <w:pPr>
        <w:rPr>
          <w:rFonts w:ascii="Gill Sans" w:hAnsi="Gill Sans" w:cs="Gill Sans"/>
        </w:rPr>
      </w:pPr>
    </w:p>
    <w:p w14:paraId="21F37F32" w14:textId="577A7688" w:rsidR="00D90626" w:rsidRDefault="00D90626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A GOOD SKI</w:t>
      </w:r>
      <w:r w:rsidR="00A878CF">
        <w:rPr>
          <w:rFonts w:ascii="Gill Sans" w:hAnsi="Gill Sans" w:cs="Gill Sans"/>
        </w:rPr>
        <w:t>NCARE ROUTINE WILL REDUCE VISIB</w:t>
      </w:r>
      <w:r>
        <w:rPr>
          <w:rFonts w:ascii="Gill Sans" w:hAnsi="Gill Sans" w:cs="Gill Sans"/>
        </w:rPr>
        <w:t>LE PORES, FINE LINES, WRINKLES, PSYCHOLOGICAL STRESS</w:t>
      </w:r>
      <w:r w:rsidR="00A878CF">
        <w:rPr>
          <w:rFonts w:ascii="Gill Sans" w:hAnsi="Gill Sans" w:cs="Gill Sans"/>
        </w:rPr>
        <w:t xml:space="preserve"> AND RELIEVE DISTRESS AND </w:t>
      </w:r>
      <w:r>
        <w:rPr>
          <w:rFonts w:ascii="Gill Sans" w:hAnsi="Gill Sans" w:cs="Gill Sans"/>
        </w:rPr>
        <w:t>ACTIVATES YOUR SYMPATHETIC NERVOUS SYSTEM</w:t>
      </w:r>
      <w:r w:rsidR="00A878CF">
        <w:rPr>
          <w:rFonts w:ascii="Gill Sans" w:hAnsi="Gill Sans" w:cs="Gill Sans"/>
        </w:rPr>
        <w:t>.</w:t>
      </w:r>
    </w:p>
    <w:p w14:paraId="15637529" w14:textId="77777777" w:rsidR="00D90626" w:rsidRDefault="00D90626">
      <w:pPr>
        <w:rPr>
          <w:rFonts w:ascii="Gill Sans" w:hAnsi="Gill Sans" w:cs="Gill Sans"/>
        </w:rPr>
      </w:pPr>
    </w:p>
    <w:p w14:paraId="23927120" w14:textId="77777777" w:rsidR="00D90626" w:rsidRDefault="00D90626">
      <w:pPr>
        <w:rPr>
          <w:rFonts w:ascii="Gill Sans" w:hAnsi="Gill Sans" w:cs="Gill Sans"/>
        </w:rPr>
      </w:pPr>
    </w:p>
    <w:p w14:paraId="440A9A30" w14:textId="77777777" w:rsidR="00D90626" w:rsidRPr="00A878CF" w:rsidRDefault="00D90626">
      <w:pPr>
        <w:rPr>
          <w:rFonts w:ascii="Gill Sans" w:hAnsi="Gill Sans" w:cs="Gill Sans"/>
          <w:u w:val="single"/>
        </w:rPr>
      </w:pPr>
      <w:r w:rsidRPr="00A878CF">
        <w:rPr>
          <w:rFonts w:ascii="Gill Sans" w:hAnsi="Gill Sans" w:cs="Gill Sans"/>
          <w:u w:val="single"/>
        </w:rPr>
        <w:t>TREATMENT INCLUDES:</w:t>
      </w:r>
    </w:p>
    <w:p w14:paraId="65C9FACD" w14:textId="77777777" w:rsidR="00D90626" w:rsidRDefault="00D90626">
      <w:pPr>
        <w:rPr>
          <w:rFonts w:ascii="Gill Sans" w:hAnsi="Gill Sans" w:cs="Gill Sans"/>
        </w:rPr>
      </w:pPr>
    </w:p>
    <w:p w14:paraId="10A782BC" w14:textId="341C3C4F" w:rsidR="00D90626" w:rsidRDefault="00A878CF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 xml:space="preserve">* </w:t>
      </w:r>
      <w:r w:rsidR="00D90626">
        <w:rPr>
          <w:rFonts w:ascii="Gill Sans" w:hAnsi="Gill Sans" w:cs="Gill Sans"/>
        </w:rPr>
        <w:t>CLEANSING</w:t>
      </w:r>
      <w:r>
        <w:rPr>
          <w:rFonts w:ascii="Gill Sans" w:hAnsi="Gill Sans" w:cs="Gill Sans"/>
        </w:rPr>
        <w:t>:</w:t>
      </w:r>
    </w:p>
    <w:p w14:paraId="054F2E3B" w14:textId="77777777" w:rsidR="00D90626" w:rsidRDefault="00D90626">
      <w:pPr>
        <w:rPr>
          <w:rFonts w:ascii="Gill Sans" w:hAnsi="Gill Sans" w:cs="Gill Sans"/>
        </w:rPr>
      </w:pPr>
    </w:p>
    <w:p w14:paraId="5E2592C4" w14:textId="715FEBC9" w:rsidR="00D90626" w:rsidRDefault="00D90626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COMPLETE GEL CLEANSER FOR ALL SKIN TYPES, A MILD GEL CLEANSER</w:t>
      </w:r>
      <w:r w:rsidR="00A878CF">
        <w:rPr>
          <w:rFonts w:ascii="Gill Sans" w:hAnsi="Gill Sans" w:cs="Gill Sans"/>
        </w:rPr>
        <w:t xml:space="preserve"> </w:t>
      </w:r>
      <w:r>
        <w:rPr>
          <w:rFonts w:ascii="Gill Sans" w:hAnsi="Gill Sans" w:cs="Gill Sans"/>
        </w:rPr>
        <w:t>WITH         ACID TO EFFECTIVELY</w:t>
      </w:r>
      <w:r w:rsidR="00A878CF">
        <w:rPr>
          <w:rFonts w:ascii="Gill Sans" w:hAnsi="Gill Sans" w:cs="Gill Sans"/>
        </w:rPr>
        <w:t xml:space="preserve"> CLEAN WITHOUT</w:t>
      </w:r>
      <w:r>
        <w:rPr>
          <w:rFonts w:ascii="Gill Sans" w:hAnsi="Gill Sans" w:cs="Gill Sans"/>
        </w:rPr>
        <w:t xml:space="preserve"> HARSH DRYING</w:t>
      </w:r>
      <w:r w:rsidR="00A878CF">
        <w:rPr>
          <w:rFonts w:ascii="Gill Sans" w:hAnsi="Gill Sans" w:cs="Gill Sans"/>
        </w:rPr>
        <w:t xml:space="preserve">, </w:t>
      </w:r>
      <w:r>
        <w:rPr>
          <w:rFonts w:ascii="Gill Sans" w:hAnsi="Gill Sans" w:cs="Gill Sans"/>
        </w:rPr>
        <w:t>LEAVING YOUR SKIN FEELING REFRESHED.</w:t>
      </w:r>
      <w:r w:rsidR="00A878CF">
        <w:rPr>
          <w:rFonts w:ascii="Gill Sans" w:hAnsi="Gill Sans" w:cs="Gill Sans"/>
        </w:rPr>
        <w:t xml:space="preserve"> ALOE VERA,</w:t>
      </w:r>
      <w:r>
        <w:rPr>
          <w:rFonts w:ascii="Gill Sans" w:hAnsi="Gill Sans" w:cs="Gill Sans"/>
        </w:rPr>
        <w:t xml:space="preserve"> CHAMOMILE AND CUCUMBER EXTRACTS CALM AND SOOTHE EVEN SE</w:t>
      </w:r>
      <w:r w:rsidR="00A878CF">
        <w:rPr>
          <w:rFonts w:ascii="Gill Sans" w:hAnsi="Gill Sans" w:cs="Gill Sans"/>
        </w:rPr>
        <w:t>NSITIVE OR OVERPROCESSED SKIN WHICH</w:t>
      </w:r>
      <w:r>
        <w:rPr>
          <w:rFonts w:ascii="Gill Sans" w:hAnsi="Gill Sans" w:cs="Gill Sans"/>
        </w:rPr>
        <w:t xml:space="preserve"> SETS THE STAGE FOR DEEP CLEANSING</w:t>
      </w:r>
      <w:r w:rsidR="00A878CF">
        <w:rPr>
          <w:rFonts w:ascii="Gill Sans" w:hAnsi="Gill Sans" w:cs="Gill Sans"/>
        </w:rPr>
        <w:t xml:space="preserve"> </w:t>
      </w:r>
      <w:r>
        <w:rPr>
          <w:rFonts w:ascii="Gill Sans" w:hAnsi="Gill Sans" w:cs="Gill Sans"/>
        </w:rPr>
        <w:t>STEPS TO FOLLOW:</w:t>
      </w:r>
    </w:p>
    <w:p w14:paraId="627C56BF" w14:textId="77777777" w:rsidR="00D90626" w:rsidRDefault="00D90626">
      <w:pPr>
        <w:rPr>
          <w:rFonts w:ascii="Gill Sans" w:hAnsi="Gill Sans" w:cs="Gill Sans"/>
        </w:rPr>
      </w:pPr>
    </w:p>
    <w:p w14:paraId="5718CCA7" w14:textId="3A42714D" w:rsidR="00D90626" w:rsidRDefault="00A878CF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* CUSTOM, IN-DEPTH 10</w:t>
      </w:r>
      <w:r w:rsidR="00D90626">
        <w:rPr>
          <w:rFonts w:ascii="Gill Sans" w:hAnsi="Gill Sans" w:cs="Gill Sans"/>
        </w:rPr>
        <w:t xml:space="preserve"> MILLION PIXEL SMART SKIN ANALYSIS</w:t>
      </w:r>
      <w:r>
        <w:rPr>
          <w:rFonts w:ascii="Gill Sans" w:hAnsi="Gill Sans" w:cs="Gill Sans"/>
        </w:rPr>
        <w:t>:</w:t>
      </w:r>
    </w:p>
    <w:p w14:paraId="6D7018C1" w14:textId="77777777" w:rsidR="00D90626" w:rsidRDefault="00D90626">
      <w:pPr>
        <w:rPr>
          <w:rFonts w:ascii="Gill Sans" w:hAnsi="Gill Sans" w:cs="Gill Sans"/>
        </w:rPr>
      </w:pPr>
    </w:p>
    <w:p w14:paraId="00728826" w14:textId="22015F35" w:rsidR="00D90626" w:rsidRDefault="00A878CF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 xml:space="preserve">* </w:t>
      </w:r>
      <w:r w:rsidR="00D90626">
        <w:rPr>
          <w:rFonts w:ascii="Gill Sans" w:hAnsi="Gill Sans" w:cs="Gill Sans"/>
        </w:rPr>
        <w:t>STEAM:</w:t>
      </w:r>
    </w:p>
    <w:p w14:paraId="44DDB9CD" w14:textId="77777777" w:rsidR="00D90626" w:rsidRPr="00D90626" w:rsidRDefault="00D90626">
      <w:pPr>
        <w:rPr>
          <w:rFonts w:ascii="Gill Sans" w:hAnsi="Gill Sans" w:cs="Gill Sans"/>
        </w:rPr>
      </w:pPr>
    </w:p>
    <w:p w14:paraId="092DB675" w14:textId="6F0ABA8D" w:rsidR="00D90626" w:rsidRDefault="009670BF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BY STEAMING</w:t>
      </w:r>
      <w:r w:rsidR="00A878CF">
        <w:rPr>
          <w:rFonts w:ascii="Gill Sans" w:hAnsi="Gill Sans" w:cs="Gill Sans"/>
        </w:rPr>
        <w:t xml:space="preserve"> YOUR FACE YOU ALLOW YOUR PORES TO OPEN UP MAKING I</w:t>
      </w:r>
      <w:r>
        <w:rPr>
          <w:rFonts w:ascii="Gill Sans" w:hAnsi="Gill Sans" w:cs="Gill Sans"/>
        </w:rPr>
        <w:t>T EASIER TO LOOSEN AND GET RID OF ANY DIRT, IMPURIT</w:t>
      </w:r>
      <w:r w:rsidR="00A878CF">
        <w:rPr>
          <w:rFonts w:ascii="Gill Sans" w:hAnsi="Gill Sans" w:cs="Gill Sans"/>
        </w:rPr>
        <w:t>I</w:t>
      </w:r>
      <w:r>
        <w:rPr>
          <w:rFonts w:ascii="Gill Sans" w:hAnsi="Gill Sans" w:cs="Gill Sans"/>
        </w:rPr>
        <w:t>ES, BLACKHEA</w:t>
      </w:r>
      <w:r w:rsidR="00A878CF">
        <w:rPr>
          <w:rFonts w:ascii="Gill Sans" w:hAnsi="Gill Sans" w:cs="Gill Sans"/>
        </w:rPr>
        <w:t xml:space="preserve">DS AND RELEASES TRAPPED </w:t>
      </w:r>
      <w:proofErr w:type="gramStart"/>
      <w:r w:rsidR="00A878CF">
        <w:rPr>
          <w:rFonts w:ascii="Gill Sans" w:hAnsi="Gill Sans" w:cs="Gill Sans"/>
        </w:rPr>
        <w:t>SEBUM WHICH</w:t>
      </w:r>
      <w:r>
        <w:rPr>
          <w:rFonts w:ascii="Gill Sans" w:hAnsi="Gill Sans" w:cs="Gill Sans"/>
        </w:rPr>
        <w:t xml:space="preserve"> HELP</w:t>
      </w:r>
      <w:r w:rsidR="00A878CF">
        <w:rPr>
          <w:rFonts w:ascii="Gill Sans" w:hAnsi="Gill Sans" w:cs="Gill Sans"/>
        </w:rPr>
        <w:t>S</w:t>
      </w:r>
      <w:r>
        <w:rPr>
          <w:rFonts w:ascii="Gill Sans" w:hAnsi="Gill Sans" w:cs="Gill Sans"/>
        </w:rPr>
        <w:t xml:space="preserve"> YOUR SKIN</w:t>
      </w:r>
      <w:proofErr w:type="gramEnd"/>
      <w:r>
        <w:rPr>
          <w:rFonts w:ascii="Gill Sans" w:hAnsi="Gill Sans" w:cs="Gill Sans"/>
        </w:rPr>
        <w:t xml:space="preserve"> BETTER ABSORB DAILY PRODUCT USED.</w:t>
      </w:r>
    </w:p>
    <w:p w14:paraId="39BD624C" w14:textId="77777777" w:rsidR="009670BF" w:rsidRDefault="009670BF">
      <w:pPr>
        <w:rPr>
          <w:rFonts w:ascii="Gill Sans" w:hAnsi="Gill Sans" w:cs="Gill Sans"/>
        </w:rPr>
      </w:pPr>
    </w:p>
    <w:p w14:paraId="3170D580" w14:textId="77777777" w:rsidR="009670BF" w:rsidRPr="00D90626" w:rsidRDefault="009670BF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* DEEP CLEANING:</w:t>
      </w:r>
    </w:p>
    <w:p w14:paraId="50BB6BD0" w14:textId="77777777" w:rsidR="00D90626" w:rsidRPr="00D90626" w:rsidRDefault="00D90626">
      <w:pPr>
        <w:rPr>
          <w:rFonts w:ascii="Gill Sans" w:hAnsi="Gill Sans" w:cs="Gill Sans"/>
        </w:rPr>
      </w:pPr>
    </w:p>
    <w:p w14:paraId="4123DC03" w14:textId="77777777" w:rsidR="00D90626" w:rsidRDefault="009670BF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EXFOLIATING CREAM MASK FEATURES AHA, BHA AND PAPAYA EXTRACT TO GENTLY REMOVE DULL, DEAD SKIN CELLS IN ORDER TO PROMOTE SMOOTHER SKIN.</w:t>
      </w:r>
    </w:p>
    <w:p w14:paraId="17BC2394" w14:textId="77777777" w:rsidR="009670BF" w:rsidRDefault="009670BF">
      <w:pPr>
        <w:rPr>
          <w:rFonts w:ascii="Gill Sans" w:hAnsi="Gill Sans" w:cs="Gill Sans"/>
        </w:rPr>
      </w:pPr>
    </w:p>
    <w:p w14:paraId="27AD98FE" w14:textId="77777777" w:rsidR="009670BF" w:rsidRDefault="009670BF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* ULTRASONIC SCRUBBER:</w:t>
      </w:r>
    </w:p>
    <w:p w14:paraId="49D312E7" w14:textId="77777777" w:rsidR="009670BF" w:rsidRDefault="009670BF">
      <w:pPr>
        <w:rPr>
          <w:rFonts w:ascii="Gill Sans" w:hAnsi="Gill Sans" w:cs="Gill Sans"/>
        </w:rPr>
      </w:pPr>
    </w:p>
    <w:p w14:paraId="4188FE76" w14:textId="77777777" w:rsidR="009670BF" w:rsidRDefault="009670BF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* BEGINNING GEL MASK OR CREAM MASK:</w:t>
      </w:r>
    </w:p>
    <w:p w14:paraId="3F96C6D7" w14:textId="77777777" w:rsidR="009670BF" w:rsidRDefault="009670BF">
      <w:pPr>
        <w:rPr>
          <w:rFonts w:ascii="Gill Sans" w:hAnsi="Gill Sans" w:cs="Gill Sans"/>
        </w:rPr>
      </w:pPr>
    </w:p>
    <w:p w14:paraId="1656F502" w14:textId="77777777" w:rsidR="009670BF" w:rsidRDefault="009670BF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DEPENDING ON YOUR SKIN’S CONCERN, BEGINNING MASK TREATMENT IS DESIGNED TO GENTLY CALM, NURTURE, RESTORE AND REVITALIZE YOUR SKIN.</w:t>
      </w:r>
    </w:p>
    <w:p w14:paraId="21020B78" w14:textId="77777777" w:rsidR="009670BF" w:rsidRDefault="009670BF">
      <w:pPr>
        <w:rPr>
          <w:rFonts w:ascii="Gill Sans" w:hAnsi="Gill Sans" w:cs="Gill Sans"/>
        </w:rPr>
      </w:pPr>
    </w:p>
    <w:p w14:paraId="667EC7D8" w14:textId="77777777" w:rsidR="009670BF" w:rsidRDefault="009670BF">
      <w:pPr>
        <w:rPr>
          <w:rFonts w:ascii="Gill Sans" w:hAnsi="Gill Sans" w:cs="Gill Sans"/>
        </w:rPr>
      </w:pPr>
    </w:p>
    <w:p w14:paraId="28C58DB9" w14:textId="1C476973" w:rsidR="009670BF" w:rsidRPr="00D90626" w:rsidRDefault="00A3667A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* SCALP DE‘</w:t>
      </w:r>
      <w:r w:rsidR="009670BF">
        <w:rPr>
          <w:rFonts w:ascii="Gill Sans" w:hAnsi="Gill Sans" w:cs="Gill Sans"/>
        </w:rPr>
        <w:t>COLLET</w:t>
      </w:r>
      <w:r>
        <w:rPr>
          <w:rFonts w:ascii="Gill Sans" w:hAnsi="Gill Sans" w:cs="Gill Sans"/>
        </w:rPr>
        <w:t>’</w:t>
      </w:r>
      <w:r w:rsidR="009670BF">
        <w:rPr>
          <w:rFonts w:ascii="Gill Sans" w:hAnsi="Gill Sans" w:cs="Gill Sans"/>
        </w:rPr>
        <w:t>E LYMPHATIC DRAINAG</w:t>
      </w:r>
      <w:r>
        <w:rPr>
          <w:rFonts w:ascii="Gill Sans" w:hAnsi="Gill Sans" w:cs="Gill Sans"/>
        </w:rPr>
        <w:t>E MERIDIAN FACE LIFTING MASSAGE</w:t>
      </w:r>
    </w:p>
    <w:p w14:paraId="3DDACD65" w14:textId="77777777" w:rsidR="00D90626" w:rsidRPr="00D90626" w:rsidRDefault="00D90626">
      <w:pPr>
        <w:rPr>
          <w:rFonts w:ascii="Gill Sans" w:hAnsi="Gill Sans" w:cs="Gill Sans"/>
        </w:rPr>
      </w:pPr>
    </w:p>
    <w:p w14:paraId="0E0677B5" w14:textId="691D33B0" w:rsidR="00D90626" w:rsidRDefault="00A3667A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DE COLLETTE MASSAGE</w:t>
      </w:r>
      <w:r w:rsidR="009670BF">
        <w:rPr>
          <w:rFonts w:ascii="Gill Sans" w:hAnsi="Gill Sans" w:cs="Gill Sans"/>
        </w:rPr>
        <w:t xml:space="preserve"> RELIEV</w:t>
      </w:r>
      <w:r>
        <w:rPr>
          <w:rFonts w:ascii="Gill Sans" w:hAnsi="Gill Sans" w:cs="Gill Sans"/>
        </w:rPr>
        <w:t xml:space="preserve">ES FATIGUE BY LOOSENING </w:t>
      </w:r>
      <w:proofErr w:type="gramStart"/>
      <w:r>
        <w:rPr>
          <w:rFonts w:ascii="Gill Sans" w:hAnsi="Gill Sans" w:cs="Gill Sans"/>
        </w:rPr>
        <w:t>KNOTS WHICH</w:t>
      </w:r>
      <w:proofErr w:type="gramEnd"/>
      <w:r w:rsidR="009670BF">
        <w:rPr>
          <w:rFonts w:ascii="Gill Sans" w:hAnsi="Gill Sans" w:cs="Gill Sans"/>
        </w:rPr>
        <w:t xml:space="preserve"> RELAXES TO CREATE SMOOTHER AND BEAUTIFUL DECOLLETTE</w:t>
      </w:r>
      <w:r>
        <w:rPr>
          <w:rFonts w:ascii="Gill Sans" w:hAnsi="Gill Sans" w:cs="Gill Sans"/>
        </w:rPr>
        <w:t>GE</w:t>
      </w:r>
      <w:r w:rsidR="009670BF">
        <w:rPr>
          <w:rFonts w:ascii="Gill Sans" w:hAnsi="Gill Sans" w:cs="Gill Sans"/>
        </w:rPr>
        <w:t xml:space="preserve"> LINE.</w:t>
      </w:r>
    </w:p>
    <w:p w14:paraId="292B1054" w14:textId="77777777" w:rsidR="009670BF" w:rsidRDefault="009670BF">
      <w:pPr>
        <w:rPr>
          <w:rFonts w:ascii="Gill Sans" w:hAnsi="Gill Sans" w:cs="Gill Sans"/>
        </w:rPr>
      </w:pPr>
    </w:p>
    <w:p w14:paraId="741E3B7B" w14:textId="58484F75" w:rsidR="009670BF" w:rsidRDefault="009670BF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LYMPHATIC DRAINAG</w:t>
      </w:r>
      <w:r w:rsidR="00A3667A">
        <w:rPr>
          <w:rFonts w:ascii="Gill Sans" w:hAnsi="Gill Sans" w:cs="Gill Sans"/>
        </w:rPr>
        <w:t>EHE</w:t>
      </w:r>
      <w:r>
        <w:rPr>
          <w:rFonts w:ascii="Gill Sans" w:hAnsi="Gill Sans" w:cs="Gill Sans"/>
        </w:rPr>
        <w:t xml:space="preserve"> MASSAGE NOT ONLY IMPROVES BLOOD CIRCULATION BUT ALSO ALLOWS TOXINS AND WASTE PRODUCTS TO BE DISCHARGED SMOOTHLY SO REDUCES FACIAL SWELLING AND BRIGHTENS COMPLE</w:t>
      </w:r>
      <w:r w:rsidR="00207E53">
        <w:rPr>
          <w:rFonts w:ascii="Gill Sans" w:hAnsi="Gill Sans" w:cs="Gill Sans"/>
        </w:rPr>
        <w:t>XION.</w:t>
      </w:r>
    </w:p>
    <w:p w14:paraId="46DCDD23" w14:textId="77777777" w:rsidR="00207E53" w:rsidRDefault="00207E53">
      <w:pPr>
        <w:rPr>
          <w:rFonts w:ascii="Gill Sans" w:hAnsi="Gill Sans" w:cs="Gill Sans"/>
        </w:rPr>
      </w:pPr>
    </w:p>
    <w:p w14:paraId="221C6082" w14:textId="381DDC10" w:rsidR="00207E53" w:rsidRDefault="00207E53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* CRY</w:t>
      </w:r>
      <w:r w:rsidR="00A3667A">
        <w:rPr>
          <w:rFonts w:ascii="Gill Sans" w:hAnsi="Gill Sans" w:cs="Gill Sans"/>
        </w:rPr>
        <w:t>O</w:t>
      </w:r>
      <w:r>
        <w:rPr>
          <w:rFonts w:ascii="Gill Sans" w:hAnsi="Gill Sans" w:cs="Gill Sans"/>
        </w:rPr>
        <w:t>-ICE THERAPY</w:t>
      </w:r>
      <w:r w:rsidR="00A3667A">
        <w:rPr>
          <w:rFonts w:ascii="Gill Sans" w:hAnsi="Gill Sans" w:cs="Gill Sans"/>
        </w:rPr>
        <w:t>,</w:t>
      </w:r>
      <w:r>
        <w:rPr>
          <w:rFonts w:ascii="Gill Sans" w:hAnsi="Gill Sans" w:cs="Gill Sans"/>
        </w:rPr>
        <w:t xml:space="preserve"> ULTRASONIC THERAPY AND RADIOFREQUENCY THERAPY D</w:t>
      </w:r>
      <w:r w:rsidR="00A3667A">
        <w:rPr>
          <w:rFonts w:ascii="Gill Sans" w:hAnsi="Gill Sans" w:cs="Gill Sans"/>
        </w:rPr>
        <w:t>EPENDING ON YOUR SKIN’S CONDITION</w:t>
      </w:r>
      <w:r>
        <w:rPr>
          <w:rFonts w:ascii="Gill Sans" w:hAnsi="Gill Sans" w:cs="Gill Sans"/>
        </w:rPr>
        <w:t>.</w:t>
      </w:r>
    </w:p>
    <w:p w14:paraId="35AF1812" w14:textId="77777777" w:rsidR="00207E53" w:rsidRDefault="00207E53">
      <w:pPr>
        <w:rPr>
          <w:rFonts w:ascii="Gill Sans" w:hAnsi="Gill Sans" w:cs="Gill Sans"/>
        </w:rPr>
      </w:pPr>
    </w:p>
    <w:p w14:paraId="193B30E6" w14:textId="77777777" w:rsidR="00207E53" w:rsidRDefault="00207E53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RF THERAPY USES AN ELECTROMAGNETIC DEVICE THAT GENERATES HEAT TO STIMULATE THE PRODUCTION OF COLLAGEN, ELASTIN AND NEW SKIN CELLS.</w:t>
      </w:r>
    </w:p>
    <w:p w14:paraId="0ECFB08A" w14:textId="77777777" w:rsidR="00207E53" w:rsidRDefault="00207E53">
      <w:pPr>
        <w:rPr>
          <w:rFonts w:ascii="Gill Sans" w:hAnsi="Gill Sans" w:cs="Gill Sans"/>
        </w:rPr>
      </w:pPr>
    </w:p>
    <w:p w14:paraId="50B44E76" w14:textId="6C901073" w:rsidR="00207E53" w:rsidRDefault="00207E53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CRY</w:t>
      </w:r>
      <w:r w:rsidR="00A3667A">
        <w:rPr>
          <w:rFonts w:ascii="Gill Sans" w:hAnsi="Gill Sans" w:cs="Gill Sans"/>
        </w:rPr>
        <w:t>O</w:t>
      </w:r>
      <w:r>
        <w:rPr>
          <w:rFonts w:ascii="Gill Sans" w:hAnsi="Gill Sans" w:cs="Gill Sans"/>
        </w:rPr>
        <w:t xml:space="preserve">-ICE THERAPY INCREASES BLOODFLOW TO THE </w:t>
      </w:r>
      <w:proofErr w:type="gramStart"/>
      <w:r>
        <w:rPr>
          <w:rFonts w:ascii="Gill Sans" w:hAnsi="Gill Sans" w:cs="Gill Sans"/>
        </w:rPr>
        <w:t>SKIN WHICH</w:t>
      </w:r>
      <w:proofErr w:type="gramEnd"/>
      <w:r>
        <w:rPr>
          <w:rFonts w:ascii="Gill Sans" w:hAnsi="Gill Sans" w:cs="Gill Sans"/>
        </w:rPr>
        <w:t xml:space="preserve"> IS AN EFFECTIVE WAY TO TIGHTEN, BRIGHTEN AND PLUMP THE FACE.</w:t>
      </w:r>
    </w:p>
    <w:p w14:paraId="3032E4C7" w14:textId="77777777" w:rsidR="00207E53" w:rsidRDefault="00207E53">
      <w:pPr>
        <w:rPr>
          <w:rFonts w:ascii="Gill Sans" w:hAnsi="Gill Sans" w:cs="Gill Sans"/>
        </w:rPr>
      </w:pPr>
    </w:p>
    <w:p w14:paraId="2B7F6CF4" w14:textId="7A01F7C2" w:rsidR="00207E53" w:rsidRDefault="00207E53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ULTRASONIC FREQU</w:t>
      </w:r>
      <w:r w:rsidR="00A3667A">
        <w:rPr>
          <w:rFonts w:ascii="Gill Sans" w:hAnsi="Gill Sans" w:cs="Gill Sans"/>
        </w:rPr>
        <w:t>ENCY IS AN ANTI-AGING TREATMENT</w:t>
      </w:r>
      <w:r>
        <w:rPr>
          <w:rFonts w:ascii="Gill Sans" w:hAnsi="Gill Sans" w:cs="Gill Sans"/>
        </w:rPr>
        <w:t xml:space="preserve"> THAT IS USED </w:t>
      </w:r>
      <w:proofErr w:type="gramStart"/>
      <w:r>
        <w:rPr>
          <w:rFonts w:ascii="Gill Sans" w:hAnsi="Gill Sans" w:cs="Gill Sans"/>
        </w:rPr>
        <w:t>TO  INCREASE</w:t>
      </w:r>
      <w:proofErr w:type="gramEnd"/>
      <w:r>
        <w:rPr>
          <w:rFonts w:ascii="Gill Sans" w:hAnsi="Gill Sans" w:cs="Gill Sans"/>
        </w:rPr>
        <w:t xml:space="preserve"> CELULAR TURNOVER, PLUMP SKIN, TIGHTEN SAGGING SKIN AND SMOOTH FINE LINES AND WRINKLES.</w:t>
      </w:r>
    </w:p>
    <w:p w14:paraId="52838B21" w14:textId="77777777" w:rsidR="00207E53" w:rsidRDefault="00207E53">
      <w:pPr>
        <w:rPr>
          <w:rFonts w:ascii="Gill Sans" w:hAnsi="Gill Sans" w:cs="Gill Sans"/>
        </w:rPr>
      </w:pPr>
    </w:p>
    <w:p w14:paraId="1B7D5D90" w14:textId="77777777" w:rsidR="00207E53" w:rsidRPr="00A3667A" w:rsidRDefault="00207E53">
      <w:pPr>
        <w:rPr>
          <w:rFonts w:ascii="Gill Sans" w:hAnsi="Gill Sans" w:cs="Gill Sans"/>
        </w:rPr>
      </w:pPr>
      <w:r w:rsidRPr="00A3667A">
        <w:rPr>
          <w:rFonts w:ascii="Gill Sans" w:hAnsi="Gill Sans" w:cs="Gill Sans"/>
        </w:rPr>
        <w:t>* CUSTOMIZED HYDROJELLY MASK</w:t>
      </w:r>
    </w:p>
    <w:p w14:paraId="337B185B" w14:textId="77777777" w:rsidR="00207E53" w:rsidRDefault="00207E53">
      <w:pPr>
        <w:rPr>
          <w:rFonts w:ascii="Gill Sans" w:hAnsi="Gill Sans" w:cs="Gill Sans"/>
        </w:rPr>
      </w:pPr>
    </w:p>
    <w:p w14:paraId="184C0407" w14:textId="520ED521" w:rsidR="00207E53" w:rsidRDefault="00207E53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 xml:space="preserve">HYDROJELLY MASK IS MADE FROM BENEFICIAL </w:t>
      </w:r>
      <w:r w:rsidR="00A3667A">
        <w:rPr>
          <w:rFonts w:ascii="Gill Sans" w:hAnsi="Gill Sans" w:cs="Gill Sans"/>
        </w:rPr>
        <w:t xml:space="preserve">ALGAE THAT DOESN’T CONTAIN CLAY, WHICH </w:t>
      </w:r>
      <w:r>
        <w:rPr>
          <w:rFonts w:ascii="Gill Sans" w:hAnsi="Gill Sans" w:cs="Gill Sans"/>
        </w:rPr>
        <w:t xml:space="preserve">MAXIMIZES </w:t>
      </w:r>
      <w:r w:rsidR="00A3667A">
        <w:rPr>
          <w:rFonts w:ascii="Gill Sans" w:hAnsi="Gill Sans" w:cs="Gill Sans"/>
        </w:rPr>
        <w:t xml:space="preserve">AND </w:t>
      </w:r>
      <w:r>
        <w:rPr>
          <w:rFonts w:ascii="Gill Sans" w:hAnsi="Gill Sans" w:cs="Gill Sans"/>
        </w:rPr>
        <w:t>PROVIDES</w:t>
      </w:r>
      <w:r w:rsidR="00A3667A">
        <w:rPr>
          <w:rFonts w:ascii="Gill Sans" w:hAnsi="Gill Sans" w:cs="Gill Sans"/>
        </w:rPr>
        <w:t xml:space="preserve"> </w:t>
      </w:r>
      <w:r>
        <w:rPr>
          <w:rFonts w:ascii="Gill Sans" w:hAnsi="Gill Sans" w:cs="Gill Sans"/>
        </w:rPr>
        <w:t>EXTRA FULL HYDRATION AND INSTANT COOL</w:t>
      </w:r>
      <w:r w:rsidR="00A3667A">
        <w:rPr>
          <w:rFonts w:ascii="Gill Sans" w:hAnsi="Gill Sans" w:cs="Gill Sans"/>
        </w:rPr>
        <w:t>ING</w:t>
      </w:r>
      <w:r>
        <w:rPr>
          <w:rFonts w:ascii="Gill Sans" w:hAnsi="Gill Sans" w:cs="Gill Sans"/>
        </w:rPr>
        <w:t xml:space="preserve"> AND SOOTHING EFFECTS ALL AT ONCE.</w:t>
      </w:r>
    </w:p>
    <w:p w14:paraId="374341E2" w14:textId="77777777" w:rsidR="00207E53" w:rsidRDefault="00207E53">
      <w:pPr>
        <w:rPr>
          <w:rFonts w:ascii="Gill Sans" w:hAnsi="Gill Sans" w:cs="Gill Sans"/>
        </w:rPr>
      </w:pPr>
    </w:p>
    <w:p w14:paraId="2A433D91" w14:textId="3531E245" w:rsidR="00B7785B" w:rsidRDefault="00207E53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ALSO, THEY COMPLETELY CREATE A SILKY SOFT VACUUMLIKE SEAL OVER THE SKIN</w:t>
      </w:r>
      <w:r w:rsidR="00A3667A">
        <w:rPr>
          <w:rFonts w:ascii="Gill Sans" w:hAnsi="Gill Sans" w:cs="Gill Sans"/>
        </w:rPr>
        <w:t>,</w:t>
      </w:r>
      <w:r>
        <w:rPr>
          <w:rFonts w:ascii="Gill Sans" w:hAnsi="Gill Sans" w:cs="Gill Sans"/>
        </w:rPr>
        <w:t xml:space="preserve"> SO THE MASK PUSHES HYDRATION</w:t>
      </w:r>
      <w:r w:rsidR="00A3667A">
        <w:rPr>
          <w:rFonts w:ascii="Gill Sans" w:hAnsi="Gill Sans" w:cs="Gill Sans"/>
        </w:rPr>
        <w:t xml:space="preserve"> </w:t>
      </w:r>
      <w:r>
        <w:rPr>
          <w:rFonts w:ascii="Gill Sans" w:hAnsi="Gill Sans" w:cs="Gill Sans"/>
        </w:rPr>
        <w:t xml:space="preserve">AND NOURISHING INGREDIENTS </w:t>
      </w:r>
      <w:proofErr w:type="gramStart"/>
      <w:r w:rsidR="00A3667A">
        <w:rPr>
          <w:rFonts w:ascii="Gill Sans" w:hAnsi="Gill Sans" w:cs="Gill Sans"/>
        </w:rPr>
        <w:t xml:space="preserve">( </w:t>
      </w:r>
      <w:r w:rsidR="00B7785B">
        <w:rPr>
          <w:rFonts w:ascii="Gill Sans" w:hAnsi="Gill Sans" w:cs="Gill Sans"/>
        </w:rPr>
        <w:t>FROM</w:t>
      </w:r>
      <w:proofErr w:type="gramEnd"/>
      <w:r w:rsidR="00B7785B">
        <w:rPr>
          <w:rFonts w:ascii="Gill Sans" w:hAnsi="Gill Sans" w:cs="Gill Sans"/>
        </w:rPr>
        <w:t xml:space="preserve"> THE MASK AS WELL AS OTHER PREVIOUSLY APPLIED SKIN CARE INGREDIENTS STILL REMAINING ON THE SKIN</w:t>
      </w:r>
      <w:r w:rsidR="00A3667A">
        <w:rPr>
          <w:rFonts w:ascii="Gill Sans" w:hAnsi="Gill Sans" w:cs="Gill Sans"/>
        </w:rPr>
        <w:t>)</w:t>
      </w:r>
      <w:r w:rsidR="00B7785B">
        <w:rPr>
          <w:rFonts w:ascii="Gill Sans" w:hAnsi="Gill Sans" w:cs="Gill Sans"/>
        </w:rPr>
        <w:t xml:space="preserve"> DEEP INTOP THE SKIN</w:t>
      </w:r>
      <w:r w:rsidR="00A3667A">
        <w:rPr>
          <w:rFonts w:ascii="Gill Sans" w:hAnsi="Gill Sans" w:cs="Gill Sans"/>
        </w:rPr>
        <w:t xml:space="preserve">. </w:t>
      </w:r>
    </w:p>
    <w:p w14:paraId="709D9B92" w14:textId="77777777" w:rsidR="00B7785B" w:rsidRDefault="00B7785B">
      <w:pPr>
        <w:rPr>
          <w:rFonts w:ascii="Gill Sans" w:hAnsi="Gill Sans" w:cs="Gill Sans"/>
        </w:rPr>
      </w:pPr>
    </w:p>
    <w:p w14:paraId="69661D35" w14:textId="77F4415E" w:rsidR="00B7785B" w:rsidRDefault="00A3667A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 xml:space="preserve">* RED LIGHT </w:t>
      </w:r>
      <w:r w:rsidR="005418B4">
        <w:rPr>
          <w:rFonts w:ascii="Gill Sans" w:hAnsi="Gill Sans" w:cs="Gill Sans"/>
        </w:rPr>
        <w:t>THERAPY</w:t>
      </w:r>
    </w:p>
    <w:p w14:paraId="0D7B6D1F" w14:textId="77777777" w:rsidR="00B7785B" w:rsidRDefault="00B7785B">
      <w:pPr>
        <w:rPr>
          <w:rFonts w:ascii="Gill Sans" w:hAnsi="Gill Sans" w:cs="Gill Sans"/>
        </w:rPr>
      </w:pPr>
    </w:p>
    <w:p w14:paraId="53160332" w14:textId="77777777" w:rsidR="00B7785B" w:rsidRDefault="00B7785B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REDLIGHT SKIN PENETRATION DEPTH 1-4 MM</w:t>
      </w:r>
    </w:p>
    <w:p w14:paraId="35B29B89" w14:textId="77777777" w:rsidR="00B7785B" w:rsidRDefault="00B7785B">
      <w:pPr>
        <w:rPr>
          <w:rFonts w:ascii="Gill Sans" w:hAnsi="Gill Sans" w:cs="Gill Sans"/>
        </w:rPr>
      </w:pPr>
    </w:p>
    <w:p w14:paraId="2005B9FA" w14:textId="31980E7B" w:rsidR="00B7785B" w:rsidRDefault="005418B4">
      <w:pPr>
        <w:rPr>
          <w:rFonts w:ascii="Gill Sans" w:hAnsi="Gill Sans" w:cs="Gill Sans"/>
        </w:rPr>
      </w:pPr>
      <w:proofErr w:type="gramStart"/>
      <w:r>
        <w:rPr>
          <w:rFonts w:ascii="Gill Sans" w:hAnsi="Gill Sans" w:cs="Gill Sans"/>
        </w:rPr>
        <w:t xml:space="preserve">REDLIGHT THERAPY RAMPS UP </w:t>
      </w:r>
      <w:r w:rsidR="00B7785B">
        <w:rPr>
          <w:rFonts w:ascii="Gill Sans" w:hAnsi="Gill Sans" w:cs="Gill Sans"/>
        </w:rPr>
        <w:t>BOTH COLLAGEN PRODUCTION AND COLLAGEN DENSITY LEADING TO IMPROVED SKIN TEXTURE AND REDUCED SIGNS OF AGING.</w:t>
      </w:r>
      <w:proofErr w:type="gramEnd"/>
    </w:p>
    <w:p w14:paraId="16BC722E" w14:textId="77777777" w:rsidR="00B7785B" w:rsidRDefault="00B7785B">
      <w:pPr>
        <w:rPr>
          <w:rFonts w:ascii="Gill Sans" w:hAnsi="Gill Sans" w:cs="Gill Sans"/>
        </w:rPr>
      </w:pPr>
    </w:p>
    <w:p w14:paraId="31706438" w14:textId="77777777" w:rsidR="005418B4" w:rsidRDefault="005418B4">
      <w:pPr>
        <w:rPr>
          <w:rFonts w:ascii="Gill Sans" w:hAnsi="Gill Sans" w:cs="Gill Sans"/>
        </w:rPr>
      </w:pPr>
    </w:p>
    <w:p w14:paraId="4D116B2E" w14:textId="7DB921C6" w:rsidR="00B7785B" w:rsidRPr="005418B4" w:rsidRDefault="005418B4">
      <w:pPr>
        <w:rPr>
          <w:rFonts w:ascii="Gill Sans" w:hAnsi="Gill Sans" w:cs="Gill Sans"/>
          <w:sz w:val="28"/>
          <w:szCs w:val="28"/>
          <w:u w:val="single"/>
        </w:rPr>
      </w:pPr>
      <w:r>
        <w:rPr>
          <w:rFonts w:ascii="Gill Sans" w:hAnsi="Gill Sans" w:cs="Gill Sans"/>
          <w:sz w:val="28"/>
          <w:szCs w:val="28"/>
          <w:u w:val="single"/>
        </w:rPr>
        <w:t xml:space="preserve">2. </w:t>
      </w:r>
      <w:r w:rsidR="00B7785B" w:rsidRPr="005418B4">
        <w:rPr>
          <w:rFonts w:ascii="Gill Sans" w:hAnsi="Gill Sans" w:cs="Gill Sans"/>
          <w:sz w:val="28"/>
          <w:szCs w:val="28"/>
          <w:u w:val="single"/>
        </w:rPr>
        <w:t>HYDROFACIAL TREATMENT</w:t>
      </w:r>
    </w:p>
    <w:p w14:paraId="3049B0BC" w14:textId="77777777" w:rsidR="00B7785B" w:rsidRDefault="00B7785B">
      <w:pPr>
        <w:rPr>
          <w:rFonts w:ascii="Gill Sans" w:hAnsi="Gill Sans" w:cs="Gill Sans"/>
        </w:rPr>
      </w:pPr>
    </w:p>
    <w:p w14:paraId="160DDACA" w14:textId="77777777" w:rsidR="00B7785B" w:rsidRDefault="00B7785B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HYDROFACIAL IS ONE OF THE MOST POWERFUL NON-INVASIVE SKIN RESURFACING TREATMENTS.</w:t>
      </w:r>
    </w:p>
    <w:p w14:paraId="2C8F3D98" w14:textId="77777777" w:rsidR="00B7785B" w:rsidRDefault="00B7785B">
      <w:pPr>
        <w:rPr>
          <w:rFonts w:ascii="Gill Sans" w:hAnsi="Gill Sans" w:cs="Gill Sans"/>
        </w:rPr>
      </w:pPr>
    </w:p>
    <w:p w14:paraId="0E3AAB44" w14:textId="425193A1" w:rsidR="00B7785B" w:rsidRDefault="00B7785B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IT COMBINES CLEANSING, EXFOLIATION, EXTRACTION, HYDRATION AND ANTI-OXIDANT PROTECTION THAT REMOVES DEAD SKIN CELLS AND IMPURITIES WHILE DELIVERING MOISTURIZING SERUMS</w:t>
      </w:r>
      <w:r w:rsidR="005418B4">
        <w:rPr>
          <w:rFonts w:ascii="Gill Sans" w:hAnsi="Gill Sans" w:cs="Gill Sans"/>
        </w:rPr>
        <w:t xml:space="preserve"> </w:t>
      </w:r>
      <w:r>
        <w:rPr>
          <w:rFonts w:ascii="Gill Sans" w:hAnsi="Gill Sans" w:cs="Gill Sans"/>
        </w:rPr>
        <w:t>INTO THE SKIN TO HELP IMPROVE OVERALL SKIN TEXTURE, TONE AND APPEARANCE.</w:t>
      </w:r>
    </w:p>
    <w:p w14:paraId="7BC90845" w14:textId="77777777" w:rsidR="00B7785B" w:rsidRDefault="00B7785B">
      <w:pPr>
        <w:rPr>
          <w:rFonts w:ascii="Gill Sans" w:hAnsi="Gill Sans" w:cs="Gill Sans"/>
        </w:rPr>
      </w:pPr>
    </w:p>
    <w:p w14:paraId="6A4F4496" w14:textId="77777777" w:rsidR="00B7785B" w:rsidRDefault="00B7785B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TREATMENT INCLUDES:</w:t>
      </w:r>
    </w:p>
    <w:p w14:paraId="7E0722B4" w14:textId="77777777" w:rsidR="00B7785B" w:rsidRDefault="00B7785B">
      <w:pPr>
        <w:rPr>
          <w:rFonts w:ascii="Gill Sans" w:hAnsi="Gill Sans" w:cs="Gill Sans"/>
        </w:rPr>
      </w:pPr>
    </w:p>
    <w:p w14:paraId="67E52A20" w14:textId="77777777" w:rsidR="005418B4" w:rsidRDefault="005418B4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* CLEANSING</w:t>
      </w:r>
    </w:p>
    <w:p w14:paraId="2B680A33" w14:textId="77777777" w:rsidR="005418B4" w:rsidRDefault="005418B4">
      <w:pPr>
        <w:rPr>
          <w:rFonts w:ascii="Gill Sans" w:hAnsi="Gill Sans" w:cs="Gill Sans"/>
        </w:rPr>
      </w:pPr>
    </w:p>
    <w:p w14:paraId="72CB4906" w14:textId="5660E72C" w:rsidR="00B7785B" w:rsidRDefault="005418B4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* CUSTOM IN-DEPTH 10</w:t>
      </w:r>
      <w:r w:rsidR="00A83FE2">
        <w:rPr>
          <w:rFonts w:ascii="Gill Sans" w:hAnsi="Gill Sans" w:cs="Gill Sans"/>
        </w:rPr>
        <w:t xml:space="preserve"> MILLION SMART PIXEL SKIN ANALYSIS</w:t>
      </w:r>
    </w:p>
    <w:p w14:paraId="7BBD7246" w14:textId="77777777" w:rsidR="00A83FE2" w:rsidRDefault="00A83FE2">
      <w:pPr>
        <w:rPr>
          <w:rFonts w:ascii="Gill Sans" w:hAnsi="Gill Sans" w:cs="Gill Sans"/>
        </w:rPr>
      </w:pPr>
    </w:p>
    <w:p w14:paraId="2DD5D474" w14:textId="77777777" w:rsidR="00A83FE2" w:rsidRDefault="00A83FE2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* STEAM WITH BLACKHEAD SOLUTION</w:t>
      </w:r>
    </w:p>
    <w:p w14:paraId="7F4424B4" w14:textId="77777777" w:rsidR="00A83FE2" w:rsidRDefault="00A83FE2">
      <w:pPr>
        <w:rPr>
          <w:rFonts w:ascii="Gill Sans" w:hAnsi="Gill Sans" w:cs="Gill Sans"/>
        </w:rPr>
      </w:pPr>
    </w:p>
    <w:p w14:paraId="744100ED" w14:textId="77777777" w:rsidR="00A83FE2" w:rsidRDefault="00A83FE2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* ION BUBBLEPEN WITH SUCTION</w:t>
      </w:r>
    </w:p>
    <w:p w14:paraId="7CCD87E5" w14:textId="77777777" w:rsidR="00A83FE2" w:rsidRDefault="00A83FE2">
      <w:pPr>
        <w:rPr>
          <w:rFonts w:ascii="Gill Sans" w:hAnsi="Gill Sans" w:cs="Gill Sans"/>
        </w:rPr>
      </w:pPr>
    </w:p>
    <w:p w14:paraId="73E34982" w14:textId="1F4E4290" w:rsidR="00A83FE2" w:rsidRDefault="005418B4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* SKIN SCRUBBER</w:t>
      </w:r>
    </w:p>
    <w:p w14:paraId="71880107" w14:textId="77777777" w:rsidR="00A83FE2" w:rsidRDefault="00A83FE2">
      <w:pPr>
        <w:rPr>
          <w:rFonts w:ascii="Gill Sans" w:hAnsi="Gill Sans" w:cs="Gill Sans"/>
        </w:rPr>
      </w:pPr>
    </w:p>
    <w:p w14:paraId="099C4CAD" w14:textId="28CA37BC" w:rsidR="00A83FE2" w:rsidRDefault="005418B4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 xml:space="preserve">* NANO ATOMIZING SPRAY </w:t>
      </w:r>
      <w:r w:rsidR="00A83FE2">
        <w:rPr>
          <w:rFonts w:ascii="Gill Sans" w:hAnsi="Gill Sans" w:cs="Gill Sans"/>
        </w:rPr>
        <w:t>(SERUM)</w:t>
      </w:r>
    </w:p>
    <w:p w14:paraId="4C364850" w14:textId="77777777" w:rsidR="00A83FE2" w:rsidRDefault="00A83FE2">
      <w:pPr>
        <w:rPr>
          <w:rFonts w:ascii="Gill Sans" w:hAnsi="Gill Sans" w:cs="Gill Sans"/>
        </w:rPr>
      </w:pPr>
    </w:p>
    <w:p w14:paraId="5980F921" w14:textId="70C8EC87" w:rsidR="00A83FE2" w:rsidRDefault="00A83FE2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 xml:space="preserve">* </w:t>
      </w:r>
      <w:r w:rsidR="005418B4">
        <w:rPr>
          <w:rFonts w:ascii="Gill Sans" w:hAnsi="Gill Sans" w:cs="Gill Sans"/>
        </w:rPr>
        <w:t>CRYO-</w:t>
      </w:r>
      <w:r>
        <w:rPr>
          <w:rFonts w:ascii="Gill Sans" w:hAnsi="Gill Sans" w:cs="Gill Sans"/>
        </w:rPr>
        <w:t>ICE HAMMER TREATMENT (CALMING AND COOLING)</w:t>
      </w:r>
    </w:p>
    <w:p w14:paraId="43E25F8C" w14:textId="77777777" w:rsidR="00A83FE2" w:rsidRDefault="00A83FE2">
      <w:pPr>
        <w:rPr>
          <w:rFonts w:ascii="Gill Sans" w:hAnsi="Gill Sans" w:cs="Gill Sans"/>
        </w:rPr>
      </w:pPr>
    </w:p>
    <w:p w14:paraId="5E7861AA" w14:textId="6726F0F3" w:rsidR="00A83FE2" w:rsidRDefault="00A83FE2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* ULTRASONIC</w:t>
      </w:r>
      <w:r w:rsidR="005418B4">
        <w:rPr>
          <w:rFonts w:ascii="Gill Sans" w:hAnsi="Gill Sans" w:cs="Gill Sans"/>
        </w:rPr>
        <w:t xml:space="preserve"> THERAPY</w:t>
      </w:r>
      <w:r>
        <w:rPr>
          <w:rFonts w:ascii="Gill Sans" w:hAnsi="Gill Sans" w:cs="Gill Sans"/>
        </w:rPr>
        <w:t xml:space="preserve"> (INCREASES CELLULAR TURNOVER, PLUMPS SKIN AND SMOOTHES FINE LINES)</w:t>
      </w:r>
    </w:p>
    <w:p w14:paraId="4B478E80" w14:textId="77777777" w:rsidR="00A83FE2" w:rsidRDefault="00A83FE2">
      <w:pPr>
        <w:rPr>
          <w:rFonts w:ascii="Gill Sans" w:hAnsi="Gill Sans" w:cs="Gill Sans"/>
        </w:rPr>
      </w:pPr>
    </w:p>
    <w:p w14:paraId="354CD0E9" w14:textId="40A27B63" w:rsidR="00A83FE2" w:rsidRDefault="005418B4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* DECOLLETTE, L</w:t>
      </w:r>
      <w:r w:rsidR="00A83FE2">
        <w:rPr>
          <w:rFonts w:ascii="Gill Sans" w:hAnsi="Gill Sans" w:cs="Gill Sans"/>
        </w:rPr>
        <w:t>YMP</w:t>
      </w:r>
      <w:r>
        <w:rPr>
          <w:rFonts w:ascii="Gill Sans" w:hAnsi="Gill Sans" w:cs="Gill Sans"/>
        </w:rPr>
        <w:t>HATIC DRAINAGE, MERIDIAN FACELIFTING</w:t>
      </w:r>
      <w:r w:rsidR="00A83FE2">
        <w:rPr>
          <w:rFonts w:ascii="Gill Sans" w:hAnsi="Gill Sans" w:cs="Gill Sans"/>
        </w:rPr>
        <w:t xml:space="preserve"> MASSAGE</w:t>
      </w:r>
    </w:p>
    <w:p w14:paraId="5EF75C46" w14:textId="77777777" w:rsidR="00A83FE2" w:rsidRDefault="00A83FE2">
      <w:pPr>
        <w:rPr>
          <w:rFonts w:ascii="Gill Sans" w:hAnsi="Gill Sans" w:cs="Gill Sans"/>
        </w:rPr>
      </w:pPr>
    </w:p>
    <w:p w14:paraId="3437571C" w14:textId="2FA9830E" w:rsidR="00397A0C" w:rsidRDefault="00A83FE2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* RF (RADIOFREQUENCY) TREATMENT</w:t>
      </w:r>
      <w:r w:rsidR="005418B4">
        <w:rPr>
          <w:rFonts w:ascii="Gill Sans" w:hAnsi="Gill Sans" w:cs="Gill Sans"/>
        </w:rPr>
        <w:t xml:space="preserve"> </w:t>
      </w:r>
      <w:r w:rsidR="00397A0C">
        <w:rPr>
          <w:rFonts w:ascii="Gill Sans" w:hAnsi="Gill Sans" w:cs="Gill Sans"/>
        </w:rPr>
        <w:t>DELIVERING HEAT TO THE TISSUE BELOW THE DERMIS, STIMULATING COLLAGEN PRODUCTION AND CONTRACTING FIBERS TO TIGHTEN THE SKIN.</w:t>
      </w:r>
    </w:p>
    <w:p w14:paraId="77E04AB3" w14:textId="77777777" w:rsidR="005418B4" w:rsidRDefault="005418B4">
      <w:pPr>
        <w:rPr>
          <w:rFonts w:ascii="Gill Sans" w:hAnsi="Gill Sans" w:cs="Gill Sans"/>
        </w:rPr>
      </w:pPr>
    </w:p>
    <w:p w14:paraId="12AB46AB" w14:textId="77692F00" w:rsidR="00397A0C" w:rsidRDefault="005418B4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*FIRMING,</w:t>
      </w:r>
      <w:r w:rsidR="00397A0C">
        <w:rPr>
          <w:rFonts w:ascii="Gill Sans" w:hAnsi="Gill Sans" w:cs="Gill Sans"/>
        </w:rPr>
        <w:t xml:space="preserve"> ELASTICITY</w:t>
      </w:r>
      <w:r>
        <w:rPr>
          <w:rFonts w:ascii="Gill Sans" w:hAnsi="Gill Sans" w:cs="Gill Sans"/>
        </w:rPr>
        <w:t>,</w:t>
      </w:r>
      <w:r w:rsidR="00397A0C">
        <w:rPr>
          <w:rFonts w:ascii="Gill Sans" w:hAnsi="Gill Sans" w:cs="Gill Sans"/>
        </w:rPr>
        <w:t xml:space="preserve"> GROWING</w:t>
      </w:r>
      <w:r>
        <w:rPr>
          <w:rFonts w:ascii="Gill Sans" w:hAnsi="Gill Sans" w:cs="Gill Sans"/>
        </w:rPr>
        <w:t>,</w:t>
      </w:r>
      <w:r w:rsidR="00397A0C">
        <w:rPr>
          <w:rFonts w:ascii="Gill Sans" w:hAnsi="Gill Sans" w:cs="Gill Sans"/>
        </w:rPr>
        <w:t xml:space="preserve"> MOISTURE RETENTION</w:t>
      </w:r>
      <w:r>
        <w:rPr>
          <w:rFonts w:ascii="Gill Sans" w:hAnsi="Gill Sans" w:cs="Gill Sans"/>
        </w:rPr>
        <w:t xml:space="preserve">, </w:t>
      </w:r>
      <w:r w:rsidR="00397A0C">
        <w:rPr>
          <w:rFonts w:ascii="Gill Sans" w:hAnsi="Gill Sans" w:cs="Gill Sans"/>
        </w:rPr>
        <w:t xml:space="preserve">FORTIFYING AND NOURISHING </w:t>
      </w:r>
      <w:r>
        <w:rPr>
          <w:rFonts w:ascii="Gill Sans" w:hAnsi="Gill Sans" w:cs="Gill Sans"/>
        </w:rPr>
        <w:t>H</w:t>
      </w:r>
      <w:r w:rsidR="00397A0C">
        <w:rPr>
          <w:rFonts w:ascii="Gill Sans" w:hAnsi="Gill Sans" w:cs="Gill Sans"/>
        </w:rPr>
        <w:t>YDROJELLY MASK</w:t>
      </w:r>
      <w:r>
        <w:rPr>
          <w:rFonts w:ascii="Gill Sans" w:hAnsi="Gill Sans" w:cs="Gill Sans"/>
        </w:rPr>
        <w:t xml:space="preserve"> (</w:t>
      </w:r>
      <w:r w:rsidR="00397A0C">
        <w:rPr>
          <w:rFonts w:ascii="Gill Sans" w:hAnsi="Gill Sans" w:cs="Gill Sans"/>
        </w:rPr>
        <w:t>DEPENDS ON YOUR SKIN CONDITIONS</w:t>
      </w:r>
      <w:r>
        <w:rPr>
          <w:rFonts w:ascii="Gill Sans" w:hAnsi="Gill Sans" w:cs="Gill Sans"/>
        </w:rPr>
        <w:t>)</w:t>
      </w:r>
    </w:p>
    <w:p w14:paraId="4FC2CE56" w14:textId="77777777" w:rsidR="00397A0C" w:rsidRDefault="00397A0C">
      <w:pPr>
        <w:rPr>
          <w:rFonts w:ascii="Gill Sans" w:hAnsi="Gill Sans" w:cs="Gill Sans"/>
        </w:rPr>
      </w:pPr>
    </w:p>
    <w:p w14:paraId="7F728644" w14:textId="77777777" w:rsidR="00397A0C" w:rsidRDefault="00397A0C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* RED LIGHT THERAPY: SKIN PENETRATION DEPTH 1-4 MM</w:t>
      </w:r>
    </w:p>
    <w:p w14:paraId="6795D46A" w14:textId="77777777" w:rsidR="00397A0C" w:rsidRDefault="00397A0C">
      <w:pPr>
        <w:rPr>
          <w:rFonts w:ascii="Gill Sans" w:hAnsi="Gill Sans" w:cs="Gill Sans"/>
        </w:rPr>
      </w:pPr>
    </w:p>
    <w:p w14:paraId="7A02CE21" w14:textId="77777777" w:rsidR="00397A0C" w:rsidRDefault="00397A0C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STIMULATES COLLAGEN PRODUCTION AND REDUCES FINE LINES AND WRINKLES.</w:t>
      </w:r>
    </w:p>
    <w:p w14:paraId="58AAD035" w14:textId="77777777" w:rsidR="00397A0C" w:rsidRDefault="00397A0C">
      <w:pPr>
        <w:rPr>
          <w:rFonts w:ascii="Gill Sans" w:hAnsi="Gill Sans" w:cs="Gill Sans"/>
        </w:rPr>
      </w:pPr>
    </w:p>
    <w:p w14:paraId="2B2D25B4" w14:textId="77777777" w:rsidR="003C589C" w:rsidRDefault="003C589C">
      <w:pPr>
        <w:rPr>
          <w:rFonts w:ascii="Gill Sans" w:hAnsi="Gill Sans" w:cs="Gill Sans"/>
        </w:rPr>
      </w:pPr>
    </w:p>
    <w:p w14:paraId="2C0263C9" w14:textId="77777777" w:rsidR="00397A0C" w:rsidRPr="003C589C" w:rsidRDefault="00DC05F1">
      <w:pPr>
        <w:rPr>
          <w:rFonts w:ascii="Gill Sans" w:hAnsi="Gill Sans" w:cs="Gill Sans"/>
          <w:sz w:val="28"/>
          <w:szCs w:val="28"/>
          <w:u w:val="single"/>
        </w:rPr>
      </w:pPr>
      <w:r w:rsidRPr="003C589C">
        <w:rPr>
          <w:rFonts w:ascii="Gill Sans" w:hAnsi="Gill Sans" w:cs="Gill Sans"/>
          <w:sz w:val="28"/>
          <w:szCs w:val="28"/>
          <w:u w:val="single"/>
        </w:rPr>
        <w:t>3. MICROINFUSION TREATMENT:</w:t>
      </w:r>
    </w:p>
    <w:p w14:paraId="72BAEA63" w14:textId="77777777" w:rsidR="00DC05F1" w:rsidRDefault="00DC05F1">
      <w:pPr>
        <w:rPr>
          <w:rFonts w:ascii="Gill Sans" w:hAnsi="Gill Sans" w:cs="Gill Sans"/>
        </w:rPr>
      </w:pPr>
    </w:p>
    <w:p w14:paraId="07BEC60A" w14:textId="77777777" w:rsidR="00DC05F1" w:rsidRDefault="00DC05F1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 xml:space="preserve">MICROINFUSION IS A GENERALLY MORE SUPERFICIAL TREATMENT. </w:t>
      </w:r>
    </w:p>
    <w:p w14:paraId="3CC01AAA" w14:textId="77777777" w:rsidR="00DC05F1" w:rsidRDefault="00DC05F1">
      <w:pPr>
        <w:rPr>
          <w:rFonts w:ascii="Gill Sans" w:hAnsi="Gill Sans" w:cs="Gill Sans"/>
        </w:rPr>
      </w:pPr>
    </w:p>
    <w:p w14:paraId="30CBCBF8" w14:textId="760AADC6" w:rsidR="00DC05F1" w:rsidRDefault="003C589C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SKIN DEPTHS RANGE FROM 0.1MM-0.6MM, WHICH IS MINIMALLY INVASIVE TREATMENT</w:t>
      </w:r>
      <w:r w:rsidR="00DC05F1">
        <w:rPr>
          <w:rFonts w:ascii="Gill Sans" w:hAnsi="Gill Sans" w:cs="Gill Sans"/>
        </w:rPr>
        <w:t xml:space="preserve"> THAT HARNESSES YOUR SKINS INATE HE</w:t>
      </w:r>
      <w:r>
        <w:rPr>
          <w:rFonts w:ascii="Gill Sans" w:hAnsi="Gill Sans" w:cs="Gill Sans"/>
        </w:rPr>
        <w:t>A</w:t>
      </w:r>
      <w:r w:rsidR="00DC05F1">
        <w:rPr>
          <w:rFonts w:ascii="Gill Sans" w:hAnsi="Gill Sans" w:cs="Gill Sans"/>
        </w:rPr>
        <w:t>LING POWER TO IMPROVE ITS HEALTH.</w:t>
      </w:r>
    </w:p>
    <w:p w14:paraId="155CA544" w14:textId="77777777" w:rsidR="00DC05F1" w:rsidRDefault="00DC05F1">
      <w:pPr>
        <w:rPr>
          <w:rFonts w:ascii="Gill Sans" w:hAnsi="Gill Sans" w:cs="Gill Sans"/>
        </w:rPr>
      </w:pPr>
    </w:p>
    <w:p w14:paraId="1E3CCFB6" w14:textId="12B9898E" w:rsidR="00DC05F1" w:rsidRDefault="00DC05F1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AS NEW SKIN CELLS CONTINUE TO DEVELOP IN THE WEEKS AFTER TREATMENT, THEY</w:t>
      </w:r>
      <w:r w:rsidR="003C589C">
        <w:rPr>
          <w:rFonts w:ascii="Gill Sans" w:hAnsi="Gill Sans" w:cs="Gill Sans"/>
        </w:rPr>
        <w:t xml:space="preserve"> </w:t>
      </w:r>
      <w:r>
        <w:rPr>
          <w:rFonts w:ascii="Gill Sans" w:hAnsi="Gill Sans" w:cs="Gill Sans"/>
        </w:rPr>
        <w:t>REPLACE WEAK, OLD CELLS THAT NO LONGER SUPPORT SKIN.</w:t>
      </w:r>
    </w:p>
    <w:p w14:paraId="1DF940D3" w14:textId="77777777" w:rsidR="00DC05F1" w:rsidRDefault="00DC05F1">
      <w:pPr>
        <w:rPr>
          <w:rFonts w:ascii="Gill Sans" w:hAnsi="Gill Sans" w:cs="Gill Sans"/>
        </w:rPr>
      </w:pPr>
    </w:p>
    <w:p w14:paraId="7E38B1F8" w14:textId="77777777" w:rsidR="00DC05F1" w:rsidRDefault="00DC05F1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AS A RESULT, SKIN BECOMES FIRMER, TIGHTER AND YOUNGER LOOKING.</w:t>
      </w:r>
    </w:p>
    <w:p w14:paraId="601076B2" w14:textId="77777777" w:rsidR="00397A0C" w:rsidRDefault="00397A0C">
      <w:pPr>
        <w:rPr>
          <w:rFonts w:ascii="Gill Sans" w:hAnsi="Gill Sans" w:cs="Gill Sans"/>
        </w:rPr>
      </w:pPr>
    </w:p>
    <w:p w14:paraId="72A67163" w14:textId="77777777" w:rsidR="00397A0C" w:rsidRDefault="00DC05F1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TREATMENT INCLUDES:</w:t>
      </w:r>
    </w:p>
    <w:p w14:paraId="7658E44A" w14:textId="77777777" w:rsidR="00DC05F1" w:rsidRDefault="00DC05F1">
      <w:pPr>
        <w:rPr>
          <w:rFonts w:ascii="Gill Sans" w:hAnsi="Gill Sans" w:cs="Gill Sans"/>
        </w:rPr>
      </w:pPr>
    </w:p>
    <w:p w14:paraId="4B3AD881" w14:textId="77777777" w:rsidR="00DC05F1" w:rsidRDefault="00101E8B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* CLEANSING</w:t>
      </w:r>
    </w:p>
    <w:p w14:paraId="2B909CD0" w14:textId="77777777" w:rsidR="00101E8B" w:rsidRDefault="00101E8B">
      <w:pPr>
        <w:rPr>
          <w:rFonts w:ascii="Gill Sans" w:hAnsi="Gill Sans" w:cs="Gill Sans"/>
        </w:rPr>
      </w:pPr>
    </w:p>
    <w:p w14:paraId="65DCAA22" w14:textId="73F417E5" w:rsidR="00101E8B" w:rsidRDefault="003C589C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 xml:space="preserve">* CUSTOM INDEPTH 10 MILLION PIXEL SMART </w:t>
      </w:r>
      <w:r w:rsidR="00101E8B">
        <w:rPr>
          <w:rFonts w:ascii="Gill Sans" w:hAnsi="Gill Sans" w:cs="Gill Sans"/>
        </w:rPr>
        <w:t>SKIN ANALYSIS</w:t>
      </w:r>
    </w:p>
    <w:p w14:paraId="5D77BAA2" w14:textId="77777777" w:rsidR="00101E8B" w:rsidRDefault="00101E8B">
      <w:pPr>
        <w:rPr>
          <w:rFonts w:ascii="Gill Sans" w:hAnsi="Gill Sans" w:cs="Gill Sans"/>
        </w:rPr>
      </w:pPr>
    </w:p>
    <w:p w14:paraId="1A4FF9FF" w14:textId="115977EE" w:rsidR="00101E8B" w:rsidRDefault="00101E8B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* STEAM</w:t>
      </w:r>
    </w:p>
    <w:p w14:paraId="09367B70" w14:textId="77777777" w:rsidR="00101E8B" w:rsidRDefault="00101E8B">
      <w:pPr>
        <w:rPr>
          <w:rFonts w:ascii="Gill Sans" w:hAnsi="Gill Sans" w:cs="Gill Sans"/>
        </w:rPr>
      </w:pPr>
    </w:p>
    <w:p w14:paraId="6B6542B7" w14:textId="36447606" w:rsidR="00A83FE2" w:rsidRDefault="003C589C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* EXFOLLIATING MASK (</w:t>
      </w:r>
      <w:r w:rsidR="00101E8B">
        <w:rPr>
          <w:rFonts w:ascii="Gill Sans" w:hAnsi="Gill Sans" w:cs="Gill Sans"/>
        </w:rPr>
        <w:t>70% GLYCOLIC ACID</w:t>
      </w:r>
      <w:r>
        <w:rPr>
          <w:rFonts w:ascii="Gill Sans" w:hAnsi="Gill Sans" w:cs="Gill Sans"/>
        </w:rPr>
        <w:t xml:space="preserve">, 2% SALICYLIC ACID, </w:t>
      </w:r>
      <w:r w:rsidR="00101E8B">
        <w:rPr>
          <w:rFonts w:ascii="Gill Sans" w:hAnsi="Gill Sans" w:cs="Gill Sans"/>
        </w:rPr>
        <w:t>5% PAPAYA EXTRACT</w:t>
      </w:r>
    </w:p>
    <w:p w14:paraId="26BD5D3F" w14:textId="77777777" w:rsidR="00A83FE2" w:rsidRDefault="00A83FE2">
      <w:pPr>
        <w:rPr>
          <w:rFonts w:ascii="Gill Sans" w:hAnsi="Gill Sans" w:cs="Gill Sans"/>
        </w:rPr>
      </w:pPr>
    </w:p>
    <w:p w14:paraId="49AF008B" w14:textId="65D17492" w:rsidR="00101E8B" w:rsidRDefault="00101E8B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* DECOLETTE</w:t>
      </w:r>
      <w:r w:rsidR="003C589C">
        <w:rPr>
          <w:rFonts w:ascii="Gill Sans" w:hAnsi="Gill Sans" w:cs="Gill Sans"/>
        </w:rPr>
        <w:t>,</w:t>
      </w:r>
      <w:r>
        <w:rPr>
          <w:rFonts w:ascii="Gill Sans" w:hAnsi="Gill Sans" w:cs="Gill Sans"/>
        </w:rPr>
        <w:t xml:space="preserve"> LYMPHATIC DRAINAGE ASSAGE </w:t>
      </w:r>
      <w:r w:rsidR="003C589C">
        <w:rPr>
          <w:rFonts w:ascii="Gill Sans" w:hAnsi="Gill Sans" w:cs="Gill Sans"/>
        </w:rPr>
        <w:t xml:space="preserve">AND MERIDION </w:t>
      </w:r>
      <w:r>
        <w:rPr>
          <w:rFonts w:ascii="Gill Sans" w:hAnsi="Gill Sans" w:cs="Gill Sans"/>
        </w:rPr>
        <w:t xml:space="preserve">LIFTING FACIAL MASSAGE </w:t>
      </w:r>
    </w:p>
    <w:p w14:paraId="59B4B959" w14:textId="77777777" w:rsidR="00101E8B" w:rsidRDefault="00101E8B">
      <w:pPr>
        <w:rPr>
          <w:rFonts w:ascii="Gill Sans" w:hAnsi="Gill Sans" w:cs="Gill Sans"/>
        </w:rPr>
      </w:pPr>
    </w:p>
    <w:p w14:paraId="5C9BE116" w14:textId="77777777" w:rsidR="00A83FE2" w:rsidRDefault="00101E8B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* MICROINFUSION WITH CURESTEM PREMIUM CELL HEALER</w:t>
      </w:r>
    </w:p>
    <w:p w14:paraId="6316E826" w14:textId="77777777" w:rsidR="00101E8B" w:rsidRDefault="00101E8B">
      <w:pPr>
        <w:rPr>
          <w:rFonts w:ascii="Gill Sans" w:hAnsi="Gill Sans" w:cs="Gill Sans"/>
        </w:rPr>
      </w:pPr>
    </w:p>
    <w:p w14:paraId="5BCB8F06" w14:textId="77777777" w:rsidR="00DC65CD" w:rsidRDefault="00101E8B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INGEDIENTS</w:t>
      </w:r>
      <w:r w:rsidR="00DC65CD">
        <w:rPr>
          <w:rFonts w:ascii="Gill Sans" w:hAnsi="Gill Sans" w:cs="Gill Sans"/>
        </w:rPr>
        <w:t>:</w:t>
      </w:r>
    </w:p>
    <w:p w14:paraId="028F5029" w14:textId="09FA8A10" w:rsidR="00101E8B" w:rsidRDefault="00DC65CD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-</w:t>
      </w:r>
      <w:r w:rsidR="00101E8B">
        <w:rPr>
          <w:rFonts w:ascii="Gill Sans" w:hAnsi="Gill Sans" w:cs="Gill Sans"/>
        </w:rPr>
        <w:t xml:space="preserve">CURESTEM </w:t>
      </w:r>
      <w:r w:rsidR="003C589C">
        <w:rPr>
          <w:rFonts w:ascii="Gill Sans" w:hAnsi="Gill Sans" w:cs="Gill Sans"/>
        </w:rPr>
        <w:t xml:space="preserve">CELL HEALER C10: 100,000 PPM OF </w:t>
      </w:r>
      <w:r w:rsidR="00101E8B">
        <w:rPr>
          <w:rFonts w:ascii="Gill Sans" w:hAnsi="Gill Sans" w:cs="Gill Sans"/>
        </w:rPr>
        <w:t>HUMAN BLOOD CORD</w:t>
      </w:r>
    </w:p>
    <w:p w14:paraId="3FFBFCB6" w14:textId="66FAA013" w:rsidR="00101E8B" w:rsidRDefault="003C589C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CONDITIONED MEDIA</w:t>
      </w:r>
      <w:r w:rsidR="00DC65CD">
        <w:rPr>
          <w:rFonts w:ascii="Gill Sans" w:hAnsi="Gill Sans" w:cs="Gill Sans"/>
        </w:rPr>
        <w:t xml:space="preserve"> (LYOPHILIZED</w:t>
      </w:r>
      <w:r w:rsidR="00101E8B">
        <w:rPr>
          <w:rFonts w:ascii="Gill Sans" w:hAnsi="Gill Sans" w:cs="Gill Sans"/>
        </w:rPr>
        <w:t xml:space="preserve"> POWDER)</w:t>
      </w:r>
    </w:p>
    <w:p w14:paraId="392971D2" w14:textId="2FF57E53" w:rsidR="00101E8B" w:rsidRDefault="00DC65CD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-</w:t>
      </w:r>
      <w:r w:rsidR="00101E8B">
        <w:rPr>
          <w:rFonts w:ascii="Gill Sans" w:hAnsi="Gill Sans" w:cs="Gill Sans"/>
        </w:rPr>
        <w:t>CURE</w:t>
      </w:r>
      <w:r>
        <w:rPr>
          <w:rFonts w:ascii="Gill Sans" w:hAnsi="Gill Sans" w:cs="Gill Sans"/>
        </w:rPr>
        <w:t>STEM SKIN RELAXER: 50,000 PPM OF</w:t>
      </w:r>
      <w:r w:rsidR="00101E8B">
        <w:rPr>
          <w:rFonts w:ascii="Gill Sans" w:hAnsi="Gill Sans" w:cs="Gill Sans"/>
        </w:rPr>
        <w:t xml:space="preserve"> PANTHENOL</w:t>
      </w:r>
    </w:p>
    <w:p w14:paraId="060058C3" w14:textId="77777777" w:rsidR="00101E8B" w:rsidRDefault="00101E8B">
      <w:pPr>
        <w:rPr>
          <w:rFonts w:ascii="Gill Sans" w:hAnsi="Gill Sans" w:cs="Gill Sans"/>
        </w:rPr>
      </w:pPr>
    </w:p>
    <w:p w14:paraId="5659F1A7" w14:textId="77777777" w:rsidR="00101E8B" w:rsidRDefault="006A6B84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* CRYO-ICE</w:t>
      </w:r>
      <w:r w:rsidR="00101E8B">
        <w:rPr>
          <w:rFonts w:ascii="Gill Sans" w:hAnsi="Gill Sans" w:cs="Gill Sans"/>
        </w:rPr>
        <w:t xml:space="preserve"> THERAPY</w:t>
      </w:r>
    </w:p>
    <w:p w14:paraId="53987214" w14:textId="77777777" w:rsidR="006A6B84" w:rsidRDefault="006A6B84">
      <w:pPr>
        <w:rPr>
          <w:rFonts w:ascii="Gill Sans" w:hAnsi="Gill Sans" w:cs="Gill Sans"/>
        </w:rPr>
      </w:pPr>
    </w:p>
    <w:p w14:paraId="1A5D3E03" w14:textId="74A6A6C9" w:rsidR="006A6B84" w:rsidRDefault="00DC65CD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* C</w:t>
      </w:r>
      <w:r w:rsidR="006A6B84">
        <w:rPr>
          <w:rFonts w:ascii="Gill Sans" w:hAnsi="Gill Sans" w:cs="Gill Sans"/>
        </w:rPr>
        <w:t>ICA HY</w:t>
      </w:r>
      <w:r>
        <w:rPr>
          <w:rFonts w:ascii="Gill Sans" w:hAnsi="Gill Sans" w:cs="Gill Sans"/>
        </w:rPr>
        <w:t>DROJELLY MASK (SOOTHES IRRITATION,</w:t>
      </w:r>
      <w:r w:rsidR="006A6B84">
        <w:rPr>
          <w:rFonts w:ascii="Gill Sans" w:hAnsi="Gill Sans" w:cs="Gill Sans"/>
        </w:rPr>
        <w:t xml:space="preserve"> REDNESS AND SPEEDS UP HEALING)</w:t>
      </w:r>
    </w:p>
    <w:p w14:paraId="0620BD47" w14:textId="77777777" w:rsidR="006A6B84" w:rsidRDefault="006A6B84">
      <w:pPr>
        <w:rPr>
          <w:rFonts w:ascii="Gill Sans" w:hAnsi="Gill Sans" w:cs="Gill Sans"/>
        </w:rPr>
      </w:pPr>
    </w:p>
    <w:p w14:paraId="629EBFA6" w14:textId="095079B5" w:rsidR="00101E8B" w:rsidRDefault="006A6B84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* YELLOW LIGHT THERAPY – SKIN PENETRATION DEPTH 1-2 MM</w:t>
      </w:r>
      <w:r w:rsidR="00DC65CD">
        <w:rPr>
          <w:rFonts w:ascii="Gill Sans" w:hAnsi="Gill Sans" w:cs="Gill Sans"/>
        </w:rPr>
        <w:t xml:space="preserve"> AND </w:t>
      </w:r>
      <w:r>
        <w:rPr>
          <w:rFonts w:ascii="Gill Sans" w:hAnsi="Gill Sans" w:cs="Gill Sans"/>
        </w:rPr>
        <w:t>SKIN CELL REJUVENATION AND HEALING</w:t>
      </w:r>
    </w:p>
    <w:p w14:paraId="3BA214ED" w14:textId="77777777" w:rsidR="00CF11B8" w:rsidRDefault="00CF11B8">
      <w:pPr>
        <w:rPr>
          <w:rFonts w:ascii="Gill Sans" w:hAnsi="Gill Sans" w:cs="Gill Sans"/>
        </w:rPr>
      </w:pPr>
    </w:p>
    <w:p w14:paraId="54099606" w14:textId="77777777" w:rsidR="00101E8B" w:rsidRDefault="00101E8B">
      <w:pPr>
        <w:rPr>
          <w:rFonts w:ascii="Gill Sans" w:hAnsi="Gill Sans" w:cs="Gill Sans"/>
        </w:rPr>
      </w:pPr>
    </w:p>
    <w:p w14:paraId="0ECD3A6D" w14:textId="77777777" w:rsidR="00101E8B" w:rsidRPr="00DC65CD" w:rsidRDefault="00CF11B8">
      <w:pPr>
        <w:rPr>
          <w:rFonts w:ascii="Gill Sans" w:hAnsi="Gill Sans" w:cs="Gill Sans"/>
          <w:sz w:val="28"/>
          <w:szCs w:val="28"/>
          <w:u w:val="single"/>
        </w:rPr>
      </w:pPr>
      <w:r w:rsidRPr="00DC65CD">
        <w:rPr>
          <w:rFonts w:ascii="Gill Sans" w:hAnsi="Gill Sans" w:cs="Gill Sans"/>
          <w:sz w:val="28"/>
          <w:szCs w:val="28"/>
          <w:u w:val="single"/>
        </w:rPr>
        <w:t>4: TROUBLE SKIN TREATMENT</w:t>
      </w:r>
    </w:p>
    <w:p w14:paraId="72471DB1" w14:textId="77777777" w:rsidR="00CF11B8" w:rsidRDefault="00CF11B8">
      <w:pPr>
        <w:rPr>
          <w:rFonts w:ascii="Gill Sans" w:hAnsi="Gill Sans" w:cs="Gill Sans"/>
        </w:rPr>
      </w:pPr>
    </w:p>
    <w:p w14:paraId="2D4B150D" w14:textId="6F59DD95" w:rsidR="00CF11B8" w:rsidRDefault="00CF11B8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TO SPECIFICALLY ADDRESS ACNE-PRONE SKIN</w:t>
      </w:r>
    </w:p>
    <w:p w14:paraId="3473500A" w14:textId="77777777" w:rsidR="00CF11B8" w:rsidRDefault="00CF11B8">
      <w:pPr>
        <w:rPr>
          <w:rFonts w:ascii="Gill Sans" w:hAnsi="Gill Sans" w:cs="Gill Sans"/>
        </w:rPr>
      </w:pPr>
    </w:p>
    <w:p w14:paraId="46D271F0" w14:textId="77777777" w:rsidR="00CF11B8" w:rsidRDefault="00CF11B8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TREATMENT INCLUDES:</w:t>
      </w:r>
    </w:p>
    <w:p w14:paraId="1269EA05" w14:textId="77777777" w:rsidR="00CF11B8" w:rsidRDefault="00CF11B8">
      <w:pPr>
        <w:rPr>
          <w:rFonts w:ascii="Gill Sans" w:hAnsi="Gill Sans" w:cs="Gill Sans"/>
        </w:rPr>
      </w:pPr>
    </w:p>
    <w:p w14:paraId="04436F87" w14:textId="77777777" w:rsidR="00CF11B8" w:rsidRDefault="00CF11B8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* CLEANSING</w:t>
      </w:r>
    </w:p>
    <w:p w14:paraId="2A1A39E1" w14:textId="77777777" w:rsidR="00CF11B8" w:rsidRDefault="00CF11B8">
      <w:pPr>
        <w:rPr>
          <w:rFonts w:ascii="Gill Sans" w:hAnsi="Gill Sans" w:cs="Gill Sans"/>
        </w:rPr>
      </w:pPr>
    </w:p>
    <w:p w14:paraId="4B2B2A2E" w14:textId="1A71953D" w:rsidR="00CF11B8" w:rsidRDefault="00DC65CD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* CUSTOM, IN-DEPTH 10</w:t>
      </w:r>
      <w:r w:rsidR="00CF11B8">
        <w:rPr>
          <w:rFonts w:ascii="Gill Sans" w:hAnsi="Gill Sans" w:cs="Gill Sans"/>
        </w:rPr>
        <w:t xml:space="preserve"> MILLION PIXEL SMART SKIN ANALYSIS</w:t>
      </w:r>
    </w:p>
    <w:p w14:paraId="51FDFE74" w14:textId="77777777" w:rsidR="00CF11B8" w:rsidRDefault="00CF11B8">
      <w:pPr>
        <w:rPr>
          <w:rFonts w:ascii="Gill Sans" w:hAnsi="Gill Sans" w:cs="Gill Sans"/>
        </w:rPr>
      </w:pPr>
    </w:p>
    <w:p w14:paraId="18177685" w14:textId="77777777" w:rsidR="00CF11B8" w:rsidRDefault="00CF11B8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* STEAM</w:t>
      </w:r>
    </w:p>
    <w:p w14:paraId="572A7FA4" w14:textId="77777777" w:rsidR="00CF11B8" w:rsidRDefault="00CF11B8">
      <w:pPr>
        <w:rPr>
          <w:rFonts w:ascii="Gill Sans" w:hAnsi="Gill Sans" w:cs="Gill Sans"/>
        </w:rPr>
      </w:pPr>
    </w:p>
    <w:p w14:paraId="146FA0AE" w14:textId="389FBC8B" w:rsidR="00CF11B8" w:rsidRDefault="00CF11B8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 xml:space="preserve">* </w:t>
      </w:r>
      <w:r w:rsidR="00DC65CD">
        <w:rPr>
          <w:rFonts w:ascii="Gill Sans" w:hAnsi="Gill Sans" w:cs="Gill Sans"/>
        </w:rPr>
        <w:t>EXFOLIATING MASK CONTAINING 7% AHA, 2% B</w:t>
      </w:r>
      <w:r>
        <w:rPr>
          <w:rFonts w:ascii="Gill Sans" w:hAnsi="Gill Sans" w:cs="Gill Sans"/>
        </w:rPr>
        <w:t>H</w:t>
      </w:r>
      <w:r w:rsidR="00DC65CD">
        <w:rPr>
          <w:rFonts w:ascii="Gill Sans" w:hAnsi="Gill Sans" w:cs="Gill Sans"/>
        </w:rPr>
        <w:t>A, 5% PAPAYA EXTRACT</w:t>
      </w:r>
    </w:p>
    <w:p w14:paraId="1973EE7B" w14:textId="77777777" w:rsidR="00CF11B8" w:rsidRDefault="00CF11B8">
      <w:pPr>
        <w:rPr>
          <w:rFonts w:ascii="Gill Sans" w:hAnsi="Gill Sans" w:cs="Gill Sans"/>
        </w:rPr>
      </w:pPr>
    </w:p>
    <w:p w14:paraId="0F90B22A" w14:textId="77777777" w:rsidR="00CF11B8" w:rsidRDefault="00CF11B8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* ULTRASONIC SKIN SCRUBBER</w:t>
      </w:r>
    </w:p>
    <w:p w14:paraId="3D0FA1B1" w14:textId="77777777" w:rsidR="00CF11B8" w:rsidRDefault="00CF11B8">
      <w:pPr>
        <w:rPr>
          <w:rFonts w:ascii="Gill Sans" w:hAnsi="Gill Sans" w:cs="Gill Sans"/>
        </w:rPr>
      </w:pPr>
    </w:p>
    <w:p w14:paraId="1BBAD221" w14:textId="3AD1EA72" w:rsidR="00CF11B8" w:rsidRDefault="00101A80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* PORE-CLEAR</w:t>
      </w:r>
      <w:r w:rsidR="00CF11B8">
        <w:rPr>
          <w:rFonts w:ascii="Gill Sans" w:hAnsi="Gill Sans" w:cs="Gill Sans"/>
        </w:rPr>
        <w:t>ING HYDRA-DERMABRASION</w:t>
      </w:r>
    </w:p>
    <w:p w14:paraId="691BF2C2" w14:textId="77777777" w:rsidR="00CF11B8" w:rsidRDefault="00CF11B8">
      <w:pPr>
        <w:rPr>
          <w:rFonts w:ascii="Gill Sans" w:hAnsi="Gill Sans" w:cs="Gill Sans"/>
        </w:rPr>
      </w:pPr>
    </w:p>
    <w:p w14:paraId="703CF436" w14:textId="77777777" w:rsidR="00CF11B8" w:rsidRDefault="00CF11B8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* GENTLE EXTRACTION (IF REQUESTED)</w:t>
      </w:r>
    </w:p>
    <w:p w14:paraId="6D719F7F" w14:textId="77777777" w:rsidR="00CF11B8" w:rsidRDefault="00CF11B8">
      <w:pPr>
        <w:rPr>
          <w:rFonts w:ascii="Gill Sans" w:hAnsi="Gill Sans" w:cs="Gill Sans"/>
        </w:rPr>
      </w:pPr>
    </w:p>
    <w:p w14:paraId="3B00A9EC" w14:textId="18E85426" w:rsidR="00CF11B8" w:rsidRDefault="00CF11B8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* AR</w:t>
      </w:r>
      <w:r w:rsidR="005D1F10">
        <w:rPr>
          <w:rFonts w:ascii="Gill Sans" w:hAnsi="Gill Sans" w:cs="Gill Sans"/>
        </w:rPr>
        <w:t>GAN GAS ELECTR</w:t>
      </w:r>
      <w:r w:rsidR="00101A80">
        <w:rPr>
          <w:rFonts w:ascii="Gill Sans" w:hAnsi="Gill Sans" w:cs="Gill Sans"/>
        </w:rPr>
        <w:t xml:space="preserve">ODE- (ANTI-BACTERIAL </w:t>
      </w:r>
      <w:r w:rsidR="005D1F10">
        <w:rPr>
          <w:rFonts w:ascii="Gill Sans" w:hAnsi="Gill Sans" w:cs="Gill Sans"/>
        </w:rPr>
        <w:t>AND HEALING BENEFITS)</w:t>
      </w:r>
      <w:r w:rsidR="00101A80">
        <w:rPr>
          <w:rFonts w:ascii="Gill Sans" w:hAnsi="Gill Sans" w:cs="Gill Sans"/>
        </w:rPr>
        <w:t xml:space="preserve"> IF NEEDED</w:t>
      </w:r>
    </w:p>
    <w:p w14:paraId="23839409" w14:textId="77777777" w:rsidR="00CF11B8" w:rsidRDefault="00CF11B8">
      <w:pPr>
        <w:rPr>
          <w:rFonts w:ascii="Gill Sans" w:hAnsi="Gill Sans" w:cs="Gill Sans"/>
        </w:rPr>
      </w:pPr>
    </w:p>
    <w:p w14:paraId="09D2D3D2" w14:textId="6E7126F6" w:rsidR="00CF11B8" w:rsidRDefault="005D1F10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* BEGINNI</w:t>
      </w:r>
      <w:r w:rsidR="00101A80">
        <w:rPr>
          <w:rFonts w:ascii="Gill Sans" w:hAnsi="Gill Sans" w:cs="Gill Sans"/>
        </w:rPr>
        <w:t xml:space="preserve">NG GEL MASK </w:t>
      </w:r>
    </w:p>
    <w:p w14:paraId="7814DBC1" w14:textId="77777777" w:rsidR="005D1F10" w:rsidRDefault="005D1F10">
      <w:pPr>
        <w:rPr>
          <w:rFonts w:ascii="Gill Sans" w:hAnsi="Gill Sans" w:cs="Gill Sans"/>
        </w:rPr>
      </w:pPr>
    </w:p>
    <w:p w14:paraId="533F6B5B" w14:textId="63CF7BD6" w:rsidR="005D1F10" w:rsidRDefault="00101A80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 xml:space="preserve">* </w:t>
      </w:r>
      <w:proofErr w:type="gramStart"/>
      <w:r>
        <w:rPr>
          <w:rFonts w:ascii="Gill Sans" w:hAnsi="Gill Sans" w:cs="Gill Sans"/>
        </w:rPr>
        <w:t>DECOLLETTE ,</w:t>
      </w:r>
      <w:r w:rsidR="005D1F10">
        <w:rPr>
          <w:rFonts w:ascii="Gill Sans" w:hAnsi="Gill Sans" w:cs="Gill Sans"/>
        </w:rPr>
        <w:t>LYMPHATIC</w:t>
      </w:r>
      <w:proofErr w:type="gramEnd"/>
      <w:r w:rsidR="005D1F10">
        <w:rPr>
          <w:rFonts w:ascii="Gill Sans" w:hAnsi="Gill Sans" w:cs="Gill Sans"/>
        </w:rPr>
        <w:t xml:space="preserve"> DRAINAGE </w:t>
      </w:r>
      <w:r>
        <w:rPr>
          <w:rFonts w:ascii="Gill Sans" w:hAnsi="Gill Sans" w:cs="Gill Sans"/>
        </w:rPr>
        <w:t>,</w:t>
      </w:r>
      <w:r w:rsidR="005D1F10">
        <w:rPr>
          <w:rFonts w:ascii="Gill Sans" w:hAnsi="Gill Sans" w:cs="Gill Sans"/>
        </w:rPr>
        <w:t>MERIDIAN FACIAL LIFTING MASSAGE</w:t>
      </w:r>
    </w:p>
    <w:p w14:paraId="43065FCB" w14:textId="77777777" w:rsidR="005D1F10" w:rsidRDefault="005D1F10">
      <w:pPr>
        <w:rPr>
          <w:rFonts w:ascii="Gill Sans" w:hAnsi="Gill Sans" w:cs="Gill Sans"/>
        </w:rPr>
      </w:pPr>
    </w:p>
    <w:p w14:paraId="6695D180" w14:textId="77777777" w:rsidR="005D1F10" w:rsidRDefault="005D1F10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* CRYO-ICE (HAMMER) THERAPY OR ULTRASONIC FREQUENCY TREATMENT</w:t>
      </w:r>
    </w:p>
    <w:p w14:paraId="1C9304C7" w14:textId="77777777" w:rsidR="005D1F10" w:rsidRDefault="005D1F10">
      <w:pPr>
        <w:rPr>
          <w:rFonts w:ascii="Gill Sans" w:hAnsi="Gill Sans" w:cs="Gill Sans"/>
        </w:rPr>
      </w:pPr>
    </w:p>
    <w:p w14:paraId="4F2B01A3" w14:textId="7064052D" w:rsidR="005D1F10" w:rsidRDefault="00101A80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 xml:space="preserve">* BLUE GRACIER CRYO HYDRO </w:t>
      </w:r>
      <w:r w:rsidR="005D1F10">
        <w:rPr>
          <w:rFonts w:ascii="Gill Sans" w:hAnsi="Gill Sans" w:cs="Gill Sans"/>
        </w:rPr>
        <w:t>OR PURIFYING ACTIVATED CHARCOAL</w:t>
      </w:r>
      <w:r>
        <w:rPr>
          <w:rFonts w:ascii="Gill Sans" w:hAnsi="Gill Sans" w:cs="Gill Sans"/>
        </w:rPr>
        <w:t xml:space="preserve"> HYDRO JELLY</w:t>
      </w:r>
      <w:r w:rsidR="005D1F10">
        <w:rPr>
          <w:rFonts w:ascii="Gill Sans" w:hAnsi="Gill Sans" w:cs="Gill Sans"/>
        </w:rPr>
        <w:t xml:space="preserve"> MASK (COOLING AND SOOTHING)</w:t>
      </w:r>
    </w:p>
    <w:p w14:paraId="3FEA9EA9" w14:textId="77777777" w:rsidR="005D1F10" w:rsidRDefault="005D1F10">
      <w:pPr>
        <w:rPr>
          <w:rFonts w:ascii="Gill Sans" w:hAnsi="Gill Sans" w:cs="Gill Sans"/>
        </w:rPr>
      </w:pPr>
    </w:p>
    <w:p w14:paraId="26D58812" w14:textId="29152687" w:rsidR="005D1F10" w:rsidRDefault="005D1F10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* BLUE</w:t>
      </w:r>
      <w:r w:rsidR="00101A80">
        <w:rPr>
          <w:rFonts w:ascii="Gill Sans" w:hAnsi="Gill Sans" w:cs="Gill Sans"/>
        </w:rPr>
        <w:t xml:space="preserve"> </w:t>
      </w:r>
      <w:r>
        <w:rPr>
          <w:rFonts w:ascii="Gill Sans" w:hAnsi="Gill Sans" w:cs="Gill Sans"/>
        </w:rPr>
        <w:t>LIGHT TH</w:t>
      </w:r>
      <w:r w:rsidR="00101A80">
        <w:rPr>
          <w:rFonts w:ascii="Gill Sans" w:hAnsi="Gill Sans" w:cs="Gill Sans"/>
        </w:rPr>
        <w:t xml:space="preserve">ERAPY- SKIN PENETRATION DEPTH 0.8 </w:t>
      </w:r>
      <w:r>
        <w:rPr>
          <w:rFonts w:ascii="Gill Sans" w:hAnsi="Gill Sans" w:cs="Gill Sans"/>
        </w:rPr>
        <w:t>-1.2 MM</w:t>
      </w:r>
    </w:p>
    <w:p w14:paraId="5800D146" w14:textId="13E6B7C4" w:rsidR="005D1F10" w:rsidRDefault="00101A80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 xml:space="preserve">   REDUCES SEBUM PRODUCTION AND M</w:t>
      </w:r>
      <w:r w:rsidR="005D1F10">
        <w:rPr>
          <w:rFonts w:ascii="Gill Sans" w:hAnsi="Gill Sans" w:cs="Gill Sans"/>
        </w:rPr>
        <w:t>INIMIZES PORES</w:t>
      </w:r>
    </w:p>
    <w:p w14:paraId="0CD14CB5" w14:textId="1524971F" w:rsidR="005D1F10" w:rsidRDefault="005D1F10">
      <w:pPr>
        <w:rPr>
          <w:rFonts w:ascii="Gill Sans" w:hAnsi="Gill Sans" w:cs="Gill Sans"/>
        </w:rPr>
      </w:pPr>
    </w:p>
    <w:p w14:paraId="5478627E" w14:textId="77777777" w:rsidR="005D1F10" w:rsidRDefault="005D1F10">
      <w:pPr>
        <w:rPr>
          <w:rFonts w:ascii="Gill Sans" w:hAnsi="Gill Sans" w:cs="Gill Sans"/>
        </w:rPr>
      </w:pPr>
    </w:p>
    <w:p w14:paraId="29675218" w14:textId="37C64D97" w:rsidR="005D1F10" w:rsidRPr="00101A80" w:rsidRDefault="00101A80">
      <w:pPr>
        <w:rPr>
          <w:rFonts w:ascii="Gill Sans" w:hAnsi="Gill Sans" w:cs="Gill Sans"/>
          <w:sz w:val="28"/>
          <w:szCs w:val="28"/>
          <w:u w:val="single"/>
        </w:rPr>
      </w:pPr>
      <w:r w:rsidRPr="00101A80">
        <w:rPr>
          <w:rFonts w:ascii="Gill Sans" w:hAnsi="Gill Sans" w:cs="Gill Sans"/>
          <w:sz w:val="28"/>
          <w:szCs w:val="28"/>
          <w:u w:val="single"/>
        </w:rPr>
        <w:t xml:space="preserve">5. </w:t>
      </w:r>
      <w:r w:rsidR="005D1F10" w:rsidRPr="00101A80">
        <w:rPr>
          <w:rFonts w:ascii="Gill Sans" w:hAnsi="Gill Sans" w:cs="Gill Sans"/>
          <w:sz w:val="28"/>
          <w:szCs w:val="28"/>
          <w:u w:val="single"/>
        </w:rPr>
        <w:t>TEEN FACIAL:</w:t>
      </w:r>
    </w:p>
    <w:p w14:paraId="7BC51FC8" w14:textId="77777777" w:rsidR="005D1F10" w:rsidRDefault="005D1F10">
      <w:pPr>
        <w:rPr>
          <w:rFonts w:ascii="Gill Sans" w:hAnsi="Gill Sans" w:cs="Gill Sans"/>
        </w:rPr>
      </w:pPr>
    </w:p>
    <w:p w14:paraId="54613D48" w14:textId="2C3E2761" w:rsidR="005D1F10" w:rsidRDefault="00101A80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 xml:space="preserve">THE TEEN FACIAL IS TARGETED </w:t>
      </w:r>
      <w:r w:rsidR="005D1F10">
        <w:rPr>
          <w:rFonts w:ascii="Gill Sans" w:hAnsi="Gill Sans" w:cs="Gill Sans"/>
        </w:rPr>
        <w:t>SPE</w:t>
      </w:r>
      <w:r>
        <w:rPr>
          <w:rFonts w:ascii="Gill Sans" w:hAnsi="Gill Sans" w:cs="Gill Sans"/>
        </w:rPr>
        <w:t>CIFI</w:t>
      </w:r>
      <w:r w:rsidR="005D1F10">
        <w:rPr>
          <w:rFonts w:ascii="Gill Sans" w:hAnsi="Gill Sans" w:cs="Gill Sans"/>
        </w:rPr>
        <w:t xml:space="preserve">CALLY </w:t>
      </w:r>
      <w:r>
        <w:rPr>
          <w:rFonts w:ascii="Gill Sans" w:hAnsi="Gill Sans" w:cs="Gill Sans"/>
        </w:rPr>
        <w:t xml:space="preserve">TO </w:t>
      </w:r>
      <w:r w:rsidR="005D1F10">
        <w:rPr>
          <w:rFonts w:ascii="Gill Sans" w:hAnsi="Gill Sans" w:cs="Gill Sans"/>
        </w:rPr>
        <w:t>THOSE WHO ARE EXPERIENCING ACNE</w:t>
      </w:r>
      <w:r>
        <w:rPr>
          <w:rFonts w:ascii="Gill Sans" w:hAnsi="Gill Sans" w:cs="Gill Sans"/>
        </w:rPr>
        <w:t>.</w:t>
      </w:r>
    </w:p>
    <w:p w14:paraId="3178D64A" w14:textId="77777777" w:rsidR="005D1F10" w:rsidRDefault="005D1F10">
      <w:pPr>
        <w:rPr>
          <w:rFonts w:ascii="Gill Sans" w:hAnsi="Gill Sans" w:cs="Gill Sans"/>
        </w:rPr>
      </w:pPr>
    </w:p>
    <w:p w14:paraId="03C19447" w14:textId="07B35FFB" w:rsidR="005D1F10" w:rsidRDefault="005D1F10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SIMP</w:t>
      </w:r>
      <w:r w:rsidR="00101A80">
        <w:rPr>
          <w:rFonts w:ascii="Gill Sans" w:hAnsi="Gill Sans" w:cs="Gill Sans"/>
        </w:rPr>
        <w:t>LE HOME-CARE ACNE PRODUCTS ARE USUAL</w:t>
      </w:r>
      <w:r>
        <w:rPr>
          <w:rFonts w:ascii="Gill Sans" w:hAnsi="Gill Sans" w:cs="Gill Sans"/>
        </w:rPr>
        <w:t>LY RECOMMENDED TO MAINTAIN RESULTS</w:t>
      </w:r>
    </w:p>
    <w:p w14:paraId="34620E88" w14:textId="77777777" w:rsidR="005D1F10" w:rsidRDefault="005D1F10">
      <w:pPr>
        <w:rPr>
          <w:rFonts w:ascii="Gill Sans" w:hAnsi="Gill Sans" w:cs="Gill Sans"/>
        </w:rPr>
      </w:pPr>
    </w:p>
    <w:p w14:paraId="30D44DBA" w14:textId="77777777" w:rsidR="005D1F10" w:rsidRDefault="005D1F10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TREATMENT INCLUDES:</w:t>
      </w:r>
    </w:p>
    <w:p w14:paraId="5BB695A3" w14:textId="77777777" w:rsidR="005D1F10" w:rsidRDefault="005D1F10">
      <w:pPr>
        <w:rPr>
          <w:rFonts w:ascii="Gill Sans" w:hAnsi="Gill Sans" w:cs="Gill Sans"/>
        </w:rPr>
      </w:pPr>
    </w:p>
    <w:p w14:paraId="0697697B" w14:textId="0775DD8E" w:rsidR="005D1F10" w:rsidRDefault="00101A80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 xml:space="preserve">* </w:t>
      </w:r>
      <w:r w:rsidR="005D1F10">
        <w:rPr>
          <w:rFonts w:ascii="Gill Sans" w:hAnsi="Gill Sans" w:cs="Gill Sans"/>
        </w:rPr>
        <w:t>CLEANSING</w:t>
      </w:r>
    </w:p>
    <w:p w14:paraId="79B6504C" w14:textId="77777777" w:rsidR="005D1F10" w:rsidRDefault="005D1F10">
      <w:pPr>
        <w:rPr>
          <w:rFonts w:ascii="Gill Sans" w:hAnsi="Gill Sans" w:cs="Gill Sans"/>
        </w:rPr>
      </w:pPr>
    </w:p>
    <w:p w14:paraId="623371C9" w14:textId="1C7AC0AB" w:rsidR="005D1F10" w:rsidRDefault="00101A80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 xml:space="preserve">* </w:t>
      </w:r>
      <w:r w:rsidR="005D1F10">
        <w:rPr>
          <w:rFonts w:ascii="Gill Sans" w:hAnsi="Gill Sans" w:cs="Gill Sans"/>
        </w:rPr>
        <w:t>CUST</w:t>
      </w:r>
      <w:r>
        <w:rPr>
          <w:rFonts w:ascii="Gill Sans" w:hAnsi="Gill Sans" w:cs="Gill Sans"/>
        </w:rPr>
        <w:t>OM IN-DEPTH 10</w:t>
      </w:r>
      <w:r w:rsidR="005D1F10">
        <w:rPr>
          <w:rFonts w:ascii="Gill Sans" w:hAnsi="Gill Sans" w:cs="Gill Sans"/>
        </w:rPr>
        <w:t xml:space="preserve"> MILLION PIXEL SMART SKIN ANALYSIS</w:t>
      </w:r>
    </w:p>
    <w:p w14:paraId="6AA127B9" w14:textId="77777777" w:rsidR="005D1F10" w:rsidRDefault="005D1F10">
      <w:pPr>
        <w:rPr>
          <w:rFonts w:ascii="Gill Sans" w:hAnsi="Gill Sans" w:cs="Gill Sans"/>
        </w:rPr>
      </w:pPr>
    </w:p>
    <w:p w14:paraId="437DE023" w14:textId="77777777" w:rsidR="005D1F10" w:rsidRDefault="005D1F10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* STEAM</w:t>
      </w:r>
    </w:p>
    <w:p w14:paraId="4F0C8930" w14:textId="77777777" w:rsidR="005D1F10" w:rsidRDefault="005D1F10">
      <w:pPr>
        <w:rPr>
          <w:rFonts w:ascii="Gill Sans" w:hAnsi="Gill Sans" w:cs="Gill Sans"/>
        </w:rPr>
      </w:pPr>
    </w:p>
    <w:p w14:paraId="2EF7D48C" w14:textId="6779841C" w:rsidR="005D1F10" w:rsidRDefault="005D1F10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* EXFOLIATING MASK FEATURES</w:t>
      </w:r>
      <w:r w:rsidR="00101A80">
        <w:rPr>
          <w:rFonts w:ascii="Gill Sans" w:hAnsi="Gill Sans" w:cs="Gill Sans"/>
        </w:rPr>
        <w:t xml:space="preserve"> 7% AHA, 2% BHA, 5% PAPAYA EXTRACT.</w:t>
      </w:r>
    </w:p>
    <w:p w14:paraId="74A1DE17" w14:textId="77777777" w:rsidR="005D1F10" w:rsidRDefault="005D1F10">
      <w:pPr>
        <w:rPr>
          <w:rFonts w:ascii="Gill Sans" w:hAnsi="Gill Sans" w:cs="Gill Sans"/>
        </w:rPr>
      </w:pPr>
    </w:p>
    <w:p w14:paraId="5413B4A6" w14:textId="6C80DB1E" w:rsidR="00526D11" w:rsidRDefault="00526D11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* PORE</w:t>
      </w:r>
      <w:r w:rsidR="00101A80">
        <w:rPr>
          <w:rFonts w:ascii="Gill Sans" w:hAnsi="Gill Sans" w:cs="Gill Sans"/>
        </w:rPr>
        <w:t>-</w:t>
      </w:r>
      <w:r>
        <w:rPr>
          <w:rFonts w:ascii="Gill Sans" w:hAnsi="Gill Sans" w:cs="Gill Sans"/>
        </w:rPr>
        <w:t>CLEARING HYDRADERMABRASION</w:t>
      </w:r>
    </w:p>
    <w:p w14:paraId="1306299C" w14:textId="77777777" w:rsidR="00526D11" w:rsidRDefault="00526D11">
      <w:pPr>
        <w:rPr>
          <w:rFonts w:ascii="Gill Sans" w:hAnsi="Gill Sans" w:cs="Gill Sans"/>
        </w:rPr>
      </w:pPr>
    </w:p>
    <w:p w14:paraId="6E770F53" w14:textId="77777777" w:rsidR="00526D11" w:rsidRDefault="00526D11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* GENTLE EXTRACTION IF NECESSARY</w:t>
      </w:r>
    </w:p>
    <w:p w14:paraId="6893D232" w14:textId="77777777" w:rsidR="00526D11" w:rsidRDefault="00526D11">
      <w:pPr>
        <w:rPr>
          <w:rFonts w:ascii="Gill Sans" w:hAnsi="Gill Sans" w:cs="Gill Sans"/>
        </w:rPr>
      </w:pPr>
    </w:p>
    <w:p w14:paraId="09F3A980" w14:textId="75B54AD5" w:rsidR="00526D11" w:rsidRDefault="00101A80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* A</w:t>
      </w:r>
      <w:r w:rsidR="00526D11">
        <w:rPr>
          <w:rFonts w:ascii="Gill Sans" w:hAnsi="Gill Sans" w:cs="Gill Sans"/>
        </w:rPr>
        <w:t>RGAN GAS ELECTRODE- ANTI-BACTERIAL AND HEALING BENEFITS</w:t>
      </w:r>
    </w:p>
    <w:p w14:paraId="63BA451A" w14:textId="77777777" w:rsidR="00526D11" w:rsidRDefault="00526D11">
      <w:pPr>
        <w:rPr>
          <w:rFonts w:ascii="Gill Sans" w:hAnsi="Gill Sans" w:cs="Gill Sans"/>
        </w:rPr>
      </w:pPr>
    </w:p>
    <w:p w14:paraId="7BF9D9B9" w14:textId="77777777" w:rsidR="00526D11" w:rsidRDefault="00526D11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* CRYO-ICE HAMMER</w:t>
      </w:r>
    </w:p>
    <w:p w14:paraId="3B2281E6" w14:textId="77777777" w:rsidR="00526D11" w:rsidRDefault="00526D11">
      <w:pPr>
        <w:rPr>
          <w:rFonts w:ascii="Gill Sans" w:hAnsi="Gill Sans" w:cs="Gill Sans"/>
        </w:rPr>
      </w:pPr>
    </w:p>
    <w:p w14:paraId="35DE196A" w14:textId="77777777" w:rsidR="00526D11" w:rsidRDefault="00526D11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* PURIFYING ACTIVATED CHARCOAL HYDROJELLY MASK</w:t>
      </w:r>
    </w:p>
    <w:p w14:paraId="2481CE94" w14:textId="77777777" w:rsidR="00526D11" w:rsidRDefault="00526D11">
      <w:pPr>
        <w:rPr>
          <w:rFonts w:ascii="Gill Sans" w:hAnsi="Gill Sans" w:cs="Gill Sans"/>
        </w:rPr>
      </w:pPr>
    </w:p>
    <w:p w14:paraId="22DEB9CB" w14:textId="77EF5F94" w:rsidR="00526D11" w:rsidRDefault="00526D11" w:rsidP="00526D11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* BLUE LIGHT THERAPY- SKIN PENETRATION DEPTH 0</w:t>
      </w:r>
      <w:r w:rsidR="00041BE8">
        <w:rPr>
          <w:rFonts w:ascii="Gill Sans" w:hAnsi="Gill Sans" w:cs="Gill Sans"/>
        </w:rPr>
        <w:t>.8</w:t>
      </w:r>
      <w:r>
        <w:rPr>
          <w:rFonts w:ascii="Gill Sans" w:hAnsi="Gill Sans" w:cs="Gill Sans"/>
        </w:rPr>
        <w:t>-1.2 MM</w:t>
      </w:r>
    </w:p>
    <w:p w14:paraId="6BFE74DC" w14:textId="38BF000D" w:rsidR="00526D11" w:rsidRDefault="00041BE8" w:rsidP="00526D11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 xml:space="preserve">  </w:t>
      </w:r>
      <w:r w:rsidR="00526D11">
        <w:rPr>
          <w:rFonts w:ascii="Gill Sans" w:hAnsi="Gill Sans" w:cs="Gill Sans"/>
        </w:rPr>
        <w:t>REDUCES SEBUM PRODUCTION</w:t>
      </w:r>
      <w:r>
        <w:rPr>
          <w:rFonts w:ascii="Gill Sans" w:hAnsi="Gill Sans" w:cs="Gill Sans"/>
        </w:rPr>
        <w:t xml:space="preserve">, </w:t>
      </w:r>
      <w:r w:rsidR="00526D11">
        <w:rPr>
          <w:rFonts w:ascii="Gill Sans" w:hAnsi="Gill Sans" w:cs="Gill Sans"/>
        </w:rPr>
        <w:t>INFLAMATION AND MINIMIZES PORES</w:t>
      </w:r>
      <w:r>
        <w:rPr>
          <w:rFonts w:ascii="Gill Sans" w:hAnsi="Gill Sans" w:cs="Gill Sans"/>
        </w:rPr>
        <w:t>.</w:t>
      </w:r>
    </w:p>
    <w:p w14:paraId="1BD60439" w14:textId="77777777" w:rsidR="00526D11" w:rsidRDefault="00526D11" w:rsidP="00526D11">
      <w:pPr>
        <w:rPr>
          <w:rFonts w:ascii="Gill Sans" w:hAnsi="Gill Sans" w:cs="Gill Sans"/>
        </w:rPr>
      </w:pPr>
    </w:p>
    <w:p w14:paraId="2DC0E4E1" w14:textId="77777777" w:rsidR="00041BE8" w:rsidRDefault="00041BE8">
      <w:pPr>
        <w:rPr>
          <w:rFonts w:ascii="Gill Sans" w:hAnsi="Gill Sans" w:cs="Gill Sans"/>
        </w:rPr>
      </w:pPr>
    </w:p>
    <w:p w14:paraId="5C194C06" w14:textId="77777777" w:rsidR="00041BE8" w:rsidRDefault="00041BE8">
      <w:pPr>
        <w:rPr>
          <w:rFonts w:ascii="Gill Sans" w:hAnsi="Gill Sans" w:cs="Gill Sans"/>
        </w:rPr>
      </w:pPr>
    </w:p>
    <w:p w14:paraId="51867C89" w14:textId="77777777" w:rsidR="00041BE8" w:rsidRPr="00D90626" w:rsidRDefault="00041BE8">
      <w:pPr>
        <w:rPr>
          <w:rFonts w:ascii="Gill Sans" w:hAnsi="Gill Sans" w:cs="Gill Sans"/>
        </w:rPr>
      </w:pPr>
    </w:p>
    <w:sectPr w:rsidR="00041BE8" w:rsidRPr="00D90626" w:rsidSect="005B35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626"/>
    <w:rsid w:val="00041BE8"/>
    <w:rsid w:val="00060673"/>
    <w:rsid w:val="00101A80"/>
    <w:rsid w:val="00101E8B"/>
    <w:rsid w:val="00153EBA"/>
    <w:rsid w:val="0016750D"/>
    <w:rsid w:val="001C1D07"/>
    <w:rsid w:val="00207E53"/>
    <w:rsid w:val="003600CC"/>
    <w:rsid w:val="00397A0C"/>
    <w:rsid w:val="003C589C"/>
    <w:rsid w:val="00526D11"/>
    <w:rsid w:val="005418B4"/>
    <w:rsid w:val="005B357E"/>
    <w:rsid w:val="005D1F10"/>
    <w:rsid w:val="006A6B84"/>
    <w:rsid w:val="009670BF"/>
    <w:rsid w:val="00A3667A"/>
    <w:rsid w:val="00A83FE2"/>
    <w:rsid w:val="00A878CF"/>
    <w:rsid w:val="00B7785B"/>
    <w:rsid w:val="00CF11B8"/>
    <w:rsid w:val="00D90626"/>
    <w:rsid w:val="00DC05F1"/>
    <w:rsid w:val="00DC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0B85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1199</Words>
  <Characters>6840</Characters>
  <Application>Microsoft Macintosh Word</Application>
  <DocSecurity>0</DocSecurity>
  <Lines>57</Lines>
  <Paragraphs>16</Paragraphs>
  <ScaleCrop>false</ScaleCrop>
  <Company>industrial creative</Company>
  <LinksUpToDate>false</LinksUpToDate>
  <CharactersWithSpaces>8023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howell</dc:creator>
  <cp:keywords/>
  <dc:description/>
  <cp:lastModifiedBy>kyle howell</cp:lastModifiedBy>
  <cp:revision>6</cp:revision>
  <dcterms:created xsi:type="dcterms:W3CDTF">2024-05-04T21:15:00Z</dcterms:created>
  <dcterms:modified xsi:type="dcterms:W3CDTF">2024-05-06T02:13:00Z</dcterms:modified>
</cp:coreProperties>
</file>