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08E81" w14:textId="4AEFE63C" w:rsidR="003A4F6F" w:rsidRPr="006A33D8" w:rsidRDefault="003A4F6F">
      <w:pPr>
        <w:rPr>
          <w:b/>
          <w:bCs/>
        </w:rPr>
      </w:pPr>
      <w:r w:rsidRPr="006A33D8">
        <w:rPr>
          <w:b/>
          <w:bCs/>
        </w:rPr>
        <w:t xml:space="preserve">2 DAM Desarrollo de Interfaces </w:t>
      </w:r>
      <w:r w:rsidR="003F3120">
        <w:rPr>
          <w:b/>
          <w:bCs/>
        </w:rPr>
        <w:t xml:space="preserve">Android Studio </w:t>
      </w:r>
    </w:p>
    <w:p w14:paraId="00431A1B" w14:textId="6A9E1F52" w:rsidR="003A4F6F" w:rsidRPr="006A33D8" w:rsidRDefault="003A4F6F">
      <w:pPr>
        <w:rPr>
          <w:b/>
          <w:bCs/>
        </w:rPr>
      </w:pPr>
      <w:r w:rsidRPr="006A33D8">
        <w:rPr>
          <w:b/>
          <w:bCs/>
        </w:rPr>
        <w:t>2 Evaluación</w:t>
      </w:r>
    </w:p>
    <w:p w14:paraId="4F24787F" w14:textId="6F3DC7F5" w:rsidR="003A4F6F" w:rsidRDefault="003A4F6F">
      <w:r>
        <w:t xml:space="preserve">Fecha de entrega del proyecto </w:t>
      </w:r>
      <w:r w:rsidR="009D4B68">
        <w:t>3 de marzo de 2023</w:t>
      </w:r>
    </w:p>
    <w:p w14:paraId="27090B29" w14:textId="7D19EA7D" w:rsidR="003A4F6F" w:rsidRDefault="003A4F6F" w:rsidP="008915CD">
      <w:pPr>
        <w:jc w:val="both"/>
      </w:pPr>
      <w:r>
        <w:t>Fecha de presentación de</w:t>
      </w:r>
      <w:r w:rsidR="009D4B68">
        <w:t xml:space="preserve"> las </w:t>
      </w:r>
      <w:r w:rsidR="00B94F1A">
        <w:t>dos</w:t>
      </w:r>
      <w:r w:rsidR="009D4B68">
        <w:t xml:space="preserve"> partes del</w:t>
      </w:r>
      <w:r>
        <w:t xml:space="preserve"> proyecto realizado </w:t>
      </w:r>
      <w:r w:rsidR="009D4B68">
        <w:t>9 de marzo de 2023</w:t>
      </w:r>
    </w:p>
    <w:p w14:paraId="3DDFE79C" w14:textId="06233F25" w:rsidR="003F3120" w:rsidRDefault="003F3120" w:rsidP="008915CD">
      <w:pPr>
        <w:jc w:val="both"/>
      </w:pPr>
      <w:r>
        <w:t xml:space="preserve">Este proyecto se divide en </w:t>
      </w:r>
      <w:r w:rsidR="00B94F1A">
        <w:t>dos</w:t>
      </w:r>
      <w:r>
        <w:t xml:space="preserve"> partes: la primera parte es para ver las habilidades con Android Studio en desarrollo de pequeños interfaces en Oracle Java. La segunda parte es para ver sus habilidades en desarrollo/diseño de UI/UIX Usabilidad y </w:t>
      </w:r>
      <w:r w:rsidR="009D4B68">
        <w:t>Experiencia de usuario con Figma. Se realizará en los mismo grupos de la 1 evaluación.</w:t>
      </w:r>
    </w:p>
    <w:p w14:paraId="13E95C81" w14:textId="35BE1073" w:rsidR="003F3120" w:rsidRPr="009D4B68" w:rsidRDefault="009D4B68">
      <w:pPr>
        <w:rPr>
          <w:b/>
          <w:bCs/>
        </w:rPr>
      </w:pPr>
      <w:r w:rsidRPr="009D4B68">
        <w:rPr>
          <w:b/>
          <w:bCs/>
        </w:rPr>
        <w:t xml:space="preserve">Parte 1 Interfaz en Android Studio </w:t>
      </w:r>
      <w:r>
        <w:rPr>
          <w:b/>
          <w:bCs/>
        </w:rPr>
        <w:t>y</w:t>
      </w:r>
      <w:r w:rsidRPr="009D4B68">
        <w:rPr>
          <w:b/>
          <w:bCs/>
        </w:rPr>
        <w:t xml:space="preserve"> Oracle Java</w:t>
      </w:r>
    </w:p>
    <w:p w14:paraId="143163E4" w14:textId="0EEBBA5D" w:rsidR="00C52EFA" w:rsidRPr="001D50E3" w:rsidRDefault="00930C95" w:rsidP="008915CD">
      <w:pPr>
        <w:jc w:val="both"/>
        <w:rPr>
          <w:b/>
          <w:bCs/>
        </w:rPr>
      </w:pPr>
      <w:r>
        <w:t xml:space="preserve">En esta parte se quiere que cree en c:\ una carpeta proyecto_android_menu y se descargue el fichero menú_01.rar y </w:t>
      </w:r>
      <w:r w:rsidRPr="001D50E3">
        <w:rPr>
          <w:b/>
          <w:bCs/>
        </w:rPr>
        <w:t>modifique el menú que ya viene creado y complete la ejecución de las opciones del menú</w:t>
      </w:r>
      <w:r w:rsidR="00727542" w:rsidRPr="001D50E3">
        <w:rPr>
          <w:b/>
          <w:bCs/>
        </w:rPr>
        <w:t xml:space="preserve"> de tal manera que al igual que cuando hacemos click en la casilla modo nocturno aparece abajo </w:t>
      </w:r>
      <w:r w:rsidR="00727542" w:rsidRPr="001D50E3">
        <w:rPr>
          <w:b/>
          <w:bCs/>
          <w:i/>
          <w:iCs/>
        </w:rPr>
        <w:t>Modo nocturno pulsado</w:t>
      </w:r>
      <w:r w:rsidR="00727542" w:rsidRPr="001D50E3">
        <w:rPr>
          <w:b/>
          <w:bCs/>
        </w:rPr>
        <w:t xml:space="preserve">, al hacer click en cada opción aparezca abajo </w:t>
      </w:r>
      <w:r w:rsidR="00727542" w:rsidRPr="001D50E3">
        <w:rPr>
          <w:b/>
          <w:bCs/>
          <w:i/>
          <w:iCs/>
        </w:rPr>
        <w:t>opción…pulsada</w:t>
      </w:r>
    </w:p>
    <w:p w14:paraId="4933BA16" w14:textId="55AD5FF8" w:rsidR="009223A1" w:rsidRPr="002272D3" w:rsidRDefault="00727542" w:rsidP="008915CD">
      <w:pPr>
        <w:jc w:val="both"/>
        <w:rPr>
          <w:u w:val="single"/>
        </w:rPr>
      </w:pPr>
      <w:r>
        <w:t xml:space="preserve">En el programa en java vienen </w:t>
      </w:r>
      <w:r w:rsidRPr="001D50E3">
        <w:rPr>
          <w:b/>
          <w:bCs/>
        </w:rPr>
        <w:t>comentarios que explican</w:t>
      </w:r>
      <w:r w:rsidR="001D50E3" w:rsidRPr="001D50E3">
        <w:rPr>
          <w:b/>
          <w:bCs/>
        </w:rPr>
        <w:t>, como un tutorial,</w:t>
      </w:r>
      <w:r w:rsidRPr="001D50E3">
        <w:rPr>
          <w:b/>
          <w:bCs/>
        </w:rPr>
        <w:t xml:space="preserve"> como hacer lo que se pide</w:t>
      </w:r>
      <w:r w:rsidR="001D50E3" w:rsidRPr="001D50E3">
        <w:rPr>
          <w:b/>
          <w:bCs/>
        </w:rPr>
        <w:t>. No hay que modificar el interfaz y el menú ya creado, simplemente completarlo</w:t>
      </w:r>
      <w:r w:rsidR="001D50E3">
        <w:rPr>
          <w:b/>
          <w:bCs/>
        </w:rPr>
        <w:t>. Por tanto se pide que la app y su menú hagan lo siguiente</w:t>
      </w:r>
      <w:r w:rsidR="009A4E30">
        <w:rPr>
          <w:b/>
          <w:bCs/>
        </w:rPr>
        <w:t xml:space="preserve"> funciones</w:t>
      </w:r>
      <w:r w:rsidR="001D50E3">
        <w:rPr>
          <w:b/>
          <w:bCs/>
        </w:rPr>
        <w:t>:</w:t>
      </w:r>
    </w:p>
    <w:p w14:paraId="41A842CC" w14:textId="67FC2838" w:rsidR="009223A1" w:rsidRDefault="00727542">
      <w:r>
        <w:t>Al seleccionar</w:t>
      </w:r>
      <w:r w:rsidR="004F4FC3">
        <w:t xml:space="preserve"> Compartir: Tiene que aparecer abajo Opción Compartir pulsada</w:t>
      </w:r>
    </w:p>
    <w:p w14:paraId="7580168B" w14:textId="3F7F1D37" w:rsidR="009D089B" w:rsidRDefault="009D089B">
      <w:r>
        <w:t>Letra de los botones</w:t>
      </w:r>
    </w:p>
    <w:p w14:paraId="593AD1A4" w14:textId="29CB9A2A" w:rsidR="009223A1" w:rsidRDefault="009223A1">
      <w:r>
        <w:t>Disposición de los botones y layout del interfaz</w:t>
      </w:r>
    </w:p>
    <w:p w14:paraId="513057D5" w14:textId="0A909C2D" w:rsidR="009223A1" w:rsidRDefault="009223A1">
      <w:r>
        <w:t xml:space="preserve">Idioma de los botones: </w:t>
      </w:r>
      <w:r w:rsidR="002272D3">
        <w:t>inglés o español</w:t>
      </w:r>
      <w:r>
        <w:t xml:space="preserve"> </w:t>
      </w:r>
    </w:p>
    <w:p w14:paraId="68C431FA" w14:textId="396E1867" w:rsidR="009D089B" w:rsidRDefault="009D089B">
      <w:r>
        <w:t>No utilice css: emplee las opciones de ScreenBuilder.</w:t>
      </w:r>
    </w:p>
    <w:p w14:paraId="32EAD7F5" w14:textId="3E2F5BE6" w:rsidR="003A4F6F" w:rsidRDefault="002272D3">
      <w:pPr>
        <w:rPr>
          <w:u w:val="single"/>
        </w:rPr>
      </w:pPr>
      <w:r>
        <w:rPr>
          <w:u w:val="single"/>
        </w:rPr>
        <w:t xml:space="preserve">Y habrá una serie de condiciones obligatorias para el proyecto: </w:t>
      </w:r>
      <w:r w:rsidR="006A33D8" w:rsidRPr="009223A1">
        <w:rPr>
          <w:u w:val="single"/>
        </w:rPr>
        <w:t>el interfaz tiene que tener las mismas funciones</w:t>
      </w:r>
      <w:r w:rsidR="009223A1">
        <w:rPr>
          <w:u w:val="single"/>
        </w:rPr>
        <w:t xml:space="preserve"> y los mismo botones</w:t>
      </w:r>
      <w:r w:rsidR="006A33D8" w:rsidRPr="009223A1">
        <w:rPr>
          <w:u w:val="single"/>
        </w:rPr>
        <w:t xml:space="preserve"> </w:t>
      </w:r>
      <w:r w:rsidR="009A4E30">
        <w:rPr>
          <w:u w:val="single"/>
        </w:rPr>
        <w:t xml:space="preserve">que el que se decargo </w:t>
      </w:r>
      <w:r>
        <w:rPr>
          <w:u w:val="single"/>
        </w:rPr>
        <w:t xml:space="preserve"> </w:t>
      </w:r>
      <w:r w:rsidR="009223A1" w:rsidRPr="009223A1">
        <w:rPr>
          <w:u w:val="single"/>
        </w:rPr>
        <w:t>y</w:t>
      </w:r>
      <w:r w:rsidRPr="002272D3">
        <w:rPr>
          <w:u w:val="single"/>
        </w:rPr>
        <w:t xml:space="preserve">, </w:t>
      </w:r>
      <w:r w:rsidR="009D089B">
        <w:rPr>
          <w:u w:val="single"/>
        </w:rPr>
        <w:t>l</w:t>
      </w:r>
      <w:r w:rsidR="009223A1" w:rsidRPr="009223A1">
        <w:rPr>
          <w:u w:val="single"/>
        </w:rPr>
        <w:t xml:space="preserve">a app tiene que realizar las </w:t>
      </w:r>
      <w:r w:rsidR="009A4E30">
        <w:rPr>
          <w:u w:val="single"/>
        </w:rPr>
        <w:t>funciones enumeradas anteriormente.</w:t>
      </w:r>
    </w:p>
    <w:p w14:paraId="39E55501" w14:textId="202E7486" w:rsidR="00BB3FD5" w:rsidRPr="00BB3FD5" w:rsidRDefault="00BB3FD5">
      <w:r w:rsidRPr="00BB3FD5">
        <w:t>Se p</w:t>
      </w:r>
      <w:r>
        <w:t>ide entregar el archivo zip en Android Studio del proyecto y presentarlo con Android Studio en el día de la presentación</w:t>
      </w:r>
    </w:p>
    <w:p w14:paraId="39F9DEFD" w14:textId="43032F57" w:rsidR="006A33D8" w:rsidRDefault="006A33D8">
      <w:pPr>
        <w:rPr>
          <w:u w:val="single"/>
        </w:rPr>
      </w:pPr>
    </w:p>
    <w:p w14:paraId="6C3BFCBC" w14:textId="4FEABECA" w:rsidR="00D60EAD" w:rsidRDefault="00D60EAD">
      <w:pPr>
        <w:rPr>
          <w:b/>
          <w:bCs/>
        </w:rPr>
      </w:pPr>
      <w:r w:rsidRPr="00D60EAD">
        <w:rPr>
          <w:b/>
          <w:bCs/>
        </w:rPr>
        <w:t>Parte 2 Crear un diseño de UI/UIX en Figma</w:t>
      </w:r>
    </w:p>
    <w:p w14:paraId="7BA62CF0" w14:textId="3116E00F" w:rsidR="00D60EAD" w:rsidRDefault="00D60EAD">
      <w:pPr>
        <w:rPr>
          <w:b/>
          <w:bCs/>
        </w:rPr>
      </w:pPr>
    </w:p>
    <w:p w14:paraId="559E7671" w14:textId="3B1E6575" w:rsidR="00D60EAD" w:rsidRDefault="00D60EAD">
      <w:r w:rsidRPr="00D60EAD">
        <w:t>En esta parte se quiere que utilice Figma para crear un interfaz UI/UIX de tipo login con varias pantallas para una app en cuanto a su usabilidad, diseño UI/UIX</w:t>
      </w:r>
      <w:r>
        <w:t xml:space="preserve">. </w:t>
      </w:r>
      <w:r w:rsidR="00FC4A9B">
        <w:t>Tiene que realizar un interfaz con Figma UI/UIX para una app que al final consiga lo siguiente</w:t>
      </w:r>
    </w:p>
    <w:p w14:paraId="1826FB5E" w14:textId="7CCA1694" w:rsidR="00FC4A9B" w:rsidRDefault="00000000">
      <w:hyperlink r:id="rId4" w:history="1">
        <w:r w:rsidR="00FC4A9B" w:rsidRPr="00274DFD">
          <w:rPr>
            <w:rStyle w:val="Hipervnculo"/>
          </w:rPr>
          <w:t>https://designlab.com/figma-101-course/create-a-tablet-or-desktop-version/</w:t>
        </w:r>
      </w:hyperlink>
    </w:p>
    <w:p w14:paraId="40177FF7" w14:textId="461FD921" w:rsidR="00FC4A9B" w:rsidRDefault="00FC4A9B" w:rsidP="00602135">
      <w:pPr>
        <w:jc w:val="both"/>
      </w:pPr>
      <w:r>
        <w:t xml:space="preserve">Este </w:t>
      </w:r>
      <w:r w:rsidR="0037303D">
        <w:t>tutorial curso</w:t>
      </w:r>
      <w:r>
        <w:t xml:space="preserve"> de figma comienza en </w:t>
      </w:r>
      <w:hyperlink r:id="rId5" w:history="1">
        <w:r w:rsidRPr="00274DFD">
          <w:rPr>
            <w:rStyle w:val="Hipervnculo"/>
          </w:rPr>
          <w:t>https://designlab.com/figma-101-course/introduction-to-figma/</w:t>
        </w:r>
      </w:hyperlink>
      <w:r>
        <w:t xml:space="preserve"> y termina en </w:t>
      </w:r>
      <w:hyperlink r:id="rId6" w:history="1">
        <w:r w:rsidRPr="00274DFD">
          <w:rPr>
            <w:rStyle w:val="Hipervnculo"/>
          </w:rPr>
          <w:t>https://designlab.com/figma-101-course/create-a-tablet-or-desktop-version/</w:t>
        </w:r>
      </w:hyperlink>
      <w:r>
        <w:t xml:space="preserve"> </w:t>
      </w:r>
    </w:p>
    <w:p w14:paraId="3BAD08FF" w14:textId="77777777" w:rsidR="00E30EA1" w:rsidRDefault="00E30EA1"/>
    <w:p w14:paraId="211D2586" w14:textId="77777777" w:rsidR="00E30EA1" w:rsidRDefault="00E30EA1"/>
    <w:p w14:paraId="4AF99DC9" w14:textId="77777777" w:rsidR="00B94F1A" w:rsidRDefault="00D60EAD" w:rsidP="00E30EA1">
      <w:pPr>
        <w:jc w:val="both"/>
      </w:pPr>
      <w:r>
        <w:t xml:space="preserve">El interfaz de esta app diseñada tiene un login y otras tres pantallas de la app </w:t>
      </w:r>
      <w:r w:rsidR="00FC4A9B">
        <w:t>en el prototipo</w:t>
      </w:r>
      <w:r>
        <w:t>. El tema del diseño de UI/UIX es aves acuáticas.</w:t>
      </w:r>
    </w:p>
    <w:p w14:paraId="769FEBDB" w14:textId="2B0EFB28" w:rsidR="00D60EAD" w:rsidRDefault="00D60EAD" w:rsidP="00E30EA1">
      <w:pPr>
        <w:jc w:val="both"/>
      </w:pPr>
      <w:r>
        <w:t xml:space="preserve"> </w:t>
      </w:r>
      <w:r w:rsidRPr="009D65C2">
        <w:rPr>
          <w:b/>
          <w:bCs/>
        </w:rPr>
        <w:t>Se pide realizar</w:t>
      </w:r>
      <w:r w:rsidR="00B94F1A" w:rsidRPr="009D65C2">
        <w:rPr>
          <w:b/>
          <w:bCs/>
        </w:rPr>
        <w:t xml:space="preserve"> en Figma y con su cuenta</w:t>
      </w:r>
      <w:r w:rsidRPr="009D65C2">
        <w:rPr>
          <w:b/>
          <w:bCs/>
        </w:rPr>
        <w:t xml:space="preserve"> un interfaz con el mismo diseño </w:t>
      </w:r>
      <w:r w:rsidR="00B94F1A" w:rsidRPr="009D65C2">
        <w:rPr>
          <w:b/>
          <w:bCs/>
        </w:rPr>
        <w:t xml:space="preserve">que el del interfaz de la app del curso-tutorial </w:t>
      </w:r>
      <w:r w:rsidRPr="009D65C2">
        <w:rPr>
          <w:b/>
          <w:bCs/>
        </w:rPr>
        <w:t xml:space="preserve">pero </w:t>
      </w:r>
      <w:r w:rsidR="00FC4A9B" w:rsidRPr="009D65C2">
        <w:rPr>
          <w:b/>
          <w:bCs/>
        </w:rPr>
        <w:t xml:space="preserve">con </w:t>
      </w:r>
      <w:r w:rsidR="00E30EA1" w:rsidRPr="009D65C2">
        <w:rPr>
          <w:b/>
          <w:bCs/>
        </w:rPr>
        <w:t xml:space="preserve">el tema playas y que el prototipo final sea para un móvil a elegir por usted </w:t>
      </w:r>
      <w:r w:rsidR="0037303D" w:rsidRPr="009D65C2">
        <w:rPr>
          <w:b/>
          <w:bCs/>
        </w:rPr>
        <w:t xml:space="preserve">-opción frame-phone </w:t>
      </w:r>
      <w:r w:rsidR="00B94F1A" w:rsidRPr="009D65C2">
        <w:t xml:space="preserve">de los que tiene Figma </w:t>
      </w:r>
      <w:r w:rsidR="0037303D" w:rsidRPr="009D65C2">
        <w:t xml:space="preserve">y realizar el diseño </w:t>
      </w:r>
      <w:r w:rsidR="00E30EA1" w:rsidRPr="009D65C2">
        <w:t>tal y como se realiza en el tutorial-curso</w:t>
      </w:r>
      <w:r w:rsidR="0037303D" w:rsidRPr="009D65C2">
        <w:t xml:space="preserve"> especificado en el párrafo anterior</w:t>
      </w:r>
      <w:r w:rsidR="0037303D">
        <w:t>. M</w:t>
      </w:r>
      <w:r w:rsidR="00E30EA1">
        <w:t xml:space="preserve">odificar </w:t>
      </w:r>
      <w:r w:rsidR="0037303D">
        <w:t xml:space="preserve">y completar </w:t>
      </w:r>
      <w:r w:rsidR="00E30EA1">
        <w:t>el diseño con las siguientes especificaciones:</w:t>
      </w:r>
    </w:p>
    <w:p w14:paraId="3832EA26" w14:textId="5CEA113B" w:rsidR="00E30EA1" w:rsidRDefault="00E30EA1" w:rsidP="00895C8F">
      <w:pPr>
        <w:jc w:val="both"/>
      </w:pPr>
      <w:r>
        <w:t>1.La app se llamará Playas en vez de Filter</w:t>
      </w:r>
    </w:p>
    <w:p w14:paraId="03784D20" w14:textId="231AF9B3" w:rsidR="00E30EA1" w:rsidRDefault="00E30EA1" w:rsidP="00895C8F">
      <w:pPr>
        <w:jc w:val="both"/>
      </w:pPr>
      <w:r>
        <w:t>2.Añadir un botón Mi Playa Favorita que conecte la segunda pantalla con la tercera</w:t>
      </w:r>
    </w:p>
    <w:p w14:paraId="70F1F958" w14:textId="6971BCB8" w:rsidR="00E30EA1" w:rsidRDefault="00E30EA1" w:rsidP="00895C8F">
      <w:pPr>
        <w:jc w:val="both"/>
      </w:pPr>
      <w:r>
        <w:t>3.Conectar el botón Login con la segunda pantalla</w:t>
      </w:r>
    </w:p>
    <w:p w14:paraId="4B61DDB2" w14:textId="7236FE80" w:rsidR="00E30EA1" w:rsidRDefault="00E30EA1" w:rsidP="00895C8F">
      <w:pPr>
        <w:jc w:val="both"/>
      </w:pPr>
      <w:r>
        <w:t>4.</w:t>
      </w:r>
      <w:r w:rsidR="00475219">
        <w:t>Realizar la</w:t>
      </w:r>
      <w:r>
        <w:t xml:space="preserve"> segunda pantalla </w:t>
      </w:r>
      <w:r w:rsidR="00475219">
        <w:t>con</w:t>
      </w:r>
      <w:r>
        <w:t xml:space="preserve"> fotos de playas </w:t>
      </w:r>
      <w:r w:rsidR="00020933">
        <w:t xml:space="preserve">descargadas de internet- hay una web que se llama pixabay.com que tiene millones de fotos gratis y hay muchas mas en internet- </w:t>
      </w:r>
      <w:r w:rsidR="00475219">
        <w:t>en vez de aves</w:t>
      </w:r>
      <w:r>
        <w:t>, manteniendo la rejilla y el diseño de la app</w:t>
      </w:r>
    </w:p>
    <w:p w14:paraId="54B21EB7" w14:textId="33A485A4" w:rsidR="00E30EA1" w:rsidRDefault="00E30EA1" w:rsidP="00895C8F">
      <w:pPr>
        <w:jc w:val="both"/>
      </w:pPr>
      <w:r>
        <w:t>5.</w:t>
      </w:r>
      <w:r w:rsidR="00475219">
        <w:t>Realizar la tercera pantalla con una foto de su playa favorita en vez de la cigüeña y sustituir la foto pequeña del canario por una de la playa en pequeño y el texto por texto que comente su playa preferida</w:t>
      </w:r>
    </w:p>
    <w:p w14:paraId="49A7A6AA" w14:textId="02A04370" w:rsidR="00895C8F" w:rsidRDefault="00895C8F" w:rsidP="00895C8F">
      <w:pPr>
        <w:jc w:val="both"/>
      </w:pPr>
      <w:r>
        <w:t>6.Realizar todas las pantallas con el encabezado Playas en vez de Filter</w:t>
      </w:r>
      <w:r w:rsidR="00C06181">
        <w:t>.Conectar todas las pantallas de la 1 a la 3 unas con otras mediante las flechas o botones tanto en un sentido como en otro.</w:t>
      </w:r>
    </w:p>
    <w:p w14:paraId="03B677C7" w14:textId="6F514682" w:rsidR="00895C8F" w:rsidRDefault="00895C8F" w:rsidP="00895C8F">
      <w:pPr>
        <w:jc w:val="both"/>
      </w:pPr>
      <w:r>
        <w:t>7.Eliminar la cuarta pantalla</w:t>
      </w:r>
    </w:p>
    <w:p w14:paraId="1C0ACE75" w14:textId="60C5EECA" w:rsidR="009D65C2" w:rsidRDefault="009D65C2" w:rsidP="00895C8F">
      <w:pPr>
        <w:jc w:val="both"/>
      </w:pPr>
      <w:r>
        <w:t xml:space="preserve">8.Realizar este mismo diseño para un </w:t>
      </w:r>
      <w:r w:rsidR="00BF0904">
        <w:t>Tablet</w:t>
      </w:r>
      <w:r>
        <w:t xml:space="preserve"> elegido por usted -opcion Frame-</w:t>
      </w:r>
      <w:r w:rsidR="00BF0904">
        <w:t>Tablet</w:t>
      </w:r>
      <w:r w:rsidR="009B5136">
        <w:t xml:space="preserve"> </w:t>
      </w:r>
      <w:r>
        <w:t>en Figma</w:t>
      </w:r>
    </w:p>
    <w:p w14:paraId="3CD5F15B" w14:textId="5CE8F5FB" w:rsidR="00895C8F" w:rsidRPr="00D60EAD" w:rsidRDefault="0037303D" w:rsidP="00895C8F">
      <w:pPr>
        <w:jc w:val="both"/>
      </w:pPr>
      <w:r>
        <w:t xml:space="preserve">Se pide </w:t>
      </w:r>
      <w:r w:rsidR="00B94F1A">
        <w:t xml:space="preserve">entregar </w:t>
      </w:r>
      <w:r w:rsidR="00BF0904">
        <w:t xml:space="preserve">los dos </w:t>
      </w:r>
      <w:r>
        <w:t>fichero fig del proyecto</w:t>
      </w:r>
      <w:r w:rsidR="00BF0904">
        <w:t xml:space="preserve">, uno para el Móvil y otro para el Tablet o bien los dos diseños, el del móvil y el del Tablet  en un mismo fichero figma que es el que entregaría </w:t>
      </w:r>
      <w:r w:rsidR="00BB3FD5">
        <w:t>M</w:t>
      </w:r>
      <w:r>
        <w:t xml:space="preserve">ostrar el diseño </w:t>
      </w:r>
      <w:r w:rsidR="00B94F1A">
        <w:t xml:space="preserve">mediante el botón Present de Figma en </w:t>
      </w:r>
      <w:r w:rsidR="00BB3FD5">
        <w:t>el día de la</w:t>
      </w:r>
      <w:r w:rsidR="00B94F1A">
        <w:t xml:space="preserve"> presentación</w:t>
      </w:r>
      <w:r w:rsidR="00BB3FD5">
        <w:t>.</w:t>
      </w:r>
    </w:p>
    <w:p w14:paraId="16610A18" w14:textId="1DF33022" w:rsidR="006A33D8" w:rsidRDefault="006A33D8"/>
    <w:p w14:paraId="17903E7A" w14:textId="158A5C80" w:rsidR="00572743" w:rsidRDefault="00572743">
      <w:r>
        <w:br w:type="page"/>
      </w:r>
    </w:p>
    <w:p w14:paraId="6F00A46E" w14:textId="06B11483" w:rsidR="00A54347" w:rsidRDefault="00A54347"/>
    <w:p w14:paraId="526CA581" w14:textId="2D161D62" w:rsidR="00A54347" w:rsidRDefault="00A54347"/>
    <w:p w14:paraId="659AA026" w14:textId="77777777" w:rsidR="009F13A9" w:rsidRDefault="009F13A9"/>
    <w:p w14:paraId="0095A469" w14:textId="77777777" w:rsidR="009F13A9" w:rsidRDefault="009F13A9"/>
    <w:p w14:paraId="44460986" w14:textId="4DE82176" w:rsidR="00A54347" w:rsidRDefault="00A54347" w:rsidP="00A54347"/>
    <w:p w14:paraId="5D588628" w14:textId="482AF5A0" w:rsidR="00A54347" w:rsidRDefault="00A54347" w:rsidP="00A54347">
      <w:r>
        <w:t xml:space="preserve">Se pide </w:t>
      </w:r>
      <w:r w:rsidR="003A4D02">
        <w:t xml:space="preserve">entregar via Canvas lo que se especifica </w:t>
      </w:r>
      <w:r w:rsidR="00B94F1A">
        <w:t>en cada una de las dos partes</w:t>
      </w:r>
      <w:r w:rsidR="003A4D02">
        <w:t xml:space="preserve"> y </w:t>
      </w:r>
      <w:r w:rsidR="00B94F1A">
        <w:t>presentar el proyecto en el aula</w:t>
      </w:r>
    </w:p>
    <w:p w14:paraId="7C68E0FB" w14:textId="161E57EF" w:rsidR="00A54347" w:rsidRDefault="00A54347" w:rsidP="00602135">
      <w:pPr>
        <w:jc w:val="both"/>
      </w:pPr>
      <w:r>
        <w:t>1.</w:t>
      </w:r>
      <w:r w:rsidR="009D4B68">
        <w:t>Parte 1 presentación del interfaz desarrollado con Android Studio y Oracle Java y que funcione</w:t>
      </w:r>
    </w:p>
    <w:p w14:paraId="1C940EA4" w14:textId="1B9C6C9A" w:rsidR="00A54347" w:rsidRDefault="00B94F1A" w:rsidP="00602135">
      <w:pPr>
        <w:jc w:val="both"/>
      </w:pPr>
      <w:r>
        <w:t>5</w:t>
      </w:r>
      <w:r w:rsidR="00A54347">
        <w:t>0% de la nota</w:t>
      </w:r>
    </w:p>
    <w:p w14:paraId="0AC0CDB0" w14:textId="1E0FE736" w:rsidR="00A54347" w:rsidRDefault="00A54347" w:rsidP="00602135">
      <w:pPr>
        <w:jc w:val="both"/>
      </w:pPr>
      <w:r>
        <w:t>2.</w:t>
      </w:r>
      <w:r w:rsidR="009D4B68">
        <w:t xml:space="preserve">Parte 2 presentación del diseño ui/uix con Figma y que se vea en la presentación </w:t>
      </w:r>
      <w:r w:rsidR="00B94F1A">
        <w:t xml:space="preserve">mediante el botón Present de Figma </w:t>
      </w:r>
      <w:r w:rsidR="009D4B68">
        <w:t>el diseño de la app en Figma</w:t>
      </w:r>
    </w:p>
    <w:p w14:paraId="6518C5E2" w14:textId="063B6081" w:rsidR="00A54347" w:rsidRDefault="00B94F1A" w:rsidP="00602135">
      <w:pPr>
        <w:jc w:val="both"/>
      </w:pPr>
      <w:r>
        <w:t>5</w:t>
      </w:r>
      <w:r w:rsidR="00A54347">
        <w:t>0% de la nota</w:t>
      </w:r>
    </w:p>
    <w:p w14:paraId="0B7A93BF" w14:textId="7882AB8C" w:rsidR="00A54347" w:rsidRDefault="00A54347" w:rsidP="00A54347"/>
    <w:p w14:paraId="47FC1DA8" w14:textId="77777777" w:rsidR="00A54347" w:rsidRDefault="00A54347" w:rsidP="00A54347"/>
    <w:p w14:paraId="26A72BEC" w14:textId="68C493E7" w:rsidR="00A54347" w:rsidRDefault="00A54347" w:rsidP="00A54347"/>
    <w:p w14:paraId="586AF396" w14:textId="77777777" w:rsidR="00A54347" w:rsidRDefault="00A54347" w:rsidP="00A54347"/>
    <w:p w14:paraId="179C68AC" w14:textId="77777777" w:rsidR="003A4F6F" w:rsidRDefault="003A4F6F"/>
    <w:sectPr w:rsidR="003A4F6F" w:rsidSect="003035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6F"/>
    <w:rsid w:val="00020933"/>
    <w:rsid w:val="001D50E3"/>
    <w:rsid w:val="002272D3"/>
    <w:rsid w:val="003035E4"/>
    <w:rsid w:val="00336C94"/>
    <w:rsid w:val="0037303D"/>
    <w:rsid w:val="003A41F4"/>
    <w:rsid w:val="003A4D02"/>
    <w:rsid w:val="003A4F6F"/>
    <w:rsid w:val="003F3120"/>
    <w:rsid w:val="00475219"/>
    <w:rsid w:val="004F4FC3"/>
    <w:rsid w:val="00572743"/>
    <w:rsid w:val="00602135"/>
    <w:rsid w:val="00664D2E"/>
    <w:rsid w:val="006A33D8"/>
    <w:rsid w:val="00727542"/>
    <w:rsid w:val="008915CD"/>
    <w:rsid w:val="00895C8F"/>
    <w:rsid w:val="009223A1"/>
    <w:rsid w:val="00930C95"/>
    <w:rsid w:val="009A4E30"/>
    <w:rsid w:val="009B5136"/>
    <w:rsid w:val="009D089B"/>
    <w:rsid w:val="009D4B68"/>
    <w:rsid w:val="009D65C2"/>
    <w:rsid w:val="009F13A9"/>
    <w:rsid w:val="00A54347"/>
    <w:rsid w:val="00B94F1A"/>
    <w:rsid w:val="00BB3FD5"/>
    <w:rsid w:val="00BF0904"/>
    <w:rsid w:val="00C06181"/>
    <w:rsid w:val="00C52EFA"/>
    <w:rsid w:val="00D60EAD"/>
    <w:rsid w:val="00E30EA1"/>
    <w:rsid w:val="00FC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7F93"/>
  <w15:chartTrackingRefBased/>
  <w15:docId w15:val="{9136C8FD-8316-4427-B9DF-B69399A0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5434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434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F13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signlab.com/figma-101-course/create-a-tablet-or-desktop-version/" TargetMode="External"/><Relationship Id="rId5" Type="http://schemas.openxmlformats.org/officeDocument/2006/relationships/hyperlink" Target="https://designlab.com/figma-101-course/introduction-to-figma/" TargetMode="External"/><Relationship Id="rId4" Type="http://schemas.openxmlformats.org/officeDocument/2006/relationships/hyperlink" Target="https://designlab.com/figma-101-course/create-a-tablet-or-desktop-versi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740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Aparicio Fernandez</dc:creator>
  <cp:keywords/>
  <dc:description/>
  <cp:lastModifiedBy>JOSE ANTONIO APARICIO FERNANDEZ</cp:lastModifiedBy>
  <cp:revision>14</cp:revision>
  <dcterms:created xsi:type="dcterms:W3CDTF">2023-02-11T14:49:00Z</dcterms:created>
  <dcterms:modified xsi:type="dcterms:W3CDTF">2023-02-11T23:19:00Z</dcterms:modified>
</cp:coreProperties>
</file>