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F37495" w14:textId="77777777" w:rsidR="0012394A" w:rsidRDefault="00000000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3559"/>
        <w:gridCol w:w="3561"/>
        <w:gridCol w:w="3562"/>
      </w:tblGrid>
      <w:tr w:rsidR="0012394A" w14:paraId="7791DF3B" w14:textId="77777777">
        <w:trPr>
          <w:trHeight w:val="779"/>
        </w:trPr>
        <w:tc>
          <w:tcPr>
            <w:tcW w:w="3559" w:type="dxa"/>
            <w:vAlign w:val="center"/>
          </w:tcPr>
          <w:p w14:paraId="3ACC6753" w14:textId="074532B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</w:t>
            </w:r>
            <w:r w:rsidR="00BA3512">
              <w:rPr>
                <w:rFonts w:hint="eastAsia"/>
                <w:kern w:val="0"/>
                <w:szCs w:val="20"/>
              </w:rPr>
              <w:t>成都理工大学</w:t>
            </w:r>
          </w:p>
        </w:tc>
        <w:tc>
          <w:tcPr>
            <w:tcW w:w="3561" w:type="dxa"/>
            <w:vAlign w:val="center"/>
          </w:tcPr>
          <w:p w14:paraId="4EA4A3E8" w14:textId="04B7E98F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软件工程</w:t>
            </w:r>
          </w:p>
        </w:tc>
        <w:tc>
          <w:tcPr>
            <w:tcW w:w="3562" w:type="dxa"/>
            <w:vAlign w:val="center"/>
          </w:tcPr>
          <w:p w14:paraId="1D30E36F" w14:textId="0EC50D6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学号：</w:t>
            </w:r>
            <w:r w:rsidR="00BA3512">
              <w:rPr>
                <w:rFonts w:hint="eastAsia"/>
                <w:kern w:val="0"/>
                <w:szCs w:val="20"/>
              </w:rPr>
              <w:t>202313160721</w:t>
            </w:r>
          </w:p>
        </w:tc>
      </w:tr>
      <w:tr w:rsidR="0012394A" w14:paraId="7E71F1D5" w14:textId="77777777">
        <w:trPr>
          <w:trHeight w:val="705"/>
        </w:trPr>
        <w:tc>
          <w:tcPr>
            <w:tcW w:w="3559" w:type="dxa"/>
            <w:vAlign w:val="center"/>
          </w:tcPr>
          <w:p w14:paraId="322DC655" w14:textId="63044152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</w:t>
            </w:r>
            <w:r w:rsidR="00BA3512">
              <w:rPr>
                <w:rFonts w:hint="eastAsia"/>
                <w:kern w:val="0"/>
                <w:szCs w:val="20"/>
              </w:rPr>
              <w:t>6.2</w:t>
            </w:r>
          </w:p>
        </w:tc>
        <w:tc>
          <w:tcPr>
            <w:tcW w:w="3561" w:type="dxa"/>
            <w:vAlign w:val="center"/>
          </w:tcPr>
          <w:p w14:paraId="211E73F0" w14:textId="2E71E8FF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</w:t>
            </w:r>
            <w:r>
              <w:rPr>
                <w:kern w:val="0"/>
                <w:szCs w:val="20"/>
              </w:rPr>
              <w:t xml:space="preserve"> </w:t>
            </w:r>
          </w:p>
        </w:tc>
        <w:tc>
          <w:tcPr>
            <w:tcW w:w="3562" w:type="dxa"/>
            <w:vAlign w:val="center"/>
          </w:tcPr>
          <w:p w14:paraId="2852757D" w14:textId="38A079B2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王乐</w:t>
            </w:r>
          </w:p>
        </w:tc>
      </w:tr>
      <w:tr w:rsidR="0012394A" w14:paraId="22C151BB" w14:textId="77777777">
        <w:trPr>
          <w:trHeight w:val="11504"/>
        </w:trPr>
        <w:tc>
          <w:tcPr>
            <w:tcW w:w="10682" w:type="dxa"/>
            <w:gridSpan w:val="3"/>
          </w:tcPr>
          <w:p w14:paraId="745765C5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实训内容：</w:t>
            </w:r>
          </w:p>
          <w:p w14:paraId="57E83E43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（课程主要内容，代码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作业等）</w:t>
            </w:r>
          </w:p>
          <w:p w14:paraId="4A89192F" w14:textId="10D7A2DF" w:rsidR="00447FA0" w:rsidRDefault="00447FA0" w:rsidP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1EA37962" w14:textId="3B90058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DA8434F" w14:textId="1F30CE95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57DCA80" w14:textId="7777777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3A96862" w14:textId="0B2AD6C4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学习收获：</w:t>
            </w:r>
          </w:p>
          <w:p w14:paraId="13984673" w14:textId="77777777" w:rsidR="0030667A" w:rsidRDefault="0030667A"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Cs w:val="20"/>
              </w:rPr>
            </w:pPr>
          </w:p>
          <w:p w14:paraId="10F4F39E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问题建议：</w:t>
            </w:r>
          </w:p>
          <w:p w14:paraId="2032B9A2" w14:textId="4CDC609C" w:rsidR="0012394A" w:rsidRDefault="00BA3512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  <w:p w14:paraId="55084F65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3ADAC3D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7597C307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5A21DF0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6075D034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</w:tc>
      </w:tr>
    </w:tbl>
    <w:p w14:paraId="6D69298E" w14:textId="77777777" w:rsidR="0012394A" w:rsidRDefault="0012394A">
      <w:pPr>
        <w:ind w:firstLine="480"/>
      </w:pPr>
    </w:p>
    <w:sectPr w:rsidR="001239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61331" w14:textId="77777777" w:rsidR="00AF6CFE" w:rsidRDefault="00AF6CFE">
      <w:r>
        <w:separator/>
      </w:r>
    </w:p>
  </w:endnote>
  <w:endnote w:type="continuationSeparator" w:id="0">
    <w:p w14:paraId="254A9073" w14:textId="77777777" w:rsidR="00AF6CFE" w:rsidRDefault="00AF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4A98" w14:textId="77777777" w:rsidR="0012394A" w:rsidRDefault="00123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ED8D" w14:textId="77777777" w:rsidR="0012394A" w:rsidRDefault="0012394A">
    <w:pPr>
      <w:pStyle w:val="a5"/>
      <w:ind w:right="360" w:firstLineChars="0" w:firstLine="0"/>
      <w:jc w:val="both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EC71" w14:textId="77777777" w:rsidR="003A748D" w:rsidRDefault="003A74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BC363" w14:textId="77777777" w:rsidR="00AF6CFE" w:rsidRDefault="00AF6CFE">
      <w:r>
        <w:separator/>
      </w:r>
    </w:p>
  </w:footnote>
  <w:footnote w:type="continuationSeparator" w:id="0">
    <w:p w14:paraId="26255830" w14:textId="77777777" w:rsidR="00AF6CFE" w:rsidRDefault="00AF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FE16" w14:textId="77777777" w:rsidR="0012394A" w:rsidRDefault="00123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D29" w14:textId="77777777" w:rsidR="0012394A" w:rsidRDefault="00000000">
    <w:pPr>
      <w:pStyle w:val="a7"/>
      <w:spacing w:line="240" w:lineRule="auto"/>
      <w:ind w:firstLineChars="0" w:firstLine="0"/>
      <w:jc w:val="lef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</w:t>
    </w:r>
    <w:r>
      <w:rPr>
        <w:rFonts w:ascii="Times New Roman" w:hAnsi="Times New Roman" w:cs="Times New Roman" w:hint="eastAsia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5A74" w14:textId="77777777" w:rsidR="0012394A" w:rsidRDefault="0012394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ExZGUxNWFjZjZmYWNlNzE3ZjI3ODQ4YzQ1ZmRmYmQifQ=="/>
  </w:docVars>
  <w:rsids>
    <w:rsidRoot w:val="002B7D20"/>
    <w:rsid w:val="0012394A"/>
    <w:rsid w:val="001975C1"/>
    <w:rsid w:val="002B7D20"/>
    <w:rsid w:val="0030667A"/>
    <w:rsid w:val="003A748D"/>
    <w:rsid w:val="00447FA0"/>
    <w:rsid w:val="0064088D"/>
    <w:rsid w:val="006A47CF"/>
    <w:rsid w:val="00960804"/>
    <w:rsid w:val="00AD5888"/>
    <w:rsid w:val="00AF6CFE"/>
    <w:rsid w:val="00B176EF"/>
    <w:rsid w:val="00BA3512"/>
    <w:rsid w:val="00E76E9F"/>
    <w:rsid w:val="00E94A1E"/>
    <w:rsid w:val="14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E172E"/>
  <w15:docId w15:val="{8DE59D8A-DE18-4807-AEA1-39C62DA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20" w:after="120" w:line="415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7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pPr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 w</cp:lastModifiedBy>
  <cp:revision>8</cp:revision>
  <dcterms:created xsi:type="dcterms:W3CDTF">2016-07-25T11:21:00Z</dcterms:created>
  <dcterms:modified xsi:type="dcterms:W3CDTF">2025-06-24T12:11:00Z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67969DBA8C5B48B2BFA691C3A1C6072B</vt:lpwstr>
  </property>
</Properties>
</file>