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F37495" w14:textId="77777777" w:rsidR="0012394A" w:rsidRDefault="00000000"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3483"/>
        <w:gridCol w:w="3486"/>
        <w:gridCol w:w="3487"/>
      </w:tblGrid>
      <w:tr w:rsidR="0012394A" w14:paraId="7791DF3B" w14:textId="77777777">
        <w:trPr>
          <w:trHeight w:val="779"/>
        </w:trPr>
        <w:tc>
          <w:tcPr>
            <w:tcW w:w="3559" w:type="dxa"/>
            <w:vAlign w:val="center"/>
          </w:tcPr>
          <w:p w14:paraId="3ACC6753" w14:textId="074532BB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</w:t>
            </w:r>
            <w:r w:rsidR="00BA3512">
              <w:rPr>
                <w:rFonts w:hint="eastAsia"/>
                <w:kern w:val="0"/>
                <w:szCs w:val="20"/>
              </w:rPr>
              <w:t>成都理工大学</w:t>
            </w:r>
          </w:p>
        </w:tc>
        <w:tc>
          <w:tcPr>
            <w:tcW w:w="3561" w:type="dxa"/>
            <w:vAlign w:val="center"/>
          </w:tcPr>
          <w:p w14:paraId="4EA4A3E8" w14:textId="04B7E98F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软件工程</w:t>
            </w:r>
          </w:p>
        </w:tc>
        <w:tc>
          <w:tcPr>
            <w:tcW w:w="3562" w:type="dxa"/>
            <w:vAlign w:val="center"/>
          </w:tcPr>
          <w:p w14:paraId="1D30E36F" w14:textId="0EC50D6B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学号：</w:t>
            </w:r>
            <w:r w:rsidR="00BA3512">
              <w:rPr>
                <w:rFonts w:hint="eastAsia"/>
                <w:kern w:val="0"/>
                <w:szCs w:val="20"/>
              </w:rPr>
              <w:t>202313160721</w:t>
            </w:r>
          </w:p>
        </w:tc>
      </w:tr>
      <w:tr w:rsidR="0012394A" w14:paraId="7E71F1D5" w14:textId="77777777">
        <w:trPr>
          <w:trHeight w:val="705"/>
        </w:trPr>
        <w:tc>
          <w:tcPr>
            <w:tcW w:w="3559" w:type="dxa"/>
            <w:vAlign w:val="center"/>
          </w:tcPr>
          <w:p w14:paraId="322DC655" w14:textId="2A7F31A3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日期：</w:t>
            </w:r>
            <w:r w:rsidR="00BA3512">
              <w:rPr>
                <w:rFonts w:hint="eastAsia"/>
                <w:kern w:val="0"/>
                <w:szCs w:val="20"/>
              </w:rPr>
              <w:t>6.2</w:t>
            </w:r>
            <w:r w:rsidR="003A748D">
              <w:rPr>
                <w:rFonts w:hint="eastAsia"/>
                <w:kern w:val="0"/>
                <w:szCs w:val="20"/>
              </w:rPr>
              <w:t>4</w:t>
            </w:r>
          </w:p>
        </w:tc>
        <w:tc>
          <w:tcPr>
            <w:tcW w:w="3561" w:type="dxa"/>
            <w:vAlign w:val="center"/>
          </w:tcPr>
          <w:p w14:paraId="211E73F0" w14:textId="00AF02A1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</w:t>
            </w:r>
            <w:r>
              <w:rPr>
                <w:kern w:val="0"/>
                <w:szCs w:val="20"/>
              </w:rPr>
              <w:t xml:space="preserve"> </w:t>
            </w:r>
            <w:r w:rsidR="003A748D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3562" w:type="dxa"/>
            <w:vAlign w:val="center"/>
          </w:tcPr>
          <w:p w14:paraId="2852757D" w14:textId="38A079B2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姓名：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王乐</w:t>
            </w:r>
          </w:p>
        </w:tc>
      </w:tr>
      <w:tr w:rsidR="0012394A" w14:paraId="22C151BB" w14:textId="77777777">
        <w:trPr>
          <w:trHeight w:val="11504"/>
        </w:trPr>
        <w:tc>
          <w:tcPr>
            <w:tcW w:w="10682" w:type="dxa"/>
            <w:gridSpan w:val="3"/>
          </w:tcPr>
          <w:p w14:paraId="745765C5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实训内容：</w:t>
            </w:r>
          </w:p>
          <w:p w14:paraId="57E83E43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（课程主要内容，代码</w:t>
            </w:r>
            <w:r>
              <w:rPr>
                <w:rFonts w:hint="eastAsia"/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作业等）</w:t>
            </w:r>
          </w:p>
          <w:p w14:paraId="4A89192F" w14:textId="1B6C859C" w:rsidR="00447FA0" w:rsidRDefault="003A748D" w:rsidP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040F3ADA" wp14:editId="68E45BF9">
                  <wp:extent cx="6640830" cy="3485515"/>
                  <wp:effectExtent l="0" t="0" r="7620" b="635"/>
                  <wp:docPr id="4077200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0830" cy="348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37962" w14:textId="25B51CE3" w:rsidR="00447FA0" w:rsidRDefault="003A748D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noProof/>
                <w:kern w:val="0"/>
                <w:szCs w:val="20"/>
              </w:rPr>
              <w:lastRenderedPageBreak/>
              <w:drawing>
                <wp:inline distT="0" distB="0" distL="0" distR="0" wp14:anchorId="62EBB4C5" wp14:editId="4DC8A6D5">
                  <wp:extent cx="6634480" cy="9144000"/>
                  <wp:effectExtent l="0" t="0" r="0" b="0"/>
                  <wp:docPr id="201644894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480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8434F" w14:textId="2907E9FB" w:rsidR="00447FA0" w:rsidRDefault="003A748D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noProof/>
                <w:kern w:val="0"/>
                <w:szCs w:val="20"/>
              </w:rPr>
              <w:lastRenderedPageBreak/>
              <w:drawing>
                <wp:inline distT="0" distB="0" distL="0" distR="0" wp14:anchorId="34250D95" wp14:editId="393CB479">
                  <wp:extent cx="6634480" cy="3168650"/>
                  <wp:effectExtent l="0" t="0" r="0" b="0"/>
                  <wp:docPr id="1225551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480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DCA80" w14:textId="77777777" w:rsidR="00447FA0" w:rsidRDefault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03A96862" w14:textId="0B2AD6C4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学习收获：</w:t>
            </w:r>
          </w:p>
          <w:p w14:paraId="15163B7D" w14:textId="596CAD2E" w:rsidR="0012394A" w:rsidRDefault="003A748D"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学会了</w:t>
            </w:r>
            <w:r>
              <w:rPr>
                <w:rFonts w:hint="eastAsia"/>
                <w:kern w:val="0"/>
                <w:szCs w:val="20"/>
              </w:rPr>
              <w:t xml:space="preserve"> promote</w:t>
            </w:r>
            <w:r>
              <w:rPr>
                <w:rFonts w:hint="eastAsia"/>
                <w:kern w:val="0"/>
                <w:szCs w:val="20"/>
              </w:rPr>
              <w:t>的标准化，插件的导入以及使用，各种知识库的用法，操作，导入功能。</w:t>
            </w:r>
          </w:p>
          <w:p w14:paraId="10F4F39E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问题建议：</w:t>
            </w:r>
          </w:p>
          <w:p w14:paraId="2032B9A2" w14:textId="4CDC609C" w:rsidR="0012394A" w:rsidRDefault="00BA3512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  <w:p w14:paraId="55084F65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3ADAC3D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7597C307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5A21DF0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6075D034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</w:tc>
      </w:tr>
    </w:tbl>
    <w:p w14:paraId="6D69298E" w14:textId="77777777" w:rsidR="0012394A" w:rsidRDefault="0012394A">
      <w:pPr>
        <w:ind w:firstLine="480"/>
      </w:pPr>
    </w:p>
    <w:sectPr w:rsidR="001239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2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062E0" w14:textId="77777777" w:rsidR="00F57386" w:rsidRDefault="00F57386">
      <w:r>
        <w:separator/>
      </w:r>
    </w:p>
  </w:endnote>
  <w:endnote w:type="continuationSeparator" w:id="0">
    <w:p w14:paraId="3503CCE2" w14:textId="77777777" w:rsidR="00F57386" w:rsidRDefault="00F5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4A98" w14:textId="77777777" w:rsidR="0012394A" w:rsidRDefault="00123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ED8D" w14:textId="77777777" w:rsidR="0012394A" w:rsidRDefault="0012394A">
    <w:pPr>
      <w:pStyle w:val="a5"/>
      <w:ind w:right="360" w:firstLineChars="0" w:firstLine="0"/>
      <w:jc w:val="both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DEC71" w14:textId="77777777" w:rsidR="003A748D" w:rsidRDefault="003A748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99538" w14:textId="77777777" w:rsidR="00F57386" w:rsidRDefault="00F57386">
      <w:r>
        <w:separator/>
      </w:r>
    </w:p>
  </w:footnote>
  <w:footnote w:type="continuationSeparator" w:id="0">
    <w:p w14:paraId="38A7D0A2" w14:textId="77777777" w:rsidR="00F57386" w:rsidRDefault="00F57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FE16" w14:textId="77777777" w:rsidR="0012394A" w:rsidRDefault="00123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D29" w14:textId="77777777" w:rsidR="0012394A" w:rsidRDefault="00000000">
    <w:pPr>
      <w:pStyle w:val="a7"/>
      <w:spacing w:line="240" w:lineRule="auto"/>
      <w:ind w:firstLineChars="0" w:firstLine="0"/>
      <w:jc w:val="lef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              </w:t>
    </w:r>
    <w:r>
      <w:rPr>
        <w:rFonts w:ascii="Times New Roman" w:hAnsi="Times New Roman" w:cs="Times New Roman" w:hint="eastAsia"/>
        <w:b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5A74" w14:textId="77777777" w:rsidR="0012394A" w:rsidRDefault="0012394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ExZGUxNWFjZjZmYWNlNzE3ZjI3ODQ4YzQ1ZmRmYmQifQ=="/>
  </w:docVars>
  <w:rsids>
    <w:rsidRoot w:val="002B7D20"/>
    <w:rsid w:val="0012394A"/>
    <w:rsid w:val="001975C1"/>
    <w:rsid w:val="001F510D"/>
    <w:rsid w:val="002B7D20"/>
    <w:rsid w:val="003A748D"/>
    <w:rsid w:val="00447FA0"/>
    <w:rsid w:val="00960804"/>
    <w:rsid w:val="00AD5888"/>
    <w:rsid w:val="00B176EF"/>
    <w:rsid w:val="00BA3512"/>
    <w:rsid w:val="00E76E9F"/>
    <w:rsid w:val="00E94A1E"/>
    <w:rsid w:val="00F57386"/>
    <w:rsid w:val="14F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E172E"/>
  <w15:docId w15:val="{8DE59D8A-DE18-4807-AEA1-39C62DAA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20" w:after="120" w:line="415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7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pPr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Sky123.Org</dc:creator>
  <cp:lastModifiedBy>l w</cp:lastModifiedBy>
  <cp:revision>2</cp:revision>
  <dcterms:created xsi:type="dcterms:W3CDTF">2025-06-24T12:11:00Z</dcterms:created>
  <dcterms:modified xsi:type="dcterms:W3CDTF">2025-06-24T12:11:00Z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67969DBA8C5B48B2BFA691C3A1C6072B</vt:lpwstr>
  </property>
</Properties>
</file>