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F37495" w14:textId="19D276B3" w:rsidR="0012394A" w:rsidRDefault="00000000"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3483"/>
        <w:gridCol w:w="3486"/>
        <w:gridCol w:w="3487"/>
      </w:tblGrid>
      <w:tr w:rsidR="0012394A" w14:paraId="7791DF3B" w14:textId="77777777">
        <w:trPr>
          <w:trHeight w:val="779"/>
        </w:trPr>
        <w:tc>
          <w:tcPr>
            <w:tcW w:w="3559" w:type="dxa"/>
            <w:vAlign w:val="center"/>
          </w:tcPr>
          <w:p w14:paraId="3ACC6753" w14:textId="074532BB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学校：</w:t>
            </w:r>
            <w:r w:rsidR="00BA3512">
              <w:rPr>
                <w:rFonts w:hint="eastAsia"/>
                <w:kern w:val="0"/>
                <w:szCs w:val="20"/>
              </w:rPr>
              <w:t>成都理工大学</w:t>
            </w:r>
          </w:p>
        </w:tc>
        <w:tc>
          <w:tcPr>
            <w:tcW w:w="3561" w:type="dxa"/>
            <w:vAlign w:val="center"/>
          </w:tcPr>
          <w:p w14:paraId="4EA4A3E8" w14:textId="04B7E98F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专业：</w:t>
            </w:r>
            <w:r>
              <w:rPr>
                <w:kern w:val="0"/>
                <w:szCs w:val="20"/>
              </w:rPr>
              <w:t xml:space="preserve"> </w:t>
            </w:r>
            <w:r w:rsidR="00BA3512">
              <w:rPr>
                <w:rFonts w:hint="eastAsia"/>
                <w:kern w:val="0"/>
                <w:szCs w:val="20"/>
              </w:rPr>
              <w:t>软件工程</w:t>
            </w:r>
          </w:p>
        </w:tc>
        <w:tc>
          <w:tcPr>
            <w:tcW w:w="3562" w:type="dxa"/>
            <w:vAlign w:val="center"/>
          </w:tcPr>
          <w:p w14:paraId="1D30E36F" w14:textId="0EC50D6B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学号：</w:t>
            </w:r>
            <w:r w:rsidR="00BA3512">
              <w:rPr>
                <w:rFonts w:hint="eastAsia"/>
                <w:kern w:val="0"/>
                <w:szCs w:val="20"/>
              </w:rPr>
              <w:t>202313160721</w:t>
            </w:r>
          </w:p>
        </w:tc>
      </w:tr>
      <w:tr w:rsidR="0012394A" w14:paraId="7E71F1D5" w14:textId="77777777">
        <w:trPr>
          <w:trHeight w:val="705"/>
        </w:trPr>
        <w:tc>
          <w:tcPr>
            <w:tcW w:w="3559" w:type="dxa"/>
            <w:vAlign w:val="center"/>
          </w:tcPr>
          <w:p w14:paraId="322DC655" w14:textId="27E085DE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日期：</w:t>
            </w:r>
            <w:r w:rsidR="00BA3512">
              <w:rPr>
                <w:rFonts w:hint="eastAsia"/>
                <w:kern w:val="0"/>
                <w:szCs w:val="20"/>
              </w:rPr>
              <w:t>6.2</w:t>
            </w:r>
            <w:r w:rsidR="00EE6326">
              <w:rPr>
                <w:rFonts w:hint="eastAsia"/>
                <w:kern w:val="0"/>
                <w:szCs w:val="20"/>
              </w:rPr>
              <w:t>6</w:t>
            </w:r>
          </w:p>
        </w:tc>
        <w:tc>
          <w:tcPr>
            <w:tcW w:w="3561" w:type="dxa"/>
            <w:vAlign w:val="center"/>
          </w:tcPr>
          <w:p w14:paraId="211E73F0" w14:textId="6B7C6FEF" w:rsidR="0012394A" w:rsidRDefault="00000000">
            <w:pPr>
              <w:spacing w:line="360" w:lineRule="auto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星期：</w:t>
            </w:r>
            <w:r>
              <w:rPr>
                <w:kern w:val="0"/>
                <w:szCs w:val="20"/>
              </w:rPr>
              <w:t xml:space="preserve"> </w:t>
            </w:r>
            <w:r w:rsidR="00EE6326">
              <w:rPr>
                <w:rFonts w:hint="eastAsia"/>
                <w:kern w:val="0"/>
                <w:szCs w:val="20"/>
              </w:rPr>
              <w:t>4</w:t>
            </w:r>
          </w:p>
        </w:tc>
        <w:tc>
          <w:tcPr>
            <w:tcW w:w="3562" w:type="dxa"/>
            <w:vAlign w:val="center"/>
          </w:tcPr>
          <w:p w14:paraId="2852757D" w14:textId="38A079B2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姓名：</w:t>
            </w:r>
            <w:r>
              <w:rPr>
                <w:kern w:val="0"/>
                <w:szCs w:val="20"/>
              </w:rPr>
              <w:t xml:space="preserve"> </w:t>
            </w:r>
            <w:r w:rsidR="00BA3512">
              <w:rPr>
                <w:rFonts w:hint="eastAsia"/>
                <w:kern w:val="0"/>
                <w:szCs w:val="20"/>
              </w:rPr>
              <w:t>王乐</w:t>
            </w:r>
          </w:p>
        </w:tc>
      </w:tr>
      <w:tr w:rsidR="0012394A" w14:paraId="22C151BB" w14:textId="77777777">
        <w:trPr>
          <w:trHeight w:val="11504"/>
        </w:trPr>
        <w:tc>
          <w:tcPr>
            <w:tcW w:w="10682" w:type="dxa"/>
            <w:gridSpan w:val="3"/>
          </w:tcPr>
          <w:p w14:paraId="745765C5" w14:textId="77777777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实训内容：</w:t>
            </w:r>
          </w:p>
          <w:p w14:paraId="57E83E43" w14:textId="77777777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（课程主要内容，代码</w:t>
            </w:r>
            <w:r>
              <w:rPr>
                <w:rFonts w:hint="eastAsia"/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作业等）</w:t>
            </w:r>
          </w:p>
          <w:p w14:paraId="4A89192F" w14:textId="10D7A2DF" w:rsidR="00447FA0" w:rsidRDefault="00447FA0" w:rsidP="00447FA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1EA37962" w14:textId="3B900587" w:rsidR="00447FA0" w:rsidRDefault="00447FA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0DA8434F" w14:textId="0C771A63" w:rsidR="00447FA0" w:rsidRDefault="00EE6326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b/>
                <w:noProof/>
                <w:sz w:val="30"/>
                <w:szCs w:val="30"/>
              </w:rPr>
              <w:drawing>
                <wp:inline distT="0" distB="0" distL="0" distR="0" wp14:anchorId="503BFF56" wp14:editId="77CA893D">
                  <wp:extent cx="6634480" cy="3019425"/>
                  <wp:effectExtent l="0" t="0" r="0" b="9525"/>
                  <wp:docPr id="11979996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48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DCA80" w14:textId="77777777" w:rsidR="00447FA0" w:rsidRDefault="00447FA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03A96862" w14:textId="0B2AD6C4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学习收获：</w:t>
            </w:r>
          </w:p>
          <w:p w14:paraId="13984673" w14:textId="7FABAAF6" w:rsidR="0030667A" w:rsidRDefault="00EE6326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学会了用</w:t>
            </w:r>
            <w:r>
              <w:rPr>
                <w:rFonts w:hint="eastAsia"/>
                <w:kern w:val="0"/>
                <w:szCs w:val="20"/>
              </w:rPr>
              <w:t>deepseek</w:t>
            </w:r>
          </w:p>
          <w:p w14:paraId="10F4F39E" w14:textId="77777777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问题建议：</w:t>
            </w:r>
          </w:p>
          <w:p w14:paraId="2032B9A2" w14:textId="4CDC609C" w:rsidR="0012394A" w:rsidRDefault="00BA3512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  <w:p w14:paraId="55084F65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3ADAC3D6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7597C307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5A21DF06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6075D034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</w:tc>
      </w:tr>
    </w:tbl>
    <w:p w14:paraId="6D69298E" w14:textId="77777777" w:rsidR="0012394A" w:rsidRDefault="0012394A">
      <w:pPr>
        <w:ind w:firstLine="480"/>
      </w:pPr>
    </w:p>
    <w:sectPr w:rsidR="001239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227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F568A" w14:textId="77777777" w:rsidR="003F47FE" w:rsidRDefault="003F47FE">
      <w:r>
        <w:separator/>
      </w:r>
    </w:p>
  </w:endnote>
  <w:endnote w:type="continuationSeparator" w:id="0">
    <w:p w14:paraId="5F7CDCAE" w14:textId="77777777" w:rsidR="003F47FE" w:rsidRDefault="003F4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F4A98" w14:textId="77777777" w:rsidR="0012394A" w:rsidRDefault="00123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0ED8D" w14:textId="77777777" w:rsidR="0012394A" w:rsidRDefault="0012394A">
    <w:pPr>
      <w:pStyle w:val="a5"/>
      <w:ind w:right="360" w:firstLineChars="0" w:firstLine="0"/>
      <w:jc w:val="both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DEC71" w14:textId="77777777" w:rsidR="003A748D" w:rsidRDefault="003A748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F7440" w14:textId="77777777" w:rsidR="003F47FE" w:rsidRDefault="003F47FE">
      <w:r>
        <w:separator/>
      </w:r>
    </w:p>
  </w:footnote>
  <w:footnote w:type="continuationSeparator" w:id="0">
    <w:p w14:paraId="31C45362" w14:textId="77777777" w:rsidR="003F47FE" w:rsidRDefault="003F4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DFE16" w14:textId="77777777" w:rsidR="0012394A" w:rsidRDefault="00123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D29" w14:textId="77777777" w:rsidR="0012394A" w:rsidRDefault="00000000">
    <w:pPr>
      <w:pStyle w:val="a7"/>
      <w:spacing w:line="240" w:lineRule="auto"/>
      <w:ind w:firstLineChars="0" w:firstLine="0"/>
      <w:jc w:val="left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                                                             </w:t>
    </w:r>
    <w:r>
      <w:rPr>
        <w:rFonts w:ascii="Times New Roman" w:hAnsi="Times New Roman" w:cs="Times New Roman" w:hint="eastAsia"/>
        <w:b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C5A74" w14:textId="77777777" w:rsidR="0012394A" w:rsidRDefault="0012394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ExZGUxNWFjZjZmYWNlNzE3ZjI3ODQ4YzQ1ZmRmYmQifQ=="/>
  </w:docVars>
  <w:rsids>
    <w:rsidRoot w:val="002B7D20"/>
    <w:rsid w:val="0012394A"/>
    <w:rsid w:val="0017180A"/>
    <w:rsid w:val="001975C1"/>
    <w:rsid w:val="002B7D20"/>
    <w:rsid w:val="0030667A"/>
    <w:rsid w:val="003A748D"/>
    <w:rsid w:val="003F47FE"/>
    <w:rsid w:val="00447FA0"/>
    <w:rsid w:val="0064088D"/>
    <w:rsid w:val="006A47CF"/>
    <w:rsid w:val="00960804"/>
    <w:rsid w:val="00AD5888"/>
    <w:rsid w:val="00AF6CFE"/>
    <w:rsid w:val="00B176EF"/>
    <w:rsid w:val="00BA3512"/>
    <w:rsid w:val="00E76E9F"/>
    <w:rsid w:val="00E94A1E"/>
    <w:rsid w:val="00EE6326"/>
    <w:rsid w:val="14F9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E172E"/>
  <w15:docId w15:val="{8DE59D8A-DE18-4807-AEA1-39C62DAA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20" w:after="120" w:line="415" w:lineRule="auto"/>
      <w:jc w:val="center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7" w:lineRule="auto"/>
      <w:jc w:val="left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pPr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宋体" w:hAnsi="Cambria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>微软中国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l w</cp:lastModifiedBy>
  <cp:revision>2</cp:revision>
  <dcterms:created xsi:type="dcterms:W3CDTF">2025-06-27T10:25:00Z</dcterms:created>
  <dcterms:modified xsi:type="dcterms:W3CDTF">2025-06-27T10:25:00Z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67969DBA8C5B48B2BFA691C3A1C6072B</vt:lpwstr>
  </property>
</Properties>
</file>