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4F37495" w14:textId="77777777" w:rsidR="0012394A" w:rsidRDefault="00000000">
      <w:pPr>
        <w:ind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实训日志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3483"/>
        <w:gridCol w:w="3486"/>
        <w:gridCol w:w="3487"/>
      </w:tblGrid>
      <w:tr w:rsidR="0012394A" w14:paraId="7791DF3B" w14:textId="77777777">
        <w:trPr>
          <w:trHeight w:val="779"/>
        </w:trPr>
        <w:tc>
          <w:tcPr>
            <w:tcW w:w="3559" w:type="dxa"/>
            <w:vAlign w:val="center"/>
          </w:tcPr>
          <w:p w14:paraId="3ACC6753" w14:textId="074532BB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学校：</w:t>
            </w:r>
            <w:r w:rsidR="00BA3512">
              <w:rPr>
                <w:rFonts w:hint="eastAsia"/>
                <w:kern w:val="0"/>
                <w:szCs w:val="20"/>
              </w:rPr>
              <w:t>成都理工大学</w:t>
            </w:r>
          </w:p>
        </w:tc>
        <w:tc>
          <w:tcPr>
            <w:tcW w:w="3561" w:type="dxa"/>
            <w:vAlign w:val="center"/>
          </w:tcPr>
          <w:p w14:paraId="4EA4A3E8" w14:textId="04B7E98F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专业：</w:t>
            </w:r>
            <w:r>
              <w:rPr>
                <w:kern w:val="0"/>
                <w:szCs w:val="20"/>
              </w:rPr>
              <w:t xml:space="preserve"> </w:t>
            </w:r>
            <w:r w:rsidR="00BA3512">
              <w:rPr>
                <w:rFonts w:hint="eastAsia"/>
                <w:kern w:val="0"/>
                <w:szCs w:val="20"/>
              </w:rPr>
              <w:t>软件工程</w:t>
            </w:r>
          </w:p>
        </w:tc>
        <w:tc>
          <w:tcPr>
            <w:tcW w:w="3562" w:type="dxa"/>
            <w:vAlign w:val="center"/>
          </w:tcPr>
          <w:p w14:paraId="1D30E36F" w14:textId="0EC50D6B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学号：</w:t>
            </w:r>
            <w:r w:rsidR="00BA3512">
              <w:rPr>
                <w:rFonts w:hint="eastAsia"/>
                <w:kern w:val="0"/>
                <w:szCs w:val="20"/>
              </w:rPr>
              <w:t>202313160721</w:t>
            </w:r>
          </w:p>
        </w:tc>
      </w:tr>
      <w:tr w:rsidR="0012394A" w14:paraId="7E71F1D5" w14:textId="77777777">
        <w:trPr>
          <w:trHeight w:val="705"/>
        </w:trPr>
        <w:tc>
          <w:tcPr>
            <w:tcW w:w="3559" w:type="dxa"/>
            <w:vAlign w:val="center"/>
          </w:tcPr>
          <w:p w14:paraId="322DC655" w14:textId="331C8846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日期：</w:t>
            </w:r>
            <w:r w:rsidR="00BA3512">
              <w:rPr>
                <w:rFonts w:hint="eastAsia"/>
                <w:kern w:val="0"/>
                <w:szCs w:val="20"/>
              </w:rPr>
              <w:t>6.2</w:t>
            </w:r>
            <w:r w:rsidR="004C71D7">
              <w:rPr>
                <w:rFonts w:hint="eastAsia"/>
                <w:kern w:val="0"/>
                <w:szCs w:val="20"/>
              </w:rPr>
              <w:t>7</w:t>
            </w:r>
          </w:p>
        </w:tc>
        <w:tc>
          <w:tcPr>
            <w:tcW w:w="3561" w:type="dxa"/>
            <w:vAlign w:val="center"/>
          </w:tcPr>
          <w:p w14:paraId="211E73F0" w14:textId="11AC9E5D" w:rsidR="0012394A" w:rsidRDefault="00000000">
            <w:pPr>
              <w:spacing w:line="360" w:lineRule="auto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星期：</w:t>
            </w:r>
            <w:r>
              <w:rPr>
                <w:kern w:val="0"/>
                <w:szCs w:val="20"/>
              </w:rPr>
              <w:t xml:space="preserve"> </w:t>
            </w:r>
            <w:r w:rsidR="004C71D7">
              <w:rPr>
                <w:rFonts w:hint="eastAsia"/>
                <w:kern w:val="0"/>
                <w:szCs w:val="20"/>
              </w:rPr>
              <w:t>五</w:t>
            </w:r>
          </w:p>
        </w:tc>
        <w:tc>
          <w:tcPr>
            <w:tcW w:w="3562" w:type="dxa"/>
            <w:vAlign w:val="center"/>
          </w:tcPr>
          <w:p w14:paraId="2852757D" w14:textId="38A079B2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姓名：</w:t>
            </w:r>
            <w:r>
              <w:rPr>
                <w:kern w:val="0"/>
                <w:szCs w:val="20"/>
              </w:rPr>
              <w:t xml:space="preserve"> </w:t>
            </w:r>
            <w:r w:rsidR="00BA3512">
              <w:rPr>
                <w:rFonts w:hint="eastAsia"/>
                <w:kern w:val="0"/>
                <w:szCs w:val="20"/>
              </w:rPr>
              <w:t>王乐</w:t>
            </w:r>
          </w:p>
        </w:tc>
      </w:tr>
      <w:tr w:rsidR="0012394A" w14:paraId="22C151BB" w14:textId="77777777">
        <w:trPr>
          <w:trHeight w:val="11504"/>
        </w:trPr>
        <w:tc>
          <w:tcPr>
            <w:tcW w:w="10682" w:type="dxa"/>
            <w:gridSpan w:val="3"/>
          </w:tcPr>
          <w:p w14:paraId="745765C5" w14:textId="77777777" w:rsidR="0012394A" w:rsidRDefault="0000000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实训内容：</w:t>
            </w:r>
          </w:p>
          <w:p w14:paraId="57E83E43" w14:textId="77777777" w:rsidR="0012394A" w:rsidRDefault="0000000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（课程主要内容，代码</w:t>
            </w:r>
            <w:r>
              <w:rPr>
                <w:rFonts w:hint="eastAsia"/>
                <w:kern w:val="0"/>
                <w:szCs w:val="20"/>
              </w:rPr>
              <w:t>/</w:t>
            </w:r>
            <w:r>
              <w:rPr>
                <w:rFonts w:hint="eastAsia"/>
                <w:kern w:val="0"/>
                <w:szCs w:val="20"/>
              </w:rPr>
              <w:t>作业等）</w:t>
            </w:r>
          </w:p>
          <w:p w14:paraId="4A89192F" w14:textId="01D62303" w:rsidR="00447FA0" w:rsidRDefault="004C71D7" w:rsidP="00447FA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 wp14:anchorId="0F09CDFC" wp14:editId="062FF041">
                  <wp:extent cx="5552440" cy="713105"/>
                  <wp:effectExtent l="0" t="0" r="10160" b="1079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440" cy="71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A37962" w14:textId="60B811E0" w:rsidR="00447FA0" w:rsidRDefault="004C71D7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 wp14:anchorId="1092A627" wp14:editId="64FCEF99">
                  <wp:extent cx="6080760" cy="819150"/>
                  <wp:effectExtent l="0" t="0" r="254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76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A8434F" w14:textId="2A7E53B1" w:rsidR="00447FA0" w:rsidRDefault="004C71D7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 wp14:anchorId="4B5D76BB" wp14:editId="5BA0BE12">
                  <wp:extent cx="6644640" cy="1376045"/>
                  <wp:effectExtent l="0" t="0" r="1016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640" cy="137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7DCA80" w14:textId="44DBEEE4" w:rsidR="00447FA0" w:rsidRDefault="004C71D7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 wp14:anchorId="44688216" wp14:editId="785356FD">
                  <wp:extent cx="6021070" cy="721995"/>
                  <wp:effectExtent l="0" t="0" r="1143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1070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568B90" w14:textId="77777777" w:rsidR="004C71D7" w:rsidRDefault="004C71D7" w:rsidP="004C71D7">
            <w:pPr>
              <w:spacing w:line="360" w:lineRule="auto"/>
              <w:ind w:firstLineChars="200" w:firstLine="420"/>
              <w:jc w:val="left"/>
              <w:rPr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 wp14:anchorId="60F8ABF4" wp14:editId="3EE99C10">
                  <wp:extent cx="6223000" cy="613410"/>
                  <wp:effectExtent l="0" t="0" r="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0" cy="61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E8083" w14:textId="7D2E65F1" w:rsidR="004C71D7" w:rsidRDefault="004C71D7" w:rsidP="004C71D7">
            <w:pPr>
              <w:spacing w:line="360" w:lineRule="auto"/>
              <w:ind w:firstLineChars="200" w:firstLine="420"/>
              <w:jc w:val="left"/>
              <w:rPr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 wp14:anchorId="7809CD67" wp14:editId="2B19D631">
                  <wp:extent cx="6108700" cy="621030"/>
                  <wp:effectExtent l="0" t="0" r="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FEF903" w14:textId="4BC5793E" w:rsidR="004C71D7" w:rsidRDefault="004C71D7" w:rsidP="004C71D7">
            <w:pPr>
              <w:spacing w:line="360" w:lineRule="auto"/>
              <w:ind w:firstLineChars="200" w:firstLine="420"/>
              <w:jc w:val="left"/>
              <w:rPr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 wp14:anchorId="71C92B58" wp14:editId="4D90B76B">
                  <wp:extent cx="5757545" cy="975995"/>
                  <wp:effectExtent l="0" t="0" r="8255" b="190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b="497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36DA6E" w14:textId="1BB03E87" w:rsidR="004C71D7" w:rsidRDefault="004C71D7" w:rsidP="004C71D7">
            <w:pPr>
              <w:spacing w:line="360" w:lineRule="auto"/>
              <w:ind w:firstLineChars="200" w:firstLine="420"/>
              <w:jc w:val="left"/>
              <w:rPr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 wp14:anchorId="535B88D3" wp14:editId="799CE0F0">
                  <wp:extent cx="6631940" cy="622935"/>
                  <wp:effectExtent l="0" t="0" r="0" b="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b="33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1940" cy="622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10D339" w14:textId="3A31092F" w:rsidR="004C71D7" w:rsidRDefault="004C71D7" w:rsidP="004C71D7">
            <w:pPr>
              <w:spacing w:line="360" w:lineRule="auto"/>
              <w:ind w:firstLineChars="200" w:firstLine="420"/>
              <w:jc w:val="left"/>
              <w:rPr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063A3083" wp14:editId="0163BC4E">
                  <wp:extent cx="6101715" cy="747395"/>
                  <wp:effectExtent l="0" t="0" r="6985" b="1905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b="364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747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2C6905" w14:textId="77777777" w:rsidR="004C71D7" w:rsidRDefault="004C71D7" w:rsidP="004C71D7">
            <w:pPr>
              <w:spacing w:line="360" w:lineRule="auto"/>
              <w:ind w:firstLineChars="200" w:firstLine="420"/>
              <w:jc w:val="left"/>
              <w:rPr>
                <w:kern w:val="0"/>
                <w:szCs w:val="20"/>
              </w:rPr>
            </w:pPr>
          </w:p>
          <w:p w14:paraId="4F33671A" w14:textId="77777777" w:rsidR="004C71D7" w:rsidRDefault="004C71D7" w:rsidP="004C71D7">
            <w:pPr>
              <w:spacing w:line="360" w:lineRule="auto"/>
              <w:ind w:firstLineChars="200" w:firstLine="420"/>
              <w:jc w:val="left"/>
              <w:rPr>
                <w:kern w:val="0"/>
                <w:szCs w:val="20"/>
              </w:rPr>
            </w:pPr>
          </w:p>
          <w:p w14:paraId="6B29DEF1" w14:textId="77777777" w:rsidR="004C71D7" w:rsidRDefault="004C71D7" w:rsidP="004C71D7">
            <w:pPr>
              <w:spacing w:line="360" w:lineRule="auto"/>
              <w:ind w:firstLineChars="200" w:firstLine="420"/>
              <w:jc w:val="left"/>
              <w:rPr>
                <w:kern w:val="0"/>
                <w:szCs w:val="20"/>
              </w:rPr>
            </w:pPr>
          </w:p>
          <w:p w14:paraId="755F686C" w14:textId="77777777" w:rsidR="004C71D7" w:rsidRDefault="004C71D7" w:rsidP="004C71D7">
            <w:pPr>
              <w:spacing w:line="360" w:lineRule="auto"/>
              <w:ind w:firstLineChars="200" w:firstLine="420"/>
              <w:jc w:val="left"/>
              <w:rPr>
                <w:kern w:val="0"/>
                <w:szCs w:val="20"/>
              </w:rPr>
            </w:pPr>
          </w:p>
          <w:p w14:paraId="7925F839" w14:textId="77777777" w:rsidR="004C71D7" w:rsidRDefault="004C71D7" w:rsidP="004C71D7">
            <w:pPr>
              <w:spacing w:line="360" w:lineRule="auto"/>
              <w:ind w:firstLineChars="200" w:firstLine="420"/>
              <w:jc w:val="left"/>
              <w:rPr>
                <w:kern w:val="0"/>
                <w:szCs w:val="20"/>
              </w:rPr>
            </w:pPr>
          </w:p>
          <w:p w14:paraId="5124D076" w14:textId="77777777" w:rsidR="004C71D7" w:rsidRDefault="004C71D7" w:rsidP="004C71D7">
            <w:pPr>
              <w:spacing w:line="360" w:lineRule="auto"/>
              <w:ind w:firstLineChars="200" w:firstLine="420"/>
              <w:jc w:val="left"/>
              <w:rPr>
                <w:kern w:val="0"/>
                <w:szCs w:val="20"/>
              </w:rPr>
            </w:pPr>
          </w:p>
          <w:p w14:paraId="10934D2E" w14:textId="77777777" w:rsidR="004C71D7" w:rsidRDefault="004C71D7" w:rsidP="004C71D7">
            <w:pPr>
              <w:spacing w:line="360" w:lineRule="auto"/>
              <w:ind w:firstLineChars="200" w:firstLine="420"/>
              <w:jc w:val="left"/>
              <w:rPr>
                <w:kern w:val="0"/>
                <w:szCs w:val="20"/>
              </w:rPr>
            </w:pPr>
          </w:p>
          <w:p w14:paraId="10DB0942" w14:textId="77777777" w:rsidR="004C71D7" w:rsidRDefault="004C71D7" w:rsidP="004C71D7">
            <w:pPr>
              <w:spacing w:line="360" w:lineRule="auto"/>
              <w:ind w:firstLineChars="200" w:firstLine="420"/>
              <w:jc w:val="left"/>
              <w:rPr>
                <w:kern w:val="0"/>
                <w:szCs w:val="20"/>
              </w:rPr>
            </w:pPr>
          </w:p>
          <w:p w14:paraId="77110C27" w14:textId="77777777" w:rsidR="004C71D7" w:rsidRDefault="004C71D7" w:rsidP="004C71D7">
            <w:pPr>
              <w:spacing w:line="360" w:lineRule="auto"/>
              <w:ind w:firstLineChars="200" w:firstLine="420"/>
              <w:jc w:val="left"/>
              <w:rPr>
                <w:kern w:val="0"/>
                <w:szCs w:val="20"/>
              </w:rPr>
            </w:pPr>
          </w:p>
          <w:p w14:paraId="414DC8C3" w14:textId="77777777" w:rsidR="004C71D7" w:rsidRDefault="004C71D7" w:rsidP="004C71D7">
            <w:pPr>
              <w:spacing w:line="360" w:lineRule="auto"/>
              <w:ind w:firstLineChars="200" w:firstLine="420"/>
              <w:jc w:val="left"/>
              <w:rPr>
                <w:kern w:val="0"/>
                <w:szCs w:val="20"/>
              </w:rPr>
            </w:pPr>
          </w:p>
          <w:p w14:paraId="22096011" w14:textId="77777777" w:rsidR="004C71D7" w:rsidRDefault="004C71D7" w:rsidP="004C71D7">
            <w:pPr>
              <w:spacing w:line="360" w:lineRule="auto"/>
              <w:ind w:firstLineChars="200" w:firstLine="420"/>
              <w:jc w:val="left"/>
              <w:rPr>
                <w:kern w:val="0"/>
                <w:szCs w:val="20"/>
              </w:rPr>
            </w:pPr>
          </w:p>
          <w:p w14:paraId="7BCF9299" w14:textId="77777777" w:rsidR="004C71D7" w:rsidRDefault="004C71D7" w:rsidP="004C71D7">
            <w:pPr>
              <w:spacing w:line="360" w:lineRule="auto"/>
              <w:ind w:firstLineChars="200" w:firstLine="420"/>
              <w:jc w:val="left"/>
              <w:rPr>
                <w:kern w:val="0"/>
                <w:szCs w:val="20"/>
              </w:rPr>
            </w:pPr>
          </w:p>
          <w:p w14:paraId="300701BC" w14:textId="77777777" w:rsidR="004C71D7" w:rsidRDefault="004C71D7" w:rsidP="004C71D7">
            <w:pPr>
              <w:spacing w:line="360" w:lineRule="auto"/>
              <w:ind w:firstLineChars="200" w:firstLine="420"/>
              <w:jc w:val="left"/>
              <w:rPr>
                <w:kern w:val="0"/>
                <w:szCs w:val="20"/>
              </w:rPr>
            </w:pPr>
          </w:p>
          <w:p w14:paraId="2E793A24" w14:textId="77777777" w:rsidR="004C71D7" w:rsidRDefault="004C71D7" w:rsidP="004C71D7">
            <w:pPr>
              <w:spacing w:line="360" w:lineRule="auto"/>
              <w:ind w:firstLineChars="200" w:firstLine="420"/>
              <w:jc w:val="left"/>
              <w:rPr>
                <w:kern w:val="0"/>
                <w:szCs w:val="20"/>
              </w:rPr>
            </w:pPr>
          </w:p>
          <w:p w14:paraId="03A96862" w14:textId="17DA5846" w:rsidR="0012394A" w:rsidRDefault="00000000" w:rsidP="004C71D7">
            <w:pPr>
              <w:spacing w:line="360" w:lineRule="auto"/>
              <w:ind w:firstLineChars="200" w:firstLine="42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学习收获：</w:t>
            </w:r>
          </w:p>
          <w:p w14:paraId="13984673" w14:textId="51E847B4" w:rsidR="0030667A" w:rsidRDefault="004C71D7"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学会了</w:t>
            </w:r>
            <w:proofErr w:type="spellStart"/>
            <w:r>
              <w:rPr>
                <w:rFonts w:hint="eastAsia"/>
                <w:kern w:val="0"/>
                <w:szCs w:val="20"/>
              </w:rPr>
              <w:t>Springai</w:t>
            </w:r>
            <w:proofErr w:type="spellEnd"/>
            <w:r>
              <w:rPr>
                <w:rFonts w:hint="eastAsia"/>
                <w:kern w:val="0"/>
                <w:szCs w:val="20"/>
              </w:rPr>
              <w:t>的调用，</w:t>
            </w:r>
            <w:proofErr w:type="spellStart"/>
            <w:r>
              <w:rPr>
                <w:rFonts w:hint="eastAsia"/>
                <w:kern w:val="0"/>
                <w:szCs w:val="20"/>
              </w:rPr>
              <w:t>deepseek</w:t>
            </w:r>
            <w:proofErr w:type="spellEnd"/>
            <w:r>
              <w:rPr>
                <w:rFonts w:hint="eastAsia"/>
                <w:kern w:val="0"/>
                <w:szCs w:val="20"/>
              </w:rPr>
              <w:t>的调用</w:t>
            </w:r>
          </w:p>
          <w:p w14:paraId="10F4F39E" w14:textId="77777777" w:rsidR="0012394A" w:rsidRDefault="0000000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问题建议：</w:t>
            </w:r>
          </w:p>
          <w:p w14:paraId="2032B9A2" w14:textId="4CDC609C" w:rsidR="0012394A" w:rsidRDefault="00BA3512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  <w:p w14:paraId="55084F65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3ADAC3D6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7597C307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5A21DF06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6075D034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</w:tc>
      </w:tr>
    </w:tbl>
    <w:p w14:paraId="6D69298E" w14:textId="77777777" w:rsidR="0012394A" w:rsidRDefault="0012394A">
      <w:pPr>
        <w:ind w:firstLine="480"/>
      </w:pPr>
    </w:p>
    <w:sectPr w:rsidR="0012394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227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62D68" w14:textId="77777777" w:rsidR="00381349" w:rsidRDefault="00381349">
      <w:r>
        <w:separator/>
      </w:r>
    </w:p>
  </w:endnote>
  <w:endnote w:type="continuationSeparator" w:id="0">
    <w:p w14:paraId="45B0D311" w14:textId="77777777" w:rsidR="00381349" w:rsidRDefault="00381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F4A98" w14:textId="77777777" w:rsidR="0012394A" w:rsidRDefault="001239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0ED8D" w14:textId="77777777" w:rsidR="0012394A" w:rsidRDefault="0012394A">
    <w:pPr>
      <w:pStyle w:val="a5"/>
      <w:ind w:right="360" w:firstLineChars="0" w:firstLine="0"/>
      <w:jc w:val="both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DEC71" w14:textId="77777777" w:rsidR="003A748D" w:rsidRDefault="003A748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EB813" w14:textId="77777777" w:rsidR="00381349" w:rsidRDefault="00381349">
      <w:r>
        <w:separator/>
      </w:r>
    </w:p>
  </w:footnote>
  <w:footnote w:type="continuationSeparator" w:id="0">
    <w:p w14:paraId="00CF8DCF" w14:textId="77777777" w:rsidR="00381349" w:rsidRDefault="00381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DFE16" w14:textId="77777777" w:rsidR="0012394A" w:rsidRDefault="0012394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ABD29" w14:textId="77777777" w:rsidR="0012394A" w:rsidRDefault="00000000">
    <w:pPr>
      <w:pStyle w:val="a7"/>
      <w:spacing w:line="240" w:lineRule="auto"/>
      <w:ind w:firstLineChars="0" w:firstLine="0"/>
      <w:jc w:val="left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                                                             </w:t>
    </w:r>
    <w:r>
      <w:rPr>
        <w:rFonts w:ascii="Times New Roman" w:hAnsi="Times New Roman" w:cs="Times New Roman" w:hint="eastAsia"/>
        <w:b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C5A74" w14:textId="77777777" w:rsidR="0012394A" w:rsidRDefault="0012394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ExZGUxNWFjZjZmYWNlNzE3ZjI3ODQ4YzQ1ZmRmYmQifQ=="/>
  </w:docVars>
  <w:rsids>
    <w:rsidRoot w:val="002B7D20"/>
    <w:rsid w:val="0012394A"/>
    <w:rsid w:val="001975C1"/>
    <w:rsid w:val="002B7D20"/>
    <w:rsid w:val="0030667A"/>
    <w:rsid w:val="00381349"/>
    <w:rsid w:val="003A748D"/>
    <w:rsid w:val="00447FA0"/>
    <w:rsid w:val="004C71D7"/>
    <w:rsid w:val="0064088D"/>
    <w:rsid w:val="006551D4"/>
    <w:rsid w:val="006A47CF"/>
    <w:rsid w:val="00960804"/>
    <w:rsid w:val="00AD5888"/>
    <w:rsid w:val="00AF6CFE"/>
    <w:rsid w:val="00B176EF"/>
    <w:rsid w:val="00BA3512"/>
    <w:rsid w:val="00E76E9F"/>
    <w:rsid w:val="00E94A1E"/>
    <w:rsid w:val="14F9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E172E"/>
  <w15:docId w15:val="{8DE59D8A-DE18-4807-AEA1-39C62DAA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20" w:after="120" w:line="415" w:lineRule="auto"/>
      <w:jc w:val="center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20" w:after="120" w:line="360" w:lineRule="auto"/>
      <w:jc w:val="center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7" w:lineRule="auto"/>
      <w:jc w:val="left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pPr>
      <w:spacing w:line="360" w:lineRule="auto"/>
      <w:ind w:firstLineChars="200" w:firstLine="200"/>
      <w:jc w:val="left"/>
    </w:pPr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Cambria" w:eastAsia="宋体" w:hAnsi="Cambria" w:cs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141</Characters>
  <Application>Microsoft Office Word</Application>
  <DocSecurity>0</DocSecurity>
  <Lines>1</Lines>
  <Paragraphs>1</Paragraphs>
  <ScaleCrop>false</ScaleCrop>
  <Company>微软中国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l w</cp:lastModifiedBy>
  <cp:revision>2</cp:revision>
  <dcterms:created xsi:type="dcterms:W3CDTF">2025-06-28T11:54:00Z</dcterms:created>
  <dcterms:modified xsi:type="dcterms:W3CDTF">2025-06-28T11:54:00Z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67969DBA8C5B48B2BFA691C3A1C6072B</vt:lpwstr>
  </property>
</Properties>
</file>