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4F37495" w14:textId="77777777" w:rsidR="0012394A" w:rsidRDefault="00000000">
      <w:pPr>
        <w:ind w:firstLine="602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实训日志</w:t>
      </w:r>
    </w:p>
    <w:tbl>
      <w:tblPr>
        <w:tblStyle w:val="a9"/>
        <w:tblW w:w="5000" w:type="pct"/>
        <w:tblLayout w:type="fixed"/>
        <w:tblLook w:val="04A0" w:firstRow="1" w:lastRow="0" w:firstColumn="1" w:lastColumn="0" w:noHBand="0" w:noVBand="1"/>
      </w:tblPr>
      <w:tblGrid>
        <w:gridCol w:w="3483"/>
        <w:gridCol w:w="3486"/>
        <w:gridCol w:w="3487"/>
      </w:tblGrid>
      <w:tr w:rsidR="0012394A" w14:paraId="7791DF3B" w14:textId="77777777">
        <w:trPr>
          <w:trHeight w:val="779"/>
        </w:trPr>
        <w:tc>
          <w:tcPr>
            <w:tcW w:w="3559" w:type="dxa"/>
            <w:vAlign w:val="center"/>
          </w:tcPr>
          <w:p w14:paraId="3ACC6753" w14:textId="074532BB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学校：</w:t>
            </w:r>
            <w:r w:rsidR="00BA3512">
              <w:rPr>
                <w:rFonts w:hint="eastAsia"/>
                <w:kern w:val="0"/>
                <w:szCs w:val="20"/>
              </w:rPr>
              <w:t>成都理工大学</w:t>
            </w:r>
          </w:p>
        </w:tc>
        <w:tc>
          <w:tcPr>
            <w:tcW w:w="3561" w:type="dxa"/>
            <w:vAlign w:val="center"/>
          </w:tcPr>
          <w:p w14:paraId="4EA4A3E8" w14:textId="04B7E98F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专业：</w:t>
            </w:r>
            <w:r>
              <w:rPr>
                <w:kern w:val="0"/>
                <w:szCs w:val="20"/>
              </w:rPr>
              <w:t xml:space="preserve"> </w:t>
            </w:r>
            <w:r w:rsidR="00BA3512">
              <w:rPr>
                <w:rFonts w:hint="eastAsia"/>
                <w:kern w:val="0"/>
                <w:szCs w:val="20"/>
              </w:rPr>
              <w:t>软件工程</w:t>
            </w:r>
          </w:p>
        </w:tc>
        <w:tc>
          <w:tcPr>
            <w:tcW w:w="3562" w:type="dxa"/>
            <w:vAlign w:val="center"/>
          </w:tcPr>
          <w:p w14:paraId="1D30E36F" w14:textId="0EC50D6B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学号：</w:t>
            </w:r>
            <w:r w:rsidR="00BA3512">
              <w:rPr>
                <w:rFonts w:hint="eastAsia"/>
                <w:kern w:val="0"/>
                <w:szCs w:val="20"/>
              </w:rPr>
              <w:t>202313160721</w:t>
            </w:r>
          </w:p>
        </w:tc>
      </w:tr>
      <w:tr w:rsidR="0012394A" w14:paraId="7E71F1D5" w14:textId="77777777">
        <w:trPr>
          <w:trHeight w:val="705"/>
        </w:trPr>
        <w:tc>
          <w:tcPr>
            <w:tcW w:w="3559" w:type="dxa"/>
            <w:vAlign w:val="center"/>
          </w:tcPr>
          <w:p w14:paraId="322DC655" w14:textId="32A25218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日期：</w:t>
            </w:r>
            <w:r w:rsidR="00BA3512">
              <w:rPr>
                <w:rFonts w:hint="eastAsia"/>
                <w:kern w:val="0"/>
                <w:szCs w:val="20"/>
              </w:rPr>
              <w:t>6.2</w:t>
            </w:r>
            <w:r w:rsidR="006130C0">
              <w:rPr>
                <w:rFonts w:hint="eastAsia"/>
                <w:kern w:val="0"/>
                <w:szCs w:val="20"/>
              </w:rPr>
              <w:t>8</w:t>
            </w:r>
          </w:p>
        </w:tc>
        <w:tc>
          <w:tcPr>
            <w:tcW w:w="3561" w:type="dxa"/>
            <w:vAlign w:val="center"/>
          </w:tcPr>
          <w:p w14:paraId="211E73F0" w14:textId="1834246F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星期：</w:t>
            </w:r>
            <w:r>
              <w:rPr>
                <w:kern w:val="0"/>
                <w:szCs w:val="20"/>
              </w:rPr>
              <w:t xml:space="preserve"> </w:t>
            </w:r>
            <w:r w:rsidR="006130C0">
              <w:rPr>
                <w:rFonts w:hint="eastAsia"/>
                <w:kern w:val="0"/>
                <w:szCs w:val="20"/>
              </w:rPr>
              <w:t>六</w:t>
            </w:r>
          </w:p>
        </w:tc>
        <w:tc>
          <w:tcPr>
            <w:tcW w:w="3562" w:type="dxa"/>
            <w:vAlign w:val="center"/>
          </w:tcPr>
          <w:p w14:paraId="2852757D" w14:textId="38A079B2" w:rsidR="0012394A" w:rsidRDefault="00000000">
            <w:pPr>
              <w:spacing w:line="360" w:lineRule="auto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姓名：</w:t>
            </w:r>
            <w:r>
              <w:rPr>
                <w:kern w:val="0"/>
                <w:szCs w:val="20"/>
              </w:rPr>
              <w:t xml:space="preserve"> </w:t>
            </w:r>
            <w:r w:rsidR="00BA3512">
              <w:rPr>
                <w:rFonts w:hint="eastAsia"/>
                <w:kern w:val="0"/>
                <w:szCs w:val="20"/>
              </w:rPr>
              <w:t>王乐</w:t>
            </w:r>
          </w:p>
        </w:tc>
      </w:tr>
      <w:tr w:rsidR="0012394A" w14:paraId="22C151BB" w14:textId="77777777">
        <w:trPr>
          <w:trHeight w:val="11504"/>
        </w:trPr>
        <w:tc>
          <w:tcPr>
            <w:tcW w:w="10682" w:type="dxa"/>
            <w:gridSpan w:val="3"/>
          </w:tcPr>
          <w:p w14:paraId="745765C5" w14:textId="77777777" w:rsidR="0012394A" w:rsidRDefault="0000000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实训内容：</w:t>
            </w:r>
          </w:p>
          <w:p w14:paraId="57E83E43" w14:textId="77777777" w:rsidR="0012394A" w:rsidRDefault="0000000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（课程主要内容，代码</w:t>
            </w:r>
            <w:r>
              <w:rPr>
                <w:rFonts w:hint="eastAsia"/>
                <w:kern w:val="0"/>
                <w:szCs w:val="20"/>
              </w:rPr>
              <w:t>/</w:t>
            </w:r>
            <w:r>
              <w:rPr>
                <w:rFonts w:hint="eastAsia"/>
                <w:kern w:val="0"/>
                <w:szCs w:val="20"/>
              </w:rPr>
              <w:t>作业等）</w:t>
            </w:r>
          </w:p>
          <w:p w14:paraId="4A89192F" w14:textId="086C3909" w:rsidR="00447FA0" w:rsidRDefault="006130C0" w:rsidP="00447FA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noProof/>
                <w:kern w:val="0"/>
                <w:szCs w:val="20"/>
              </w:rPr>
              <w:drawing>
                <wp:inline distT="0" distB="0" distL="0" distR="0" wp14:anchorId="0BEB5AD8" wp14:editId="70F52A7F">
                  <wp:extent cx="6642100" cy="5721350"/>
                  <wp:effectExtent l="0" t="0" r="6350" b="0"/>
                  <wp:docPr id="14660196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572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kern w:val="0"/>
                <w:szCs w:val="20"/>
              </w:rPr>
              <w:lastRenderedPageBreak/>
              <w:drawing>
                <wp:inline distT="0" distB="0" distL="0" distR="0" wp14:anchorId="519961A3" wp14:editId="0B2E40FE">
                  <wp:extent cx="6642100" cy="2851150"/>
                  <wp:effectExtent l="0" t="0" r="6350" b="6350"/>
                  <wp:docPr id="190670956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kern w:val="0"/>
                <w:szCs w:val="20"/>
              </w:rPr>
              <w:drawing>
                <wp:inline distT="0" distB="0" distL="0" distR="0" wp14:anchorId="635EB82B" wp14:editId="2BC378DC">
                  <wp:extent cx="6642100" cy="1225550"/>
                  <wp:effectExtent l="0" t="0" r="6350" b="0"/>
                  <wp:docPr id="7978685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37962" w14:textId="3B900587" w:rsidR="00447FA0" w:rsidRDefault="00447FA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0DA8434F" w14:textId="1F30CE95" w:rsidR="00447FA0" w:rsidRDefault="00447FA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057DCA80" w14:textId="77777777" w:rsidR="00447FA0" w:rsidRDefault="00447FA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03A96862" w14:textId="0B2AD6C4" w:rsidR="0012394A" w:rsidRDefault="0000000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学习收获：</w:t>
            </w:r>
          </w:p>
          <w:p w14:paraId="13984673" w14:textId="77777777" w:rsidR="0030667A" w:rsidRDefault="0030667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10F4F39E" w14:textId="77777777" w:rsidR="0012394A" w:rsidRDefault="0000000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问题建议：</w:t>
            </w:r>
          </w:p>
          <w:p w14:paraId="2032B9A2" w14:textId="6B44EA8C" w:rsidR="0012394A" w:rsidRDefault="006130C0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学会了</w:t>
            </w:r>
            <w:r>
              <w:rPr>
                <w:rFonts w:hint="eastAsia"/>
                <w:kern w:val="0"/>
                <w:szCs w:val="20"/>
              </w:rPr>
              <w:t>ai</w:t>
            </w:r>
            <w:r>
              <w:rPr>
                <w:rFonts w:hint="eastAsia"/>
                <w:kern w:val="0"/>
                <w:szCs w:val="20"/>
              </w:rPr>
              <w:t>生成图片，文字转语音，智能聊天</w:t>
            </w:r>
          </w:p>
          <w:p w14:paraId="55084F65" w14:textId="77777777" w:rsidR="0012394A" w:rsidRDefault="0012394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3ADAC3D6" w14:textId="77777777" w:rsidR="0012394A" w:rsidRDefault="0012394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7597C307" w14:textId="77777777" w:rsidR="0012394A" w:rsidRDefault="0012394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5A21DF06" w14:textId="77777777" w:rsidR="0012394A" w:rsidRDefault="0012394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  <w:p w14:paraId="6075D034" w14:textId="77777777" w:rsidR="0012394A" w:rsidRDefault="0012394A">
            <w:pPr>
              <w:spacing w:line="360" w:lineRule="auto"/>
              <w:ind w:firstLine="480"/>
              <w:jc w:val="left"/>
              <w:rPr>
                <w:kern w:val="0"/>
                <w:szCs w:val="20"/>
              </w:rPr>
            </w:pPr>
          </w:p>
        </w:tc>
      </w:tr>
    </w:tbl>
    <w:p w14:paraId="6D69298E" w14:textId="77777777" w:rsidR="0012394A" w:rsidRDefault="0012394A">
      <w:pPr>
        <w:ind w:firstLine="480"/>
      </w:pPr>
    </w:p>
    <w:sectPr w:rsidR="0012394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720" w:right="720" w:bottom="720" w:left="720" w:header="227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5053F" w14:textId="77777777" w:rsidR="000F5E45" w:rsidRDefault="000F5E45">
      <w:r>
        <w:separator/>
      </w:r>
    </w:p>
  </w:endnote>
  <w:endnote w:type="continuationSeparator" w:id="0">
    <w:p w14:paraId="74F09A1B" w14:textId="77777777" w:rsidR="000F5E45" w:rsidRDefault="000F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F4A98" w14:textId="77777777" w:rsidR="0012394A" w:rsidRDefault="001239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0ED8D" w14:textId="77777777" w:rsidR="0012394A" w:rsidRDefault="0012394A">
    <w:pPr>
      <w:pStyle w:val="a5"/>
      <w:ind w:right="360" w:firstLineChars="0" w:firstLine="0"/>
      <w:jc w:val="both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0DEC71" w14:textId="77777777" w:rsidR="003A748D" w:rsidRDefault="003A748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E1674" w14:textId="77777777" w:rsidR="000F5E45" w:rsidRDefault="000F5E45">
      <w:r>
        <w:separator/>
      </w:r>
    </w:p>
  </w:footnote>
  <w:footnote w:type="continuationSeparator" w:id="0">
    <w:p w14:paraId="6A569B1E" w14:textId="77777777" w:rsidR="000F5E45" w:rsidRDefault="000F5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FE16" w14:textId="77777777" w:rsidR="0012394A" w:rsidRDefault="0012394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ABD29" w14:textId="77777777" w:rsidR="0012394A" w:rsidRDefault="00000000">
    <w:pPr>
      <w:pStyle w:val="a7"/>
      <w:spacing w:line="240" w:lineRule="auto"/>
      <w:ind w:firstLineChars="0" w:firstLine="0"/>
      <w:jc w:val="lef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                                                             </w:t>
    </w:r>
    <w:r>
      <w:rPr>
        <w:rFonts w:ascii="Times New Roman" w:hAnsi="Times New Roman" w:cs="Times New Roman" w:hint="eastAsia"/>
        <w:b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C5A74" w14:textId="77777777" w:rsidR="0012394A" w:rsidRDefault="0012394A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ExZGUxNWFjZjZmYWNlNzE3ZjI3ODQ4YzQ1ZmRmYmQifQ=="/>
  </w:docVars>
  <w:rsids>
    <w:rsidRoot w:val="002B7D20"/>
    <w:rsid w:val="000F5E45"/>
    <w:rsid w:val="0012394A"/>
    <w:rsid w:val="001975C1"/>
    <w:rsid w:val="001B1738"/>
    <w:rsid w:val="002B7D20"/>
    <w:rsid w:val="0030667A"/>
    <w:rsid w:val="003A748D"/>
    <w:rsid w:val="00447FA0"/>
    <w:rsid w:val="006130C0"/>
    <w:rsid w:val="0064088D"/>
    <w:rsid w:val="006A47CF"/>
    <w:rsid w:val="00960804"/>
    <w:rsid w:val="00AD5888"/>
    <w:rsid w:val="00AF6CFE"/>
    <w:rsid w:val="00B176EF"/>
    <w:rsid w:val="00BA3512"/>
    <w:rsid w:val="00E76E9F"/>
    <w:rsid w:val="00E94A1E"/>
    <w:rsid w:val="14F9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E172E"/>
  <w15:docId w15:val="{8DE59D8A-DE18-4807-AEA1-39C62DAAB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 w:line="578" w:lineRule="auto"/>
      <w:jc w:val="center"/>
      <w:outlineLvl w:val="0"/>
    </w:pPr>
    <w:rPr>
      <w:rFonts w:eastAsia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20" w:after="120" w:line="415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20" w:after="120" w:line="360" w:lineRule="auto"/>
      <w:jc w:val="center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7" w:lineRule="auto"/>
      <w:jc w:val="left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pPr>
      <w:spacing w:line="360" w:lineRule="auto"/>
      <w:ind w:firstLineChars="200" w:firstLine="200"/>
      <w:jc w:val="left"/>
    </w:pPr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spacing w:line="360" w:lineRule="auto"/>
      <w:ind w:firstLineChars="200" w:firstLine="20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ind w:firstLineChars="200" w:firstLine="20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Cambria" w:eastAsia="宋体" w:hAnsi="Cambria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Cambria" w:eastAsia="宋体" w:hAnsi="Cambria" w:cs="宋体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</Words>
  <Characters>114</Characters>
  <Application>Microsoft Office Word</Application>
  <DocSecurity>0</DocSecurity>
  <Lines>1</Lines>
  <Paragraphs>1</Paragraphs>
  <ScaleCrop>false</ScaleCrop>
  <Company>微软中国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l w</cp:lastModifiedBy>
  <cp:revision>2</cp:revision>
  <dcterms:created xsi:type="dcterms:W3CDTF">2025-06-29T06:37:00Z</dcterms:created>
  <dcterms:modified xsi:type="dcterms:W3CDTF">2025-06-29T06:37:00Z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67969DBA8C5B48B2BFA691C3A1C6072B</vt:lpwstr>
  </property>
</Properties>
</file>