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B9F272" w14:textId="0CF244A6" w:rsidR="00101059" w:rsidRDefault="004C34B6" w:rsidP="004C34B6">
      <w:pPr>
        <w:pStyle w:val="Heading1"/>
      </w:pPr>
      <w:r>
        <w:t>Firewall</w:t>
      </w:r>
    </w:p>
    <w:p w14:paraId="64FFA486" w14:textId="039CFC91" w:rsidR="00D23405" w:rsidRDefault="00D23405" w:rsidP="00BF3357">
      <w:r>
        <w:t>Zakladni nastaveni firewallu</w:t>
      </w:r>
    </w:p>
    <w:p w14:paraId="4540593D" w14:textId="6EAFAFFE" w:rsidR="00BF3357" w:rsidRDefault="00BF3357" w:rsidP="00BF3357">
      <w:r w:rsidRPr="00BF3357">
        <w:drawing>
          <wp:inline distT="0" distB="0" distL="0" distR="0" wp14:anchorId="0ECC5662" wp14:editId="1451BC1C">
            <wp:extent cx="5760720" cy="20453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4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20EC5" w14:textId="5BDEDBF7" w:rsidR="00572E85" w:rsidRDefault="00D23405" w:rsidP="00BF3357">
      <w:r>
        <w:t>Pokrocile například pro pristup do internetu.</w:t>
      </w:r>
    </w:p>
    <w:p w14:paraId="727E0DCF" w14:textId="0FA97FFB" w:rsidR="00572E85" w:rsidRDefault="00572E85" w:rsidP="00BF3357">
      <w:r w:rsidRPr="00572E85">
        <w:drawing>
          <wp:inline distT="0" distB="0" distL="0" distR="0" wp14:anchorId="2417B869" wp14:editId="430EFD12">
            <wp:extent cx="5760720" cy="28530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5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F6D36" w14:textId="59A57997" w:rsidR="00D23405" w:rsidRDefault="00D23405" w:rsidP="00BF3357">
      <w:r>
        <w:t>Connection states:</w:t>
      </w:r>
    </w:p>
    <w:p w14:paraId="3C3668BA" w14:textId="637FED72" w:rsidR="00D23405" w:rsidRDefault="00D23405" w:rsidP="00BF3357">
      <w:r>
        <w:t>0 – established, related</w:t>
      </w:r>
    </w:p>
    <w:p w14:paraId="3DC514D7" w14:textId="0A68DF4D" w:rsidR="00D23405" w:rsidRDefault="00D23405" w:rsidP="00BF3357">
      <w:r>
        <w:t>1 – invalid</w:t>
      </w:r>
    </w:p>
    <w:p w14:paraId="0F9AF597" w14:textId="12488034" w:rsidR="00D23405" w:rsidRDefault="00D23405" w:rsidP="00BF3357">
      <w:r>
        <w:t>2 – established, related</w:t>
      </w:r>
    </w:p>
    <w:p w14:paraId="52F90767" w14:textId="44685C8D" w:rsidR="00D23405" w:rsidRDefault="00D23405" w:rsidP="00BF3357">
      <w:r>
        <w:t>3 – invalid</w:t>
      </w:r>
    </w:p>
    <w:p w14:paraId="13445BF4" w14:textId="72B35DEB" w:rsidR="00D23405" w:rsidRDefault="00D23405" w:rsidP="00BF3357">
      <w:r>
        <w:t>4 – /</w:t>
      </w:r>
    </w:p>
    <w:p w14:paraId="549620DD" w14:textId="40DE5EE4" w:rsidR="00D23405" w:rsidRDefault="00D23405" w:rsidP="00BF3357">
      <w:r>
        <w:t>5 – new</w:t>
      </w:r>
    </w:p>
    <w:p w14:paraId="6538CE2D" w14:textId="300D6819" w:rsidR="00D23405" w:rsidRDefault="00D23405" w:rsidP="00BF3357">
      <w:r>
        <w:t>6 – /</w:t>
      </w:r>
    </w:p>
    <w:p w14:paraId="41A34012" w14:textId="5C7DE5AC" w:rsidR="00D23405" w:rsidRDefault="00D23405" w:rsidP="00BF3357">
      <w:r>
        <w:t>7 – /</w:t>
      </w:r>
    </w:p>
    <w:p w14:paraId="4D2BCAD2" w14:textId="2D924AB2" w:rsidR="00D23405" w:rsidRDefault="00D23405" w:rsidP="00BF3357">
      <w:r>
        <w:t>8 - /</w:t>
      </w:r>
    </w:p>
    <w:p w14:paraId="60486581" w14:textId="1C8EA8CD" w:rsidR="00B817EA" w:rsidRDefault="00B817EA" w:rsidP="00B817EA">
      <w:pPr>
        <w:pStyle w:val="Heading2"/>
      </w:pPr>
      <w:r>
        <w:lastRenderedPageBreak/>
        <w:t>Jump</w:t>
      </w:r>
    </w:p>
    <w:p w14:paraId="26144B89" w14:textId="73A28602" w:rsidR="00B817EA" w:rsidRDefault="00B817EA" w:rsidP="00BF3357"/>
    <w:p w14:paraId="3CFBE041" w14:textId="2F9DD5D9" w:rsidR="00B817EA" w:rsidRDefault="00B817EA" w:rsidP="00BF3357">
      <w:r w:rsidRPr="00B817EA">
        <w:drawing>
          <wp:anchor distT="0" distB="0" distL="114300" distR="114300" simplePos="0" relativeHeight="251658240" behindDoc="1" locked="0" layoutInCell="1" allowOverlap="1" wp14:anchorId="09C165A4" wp14:editId="79266DDC">
            <wp:simplePos x="0" y="0"/>
            <wp:positionH relativeFrom="column">
              <wp:posOffset>2710180</wp:posOffset>
            </wp:positionH>
            <wp:positionV relativeFrom="paragraph">
              <wp:posOffset>2902585</wp:posOffset>
            </wp:positionV>
            <wp:extent cx="3295650" cy="1534795"/>
            <wp:effectExtent l="0" t="0" r="0" b="8255"/>
            <wp:wrapTight wrapText="bothSides">
              <wp:wrapPolygon edited="0">
                <wp:start x="0" y="0"/>
                <wp:lineTo x="0" y="21448"/>
                <wp:lineTo x="21475" y="21448"/>
                <wp:lineTo x="21475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1534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817EA">
        <w:drawing>
          <wp:anchor distT="0" distB="0" distL="114300" distR="114300" simplePos="0" relativeHeight="251659264" behindDoc="1" locked="0" layoutInCell="1" allowOverlap="1" wp14:anchorId="6F8A576A" wp14:editId="65282FA8">
            <wp:simplePos x="0" y="0"/>
            <wp:positionH relativeFrom="column">
              <wp:posOffset>-347345</wp:posOffset>
            </wp:positionH>
            <wp:positionV relativeFrom="paragraph">
              <wp:posOffset>2902585</wp:posOffset>
            </wp:positionV>
            <wp:extent cx="2966085" cy="2609850"/>
            <wp:effectExtent l="0" t="0" r="5715" b="0"/>
            <wp:wrapTight wrapText="bothSides">
              <wp:wrapPolygon edited="0">
                <wp:start x="0" y="0"/>
                <wp:lineTo x="0" y="21442"/>
                <wp:lineTo x="21503" y="21442"/>
                <wp:lineTo x="21503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6085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817EA">
        <w:drawing>
          <wp:inline distT="0" distB="0" distL="0" distR="0" wp14:anchorId="4593C2E7" wp14:editId="5EEC7A51">
            <wp:extent cx="5760720" cy="27825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8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168D0" w14:textId="5521B16F" w:rsidR="00B817EA" w:rsidRDefault="00B817EA" w:rsidP="00BF3357"/>
    <w:p w14:paraId="08A0D3BB" w14:textId="2D5F0F17" w:rsidR="00B817EA" w:rsidRDefault="00B817EA" w:rsidP="00BF3357"/>
    <w:p w14:paraId="32D2C291" w14:textId="5A7F0D04" w:rsidR="00B817EA" w:rsidRDefault="00B817EA" w:rsidP="00BF3357"/>
    <w:p w14:paraId="57233236" w14:textId="7C4A20B3" w:rsidR="00B817EA" w:rsidRDefault="00B817EA" w:rsidP="00BF3357"/>
    <w:p w14:paraId="42D56020" w14:textId="5AF3E861" w:rsidR="00B817EA" w:rsidRDefault="00FA049D" w:rsidP="00FA049D">
      <w:pPr>
        <w:pStyle w:val="Heading2"/>
      </w:pPr>
      <w:r>
        <w:t>Přidání sloupců, například pro kontrolu connection state ve Filter Rules:</w:t>
      </w:r>
    </w:p>
    <w:p w14:paraId="5A26B15F" w14:textId="0FEA77AE" w:rsidR="00FA049D" w:rsidRDefault="00FA049D" w:rsidP="00FA049D">
      <w:r w:rsidRPr="00FA049D">
        <w:drawing>
          <wp:anchor distT="0" distB="0" distL="114300" distR="114300" simplePos="0" relativeHeight="251660288" behindDoc="1" locked="0" layoutInCell="1" allowOverlap="1" wp14:anchorId="008CD6F4" wp14:editId="7096765F">
            <wp:simplePos x="0" y="0"/>
            <wp:positionH relativeFrom="column">
              <wp:posOffset>-33020</wp:posOffset>
            </wp:positionH>
            <wp:positionV relativeFrom="paragraph">
              <wp:posOffset>205740</wp:posOffset>
            </wp:positionV>
            <wp:extent cx="3667125" cy="2106295"/>
            <wp:effectExtent l="0" t="0" r="9525" b="8255"/>
            <wp:wrapTight wrapText="bothSides">
              <wp:wrapPolygon edited="0">
                <wp:start x="0" y="0"/>
                <wp:lineTo x="0" y="21489"/>
                <wp:lineTo x="21544" y="21489"/>
                <wp:lineTo x="21544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2106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Kliknu na šipku v pravo a vyberu show columns…</w:t>
      </w:r>
    </w:p>
    <w:p w14:paraId="281F85B6" w14:textId="46024BF1" w:rsidR="00FA049D" w:rsidRPr="00FA049D" w:rsidRDefault="00FA049D" w:rsidP="00FA049D"/>
    <w:p w14:paraId="2E81B149" w14:textId="30FE027A" w:rsidR="00FA049D" w:rsidRDefault="00FA049D" w:rsidP="00FA049D"/>
    <w:p w14:paraId="1BB1BD41" w14:textId="0F92836D" w:rsidR="00FA049D" w:rsidRDefault="00FA049D" w:rsidP="00FA049D"/>
    <w:p w14:paraId="02C8A420" w14:textId="664D0397" w:rsidR="00FA049D" w:rsidRDefault="00FA049D" w:rsidP="00FA049D"/>
    <w:p w14:paraId="338F98E4" w14:textId="26E935ED" w:rsidR="00FA049D" w:rsidRDefault="00FA049D" w:rsidP="00FA049D"/>
    <w:p w14:paraId="5BC6896E" w14:textId="6A9333F9" w:rsidR="00FA049D" w:rsidRDefault="00FA049D" w:rsidP="00FA049D"/>
    <w:p w14:paraId="2C3DD0B1" w14:textId="5A7BEC18" w:rsidR="00FA049D" w:rsidRDefault="00FA049D" w:rsidP="00FA049D"/>
    <w:p w14:paraId="5F1D2DBB" w14:textId="74CC3815" w:rsidR="00FA049D" w:rsidRDefault="00FA049D" w:rsidP="00FA049D">
      <w:r w:rsidRPr="00FA049D">
        <w:lastRenderedPageBreak/>
        <w:drawing>
          <wp:inline distT="0" distB="0" distL="0" distR="0" wp14:anchorId="28D00AD5" wp14:editId="3D1BBD1E">
            <wp:extent cx="3305175" cy="3482602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08539" cy="3486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06242" w14:textId="6556376B" w:rsidR="00FA049D" w:rsidRDefault="00FA049D" w:rsidP="00FA049D">
      <w:r>
        <w:t>A zvolím si příslušný sloupec, co chci přidat.</w:t>
      </w:r>
    </w:p>
    <w:p w14:paraId="59C8215A" w14:textId="77777777" w:rsidR="00FA049D" w:rsidRPr="00FA049D" w:rsidRDefault="00FA049D" w:rsidP="00FA049D"/>
    <w:sectPr w:rsidR="00FA049D" w:rsidRPr="00FA049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059"/>
    <w:rsid w:val="00101059"/>
    <w:rsid w:val="004C34B6"/>
    <w:rsid w:val="00572E85"/>
    <w:rsid w:val="00B817EA"/>
    <w:rsid w:val="00BF3357"/>
    <w:rsid w:val="00D23405"/>
    <w:rsid w:val="00FA0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44D95D"/>
  <w15:chartTrackingRefBased/>
  <w15:docId w15:val="{DF4CAF0F-0F92-4590-B151-A81197256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34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17E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34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817E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58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Jiří Kužel</dc:creator>
  <cp:keywords/>
  <dc:description/>
  <cp:lastModifiedBy>Jiří Kužel</cp:lastModifiedBy>
  <cp:revision>5</cp:revision>
  <dcterms:created xsi:type="dcterms:W3CDTF">2024-04-09T11:26:00Z</dcterms:created>
  <dcterms:modified xsi:type="dcterms:W3CDTF">2024-04-09T11:59:00Z</dcterms:modified>
</cp:coreProperties>
</file>