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FA2E" w14:textId="45F7B6CD" w:rsidR="005E4F5F" w:rsidRDefault="005B13F9">
      <w:pPr>
        <w:rPr>
          <w:b/>
          <w:bCs/>
          <w:sz w:val="28"/>
          <w:szCs w:val="28"/>
        </w:rPr>
      </w:pPr>
      <w:r w:rsidRPr="005B13F9">
        <w:rPr>
          <w:b/>
          <w:bCs/>
          <w:sz w:val="28"/>
          <w:szCs w:val="28"/>
        </w:rPr>
        <w:t>Foundation 4</w:t>
      </w:r>
    </w:p>
    <w:p w14:paraId="0BA69C1C" w14:textId="42CFD929" w:rsidR="005B13F9" w:rsidRDefault="005B13F9">
      <w:pPr>
        <w:rPr>
          <w:sz w:val="24"/>
          <w:szCs w:val="24"/>
        </w:rPr>
      </w:pPr>
      <w:r w:rsidRPr="005B13F9">
        <w:rPr>
          <w:b/>
          <w:bCs/>
          <w:sz w:val="24"/>
          <w:szCs w:val="24"/>
        </w:rPr>
        <w:t>Program 1</w:t>
      </w:r>
      <w:r>
        <w:rPr>
          <w:sz w:val="24"/>
          <w:szCs w:val="24"/>
        </w:rPr>
        <w:t>: Abstraction with YouTube Videos</w:t>
      </w:r>
    </w:p>
    <w:p w14:paraId="129C9FCC" w14:textId="2688DE57" w:rsidR="005B13F9" w:rsidRDefault="005B13F9">
      <w:pPr>
        <w:rPr>
          <w:sz w:val="24"/>
          <w:szCs w:val="24"/>
        </w:rPr>
      </w:pPr>
      <w:r>
        <w:rPr>
          <w:sz w:val="24"/>
          <w:szCs w:val="24"/>
        </w:rPr>
        <w:t>The purpose of this program is to organize the data associated with numerous YouTube videos f</w:t>
      </w:r>
      <w:r w:rsidR="000877C1">
        <w:rPr>
          <w:sz w:val="24"/>
          <w:szCs w:val="24"/>
        </w:rPr>
        <w:t>or a company. This program should store the title, author, and length of the video, as well as the comments for each video (and all the information associated with them).</w:t>
      </w:r>
    </w:p>
    <w:p w14:paraId="496EC662" w14:textId="2D6B287F" w:rsidR="005B13F9" w:rsidRDefault="005B13F9">
      <w:pPr>
        <w:rPr>
          <w:sz w:val="24"/>
          <w:szCs w:val="24"/>
        </w:rPr>
      </w:pPr>
      <w:r w:rsidRPr="005B13F9">
        <w:rPr>
          <w:b/>
          <w:bCs/>
          <w:sz w:val="24"/>
          <w:szCs w:val="24"/>
        </w:rPr>
        <w:t>Program 2</w:t>
      </w:r>
      <w:r>
        <w:rPr>
          <w:sz w:val="24"/>
          <w:szCs w:val="24"/>
        </w:rPr>
        <w:t>: Encapsulation with Online Ordering</w:t>
      </w:r>
    </w:p>
    <w:p w14:paraId="4E58F32F" w14:textId="739458BE" w:rsidR="005B13F9" w:rsidRDefault="008224EE">
      <w:pPr>
        <w:rPr>
          <w:sz w:val="24"/>
          <w:szCs w:val="24"/>
        </w:rPr>
      </w:pPr>
      <w:r>
        <w:rPr>
          <w:sz w:val="24"/>
          <w:szCs w:val="24"/>
        </w:rPr>
        <w:t xml:space="preserve">The purpose of this program is </w:t>
      </w:r>
      <w:r w:rsidR="00456932">
        <w:rPr>
          <w:sz w:val="24"/>
          <w:szCs w:val="24"/>
        </w:rPr>
        <w:t xml:space="preserve">to </w:t>
      </w:r>
      <w:r>
        <w:rPr>
          <w:sz w:val="24"/>
          <w:szCs w:val="24"/>
        </w:rPr>
        <w:t>organize a company’s product ordering system. It will contain classes for Product, Customer, Address, and Order</w:t>
      </w:r>
      <w:r w:rsidR="00456932">
        <w:rPr>
          <w:sz w:val="24"/>
          <w:szCs w:val="24"/>
        </w:rPr>
        <w:t xml:space="preserve">, each of which will hold the information associated with each of these specific aspects of ordering. </w:t>
      </w:r>
    </w:p>
    <w:p w14:paraId="5FDBEB90" w14:textId="1CF0C303" w:rsidR="005B13F9" w:rsidRDefault="005B13F9">
      <w:pPr>
        <w:rPr>
          <w:sz w:val="24"/>
          <w:szCs w:val="24"/>
        </w:rPr>
      </w:pPr>
      <w:r w:rsidRPr="005B13F9">
        <w:rPr>
          <w:b/>
          <w:bCs/>
          <w:sz w:val="24"/>
          <w:szCs w:val="24"/>
        </w:rPr>
        <w:t>Program 3</w:t>
      </w:r>
      <w:r>
        <w:rPr>
          <w:sz w:val="24"/>
          <w:szCs w:val="24"/>
        </w:rPr>
        <w:t>: Inheritance with Event Planning</w:t>
      </w:r>
    </w:p>
    <w:p w14:paraId="59B58807" w14:textId="39344E08" w:rsidR="005B13F9" w:rsidRDefault="00460100" w:rsidP="00460100">
      <w:pPr>
        <w:rPr>
          <w:sz w:val="24"/>
          <w:szCs w:val="24"/>
        </w:rPr>
      </w:pPr>
      <w:r>
        <w:rPr>
          <w:sz w:val="24"/>
          <w:szCs w:val="24"/>
        </w:rPr>
        <w:t xml:space="preserve">The purpose of this program is to organize and create advertisements for different types of events. It should also create three different messages pertaining to these events, with varying degrees of specificity. </w:t>
      </w:r>
    </w:p>
    <w:p w14:paraId="6BCBBC51" w14:textId="2AF9A7C1" w:rsidR="005B13F9" w:rsidRDefault="005B13F9">
      <w:pPr>
        <w:rPr>
          <w:sz w:val="24"/>
          <w:szCs w:val="24"/>
        </w:rPr>
      </w:pPr>
      <w:r w:rsidRPr="005B13F9">
        <w:rPr>
          <w:b/>
          <w:bCs/>
          <w:sz w:val="24"/>
          <w:szCs w:val="24"/>
        </w:rPr>
        <w:t>Program 4</w:t>
      </w:r>
      <w:r>
        <w:rPr>
          <w:sz w:val="24"/>
          <w:szCs w:val="24"/>
        </w:rPr>
        <w:t>: Polymorphism with Exercise Tracking</w:t>
      </w:r>
    </w:p>
    <w:p w14:paraId="404E1891" w14:textId="6D661F14" w:rsidR="00460100" w:rsidRPr="005B13F9" w:rsidRDefault="00460100">
      <w:pPr>
        <w:rPr>
          <w:sz w:val="24"/>
          <w:szCs w:val="24"/>
        </w:rPr>
      </w:pPr>
      <w:r>
        <w:rPr>
          <w:sz w:val="24"/>
          <w:szCs w:val="24"/>
        </w:rPr>
        <w:t xml:space="preserve">The purpose of this program is to track </w:t>
      </w:r>
      <w:r w:rsidR="00E25EDB">
        <w:rPr>
          <w:sz w:val="24"/>
          <w:szCs w:val="24"/>
        </w:rPr>
        <w:t xml:space="preserve">exercises (running, stationary biking and swimming laps) for the customers at a fitness center. For each exercise, the program needs to be able to get/calculate the distance, speed, pace, date and length of the activity. </w:t>
      </w:r>
    </w:p>
    <w:sectPr w:rsidR="00460100" w:rsidRPr="005B1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A5"/>
    <w:rsid w:val="000877C1"/>
    <w:rsid w:val="00456932"/>
    <w:rsid w:val="00460100"/>
    <w:rsid w:val="005B13F9"/>
    <w:rsid w:val="005E4F5F"/>
    <w:rsid w:val="007B253A"/>
    <w:rsid w:val="008224EE"/>
    <w:rsid w:val="00BB76EF"/>
    <w:rsid w:val="00E25EDB"/>
    <w:rsid w:val="00E4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EEDE"/>
  <w15:chartTrackingRefBased/>
  <w15:docId w15:val="{0E97B40A-619B-47D4-B27A-990BF637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Weber</dc:creator>
  <cp:keywords/>
  <dc:description/>
  <cp:lastModifiedBy>Jennifer Weber</cp:lastModifiedBy>
  <cp:revision>4</cp:revision>
  <dcterms:created xsi:type="dcterms:W3CDTF">2023-11-20T21:55:00Z</dcterms:created>
  <dcterms:modified xsi:type="dcterms:W3CDTF">2023-11-21T00:10:00Z</dcterms:modified>
</cp:coreProperties>
</file>