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39F5" w14:textId="64555EAB" w:rsidR="008F4E2E" w:rsidRDefault="00802E41">
      <w:r>
        <w:t xml:space="preserve">Version control is the management of code. </w:t>
      </w:r>
      <w:r w:rsidR="00BE0985">
        <w:t xml:space="preserve">It helps to keep track of all changes (updates, alterations, fixes, etc.) made to a project. In this way, version control is beneficial because it allows you to see what changes were made and who made the changes. In turn, this would allow you to more easily pinpoint where </w:t>
      </w:r>
      <w:r w:rsidR="003C374B">
        <w:t xml:space="preserve">any problems appeared so that you can either fix the problem or revert back to the previous version of the program. This would be especially beneficial in team projects where everyone is adding new information or code so that you can see what changes are being made and keep the project more manageable. </w:t>
      </w:r>
      <w:r w:rsidR="008F4E2E">
        <w:t>In this way, team projects could also be an application of version control. The management team can monitor the work being done by individual employees</w:t>
      </w:r>
      <w:r w:rsidR="00A17288">
        <w:t xml:space="preserve"> and can make sure the program continues running smoothly, reverting back to previous versions, or making alterations as needed. It can also be utilized by employees because they can see and fix changes they’ve made as well as adding messages to explain the</w:t>
      </w:r>
      <w:r w:rsidR="00BC3EBD">
        <w:t>se changes along the way.</w:t>
      </w:r>
      <w:r w:rsidR="0079437D">
        <w:t xml:space="preserve"> Some of the Git commands used in version control are “git add,” “git commit,” and “git push.” Git add selects a file to be moved from the working directory to the staging area. Git commit saves the file to the account/device. This step requires a message stating what exactly has been done to the file/files</w:t>
      </w:r>
      <w:r w:rsidR="005B2141">
        <w:t xml:space="preserve"> being committed. Lastly, git push syncs all the changes made to the file to GitHub. </w:t>
      </w:r>
      <w:r w:rsidR="00FA4116">
        <w:t xml:space="preserve">These commands are used in version control because they track the changes made, require you to write messages </w:t>
      </w:r>
      <w:r w:rsidR="00661EE0">
        <w:t xml:space="preserve">explaining </w:t>
      </w:r>
      <w:r w:rsidR="00FA4116">
        <w:t>the</w:t>
      </w:r>
      <w:r w:rsidR="00661EE0">
        <w:t>se changes,</w:t>
      </w:r>
      <w:r w:rsidR="00FA4116">
        <w:t xml:space="preserve"> and upload your work to be viewed by others. </w:t>
      </w:r>
    </w:p>
    <w:sectPr w:rsidR="008F4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F4"/>
    <w:rsid w:val="003C374B"/>
    <w:rsid w:val="005B2141"/>
    <w:rsid w:val="005E14F4"/>
    <w:rsid w:val="005E4F5F"/>
    <w:rsid w:val="00661EE0"/>
    <w:rsid w:val="0079437D"/>
    <w:rsid w:val="00802E41"/>
    <w:rsid w:val="008C0C8E"/>
    <w:rsid w:val="008F4E2E"/>
    <w:rsid w:val="00A17288"/>
    <w:rsid w:val="00BB76EF"/>
    <w:rsid w:val="00BC3EBD"/>
    <w:rsid w:val="00BE0985"/>
    <w:rsid w:val="00FA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7307"/>
  <w15:chartTrackingRefBased/>
  <w15:docId w15:val="{BE7428BD-0779-495B-9701-0AF9717A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Weber</dc:creator>
  <cp:keywords/>
  <dc:description/>
  <cp:lastModifiedBy>Jennifer Weber</cp:lastModifiedBy>
  <cp:revision>7</cp:revision>
  <dcterms:created xsi:type="dcterms:W3CDTF">2023-09-23T17:00:00Z</dcterms:created>
  <dcterms:modified xsi:type="dcterms:W3CDTF">2023-09-23T18:18:00Z</dcterms:modified>
</cp:coreProperties>
</file>