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869A" w14:textId="1A04886E" w:rsidR="00E33873" w:rsidRDefault="00E33873" w:rsidP="00E33873"/>
    <w:p w14:paraId="29BC1551" w14:textId="703E5FB7" w:rsidR="00E33873" w:rsidRDefault="00BF60FD" w:rsidP="00BF60FD">
      <w:pPr>
        <w:pStyle w:val="ListParagraph"/>
      </w:pPr>
      <w:r>
        <w:t>From the websites on careers in web design and development, I learned that t</w:t>
      </w:r>
      <w:r w:rsidR="00E33873">
        <w:t xml:space="preserve">he average salary for jobs in web development is $137,000, but this can vary greatly based on education, </w:t>
      </w:r>
      <w:r>
        <w:t>certifications,</w:t>
      </w:r>
      <w:r w:rsidR="00E33873">
        <w:t xml:space="preserve"> and experience. </w:t>
      </w:r>
      <w:r w:rsidR="00C94BBC">
        <w:t xml:space="preserve">All of the jobs I looked at required a bachelor’s degree in their respective areas of specialty. It would appear that many of the jobs require about 0-5 years of experience. Jobs such as digital producer and E-commerce site developer require 0-2 years of related experience, while a java developer requires about 2-4 </w:t>
      </w:r>
      <w:r>
        <w:t>years,</w:t>
      </w:r>
      <w:r w:rsidR="00C94BBC">
        <w:t xml:space="preserve"> and a digital content curation director requires 5+ years of managerial experience. </w:t>
      </w:r>
      <w:r>
        <w:t xml:space="preserve">Something else to keep in mind is that many of these jobs use knowledge in the commonly used web development languages such as HTML, </w:t>
      </w:r>
      <w:r>
        <w:t xml:space="preserve">Java, PHP, JSP, ASP.NET, </w:t>
      </w:r>
      <w:r>
        <w:t xml:space="preserve">Python, and AJAX. Some of the jobs were mostly just focused on the oversight of projects. Others included obtaining content, as well as developing and deploying websites to improve the digital presence of an organization. </w:t>
      </w:r>
    </w:p>
    <w:p w14:paraId="7DE26A1D" w14:textId="77777777" w:rsidR="00BF60FD" w:rsidRDefault="00BF60FD" w:rsidP="00BF60FD">
      <w:pPr>
        <w:pStyle w:val="ListParagraph"/>
      </w:pPr>
    </w:p>
    <w:p w14:paraId="73760A03" w14:textId="065F3506" w:rsidR="00AB3103" w:rsidRDefault="00BF60FD" w:rsidP="00BF60FD">
      <w:pPr>
        <w:pStyle w:val="ListParagraph"/>
      </w:pPr>
      <w:r>
        <w:t>F</w:t>
      </w:r>
      <w:r w:rsidR="00AB3103">
        <w:t xml:space="preserve">rom this class, I learned some of the basics of web design. This includes </w:t>
      </w:r>
      <w:r w:rsidR="00C94BBC">
        <w:t xml:space="preserve">how to insert required content into HTML as well as how to do some formatting/style changes in CSS. I’ve also learned how to navigate between content with links and buttons to other sites as well as other pages within the same site. </w:t>
      </w:r>
    </w:p>
    <w:p w14:paraId="4E652308" w14:textId="3BB12F5C" w:rsidR="00E33873" w:rsidRDefault="00E33873" w:rsidP="00E33873"/>
    <w:p w14:paraId="1772AD33" w14:textId="77777777" w:rsidR="00AB3103" w:rsidRDefault="00AB3103" w:rsidP="00E33873"/>
    <w:sectPr w:rsidR="00AB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A3A79"/>
    <w:multiLevelType w:val="hybridMultilevel"/>
    <w:tmpl w:val="7FC4F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966DE"/>
    <w:multiLevelType w:val="hybridMultilevel"/>
    <w:tmpl w:val="7916A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53F4B"/>
    <w:multiLevelType w:val="hybridMultilevel"/>
    <w:tmpl w:val="CA6C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644056">
    <w:abstractNumId w:val="0"/>
  </w:num>
  <w:num w:numId="2" w16cid:durableId="186455162">
    <w:abstractNumId w:val="1"/>
  </w:num>
  <w:num w:numId="3" w16cid:durableId="10145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73"/>
    <w:rsid w:val="00272C90"/>
    <w:rsid w:val="009C7387"/>
    <w:rsid w:val="00AB3103"/>
    <w:rsid w:val="00BF60FD"/>
    <w:rsid w:val="00C94BBC"/>
    <w:rsid w:val="00E3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E52A"/>
  <w15:chartTrackingRefBased/>
  <w15:docId w15:val="{73FAF7DF-E0CF-47AC-BD0C-B1D0CEAF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Coombs</dc:creator>
  <cp:keywords/>
  <dc:description/>
  <cp:lastModifiedBy>Jennifer Coombs</cp:lastModifiedBy>
  <cp:revision>1</cp:revision>
  <dcterms:created xsi:type="dcterms:W3CDTF">2023-03-08T19:03:00Z</dcterms:created>
  <dcterms:modified xsi:type="dcterms:W3CDTF">2023-03-08T19:44:00Z</dcterms:modified>
</cp:coreProperties>
</file>