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2A32" w14:textId="2AAC7F93" w:rsidR="00C020F4" w:rsidRPr="00DF78CB" w:rsidRDefault="00DF78CB" w:rsidP="00DF78CB">
      <w:pPr>
        <w:rPr>
          <w:sz w:val="40"/>
          <w:szCs w:val="40"/>
        </w:rPr>
      </w:pPr>
      <w:r w:rsidRPr="00DF78CB">
        <w:rPr>
          <w:sz w:val="40"/>
          <w:szCs w:val="40"/>
        </w:rPr>
        <w:t>Jennifer Weber</w:t>
      </w:r>
    </w:p>
    <w:p w14:paraId="36A6FA5A" w14:textId="2F85407B" w:rsidR="00DF78CB" w:rsidRPr="00DF78CB" w:rsidRDefault="00DF78CB" w:rsidP="00DF78CB">
      <w:pPr>
        <w:rPr>
          <w:sz w:val="40"/>
          <w:szCs w:val="40"/>
        </w:rPr>
      </w:pPr>
      <w:r w:rsidRPr="00DF78CB">
        <w:rPr>
          <w:sz w:val="40"/>
          <w:szCs w:val="40"/>
        </w:rPr>
        <w:t>WDD 130</w:t>
      </w:r>
    </w:p>
    <w:p w14:paraId="26076FCC" w14:textId="6EB6BB79" w:rsidR="00DF78CB" w:rsidRDefault="00DF78CB" w:rsidP="00DF78CB">
      <w:pPr>
        <w:rPr>
          <w:sz w:val="40"/>
          <w:szCs w:val="40"/>
        </w:rPr>
      </w:pPr>
      <w:r w:rsidRPr="00DF78CB">
        <w:rPr>
          <w:sz w:val="40"/>
          <w:szCs w:val="40"/>
        </w:rPr>
        <w:t>4/4/2023</w:t>
      </w:r>
    </w:p>
    <w:p w14:paraId="734311D5" w14:textId="77777777" w:rsidR="00DF78CB" w:rsidRPr="00DF78CB" w:rsidRDefault="00DF78CB" w:rsidP="00DF78CB">
      <w:pPr>
        <w:jc w:val="center"/>
        <w:rPr>
          <w:sz w:val="40"/>
          <w:szCs w:val="40"/>
        </w:rPr>
      </w:pPr>
    </w:p>
    <w:p w14:paraId="63216D8E" w14:textId="39E4881B" w:rsidR="00DF78CB" w:rsidRDefault="00DF78CB" w:rsidP="00DF78CB">
      <w:pPr>
        <w:jc w:val="center"/>
        <w:rPr>
          <w:sz w:val="72"/>
          <w:szCs w:val="72"/>
        </w:rPr>
      </w:pPr>
      <w:r w:rsidRPr="00DF78CB">
        <w:rPr>
          <w:sz w:val="72"/>
          <w:szCs w:val="72"/>
        </w:rPr>
        <w:t>Tennis Basics</w:t>
      </w:r>
    </w:p>
    <w:p w14:paraId="0F46597D" w14:textId="1ED00A52" w:rsidR="00BB16A2" w:rsidRPr="00BB16A2" w:rsidRDefault="00BB16A2" w:rsidP="00DF78CB">
      <w:pPr>
        <w:jc w:val="center"/>
        <w:rPr>
          <w:sz w:val="56"/>
          <w:szCs w:val="56"/>
        </w:rPr>
      </w:pPr>
      <w:r>
        <w:rPr>
          <w:sz w:val="56"/>
          <w:szCs w:val="56"/>
        </w:rPr>
        <w:t xml:space="preserve">Website URL: </w:t>
      </w:r>
      <w:hyperlink r:id="rId4" w:history="1">
        <w:r w:rsidRPr="00593CAC">
          <w:rPr>
            <w:rStyle w:val="Hyperlink"/>
            <w:sz w:val="56"/>
            <w:szCs w:val="56"/>
          </w:rPr>
          <w:t>https://jkweber236.github.io/wdd130/tennisbasics/tennis-homepage.html</w:t>
        </w:r>
      </w:hyperlink>
      <w:r>
        <w:rPr>
          <w:sz w:val="56"/>
          <w:szCs w:val="56"/>
        </w:rPr>
        <w:t xml:space="preserve"> </w:t>
      </w:r>
    </w:p>
    <w:p w14:paraId="6DB0BFC5" w14:textId="77777777" w:rsidR="00DF78CB" w:rsidRDefault="00DF78CB"/>
    <w:p w14:paraId="406486F9" w14:textId="192651E7" w:rsidR="00DF78CB" w:rsidRDefault="00DF78CB"/>
    <w:p w14:paraId="6E20D698" w14:textId="7CD57096" w:rsidR="00BB16A2" w:rsidRDefault="00BB16A2"/>
    <w:p w14:paraId="234D35F0" w14:textId="641AED03" w:rsidR="00BB16A2" w:rsidRDefault="00BB16A2"/>
    <w:p w14:paraId="78036819" w14:textId="35BD8962" w:rsidR="00BB16A2" w:rsidRDefault="00BB16A2"/>
    <w:p w14:paraId="434C49A5" w14:textId="60B21EFF" w:rsidR="00BB16A2" w:rsidRDefault="00BB16A2"/>
    <w:p w14:paraId="2C5C1798" w14:textId="6401FED4" w:rsidR="00BB16A2" w:rsidRDefault="00BB16A2"/>
    <w:p w14:paraId="3B99F856" w14:textId="1CD8D59C" w:rsidR="00BB16A2" w:rsidRDefault="00BB16A2"/>
    <w:p w14:paraId="45877765" w14:textId="78FC4098" w:rsidR="00BB16A2" w:rsidRDefault="00BB16A2"/>
    <w:p w14:paraId="0046FE6F" w14:textId="3E9B9B80" w:rsidR="00BB16A2" w:rsidRDefault="00BB16A2"/>
    <w:p w14:paraId="72A959A9" w14:textId="65E1A0A7" w:rsidR="00BB16A2" w:rsidRDefault="00BB16A2"/>
    <w:p w14:paraId="1BDD150A" w14:textId="0B7CE977" w:rsidR="00BB16A2" w:rsidRDefault="00BB16A2"/>
    <w:p w14:paraId="521542FC" w14:textId="14B7A5B3" w:rsidR="00BB16A2" w:rsidRDefault="00BB16A2"/>
    <w:p w14:paraId="645C89EF" w14:textId="4D2481B8" w:rsidR="00BB16A2" w:rsidRDefault="00BB16A2"/>
    <w:p w14:paraId="0C915F44" w14:textId="40006B00" w:rsidR="00BB16A2" w:rsidRDefault="00BB16A2"/>
    <w:p w14:paraId="41E929D7" w14:textId="4F027662" w:rsidR="00BB16A2" w:rsidRDefault="00BB16A2">
      <w:pPr>
        <w:rPr>
          <w:sz w:val="24"/>
          <w:szCs w:val="24"/>
        </w:rPr>
      </w:pPr>
      <w:r w:rsidRPr="00BB16A2">
        <w:rPr>
          <w:sz w:val="24"/>
          <w:szCs w:val="24"/>
        </w:rPr>
        <w:lastRenderedPageBreak/>
        <w:t>Subject</w:t>
      </w:r>
    </w:p>
    <w:p w14:paraId="2C8478D3" w14:textId="67D80034" w:rsidR="00BB16A2" w:rsidRPr="00BB16A2" w:rsidRDefault="00BB16A2">
      <w:pPr>
        <w:rPr>
          <w:sz w:val="24"/>
          <w:szCs w:val="24"/>
        </w:rPr>
      </w:pPr>
      <w:r>
        <w:rPr>
          <w:sz w:val="24"/>
          <w:szCs w:val="24"/>
        </w:rPr>
        <w:tab/>
        <w:t xml:space="preserve">The subject of this website is tennis. </w:t>
      </w:r>
    </w:p>
    <w:p w14:paraId="58C7D1BF" w14:textId="143CD540" w:rsidR="00BB16A2" w:rsidRDefault="00BB16A2">
      <w:pPr>
        <w:rPr>
          <w:sz w:val="24"/>
          <w:szCs w:val="24"/>
        </w:rPr>
      </w:pPr>
      <w:r w:rsidRPr="00BB16A2">
        <w:rPr>
          <w:sz w:val="24"/>
          <w:szCs w:val="24"/>
        </w:rPr>
        <w:t>Audience</w:t>
      </w:r>
    </w:p>
    <w:p w14:paraId="7CCDBD55" w14:textId="10B654DE" w:rsidR="005055B7" w:rsidRPr="00BB16A2" w:rsidRDefault="005055B7">
      <w:pPr>
        <w:rPr>
          <w:sz w:val="24"/>
          <w:szCs w:val="24"/>
        </w:rPr>
      </w:pPr>
      <w:r>
        <w:rPr>
          <w:sz w:val="24"/>
          <w:szCs w:val="24"/>
        </w:rPr>
        <w:tab/>
        <w:t xml:space="preserve">The audience of this website is anyone aspiring to learn how to play tennis. It gives a super basic run-down of some of the most important aspects (such as what it is and some of the rules of the game), so it is more focused on those without any experience whatsoever. </w:t>
      </w:r>
    </w:p>
    <w:p w14:paraId="70120923" w14:textId="20565DAC" w:rsidR="00BB16A2" w:rsidRPr="00BB16A2" w:rsidRDefault="00BB16A2">
      <w:pPr>
        <w:rPr>
          <w:sz w:val="24"/>
          <w:szCs w:val="24"/>
        </w:rPr>
      </w:pPr>
      <w:r w:rsidRPr="00BB16A2">
        <w:rPr>
          <w:sz w:val="24"/>
          <w:szCs w:val="24"/>
        </w:rPr>
        <w:t>Accomplish</w:t>
      </w:r>
    </w:p>
    <w:p w14:paraId="64C7909F" w14:textId="37F6F6D2" w:rsidR="00BB16A2" w:rsidRPr="00BB16A2" w:rsidRDefault="00BB16A2">
      <w:pPr>
        <w:rPr>
          <w:sz w:val="24"/>
          <w:szCs w:val="24"/>
        </w:rPr>
      </w:pPr>
      <w:r w:rsidRPr="00BB16A2">
        <w:rPr>
          <w:sz w:val="24"/>
          <w:szCs w:val="24"/>
        </w:rPr>
        <w:t>Design</w:t>
      </w:r>
    </w:p>
    <w:p w14:paraId="18679BC0" w14:textId="1D55AEB7" w:rsidR="00BB16A2" w:rsidRPr="00BB16A2" w:rsidRDefault="00BB16A2">
      <w:pPr>
        <w:rPr>
          <w:sz w:val="24"/>
          <w:szCs w:val="24"/>
        </w:rPr>
      </w:pPr>
      <w:r w:rsidRPr="00BB16A2">
        <w:rPr>
          <w:sz w:val="24"/>
          <w:szCs w:val="24"/>
        </w:rPr>
        <w:t xml:space="preserve">Conclusion </w:t>
      </w:r>
    </w:p>
    <w:sectPr w:rsidR="00BB16A2" w:rsidRPr="00BB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E"/>
    <w:rsid w:val="004D388E"/>
    <w:rsid w:val="005055B7"/>
    <w:rsid w:val="00BB16A2"/>
    <w:rsid w:val="00C020F4"/>
    <w:rsid w:val="00D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C9F6"/>
  <w15:chartTrackingRefBased/>
  <w15:docId w15:val="{6ED6BF8C-9C93-4614-ADC8-2E61DAC8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6A2"/>
    <w:rPr>
      <w:color w:val="0563C1" w:themeColor="hyperlink"/>
      <w:u w:val="single"/>
    </w:rPr>
  </w:style>
  <w:style w:type="character" w:styleId="UnresolvedMention">
    <w:name w:val="Unresolved Mention"/>
    <w:basedOn w:val="DefaultParagraphFont"/>
    <w:uiPriority w:val="99"/>
    <w:semiHidden/>
    <w:unhideWhenUsed/>
    <w:rsid w:val="00BB1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kweber236.github.io/wdd130/tennisbasics/tennis-home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Coombs</dc:creator>
  <cp:keywords/>
  <dc:description/>
  <cp:lastModifiedBy>Jennifer Coombs</cp:lastModifiedBy>
  <cp:revision>3</cp:revision>
  <dcterms:created xsi:type="dcterms:W3CDTF">2023-04-04T19:59:00Z</dcterms:created>
  <dcterms:modified xsi:type="dcterms:W3CDTF">2023-04-04T20:14:00Z</dcterms:modified>
</cp:coreProperties>
</file>