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82728" w14:textId="77777777" w:rsidR="00B449FC" w:rsidRDefault="00583039">
      <w:r>
        <w:t>Space-X JSON Data</w:t>
      </w:r>
    </w:p>
    <w:p w14:paraId="6552F2CF" w14:textId="61C17D31" w:rsidR="00583039" w:rsidRDefault="00583039">
      <w:r w:rsidRPr="00960DDA">
        <w:t>https://github.com/r-spacex/SpaceX-API/wiki/Upcoming-Launches</w:t>
      </w:r>
    </w:p>
    <w:p w14:paraId="3A39E1C4" w14:textId="77777777" w:rsidR="00583039" w:rsidRDefault="00583039">
      <w:bookmarkStart w:id="0" w:name="_GoBack"/>
      <w:r w:rsidRPr="00583039">
        <w:t>https://github.com/r-spacex/SpaceX-API/wiki/Past-Launches</w:t>
      </w:r>
      <w:bookmarkEnd w:id="0"/>
    </w:p>
    <w:sectPr w:rsidR="0058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39"/>
    <w:rsid w:val="00583039"/>
    <w:rsid w:val="00960DDA"/>
    <w:rsid w:val="00B449FC"/>
    <w:rsid w:val="00F6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98CC"/>
  <w15:chartTrackingRefBased/>
  <w15:docId w15:val="{6E605906-9549-4B70-A4E9-40B3F073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0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White</dc:creator>
  <cp:keywords/>
  <dc:description/>
  <cp:lastModifiedBy>Jacob White</cp:lastModifiedBy>
  <cp:revision>3</cp:revision>
  <dcterms:created xsi:type="dcterms:W3CDTF">2017-11-15T07:25:00Z</dcterms:created>
  <dcterms:modified xsi:type="dcterms:W3CDTF">2017-11-16T06:59:00Z</dcterms:modified>
</cp:coreProperties>
</file>