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A44D" w14:textId="688C77B4" w:rsidR="000913CC" w:rsidRDefault="000913CC" w:rsidP="000913CC">
      <w:pPr>
        <w:pStyle w:val="Titl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3C8EAAD6" w14:textId="0B0D39AF" w:rsidR="00ED27EE" w:rsidRPr="000913CC" w:rsidRDefault="000913CC" w:rsidP="000913CC">
      <w:pPr>
        <w:pStyle w:val="Title"/>
      </w:pPr>
      <w:r w:rsidRPr="000913CC">
        <w:t xml:space="preserve">Algorytmy i struktury danych </w:t>
      </w:r>
    </w:p>
    <w:p w14:paraId="622DEFED" w14:textId="44FD3226" w:rsidR="000913CC" w:rsidRDefault="000913CC" w:rsidP="000913CC">
      <w:pPr>
        <w:pStyle w:val="Subtitle"/>
      </w:pPr>
      <w:r w:rsidRPr="000913CC">
        <w:t xml:space="preserve">Labolatorium </w:t>
      </w:r>
      <w:r w:rsidR="00F45360">
        <w:t>3</w:t>
      </w:r>
      <w:r w:rsidR="00E17E0D">
        <w:t xml:space="preserve"> -Kopce</w:t>
      </w:r>
    </w:p>
    <w:p w14:paraId="531EA9EB" w14:textId="77777777" w:rsidR="000913CC" w:rsidRDefault="000913CC" w:rsidP="000913CC">
      <w:r>
        <w:t>Skład zespołu:</w:t>
      </w:r>
    </w:p>
    <w:p w14:paraId="068FBF6D" w14:textId="7672450D" w:rsidR="000913CC" w:rsidRDefault="000913CC" w:rsidP="000913CC">
      <w:pPr>
        <w:pStyle w:val="ListParagraph"/>
        <w:numPr>
          <w:ilvl w:val="0"/>
          <w:numId w:val="1"/>
        </w:numPr>
      </w:pPr>
      <w:r>
        <w:t xml:space="preserve">Jan Kwiatkowski </w:t>
      </w:r>
    </w:p>
    <w:p w14:paraId="18D0032E" w14:textId="014CC92C" w:rsidR="000913CC" w:rsidRDefault="000913CC" w:rsidP="000913CC">
      <w:pPr>
        <w:pStyle w:val="ListParagraph"/>
        <w:numPr>
          <w:ilvl w:val="0"/>
          <w:numId w:val="1"/>
        </w:numPr>
      </w:pPr>
      <w:r>
        <w:t>Jarosław Nachyła</w:t>
      </w:r>
    </w:p>
    <w:p w14:paraId="315A47C6" w14:textId="77777777" w:rsidR="00123148" w:rsidRDefault="000913CC" w:rsidP="000913CC">
      <w:r>
        <w:t xml:space="preserve">W ramach zajęć zaimplementowano </w:t>
      </w:r>
      <w:r w:rsidR="00F45360">
        <w:t>kopiec n-arny</w:t>
      </w:r>
      <w:r>
        <w:t>.</w:t>
      </w:r>
      <w:r>
        <w:br/>
      </w:r>
      <w:r w:rsidR="00F45360" w:rsidRPr="00871BCD">
        <w:t>A</w:t>
      </w:r>
      <w:r w:rsidRPr="00871BCD">
        <w:t>lgorytm</w:t>
      </w:r>
      <w:r w:rsidR="00F45360" w:rsidRPr="00871BCD">
        <w:t xml:space="preserve"> kopca</w:t>
      </w:r>
      <w:r w:rsidR="00871BCD">
        <w:rPr>
          <w:b/>
          <w:bCs/>
        </w:rPr>
        <w:t xml:space="preserve"> </w:t>
      </w:r>
      <w:r w:rsidR="00871BCD" w:rsidRPr="00E43804">
        <w:rPr>
          <w:b/>
          <w:bCs/>
          <w:i/>
          <w:iCs/>
        </w:rPr>
        <w:t>heap.py</w:t>
      </w:r>
      <w:r w:rsidR="00F45360">
        <w:t xml:space="preserve"> został stworzony </w:t>
      </w:r>
      <w:r w:rsidR="00F45360" w:rsidRPr="00451105">
        <w:rPr>
          <w:b/>
          <w:bCs/>
        </w:rPr>
        <w:t>wspólnie</w:t>
      </w:r>
      <w:r w:rsidR="00F45360">
        <w:t xml:space="preserve">, natomiast </w:t>
      </w:r>
      <w:r w:rsidR="00F45360" w:rsidRPr="00E43804">
        <w:t>wyświetlanie</w:t>
      </w:r>
      <w:r w:rsidR="00E43804">
        <w:t>m</w:t>
      </w:r>
      <w:r w:rsidR="00F45360">
        <w:t xml:space="preserve"> kopca</w:t>
      </w:r>
      <w:r w:rsidR="00E43804">
        <w:t xml:space="preserve"> w algorytmie </w:t>
      </w:r>
      <w:r w:rsidR="00E43804" w:rsidRPr="00E43804">
        <w:rPr>
          <w:b/>
          <w:bCs/>
          <w:i/>
          <w:iCs/>
        </w:rPr>
        <w:t>printer.py</w:t>
      </w:r>
      <w:r w:rsidR="00F45360">
        <w:t xml:space="preserve"> zajął się </w:t>
      </w:r>
      <w:r w:rsidR="00F45360" w:rsidRPr="00451105">
        <w:rPr>
          <w:b/>
          <w:bCs/>
        </w:rPr>
        <w:t>Jan Kwiatkowski</w:t>
      </w:r>
      <w:r w:rsidR="00F45360">
        <w:t>, a testowaniem algorytmu</w:t>
      </w:r>
      <w:r w:rsidR="00E43804">
        <w:t xml:space="preserve"> w pliku </w:t>
      </w:r>
      <w:r w:rsidR="00E43804" w:rsidRPr="00E43804">
        <w:rPr>
          <w:b/>
          <w:bCs/>
          <w:i/>
          <w:iCs/>
        </w:rPr>
        <w:t>experiments.py</w:t>
      </w:r>
      <w:r w:rsidR="00E43804">
        <w:t xml:space="preserve"> </w:t>
      </w:r>
      <w:r w:rsidRPr="000913CC">
        <w:rPr>
          <w:b/>
          <w:bCs/>
          <w:i/>
          <w:iCs/>
        </w:rPr>
        <w:t>Jarosław Nachyła</w:t>
      </w:r>
      <w:r w:rsidRPr="000913CC">
        <w:rPr>
          <w:b/>
          <w:bCs/>
        </w:rPr>
        <w:t>.</w:t>
      </w:r>
      <w:r>
        <w:t xml:space="preserve"> </w:t>
      </w:r>
    </w:p>
    <w:p w14:paraId="2773D514" w14:textId="6CD43CDE" w:rsidR="00123148" w:rsidRDefault="00123148" w:rsidP="000913CC">
      <w:r>
        <w:t xml:space="preserve">Plik </w:t>
      </w:r>
      <w:r w:rsidRPr="00123148">
        <w:rPr>
          <w:b/>
          <w:bCs/>
          <w:i/>
          <w:iCs/>
        </w:rPr>
        <w:t>heap.py</w:t>
      </w:r>
      <w:r w:rsidR="00FC56EF">
        <w:rPr>
          <w:b/>
          <w:bCs/>
          <w:i/>
          <w:iCs/>
        </w:rPr>
        <w:t xml:space="preserve"> – </w:t>
      </w:r>
      <w:r w:rsidR="00FC56EF">
        <w:t>zawiera algorytm kopca.</w:t>
      </w:r>
    </w:p>
    <w:p w14:paraId="252FFCFF" w14:textId="1E5878AA" w:rsidR="003818C8" w:rsidRPr="00FC56EF" w:rsidRDefault="003818C8" w:rsidP="000913CC">
      <w:r>
        <w:t xml:space="preserve">Plik </w:t>
      </w:r>
      <w:r w:rsidRPr="00B7644F">
        <w:rPr>
          <w:b/>
          <w:bCs/>
          <w:i/>
          <w:iCs/>
        </w:rPr>
        <w:t>printer.py</w:t>
      </w:r>
      <w:r>
        <w:t xml:space="preserve"> – </w:t>
      </w:r>
      <w:r w:rsidR="00DC214F">
        <w:t xml:space="preserve">zawiera algorytm </w:t>
      </w:r>
      <w:r>
        <w:t xml:space="preserve">rysowania kopca. </w:t>
      </w:r>
    </w:p>
    <w:p w14:paraId="51B9FC78" w14:textId="161258A3" w:rsidR="000913CC" w:rsidRPr="00123148" w:rsidRDefault="00123148" w:rsidP="000913CC">
      <w:pPr>
        <w:rPr>
          <w:b/>
          <w:bCs/>
          <w:i/>
          <w:iCs/>
        </w:rPr>
      </w:pPr>
      <w:r>
        <w:t>Plik</w:t>
      </w:r>
      <w:r w:rsidR="000913CC" w:rsidRPr="000913CC">
        <w:t xml:space="preserve"> </w:t>
      </w:r>
      <w:r w:rsidR="00FC632B">
        <w:rPr>
          <w:b/>
          <w:bCs/>
          <w:i/>
          <w:iCs/>
        </w:rPr>
        <w:t>experiments.py –</w:t>
      </w:r>
      <w:r w:rsidR="00FC632B">
        <w:rPr>
          <w:i/>
          <w:iCs/>
        </w:rPr>
        <w:t xml:space="preserve"> </w:t>
      </w:r>
      <w:r w:rsidR="00A63372">
        <w:t xml:space="preserve">zawiera algorytm </w:t>
      </w:r>
      <w:r w:rsidR="000913CC">
        <w:t xml:space="preserve">pomiaru czasu </w:t>
      </w:r>
      <w:r w:rsidR="00FC632B">
        <w:t>dodawania do 10 kopców</w:t>
      </w:r>
      <w:r w:rsidR="000913CC">
        <w:t xml:space="preserve"> 10 list każda zawierająca kolejno 1000</w:t>
      </w:r>
      <w:r w:rsidR="00FC632B">
        <w:t>0</w:t>
      </w:r>
      <w:r w:rsidR="000913CC">
        <w:t>,2000</w:t>
      </w:r>
      <w:r w:rsidR="00FC632B">
        <w:t>0</w:t>
      </w:r>
      <w:r w:rsidR="000913CC">
        <w:t>,...,10000</w:t>
      </w:r>
      <w:r w:rsidR="00FC632B">
        <w:t xml:space="preserve">0 losowych wartości z zakresu 1 </w:t>
      </w:r>
      <w:r>
        <w:t>–</w:t>
      </w:r>
      <w:r w:rsidR="00FC632B">
        <w:t xml:space="preserve"> 300000</w:t>
      </w:r>
      <w:r w:rsidR="003818C8">
        <w:t>. Zawiera także pomiar czasu</w:t>
      </w:r>
      <w:r>
        <w:t xml:space="preserve"> usuwania wszystkich elementów z kopc</w:t>
      </w:r>
      <w:r w:rsidR="003818C8">
        <w:t>ów</w:t>
      </w:r>
      <w:r w:rsidR="00A63372">
        <w:t>.</w:t>
      </w:r>
    </w:p>
    <w:p w14:paraId="18F8A0F7" w14:textId="0A57DBC7" w:rsidR="006659C9" w:rsidRDefault="006659C9" w:rsidP="006659C9">
      <w:r>
        <w:t>Z</w:t>
      </w:r>
      <w:r w:rsidR="004F378B">
        <w:t>mierzon</w:t>
      </w:r>
      <w:r>
        <w:t>e</w:t>
      </w:r>
      <w:r w:rsidR="00315D20">
        <w:t xml:space="preserve"> czas</w:t>
      </w:r>
      <w:r>
        <w:t>y</w:t>
      </w:r>
      <w:r w:rsidR="00315D20">
        <w:t xml:space="preserve"> </w:t>
      </w:r>
      <w:r w:rsidR="00906F30">
        <w:t>dodawania i usuwania elementów z kopca</w:t>
      </w:r>
      <w:r w:rsidR="00315D20">
        <w:t xml:space="preserve"> porównano na wykresie przedstawionym poniżej:</w:t>
      </w:r>
    </w:p>
    <w:p w14:paraId="25D24A3C" w14:textId="685849CA" w:rsidR="00C608AD" w:rsidRDefault="00E43804" w:rsidP="0044752A">
      <w:pPr>
        <w:jc w:val="center"/>
      </w:pPr>
      <w:r>
        <w:rPr>
          <w:noProof/>
        </w:rPr>
        <w:drawing>
          <wp:inline distT="0" distB="0" distL="0" distR="0" wp14:anchorId="570119EC" wp14:editId="4695595A">
            <wp:extent cx="5945229" cy="436717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371" cy="439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06E4" w14:textId="3FB277FA" w:rsidR="000330CD" w:rsidRDefault="000330CD" w:rsidP="000330CD">
      <w:r>
        <w:lastRenderedPageBreak/>
        <w:t>Złożoności poszczególnych operacji kopca</w:t>
      </w:r>
      <w:r w:rsidR="009B0CE9">
        <w:t xml:space="preserve"> binarnego (oraz </w:t>
      </w:r>
      <w:r w:rsidR="00380A64">
        <w:t>n</w:t>
      </w:r>
      <w:r w:rsidR="009B0CE9">
        <w:t>-arnego)</w:t>
      </w:r>
      <w:r w:rsidR="00652C6A">
        <w:t xml:space="preserve">, dane </w:t>
      </w:r>
      <w:r w:rsidR="00F072FD">
        <w:t xml:space="preserve">wzięte </w:t>
      </w:r>
      <w:r w:rsidR="00652C6A">
        <w:t>z prezentacji z wykładu</w:t>
      </w:r>
      <w:r>
        <w:t>:</w:t>
      </w:r>
    </w:p>
    <w:p w14:paraId="2FBA6539" w14:textId="375A2FD5" w:rsidR="000330CD" w:rsidRDefault="009B0CE9" w:rsidP="000330CD">
      <w:pPr>
        <w:pStyle w:val="ListParagraph"/>
        <w:numPr>
          <w:ilvl w:val="0"/>
          <w:numId w:val="4"/>
        </w:numPr>
      </w:pPr>
      <w:r>
        <w:t>Największy (najmniejszy) element = 1</w:t>
      </w:r>
    </w:p>
    <w:p w14:paraId="19E9CBEF" w14:textId="7A6957A2" w:rsidR="009B0CE9" w:rsidRDefault="009B0CE9" w:rsidP="000330CD">
      <w:pPr>
        <w:pStyle w:val="ListParagraph"/>
        <w:numPr>
          <w:ilvl w:val="0"/>
          <w:numId w:val="4"/>
        </w:numPr>
      </w:pPr>
      <w:r>
        <w:t>Pop= O(logn)</w:t>
      </w:r>
    </w:p>
    <w:p w14:paraId="6B361441" w14:textId="522C160F" w:rsidR="00652C6A" w:rsidRDefault="00652C6A" w:rsidP="000330CD">
      <w:pPr>
        <w:pStyle w:val="ListParagraph"/>
        <w:numPr>
          <w:ilvl w:val="0"/>
          <w:numId w:val="4"/>
        </w:numPr>
      </w:pPr>
      <w:r>
        <w:t xml:space="preserve">Push = </w:t>
      </w:r>
      <w:r>
        <w:t>O(logn)</w:t>
      </w:r>
    </w:p>
    <w:p w14:paraId="090C0094" w14:textId="533D2745" w:rsidR="000330CD" w:rsidRDefault="00380A64" w:rsidP="000330CD">
      <w:r>
        <w:t xml:space="preserve">Dla kolejnych rzędów kopca operacje dodawania i usuwania są coraz szybsze, wynika to z faktu, iż wraz ze wzrostem rzędu kopca zmniejsza się jego wysokość. </w:t>
      </w:r>
    </w:p>
    <w:p w14:paraId="6C18559C" w14:textId="77777777" w:rsidR="00380A64" w:rsidRDefault="00380A64" w:rsidP="000330CD"/>
    <w:p w14:paraId="70A535E6" w14:textId="25938E62" w:rsidR="00C608AD" w:rsidRDefault="00C608AD" w:rsidP="00C608AD">
      <w:r>
        <w:t>Poprawność działania kopca 2/3/4-arnego stworzonego z listy: [2,3,9,4,1,8,7,15,20,41,32,5,4,1,5,4,1,8,6,13,22,16,56,17]</w:t>
      </w:r>
      <w:r w:rsidR="002A45C6">
        <w:t xml:space="preserve"> </w:t>
      </w:r>
      <w:r>
        <w:t>sprawdzono wyświetlając go w konsoli.</w:t>
      </w:r>
    </w:p>
    <w:p w14:paraId="68549023" w14:textId="7080256B" w:rsidR="007D345E" w:rsidRDefault="002A45C6" w:rsidP="007D345E">
      <w:pPr>
        <w:pStyle w:val="ListParagraph"/>
        <w:numPr>
          <w:ilvl w:val="0"/>
          <w:numId w:val="2"/>
        </w:numPr>
      </w:pPr>
      <w:r>
        <w:t>2-arny</w:t>
      </w:r>
    </w:p>
    <w:p w14:paraId="69156D43" w14:textId="0A33443A" w:rsidR="002A45C6" w:rsidRDefault="007D345E" w:rsidP="00C608AD">
      <w:r w:rsidRPr="007D345E">
        <w:drawing>
          <wp:inline distT="0" distB="0" distL="0" distR="0" wp14:anchorId="12014BF2" wp14:editId="56CB3EB5">
            <wp:extent cx="5760720" cy="131445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45E">
        <w:t xml:space="preserve"> </w:t>
      </w:r>
    </w:p>
    <w:p w14:paraId="6BCD0EA7" w14:textId="446C7B50" w:rsidR="00C626F7" w:rsidRDefault="00C626F7" w:rsidP="00C608AD"/>
    <w:p w14:paraId="10C37412" w14:textId="0697169C" w:rsidR="00C626F7" w:rsidRDefault="00C626F7" w:rsidP="00C626F7">
      <w:pPr>
        <w:pStyle w:val="ListParagraph"/>
        <w:numPr>
          <w:ilvl w:val="0"/>
          <w:numId w:val="2"/>
        </w:numPr>
      </w:pPr>
      <w:r>
        <w:t>3-arny</w:t>
      </w:r>
    </w:p>
    <w:p w14:paraId="6D4B0568" w14:textId="044D73B6" w:rsidR="00135506" w:rsidRDefault="00135506" w:rsidP="00135506">
      <w:r w:rsidRPr="00135506">
        <w:drawing>
          <wp:inline distT="0" distB="0" distL="0" distR="0" wp14:anchorId="7AA2C174" wp14:editId="708339BA">
            <wp:extent cx="5760720" cy="1078230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D0EE" w14:textId="45C7FCB3" w:rsidR="003C7D2D" w:rsidRDefault="003C7D2D" w:rsidP="00135506"/>
    <w:p w14:paraId="24362862" w14:textId="29A79DFD" w:rsidR="003C7D2D" w:rsidRDefault="003C7D2D" w:rsidP="003C7D2D">
      <w:pPr>
        <w:pStyle w:val="ListParagraph"/>
        <w:numPr>
          <w:ilvl w:val="0"/>
          <w:numId w:val="2"/>
        </w:numPr>
      </w:pPr>
      <w:r>
        <w:t>4-arny</w:t>
      </w:r>
    </w:p>
    <w:p w14:paraId="1E64BFB7" w14:textId="165A9802" w:rsidR="007C2B17" w:rsidRDefault="007C2B17" w:rsidP="007C2B17">
      <w:r w:rsidRPr="007C2B17">
        <w:drawing>
          <wp:inline distT="0" distB="0" distL="0" distR="0" wp14:anchorId="2C864E62" wp14:editId="5F41A96F">
            <wp:extent cx="5760720" cy="871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2BBA" w14:textId="750DE189" w:rsidR="003C7D2D" w:rsidRPr="000913CC" w:rsidRDefault="003C7D2D" w:rsidP="003C7D2D"/>
    <w:sectPr w:rsidR="003C7D2D" w:rsidRPr="00091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91AA1"/>
    <w:multiLevelType w:val="hybridMultilevel"/>
    <w:tmpl w:val="960253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07F98"/>
    <w:multiLevelType w:val="hybridMultilevel"/>
    <w:tmpl w:val="9192FB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C2814"/>
    <w:multiLevelType w:val="hybridMultilevel"/>
    <w:tmpl w:val="60C84ED6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704B390C"/>
    <w:multiLevelType w:val="hybridMultilevel"/>
    <w:tmpl w:val="12EC56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514013">
    <w:abstractNumId w:val="2"/>
  </w:num>
  <w:num w:numId="2" w16cid:durableId="1129544638">
    <w:abstractNumId w:val="3"/>
  </w:num>
  <w:num w:numId="3" w16cid:durableId="165167505">
    <w:abstractNumId w:val="0"/>
  </w:num>
  <w:num w:numId="4" w16cid:durableId="1878084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BE"/>
    <w:rsid w:val="000330CD"/>
    <w:rsid w:val="000913CC"/>
    <w:rsid w:val="00123148"/>
    <w:rsid w:val="00135506"/>
    <w:rsid w:val="002532AA"/>
    <w:rsid w:val="002A45C6"/>
    <w:rsid w:val="00315D20"/>
    <w:rsid w:val="00380A64"/>
    <w:rsid w:val="003818C8"/>
    <w:rsid w:val="003C5ABE"/>
    <w:rsid w:val="003C7D2D"/>
    <w:rsid w:val="0044752A"/>
    <w:rsid w:val="00451105"/>
    <w:rsid w:val="004F378B"/>
    <w:rsid w:val="00652C6A"/>
    <w:rsid w:val="006659C9"/>
    <w:rsid w:val="007B30DE"/>
    <w:rsid w:val="007C2B17"/>
    <w:rsid w:val="007D345E"/>
    <w:rsid w:val="00871BCD"/>
    <w:rsid w:val="00896490"/>
    <w:rsid w:val="00906F30"/>
    <w:rsid w:val="009B0CE9"/>
    <w:rsid w:val="00A63372"/>
    <w:rsid w:val="00B7644F"/>
    <w:rsid w:val="00C608AD"/>
    <w:rsid w:val="00C626F7"/>
    <w:rsid w:val="00DC214F"/>
    <w:rsid w:val="00E17E0D"/>
    <w:rsid w:val="00E43804"/>
    <w:rsid w:val="00ED27EE"/>
    <w:rsid w:val="00F072FD"/>
    <w:rsid w:val="00F45360"/>
    <w:rsid w:val="00FC56EF"/>
    <w:rsid w:val="00FC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9483"/>
  <w15:chartTrackingRefBased/>
  <w15:docId w15:val="{9D902C7B-881D-49FF-86B2-D17FA51E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3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3C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91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Kwiatkowski Jan (STUD)</dc:creator>
  <cp:keywords/>
  <dc:description/>
  <cp:lastModifiedBy>Kwiatkowski Jan (STUD)</cp:lastModifiedBy>
  <cp:revision>30</cp:revision>
  <dcterms:created xsi:type="dcterms:W3CDTF">2022-11-16T17:07:00Z</dcterms:created>
  <dcterms:modified xsi:type="dcterms:W3CDTF">2022-12-16T10:36:00Z</dcterms:modified>
</cp:coreProperties>
</file>