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1959"/>
        <w:gridCol w:w="1812"/>
        <w:gridCol w:w="1812"/>
        <w:gridCol w:w="1813"/>
        <w:gridCol w:w="1960"/>
      </w:tblGrid>
      <w:tr w:rsidR="005D61AD" w14:paraId="0D740D73" w14:textId="77777777" w:rsidTr="002D7749">
        <w:tc>
          <w:tcPr>
            <w:tcW w:w="1959" w:type="dxa"/>
          </w:tcPr>
          <w:p w14:paraId="1D62D044" w14:textId="452C52AE" w:rsidR="005D61AD" w:rsidRPr="00A51635" w:rsidRDefault="00B955C6" w:rsidP="00B73920">
            <w:pPr>
              <w:jc w:val="center"/>
              <w:rPr>
                <w:b/>
                <w:bCs/>
              </w:rPr>
            </w:pPr>
            <w:r w:rsidRPr="00A51635">
              <w:rPr>
                <w:b/>
                <w:bCs/>
              </w:rPr>
              <w:t>Czas wykonania</w:t>
            </w:r>
            <w:r w:rsidR="005D61AD" w:rsidRPr="00A51635">
              <w:rPr>
                <w:b/>
                <w:bCs/>
              </w:rPr>
              <w:t xml:space="preserve"> [s]</w:t>
            </w:r>
          </w:p>
        </w:tc>
        <w:tc>
          <w:tcPr>
            <w:tcW w:w="1812" w:type="dxa"/>
          </w:tcPr>
          <w:p w14:paraId="72DC9418" w14:textId="7EAB4362" w:rsidR="005D61AD" w:rsidRPr="00A51635" w:rsidRDefault="009D7FAE" w:rsidP="00B73920">
            <w:pPr>
              <w:jc w:val="center"/>
              <w:rPr>
                <w:b/>
                <w:bCs/>
              </w:rPr>
            </w:pPr>
            <w:r w:rsidRPr="00A51635">
              <w:rPr>
                <w:b/>
                <w:bCs/>
              </w:rPr>
              <w:t>Epsilon</w:t>
            </w:r>
          </w:p>
        </w:tc>
        <w:tc>
          <w:tcPr>
            <w:tcW w:w="1812" w:type="dxa"/>
          </w:tcPr>
          <w:p w14:paraId="132A634B" w14:textId="20CEBE3E" w:rsidR="005D61AD" w:rsidRPr="00A51635" w:rsidRDefault="009D7FAE" w:rsidP="00B73920">
            <w:pPr>
              <w:jc w:val="center"/>
              <w:rPr>
                <w:b/>
                <w:bCs/>
              </w:rPr>
            </w:pPr>
            <w:r w:rsidRPr="00A51635">
              <w:rPr>
                <w:b/>
                <w:bCs/>
              </w:rPr>
              <w:t>Min samples</w:t>
            </w:r>
          </w:p>
        </w:tc>
        <w:tc>
          <w:tcPr>
            <w:tcW w:w="1813" w:type="dxa"/>
          </w:tcPr>
          <w:p w14:paraId="5C2FF06A" w14:textId="4BDB7E70" w:rsidR="005D61AD" w:rsidRPr="00A51635" w:rsidRDefault="009D7FAE" w:rsidP="00B73920">
            <w:pPr>
              <w:jc w:val="center"/>
              <w:rPr>
                <w:b/>
                <w:bCs/>
              </w:rPr>
            </w:pPr>
            <w:r w:rsidRPr="00A51635">
              <w:rPr>
                <w:b/>
                <w:bCs/>
              </w:rPr>
              <w:t>Liczba klastrów</w:t>
            </w:r>
          </w:p>
        </w:tc>
        <w:tc>
          <w:tcPr>
            <w:tcW w:w="1960" w:type="dxa"/>
          </w:tcPr>
          <w:p w14:paraId="3626E6E1" w14:textId="36E90FBE" w:rsidR="005D61AD" w:rsidRPr="00A51635" w:rsidRDefault="002D7749" w:rsidP="00B73920">
            <w:pPr>
              <w:jc w:val="center"/>
              <w:rPr>
                <w:b/>
                <w:bCs/>
              </w:rPr>
            </w:pPr>
            <w:r w:rsidRPr="00A51635">
              <w:rPr>
                <w:b/>
                <w:bCs/>
              </w:rPr>
              <w:t>Wartość Silhouette</w:t>
            </w:r>
          </w:p>
        </w:tc>
      </w:tr>
      <w:tr w:rsidR="00212CDA" w14:paraId="7113730D" w14:textId="77777777" w:rsidTr="002D7749">
        <w:tc>
          <w:tcPr>
            <w:tcW w:w="1959" w:type="dxa"/>
          </w:tcPr>
          <w:p w14:paraId="678CC98B" w14:textId="260DBE12" w:rsidR="00212CDA" w:rsidRDefault="00212CDA" w:rsidP="00B73920">
            <w:pPr>
              <w:jc w:val="center"/>
            </w:pPr>
            <w:r w:rsidRPr="001B0954">
              <w:t>0.19567</w:t>
            </w:r>
          </w:p>
        </w:tc>
        <w:tc>
          <w:tcPr>
            <w:tcW w:w="1812" w:type="dxa"/>
          </w:tcPr>
          <w:p w14:paraId="1F1CBF8D" w14:textId="78418E67" w:rsidR="00212CDA" w:rsidRDefault="00212CDA" w:rsidP="00B73920">
            <w:pPr>
              <w:jc w:val="center"/>
            </w:pPr>
            <w:r w:rsidRPr="001B0954">
              <w:t>0.004</w:t>
            </w:r>
          </w:p>
        </w:tc>
        <w:tc>
          <w:tcPr>
            <w:tcW w:w="1812" w:type="dxa"/>
          </w:tcPr>
          <w:p w14:paraId="2CED46D6" w14:textId="06010BC5" w:rsidR="00212CDA" w:rsidRDefault="00212CDA" w:rsidP="00B73920">
            <w:pPr>
              <w:jc w:val="center"/>
            </w:pPr>
            <w:r w:rsidRPr="001B0954">
              <w:t>10</w:t>
            </w:r>
          </w:p>
        </w:tc>
        <w:tc>
          <w:tcPr>
            <w:tcW w:w="1813" w:type="dxa"/>
          </w:tcPr>
          <w:p w14:paraId="25C34594" w14:textId="712D2BE7" w:rsidR="00212CDA" w:rsidRDefault="00212CDA" w:rsidP="00B73920">
            <w:pPr>
              <w:jc w:val="center"/>
            </w:pPr>
            <w:r w:rsidRPr="001B0954">
              <w:t>62</w:t>
            </w:r>
          </w:p>
        </w:tc>
        <w:tc>
          <w:tcPr>
            <w:tcW w:w="1960" w:type="dxa"/>
          </w:tcPr>
          <w:p w14:paraId="4F50FD55" w14:textId="6CFA249E" w:rsidR="00212CDA" w:rsidRDefault="00212CDA" w:rsidP="00B73920">
            <w:pPr>
              <w:jc w:val="center"/>
            </w:pPr>
            <w:r w:rsidRPr="00F20A5F">
              <w:t>-0.04491</w:t>
            </w:r>
          </w:p>
        </w:tc>
      </w:tr>
      <w:tr w:rsidR="00212CDA" w14:paraId="2363D427" w14:textId="77777777" w:rsidTr="002D7749">
        <w:tc>
          <w:tcPr>
            <w:tcW w:w="1959" w:type="dxa"/>
          </w:tcPr>
          <w:p w14:paraId="5FEE59A0" w14:textId="535BAA39" w:rsidR="00212CDA" w:rsidRDefault="00212CDA" w:rsidP="00B73920">
            <w:pPr>
              <w:jc w:val="center"/>
            </w:pPr>
            <w:r w:rsidRPr="001B0954">
              <w:t>0.19617</w:t>
            </w:r>
          </w:p>
        </w:tc>
        <w:tc>
          <w:tcPr>
            <w:tcW w:w="1812" w:type="dxa"/>
          </w:tcPr>
          <w:p w14:paraId="55F127B0" w14:textId="7E9E2B0A" w:rsidR="00212CDA" w:rsidRDefault="00212CDA" w:rsidP="00B73920">
            <w:pPr>
              <w:jc w:val="center"/>
            </w:pPr>
            <w:r w:rsidRPr="001B0954">
              <w:t>0.004</w:t>
            </w:r>
          </w:p>
        </w:tc>
        <w:tc>
          <w:tcPr>
            <w:tcW w:w="1812" w:type="dxa"/>
          </w:tcPr>
          <w:p w14:paraId="1F8C7F9A" w14:textId="14E612C6" w:rsidR="00212CDA" w:rsidRDefault="00212CDA" w:rsidP="00B73920">
            <w:pPr>
              <w:jc w:val="center"/>
            </w:pPr>
            <w:r w:rsidRPr="001B0954">
              <w:t>20</w:t>
            </w:r>
          </w:p>
        </w:tc>
        <w:tc>
          <w:tcPr>
            <w:tcW w:w="1813" w:type="dxa"/>
          </w:tcPr>
          <w:p w14:paraId="6C0809AA" w14:textId="596AFE62" w:rsidR="00212CDA" w:rsidRDefault="00212CDA" w:rsidP="00B73920">
            <w:pPr>
              <w:jc w:val="center"/>
            </w:pPr>
            <w:r w:rsidRPr="001B0954">
              <w:t>49</w:t>
            </w:r>
          </w:p>
        </w:tc>
        <w:tc>
          <w:tcPr>
            <w:tcW w:w="1960" w:type="dxa"/>
          </w:tcPr>
          <w:p w14:paraId="0B67ACFB" w14:textId="78ADE83D" w:rsidR="00212CDA" w:rsidRDefault="00212CDA" w:rsidP="00B73920">
            <w:pPr>
              <w:jc w:val="center"/>
            </w:pPr>
            <w:r w:rsidRPr="00F20A5F">
              <w:t>0.07971</w:t>
            </w:r>
          </w:p>
        </w:tc>
      </w:tr>
      <w:tr w:rsidR="00212CDA" w14:paraId="4AC36432" w14:textId="77777777" w:rsidTr="002D7749">
        <w:tc>
          <w:tcPr>
            <w:tcW w:w="1959" w:type="dxa"/>
          </w:tcPr>
          <w:p w14:paraId="47CEB422" w14:textId="42B368EA" w:rsidR="00212CDA" w:rsidRDefault="00212CDA" w:rsidP="00B73920">
            <w:pPr>
              <w:jc w:val="center"/>
            </w:pPr>
            <w:r w:rsidRPr="001B0954">
              <w:t>0.19817</w:t>
            </w:r>
          </w:p>
        </w:tc>
        <w:tc>
          <w:tcPr>
            <w:tcW w:w="1812" w:type="dxa"/>
          </w:tcPr>
          <w:p w14:paraId="5FE15FA1" w14:textId="77CCC37A" w:rsidR="00212CDA" w:rsidRDefault="00212CDA" w:rsidP="00B73920">
            <w:pPr>
              <w:jc w:val="center"/>
            </w:pPr>
            <w:r w:rsidRPr="001B0954">
              <w:t>0.004</w:t>
            </w:r>
          </w:p>
        </w:tc>
        <w:tc>
          <w:tcPr>
            <w:tcW w:w="1812" w:type="dxa"/>
          </w:tcPr>
          <w:p w14:paraId="641E972D" w14:textId="057423CC" w:rsidR="00212CDA" w:rsidRDefault="00212CDA" w:rsidP="00B73920">
            <w:pPr>
              <w:jc w:val="center"/>
            </w:pPr>
            <w:r w:rsidRPr="001B0954">
              <w:t>15</w:t>
            </w:r>
          </w:p>
        </w:tc>
        <w:tc>
          <w:tcPr>
            <w:tcW w:w="1813" w:type="dxa"/>
          </w:tcPr>
          <w:p w14:paraId="049A8493" w14:textId="538E01FB" w:rsidR="00212CDA" w:rsidRDefault="00212CDA" w:rsidP="00B73920">
            <w:pPr>
              <w:jc w:val="center"/>
            </w:pPr>
            <w:r w:rsidRPr="001B0954">
              <w:t>50</w:t>
            </w:r>
          </w:p>
        </w:tc>
        <w:tc>
          <w:tcPr>
            <w:tcW w:w="1960" w:type="dxa"/>
          </w:tcPr>
          <w:p w14:paraId="36DCAC1B" w14:textId="09EECEDB" w:rsidR="00212CDA" w:rsidRDefault="00212CDA" w:rsidP="00B73920">
            <w:pPr>
              <w:jc w:val="center"/>
            </w:pPr>
            <w:r w:rsidRPr="00F20A5F">
              <w:t>0.08199</w:t>
            </w:r>
          </w:p>
        </w:tc>
      </w:tr>
      <w:tr w:rsidR="00212CDA" w14:paraId="143DF6B6" w14:textId="77777777" w:rsidTr="002D7749">
        <w:tc>
          <w:tcPr>
            <w:tcW w:w="1959" w:type="dxa"/>
          </w:tcPr>
          <w:p w14:paraId="44E7AA94" w14:textId="298264C7" w:rsidR="00212CDA" w:rsidRDefault="00212CDA" w:rsidP="00B73920">
            <w:pPr>
              <w:jc w:val="center"/>
            </w:pPr>
            <w:r w:rsidRPr="001B0954">
              <w:t>0.19867</w:t>
            </w:r>
          </w:p>
        </w:tc>
        <w:tc>
          <w:tcPr>
            <w:tcW w:w="1812" w:type="dxa"/>
          </w:tcPr>
          <w:p w14:paraId="0687D67F" w14:textId="0A60E922" w:rsidR="00212CDA" w:rsidRDefault="00212CDA" w:rsidP="00B73920">
            <w:pPr>
              <w:jc w:val="center"/>
            </w:pPr>
            <w:r w:rsidRPr="001B0954">
              <w:t>0.004</w:t>
            </w:r>
          </w:p>
        </w:tc>
        <w:tc>
          <w:tcPr>
            <w:tcW w:w="1812" w:type="dxa"/>
          </w:tcPr>
          <w:p w14:paraId="243C7ABD" w14:textId="42DC71BA" w:rsidR="00212CDA" w:rsidRDefault="00212CDA" w:rsidP="00B73920">
            <w:pPr>
              <w:jc w:val="center"/>
            </w:pPr>
            <w:r w:rsidRPr="001B0954">
              <w:t>5</w:t>
            </w:r>
          </w:p>
        </w:tc>
        <w:tc>
          <w:tcPr>
            <w:tcW w:w="1813" w:type="dxa"/>
          </w:tcPr>
          <w:p w14:paraId="3F3D6BC4" w14:textId="1E03C523" w:rsidR="00212CDA" w:rsidRDefault="00212CDA" w:rsidP="00B73920">
            <w:pPr>
              <w:jc w:val="center"/>
            </w:pPr>
            <w:r w:rsidRPr="001B0954">
              <w:t>91</w:t>
            </w:r>
          </w:p>
        </w:tc>
        <w:tc>
          <w:tcPr>
            <w:tcW w:w="1960" w:type="dxa"/>
          </w:tcPr>
          <w:p w14:paraId="325C2681" w14:textId="11AE9E05" w:rsidR="00212CDA" w:rsidRDefault="00212CDA" w:rsidP="00B73920">
            <w:pPr>
              <w:jc w:val="center"/>
            </w:pPr>
            <w:r w:rsidRPr="00F20A5F">
              <w:t>-0.11344</w:t>
            </w:r>
          </w:p>
        </w:tc>
      </w:tr>
      <w:tr w:rsidR="00212CDA" w14:paraId="14305B42" w14:textId="77777777" w:rsidTr="002D7749">
        <w:tc>
          <w:tcPr>
            <w:tcW w:w="1959" w:type="dxa"/>
          </w:tcPr>
          <w:p w14:paraId="7A596679" w14:textId="72F0D22C" w:rsidR="00212CDA" w:rsidRDefault="00212CDA" w:rsidP="00B73920">
            <w:pPr>
              <w:jc w:val="center"/>
            </w:pPr>
            <w:r w:rsidRPr="001B0954">
              <w:t>0.35230</w:t>
            </w:r>
          </w:p>
        </w:tc>
        <w:tc>
          <w:tcPr>
            <w:tcW w:w="1812" w:type="dxa"/>
          </w:tcPr>
          <w:p w14:paraId="52BD328E" w14:textId="1BBBD035" w:rsidR="00212CDA" w:rsidRDefault="00212CDA" w:rsidP="00B73920">
            <w:pPr>
              <w:jc w:val="center"/>
            </w:pPr>
            <w:r w:rsidRPr="001B0954">
              <w:t>0.009</w:t>
            </w:r>
          </w:p>
        </w:tc>
        <w:tc>
          <w:tcPr>
            <w:tcW w:w="1812" w:type="dxa"/>
          </w:tcPr>
          <w:p w14:paraId="3F496281" w14:textId="0F2F3C3A" w:rsidR="00212CDA" w:rsidRDefault="00212CDA" w:rsidP="00B73920">
            <w:pPr>
              <w:jc w:val="center"/>
            </w:pPr>
            <w:r w:rsidRPr="001B0954">
              <w:t>15</w:t>
            </w:r>
          </w:p>
        </w:tc>
        <w:tc>
          <w:tcPr>
            <w:tcW w:w="1813" w:type="dxa"/>
          </w:tcPr>
          <w:p w14:paraId="7D54BE6F" w14:textId="22262EAD" w:rsidR="00212CDA" w:rsidRDefault="00212CDA" w:rsidP="00B73920">
            <w:pPr>
              <w:jc w:val="center"/>
            </w:pPr>
            <w:r w:rsidRPr="001B0954">
              <w:t>7</w:t>
            </w:r>
          </w:p>
        </w:tc>
        <w:tc>
          <w:tcPr>
            <w:tcW w:w="1960" w:type="dxa"/>
          </w:tcPr>
          <w:p w14:paraId="371AA4C8" w14:textId="2DD95FC4" w:rsidR="00212CDA" w:rsidRDefault="00212CDA" w:rsidP="00B73920">
            <w:pPr>
              <w:jc w:val="center"/>
            </w:pPr>
            <w:r w:rsidRPr="00F20A5F">
              <w:t>-0.05538</w:t>
            </w:r>
          </w:p>
        </w:tc>
      </w:tr>
      <w:tr w:rsidR="00212CDA" w14:paraId="4DA6A37B" w14:textId="77777777" w:rsidTr="002D7749">
        <w:tc>
          <w:tcPr>
            <w:tcW w:w="1959" w:type="dxa"/>
          </w:tcPr>
          <w:p w14:paraId="1E29BB36" w14:textId="073BAF88" w:rsidR="00212CDA" w:rsidRDefault="00212CDA" w:rsidP="00B73920">
            <w:pPr>
              <w:jc w:val="center"/>
            </w:pPr>
            <w:r w:rsidRPr="001B0954">
              <w:t>0.35380</w:t>
            </w:r>
          </w:p>
        </w:tc>
        <w:tc>
          <w:tcPr>
            <w:tcW w:w="1812" w:type="dxa"/>
          </w:tcPr>
          <w:p w14:paraId="41FFBDFD" w14:textId="17C9B945" w:rsidR="00212CDA" w:rsidRDefault="00212CDA" w:rsidP="00B73920">
            <w:pPr>
              <w:jc w:val="center"/>
            </w:pPr>
            <w:r w:rsidRPr="001B0954">
              <w:t>0.009</w:t>
            </w:r>
          </w:p>
        </w:tc>
        <w:tc>
          <w:tcPr>
            <w:tcW w:w="1812" w:type="dxa"/>
          </w:tcPr>
          <w:p w14:paraId="0B2875AB" w14:textId="30D53CC5" w:rsidR="00212CDA" w:rsidRDefault="00212CDA" w:rsidP="00B73920">
            <w:pPr>
              <w:jc w:val="center"/>
            </w:pPr>
            <w:r w:rsidRPr="001B0954">
              <w:t>10</w:t>
            </w:r>
          </w:p>
        </w:tc>
        <w:tc>
          <w:tcPr>
            <w:tcW w:w="1813" w:type="dxa"/>
          </w:tcPr>
          <w:p w14:paraId="2A36E409" w14:textId="7F892DF3" w:rsidR="00212CDA" w:rsidRDefault="00212CDA" w:rsidP="00B73920">
            <w:pPr>
              <w:jc w:val="center"/>
            </w:pPr>
            <w:r w:rsidRPr="001B0954">
              <w:t>7</w:t>
            </w:r>
          </w:p>
        </w:tc>
        <w:tc>
          <w:tcPr>
            <w:tcW w:w="1960" w:type="dxa"/>
          </w:tcPr>
          <w:p w14:paraId="16D6E89E" w14:textId="4CB4C20E" w:rsidR="00212CDA" w:rsidRDefault="00212CDA" w:rsidP="00B73920">
            <w:pPr>
              <w:jc w:val="center"/>
            </w:pPr>
            <w:r w:rsidRPr="00F20A5F">
              <w:t>-0.01383</w:t>
            </w:r>
          </w:p>
        </w:tc>
      </w:tr>
      <w:tr w:rsidR="00212CDA" w14:paraId="48D97B00" w14:textId="77777777" w:rsidTr="002D7749">
        <w:tc>
          <w:tcPr>
            <w:tcW w:w="1959" w:type="dxa"/>
          </w:tcPr>
          <w:p w14:paraId="0CDA745D" w14:textId="4D8579D0" w:rsidR="00212CDA" w:rsidRDefault="00212CDA" w:rsidP="00B73920">
            <w:pPr>
              <w:jc w:val="center"/>
            </w:pPr>
            <w:r w:rsidRPr="001B0954">
              <w:t>0.35781</w:t>
            </w:r>
          </w:p>
        </w:tc>
        <w:tc>
          <w:tcPr>
            <w:tcW w:w="1812" w:type="dxa"/>
          </w:tcPr>
          <w:p w14:paraId="33AEBC9F" w14:textId="149EFB87" w:rsidR="00212CDA" w:rsidRDefault="00212CDA" w:rsidP="00B73920">
            <w:pPr>
              <w:jc w:val="center"/>
            </w:pPr>
            <w:r w:rsidRPr="001B0954">
              <w:t>0.009</w:t>
            </w:r>
          </w:p>
        </w:tc>
        <w:tc>
          <w:tcPr>
            <w:tcW w:w="1812" w:type="dxa"/>
          </w:tcPr>
          <w:p w14:paraId="5186F960" w14:textId="32243127" w:rsidR="00212CDA" w:rsidRDefault="00212CDA" w:rsidP="00B73920">
            <w:pPr>
              <w:jc w:val="center"/>
            </w:pPr>
            <w:r w:rsidRPr="001B0954">
              <w:t>5</w:t>
            </w:r>
          </w:p>
        </w:tc>
        <w:tc>
          <w:tcPr>
            <w:tcW w:w="1813" w:type="dxa"/>
          </w:tcPr>
          <w:p w14:paraId="4219BB01" w14:textId="317E671B" w:rsidR="00212CDA" w:rsidRDefault="00212CDA" w:rsidP="00B73920">
            <w:pPr>
              <w:jc w:val="center"/>
            </w:pPr>
            <w:r w:rsidRPr="001B0954">
              <w:t>13</w:t>
            </w:r>
          </w:p>
        </w:tc>
        <w:tc>
          <w:tcPr>
            <w:tcW w:w="1960" w:type="dxa"/>
          </w:tcPr>
          <w:p w14:paraId="7027FB1D" w14:textId="59464AA7" w:rsidR="00212CDA" w:rsidRDefault="00212CDA" w:rsidP="00B73920">
            <w:pPr>
              <w:jc w:val="center"/>
            </w:pPr>
            <w:r w:rsidRPr="00F20A5F">
              <w:t>-0.10052</w:t>
            </w:r>
          </w:p>
        </w:tc>
      </w:tr>
      <w:tr w:rsidR="00212CDA" w14:paraId="249CA93F" w14:textId="77777777" w:rsidTr="002D7749">
        <w:tc>
          <w:tcPr>
            <w:tcW w:w="1959" w:type="dxa"/>
          </w:tcPr>
          <w:p w14:paraId="7E0634E6" w14:textId="78AACC52" w:rsidR="00212CDA" w:rsidRDefault="00212CDA" w:rsidP="00B73920">
            <w:pPr>
              <w:jc w:val="center"/>
            </w:pPr>
            <w:r w:rsidRPr="001B0954">
              <w:t>0.37332</w:t>
            </w:r>
          </w:p>
        </w:tc>
        <w:tc>
          <w:tcPr>
            <w:tcW w:w="1812" w:type="dxa"/>
          </w:tcPr>
          <w:p w14:paraId="4F2854CA" w14:textId="4B6D55F5" w:rsidR="00212CDA" w:rsidRDefault="00212CDA" w:rsidP="00B73920">
            <w:pPr>
              <w:jc w:val="center"/>
            </w:pPr>
            <w:r w:rsidRPr="001B0954">
              <w:t>0.009</w:t>
            </w:r>
          </w:p>
        </w:tc>
        <w:tc>
          <w:tcPr>
            <w:tcW w:w="1812" w:type="dxa"/>
          </w:tcPr>
          <w:p w14:paraId="59499F53" w14:textId="3C876EB2" w:rsidR="00212CDA" w:rsidRDefault="00212CDA" w:rsidP="00B73920">
            <w:pPr>
              <w:jc w:val="center"/>
            </w:pPr>
            <w:r w:rsidRPr="001B0954">
              <w:t>20</w:t>
            </w:r>
          </w:p>
        </w:tc>
        <w:tc>
          <w:tcPr>
            <w:tcW w:w="1813" w:type="dxa"/>
          </w:tcPr>
          <w:p w14:paraId="78721A1A" w14:textId="32AE8293" w:rsidR="00212CDA" w:rsidRDefault="00212CDA" w:rsidP="00B73920">
            <w:pPr>
              <w:jc w:val="center"/>
            </w:pPr>
            <w:r w:rsidRPr="001B0954">
              <w:t>9</w:t>
            </w:r>
          </w:p>
        </w:tc>
        <w:tc>
          <w:tcPr>
            <w:tcW w:w="1960" w:type="dxa"/>
          </w:tcPr>
          <w:p w14:paraId="4C604750" w14:textId="6BD4080F" w:rsidR="00212CDA" w:rsidRDefault="00212CDA" w:rsidP="00B73920">
            <w:pPr>
              <w:jc w:val="center"/>
            </w:pPr>
            <w:r w:rsidRPr="00F20A5F">
              <w:t>-0.19831</w:t>
            </w:r>
          </w:p>
        </w:tc>
      </w:tr>
      <w:tr w:rsidR="00212CDA" w14:paraId="51A1F6E3" w14:textId="77777777" w:rsidTr="002D7749">
        <w:tc>
          <w:tcPr>
            <w:tcW w:w="1959" w:type="dxa"/>
          </w:tcPr>
          <w:p w14:paraId="29159FEB" w14:textId="40460C4E" w:rsidR="00212CDA" w:rsidRDefault="00212CDA" w:rsidP="00B73920">
            <w:pPr>
              <w:jc w:val="center"/>
            </w:pPr>
            <w:r w:rsidRPr="001B0954">
              <w:t>0.53746</w:t>
            </w:r>
          </w:p>
        </w:tc>
        <w:tc>
          <w:tcPr>
            <w:tcW w:w="1812" w:type="dxa"/>
          </w:tcPr>
          <w:p w14:paraId="3DA4BF88" w14:textId="5A52D2B1" w:rsidR="00212CDA" w:rsidRDefault="00212CDA" w:rsidP="00B73920">
            <w:pPr>
              <w:jc w:val="center"/>
            </w:pPr>
            <w:r w:rsidRPr="001B0954">
              <w:t>0.014</w:t>
            </w:r>
          </w:p>
        </w:tc>
        <w:tc>
          <w:tcPr>
            <w:tcW w:w="1812" w:type="dxa"/>
          </w:tcPr>
          <w:p w14:paraId="745490FB" w14:textId="3669BFA5" w:rsidR="00212CDA" w:rsidRDefault="00212CDA" w:rsidP="00B73920">
            <w:pPr>
              <w:jc w:val="center"/>
            </w:pPr>
            <w:r w:rsidRPr="001B0954">
              <w:t>15</w:t>
            </w:r>
          </w:p>
        </w:tc>
        <w:tc>
          <w:tcPr>
            <w:tcW w:w="1813" w:type="dxa"/>
          </w:tcPr>
          <w:p w14:paraId="6B4ADF72" w14:textId="11E9F3A3" w:rsidR="00212CDA" w:rsidRDefault="00212CDA" w:rsidP="00B73920">
            <w:pPr>
              <w:jc w:val="center"/>
            </w:pPr>
            <w:r w:rsidRPr="001B0954">
              <w:t>4</w:t>
            </w:r>
          </w:p>
        </w:tc>
        <w:tc>
          <w:tcPr>
            <w:tcW w:w="1960" w:type="dxa"/>
          </w:tcPr>
          <w:p w14:paraId="326B18C4" w14:textId="57346DC2" w:rsidR="00212CDA" w:rsidRDefault="00212CDA" w:rsidP="00B73920">
            <w:pPr>
              <w:jc w:val="center"/>
            </w:pPr>
            <w:r w:rsidRPr="00F20A5F">
              <w:t>0.34237</w:t>
            </w:r>
          </w:p>
        </w:tc>
      </w:tr>
      <w:tr w:rsidR="00212CDA" w14:paraId="37860E5E" w14:textId="77777777" w:rsidTr="002D7749">
        <w:tc>
          <w:tcPr>
            <w:tcW w:w="1959" w:type="dxa"/>
          </w:tcPr>
          <w:p w14:paraId="4D893A94" w14:textId="11639880" w:rsidR="00212CDA" w:rsidRDefault="00212CDA" w:rsidP="00B73920">
            <w:pPr>
              <w:jc w:val="center"/>
            </w:pPr>
            <w:r w:rsidRPr="001B0954">
              <w:t>0.53946</w:t>
            </w:r>
          </w:p>
        </w:tc>
        <w:tc>
          <w:tcPr>
            <w:tcW w:w="1812" w:type="dxa"/>
          </w:tcPr>
          <w:p w14:paraId="249930FC" w14:textId="34DE24FE" w:rsidR="00212CDA" w:rsidRPr="00A90F1B" w:rsidRDefault="00212CDA" w:rsidP="00B73920">
            <w:pPr>
              <w:jc w:val="center"/>
              <w:rPr>
                <w:b/>
                <w:bCs/>
              </w:rPr>
            </w:pPr>
            <w:r w:rsidRPr="00A90F1B">
              <w:rPr>
                <w:b/>
                <w:bCs/>
              </w:rPr>
              <w:t>0.014</w:t>
            </w:r>
          </w:p>
        </w:tc>
        <w:tc>
          <w:tcPr>
            <w:tcW w:w="1812" w:type="dxa"/>
          </w:tcPr>
          <w:p w14:paraId="23F8F8A2" w14:textId="493DEA7B" w:rsidR="00212CDA" w:rsidRPr="00A90F1B" w:rsidRDefault="00212CDA" w:rsidP="00B73920">
            <w:pPr>
              <w:jc w:val="center"/>
              <w:rPr>
                <w:b/>
                <w:bCs/>
              </w:rPr>
            </w:pPr>
            <w:r w:rsidRPr="00A90F1B">
              <w:rPr>
                <w:b/>
                <w:bCs/>
              </w:rPr>
              <w:t>20</w:t>
            </w:r>
          </w:p>
        </w:tc>
        <w:tc>
          <w:tcPr>
            <w:tcW w:w="1813" w:type="dxa"/>
          </w:tcPr>
          <w:p w14:paraId="21672476" w14:textId="67595217" w:rsidR="00212CDA" w:rsidRPr="00A90F1B" w:rsidRDefault="00212CDA" w:rsidP="00B73920">
            <w:pPr>
              <w:jc w:val="center"/>
              <w:rPr>
                <w:b/>
                <w:bCs/>
              </w:rPr>
            </w:pPr>
            <w:r w:rsidRPr="00A90F1B">
              <w:rPr>
                <w:b/>
                <w:bCs/>
              </w:rPr>
              <w:t>4</w:t>
            </w:r>
          </w:p>
        </w:tc>
        <w:tc>
          <w:tcPr>
            <w:tcW w:w="1960" w:type="dxa"/>
          </w:tcPr>
          <w:p w14:paraId="0CEE92E5" w14:textId="68AF1B4A" w:rsidR="00212CDA" w:rsidRPr="00A90F1B" w:rsidRDefault="00212CDA" w:rsidP="00B73920">
            <w:pPr>
              <w:jc w:val="center"/>
              <w:rPr>
                <w:b/>
                <w:bCs/>
              </w:rPr>
            </w:pPr>
            <w:r w:rsidRPr="00A90F1B">
              <w:rPr>
                <w:b/>
                <w:bCs/>
              </w:rPr>
              <w:t>0.34237</w:t>
            </w:r>
          </w:p>
        </w:tc>
      </w:tr>
      <w:tr w:rsidR="00212CDA" w14:paraId="14F4C33A" w14:textId="77777777" w:rsidTr="002D7749">
        <w:tc>
          <w:tcPr>
            <w:tcW w:w="1959" w:type="dxa"/>
          </w:tcPr>
          <w:p w14:paraId="463AE978" w14:textId="20B6C50B" w:rsidR="00212CDA" w:rsidRDefault="00212CDA" w:rsidP="00B73920">
            <w:pPr>
              <w:jc w:val="center"/>
            </w:pPr>
            <w:r w:rsidRPr="001B0954">
              <w:t>0.53996</w:t>
            </w:r>
          </w:p>
        </w:tc>
        <w:tc>
          <w:tcPr>
            <w:tcW w:w="1812" w:type="dxa"/>
          </w:tcPr>
          <w:p w14:paraId="5D1B6A66" w14:textId="1EB204B3" w:rsidR="00212CDA" w:rsidRDefault="00212CDA" w:rsidP="00B73920">
            <w:pPr>
              <w:jc w:val="center"/>
            </w:pPr>
            <w:r w:rsidRPr="001B0954">
              <w:t>0.014</w:t>
            </w:r>
          </w:p>
        </w:tc>
        <w:tc>
          <w:tcPr>
            <w:tcW w:w="1812" w:type="dxa"/>
          </w:tcPr>
          <w:p w14:paraId="7FCDA1AB" w14:textId="2E6B085E" w:rsidR="00212CDA" w:rsidRDefault="00212CDA" w:rsidP="00B73920">
            <w:pPr>
              <w:jc w:val="center"/>
            </w:pPr>
            <w:r w:rsidRPr="001B0954">
              <w:t>5</w:t>
            </w:r>
          </w:p>
        </w:tc>
        <w:tc>
          <w:tcPr>
            <w:tcW w:w="1813" w:type="dxa"/>
          </w:tcPr>
          <w:p w14:paraId="0EC01C6D" w14:textId="5B2CC09C" w:rsidR="00212CDA" w:rsidRDefault="00212CDA" w:rsidP="00B73920">
            <w:pPr>
              <w:jc w:val="center"/>
            </w:pPr>
            <w:r w:rsidRPr="001B0954">
              <w:t>8</w:t>
            </w:r>
          </w:p>
        </w:tc>
        <w:tc>
          <w:tcPr>
            <w:tcW w:w="1960" w:type="dxa"/>
          </w:tcPr>
          <w:p w14:paraId="7B0F4C73" w14:textId="5EE5FEEE" w:rsidR="00212CDA" w:rsidRDefault="00212CDA" w:rsidP="00B73920">
            <w:pPr>
              <w:jc w:val="center"/>
            </w:pPr>
            <w:r w:rsidRPr="00F20A5F">
              <w:t>0.25521</w:t>
            </w:r>
          </w:p>
        </w:tc>
      </w:tr>
      <w:tr w:rsidR="00212CDA" w14:paraId="43F7AAC9" w14:textId="77777777" w:rsidTr="002D7749">
        <w:tc>
          <w:tcPr>
            <w:tcW w:w="1959" w:type="dxa"/>
          </w:tcPr>
          <w:p w14:paraId="0CF24DD5" w14:textId="3871DDA2" w:rsidR="00212CDA" w:rsidRDefault="00212CDA" w:rsidP="00B73920">
            <w:pPr>
              <w:jc w:val="center"/>
            </w:pPr>
            <w:r w:rsidRPr="001B0954">
              <w:t>0.54146</w:t>
            </w:r>
          </w:p>
        </w:tc>
        <w:tc>
          <w:tcPr>
            <w:tcW w:w="1812" w:type="dxa"/>
          </w:tcPr>
          <w:p w14:paraId="46A09BFA" w14:textId="03505C48" w:rsidR="00212CDA" w:rsidRDefault="00212CDA" w:rsidP="00B73920">
            <w:pPr>
              <w:jc w:val="center"/>
            </w:pPr>
            <w:r w:rsidRPr="001B0954">
              <w:t>0.014</w:t>
            </w:r>
          </w:p>
        </w:tc>
        <w:tc>
          <w:tcPr>
            <w:tcW w:w="1812" w:type="dxa"/>
          </w:tcPr>
          <w:p w14:paraId="1A8C971F" w14:textId="3CF0F41F" w:rsidR="00212CDA" w:rsidRDefault="00212CDA" w:rsidP="00B73920">
            <w:pPr>
              <w:jc w:val="center"/>
            </w:pPr>
            <w:r w:rsidRPr="001B0954">
              <w:t>10</w:t>
            </w:r>
          </w:p>
        </w:tc>
        <w:tc>
          <w:tcPr>
            <w:tcW w:w="1813" w:type="dxa"/>
          </w:tcPr>
          <w:p w14:paraId="1E8E36D0" w14:textId="02D22B6D" w:rsidR="00212CDA" w:rsidRDefault="00212CDA" w:rsidP="00B73920">
            <w:pPr>
              <w:jc w:val="center"/>
            </w:pPr>
            <w:r w:rsidRPr="001B0954">
              <w:t>6</w:t>
            </w:r>
          </w:p>
        </w:tc>
        <w:tc>
          <w:tcPr>
            <w:tcW w:w="1960" w:type="dxa"/>
          </w:tcPr>
          <w:p w14:paraId="50D98607" w14:textId="53D896C4" w:rsidR="00212CDA" w:rsidRDefault="00212CDA" w:rsidP="00B73920">
            <w:pPr>
              <w:jc w:val="center"/>
            </w:pPr>
            <w:r w:rsidRPr="00F20A5F">
              <w:t>0.32441</w:t>
            </w:r>
          </w:p>
        </w:tc>
      </w:tr>
      <w:tr w:rsidR="00212CDA" w14:paraId="67B693FF" w14:textId="77777777" w:rsidTr="002D7749">
        <w:tc>
          <w:tcPr>
            <w:tcW w:w="1959" w:type="dxa"/>
          </w:tcPr>
          <w:p w14:paraId="0F5FBE9C" w14:textId="371CB074" w:rsidR="00212CDA" w:rsidRDefault="00212CDA" w:rsidP="00B73920">
            <w:pPr>
              <w:jc w:val="center"/>
            </w:pPr>
            <w:r w:rsidRPr="001B0954">
              <w:t>0.72162</w:t>
            </w:r>
          </w:p>
        </w:tc>
        <w:tc>
          <w:tcPr>
            <w:tcW w:w="1812" w:type="dxa"/>
          </w:tcPr>
          <w:p w14:paraId="67201520" w14:textId="62AA150D" w:rsidR="00212CDA" w:rsidRDefault="00212CDA" w:rsidP="00B73920">
            <w:pPr>
              <w:jc w:val="center"/>
            </w:pPr>
            <w:r w:rsidRPr="001B0954">
              <w:t>0.019</w:t>
            </w:r>
          </w:p>
        </w:tc>
        <w:tc>
          <w:tcPr>
            <w:tcW w:w="1812" w:type="dxa"/>
          </w:tcPr>
          <w:p w14:paraId="54D75E24" w14:textId="31F6756E" w:rsidR="00212CDA" w:rsidRDefault="00212CDA" w:rsidP="00B73920">
            <w:pPr>
              <w:jc w:val="center"/>
            </w:pPr>
            <w:r w:rsidRPr="001B0954">
              <w:t>5</w:t>
            </w:r>
          </w:p>
        </w:tc>
        <w:tc>
          <w:tcPr>
            <w:tcW w:w="1813" w:type="dxa"/>
          </w:tcPr>
          <w:p w14:paraId="65436C09" w14:textId="5703D167" w:rsidR="00212CDA" w:rsidRDefault="00212CDA" w:rsidP="00B73920">
            <w:pPr>
              <w:jc w:val="center"/>
            </w:pPr>
            <w:r w:rsidRPr="001B0954">
              <w:t>4</w:t>
            </w:r>
          </w:p>
        </w:tc>
        <w:tc>
          <w:tcPr>
            <w:tcW w:w="1960" w:type="dxa"/>
          </w:tcPr>
          <w:p w14:paraId="669470C1" w14:textId="48855175" w:rsidR="00212CDA" w:rsidRDefault="00212CDA" w:rsidP="00B73920">
            <w:pPr>
              <w:jc w:val="center"/>
            </w:pPr>
            <w:r w:rsidRPr="00F20A5F">
              <w:t>0.33666</w:t>
            </w:r>
          </w:p>
        </w:tc>
      </w:tr>
      <w:tr w:rsidR="00212CDA" w14:paraId="4F08DE5A" w14:textId="77777777" w:rsidTr="002D7749">
        <w:tc>
          <w:tcPr>
            <w:tcW w:w="1959" w:type="dxa"/>
          </w:tcPr>
          <w:p w14:paraId="1231BD60" w14:textId="3D92C4B4" w:rsidR="00212CDA" w:rsidRDefault="00212CDA" w:rsidP="00B73920">
            <w:pPr>
              <w:jc w:val="center"/>
            </w:pPr>
            <w:r w:rsidRPr="001B0954">
              <w:t>0.72763</w:t>
            </w:r>
          </w:p>
        </w:tc>
        <w:tc>
          <w:tcPr>
            <w:tcW w:w="1812" w:type="dxa"/>
          </w:tcPr>
          <w:p w14:paraId="193AC4E6" w14:textId="42910701" w:rsidR="00212CDA" w:rsidRDefault="00212CDA" w:rsidP="00B73920">
            <w:pPr>
              <w:jc w:val="center"/>
            </w:pPr>
            <w:r w:rsidRPr="001B0954">
              <w:t>0.019</w:t>
            </w:r>
          </w:p>
        </w:tc>
        <w:tc>
          <w:tcPr>
            <w:tcW w:w="1812" w:type="dxa"/>
          </w:tcPr>
          <w:p w14:paraId="7EA067CB" w14:textId="50C6947E" w:rsidR="00212CDA" w:rsidRDefault="00212CDA" w:rsidP="00B73920">
            <w:pPr>
              <w:jc w:val="center"/>
            </w:pPr>
            <w:r w:rsidRPr="001B0954">
              <w:t>10</w:t>
            </w:r>
          </w:p>
        </w:tc>
        <w:tc>
          <w:tcPr>
            <w:tcW w:w="1813" w:type="dxa"/>
          </w:tcPr>
          <w:p w14:paraId="6ABAD872" w14:textId="6D3B8B86" w:rsidR="00212CDA" w:rsidRDefault="00212CDA" w:rsidP="00B73920">
            <w:pPr>
              <w:jc w:val="center"/>
            </w:pPr>
            <w:r w:rsidRPr="001B0954">
              <w:t>6</w:t>
            </w:r>
          </w:p>
        </w:tc>
        <w:tc>
          <w:tcPr>
            <w:tcW w:w="1960" w:type="dxa"/>
          </w:tcPr>
          <w:p w14:paraId="1D0E7771" w14:textId="20648725" w:rsidR="00212CDA" w:rsidRDefault="00212CDA" w:rsidP="00B73920">
            <w:pPr>
              <w:jc w:val="center"/>
            </w:pPr>
            <w:r w:rsidRPr="00F20A5F">
              <w:t>0.28842</w:t>
            </w:r>
          </w:p>
        </w:tc>
      </w:tr>
      <w:tr w:rsidR="00212CDA" w14:paraId="0CB59C22" w14:textId="77777777" w:rsidTr="002D7749">
        <w:tc>
          <w:tcPr>
            <w:tcW w:w="1959" w:type="dxa"/>
          </w:tcPr>
          <w:p w14:paraId="2246F44B" w14:textId="4BA16CD5" w:rsidR="00212CDA" w:rsidRDefault="00212CDA" w:rsidP="00B73920">
            <w:pPr>
              <w:jc w:val="center"/>
            </w:pPr>
            <w:r w:rsidRPr="001B0954">
              <w:t>0.73913</w:t>
            </w:r>
          </w:p>
        </w:tc>
        <w:tc>
          <w:tcPr>
            <w:tcW w:w="1812" w:type="dxa"/>
          </w:tcPr>
          <w:p w14:paraId="1716B3AC" w14:textId="0AD911C8" w:rsidR="00212CDA" w:rsidRDefault="00212CDA" w:rsidP="00B73920">
            <w:pPr>
              <w:jc w:val="center"/>
            </w:pPr>
            <w:r w:rsidRPr="001B0954">
              <w:t>0.019</w:t>
            </w:r>
          </w:p>
        </w:tc>
        <w:tc>
          <w:tcPr>
            <w:tcW w:w="1812" w:type="dxa"/>
          </w:tcPr>
          <w:p w14:paraId="5CF77977" w14:textId="448BD66F" w:rsidR="00212CDA" w:rsidRDefault="00212CDA" w:rsidP="00B73920">
            <w:pPr>
              <w:jc w:val="center"/>
            </w:pPr>
            <w:r w:rsidRPr="001B0954">
              <w:t>20</w:t>
            </w:r>
          </w:p>
        </w:tc>
        <w:tc>
          <w:tcPr>
            <w:tcW w:w="1813" w:type="dxa"/>
          </w:tcPr>
          <w:p w14:paraId="1CFBBBF9" w14:textId="43AE43AE" w:rsidR="00212CDA" w:rsidRDefault="00212CDA" w:rsidP="00B73920">
            <w:pPr>
              <w:jc w:val="center"/>
            </w:pPr>
            <w:r w:rsidRPr="001B0954">
              <w:t>4</w:t>
            </w:r>
          </w:p>
        </w:tc>
        <w:tc>
          <w:tcPr>
            <w:tcW w:w="1960" w:type="dxa"/>
          </w:tcPr>
          <w:p w14:paraId="00670EF6" w14:textId="0F673E82" w:rsidR="00212CDA" w:rsidRDefault="00212CDA" w:rsidP="00B73920">
            <w:pPr>
              <w:jc w:val="center"/>
            </w:pPr>
            <w:r w:rsidRPr="00F20A5F">
              <w:t>0.34370</w:t>
            </w:r>
          </w:p>
        </w:tc>
      </w:tr>
    </w:tbl>
    <w:p w14:paraId="365B146B" w14:textId="77777777" w:rsidR="00850D0E" w:rsidRDefault="00850D0E" w:rsidP="00842940">
      <w:pPr>
        <w:rPr>
          <w:lang w:val="en-GB"/>
        </w:rPr>
      </w:pPr>
    </w:p>
    <w:p w14:paraId="643484F6" w14:textId="576458CD" w:rsidR="00932179" w:rsidRPr="00932179" w:rsidRDefault="00932179" w:rsidP="008429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6"/>
        <w:gridCol w:w="3118"/>
        <w:gridCol w:w="3118"/>
      </w:tblGrid>
      <w:tr w:rsidR="00A90F1B" w:rsidRPr="00932179" w14:paraId="10DDA525" w14:textId="77777777" w:rsidTr="007C7053">
        <w:tc>
          <w:tcPr>
            <w:tcW w:w="9062" w:type="dxa"/>
            <w:gridSpan w:val="3"/>
          </w:tcPr>
          <w:p w14:paraId="40C2EBD2" w14:textId="70549DB9" w:rsidR="00A90F1B" w:rsidRPr="00A90F1B" w:rsidRDefault="00A90F1B" w:rsidP="00A90F1B">
            <w:pPr>
              <w:jc w:val="center"/>
              <w:rPr>
                <w:b/>
                <w:bCs/>
              </w:rPr>
            </w:pPr>
            <w:r w:rsidRPr="00A90F1B">
              <w:rPr>
                <w:b/>
                <w:bCs/>
              </w:rPr>
              <w:t>Porównanie czasów wykonania algorytmu dla epsilon = 0.004, min_sample = 15</w:t>
            </w:r>
          </w:p>
        </w:tc>
      </w:tr>
      <w:tr w:rsidR="00932179" w:rsidRPr="00932179" w14:paraId="18D202CC" w14:textId="77777777" w:rsidTr="00932179">
        <w:tc>
          <w:tcPr>
            <w:tcW w:w="2826" w:type="dxa"/>
          </w:tcPr>
          <w:p w14:paraId="0AB4D961" w14:textId="0CD69F61" w:rsidR="00932179" w:rsidRPr="00A90F1B" w:rsidRDefault="00932179" w:rsidP="00842940">
            <w:pPr>
              <w:rPr>
                <w:b/>
                <w:bCs/>
              </w:rPr>
            </w:pPr>
          </w:p>
        </w:tc>
        <w:tc>
          <w:tcPr>
            <w:tcW w:w="3118" w:type="dxa"/>
          </w:tcPr>
          <w:p w14:paraId="6C0AB0E8" w14:textId="155576A2" w:rsidR="00932179" w:rsidRPr="00A90F1B" w:rsidRDefault="00932179" w:rsidP="00842940">
            <w:pPr>
              <w:rPr>
                <w:b/>
                <w:bCs/>
              </w:rPr>
            </w:pPr>
            <w:r w:rsidRPr="00A90F1B">
              <w:rPr>
                <w:b/>
                <w:bCs/>
              </w:rPr>
              <w:t xml:space="preserve">Jan DBSCAN </w:t>
            </w:r>
          </w:p>
        </w:tc>
        <w:tc>
          <w:tcPr>
            <w:tcW w:w="3118" w:type="dxa"/>
          </w:tcPr>
          <w:p w14:paraId="7131A69F" w14:textId="521E73A5" w:rsidR="00932179" w:rsidRPr="00A90F1B" w:rsidRDefault="00932179" w:rsidP="00842940">
            <w:pPr>
              <w:rPr>
                <w:b/>
                <w:bCs/>
              </w:rPr>
            </w:pPr>
            <w:r w:rsidRPr="00A90F1B">
              <w:rPr>
                <w:b/>
                <w:bCs/>
              </w:rPr>
              <w:t xml:space="preserve">Scikit </w:t>
            </w:r>
            <w:r w:rsidRPr="00A90F1B">
              <w:rPr>
                <w:b/>
                <w:bCs/>
              </w:rPr>
              <w:t>DBSCAN</w:t>
            </w:r>
          </w:p>
        </w:tc>
      </w:tr>
      <w:tr w:rsidR="00932179" w:rsidRPr="00932179" w14:paraId="21A9F2F7" w14:textId="77777777" w:rsidTr="00932179">
        <w:tc>
          <w:tcPr>
            <w:tcW w:w="2826" w:type="dxa"/>
          </w:tcPr>
          <w:p w14:paraId="540E354C" w14:textId="36AF5DF6" w:rsidR="00932179" w:rsidRPr="00932179" w:rsidRDefault="00932179" w:rsidP="00842940">
            <w:r>
              <w:t xml:space="preserve">Epsilon </w:t>
            </w:r>
          </w:p>
        </w:tc>
        <w:tc>
          <w:tcPr>
            <w:tcW w:w="3118" w:type="dxa"/>
          </w:tcPr>
          <w:p w14:paraId="4BC20847" w14:textId="05B49261" w:rsidR="00932179" w:rsidRPr="00932179" w:rsidRDefault="00932179" w:rsidP="00842940">
            <w:r>
              <w:t>0.004</w:t>
            </w:r>
          </w:p>
        </w:tc>
        <w:tc>
          <w:tcPr>
            <w:tcW w:w="3118" w:type="dxa"/>
          </w:tcPr>
          <w:p w14:paraId="6DC46029" w14:textId="43843DD7" w:rsidR="00932179" w:rsidRPr="00932179" w:rsidRDefault="00932179" w:rsidP="00842940">
            <w:r>
              <w:t>0.004</w:t>
            </w:r>
          </w:p>
        </w:tc>
      </w:tr>
      <w:tr w:rsidR="00932179" w:rsidRPr="00932179" w14:paraId="023875EA" w14:textId="77777777" w:rsidTr="00932179">
        <w:tc>
          <w:tcPr>
            <w:tcW w:w="2826" w:type="dxa"/>
          </w:tcPr>
          <w:p w14:paraId="124E7E72" w14:textId="2C7C5F03" w:rsidR="00932179" w:rsidRPr="00932179" w:rsidRDefault="00932179" w:rsidP="00842940">
            <w:r>
              <w:t xml:space="preserve">Min samples </w:t>
            </w:r>
          </w:p>
        </w:tc>
        <w:tc>
          <w:tcPr>
            <w:tcW w:w="3118" w:type="dxa"/>
          </w:tcPr>
          <w:p w14:paraId="0FDAC121" w14:textId="05A156F8" w:rsidR="00932179" w:rsidRPr="00932179" w:rsidRDefault="00932179" w:rsidP="00842940">
            <w:r>
              <w:t>15</w:t>
            </w:r>
          </w:p>
        </w:tc>
        <w:tc>
          <w:tcPr>
            <w:tcW w:w="3118" w:type="dxa"/>
          </w:tcPr>
          <w:p w14:paraId="562FC8D5" w14:textId="15A5BCCD" w:rsidR="00932179" w:rsidRPr="00932179" w:rsidRDefault="00932179" w:rsidP="00842940">
            <w:r>
              <w:t>15</w:t>
            </w:r>
          </w:p>
        </w:tc>
      </w:tr>
      <w:tr w:rsidR="00932179" w:rsidRPr="00932179" w14:paraId="1A578C38" w14:textId="77777777" w:rsidTr="00932179">
        <w:tc>
          <w:tcPr>
            <w:tcW w:w="2826" w:type="dxa"/>
          </w:tcPr>
          <w:p w14:paraId="3606EA9D" w14:textId="05E8DFD7" w:rsidR="00932179" w:rsidRPr="00932179" w:rsidRDefault="00932179" w:rsidP="00842940">
            <w:r>
              <w:t>Liczba klastrów</w:t>
            </w:r>
          </w:p>
        </w:tc>
        <w:tc>
          <w:tcPr>
            <w:tcW w:w="3118" w:type="dxa"/>
          </w:tcPr>
          <w:p w14:paraId="4B104003" w14:textId="3106417F" w:rsidR="00932179" w:rsidRPr="00932179" w:rsidRDefault="00932179" w:rsidP="00842940">
            <w:r>
              <w:t>553</w:t>
            </w:r>
          </w:p>
        </w:tc>
        <w:tc>
          <w:tcPr>
            <w:tcW w:w="3118" w:type="dxa"/>
          </w:tcPr>
          <w:p w14:paraId="4974A129" w14:textId="5EF1A6A5" w:rsidR="00932179" w:rsidRPr="00932179" w:rsidRDefault="00932179" w:rsidP="00842940">
            <w:r>
              <w:t>50</w:t>
            </w:r>
          </w:p>
        </w:tc>
      </w:tr>
      <w:tr w:rsidR="00932179" w:rsidRPr="00932179" w14:paraId="541672E1" w14:textId="77777777" w:rsidTr="00932179">
        <w:tc>
          <w:tcPr>
            <w:tcW w:w="2826" w:type="dxa"/>
          </w:tcPr>
          <w:p w14:paraId="7696426B" w14:textId="50340A68" w:rsidR="00932179" w:rsidRPr="00932179" w:rsidRDefault="00932179" w:rsidP="00842940">
            <w:r>
              <w:t>Czas [s]</w:t>
            </w:r>
          </w:p>
        </w:tc>
        <w:tc>
          <w:tcPr>
            <w:tcW w:w="3118" w:type="dxa"/>
          </w:tcPr>
          <w:p w14:paraId="2BAB1085" w14:textId="4D18BCA0" w:rsidR="00932179" w:rsidRPr="00932179" w:rsidRDefault="00932179" w:rsidP="00842940">
            <w:r>
              <w:t>1888</w:t>
            </w:r>
          </w:p>
        </w:tc>
        <w:tc>
          <w:tcPr>
            <w:tcW w:w="3118" w:type="dxa"/>
          </w:tcPr>
          <w:p w14:paraId="5CA57F6D" w14:textId="13EE71E1" w:rsidR="00932179" w:rsidRPr="00932179" w:rsidRDefault="00932179" w:rsidP="00842940">
            <w:r w:rsidRPr="001B0954">
              <w:t>0.19817</w:t>
            </w:r>
          </w:p>
        </w:tc>
      </w:tr>
      <w:tr w:rsidR="00932179" w:rsidRPr="00932179" w14:paraId="6E95AA01" w14:textId="77777777" w:rsidTr="00932179">
        <w:tc>
          <w:tcPr>
            <w:tcW w:w="2826" w:type="dxa"/>
          </w:tcPr>
          <w:p w14:paraId="79E69CAD" w14:textId="50F88FE2" w:rsidR="00932179" w:rsidRDefault="00932179" w:rsidP="00842940">
            <w:r>
              <w:t xml:space="preserve">Silhouette </w:t>
            </w:r>
          </w:p>
        </w:tc>
        <w:tc>
          <w:tcPr>
            <w:tcW w:w="3118" w:type="dxa"/>
          </w:tcPr>
          <w:p w14:paraId="1F158D5D" w14:textId="5D1852F1" w:rsidR="00932179" w:rsidRPr="00932179" w:rsidRDefault="00932179" w:rsidP="00842940">
            <w:r>
              <w:t>-0.68973</w:t>
            </w:r>
          </w:p>
        </w:tc>
        <w:tc>
          <w:tcPr>
            <w:tcW w:w="3118" w:type="dxa"/>
          </w:tcPr>
          <w:p w14:paraId="18DCEDA6" w14:textId="315B2D42" w:rsidR="00A90F1B" w:rsidRPr="00932179" w:rsidRDefault="00932179" w:rsidP="00842940">
            <w:r w:rsidRPr="00F20A5F">
              <w:t>0.08199</w:t>
            </w:r>
          </w:p>
        </w:tc>
      </w:tr>
      <w:tr w:rsidR="00A90F1B" w:rsidRPr="00932179" w14:paraId="74D86BEB" w14:textId="77777777" w:rsidTr="00120C78">
        <w:tc>
          <w:tcPr>
            <w:tcW w:w="9062" w:type="dxa"/>
            <w:gridSpan w:val="3"/>
          </w:tcPr>
          <w:p w14:paraId="523275A7" w14:textId="58DB7A31" w:rsidR="00A90F1B" w:rsidRPr="00F20A5F" w:rsidRDefault="00A90F1B" w:rsidP="000717E0">
            <w:pPr>
              <w:jc w:val="center"/>
            </w:pPr>
            <w:r w:rsidRPr="00A90F1B">
              <w:rPr>
                <w:b/>
                <w:bCs/>
              </w:rPr>
              <w:t>Porównanie czasów wykonania algorytmu dla epsilon = 0.0</w:t>
            </w:r>
            <w:r>
              <w:rPr>
                <w:b/>
                <w:bCs/>
              </w:rPr>
              <w:t>15</w:t>
            </w:r>
            <w:r w:rsidRPr="00A90F1B">
              <w:rPr>
                <w:b/>
                <w:bCs/>
              </w:rPr>
              <w:t xml:space="preserve">, min_sample = </w:t>
            </w:r>
            <w:r>
              <w:rPr>
                <w:b/>
                <w:bCs/>
              </w:rPr>
              <w:t>20</w:t>
            </w:r>
          </w:p>
        </w:tc>
      </w:tr>
      <w:tr w:rsidR="00A90F1B" w:rsidRPr="00932179" w14:paraId="40E06B88" w14:textId="77777777" w:rsidTr="00410CE0">
        <w:tc>
          <w:tcPr>
            <w:tcW w:w="2826" w:type="dxa"/>
          </w:tcPr>
          <w:p w14:paraId="708BCE1E" w14:textId="77777777" w:rsidR="00A90F1B" w:rsidRDefault="00A90F1B" w:rsidP="00A90F1B"/>
        </w:tc>
        <w:tc>
          <w:tcPr>
            <w:tcW w:w="3118" w:type="dxa"/>
          </w:tcPr>
          <w:p w14:paraId="3E6F4D4F" w14:textId="6EA98992" w:rsidR="00A90F1B" w:rsidRPr="00932179" w:rsidRDefault="00A90F1B" w:rsidP="00A90F1B"/>
        </w:tc>
        <w:tc>
          <w:tcPr>
            <w:tcW w:w="3118" w:type="dxa"/>
          </w:tcPr>
          <w:p w14:paraId="4EF5A5A4" w14:textId="790F87AB" w:rsidR="00A90F1B" w:rsidRPr="00932179" w:rsidRDefault="00A90F1B" w:rsidP="00A90F1B"/>
        </w:tc>
      </w:tr>
      <w:tr w:rsidR="00A90F1B" w:rsidRPr="00932179" w14:paraId="7051AAA0" w14:textId="77777777" w:rsidTr="00410CE0">
        <w:tc>
          <w:tcPr>
            <w:tcW w:w="2826" w:type="dxa"/>
          </w:tcPr>
          <w:p w14:paraId="7C8A09E8" w14:textId="77777777" w:rsidR="00A90F1B" w:rsidRPr="00932179" w:rsidRDefault="00A90F1B" w:rsidP="00410CE0">
            <w:r>
              <w:t xml:space="preserve">Epsilon </w:t>
            </w:r>
          </w:p>
        </w:tc>
        <w:tc>
          <w:tcPr>
            <w:tcW w:w="3118" w:type="dxa"/>
          </w:tcPr>
          <w:p w14:paraId="56AB10C0" w14:textId="74A11FB5" w:rsidR="00A90F1B" w:rsidRPr="00932179" w:rsidRDefault="00A90F1B" w:rsidP="00410CE0">
            <w:r>
              <w:t>0.0</w:t>
            </w:r>
            <w:r>
              <w:t>15</w:t>
            </w:r>
          </w:p>
        </w:tc>
        <w:tc>
          <w:tcPr>
            <w:tcW w:w="3118" w:type="dxa"/>
          </w:tcPr>
          <w:p w14:paraId="7BAE7F2C" w14:textId="04662F3F" w:rsidR="00A90F1B" w:rsidRPr="00932179" w:rsidRDefault="00A90F1B" w:rsidP="00410CE0">
            <w:r>
              <w:t>0.0</w:t>
            </w:r>
            <w:r>
              <w:t>14</w:t>
            </w:r>
          </w:p>
        </w:tc>
      </w:tr>
      <w:tr w:rsidR="00A90F1B" w:rsidRPr="00932179" w14:paraId="6F638EA2" w14:textId="77777777" w:rsidTr="00410CE0">
        <w:tc>
          <w:tcPr>
            <w:tcW w:w="2826" w:type="dxa"/>
          </w:tcPr>
          <w:p w14:paraId="080BAED8" w14:textId="77777777" w:rsidR="00A90F1B" w:rsidRPr="00932179" w:rsidRDefault="00A90F1B" w:rsidP="00410CE0">
            <w:r>
              <w:t xml:space="preserve">Min samples </w:t>
            </w:r>
          </w:p>
        </w:tc>
        <w:tc>
          <w:tcPr>
            <w:tcW w:w="3118" w:type="dxa"/>
          </w:tcPr>
          <w:p w14:paraId="433F4B8B" w14:textId="5AD75BAD" w:rsidR="00A90F1B" w:rsidRPr="00932179" w:rsidRDefault="00A90F1B" w:rsidP="00410CE0">
            <w:r>
              <w:t>20</w:t>
            </w:r>
          </w:p>
        </w:tc>
        <w:tc>
          <w:tcPr>
            <w:tcW w:w="3118" w:type="dxa"/>
          </w:tcPr>
          <w:p w14:paraId="6E41DA60" w14:textId="1F067048" w:rsidR="00A90F1B" w:rsidRPr="00932179" w:rsidRDefault="00A90F1B" w:rsidP="00410CE0">
            <w:r>
              <w:t>20</w:t>
            </w:r>
          </w:p>
        </w:tc>
      </w:tr>
      <w:tr w:rsidR="00A90F1B" w:rsidRPr="00932179" w14:paraId="65A67062" w14:textId="77777777" w:rsidTr="00410CE0">
        <w:tc>
          <w:tcPr>
            <w:tcW w:w="2826" w:type="dxa"/>
          </w:tcPr>
          <w:p w14:paraId="5963BD22" w14:textId="77777777" w:rsidR="00A90F1B" w:rsidRPr="00932179" w:rsidRDefault="00A90F1B" w:rsidP="00410CE0">
            <w:r>
              <w:t>Liczba klastrów</w:t>
            </w:r>
          </w:p>
        </w:tc>
        <w:tc>
          <w:tcPr>
            <w:tcW w:w="3118" w:type="dxa"/>
          </w:tcPr>
          <w:p w14:paraId="625BAAEC" w14:textId="0F75089E" w:rsidR="00A90F1B" w:rsidRPr="00932179" w:rsidRDefault="00A90F1B" w:rsidP="00410CE0">
            <w:r>
              <w:t>103</w:t>
            </w:r>
          </w:p>
        </w:tc>
        <w:tc>
          <w:tcPr>
            <w:tcW w:w="3118" w:type="dxa"/>
          </w:tcPr>
          <w:p w14:paraId="71B91D50" w14:textId="649C0291" w:rsidR="00A90F1B" w:rsidRPr="00932179" w:rsidRDefault="00A90F1B" w:rsidP="00410CE0">
            <w:r>
              <w:t>20</w:t>
            </w:r>
          </w:p>
        </w:tc>
      </w:tr>
      <w:tr w:rsidR="00A90F1B" w:rsidRPr="00932179" w14:paraId="5BA3F0AB" w14:textId="77777777" w:rsidTr="00410CE0">
        <w:tc>
          <w:tcPr>
            <w:tcW w:w="2826" w:type="dxa"/>
          </w:tcPr>
          <w:p w14:paraId="3D325637" w14:textId="77777777" w:rsidR="00A90F1B" w:rsidRPr="00932179" w:rsidRDefault="00A90F1B" w:rsidP="00410CE0">
            <w:r>
              <w:t>Czas [s]</w:t>
            </w:r>
          </w:p>
        </w:tc>
        <w:tc>
          <w:tcPr>
            <w:tcW w:w="3118" w:type="dxa"/>
          </w:tcPr>
          <w:p w14:paraId="4F224410" w14:textId="0694B975" w:rsidR="00A90F1B" w:rsidRPr="00932179" w:rsidRDefault="00A90F1B" w:rsidP="00410CE0">
            <w:r>
              <w:t>1903</w:t>
            </w:r>
          </w:p>
        </w:tc>
        <w:tc>
          <w:tcPr>
            <w:tcW w:w="3118" w:type="dxa"/>
          </w:tcPr>
          <w:p w14:paraId="7099E99C" w14:textId="04803ED6" w:rsidR="00A90F1B" w:rsidRPr="00932179" w:rsidRDefault="00A90F1B" w:rsidP="00410CE0">
            <w:r w:rsidRPr="001B0954">
              <w:t>0.53946</w:t>
            </w:r>
          </w:p>
        </w:tc>
      </w:tr>
      <w:tr w:rsidR="00A90F1B" w:rsidRPr="00932179" w14:paraId="47CC2526" w14:textId="77777777" w:rsidTr="00410CE0">
        <w:tc>
          <w:tcPr>
            <w:tcW w:w="2826" w:type="dxa"/>
          </w:tcPr>
          <w:p w14:paraId="3B54B8A6" w14:textId="77777777" w:rsidR="00A90F1B" w:rsidRDefault="00A90F1B" w:rsidP="00410CE0">
            <w:r>
              <w:t xml:space="preserve">Silhouette </w:t>
            </w:r>
          </w:p>
        </w:tc>
        <w:tc>
          <w:tcPr>
            <w:tcW w:w="3118" w:type="dxa"/>
          </w:tcPr>
          <w:p w14:paraId="3C3C7AB1" w14:textId="756CABEF" w:rsidR="00A90F1B" w:rsidRPr="00932179" w:rsidRDefault="00A90F1B" w:rsidP="00410CE0">
            <w:r>
              <w:t>-</w:t>
            </w:r>
            <w:r>
              <w:t>0.85454</w:t>
            </w:r>
          </w:p>
        </w:tc>
        <w:tc>
          <w:tcPr>
            <w:tcW w:w="3118" w:type="dxa"/>
          </w:tcPr>
          <w:p w14:paraId="773BAF97" w14:textId="2AAEB174" w:rsidR="00A90F1B" w:rsidRPr="00932179" w:rsidRDefault="00A90F1B" w:rsidP="00410CE0">
            <w:r w:rsidRPr="00F20A5F">
              <w:t>0.</w:t>
            </w:r>
            <w:r>
              <w:t>34237</w:t>
            </w:r>
          </w:p>
        </w:tc>
      </w:tr>
    </w:tbl>
    <w:p w14:paraId="3B4B1EC3" w14:textId="77777777" w:rsidR="00732D6B" w:rsidRPr="00312DCC" w:rsidRDefault="00732D6B" w:rsidP="00842940"/>
    <w:p w14:paraId="1A731CF5" w14:textId="77777777" w:rsidR="00732D6B" w:rsidRPr="00312DCC" w:rsidRDefault="00732D6B" w:rsidP="00842940"/>
    <w:p w14:paraId="797954B6" w14:textId="77777777" w:rsidR="00732D6B" w:rsidRPr="00312DCC" w:rsidRDefault="00732D6B" w:rsidP="00842940"/>
    <w:p w14:paraId="0EF0255F" w14:textId="77777777" w:rsidR="00732D6B" w:rsidRPr="00312DCC" w:rsidRDefault="00732D6B" w:rsidP="00842940"/>
    <w:p w14:paraId="15CC2AA5" w14:textId="77777777" w:rsidR="00732D6B" w:rsidRPr="00312DCC" w:rsidRDefault="00732D6B" w:rsidP="00842940"/>
    <w:sectPr w:rsidR="00732D6B" w:rsidRPr="00312D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9D"/>
    <w:rsid w:val="000717E0"/>
    <w:rsid w:val="00147A4A"/>
    <w:rsid w:val="00212CDA"/>
    <w:rsid w:val="002D7749"/>
    <w:rsid w:val="00312DCC"/>
    <w:rsid w:val="00485624"/>
    <w:rsid w:val="005D61AD"/>
    <w:rsid w:val="00700DA2"/>
    <w:rsid w:val="00706D97"/>
    <w:rsid w:val="00732D6B"/>
    <w:rsid w:val="00842940"/>
    <w:rsid w:val="00850D0E"/>
    <w:rsid w:val="00932179"/>
    <w:rsid w:val="009D7FAE"/>
    <w:rsid w:val="00A51635"/>
    <w:rsid w:val="00A90F1B"/>
    <w:rsid w:val="00B73920"/>
    <w:rsid w:val="00B955C6"/>
    <w:rsid w:val="00D517D8"/>
    <w:rsid w:val="00F2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CD800"/>
  <w15:chartTrackingRefBased/>
  <w15:docId w15:val="{95E26C4E-3563-4A29-945F-78550DCE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7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133</Words>
  <Characters>798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Kwiatkowski</dc:creator>
  <cp:keywords/>
  <dc:description/>
  <cp:lastModifiedBy>Jan Kwiatkowski</cp:lastModifiedBy>
  <cp:revision>20</cp:revision>
  <dcterms:created xsi:type="dcterms:W3CDTF">2024-01-09T16:39:00Z</dcterms:created>
  <dcterms:modified xsi:type="dcterms:W3CDTF">2024-01-09T21:07:00Z</dcterms:modified>
</cp:coreProperties>
</file>