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04D5D" w14:textId="77777777" w:rsidR="00B4484B" w:rsidRDefault="00B4484B">
      <w:pPr>
        <w:jc w:val="center"/>
        <w:rPr>
          <w:sz w:val="28"/>
          <w:szCs w:val="28"/>
        </w:rPr>
      </w:pPr>
    </w:p>
    <w:p w14:paraId="4E44ACD2" w14:textId="77777777" w:rsidR="00311A4E" w:rsidRDefault="00895CC2">
      <w:pPr>
        <w:jc w:val="center"/>
        <w:rPr>
          <w:sz w:val="28"/>
          <w:szCs w:val="28"/>
        </w:rPr>
      </w:pPr>
      <w:r>
        <w:rPr>
          <w:sz w:val="28"/>
          <w:szCs w:val="28"/>
        </w:rPr>
        <w:t>The A-Team</w:t>
      </w:r>
    </w:p>
    <w:p w14:paraId="3BA6CB6E" w14:textId="77777777" w:rsidR="00311A4E" w:rsidRDefault="00895CC2">
      <w:pPr>
        <w:jc w:val="center"/>
        <w:rPr>
          <w:sz w:val="28"/>
          <w:szCs w:val="28"/>
        </w:rPr>
      </w:pPr>
      <w:r>
        <w:rPr>
          <w:sz w:val="28"/>
          <w:szCs w:val="28"/>
        </w:rPr>
        <w:t>UMBC Textbook Marketplace</w:t>
      </w:r>
    </w:p>
    <w:p w14:paraId="08D71E52" w14:textId="77777777" w:rsidR="00311A4E" w:rsidRDefault="00311A4E">
      <w:pPr>
        <w:jc w:val="center"/>
        <w:rPr>
          <w:sz w:val="28"/>
          <w:szCs w:val="28"/>
        </w:rPr>
      </w:pPr>
    </w:p>
    <w:p w14:paraId="3FB2DDB8" w14:textId="77777777" w:rsidR="00311A4E" w:rsidRDefault="00311A4E">
      <w:pPr>
        <w:jc w:val="center"/>
        <w:rPr>
          <w:sz w:val="28"/>
          <w:szCs w:val="28"/>
        </w:rPr>
      </w:pPr>
    </w:p>
    <w:p w14:paraId="4BF0C2F2" w14:textId="77777777" w:rsidR="00311A4E" w:rsidRDefault="00311A4E">
      <w:pPr>
        <w:jc w:val="center"/>
        <w:rPr>
          <w:sz w:val="28"/>
          <w:szCs w:val="28"/>
        </w:rPr>
      </w:pPr>
    </w:p>
    <w:p w14:paraId="6E73955A" w14:textId="77777777" w:rsidR="00311A4E" w:rsidRDefault="00311A4E">
      <w:pPr>
        <w:jc w:val="center"/>
        <w:rPr>
          <w:sz w:val="28"/>
          <w:szCs w:val="28"/>
        </w:rPr>
      </w:pPr>
    </w:p>
    <w:p w14:paraId="63359CEC" w14:textId="77777777" w:rsidR="00311A4E" w:rsidRDefault="00311A4E">
      <w:pPr>
        <w:jc w:val="center"/>
        <w:rPr>
          <w:sz w:val="28"/>
          <w:szCs w:val="28"/>
        </w:rPr>
      </w:pPr>
    </w:p>
    <w:p w14:paraId="1AD1F40F" w14:textId="77777777" w:rsidR="00311A4E" w:rsidRDefault="00311A4E">
      <w:pPr>
        <w:jc w:val="center"/>
        <w:rPr>
          <w:sz w:val="28"/>
          <w:szCs w:val="28"/>
        </w:rPr>
      </w:pPr>
    </w:p>
    <w:p w14:paraId="038CB3A0" w14:textId="77777777" w:rsidR="00311A4E" w:rsidRDefault="00311A4E">
      <w:pPr>
        <w:jc w:val="center"/>
        <w:rPr>
          <w:sz w:val="28"/>
          <w:szCs w:val="28"/>
        </w:rPr>
      </w:pPr>
    </w:p>
    <w:p w14:paraId="47D3C23D" w14:textId="77777777" w:rsidR="00311A4E" w:rsidRDefault="00311A4E">
      <w:pPr>
        <w:jc w:val="center"/>
        <w:rPr>
          <w:sz w:val="28"/>
          <w:szCs w:val="28"/>
        </w:rPr>
      </w:pPr>
    </w:p>
    <w:p w14:paraId="21CF7215" w14:textId="77777777" w:rsidR="00311A4E" w:rsidRDefault="00311A4E">
      <w:pPr>
        <w:jc w:val="center"/>
        <w:rPr>
          <w:sz w:val="28"/>
          <w:szCs w:val="28"/>
        </w:rPr>
      </w:pPr>
    </w:p>
    <w:p w14:paraId="2E5853E4" w14:textId="77777777" w:rsidR="00311A4E" w:rsidRDefault="00311A4E">
      <w:pPr>
        <w:jc w:val="center"/>
        <w:rPr>
          <w:sz w:val="28"/>
          <w:szCs w:val="28"/>
        </w:rPr>
      </w:pPr>
    </w:p>
    <w:p w14:paraId="0D971784" w14:textId="77777777" w:rsidR="00311A4E" w:rsidRDefault="00311A4E">
      <w:pPr>
        <w:jc w:val="center"/>
        <w:rPr>
          <w:sz w:val="28"/>
          <w:szCs w:val="28"/>
        </w:rPr>
      </w:pPr>
    </w:p>
    <w:p w14:paraId="786DD394" w14:textId="77777777" w:rsidR="00311A4E" w:rsidRDefault="00311A4E">
      <w:pPr>
        <w:jc w:val="center"/>
        <w:rPr>
          <w:sz w:val="28"/>
          <w:szCs w:val="28"/>
        </w:rPr>
      </w:pPr>
    </w:p>
    <w:p w14:paraId="285AD08D" w14:textId="77777777" w:rsidR="00311A4E" w:rsidRDefault="00311A4E">
      <w:pPr>
        <w:jc w:val="center"/>
        <w:rPr>
          <w:sz w:val="28"/>
          <w:szCs w:val="28"/>
        </w:rPr>
      </w:pPr>
    </w:p>
    <w:p w14:paraId="3EFF6765" w14:textId="77777777" w:rsidR="00311A4E" w:rsidRDefault="00895CC2">
      <w:pPr>
        <w:jc w:val="center"/>
        <w:rPr>
          <w:sz w:val="28"/>
          <w:szCs w:val="28"/>
        </w:rPr>
      </w:pPr>
      <w:proofErr w:type="spellStart"/>
      <w:r>
        <w:rPr>
          <w:sz w:val="28"/>
          <w:szCs w:val="28"/>
        </w:rPr>
        <w:t>Tuc</w:t>
      </w:r>
      <w:proofErr w:type="spellEnd"/>
      <w:r>
        <w:rPr>
          <w:sz w:val="28"/>
          <w:szCs w:val="28"/>
        </w:rPr>
        <w:t xml:space="preserve"> Nguyen - Amra Mo - Jun Kwon - </w:t>
      </w:r>
      <w:proofErr w:type="spellStart"/>
      <w:r>
        <w:rPr>
          <w:sz w:val="28"/>
          <w:szCs w:val="28"/>
        </w:rPr>
        <w:t>Hao</w:t>
      </w:r>
      <w:proofErr w:type="spellEnd"/>
      <w:r>
        <w:rPr>
          <w:sz w:val="28"/>
          <w:szCs w:val="28"/>
        </w:rPr>
        <w:t xml:space="preserve"> Wu </w:t>
      </w:r>
    </w:p>
    <w:p w14:paraId="672E740B" w14:textId="77777777" w:rsidR="00311A4E" w:rsidRDefault="00895CC2">
      <w:pPr>
        <w:jc w:val="center"/>
        <w:rPr>
          <w:sz w:val="28"/>
          <w:szCs w:val="28"/>
        </w:rPr>
      </w:pPr>
      <w:r>
        <w:rPr>
          <w:sz w:val="28"/>
          <w:szCs w:val="28"/>
        </w:rPr>
        <w:t xml:space="preserve">Amir </w:t>
      </w:r>
      <w:proofErr w:type="spellStart"/>
      <w:r>
        <w:rPr>
          <w:sz w:val="28"/>
          <w:szCs w:val="28"/>
        </w:rPr>
        <w:t>Beshir</w:t>
      </w:r>
      <w:proofErr w:type="spellEnd"/>
      <w:r>
        <w:rPr>
          <w:sz w:val="28"/>
          <w:szCs w:val="28"/>
        </w:rPr>
        <w:t xml:space="preserve"> - Sophia Shin</w:t>
      </w:r>
    </w:p>
    <w:p w14:paraId="7C26A87A" w14:textId="77777777" w:rsidR="00311A4E" w:rsidRDefault="00311A4E">
      <w:pPr>
        <w:jc w:val="center"/>
        <w:rPr>
          <w:sz w:val="28"/>
          <w:szCs w:val="28"/>
        </w:rPr>
      </w:pPr>
    </w:p>
    <w:p w14:paraId="721A5265" w14:textId="77777777" w:rsidR="00311A4E" w:rsidRDefault="00895CC2">
      <w:pPr>
        <w:jc w:val="center"/>
        <w:rPr>
          <w:sz w:val="28"/>
          <w:szCs w:val="28"/>
        </w:rPr>
      </w:pPr>
      <w:r>
        <w:rPr>
          <w:sz w:val="28"/>
          <w:szCs w:val="28"/>
        </w:rPr>
        <w:t>IS 436 - Structured Systems Analysis and Design</w:t>
      </w:r>
    </w:p>
    <w:p w14:paraId="76D7D31E" w14:textId="77777777" w:rsidR="00311A4E" w:rsidRDefault="00895CC2">
      <w:pPr>
        <w:jc w:val="center"/>
        <w:rPr>
          <w:sz w:val="28"/>
          <w:szCs w:val="28"/>
        </w:rPr>
      </w:pPr>
      <w:r>
        <w:rPr>
          <w:sz w:val="28"/>
          <w:szCs w:val="28"/>
        </w:rPr>
        <w:t>Deliverable III - Process Modeling (D3)</w:t>
      </w:r>
    </w:p>
    <w:p w14:paraId="50CB0B6D" w14:textId="77777777" w:rsidR="00311A4E" w:rsidRDefault="00311A4E">
      <w:pPr>
        <w:jc w:val="center"/>
        <w:rPr>
          <w:sz w:val="28"/>
          <w:szCs w:val="28"/>
        </w:rPr>
      </w:pPr>
    </w:p>
    <w:p w14:paraId="1882333C" w14:textId="77777777" w:rsidR="00311A4E" w:rsidRDefault="00895CC2">
      <w:pPr>
        <w:jc w:val="center"/>
        <w:rPr>
          <w:sz w:val="28"/>
          <w:szCs w:val="28"/>
        </w:rPr>
      </w:pPr>
      <w:r>
        <w:rPr>
          <w:sz w:val="28"/>
          <w:szCs w:val="28"/>
        </w:rPr>
        <w:t>April 18, 2019</w:t>
      </w:r>
    </w:p>
    <w:p w14:paraId="55F44815" w14:textId="77777777" w:rsidR="00311A4E" w:rsidRDefault="00311A4E">
      <w:pPr>
        <w:spacing w:line="240" w:lineRule="auto"/>
        <w:jc w:val="center"/>
        <w:rPr>
          <w:rFonts w:ascii="Times New Roman" w:eastAsia="Times New Roman" w:hAnsi="Times New Roman" w:cs="Times New Roman"/>
          <w:b/>
          <w:sz w:val="28"/>
          <w:szCs w:val="28"/>
          <w:u w:val="single"/>
        </w:rPr>
      </w:pPr>
    </w:p>
    <w:p w14:paraId="177E2BD1" w14:textId="77777777" w:rsidR="00311A4E" w:rsidRDefault="00311A4E">
      <w:pPr>
        <w:spacing w:line="240" w:lineRule="auto"/>
        <w:jc w:val="center"/>
        <w:rPr>
          <w:rFonts w:ascii="Times New Roman" w:eastAsia="Times New Roman" w:hAnsi="Times New Roman" w:cs="Times New Roman"/>
          <w:b/>
          <w:sz w:val="28"/>
          <w:szCs w:val="28"/>
          <w:u w:val="single"/>
        </w:rPr>
      </w:pPr>
    </w:p>
    <w:p w14:paraId="5E63B0C3" w14:textId="77777777" w:rsidR="00311A4E" w:rsidRDefault="00311A4E">
      <w:pPr>
        <w:spacing w:line="240" w:lineRule="auto"/>
        <w:jc w:val="center"/>
        <w:rPr>
          <w:rFonts w:ascii="Times New Roman" w:eastAsia="Times New Roman" w:hAnsi="Times New Roman" w:cs="Times New Roman"/>
          <w:b/>
          <w:sz w:val="28"/>
          <w:szCs w:val="28"/>
          <w:u w:val="single"/>
        </w:rPr>
      </w:pPr>
    </w:p>
    <w:p w14:paraId="31811FC1" w14:textId="77777777" w:rsidR="00311A4E" w:rsidRDefault="00311A4E">
      <w:pPr>
        <w:spacing w:line="240" w:lineRule="auto"/>
        <w:jc w:val="center"/>
        <w:rPr>
          <w:rFonts w:ascii="Times New Roman" w:eastAsia="Times New Roman" w:hAnsi="Times New Roman" w:cs="Times New Roman"/>
          <w:b/>
          <w:sz w:val="28"/>
          <w:szCs w:val="28"/>
          <w:u w:val="single"/>
        </w:rPr>
      </w:pPr>
    </w:p>
    <w:p w14:paraId="41ABECB4" w14:textId="77777777" w:rsidR="00311A4E" w:rsidRDefault="00311A4E">
      <w:pPr>
        <w:spacing w:line="240" w:lineRule="auto"/>
        <w:jc w:val="center"/>
        <w:rPr>
          <w:rFonts w:ascii="Times New Roman" w:eastAsia="Times New Roman" w:hAnsi="Times New Roman" w:cs="Times New Roman"/>
          <w:b/>
          <w:sz w:val="28"/>
          <w:szCs w:val="28"/>
          <w:u w:val="single"/>
        </w:rPr>
      </w:pPr>
    </w:p>
    <w:p w14:paraId="7BA49B11" w14:textId="77777777" w:rsidR="00311A4E" w:rsidRDefault="00311A4E">
      <w:pPr>
        <w:spacing w:line="240" w:lineRule="auto"/>
        <w:jc w:val="center"/>
        <w:rPr>
          <w:rFonts w:ascii="Times New Roman" w:eastAsia="Times New Roman" w:hAnsi="Times New Roman" w:cs="Times New Roman"/>
          <w:b/>
          <w:sz w:val="28"/>
          <w:szCs w:val="28"/>
          <w:u w:val="single"/>
        </w:rPr>
      </w:pPr>
    </w:p>
    <w:p w14:paraId="74DDC7AB" w14:textId="77777777" w:rsidR="00311A4E" w:rsidRDefault="00311A4E">
      <w:pPr>
        <w:spacing w:line="240" w:lineRule="auto"/>
        <w:jc w:val="center"/>
        <w:rPr>
          <w:rFonts w:ascii="Times New Roman" w:eastAsia="Times New Roman" w:hAnsi="Times New Roman" w:cs="Times New Roman"/>
          <w:b/>
          <w:sz w:val="28"/>
          <w:szCs w:val="28"/>
          <w:u w:val="single"/>
        </w:rPr>
      </w:pPr>
    </w:p>
    <w:p w14:paraId="7B41EBEB" w14:textId="77777777" w:rsidR="00311A4E" w:rsidRDefault="00311A4E">
      <w:pPr>
        <w:spacing w:line="240" w:lineRule="auto"/>
        <w:jc w:val="center"/>
        <w:rPr>
          <w:rFonts w:ascii="Times New Roman" w:eastAsia="Times New Roman" w:hAnsi="Times New Roman" w:cs="Times New Roman"/>
          <w:b/>
          <w:sz w:val="28"/>
          <w:szCs w:val="28"/>
          <w:u w:val="single"/>
        </w:rPr>
      </w:pPr>
    </w:p>
    <w:p w14:paraId="2B049FDE" w14:textId="77777777" w:rsidR="00311A4E" w:rsidRDefault="00311A4E">
      <w:pPr>
        <w:spacing w:line="240" w:lineRule="auto"/>
        <w:jc w:val="center"/>
        <w:rPr>
          <w:rFonts w:ascii="Times New Roman" w:eastAsia="Times New Roman" w:hAnsi="Times New Roman" w:cs="Times New Roman"/>
          <w:b/>
          <w:sz w:val="28"/>
          <w:szCs w:val="28"/>
          <w:u w:val="single"/>
        </w:rPr>
      </w:pPr>
    </w:p>
    <w:p w14:paraId="6B75C71C" w14:textId="77777777" w:rsidR="00311A4E" w:rsidRDefault="00311A4E">
      <w:pPr>
        <w:spacing w:line="240" w:lineRule="auto"/>
        <w:jc w:val="center"/>
        <w:rPr>
          <w:rFonts w:ascii="Times New Roman" w:eastAsia="Times New Roman" w:hAnsi="Times New Roman" w:cs="Times New Roman"/>
          <w:b/>
          <w:sz w:val="28"/>
          <w:szCs w:val="28"/>
          <w:u w:val="single"/>
        </w:rPr>
      </w:pPr>
    </w:p>
    <w:p w14:paraId="2064779B" w14:textId="77777777" w:rsidR="00311A4E" w:rsidRDefault="00311A4E">
      <w:pPr>
        <w:spacing w:line="240" w:lineRule="auto"/>
        <w:jc w:val="center"/>
        <w:rPr>
          <w:rFonts w:ascii="Times New Roman" w:eastAsia="Times New Roman" w:hAnsi="Times New Roman" w:cs="Times New Roman"/>
          <w:b/>
          <w:sz w:val="28"/>
          <w:szCs w:val="28"/>
          <w:u w:val="single"/>
        </w:rPr>
      </w:pPr>
    </w:p>
    <w:p w14:paraId="494D47A8" w14:textId="77777777" w:rsidR="00311A4E" w:rsidRDefault="00311A4E">
      <w:pPr>
        <w:spacing w:line="240" w:lineRule="auto"/>
        <w:jc w:val="center"/>
        <w:rPr>
          <w:rFonts w:ascii="Times New Roman" w:eastAsia="Times New Roman" w:hAnsi="Times New Roman" w:cs="Times New Roman"/>
          <w:b/>
          <w:sz w:val="28"/>
          <w:szCs w:val="28"/>
          <w:u w:val="single"/>
        </w:rPr>
      </w:pPr>
    </w:p>
    <w:p w14:paraId="34C2C369" w14:textId="77777777" w:rsidR="00311A4E" w:rsidRDefault="00311A4E">
      <w:pPr>
        <w:spacing w:line="240" w:lineRule="auto"/>
        <w:jc w:val="center"/>
        <w:rPr>
          <w:rFonts w:ascii="Times New Roman" w:eastAsia="Times New Roman" w:hAnsi="Times New Roman" w:cs="Times New Roman"/>
          <w:b/>
          <w:sz w:val="28"/>
          <w:szCs w:val="28"/>
          <w:u w:val="single"/>
        </w:rPr>
      </w:pPr>
    </w:p>
    <w:p w14:paraId="2ECF62A5" w14:textId="77777777" w:rsidR="00311A4E" w:rsidRDefault="00895CC2">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Table of Contents</w:t>
      </w:r>
    </w:p>
    <w:p w14:paraId="65082310" w14:textId="77777777" w:rsidR="00311A4E" w:rsidRDefault="00311A4E">
      <w:pPr>
        <w:spacing w:line="240" w:lineRule="auto"/>
        <w:jc w:val="center"/>
        <w:rPr>
          <w:rFonts w:ascii="Times New Roman" w:eastAsia="Times New Roman" w:hAnsi="Times New Roman" w:cs="Times New Roman"/>
          <w:b/>
          <w:sz w:val="28"/>
          <w:szCs w:val="28"/>
          <w:u w:val="single"/>
        </w:rPr>
      </w:pPr>
    </w:p>
    <w:p w14:paraId="043615D3" w14:textId="77777777" w:rsidR="00311A4E" w:rsidRDefault="00311A4E">
      <w:pPr>
        <w:spacing w:line="240" w:lineRule="auto"/>
        <w:jc w:val="center"/>
        <w:rPr>
          <w:rFonts w:ascii="Times New Roman" w:eastAsia="Times New Roman" w:hAnsi="Times New Roman" w:cs="Times New Roman"/>
          <w:b/>
          <w:sz w:val="28"/>
          <w:szCs w:val="28"/>
          <w:u w:val="single"/>
        </w:rPr>
      </w:pPr>
    </w:p>
    <w:p w14:paraId="29F0008B"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Definition…………………………………...……………………..….3</w:t>
      </w:r>
    </w:p>
    <w:p w14:paraId="77519382"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Introduction (Business Requirements)</w:t>
      </w:r>
    </w:p>
    <w:p w14:paraId="0F94D937" w14:textId="77777777" w:rsidR="00311A4E" w:rsidRDefault="00895CC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Requirements</w:t>
      </w:r>
    </w:p>
    <w:p w14:paraId="5C5DD78A" w14:textId="77777777" w:rsidR="00311A4E" w:rsidRDefault="00895CC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p>
    <w:p w14:paraId="1722AAB1" w14:textId="77777777" w:rsidR="00311A4E" w:rsidRDefault="00895CC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w:t>
      </w:r>
    </w:p>
    <w:p w14:paraId="27FB0ECF" w14:textId="77777777" w:rsidR="00311A4E" w:rsidRDefault="00895CC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and Political</w:t>
      </w:r>
    </w:p>
    <w:p w14:paraId="6573F21D" w14:textId="77777777" w:rsidR="00311A4E" w:rsidRDefault="00895CC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Description/Requirements</w:t>
      </w:r>
    </w:p>
    <w:p w14:paraId="2C1C375A"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w:t>
      </w:r>
      <w:r>
        <w:rPr>
          <w:rFonts w:ascii="Times New Roman" w:eastAsia="Times New Roman" w:hAnsi="Times New Roman" w:cs="Times New Roman"/>
          <w:sz w:val="24"/>
          <w:szCs w:val="24"/>
        </w:rPr>
        <w:t>……….5</w:t>
      </w:r>
    </w:p>
    <w:p w14:paraId="518431FD"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Documentation…………………………………………………………….7</w:t>
      </w:r>
    </w:p>
    <w:p w14:paraId="577E9CE3"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Scenarios…….…………………………………………...…………..........9</w:t>
      </w:r>
    </w:p>
    <w:p w14:paraId="2F559279"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PWP &amp; Kanban board……………………………………………………………….17</w:t>
      </w:r>
    </w:p>
    <w:p w14:paraId="00E0F5EA" w14:textId="77777777" w:rsidR="00311A4E" w:rsidRDefault="00311A4E">
      <w:pPr>
        <w:spacing w:line="240" w:lineRule="auto"/>
        <w:jc w:val="center"/>
        <w:rPr>
          <w:rFonts w:ascii="Times New Roman" w:eastAsia="Times New Roman" w:hAnsi="Times New Roman" w:cs="Times New Roman"/>
          <w:b/>
          <w:sz w:val="28"/>
          <w:szCs w:val="28"/>
          <w:u w:val="single"/>
        </w:rPr>
      </w:pPr>
    </w:p>
    <w:p w14:paraId="5146D033" w14:textId="77777777" w:rsidR="00311A4E" w:rsidRDefault="00311A4E">
      <w:pPr>
        <w:spacing w:line="240" w:lineRule="auto"/>
        <w:jc w:val="center"/>
        <w:rPr>
          <w:rFonts w:ascii="Times New Roman" w:eastAsia="Times New Roman" w:hAnsi="Times New Roman" w:cs="Times New Roman"/>
          <w:b/>
          <w:sz w:val="28"/>
          <w:szCs w:val="28"/>
          <w:u w:val="single"/>
        </w:rPr>
      </w:pPr>
    </w:p>
    <w:p w14:paraId="24AE053A" w14:textId="77777777" w:rsidR="00311A4E" w:rsidRDefault="00311A4E">
      <w:pPr>
        <w:spacing w:line="240" w:lineRule="auto"/>
        <w:jc w:val="center"/>
        <w:rPr>
          <w:rFonts w:ascii="Times New Roman" w:eastAsia="Times New Roman" w:hAnsi="Times New Roman" w:cs="Times New Roman"/>
          <w:b/>
          <w:sz w:val="28"/>
          <w:szCs w:val="28"/>
          <w:u w:val="single"/>
        </w:rPr>
      </w:pPr>
    </w:p>
    <w:p w14:paraId="430B5910" w14:textId="77777777" w:rsidR="00311A4E" w:rsidRDefault="00311A4E">
      <w:pPr>
        <w:spacing w:line="240" w:lineRule="auto"/>
        <w:jc w:val="center"/>
        <w:rPr>
          <w:rFonts w:ascii="Times New Roman" w:eastAsia="Times New Roman" w:hAnsi="Times New Roman" w:cs="Times New Roman"/>
          <w:b/>
          <w:sz w:val="28"/>
          <w:szCs w:val="28"/>
          <w:u w:val="single"/>
        </w:rPr>
      </w:pPr>
    </w:p>
    <w:p w14:paraId="2564903C" w14:textId="77777777" w:rsidR="00311A4E" w:rsidRDefault="00311A4E">
      <w:pPr>
        <w:spacing w:line="240" w:lineRule="auto"/>
        <w:jc w:val="center"/>
        <w:rPr>
          <w:rFonts w:ascii="Times New Roman" w:eastAsia="Times New Roman" w:hAnsi="Times New Roman" w:cs="Times New Roman"/>
          <w:b/>
          <w:sz w:val="28"/>
          <w:szCs w:val="28"/>
          <w:u w:val="single"/>
        </w:rPr>
      </w:pPr>
    </w:p>
    <w:p w14:paraId="1DFE03F9" w14:textId="77777777" w:rsidR="00311A4E" w:rsidRDefault="00311A4E">
      <w:pPr>
        <w:spacing w:line="240" w:lineRule="auto"/>
        <w:jc w:val="center"/>
        <w:rPr>
          <w:rFonts w:ascii="Times New Roman" w:eastAsia="Times New Roman" w:hAnsi="Times New Roman" w:cs="Times New Roman"/>
          <w:b/>
          <w:sz w:val="28"/>
          <w:szCs w:val="28"/>
          <w:u w:val="single"/>
        </w:rPr>
      </w:pPr>
    </w:p>
    <w:p w14:paraId="34EB2772" w14:textId="77777777" w:rsidR="00311A4E" w:rsidRDefault="00311A4E">
      <w:pPr>
        <w:spacing w:line="240" w:lineRule="auto"/>
        <w:jc w:val="center"/>
        <w:rPr>
          <w:rFonts w:ascii="Times New Roman" w:eastAsia="Times New Roman" w:hAnsi="Times New Roman" w:cs="Times New Roman"/>
          <w:b/>
          <w:sz w:val="28"/>
          <w:szCs w:val="28"/>
          <w:u w:val="single"/>
        </w:rPr>
      </w:pPr>
    </w:p>
    <w:p w14:paraId="3C551EE6" w14:textId="77777777" w:rsidR="00311A4E" w:rsidRDefault="00311A4E">
      <w:pPr>
        <w:spacing w:line="240" w:lineRule="auto"/>
        <w:jc w:val="center"/>
        <w:rPr>
          <w:rFonts w:ascii="Times New Roman" w:eastAsia="Times New Roman" w:hAnsi="Times New Roman" w:cs="Times New Roman"/>
          <w:b/>
          <w:sz w:val="28"/>
          <w:szCs w:val="28"/>
          <w:u w:val="single"/>
        </w:rPr>
      </w:pPr>
    </w:p>
    <w:p w14:paraId="288F3945" w14:textId="77777777" w:rsidR="00311A4E" w:rsidRDefault="00311A4E">
      <w:pPr>
        <w:spacing w:line="240" w:lineRule="auto"/>
        <w:jc w:val="center"/>
        <w:rPr>
          <w:rFonts w:ascii="Times New Roman" w:eastAsia="Times New Roman" w:hAnsi="Times New Roman" w:cs="Times New Roman"/>
          <w:b/>
          <w:sz w:val="28"/>
          <w:szCs w:val="28"/>
          <w:u w:val="single"/>
        </w:rPr>
      </w:pPr>
    </w:p>
    <w:p w14:paraId="1994CC22" w14:textId="77777777" w:rsidR="00311A4E" w:rsidRDefault="00311A4E">
      <w:pPr>
        <w:spacing w:line="240" w:lineRule="auto"/>
        <w:jc w:val="center"/>
        <w:rPr>
          <w:rFonts w:ascii="Times New Roman" w:eastAsia="Times New Roman" w:hAnsi="Times New Roman" w:cs="Times New Roman"/>
          <w:b/>
          <w:sz w:val="28"/>
          <w:szCs w:val="28"/>
          <w:u w:val="single"/>
        </w:rPr>
      </w:pPr>
    </w:p>
    <w:p w14:paraId="7C67F370" w14:textId="77777777" w:rsidR="00311A4E" w:rsidRDefault="00311A4E">
      <w:pPr>
        <w:spacing w:line="240" w:lineRule="auto"/>
        <w:jc w:val="center"/>
        <w:rPr>
          <w:rFonts w:ascii="Times New Roman" w:eastAsia="Times New Roman" w:hAnsi="Times New Roman" w:cs="Times New Roman"/>
          <w:b/>
          <w:sz w:val="28"/>
          <w:szCs w:val="28"/>
          <w:u w:val="single"/>
        </w:rPr>
      </w:pPr>
    </w:p>
    <w:p w14:paraId="3AF30DA5" w14:textId="77777777" w:rsidR="00311A4E" w:rsidRDefault="00311A4E">
      <w:pPr>
        <w:spacing w:line="240" w:lineRule="auto"/>
        <w:jc w:val="center"/>
        <w:rPr>
          <w:rFonts w:ascii="Times New Roman" w:eastAsia="Times New Roman" w:hAnsi="Times New Roman" w:cs="Times New Roman"/>
          <w:b/>
          <w:sz w:val="28"/>
          <w:szCs w:val="28"/>
          <w:u w:val="single"/>
        </w:rPr>
      </w:pPr>
    </w:p>
    <w:p w14:paraId="195F3375" w14:textId="77777777" w:rsidR="00311A4E" w:rsidRDefault="00311A4E">
      <w:pPr>
        <w:spacing w:line="240" w:lineRule="auto"/>
        <w:jc w:val="center"/>
        <w:rPr>
          <w:rFonts w:ascii="Times New Roman" w:eastAsia="Times New Roman" w:hAnsi="Times New Roman" w:cs="Times New Roman"/>
          <w:b/>
          <w:sz w:val="28"/>
          <w:szCs w:val="28"/>
          <w:u w:val="single"/>
        </w:rPr>
      </w:pPr>
    </w:p>
    <w:p w14:paraId="7445D20A" w14:textId="77777777" w:rsidR="00311A4E" w:rsidRDefault="00311A4E">
      <w:pPr>
        <w:spacing w:line="240" w:lineRule="auto"/>
        <w:jc w:val="center"/>
        <w:rPr>
          <w:rFonts w:ascii="Times New Roman" w:eastAsia="Times New Roman" w:hAnsi="Times New Roman" w:cs="Times New Roman"/>
          <w:b/>
          <w:sz w:val="28"/>
          <w:szCs w:val="28"/>
          <w:u w:val="single"/>
        </w:rPr>
      </w:pPr>
    </w:p>
    <w:p w14:paraId="3597AEDD" w14:textId="77777777" w:rsidR="00311A4E" w:rsidRDefault="00311A4E">
      <w:pPr>
        <w:spacing w:line="240" w:lineRule="auto"/>
        <w:jc w:val="center"/>
        <w:rPr>
          <w:rFonts w:ascii="Times New Roman" w:eastAsia="Times New Roman" w:hAnsi="Times New Roman" w:cs="Times New Roman"/>
          <w:b/>
          <w:sz w:val="28"/>
          <w:szCs w:val="28"/>
          <w:u w:val="single"/>
        </w:rPr>
      </w:pPr>
    </w:p>
    <w:p w14:paraId="171C170D" w14:textId="77777777" w:rsidR="00311A4E" w:rsidRDefault="00311A4E">
      <w:pPr>
        <w:spacing w:line="240" w:lineRule="auto"/>
        <w:jc w:val="center"/>
        <w:rPr>
          <w:rFonts w:ascii="Times New Roman" w:eastAsia="Times New Roman" w:hAnsi="Times New Roman" w:cs="Times New Roman"/>
          <w:b/>
          <w:sz w:val="28"/>
          <w:szCs w:val="28"/>
          <w:u w:val="single"/>
        </w:rPr>
      </w:pPr>
    </w:p>
    <w:p w14:paraId="2BACFB21" w14:textId="77777777" w:rsidR="00311A4E" w:rsidRDefault="00311A4E">
      <w:pPr>
        <w:spacing w:line="240" w:lineRule="auto"/>
        <w:jc w:val="center"/>
        <w:rPr>
          <w:rFonts w:ascii="Times New Roman" w:eastAsia="Times New Roman" w:hAnsi="Times New Roman" w:cs="Times New Roman"/>
          <w:b/>
          <w:sz w:val="28"/>
          <w:szCs w:val="28"/>
          <w:u w:val="single"/>
        </w:rPr>
      </w:pPr>
    </w:p>
    <w:p w14:paraId="262AFDAD" w14:textId="77777777" w:rsidR="00311A4E" w:rsidRDefault="00311A4E">
      <w:pPr>
        <w:spacing w:line="240" w:lineRule="auto"/>
        <w:jc w:val="center"/>
        <w:rPr>
          <w:rFonts w:ascii="Times New Roman" w:eastAsia="Times New Roman" w:hAnsi="Times New Roman" w:cs="Times New Roman"/>
          <w:b/>
          <w:sz w:val="28"/>
          <w:szCs w:val="28"/>
          <w:u w:val="single"/>
        </w:rPr>
      </w:pPr>
    </w:p>
    <w:p w14:paraId="5A52A3C6" w14:textId="77777777" w:rsidR="00311A4E" w:rsidRDefault="00311A4E">
      <w:pPr>
        <w:spacing w:line="240" w:lineRule="auto"/>
        <w:jc w:val="center"/>
        <w:rPr>
          <w:rFonts w:ascii="Times New Roman" w:eastAsia="Times New Roman" w:hAnsi="Times New Roman" w:cs="Times New Roman"/>
          <w:b/>
          <w:sz w:val="28"/>
          <w:szCs w:val="28"/>
          <w:u w:val="single"/>
        </w:rPr>
      </w:pPr>
    </w:p>
    <w:p w14:paraId="2F61B92C" w14:textId="77777777" w:rsidR="00311A4E" w:rsidRDefault="00311A4E">
      <w:pPr>
        <w:spacing w:line="240" w:lineRule="auto"/>
        <w:jc w:val="center"/>
        <w:rPr>
          <w:rFonts w:ascii="Times New Roman" w:eastAsia="Times New Roman" w:hAnsi="Times New Roman" w:cs="Times New Roman"/>
          <w:b/>
          <w:sz w:val="28"/>
          <w:szCs w:val="28"/>
          <w:u w:val="single"/>
        </w:rPr>
      </w:pPr>
    </w:p>
    <w:p w14:paraId="5309A972" w14:textId="77777777" w:rsidR="00311A4E" w:rsidRDefault="00311A4E">
      <w:pPr>
        <w:spacing w:line="240" w:lineRule="auto"/>
        <w:jc w:val="center"/>
        <w:rPr>
          <w:rFonts w:ascii="Times New Roman" w:eastAsia="Times New Roman" w:hAnsi="Times New Roman" w:cs="Times New Roman"/>
          <w:b/>
          <w:sz w:val="28"/>
          <w:szCs w:val="28"/>
          <w:u w:val="single"/>
        </w:rPr>
      </w:pPr>
    </w:p>
    <w:p w14:paraId="34B659CC" w14:textId="77777777" w:rsidR="00311A4E" w:rsidRDefault="00311A4E">
      <w:pPr>
        <w:spacing w:line="240" w:lineRule="auto"/>
        <w:jc w:val="center"/>
        <w:rPr>
          <w:rFonts w:ascii="Times New Roman" w:eastAsia="Times New Roman" w:hAnsi="Times New Roman" w:cs="Times New Roman"/>
          <w:b/>
          <w:sz w:val="28"/>
          <w:szCs w:val="28"/>
          <w:u w:val="single"/>
        </w:rPr>
      </w:pPr>
    </w:p>
    <w:p w14:paraId="529FC9B7" w14:textId="77777777" w:rsidR="00311A4E" w:rsidRDefault="00311A4E">
      <w:pPr>
        <w:spacing w:line="240" w:lineRule="auto"/>
        <w:jc w:val="center"/>
        <w:rPr>
          <w:rFonts w:ascii="Times New Roman" w:eastAsia="Times New Roman" w:hAnsi="Times New Roman" w:cs="Times New Roman"/>
          <w:b/>
          <w:sz w:val="28"/>
          <w:szCs w:val="28"/>
          <w:u w:val="single"/>
        </w:rPr>
      </w:pPr>
    </w:p>
    <w:p w14:paraId="570A4CD1" w14:textId="77777777" w:rsidR="00311A4E" w:rsidRDefault="00311A4E">
      <w:pPr>
        <w:spacing w:line="240" w:lineRule="auto"/>
        <w:jc w:val="center"/>
        <w:rPr>
          <w:rFonts w:ascii="Times New Roman" w:eastAsia="Times New Roman" w:hAnsi="Times New Roman" w:cs="Times New Roman"/>
          <w:b/>
          <w:sz w:val="28"/>
          <w:szCs w:val="28"/>
          <w:u w:val="single"/>
        </w:rPr>
      </w:pPr>
    </w:p>
    <w:p w14:paraId="4131D7E0" w14:textId="77777777" w:rsidR="00311A4E" w:rsidRDefault="00311A4E">
      <w:pPr>
        <w:spacing w:line="240" w:lineRule="auto"/>
        <w:jc w:val="center"/>
        <w:rPr>
          <w:rFonts w:ascii="Times New Roman" w:eastAsia="Times New Roman" w:hAnsi="Times New Roman" w:cs="Times New Roman"/>
          <w:b/>
          <w:sz w:val="28"/>
          <w:szCs w:val="28"/>
          <w:u w:val="single"/>
        </w:rPr>
      </w:pPr>
    </w:p>
    <w:p w14:paraId="30338012" w14:textId="77777777" w:rsidR="00311A4E" w:rsidRDefault="00311A4E">
      <w:pPr>
        <w:spacing w:line="240" w:lineRule="auto"/>
        <w:jc w:val="center"/>
        <w:rPr>
          <w:rFonts w:ascii="Times New Roman" w:eastAsia="Times New Roman" w:hAnsi="Times New Roman" w:cs="Times New Roman"/>
          <w:b/>
          <w:sz w:val="28"/>
          <w:szCs w:val="28"/>
          <w:u w:val="single"/>
        </w:rPr>
      </w:pPr>
    </w:p>
    <w:p w14:paraId="42C50842" w14:textId="77777777" w:rsidR="00311A4E" w:rsidRDefault="00311A4E">
      <w:pPr>
        <w:spacing w:line="240" w:lineRule="auto"/>
        <w:jc w:val="center"/>
        <w:rPr>
          <w:rFonts w:ascii="Times New Roman" w:eastAsia="Times New Roman" w:hAnsi="Times New Roman" w:cs="Times New Roman"/>
          <w:b/>
          <w:sz w:val="28"/>
          <w:szCs w:val="28"/>
          <w:u w:val="single"/>
        </w:rPr>
      </w:pPr>
    </w:p>
    <w:p w14:paraId="1BDA9E07" w14:textId="77777777" w:rsidR="00311A4E" w:rsidRDefault="00895CC2">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Requirements Definition</w:t>
      </w:r>
    </w:p>
    <w:p w14:paraId="2CED220D" w14:textId="77777777" w:rsidR="00311A4E" w:rsidRDefault="00311A4E">
      <w:pPr>
        <w:spacing w:line="240" w:lineRule="auto"/>
        <w:rPr>
          <w:rFonts w:ascii="Times New Roman" w:eastAsia="Times New Roman" w:hAnsi="Times New Roman" w:cs="Times New Roman"/>
          <w:sz w:val="24"/>
          <w:szCs w:val="24"/>
        </w:rPr>
      </w:pPr>
    </w:p>
    <w:p w14:paraId="20400658" w14:textId="77777777" w:rsidR="00311A4E" w:rsidRDefault="00895CC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(Business Requirements):</w:t>
      </w:r>
    </w:p>
    <w:p w14:paraId="53402B98" w14:textId="77777777" w:rsidR="00311A4E" w:rsidRDefault="00895CC2">
      <w:pP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Pr>
          <w:rFonts w:ascii="Times New Roman" w:eastAsia="Times New Roman" w:hAnsi="Times New Roman" w:cs="Times New Roman"/>
        </w:rPr>
        <w:t>Our mission is to create an application for UMBC that would serve as a marketplace for students to sell or purchase their textbooks amongst each other as a listing. Each listing would have the student’s contact information, the condition of the book, subje</w:t>
      </w:r>
      <w:r>
        <w:rPr>
          <w:rFonts w:ascii="Times New Roman" w:eastAsia="Times New Roman" w:hAnsi="Times New Roman" w:cs="Times New Roman"/>
        </w:rPr>
        <w:t>ct and class the book belongs in, catalog #, book title, author, list the price seller want to sell it for. We want to provide a safe service where UMBC-only students and alumni can reach out to one another on campus to get rid of their textbooks easier, a</w:t>
      </w:r>
      <w:r>
        <w:rPr>
          <w:rFonts w:ascii="Times New Roman" w:eastAsia="Times New Roman" w:hAnsi="Times New Roman" w:cs="Times New Roman"/>
        </w:rPr>
        <w:t>s well as make money without going through the trouble of selling / purchasing their books by having them shipped off online.</w:t>
      </w:r>
    </w:p>
    <w:p w14:paraId="5FD546F3" w14:textId="77777777" w:rsidR="00311A4E" w:rsidRDefault="00311A4E">
      <w:pPr>
        <w:spacing w:line="240" w:lineRule="auto"/>
        <w:rPr>
          <w:rFonts w:ascii="Times New Roman" w:eastAsia="Times New Roman" w:hAnsi="Times New Roman" w:cs="Times New Roman"/>
          <w:b/>
          <w:sz w:val="24"/>
          <w:szCs w:val="24"/>
        </w:rPr>
      </w:pPr>
    </w:p>
    <w:p w14:paraId="140FC53A" w14:textId="77777777" w:rsidR="00311A4E" w:rsidRDefault="00895CC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Requirements:</w:t>
      </w:r>
    </w:p>
    <w:p w14:paraId="3C0DF998" w14:textId="77777777" w:rsidR="00311A4E" w:rsidRDefault="00895CC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keep track of all data required by the user to maintain a database by generating user listings. </w:t>
      </w:r>
    </w:p>
    <w:p w14:paraId="7F2D068B" w14:textId="77777777" w:rsidR="00311A4E" w:rsidRDefault="00895CC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understandable and minimal for non-technical people to use.</w:t>
      </w:r>
    </w:p>
    <w:p w14:paraId="7D6109E3" w14:textId="77777777" w:rsidR="00311A4E" w:rsidRDefault="00895CC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for Customers</w:t>
      </w:r>
    </w:p>
    <w:p w14:paraId="0EC5525D" w14:textId="77777777" w:rsidR="00311A4E" w:rsidRDefault="00311A4E">
      <w:pPr>
        <w:spacing w:line="240" w:lineRule="auto"/>
        <w:rPr>
          <w:rFonts w:ascii="Times New Roman" w:eastAsia="Times New Roman" w:hAnsi="Times New Roman" w:cs="Times New Roman"/>
          <w:sz w:val="24"/>
          <w:szCs w:val="24"/>
        </w:rPr>
      </w:pPr>
    </w:p>
    <w:p w14:paraId="42F567DE" w14:textId="77777777" w:rsidR="00311A4E" w:rsidRDefault="00311A4E">
      <w:pPr>
        <w:spacing w:line="240" w:lineRule="auto"/>
        <w:rPr>
          <w:rFonts w:ascii="Times New Roman" w:eastAsia="Times New Roman" w:hAnsi="Times New Roman" w:cs="Times New Roman"/>
          <w:sz w:val="24"/>
          <w:szCs w:val="24"/>
        </w:rPr>
      </w:pPr>
    </w:p>
    <w:p w14:paraId="5B9E7E52"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 Requirements:</w:t>
      </w:r>
      <w:r>
        <w:rPr>
          <w:rFonts w:ascii="Times New Roman" w:eastAsia="Times New Roman" w:hAnsi="Times New Roman" w:cs="Times New Roman"/>
          <w:sz w:val="24"/>
          <w:szCs w:val="24"/>
        </w:rPr>
        <w:t xml:space="preserve"> </w:t>
      </w:r>
    </w:p>
    <w:p w14:paraId="6A610559"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Process-Oriented:</w:t>
      </w:r>
      <w:r>
        <w:rPr>
          <w:rFonts w:ascii="Times New Roman" w:eastAsia="Times New Roman" w:hAnsi="Times New Roman" w:cs="Times New Roman"/>
          <w:sz w:val="24"/>
          <w:szCs w:val="24"/>
        </w:rPr>
        <w:t xml:space="preserve">  </w:t>
      </w:r>
    </w:p>
    <w:p w14:paraId="27172750" w14:textId="77777777" w:rsidR="00311A4E" w:rsidRDefault="00895CC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Pr>
          <w:rFonts w:ascii="Times New Roman" w:eastAsia="Times New Roman" w:hAnsi="Times New Roman" w:cs="Times New Roman"/>
          <w:sz w:val="24"/>
          <w:szCs w:val="24"/>
        </w:rPr>
        <w:t>r must be able to sell and buy.</w:t>
      </w:r>
    </w:p>
    <w:p w14:paraId="3E4BE4D4" w14:textId="77777777" w:rsidR="00311A4E" w:rsidRDefault="00895CC2">
      <w:pPr>
        <w:numPr>
          <w:ilvl w:val="0"/>
          <w:numId w:val="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must be able to create new accounts on our page.</w:t>
      </w:r>
    </w:p>
    <w:p w14:paraId="00967EC6" w14:textId="77777777" w:rsidR="00311A4E" w:rsidRDefault="00895CC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able to browse textbook listings.</w:t>
      </w:r>
    </w:p>
    <w:p w14:paraId="288A18AB" w14:textId="77777777" w:rsidR="00311A4E" w:rsidRDefault="00895CC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able to add, remove, and change any information.</w:t>
      </w:r>
    </w:p>
    <w:p w14:paraId="54E12E70" w14:textId="77777777" w:rsidR="00311A4E" w:rsidRDefault="00895CC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Listing automatically becomes labeled as “pending” when buyer</w:t>
      </w:r>
      <w:r>
        <w:rPr>
          <w:rFonts w:ascii="Times New Roman" w:eastAsia="Times New Roman" w:hAnsi="Times New Roman" w:cs="Times New Roman"/>
          <w:sz w:val="24"/>
          <w:szCs w:val="24"/>
        </w:rPr>
        <w:t xml:space="preserve"> and seller agree to meet.</w:t>
      </w:r>
    </w:p>
    <w:p w14:paraId="5DBF6D9E" w14:textId="77777777" w:rsidR="00311A4E" w:rsidRDefault="00895CC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may select new or used items</w:t>
      </w:r>
    </w:p>
    <w:p w14:paraId="13DD305A" w14:textId="77777777" w:rsidR="00311A4E" w:rsidRDefault="00311A4E">
      <w:pPr>
        <w:spacing w:line="240" w:lineRule="auto"/>
        <w:rPr>
          <w:rFonts w:ascii="Times New Roman" w:eastAsia="Times New Roman" w:hAnsi="Times New Roman" w:cs="Times New Roman"/>
          <w:sz w:val="24"/>
          <w:szCs w:val="24"/>
          <w:u w:val="single"/>
        </w:rPr>
      </w:pPr>
    </w:p>
    <w:p w14:paraId="27949A07"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Information-Oriented:  </w:t>
      </w:r>
    </w:p>
    <w:p w14:paraId="0AE5D444" w14:textId="77777777" w:rsidR="00311A4E" w:rsidRDefault="00895CC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users </w:t>
      </w:r>
    </w:p>
    <w:p w14:paraId="2E0CE063" w14:textId="77777777" w:rsidR="00311A4E" w:rsidRDefault="00895CC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users must register their username, password, and UMBC email to the database.</w:t>
      </w:r>
    </w:p>
    <w:p w14:paraId="3F090BD5" w14:textId="77777777" w:rsidR="00311A4E" w:rsidRDefault="00895CC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user info</w:t>
      </w:r>
    </w:p>
    <w:p w14:paraId="5917CA5C" w14:textId="77777777" w:rsidR="00311A4E" w:rsidRDefault="00895CC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changes made to any users username, password, email,</w:t>
      </w:r>
      <w:r>
        <w:rPr>
          <w:rFonts w:ascii="Times New Roman" w:eastAsia="Times New Roman" w:hAnsi="Times New Roman" w:cs="Times New Roman"/>
          <w:sz w:val="24"/>
          <w:szCs w:val="24"/>
        </w:rPr>
        <w:t xml:space="preserve"> address, and listings will be updated in our database. </w:t>
      </w:r>
    </w:p>
    <w:p w14:paraId="00BB1F6A" w14:textId="77777777" w:rsidR="00311A4E" w:rsidRDefault="00895CC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new or user books</w:t>
      </w:r>
    </w:p>
    <w:p w14:paraId="25B0DFE1" w14:textId="77777777" w:rsidR="00311A4E" w:rsidRDefault="00895CC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entries must like book title, description, availability, price, seller, quantity, quality, edition, price, and author to the database.</w:t>
      </w:r>
    </w:p>
    <w:p w14:paraId="0D898153" w14:textId="77777777" w:rsidR="00311A4E" w:rsidRDefault="00895CC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new book/items</w:t>
      </w:r>
    </w:p>
    <w:p w14:paraId="6F33102C" w14:textId="77777777" w:rsidR="00311A4E" w:rsidRDefault="00895CC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changes to t</w:t>
      </w:r>
      <w:r>
        <w:rPr>
          <w:rFonts w:ascii="Times New Roman" w:eastAsia="Times New Roman" w:hAnsi="Times New Roman" w:cs="Times New Roman"/>
          <w:sz w:val="24"/>
          <w:szCs w:val="24"/>
        </w:rPr>
        <w:t>he quantity, availability, price, condition, and seller must be updated in the database when changed.</w:t>
      </w:r>
    </w:p>
    <w:p w14:paraId="15006754" w14:textId="77777777" w:rsidR="00311A4E" w:rsidRDefault="00895CC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p>
    <w:p w14:paraId="4B88BCA2" w14:textId="77777777" w:rsidR="00311A4E" w:rsidRDefault="00895CC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search for any books. </w:t>
      </w:r>
    </w:p>
    <w:p w14:paraId="57B978C1" w14:textId="77777777" w:rsidR="00311A4E" w:rsidRDefault="00895CC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books/items</w:t>
      </w:r>
    </w:p>
    <w:p w14:paraId="015A5F28" w14:textId="77777777" w:rsidR="00311A4E" w:rsidRDefault="00895CC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request for books.</w:t>
      </w:r>
    </w:p>
    <w:p w14:paraId="0301293F" w14:textId="77777777" w:rsidR="00B4484B" w:rsidRDefault="00B4484B" w:rsidP="00B4484B">
      <w:pPr>
        <w:spacing w:line="240" w:lineRule="auto"/>
        <w:rPr>
          <w:rFonts w:ascii="Times New Roman" w:eastAsia="Times New Roman" w:hAnsi="Times New Roman" w:cs="Times New Roman"/>
          <w:sz w:val="24"/>
          <w:szCs w:val="24"/>
        </w:rPr>
      </w:pPr>
    </w:p>
    <w:p w14:paraId="5E9813B4" w14:textId="77777777" w:rsidR="00B4484B" w:rsidRDefault="00B4484B" w:rsidP="00B4484B">
      <w:pPr>
        <w:spacing w:line="240" w:lineRule="auto"/>
        <w:rPr>
          <w:rFonts w:ascii="Times New Roman" w:eastAsia="Times New Roman" w:hAnsi="Times New Roman" w:cs="Times New Roman"/>
          <w:sz w:val="24"/>
          <w:szCs w:val="24"/>
        </w:rPr>
      </w:pPr>
    </w:p>
    <w:p w14:paraId="0B38C01D" w14:textId="77777777" w:rsidR="00311A4E" w:rsidRDefault="00311A4E">
      <w:pPr>
        <w:spacing w:line="240" w:lineRule="auto"/>
        <w:rPr>
          <w:rFonts w:ascii="Times New Roman" w:eastAsia="Times New Roman" w:hAnsi="Times New Roman" w:cs="Times New Roman"/>
          <w:sz w:val="24"/>
          <w:szCs w:val="24"/>
        </w:rPr>
      </w:pPr>
    </w:p>
    <w:p w14:paraId="1B2EC9FE" w14:textId="77777777" w:rsidR="00311A4E" w:rsidRDefault="00895CC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Non Functional Requirements:</w:t>
      </w:r>
    </w:p>
    <w:p w14:paraId="6D07C440" w14:textId="77777777" w:rsidR="00311A4E" w:rsidRDefault="00311A4E">
      <w:pPr>
        <w:spacing w:line="240" w:lineRule="auto"/>
        <w:ind w:left="2880"/>
        <w:rPr>
          <w:rFonts w:ascii="Times New Roman" w:eastAsia="Times New Roman" w:hAnsi="Times New Roman" w:cs="Times New Roman"/>
          <w:sz w:val="24"/>
          <w:szCs w:val="24"/>
        </w:rPr>
      </w:pPr>
    </w:p>
    <w:p w14:paraId="5E00C72E" w14:textId="77777777" w:rsidR="00311A4E" w:rsidRDefault="00895CC2">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 xml:space="preserve">Operational: </w:t>
      </w:r>
      <w:r>
        <w:rPr>
          <w:rFonts w:ascii="Times New Roman" w:eastAsia="Times New Roman" w:hAnsi="Times New Roman" w:cs="Times New Roman"/>
          <w:color w:val="222222"/>
          <w:sz w:val="24"/>
          <w:szCs w:val="24"/>
          <w:highlight w:val="white"/>
        </w:rPr>
        <w:t xml:space="preserve">To start building the application to run on most web browsers, we need to choose a web framework that is tested to run successfully on Chrome, Firefox, Safari, Edge, and other important browsers. Use popular tools such as </w:t>
      </w:r>
      <w:proofErr w:type="spellStart"/>
      <w:r>
        <w:rPr>
          <w:rFonts w:ascii="Times New Roman" w:eastAsia="Times New Roman" w:hAnsi="Times New Roman" w:cs="Times New Roman"/>
          <w:color w:val="222222"/>
          <w:sz w:val="24"/>
          <w:szCs w:val="24"/>
          <w:highlight w:val="white"/>
        </w:rPr>
        <w:t>Jquery</w:t>
      </w:r>
      <w:proofErr w:type="spellEnd"/>
      <w:r>
        <w:rPr>
          <w:rFonts w:ascii="Times New Roman" w:eastAsia="Times New Roman" w:hAnsi="Times New Roman" w:cs="Times New Roman"/>
          <w:color w:val="222222"/>
          <w:sz w:val="24"/>
          <w:szCs w:val="24"/>
          <w:highlight w:val="white"/>
        </w:rPr>
        <w:t xml:space="preserve"> and other frameworks that a</w:t>
      </w:r>
      <w:r>
        <w:rPr>
          <w:rFonts w:ascii="Times New Roman" w:eastAsia="Times New Roman" w:hAnsi="Times New Roman" w:cs="Times New Roman"/>
          <w:color w:val="222222"/>
          <w:sz w:val="24"/>
          <w:szCs w:val="24"/>
          <w:highlight w:val="white"/>
        </w:rPr>
        <w:t xml:space="preserve">re proven to work. </w:t>
      </w:r>
      <w:r>
        <w:rPr>
          <w:rFonts w:ascii="Times New Roman" w:eastAsia="Times New Roman" w:hAnsi="Times New Roman" w:cs="Times New Roman"/>
          <w:color w:val="222222"/>
          <w:sz w:val="24"/>
          <w:szCs w:val="24"/>
          <w:highlight w:val="white"/>
        </w:rPr>
        <w:br/>
      </w:r>
    </w:p>
    <w:p w14:paraId="5EE61A55" w14:textId="77777777" w:rsidR="00311A4E" w:rsidRDefault="00895CC2">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 xml:space="preserve">Performance: </w:t>
      </w:r>
      <w:r>
        <w:rPr>
          <w:rFonts w:ascii="Times New Roman" w:eastAsia="Times New Roman" w:hAnsi="Times New Roman" w:cs="Times New Roman"/>
          <w:color w:val="222222"/>
          <w:sz w:val="24"/>
          <w:szCs w:val="24"/>
          <w:highlight w:val="white"/>
        </w:rPr>
        <w:t xml:space="preserve">To maximize the performance of the application we need to choose a web server that is fast and can handle many user connections. </w:t>
      </w:r>
      <w:proofErr w:type="spellStart"/>
      <w:r>
        <w:rPr>
          <w:rFonts w:ascii="Times New Roman" w:eastAsia="Times New Roman" w:hAnsi="Times New Roman" w:cs="Times New Roman"/>
          <w:color w:val="222222"/>
          <w:sz w:val="24"/>
          <w:szCs w:val="24"/>
          <w:highlight w:val="white"/>
        </w:rPr>
        <w:t>Nginx</w:t>
      </w:r>
      <w:proofErr w:type="spellEnd"/>
      <w:r>
        <w:rPr>
          <w:rFonts w:ascii="Times New Roman" w:eastAsia="Times New Roman" w:hAnsi="Times New Roman" w:cs="Times New Roman"/>
          <w:color w:val="222222"/>
          <w:sz w:val="24"/>
          <w:szCs w:val="24"/>
          <w:highlight w:val="white"/>
        </w:rPr>
        <w:t xml:space="preserve"> and the Apache load balancers are good choices to use to distribute user traffic to dif</w:t>
      </w:r>
      <w:r>
        <w:rPr>
          <w:rFonts w:ascii="Times New Roman" w:eastAsia="Times New Roman" w:hAnsi="Times New Roman" w:cs="Times New Roman"/>
          <w:color w:val="222222"/>
          <w:sz w:val="24"/>
          <w:szCs w:val="24"/>
          <w:highlight w:val="white"/>
        </w:rPr>
        <w:t xml:space="preserve">ferent application servers. </w:t>
      </w:r>
      <w:r>
        <w:rPr>
          <w:rFonts w:ascii="Times New Roman" w:eastAsia="Times New Roman" w:hAnsi="Times New Roman" w:cs="Times New Roman"/>
          <w:sz w:val="24"/>
          <w:szCs w:val="24"/>
        </w:rPr>
        <w:t xml:space="preserve">The system should be available for user 24 hours per day, 365 days per year. It should also be able to support simultaneous users at all other times. </w:t>
      </w:r>
    </w:p>
    <w:p w14:paraId="3C8D1AED" w14:textId="77777777" w:rsidR="00311A4E" w:rsidRDefault="00311A4E">
      <w:pPr>
        <w:rPr>
          <w:rFonts w:ascii="Times New Roman" w:eastAsia="Times New Roman" w:hAnsi="Times New Roman" w:cs="Times New Roman"/>
          <w:color w:val="222222"/>
          <w:sz w:val="24"/>
          <w:szCs w:val="24"/>
          <w:highlight w:val="white"/>
        </w:rPr>
      </w:pPr>
    </w:p>
    <w:p w14:paraId="0C4ECD18"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System administrators will be allowed permissions to maintain the </w:t>
      </w:r>
      <w:r>
        <w:rPr>
          <w:rFonts w:ascii="Times New Roman" w:eastAsia="Times New Roman" w:hAnsi="Times New Roman" w:cs="Times New Roman"/>
          <w:color w:val="222222"/>
          <w:sz w:val="24"/>
          <w:szCs w:val="24"/>
          <w:highlight w:val="white"/>
        </w:rPr>
        <w:t xml:space="preserve">system. Developers should be authorized to access the system source code to provide new features and fix bugs associated with the system. Student users will only have permissions to view and edit their own book listings and system account information. </w:t>
      </w:r>
      <w:r>
        <w:rPr>
          <w:rFonts w:ascii="Times New Roman" w:eastAsia="Times New Roman" w:hAnsi="Times New Roman" w:cs="Times New Roman"/>
          <w:sz w:val="24"/>
          <w:szCs w:val="24"/>
        </w:rPr>
        <w:t>Inte</w:t>
      </w:r>
      <w:r>
        <w:rPr>
          <w:rFonts w:ascii="Times New Roman" w:eastAsia="Times New Roman" w:hAnsi="Times New Roman" w:cs="Times New Roman"/>
          <w:sz w:val="24"/>
          <w:szCs w:val="24"/>
        </w:rPr>
        <w:t>rpersonal politics affects the performance of the entire project. Buyer and seller protection and information security should be a priority for any ecommerce site.</w:t>
      </w:r>
    </w:p>
    <w:p w14:paraId="461EC0C6" w14:textId="77777777" w:rsidR="00311A4E" w:rsidRDefault="00311A4E">
      <w:pPr>
        <w:rPr>
          <w:rFonts w:ascii="Times New Roman" w:eastAsia="Times New Roman" w:hAnsi="Times New Roman" w:cs="Times New Roman"/>
          <w:color w:val="222222"/>
          <w:sz w:val="24"/>
          <w:szCs w:val="24"/>
          <w:highlight w:val="white"/>
        </w:rPr>
      </w:pPr>
    </w:p>
    <w:p w14:paraId="24D64878" w14:textId="77777777" w:rsidR="00311A4E" w:rsidRDefault="00895CC2">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Cultural and political: </w:t>
      </w:r>
      <w:r>
        <w:rPr>
          <w:rFonts w:ascii="Times New Roman" w:eastAsia="Times New Roman" w:hAnsi="Times New Roman" w:cs="Times New Roman"/>
          <w:color w:val="222222"/>
          <w:sz w:val="24"/>
          <w:szCs w:val="24"/>
        </w:rPr>
        <w:t>Our primary tools will be from academic partners in the industry su</w:t>
      </w:r>
      <w:r>
        <w:rPr>
          <w:rFonts w:ascii="Times New Roman" w:eastAsia="Times New Roman" w:hAnsi="Times New Roman" w:cs="Times New Roman"/>
          <w:color w:val="222222"/>
          <w:sz w:val="24"/>
          <w:szCs w:val="24"/>
        </w:rPr>
        <w:t>ch as Dell, Cisco, IBM, etc. We could choose to use cloud services such as Amazon Web Services, Microsoft Azure, or Google Compute Cloud instead of buying our own hardware for the servers.</w:t>
      </w:r>
      <w:r>
        <w:rPr>
          <w:rFonts w:ascii="Times New Roman" w:eastAsia="Times New Roman" w:hAnsi="Times New Roman" w:cs="Times New Roman"/>
          <w:sz w:val="24"/>
          <w:szCs w:val="24"/>
        </w:rPr>
        <w:t xml:space="preserve"> Find partnerships in order to reduce costs in the future. In order </w:t>
      </w:r>
      <w:r>
        <w:rPr>
          <w:rFonts w:ascii="Times New Roman" w:eastAsia="Times New Roman" w:hAnsi="Times New Roman" w:cs="Times New Roman"/>
          <w:sz w:val="24"/>
          <w:szCs w:val="24"/>
        </w:rPr>
        <w:t>to reduce costs now, make minimal mistakes in the programming, have effective project management practices, and use minimum viable product releases. Student’s personal information is protected in compliance with the Data Protection Act</w:t>
      </w:r>
    </w:p>
    <w:p w14:paraId="4BA6E395" w14:textId="77777777" w:rsidR="00311A4E" w:rsidRDefault="00311A4E">
      <w:pPr>
        <w:shd w:val="clear" w:color="auto" w:fill="FFFFFF"/>
        <w:spacing w:line="240" w:lineRule="auto"/>
        <w:rPr>
          <w:rFonts w:ascii="Times New Roman" w:eastAsia="Times New Roman" w:hAnsi="Times New Roman" w:cs="Times New Roman"/>
          <w:sz w:val="24"/>
          <w:szCs w:val="24"/>
        </w:rPr>
      </w:pPr>
    </w:p>
    <w:p w14:paraId="5C75A99D" w14:textId="77777777" w:rsidR="00311A4E" w:rsidRDefault="00311A4E">
      <w:pPr>
        <w:shd w:val="clear" w:color="auto" w:fill="FFFFFF"/>
        <w:spacing w:line="240" w:lineRule="auto"/>
        <w:rPr>
          <w:rFonts w:ascii="Times New Roman" w:eastAsia="Times New Roman" w:hAnsi="Times New Roman" w:cs="Times New Roman"/>
          <w:sz w:val="24"/>
          <w:szCs w:val="24"/>
        </w:rPr>
      </w:pPr>
    </w:p>
    <w:p w14:paraId="28F8C7C0" w14:textId="77777777" w:rsidR="00311A4E" w:rsidRDefault="00895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Description</w:t>
      </w:r>
      <w:r>
        <w:rPr>
          <w:rFonts w:ascii="Times New Roman" w:eastAsia="Times New Roman" w:hAnsi="Times New Roman" w:cs="Times New Roman"/>
          <w:b/>
          <w:sz w:val="24"/>
          <w:szCs w:val="24"/>
        </w:rPr>
        <w:t>/Requirements:</w:t>
      </w:r>
    </w:p>
    <w:p w14:paraId="6B13D0D0" w14:textId="77777777" w:rsidR="00311A4E" w:rsidRDefault="00895CC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Subsystems could include a database system, a load balancing system, a network logging and metrics system, and a dedicated security system. </w:t>
      </w:r>
      <w:r>
        <w:rPr>
          <w:rFonts w:ascii="Times New Roman" w:eastAsia="Times New Roman" w:hAnsi="Times New Roman" w:cs="Times New Roman"/>
          <w:color w:val="222222"/>
          <w:sz w:val="24"/>
          <w:szCs w:val="24"/>
        </w:rPr>
        <w:t xml:space="preserve">Running the system on a Linux based platform such as Ubuntu LTS or </w:t>
      </w:r>
      <w:proofErr w:type="spellStart"/>
      <w:r>
        <w:rPr>
          <w:rFonts w:ascii="Times New Roman" w:eastAsia="Times New Roman" w:hAnsi="Times New Roman" w:cs="Times New Roman"/>
          <w:color w:val="222222"/>
          <w:sz w:val="24"/>
          <w:szCs w:val="24"/>
        </w:rPr>
        <w:t>CentOS</w:t>
      </w:r>
      <w:proofErr w:type="spellEnd"/>
      <w:r>
        <w:rPr>
          <w:rFonts w:ascii="Times New Roman" w:eastAsia="Times New Roman" w:hAnsi="Times New Roman" w:cs="Times New Roman"/>
          <w:color w:val="222222"/>
          <w:sz w:val="24"/>
          <w:szCs w:val="24"/>
        </w:rPr>
        <w:t xml:space="preserve"> would allow us to have a solid and free operating system that has security updates and supports our enterprise requirements.</w:t>
      </w:r>
    </w:p>
    <w:p w14:paraId="723EA103" w14:textId="77777777" w:rsidR="00311A4E" w:rsidRDefault="00311A4E">
      <w:pPr>
        <w:shd w:val="clear" w:color="auto" w:fill="FFFFFF"/>
        <w:spacing w:line="240" w:lineRule="auto"/>
        <w:rPr>
          <w:rFonts w:ascii="Times New Roman" w:eastAsia="Times New Roman" w:hAnsi="Times New Roman" w:cs="Times New Roman"/>
          <w:color w:val="222222"/>
          <w:sz w:val="24"/>
          <w:szCs w:val="24"/>
        </w:rPr>
      </w:pPr>
    </w:p>
    <w:p w14:paraId="67B3EE31" w14:textId="77777777" w:rsidR="00311A4E" w:rsidRDefault="00895CC2">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We need to build the system around the requirements. Use</w:t>
      </w:r>
      <w:r>
        <w:rPr>
          <w:rFonts w:ascii="Times New Roman" w:eastAsia="Times New Roman" w:hAnsi="Times New Roman" w:cs="Times New Roman"/>
          <w:color w:val="222222"/>
          <w:sz w:val="24"/>
          <w:szCs w:val="24"/>
          <w:highlight w:val="white"/>
        </w:rPr>
        <w:t xml:space="preserve"> encryption, user rights restrictions, and connection blocking, and separation of duties for security. Use load balancers and commonly used frameworks in order to maximize usability across phone OSs and browsers. Cloud computing and open source software ca</w:t>
      </w:r>
      <w:r>
        <w:rPr>
          <w:rFonts w:ascii="Times New Roman" w:eastAsia="Times New Roman" w:hAnsi="Times New Roman" w:cs="Times New Roman"/>
          <w:color w:val="222222"/>
          <w:sz w:val="24"/>
          <w:szCs w:val="24"/>
          <w:highlight w:val="white"/>
        </w:rPr>
        <w:t>n reduce cost across the application.</w:t>
      </w:r>
    </w:p>
    <w:p w14:paraId="7CC5C29C" w14:textId="77777777" w:rsidR="00311A4E" w:rsidRDefault="00311A4E">
      <w:pPr>
        <w:rPr>
          <w:rFonts w:ascii="Times New Roman" w:eastAsia="Times New Roman" w:hAnsi="Times New Roman" w:cs="Times New Roman"/>
          <w:color w:val="222222"/>
          <w:sz w:val="24"/>
          <w:szCs w:val="24"/>
          <w:highlight w:val="white"/>
        </w:rPr>
      </w:pPr>
    </w:p>
    <w:p w14:paraId="49C7E1B1" w14:textId="77777777" w:rsidR="00B4484B" w:rsidRDefault="00B4484B">
      <w:pPr>
        <w:rPr>
          <w:rFonts w:ascii="Times New Roman" w:eastAsia="Times New Roman" w:hAnsi="Times New Roman" w:cs="Times New Roman"/>
          <w:color w:val="222222"/>
          <w:sz w:val="24"/>
          <w:szCs w:val="24"/>
          <w:highlight w:val="white"/>
        </w:rPr>
      </w:pPr>
    </w:p>
    <w:p w14:paraId="142A296E" w14:textId="77777777" w:rsidR="00B4484B" w:rsidRDefault="00B4484B">
      <w:pPr>
        <w:rPr>
          <w:rFonts w:ascii="Times New Roman" w:eastAsia="Times New Roman" w:hAnsi="Times New Roman" w:cs="Times New Roman"/>
          <w:color w:val="222222"/>
          <w:sz w:val="24"/>
          <w:szCs w:val="24"/>
          <w:highlight w:val="white"/>
        </w:rPr>
      </w:pPr>
    </w:p>
    <w:p w14:paraId="30842A8B" w14:textId="77777777" w:rsidR="00311A4E" w:rsidRDefault="00895C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Flow Diagram:</w:t>
      </w:r>
    </w:p>
    <w:p w14:paraId="5960D835" w14:textId="77777777" w:rsidR="00311A4E" w:rsidRDefault="00311A4E">
      <w:pPr>
        <w:rPr>
          <w:rFonts w:ascii="Times New Roman" w:eastAsia="Times New Roman" w:hAnsi="Times New Roman" w:cs="Times New Roman"/>
          <w:b/>
          <w:sz w:val="28"/>
          <w:szCs w:val="28"/>
        </w:rPr>
      </w:pPr>
    </w:p>
    <w:p w14:paraId="73534E8E" w14:textId="77777777" w:rsidR="00311A4E" w:rsidRDefault="00895CC2">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0 Diagram</w:t>
      </w:r>
    </w:p>
    <w:p w14:paraId="5DF98D9A" w14:textId="77777777" w:rsidR="00311A4E" w:rsidRDefault="00895CC2">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4"/>
          <w:szCs w:val="24"/>
          <w:u w:val="single"/>
          <w:lang w:val="en-US"/>
        </w:rPr>
        <w:drawing>
          <wp:inline distT="114300" distB="114300" distL="114300" distR="114300" wp14:anchorId="6CA0A4D8" wp14:editId="69E0EF13">
            <wp:extent cx="5495882" cy="29194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95882" cy="2919413"/>
                    </a:xfrm>
                    <a:prstGeom prst="rect">
                      <a:avLst/>
                    </a:prstGeom>
                    <a:ln/>
                  </pic:spPr>
                </pic:pic>
              </a:graphicData>
            </a:graphic>
          </wp:inline>
        </w:drawing>
      </w:r>
    </w:p>
    <w:p w14:paraId="49BA3C10" w14:textId="77777777" w:rsidR="00311A4E" w:rsidRDefault="00895CC2">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1 Process 1</w:t>
      </w:r>
    </w:p>
    <w:p w14:paraId="089F19F7" w14:textId="77777777" w:rsidR="00311A4E" w:rsidRDefault="00895CC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14:anchorId="75408870" wp14:editId="47BF170A">
            <wp:extent cx="5943600" cy="3784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784600"/>
                    </a:xfrm>
                    <a:prstGeom prst="rect">
                      <a:avLst/>
                    </a:prstGeom>
                    <a:ln/>
                  </pic:spPr>
                </pic:pic>
              </a:graphicData>
            </a:graphic>
          </wp:inline>
        </w:drawing>
      </w:r>
    </w:p>
    <w:p w14:paraId="5AB3DEA3" w14:textId="77777777" w:rsidR="00311A4E" w:rsidRDefault="00311A4E">
      <w:pPr>
        <w:rPr>
          <w:rFonts w:ascii="Times New Roman" w:eastAsia="Times New Roman" w:hAnsi="Times New Roman" w:cs="Times New Roman"/>
          <w:b/>
          <w:sz w:val="24"/>
          <w:szCs w:val="24"/>
          <w:u w:val="single"/>
        </w:rPr>
      </w:pPr>
    </w:p>
    <w:p w14:paraId="4170FF1D" w14:textId="77777777" w:rsidR="00311A4E" w:rsidRDefault="00311A4E">
      <w:pPr>
        <w:jc w:val="center"/>
        <w:rPr>
          <w:rFonts w:ascii="Times New Roman" w:eastAsia="Times New Roman" w:hAnsi="Times New Roman" w:cs="Times New Roman"/>
          <w:b/>
          <w:sz w:val="24"/>
          <w:szCs w:val="24"/>
          <w:u w:val="single"/>
        </w:rPr>
      </w:pPr>
    </w:p>
    <w:p w14:paraId="26F7C498" w14:textId="77777777" w:rsidR="00311A4E" w:rsidRDefault="00895CC2">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Level 1 Process 2</w:t>
      </w:r>
    </w:p>
    <w:p w14:paraId="0A3DB285" w14:textId="77777777" w:rsidR="00311A4E" w:rsidRDefault="00895CC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14:anchorId="08E3B945" wp14:editId="23474F5B">
            <wp:extent cx="5943600" cy="1892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892300"/>
                    </a:xfrm>
                    <a:prstGeom prst="rect">
                      <a:avLst/>
                    </a:prstGeom>
                    <a:ln/>
                  </pic:spPr>
                </pic:pic>
              </a:graphicData>
            </a:graphic>
          </wp:inline>
        </w:drawing>
      </w:r>
    </w:p>
    <w:p w14:paraId="7BF64DBD" w14:textId="77777777" w:rsidR="00311A4E" w:rsidRDefault="00311A4E">
      <w:pPr>
        <w:rPr>
          <w:rFonts w:ascii="Times New Roman" w:eastAsia="Times New Roman" w:hAnsi="Times New Roman" w:cs="Times New Roman"/>
          <w:b/>
          <w:sz w:val="24"/>
          <w:szCs w:val="24"/>
          <w:u w:val="single"/>
        </w:rPr>
      </w:pPr>
    </w:p>
    <w:p w14:paraId="3311390E" w14:textId="77777777" w:rsidR="00311A4E" w:rsidRDefault="00311A4E">
      <w:pPr>
        <w:rPr>
          <w:rFonts w:ascii="Times New Roman" w:eastAsia="Times New Roman" w:hAnsi="Times New Roman" w:cs="Times New Roman"/>
          <w:b/>
          <w:sz w:val="28"/>
          <w:szCs w:val="28"/>
          <w:u w:val="single"/>
        </w:rPr>
      </w:pPr>
    </w:p>
    <w:p w14:paraId="36C6AF6B" w14:textId="77777777" w:rsidR="00311A4E" w:rsidRDefault="00311A4E">
      <w:pPr>
        <w:rPr>
          <w:rFonts w:ascii="Times New Roman" w:eastAsia="Times New Roman" w:hAnsi="Times New Roman" w:cs="Times New Roman"/>
          <w:b/>
          <w:sz w:val="28"/>
          <w:szCs w:val="28"/>
          <w:u w:val="single"/>
        </w:rPr>
      </w:pPr>
    </w:p>
    <w:p w14:paraId="7F4473D5" w14:textId="77777777" w:rsidR="00311A4E" w:rsidRDefault="00311A4E">
      <w:pPr>
        <w:rPr>
          <w:rFonts w:ascii="Times New Roman" w:eastAsia="Times New Roman" w:hAnsi="Times New Roman" w:cs="Times New Roman"/>
          <w:b/>
          <w:sz w:val="28"/>
          <w:szCs w:val="28"/>
          <w:u w:val="single"/>
        </w:rPr>
      </w:pPr>
    </w:p>
    <w:p w14:paraId="001CBC07" w14:textId="77777777" w:rsidR="00311A4E" w:rsidRDefault="00311A4E">
      <w:pPr>
        <w:rPr>
          <w:rFonts w:ascii="Times New Roman" w:eastAsia="Times New Roman" w:hAnsi="Times New Roman" w:cs="Times New Roman"/>
          <w:b/>
          <w:sz w:val="28"/>
          <w:szCs w:val="28"/>
          <w:u w:val="single"/>
        </w:rPr>
      </w:pPr>
    </w:p>
    <w:p w14:paraId="6965FF94" w14:textId="77777777" w:rsidR="00311A4E" w:rsidRDefault="00311A4E">
      <w:pPr>
        <w:rPr>
          <w:rFonts w:ascii="Times New Roman" w:eastAsia="Times New Roman" w:hAnsi="Times New Roman" w:cs="Times New Roman"/>
          <w:b/>
          <w:sz w:val="28"/>
          <w:szCs w:val="28"/>
          <w:u w:val="single"/>
        </w:rPr>
      </w:pPr>
    </w:p>
    <w:p w14:paraId="090AC2F6" w14:textId="77777777" w:rsidR="00311A4E" w:rsidRDefault="00311A4E">
      <w:pPr>
        <w:rPr>
          <w:rFonts w:ascii="Times New Roman" w:eastAsia="Times New Roman" w:hAnsi="Times New Roman" w:cs="Times New Roman"/>
          <w:b/>
          <w:sz w:val="28"/>
          <w:szCs w:val="28"/>
          <w:u w:val="single"/>
        </w:rPr>
      </w:pPr>
    </w:p>
    <w:p w14:paraId="7CE61255" w14:textId="77777777" w:rsidR="00311A4E" w:rsidRDefault="00311A4E">
      <w:pPr>
        <w:rPr>
          <w:rFonts w:ascii="Times New Roman" w:eastAsia="Times New Roman" w:hAnsi="Times New Roman" w:cs="Times New Roman"/>
          <w:b/>
          <w:sz w:val="28"/>
          <w:szCs w:val="28"/>
          <w:u w:val="single"/>
        </w:rPr>
      </w:pPr>
    </w:p>
    <w:p w14:paraId="215A4536" w14:textId="77777777" w:rsidR="00311A4E" w:rsidRDefault="00311A4E">
      <w:pPr>
        <w:rPr>
          <w:rFonts w:ascii="Times New Roman" w:eastAsia="Times New Roman" w:hAnsi="Times New Roman" w:cs="Times New Roman"/>
          <w:b/>
          <w:sz w:val="28"/>
          <w:szCs w:val="28"/>
          <w:u w:val="single"/>
        </w:rPr>
      </w:pPr>
    </w:p>
    <w:p w14:paraId="1F1DE5B0" w14:textId="77777777" w:rsidR="00311A4E" w:rsidRDefault="00311A4E">
      <w:pPr>
        <w:rPr>
          <w:rFonts w:ascii="Times New Roman" w:eastAsia="Times New Roman" w:hAnsi="Times New Roman" w:cs="Times New Roman"/>
          <w:b/>
          <w:sz w:val="28"/>
          <w:szCs w:val="28"/>
          <w:u w:val="single"/>
        </w:rPr>
      </w:pPr>
    </w:p>
    <w:p w14:paraId="590145D6" w14:textId="77777777" w:rsidR="00311A4E" w:rsidRDefault="00311A4E">
      <w:pPr>
        <w:rPr>
          <w:rFonts w:ascii="Times New Roman" w:eastAsia="Times New Roman" w:hAnsi="Times New Roman" w:cs="Times New Roman"/>
          <w:b/>
          <w:sz w:val="28"/>
          <w:szCs w:val="28"/>
          <w:u w:val="single"/>
        </w:rPr>
      </w:pPr>
    </w:p>
    <w:p w14:paraId="20E105BA" w14:textId="77777777" w:rsidR="00311A4E" w:rsidRDefault="00311A4E">
      <w:pPr>
        <w:rPr>
          <w:rFonts w:ascii="Times New Roman" w:eastAsia="Times New Roman" w:hAnsi="Times New Roman" w:cs="Times New Roman"/>
          <w:b/>
          <w:sz w:val="28"/>
          <w:szCs w:val="28"/>
          <w:u w:val="single"/>
        </w:rPr>
      </w:pPr>
    </w:p>
    <w:p w14:paraId="73A56205" w14:textId="77777777" w:rsidR="00311A4E" w:rsidRDefault="00311A4E">
      <w:pPr>
        <w:rPr>
          <w:rFonts w:ascii="Times New Roman" w:eastAsia="Times New Roman" w:hAnsi="Times New Roman" w:cs="Times New Roman"/>
          <w:b/>
          <w:sz w:val="28"/>
          <w:szCs w:val="28"/>
          <w:u w:val="single"/>
        </w:rPr>
      </w:pPr>
    </w:p>
    <w:p w14:paraId="2AAE5586" w14:textId="77777777" w:rsidR="00311A4E" w:rsidRDefault="00311A4E">
      <w:pPr>
        <w:rPr>
          <w:rFonts w:ascii="Times New Roman" w:eastAsia="Times New Roman" w:hAnsi="Times New Roman" w:cs="Times New Roman"/>
          <w:b/>
          <w:sz w:val="28"/>
          <w:szCs w:val="28"/>
          <w:u w:val="single"/>
        </w:rPr>
      </w:pPr>
    </w:p>
    <w:p w14:paraId="7D13CB52" w14:textId="77777777" w:rsidR="00311A4E" w:rsidRDefault="00311A4E">
      <w:pPr>
        <w:rPr>
          <w:rFonts w:ascii="Times New Roman" w:eastAsia="Times New Roman" w:hAnsi="Times New Roman" w:cs="Times New Roman"/>
          <w:b/>
          <w:sz w:val="28"/>
          <w:szCs w:val="28"/>
          <w:u w:val="single"/>
        </w:rPr>
      </w:pPr>
    </w:p>
    <w:p w14:paraId="7B6BFA3A" w14:textId="77777777" w:rsidR="00311A4E" w:rsidRDefault="00311A4E">
      <w:pPr>
        <w:rPr>
          <w:rFonts w:ascii="Times New Roman" w:eastAsia="Times New Roman" w:hAnsi="Times New Roman" w:cs="Times New Roman"/>
          <w:b/>
          <w:sz w:val="28"/>
          <w:szCs w:val="28"/>
          <w:u w:val="single"/>
        </w:rPr>
      </w:pPr>
    </w:p>
    <w:p w14:paraId="786B8392" w14:textId="77777777" w:rsidR="00311A4E" w:rsidRDefault="00311A4E">
      <w:pPr>
        <w:rPr>
          <w:rFonts w:ascii="Times New Roman" w:eastAsia="Times New Roman" w:hAnsi="Times New Roman" w:cs="Times New Roman"/>
          <w:b/>
          <w:sz w:val="28"/>
          <w:szCs w:val="28"/>
          <w:u w:val="single"/>
        </w:rPr>
      </w:pPr>
    </w:p>
    <w:p w14:paraId="4FA365A9" w14:textId="77777777" w:rsidR="00311A4E" w:rsidRDefault="00311A4E">
      <w:pPr>
        <w:rPr>
          <w:rFonts w:ascii="Times New Roman" w:eastAsia="Times New Roman" w:hAnsi="Times New Roman" w:cs="Times New Roman"/>
          <w:b/>
          <w:sz w:val="28"/>
          <w:szCs w:val="28"/>
          <w:u w:val="single"/>
        </w:rPr>
      </w:pPr>
    </w:p>
    <w:p w14:paraId="4A7FD458" w14:textId="77777777" w:rsidR="00311A4E" w:rsidRDefault="00311A4E">
      <w:pPr>
        <w:rPr>
          <w:rFonts w:ascii="Times New Roman" w:eastAsia="Times New Roman" w:hAnsi="Times New Roman" w:cs="Times New Roman"/>
          <w:b/>
          <w:sz w:val="28"/>
          <w:szCs w:val="28"/>
          <w:u w:val="single"/>
        </w:rPr>
      </w:pPr>
    </w:p>
    <w:p w14:paraId="2502068B" w14:textId="77777777" w:rsidR="00311A4E" w:rsidRDefault="00311A4E">
      <w:pPr>
        <w:rPr>
          <w:rFonts w:ascii="Times New Roman" w:eastAsia="Times New Roman" w:hAnsi="Times New Roman" w:cs="Times New Roman"/>
          <w:b/>
          <w:sz w:val="28"/>
          <w:szCs w:val="28"/>
          <w:u w:val="single"/>
        </w:rPr>
      </w:pPr>
    </w:p>
    <w:p w14:paraId="59C1BC6A" w14:textId="77777777" w:rsidR="00311A4E" w:rsidRDefault="00311A4E">
      <w:pPr>
        <w:rPr>
          <w:rFonts w:ascii="Times New Roman" w:eastAsia="Times New Roman" w:hAnsi="Times New Roman" w:cs="Times New Roman"/>
          <w:b/>
          <w:sz w:val="28"/>
          <w:szCs w:val="28"/>
          <w:u w:val="single"/>
        </w:rPr>
      </w:pPr>
    </w:p>
    <w:p w14:paraId="78661801" w14:textId="77777777" w:rsidR="00311A4E" w:rsidRDefault="00311A4E">
      <w:pPr>
        <w:rPr>
          <w:rFonts w:ascii="Times New Roman" w:eastAsia="Times New Roman" w:hAnsi="Times New Roman" w:cs="Times New Roman"/>
          <w:b/>
          <w:sz w:val="28"/>
          <w:szCs w:val="28"/>
          <w:u w:val="single"/>
        </w:rPr>
      </w:pPr>
    </w:p>
    <w:p w14:paraId="7FB3D4F9" w14:textId="77777777" w:rsidR="00311A4E" w:rsidRDefault="00311A4E">
      <w:pPr>
        <w:rPr>
          <w:rFonts w:ascii="Times New Roman" w:eastAsia="Times New Roman" w:hAnsi="Times New Roman" w:cs="Times New Roman"/>
          <w:b/>
          <w:sz w:val="28"/>
          <w:szCs w:val="28"/>
          <w:u w:val="single"/>
        </w:rPr>
      </w:pPr>
    </w:p>
    <w:p w14:paraId="30FE42FA" w14:textId="77777777" w:rsidR="00311A4E" w:rsidRDefault="00311A4E">
      <w:pPr>
        <w:rPr>
          <w:rFonts w:ascii="Times New Roman" w:eastAsia="Times New Roman" w:hAnsi="Times New Roman" w:cs="Times New Roman"/>
          <w:b/>
          <w:sz w:val="28"/>
          <w:szCs w:val="28"/>
          <w:u w:val="single"/>
        </w:rPr>
      </w:pPr>
    </w:p>
    <w:p w14:paraId="255C47AA" w14:textId="77777777" w:rsidR="00B4484B" w:rsidRDefault="00B4484B">
      <w:pPr>
        <w:rPr>
          <w:rFonts w:ascii="Times New Roman" w:eastAsia="Times New Roman" w:hAnsi="Times New Roman" w:cs="Times New Roman"/>
          <w:b/>
          <w:sz w:val="28"/>
          <w:szCs w:val="28"/>
          <w:u w:val="single"/>
        </w:rPr>
      </w:pPr>
    </w:p>
    <w:p w14:paraId="60360C3D" w14:textId="77777777" w:rsidR="00311A4E" w:rsidRDefault="00311A4E">
      <w:pPr>
        <w:rPr>
          <w:rFonts w:ascii="Times New Roman" w:eastAsia="Times New Roman" w:hAnsi="Times New Roman" w:cs="Times New Roman"/>
          <w:b/>
          <w:sz w:val="28"/>
          <w:szCs w:val="28"/>
          <w:u w:val="single"/>
        </w:rPr>
      </w:pPr>
    </w:p>
    <w:p w14:paraId="148064F1" w14:textId="77777777" w:rsidR="00311A4E" w:rsidRDefault="00895CC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Use Case Documentation</w:t>
      </w:r>
    </w:p>
    <w:p w14:paraId="1CAD30CB" w14:textId="77777777" w:rsidR="00311A4E" w:rsidRDefault="00311A4E">
      <w:pPr>
        <w:rPr>
          <w:rFonts w:ascii="Times New Roman" w:eastAsia="Times New Roman" w:hAnsi="Times New Roman" w:cs="Times New Roman"/>
          <w:b/>
        </w:rPr>
      </w:pPr>
    </w:p>
    <w:p w14:paraId="3B359AE9" w14:textId="77777777" w:rsidR="00311A4E" w:rsidRDefault="00895C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UMBC Textbook Marketplace System</w:t>
      </w:r>
    </w:p>
    <w:p w14:paraId="1284BB35"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application for UMBC that would serve as a marketplace for verified students to sell or purchase their textbooks amongst each other.</w:t>
      </w:r>
    </w:p>
    <w:p w14:paraId="090E9C93" w14:textId="77777777" w:rsidR="00311A4E" w:rsidRDefault="00895CC2">
      <w:pPr>
        <w:rPr>
          <w:rFonts w:ascii="Times New Roman" w:eastAsia="Times New Roman" w:hAnsi="Times New Roman" w:cs="Times New Roman"/>
        </w:rPr>
      </w:pPr>
      <w:r>
        <w:rPr>
          <w:rFonts w:ascii="Times New Roman" w:eastAsia="Times New Roman" w:hAnsi="Times New Roman" w:cs="Times New Roman"/>
        </w:rPr>
        <w:t xml:space="preserve"> </w:t>
      </w:r>
    </w:p>
    <w:p w14:paraId="10996F59" w14:textId="77777777" w:rsidR="00311A4E" w:rsidRDefault="00895C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 Factors</w:t>
      </w:r>
    </w:p>
    <w:p w14:paraId="695168CB"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Before someone can register for the app, their email used to registrar must contain @umbc.edu doma</w:t>
      </w:r>
      <w:r>
        <w:rPr>
          <w:rFonts w:ascii="Times New Roman" w:eastAsia="Times New Roman" w:hAnsi="Times New Roman" w:cs="Times New Roman"/>
          <w:sz w:val="24"/>
          <w:szCs w:val="24"/>
        </w:rPr>
        <w:t>in name to ensure that they are a UMBC student or alumni.</w:t>
      </w:r>
    </w:p>
    <w:p w14:paraId="732E2E2D"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Must also include a picture of the student</w:t>
      </w:r>
    </w:p>
    <w:p w14:paraId="4DAE6CE8"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Student’s information could be compromised by a hacker.</w:t>
      </w:r>
    </w:p>
    <w:p w14:paraId="3794E429"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Feedback from beta testers to improve the product.</w:t>
      </w:r>
    </w:p>
    <w:p w14:paraId="6601D79A"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Address security issu</w:t>
      </w:r>
      <w:r>
        <w:rPr>
          <w:rFonts w:ascii="Times New Roman" w:eastAsia="Times New Roman" w:hAnsi="Times New Roman" w:cs="Times New Roman"/>
          <w:sz w:val="24"/>
          <w:szCs w:val="24"/>
        </w:rPr>
        <w:t>es because student’s UMBC information is linked to their account with the app.</w:t>
      </w:r>
    </w:p>
    <w:p w14:paraId="6FB91F8F"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The system must be operational prior in advance of the academic term starting.</w:t>
      </w:r>
    </w:p>
    <w:p w14:paraId="2BFCB161"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People designing the software may be inexperienced</w:t>
      </w:r>
    </w:p>
    <w:p w14:paraId="182D969B"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Preventing system failure</w:t>
      </w:r>
    </w:p>
    <w:p w14:paraId="27F76CE9"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Can we be successful if we don’t support a web interface / mobile application?</w:t>
      </w:r>
    </w:p>
    <w:p w14:paraId="5A19EDC0"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Easy for non-technical people to use</w:t>
      </w:r>
    </w:p>
    <w:p w14:paraId="2FC2C70D"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How to handle simultaneous users</w:t>
      </w:r>
    </w:p>
    <w:p w14:paraId="5E5B1191"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How to handle database crashing.</w:t>
      </w:r>
    </w:p>
    <w:p w14:paraId="66BDCB54" w14:textId="77777777" w:rsidR="00311A4E" w:rsidRDefault="00311A4E">
      <w:pPr>
        <w:rPr>
          <w:rFonts w:ascii="Times New Roman" w:eastAsia="Times New Roman" w:hAnsi="Times New Roman" w:cs="Times New Roman"/>
          <w:sz w:val="24"/>
          <w:szCs w:val="24"/>
        </w:rPr>
      </w:pPr>
    </w:p>
    <w:p w14:paraId="1A2E45B0"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1BC0DE2" wp14:editId="266D56F1">
            <wp:extent cx="5943600" cy="3111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p>
    <w:p w14:paraId="7C342130" w14:textId="77777777" w:rsidR="00311A4E" w:rsidRDefault="00311A4E">
      <w:pPr>
        <w:rPr>
          <w:rFonts w:ascii="Times New Roman" w:eastAsia="Times New Roman" w:hAnsi="Times New Roman" w:cs="Times New Roman"/>
          <w:b/>
          <w:sz w:val="28"/>
          <w:szCs w:val="28"/>
          <w:u w:val="single"/>
        </w:rPr>
      </w:pPr>
    </w:p>
    <w:p w14:paraId="76EA2DBD" w14:textId="77777777" w:rsidR="00B4484B" w:rsidRDefault="00B4484B">
      <w:pPr>
        <w:rPr>
          <w:rFonts w:ascii="Times New Roman" w:eastAsia="Times New Roman" w:hAnsi="Times New Roman" w:cs="Times New Roman"/>
          <w:b/>
          <w:sz w:val="28"/>
          <w:szCs w:val="28"/>
        </w:rPr>
      </w:pPr>
    </w:p>
    <w:p w14:paraId="10E99CE1" w14:textId="77777777" w:rsidR="00311A4E" w:rsidRDefault="00895C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Architecture Diagram</w:t>
      </w:r>
    </w:p>
    <w:p w14:paraId="6D3428E5"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current stage, </w:t>
      </w:r>
      <w:r>
        <w:rPr>
          <w:rFonts w:ascii="Times New Roman" w:eastAsia="Times New Roman" w:hAnsi="Times New Roman" w:cs="Times New Roman"/>
          <w:sz w:val="24"/>
          <w:szCs w:val="24"/>
        </w:rPr>
        <w:t>we will be required to have certain Subsystems. The following below would be potentially included.</w:t>
      </w:r>
    </w:p>
    <w:p w14:paraId="0511CC23"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D10068"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Subsystem Descriptions</w:t>
      </w:r>
    </w:p>
    <w:p w14:paraId="6B095744"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System Access Subsystem</w:t>
      </w:r>
    </w:p>
    <w:p w14:paraId="6065C276"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This subsystem handles log in and log out</w:t>
      </w:r>
    </w:p>
    <w:p w14:paraId="3AE22553"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Handles student profile</w:t>
      </w:r>
    </w:p>
    <w:p w14:paraId="10BEAFAE"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Main Screen</w:t>
      </w:r>
    </w:p>
    <w:p w14:paraId="7E666778"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Handles a window that shows option for the user to pick amongst</w:t>
      </w:r>
    </w:p>
    <w:p w14:paraId="399C6ED0"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Buy Listing</w:t>
      </w:r>
    </w:p>
    <w:p w14:paraId="41540418"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Sell Listing</w:t>
      </w:r>
    </w:p>
    <w:p w14:paraId="4F2DE116"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Listing Browser</w:t>
      </w:r>
    </w:p>
    <w:p w14:paraId="2E20F710"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Book Info Subsystem</w:t>
      </w:r>
    </w:p>
    <w:p w14:paraId="41B2F422"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Provides information about books on record</w:t>
      </w:r>
    </w:p>
    <w:p w14:paraId="094C9598"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Inventory System</w:t>
      </w:r>
    </w:p>
    <w:p w14:paraId="5A13A882"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Manage Student Info Subsystem</w:t>
      </w:r>
    </w:p>
    <w:p w14:paraId="3F345739"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Selling Book</w:t>
      </w:r>
    </w:p>
    <w:p w14:paraId="5602F0EF"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Buying Book</w:t>
      </w:r>
    </w:p>
    <w:p w14:paraId="49E1E8C0"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Database Subsystem</w:t>
      </w:r>
    </w:p>
    <w:p w14:paraId="7AAAE51D"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Contains the data we need to store for application</w:t>
      </w:r>
    </w:p>
    <w:p w14:paraId="092481CC"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   Retrieve, update, delete functions for data stored</w:t>
      </w:r>
    </w:p>
    <w:p w14:paraId="5894371D" w14:textId="77777777" w:rsidR="00311A4E" w:rsidRDefault="00895CC2">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Information about books (Title, Catalog #, Author, Year, Edition,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491342BA" w14:textId="77777777" w:rsidR="00311A4E" w:rsidRDefault="00311A4E">
      <w:pPr>
        <w:rPr>
          <w:rFonts w:ascii="Times New Roman" w:eastAsia="Times New Roman" w:hAnsi="Times New Roman" w:cs="Times New Roman"/>
          <w:b/>
          <w:sz w:val="28"/>
          <w:szCs w:val="28"/>
          <w:u w:val="single"/>
        </w:rPr>
      </w:pPr>
    </w:p>
    <w:p w14:paraId="02F3C8B1" w14:textId="77777777" w:rsidR="00311A4E" w:rsidRDefault="00895CC2">
      <w:pPr>
        <w:jc w:val="center"/>
        <w:rPr>
          <w:rFonts w:ascii="Times New Roman" w:eastAsia="Times New Roman" w:hAnsi="Times New Roman" w:cs="Times New Roman"/>
          <w:b/>
          <w:sz w:val="28"/>
          <w:szCs w:val="28"/>
          <w:u w:val="single"/>
        </w:rPr>
      </w:pPr>
      <w:r>
        <w:br w:type="page"/>
      </w:r>
    </w:p>
    <w:p w14:paraId="5D66F016" w14:textId="77777777" w:rsidR="00311A4E" w:rsidRDefault="00895CC2">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lastRenderedPageBreak/>
        <w:t>Use Cases</w:t>
      </w:r>
      <w:r>
        <w:rPr>
          <w:rFonts w:ascii="Times New Roman" w:eastAsia="Times New Roman" w:hAnsi="Times New Roman" w:cs="Times New Roman"/>
          <w:b/>
          <w:sz w:val="28"/>
          <w:szCs w:val="28"/>
          <w:u w:val="single"/>
        </w:rPr>
        <w:t xml:space="preserve"> Scenarios</w:t>
      </w:r>
      <w:r>
        <w:rPr>
          <w:rFonts w:ascii="Times New Roman" w:eastAsia="Times New Roman" w:hAnsi="Times New Roman" w:cs="Times New Roman"/>
          <w:b/>
          <w:sz w:val="24"/>
          <w:szCs w:val="24"/>
        </w:rPr>
        <w:t xml:space="preserve"> </w:t>
      </w:r>
    </w:p>
    <w:p w14:paraId="51156844" w14:textId="77777777" w:rsidR="00311A4E" w:rsidRDefault="00895CC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4DD53D" w14:textId="77777777" w:rsidR="00311A4E" w:rsidRDefault="00895CC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LOG IN</w:t>
      </w:r>
    </w:p>
    <w:p w14:paraId="6DFA6B82"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Use Case describes the process which students log in to the system. </w:t>
      </w:r>
    </w:p>
    <w:p w14:paraId="3AFB5F13"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87B37B0"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Actors</w:t>
      </w:r>
    </w:p>
    <w:p w14:paraId="0A144856"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Student A</w:t>
      </w:r>
    </w:p>
    <w:p w14:paraId="4727C636"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Student B</w:t>
      </w:r>
    </w:p>
    <w:p w14:paraId="5BEBDD95"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2A0806A"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Priority</w:t>
      </w:r>
    </w:p>
    <w:p w14:paraId="626B0978"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This part of the Use Case is essential to the rest. Student must be able to successfully log in as a returning user. If not, the user will not be able to list, sell, or browse the book catalog.</w:t>
      </w:r>
    </w:p>
    <w:p w14:paraId="3F572BD2"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E38DF00"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Pre-conditions</w:t>
      </w:r>
    </w:p>
    <w:p w14:paraId="36CFAFF5"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If login information is valid and othe</w:t>
      </w:r>
      <w:r>
        <w:rPr>
          <w:rFonts w:ascii="Times New Roman" w:eastAsia="Times New Roman" w:hAnsi="Times New Roman" w:cs="Times New Roman"/>
          <w:sz w:val="26"/>
          <w:szCs w:val="26"/>
        </w:rPr>
        <w:t>r credentials are correct, then user can enter the system.</w:t>
      </w:r>
    </w:p>
    <w:p w14:paraId="589E233E"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If login information is not valid and other credentials are incorrect, then user can not enter the system.</w:t>
      </w:r>
    </w:p>
    <w:p w14:paraId="45BAE82D"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E69DA58"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“Used” Use Cases</w:t>
      </w:r>
    </w:p>
    <w:p w14:paraId="2DEA2D33"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p w14:paraId="0BD4BF18"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BB3ACB8"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Flow of Events</w:t>
      </w:r>
    </w:p>
    <w:p w14:paraId="36F6071B"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The Use Case begins with the user b</w:t>
      </w:r>
      <w:r>
        <w:rPr>
          <w:rFonts w:ascii="Times New Roman" w:eastAsia="Times New Roman" w:hAnsi="Times New Roman" w:cs="Times New Roman"/>
          <w:sz w:val="26"/>
          <w:szCs w:val="26"/>
        </w:rPr>
        <w:t>eginning the application</w:t>
      </w:r>
    </w:p>
    <w:p w14:paraId="177B5ED1"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displays a login screen</w:t>
      </w:r>
    </w:p>
    <w:p w14:paraId="72F140C1"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Student enters username / UMBC email address, password</w:t>
      </w:r>
    </w:p>
    <w:p w14:paraId="2C4E1B3C"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System validates information</w:t>
      </w:r>
    </w:p>
    <w:p w14:paraId="4B778EA9"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Sets access permissions</w:t>
      </w:r>
    </w:p>
    <w:p w14:paraId="44A8B645"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Displays main screen that will show a variety of opti</w:t>
      </w:r>
      <w:r>
        <w:rPr>
          <w:rFonts w:ascii="Times New Roman" w:eastAsia="Times New Roman" w:hAnsi="Times New Roman" w:cs="Times New Roman"/>
          <w:sz w:val="26"/>
          <w:szCs w:val="26"/>
        </w:rPr>
        <w:t>ons for the user</w:t>
      </w:r>
    </w:p>
    <w:p w14:paraId="17655CD8"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User selects function</w:t>
      </w:r>
    </w:p>
    <w:p w14:paraId="26A793E6"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If user:</w:t>
      </w:r>
    </w:p>
    <w:p w14:paraId="05E1B8B3" w14:textId="77777777" w:rsidR="00311A4E" w:rsidRDefault="00895CC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Selects Buy Listing</w:t>
      </w:r>
    </w:p>
    <w:p w14:paraId="3F774BD9" w14:textId="77777777" w:rsidR="00311A4E" w:rsidRDefault="00895CC2">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Use Buy Listing option</w:t>
      </w:r>
    </w:p>
    <w:p w14:paraId="5EA58CBC" w14:textId="77777777" w:rsidR="00311A4E" w:rsidRDefault="00895CC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If wanting to use Buy Listing option:</w:t>
      </w:r>
    </w:p>
    <w:p w14:paraId="1014FE63" w14:textId="77777777" w:rsidR="00311A4E" w:rsidRDefault="00895CC2">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Use Agreement Functionality option</w:t>
      </w:r>
    </w:p>
    <w:p w14:paraId="106FD9A2"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o   Else,</w:t>
      </w:r>
    </w:p>
    <w:p w14:paraId="2DFCE223"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o   Selects Sell Listing</w:t>
      </w:r>
    </w:p>
    <w:p w14:paraId="597C1ABA" w14:textId="77777777" w:rsidR="00311A4E" w:rsidRDefault="00895CC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Use Sell Listing option</w:t>
      </w:r>
    </w:p>
    <w:p w14:paraId="091A2C63"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      If wanting to use Sell Listing option:</w:t>
      </w:r>
    </w:p>
    <w:p w14:paraId="4C258B22" w14:textId="77777777" w:rsidR="00311A4E" w:rsidRDefault="00895CC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Use Agreement Functionality option</w:t>
      </w:r>
    </w:p>
    <w:p w14:paraId="575787E5"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o   Else,</w:t>
      </w:r>
    </w:p>
    <w:p w14:paraId="54052F49" w14:textId="77777777" w:rsidR="00311A4E" w:rsidRDefault="00895CC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o   Selects Listing Browser</w:t>
      </w:r>
    </w:p>
    <w:p w14:paraId="65F3EE37" w14:textId="77777777" w:rsidR="00311A4E" w:rsidRDefault="00895CC2">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Use Listing Browser option</w:t>
      </w:r>
    </w:p>
    <w:p w14:paraId="5A06A6FE"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o   End if</w:t>
      </w:r>
    </w:p>
    <w:p w14:paraId="4C415782"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o   Student will select a function</w:t>
      </w:r>
    </w:p>
    <w:p w14:paraId="01C6EC06" w14:textId="77777777" w:rsidR="00311A4E" w:rsidRDefault="00895CC2">
      <w:pPr>
        <w:rPr>
          <w:rFonts w:ascii="Times New Roman" w:eastAsia="Times New Roman" w:hAnsi="Times New Roman" w:cs="Times New Roman"/>
          <w:sz w:val="26"/>
          <w:szCs w:val="26"/>
        </w:rPr>
      </w:pPr>
      <w:r>
        <w:rPr>
          <w:rFonts w:ascii="Times New Roman" w:eastAsia="Times New Roman" w:hAnsi="Times New Roman" w:cs="Times New Roman"/>
          <w:sz w:val="26"/>
          <w:szCs w:val="26"/>
        </w:rPr>
        <w:t>o   End loop</w:t>
      </w:r>
    </w:p>
    <w:p w14:paraId="475954D5"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sz w:val="26"/>
          <w:szCs w:val="26"/>
        </w:rPr>
        <w:t>o   Use Case ends</w:t>
      </w:r>
    </w:p>
    <w:p w14:paraId="49184121" w14:textId="77777777" w:rsidR="00311A4E" w:rsidRDefault="00895CC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2875FFC"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p w14:paraId="5E7A2DF2"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Prompts student to give username and/or UMBC e-mail, password</w:t>
      </w:r>
    </w:p>
    <w:p w14:paraId="1041903B"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gives user name, password</w:t>
      </w:r>
    </w:p>
    <w:p w14:paraId="3E46EFD1"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Checks to see if user name, password is valid</w:t>
      </w:r>
    </w:p>
    <w:p w14:paraId="426AEA3C"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Shows main screen that shows if student wants to buy, sell, or list</w:t>
      </w:r>
    </w:p>
    <w:p w14:paraId="1AA8DA50"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Selects option</w:t>
      </w:r>
    </w:p>
    <w:p w14:paraId="5ACBF2B9"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Can use agreement functionality to if they want to buy or sell from Student to Student</w:t>
      </w:r>
    </w:p>
    <w:p w14:paraId="5D2B7DDE" w14:textId="77777777" w:rsidR="00311A4E" w:rsidRDefault="00311A4E">
      <w:pPr>
        <w:rPr>
          <w:rFonts w:ascii="Times New Roman" w:eastAsia="Times New Roman" w:hAnsi="Times New Roman" w:cs="Times New Roman"/>
          <w:b/>
          <w:sz w:val="24"/>
          <w:szCs w:val="24"/>
        </w:rPr>
      </w:pPr>
    </w:p>
    <w:p w14:paraId="6888A59B"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Scenarios</w:t>
      </w:r>
    </w:p>
    <w:p w14:paraId="5D462417"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Bad user name, password, or email</w:t>
      </w:r>
    </w:p>
    <w:p w14:paraId="66E37F10"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User not in system</w:t>
      </w:r>
    </w:p>
    <w:p w14:paraId="408E7A8E"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No selection of a valid function</w:t>
      </w:r>
    </w:p>
    <w:p w14:paraId="35006916"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BCC401D"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Subordinate Use Cases</w:t>
      </w:r>
    </w:p>
    <w:p w14:paraId="15C4918C"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Display Main Screen</w:t>
      </w:r>
    </w:p>
    <w:p w14:paraId="311068D3" w14:textId="77777777" w:rsidR="00311A4E" w:rsidRDefault="00311A4E">
      <w:pPr>
        <w:rPr>
          <w:rFonts w:ascii="Times New Roman" w:eastAsia="Times New Roman" w:hAnsi="Times New Roman" w:cs="Times New Roman"/>
          <w:b/>
          <w:sz w:val="24"/>
          <w:szCs w:val="24"/>
        </w:rPr>
      </w:pPr>
    </w:p>
    <w:p w14:paraId="5D922CA2" w14:textId="77777777" w:rsidR="00311A4E" w:rsidRDefault="00311A4E">
      <w:pPr>
        <w:rPr>
          <w:rFonts w:ascii="Times New Roman" w:eastAsia="Times New Roman" w:hAnsi="Times New Roman" w:cs="Times New Roman"/>
          <w:b/>
          <w:sz w:val="24"/>
          <w:szCs w:val="24"/>
        </w:rPr>
      </w:pPr>
    </w:p>
    <w:p w14:paraId="4BC735B7" w14:textId="77777777" w:rsidR="00311A4E" w:rsidRDefault="00311A4E">
      <w:pPr>
        <w:rPr>
          <w:rFonts w:ascii="Times New Roman" w:eastAsia="Times New Roman" w:hAnsi="Times New Roman" w:cs="Times New Roman"/>
          <w:b/>
          <w:sz w:val="24"/>
          <w:szCs w:val="24"/>
        </w:rPr>
      </w:pPr>
    </w:p>
    <w:p w14:paraId="346498C7" w14:textId="77777777" w:rsidR="00311A4E" w:rsidRDefault="00311A4E">
      <w:pPr>
        <w:rPr>
          <w:rFonts w:ascii="Times New Roman" w:eastAsia="Times New Roman" w:hAnsi="Times New Roman" w:cs="Times New Roman"/>
          <w:b/>
          <w:sz w:val="24"/>
          <w:szCs w:val="24"/>
        </w:rPr>
      </w:pPr>
    </w:p>
    <w:p w14:paraId="1245E855" w14:textId="77777777" w:rsidR="00311A4E" w:rsidRDefault="00311A4E">
      <w:pPr>
        <w:rPr>
          <w:rFonts w:ascii="Times New Roman" w:eastAsia="Times New Roman" w:hAnsi="Times New Roman" w:cs="Times New Roman"/>
          <w:b/>
          <w:sz w:val="24"/>
          <w:szCs w:val="24"/>
        </w:rPr>
      </w:pPr>
    </w:p>
    <w:p w14:paraId="1EEEB6C9" w14:textId="77777777" w:rsidR="00311A4E" w:rsidRDefault="00311A4E">
      <w:pPr>
        <w:rPr>
          <w:rFonts w:ascii="Times New Roman" w:eastAsia="Times New Roman" w:hAnsi="Times New Roman" w:cs="Times New Roman"/>
          <w:b/>
          <w:sz w:val="24"/>
          <w:szCs w:val="24"/>
        </w:rPr>
      </w:pPr>
    </w:p>
    <w:p w14:paraId="46E6EF72" w14:textId="77777777" w:rsidR="00B4484B" w:rsidRDefault="00B4484B">
      <w:pPr>
        <w:rPr>
          <w:rFonts w:ascii="Times New Roman" w:eastAsia="Times New Roman" w:hAnsi="Times New Roman" w:cs="Times New Roman"/>
          <w:b/>
          <w:sz w:val="24"/>
          <w:szCs w:val="24"/>
        </w:rPr>
      </w:pPr>
    </w:p>
    <w:p w14:paraId="247CCB9F" w14:textId="77777777" w:rsidR="00B4484B" w:rsidRDefault="00B4484B">
      <w:pPr>
        <w:rPr>
          <w:rFonts w:ascii="Times New Roman" w:eastAsia="Times New Roman" w:hAnsi="Times New Roman" w:cs="Times New Roman"/>
          <w:b/>
          <w:sz w:val="24"/>
          <w:szCs w:val="24"/>
        </w:rPr>
      </w:pPr>
    </w:p>
    <w:p w14:paraId="629C591E" w14:textId="77777777" w:rsidR="00B4484B" w:rsidRDefault="00B4484B">
      <w:pPr>
        <w:rPr>
          <w:rFonts w:ascii="Times New Roman" w:eastAsia="Times New Roman" w:hAnsi="Times New Roman" w:cs="Times New Roman"/>
          <w:b/>
          <w:sz w:val="24"/>
          <w:szCs w:val="24"/>
        </w:rPr>
      </w:pPr>
    </w:p>
    <w:p w14:paraId="2313C33E" w14:textId="77777777" w:rsidR="00B4484B" w:rsidRDefault="00B4484B">
      <w:pPr>
        <w:rPr>
          <w:rFonts w:ascii="Times New Roman" w:eastAsia="Times New Roman" w:hAnsi="Times New Roman" w:cs="Times New Roman"/>
          <w:b/>
          <w:sz w:val="24"/>
          <w:szCs w:val="24"/>
        </w:rPr>
      </w:pPr>
    </w:p>
    <w:p w14:paraId="4835F837" w14:textId="77777777" w:rsidR="00311A4E" w:rsidRDefault="00311A4E">
      <w:pPr>
        <w:rPr>
          <w:rFonts w:ascii="Times New Roman" w:eastAsia="Times New Roman" w:hAnsi="Times New Roman" w:cs="Times New Roman"/>
          <w:b/>
          <w:sz w:val="24"/>
          <w:szCs w:val="24"/>
        </w:rPr>
      </w:pPr>
    </w:p>
    <w:p w14:paraId="598035E3" w14:textId="77777777" w:rsidR="00311A4E" w:rsidRDefault="00311A4E">
      <w:pPr>
        <w:rPr>
          <w:rFonts w:ascii="Times New Roman" w:eastAsia="Times New Roman" w:hAnsi="Times New Roman" w:cs="Times New Roman"/>
          <w:b/>
          <w:sz w:val="24"/>
          <w:szCs w:val="24"/>
        </w:rPr>
      </w:pPr>
    </w:p>
    <w:p w14:paraId="26A0327D" w14:textId="77777777" w:rsidR="00311A4E" w:rsidRDefault="00895CC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REGISTER</w:t>
      </w:r>
    </w:p>
    <w:p w14:paraId="6ABDA3E6"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allows students to registrar to create an account.</w:t>
      </w:r>
    </w:p>
    <w:p w14:paraId="08459B21"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5CFC07"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173D9DD8"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A</w:t>
      </w:r>
    </w:p>
    <w:p w14:paraId="31DD2057"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B</w:t>
      </w:r>
    </w:p>
    <w:p w14:paraId="0B2E7E47"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AF2703"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p w14:paraId="077860EE"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students are registering into the application using their UMBC.EDU email account before login to use the application.</w:t>
      </w:r>
    </w:p>
    <w:p w14:paraId="302B3ED6"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167050"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25DF5500"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Students must register with UMBC email.</w:t>
      </w:r>
    </w:p>
    <w:p w14:paraId="03CCB3BA"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F178810"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“Used” Use Cases</w:t>
      </w:r>
    </w:p>
    <w:p w14:paraId="24CBAF12"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3508168A"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556D2C"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of Events</w:t>
      </w:r>
    </w:p>
    <w:p w14:paraId="7249FDEF"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Go to the Log</w:t>
      </w:r>
      <w:r>
        <w:rPr>
          <w:rFonts w:ascii="Times New Roman" w:eastAsia="Times New Roman" w:hAnsi="Times New Roman" w:cs="Times New Roman"/>
          <w:sz w:val="24"/>
          <w:szCs w:val="24"/>
        </w:rPr>
        <w:t>in Screen.</w:t>
      </w:r>
    </w:p>
    <w:p w14:paraId="1B9FA892"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Select register.</w:t>
      </w:r>
    </w:p>
    <w:p w14:paraId="5712AE7F"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Register using UMBC email.</w:t>
      </w:r>
    </w:p>
    <w:p w14:paraId="02BD2697"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After registered, the application redirect back to the login screen.</w:t>
      </w:r>
    </w:p>
    <w:p w14:paraId="2D7E2A46" w14:textId="77777777" w:rsidR="00311A4E" w:rsidRDefault="00311A4E">
      <w:pPr>
        <w:rPr>
          <w:rFonts w:ascii="Times New Roman" w:eastAsia="Times New Roman" w:hAnsi="Times New Roman" w:cs="Times New Roman"/>
          <w:sz w:val="24"/>
          <w:szCs w:val="24"/>
        </w:rPr>
      </w:pPr>
    </w:p>
    <w:p w14:paraId="5C289AD8"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p w14:paraId="1CC93207"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Prompt up request for UMBC email and password </w:t>
      </w:r>
    </w:p>
    <w:p w14:paraId="6D90FD0C" w14:textId="77777777" w:rsidR="00311A4E" w:rsidRDefault="00311A4E">
      <w:pPr>
        <w:rPr>
          <w:rFonts w:ascii="Times New Roman" w:eastAsia="Times New Roman" w:hAnsi="Times New Roman" w:cs="Times New Roman"/>
          <w:b/>
          <w:sz w:val="24"/>
          <w:szCs w:val="24"/>
        </w:rPr>
      </w:pPr>
    </w:p>
    <w:p w14:paraId="6E48B2A3"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Scenarios</w:t>
      </w:r>
    </w:p>
    <w:p w14:paraId="75FA0C06"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Invalid email if use all other email except for UMBC.EDU.</w:t>
      </w:r>
    </w:p>
    <w:p w14:paraId="14AC4947" w14:textId="77777777" w:rsidR="00311A4E" w:rsidRDefault="00311A4E">
      <w:pPr>
        <w:rPr>
          <w:rFonts w:ascii="Times New Roman" w:eastAsia="Times New Roman" w:hAnsi="Times New Roman" w:cs="Times New Roman"/>
          <w:b/>
          <w:sz w:val="24"/>
          <w:szCs w:val="24"/>
        </w:rPr>
      </w:pPr>
    </w:p>
    <w:p w14:paraId="3083EF74" w14:textId="77777777" w:rsidR="00311A4E" w:rsidRDefault="00311A4E">
      <w:pPr>
        <w:rPr>
          <w:rFonts w:ascii="Times New Roman" w:eastAsia="Times New Roman" w:hAnsi="Times New Roman" w:cs="Times New Roman"/>
          <w:b/>
          <w:sz w:val="24"/>
          <w:szCs w:val="24"/>
        </w:rPr>
      </w:pPr>
    </w:p>
    <w:p w14:paraId="5085F3A1" w14:textId="77777777" w:rsidR="00311A4E" w:rsidRDefault="00311A4E">
      <w:pPr>
        <w:rPr>
          <w:rFonts w:ascii="Times New Roman" w:eastAsia="Times New Roman" w:hAnsi="Times New Roman" w:cs="Times New Roman"/>
          <w:b/>
          <w:sz w:val="24"/>
          <w:szCs w:val="24"/>
        </w:rPr>
      </w:pPr>
    </w:p>
    <w:p w14:paraId="3DE0540F" w14:textId="77777777" w:rsidR="00311A4E" w:rsidRDefault="00311A4E">
      <w:pPr>
        <w:rPr>
          <w:rFonts w:ascii="Times New Roman" w:eastAsia="Times New Roman" w:hAnsi="Times New Roman" w:cs="Times New Roman"/>
          <w:b/>
          <w:sz w:val="24"/>
          <w:szCs w:val="24"/>
        </w:rPr>
      </w:pPr>
    </w:p>
    <w:p w14:paraId="6205A4DB" w14:textId="77777777" w:rsidR="00311A4E" w:rsidRDefault="00311A4E">
      <w:pPr>
        <w:rPr>
          <w:rFonts w:ascii="Times New Roman" w:eastAsia="Times New Roman" w:hAnsi="Times New Roman" w:cs="Times New Roman"/>
          <w:b/>
          <w:sz w:val="24"/>
          <w:szCs w:val="24"/>
        </w:rPr>
      </w:pPr>
    </w:p>
    <w:p w14:paraId="0D92447F" w14:textId="77777777" w:rsidR="00B4484B" w:rsidRDefault="00B4484B">
      <w:pPr>
        <w:rPr>
          <w:rFonts w:ascii="Times New Roman" w:eastAsia="Times New Roman" w:hAnsi="Times New Roman" w:cs="Times New Roman"/>
          <w:b/>
          <w:sz w:val="24"/>
          <w:szCs w:val="24"/>
        </w:rPr>
      </w:pPr>
    </w:p>
    <w:p w14:paraId="3F5A74EF" w14:textId="77777777" w:rsidR="00B4484B" w:rsidRDefault="00B4484B">
      <w:pPr>
        <w:rPr>
          <w:rFonts w:ascii="Times New Roman" w:eastAsia="Times New Roman" w:hAnsi="Times New Roman" w:cs="Times New Roman"/>
          <w:b/>
          <w:sz w:val="24"/>
          <w:szCs w:val="24"/>
        </w:rPr>
      </w:pPr>
    </w:p>
    <w:p w14:paraId="0C44C287" w14:textId="77777777" w:rsidR="00311A4E" w:rsidRDefault="00311A4E">
      <w:pPr>
        <w:rPr>
          <w:rFonts w:ascii="Times New Roman" w:eastAsia="Times New Roman" w:hAnsi="Times New Roman" w:cs="Times New Roman"/>
          <w:b/>
          <w:sz w:val="24"/>
          <w:szCs w:val="24"/>
        </w:rPr>
      </w:pPr>
    </w:p>
    <w:p w14:paraId="44E77661" w14:textId="77777777" w:rsidR="00311A4E" w:rsidRDefault="00311A4E">
      <w:pPr>
        <w:rPr>
          <w:rFonts w:ascii="Times New Roman" w:eastAsia="Times New Roman" w:hAnsi="Times New Roman" w:cs="Times New Roman"/>
          <w:b/>
          <w:sz w:val="24"/>
          <w:szCs w:val="24"/>
        </w:rPr>
      </w:pPr>
    </w:p>
    <w:p w14:paraId="7EB5500F" w14:textId="77777777" w:rsidR="00311A4E" w:rsidRDefault="00311A4E">
      <w:pPr>
        <w:rPr>
          <w:rFonts w:ascii="Times New Roman" w:eastAsia="Times New Roman" w:hAnsi="Times New Roman" w:cs="Times New Roman"/>
          <w:b/>
          <w:sz w:val="24"/>
          <w:szCs w:val="24"/>
        </w:rPr>
      </w:pPr>
    </w:p>
    <w:p w14:paraId="0CCD5413" w14:textId="77777777" w:rsidR="00311A4E" w:rsidRDefault="00311A4E">
      <w:pPr>
        <w:rPr>
          <w:rFonts w:ascii="Times New Roman" w:eastAsia="Times New Roman" w:hAnsi="Times New Roman" w:cs="Times New Roman"/>
          <w:b/>
          <w:sz w:val="24"/>
          <w:szCs w:val="24"/>
        </w:rPr>
      </w:pPr>
    </w:p>
    <w:p w14:paraId="3C1F23DC" w14:textId="77777777" w:rsidR="00311A4E" w:rsidRDefault="00311A4E">
      <w:pPr>
        <w:rPr>
          <w:rFonts w:ascii="Times New Roman" w:eastAsia="Times New Roman" w:hAnsi="Times New Roman" w:cs="Times New Roman"/>
          <w:b/>
          <w:sz w:val="24"/>
          <w:szCs w:val="24"/>
        </w:rPr>
      </w:pPr>
    </w:p>
    <w:p w14:paraId="11AF894A" w14:textId="77777777" w:rsidR="00311A4E" w:rsidRDefault="00895CC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LISTING BROWSER</w:t>
      </w:r>
    </w:p>
    <w:p w14:paraId="1632919C"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creates an entry for a book the student is selling, buying to view and use search feature</w:t>
      </w:r>
    </w:p>
    <w:p w14:paraId="2D08CA37"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4270D4"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20EF4E7B"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A</w:t>
      </w:r>
    </w:p>
    <w:p w14:paraId="17A299E1"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B</w:t>
      </w:r>
    </w:p>
    <w:p w14:paraId="53F6145E"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2784CDE"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p w14:paraId="7C2997A4"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Use Case is not really essential unless student is wanting to use browse feature.</w:t>
      </w:r>
    </w:p>
    <w:p w14:paraId="62AB7B37"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A2EAEF"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701BB9A0"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r>
        <w:rPr>
          <w:rFonts w:ascii="Times New Roman" w:eastAsia="Times New Roman" w:hAnsi="Times New Roman" w:cs="Times New Roman"/>
          <w:sz w:val="26"/>
          <w:szCs w:val="26"/>
        </w:rPr>
        <w:t xml:space="preserve">login information </w:t>
      </w:r>
      <w:r>
        <w:rPr>
          <w:rFonts w:ascii="Times New Roman" w:eastAsia="Times New Roman" w:hAnsi="Times New Roman" w:cs="Times New Roman"/>
          <w:sz w:val="24"/>
          <w:szCs w:val="24"/>
        </w:rPr>
        <w:t>is valid and other credentials are correct, then user can enter the system.</w:t>
      </w:r>
    </w:p>
    <w:p w14:paraId="72AD110E"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r>
        <w:rPr>
          <w:rFonts w:ascii="Times New Roman" w:eastAsia="Times New Roman" w:hAnsi="Times New Roman" w:cs="Times New Roman"/>
          <w:sz w:val="26"/>
          <w:szCs w:val="26"/>
        </w:rPr>
        <w:t xml:space="preserve">login information </w:t>
      </w:r>
      <w:r>
        <w:rPr>
          <w:rFonts w:ascii="Times New Roman" w:eastAsia="Times New Roman" w:hAnsi="Times New Roman" w:cs="Times New Roman"/>
          <w:sz w:val="24"/>
          <w:szCs w:val="24"/>
        </w:rPr>
        <w:t>is not v</w:t>
      </w:r>
      <w:r>
        <w:rPr>
          <w:rFonts w:ascii="Times New Roman" w:eastAsia="Times New Roman" w:hAnsi="Times New Roman" w:cs="Times New Roman"/>
          <w:sz w:val="24"/>
          <w:szCs w:val="24"/>
        </w:rPr>
        <w:t>alid and other credentials are incorrect, then user can not enter the system.</w:t>
      </w:r>
    </w:p>
    <w:p w14:paraId="74742F82"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wants to view Listing Browser</w:t>
      </w:r>
    </w:p>
    <w:p w14:paraId="284F7DF2"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C9F802A"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“Used” Use Cases</w:t>
      </w:r>
    </w:p>
    <w:p w14:paraId="5E04772A"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14:paraId="6C5C7107"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1691387"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of Events</w:t>
      </w:r>
    </w:p>
    <w:p w14:paraId="271EF0CB"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Displays main screen that will show a variety of options for the user</w:t>
      </w:r>
    </w:p>
    <w:p w14:paraId="690871E9"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User picks Listing Browser</w:t>
      </w:r>
    </w:p>
    <w:p w14:paraId="0406F381"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Can use search filter to view for options: buying, selling, books on system, etc.</w:t>
      </w:r>
    </w:p>
    <w:p w14:paraId="19B85902" w14:textId="77777777" w:rsidR="00311A4E" w:rsidRDefault="00311A4E">
      <w:pPr>
        <w:rPr>
          <w:rFonts w:ascii="Times New Roman" w:eastAsia="Times New Roman" w:hAnsi="Times New Roman" w:cs="Times New Roman"/>
          <w:sz w:val="24"/>
          <w:szCs w:val="24"/>
        </w:rPr>
      </w:pPr>
    </w:p>
    <w:p w14:paraId="503B5D98"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p w14:paraId="10826F15"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Ability to filter by categories such as buying or selling, price, author, and title.</w:t>
      </w:r>
    </w:p>
    <w:p w14:paraId="76EC2A74"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Search function, w</w:t>
      </w:r>
      <w:r>
        <w:rPr>
          <w:rFonts w:ascii="Times New Roman" w:eastAsia="Times New Roman" w:hAnsi="Times New Roman" w:cs="Times New Roman"/>
          <w:sz w:val="24"/>
          <w:szCs w:val="24"/>
        </w:rPr>
        <w:t>ith advanced search, able to search whether a listing is buying or selling, price ranges, catalog numbers, titles, authors, and editions.</w:t>
      </w:r>
    </w:p>
    <w:p w14:paraId="5D259C53" w14:textId="77777777" w:rsidR="00311A4E" w:rsidRDefault="00311A4E">
      <w:pPr>
        <w:rPr>
          <w:rFonts w:ascii="Times New Roman" w:eastAsia="Times New Roman" w:hAnsi="Times New Roman" w:cs="Times New Roman"/>
          <w:b/>
          <w:sz w:val="24"/>
          <w:szCs w:val="24"/>
        </w:rPr>
      </w:pPr>
    </w:p>
    <w:p w14:paraId="06EB037B"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Scenarios</w:t>
      </w:r>
    </w:p>
    <w:p w14:paraId="00F14BAC"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Book is not available in the system</w:t>
      </w:r>
    </w:p>
    <w:p w14:paraId="43F0AB9F" w14:textId="77777777" w:rsidR="00311A4E" w:rsidRDefault="00311A4E">
      <w:pPr>
        <w:rPr>
          <w:rFonts w:ascii="Times New Roman" w:eastAsia="Times New Roman" w:hAnsi="Times New Roman" w:cs="Times New Roman"/>
          <w:sz w:val="24"/>
          <w:szCs w:val="24"/>
        </w:rPr>
      </w:pPr>
    </w:p>
    <w:p w14:paraId="02F4DE10" w14:textId="77777777" w:rsidR="00311A4E" w:rsidRDefault="00311A4E">
      <w:pPr>
        <w:rPr>
          <w:rFonts w:ascii="Times New Roman" w:eastAsia="Times New Roman" w:hAnsi="Times New Roman" w:cs="Times New Roman"/>
          <w:sz w:val="24"/>
          <w:szCs w:val="24"/>
        </w:rPr>
      </w:pPr>
    </w:p>
    <w:p w14:paraId="06F7CEF4" w14:textId="77777777" w:rsidR="00311A4E" w:rsidRDefault="00311A4E">
      <w:pPr>
        <w:rPr>
          <w:rFonts w:ascii="Times New Roman" w:eastAsia="Times New Roman" w:hAnsi="Times New Roman" w:cs="Times New Roman"/>
          <w:sz w:val="24"/>
          <w:szCs w:val="24"/>
        </w:rPr>
      </w:pPr>
    </w:p>
    <w:p w14:paraId="6BCB1087" w14:textId="77777777" w:rsidR="00B4484B" w:rsidRDefault="00B4484B">
      <w:pPr>
        <w:rPr>
          <w:rFonts w:ascii="Times New Roman" w:eastAsia="Times New Roman" w:hAnsi="Times New Roman" w:cs="Times New Roman"/>
          <w:sz w:val="24"/>
          <w:szCs w:val="24"/>
        </w:rPr>
      </w:pPr>
    </w:p>
    <w:p w14:paraId="6845EA1E" w14:textId="77777777" w:rsidR="00B4484B" w:rsidRDefault="00B4484B">
      <w:pPr>
        <w:rPr>
          <w:rFonts w:ascii="Times New Roman" w:eastAsia="Times New Roman" w:hAnsi="Times New Roman" w:cs="Times New Roman"/>
          <w:sz w:val="24"/>
          <w:szCs w:val="24"/>
        </w:rPr>
      </w:pPr>
    </w:p>
    <w:p w14:paraId="5D335EC8" w14:textId="77777777" w:rsidR="00311A4E" w:rsidRDefault="00311A4E">
      <w:pPr>
        <w:rPr>
          <w:rFonts w:ascii="Times New Roman" w:eastAsia="Times New Roman" w:hAnsi="Times New Roman" w:cs="Times New Roman"/>
          <w:sz w:val="24"/>
          <w:szCs w:val="24"/>
        </w:rPr>
      </w:pPr>
    </w:p>
    <w:p w14:paraId="16C80F5A" w14:textId="77777777" w:rsidR="00311A4E" w:rsidRDefault="00311A4E">
      <w:pPr>
        <w:rPr>
          <w:rFonts w:ascii="Times New Roman" w:eastAsia="Times New Roman" w:hAnsi="Times New Roman" w:cs="Times New Roman"/>
          <w:sz w:val="24"/>
          <w:szCs w:val="24"/>
        </w:rPr>
      </w:pPr>
    </w:p>
    <w:p w14:paraId="1401AA5E" w14:textId="77777777" w:rsidR="00311A4E" w:rsidRDefault="00895CC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SELL LISTING</w:t>
      </w:r>
    </w:p>
    <w:p w14:paraId="1EF1943E"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Use Case creates an entry for a book the </w:t>
      </w:r>
      <w:r>
        <w:rPr>
          <w:rFonts w:ascii="Times New Roman" w:eastAsia="Times New Roman" w:hAnsi="Times New Roman" w:cs="Times New Roman"/>
          <w:sz w:val="24"/>
          <w:szCs w:val="24"/>
        </w:rPr>
        <w:t>student is wanting to sell</w:t>
      </w:r>
    </w:p>
    <w:p w14:paraId="34D0DBED"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91DEED"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3621FD0B"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A</w:t>
      </w:r>
    </w:p>
    <w:p w14:paraId="50F56BC2"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B</w:t>
      </w:r>
    </w:p>
    <w:p w14:paraId="7233C65E"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4DFCA2"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p w14:paraId="15E1AFB1"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Use Case is not really essential unless student is wanting to create a sell listing.</w:t>
      </w:r>
    </w:p>
    <w:p w14:paraId="0E1DCECE"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935C7A"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384F6B2B"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r>
        <w:rPr>
          <w:rFonts w:ascii="Times New Roman" w:eastAsia="Times New Roman" w:hAnsi="Times New Roman" w:cs="Times New Roman"/>
          <w:sz w:val="26"/>
          <w:szCs w:val="26"/>
        </w:rPr>
        <w:t xml:space="preserve">login information </w:t>
      </w:r>
      <w:r>
        <w:rPr>
          <w:rFonts w:ascii="Times New Roman" w:eastAsia="Times New Roman" w:hAnsi="Times New Roman" w:cs="Times New Roman"/>
          <w:sz w:val="24"/>
          <w:szCs w:val="24"/>
        </w:rPr>
        <w:t>valid and other credentials are correct, then user can enter the system.</w:t>
      </w:r>
    </w:p>
    <w:p w14:paraId="59CF28F6"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r>
        <w:rPr>
          <w:rFonts w:ascii="Times New Roman" w:eastAsia="Times New Roman" w:hAnsi="Times New Roman" w:cs="Times New Roman"/>
          <w:sz w:val="26"/>
          <w:szCs w:val="26"/>
        </w:rPr>
        <w:t xml:space="preserve">login information </w:t>
      </w:r>
      <w:r>
        <w:rPr>
          <w:rFonts w:ascii="Times New Roman" w:eastAsia="Times New Roman" w:hAnsi="Times New Roman" w:cs="Times New Roman"/>
          <w:sz w:val="24"/>
          <w:szCs w:val="24"/>
        </w:rPr>
        <w:t xml:space="preserve"> is not valid and other credentials are incorrect, then user can not enter the system.</w:t>
      </w:r>
    </w:p>
    <w:p w14:paraId="7B63451F"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wants to create sell listing</w:t>
      </w:r>
    </w:p>
    <w:p w14:paraId="2A5FBBB6"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B0FBED"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“Used” Use Cases</w:t>
      </w:r>
    </w:p>
    <w:p w14:paraId="61BD7F86"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Log i</w:t>
      </w:r>
      <w:r>
        <w:rPr>
          <w:rFonts w:ascii="Times New Roman" w:eastAsia="Times New Roman" w:hAnsi="Times New Roman" w:cs="Times New Roman"/>
          <w:sz w:val="24"/>
          <w:szCs w:val="24"/>
        </w:rPr>
        <w:t>n</w:t>
      </w:r>
    </w:p>
    <w:p w14:paraId="3DD21C02"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895AE2"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of Events</w:t>
      </w:r>
    </w:p>
    <w:p w14:paraId="707067FD"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Use Case begins with the user initiates if they want to create a sell listing</w:t>
      </w:r>
    </w:p>
    <w:p w14:paraId="23525796"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Input information into fields</w:t>
      </w:r>
    </w:p>
    <w:p w14:paraId="28F6E6F1"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Option to edit and delete</w:t>
      </w:r>
    </w:p>
    <w:p w14:paraId="2306700A"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04E3DC"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p w14:paraId="5BA6398D"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will input valid information into fields such as </w:t>
      </w:r>
      <w:r>
        <w:rPr>
          <w:rFonts w:ascii="Times New Roman" w:eastAsia="Times New Roman" w:hAnsi="Times New Roman" w:cs="Times New Roman"/>
          <w:sz w:val="24"/>
          <w:szCs w:val="24"/>
        </w:rPr>
        <w:t>contact information, book information, and pricing.</w:t>
      </w:r>
    </w:p>
    <w:p w14:paraId="12FAACC5"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Ability to edit and delete</w:t>
      </w:r>
    </w:p>
    <w:p w14:paraId="35C2AD2D" w14:textId="77777777" w:rsidR="00311A4E" w:rsidRDefault="00311A4E">
      <w:pPr>
        <w:rPr>
          <w:rFonts w:ascii="Times New Roman" w:eastAsia="Times New Roman" w:hAnsi="Times New Roman" w:cs="Times New Roman"/>
          <w:b/>
          <w:sz w:val="24"/>
          <w:szCs w:val="24"/>
        </w:rPr>
      </w:pPr>
    </w:p>
    <w:p w14:paraId="087A6640"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Scenarios</w:t>
      </w:r>
    </w:p>
    <w:p w14:paraId="5AB162FD"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User wants to sell</w:t>
      </w:r>
    </w:p>
    <w:p w14:paraId="622F7786"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Invalid field information</w:t>
      </w:r>
    </w:p>
    <w:p w14:paraId="520933EF"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1A3303" w14:textId="77777777" w:rsidR="00311A4E" w:rsidRDefault="00311A4E">
      <w:pPr>
        <w:rPr>
          <w:rFonts w:ascii="Times New Roman" w:eastAsia="Times New Roman" w:hAnsi="Times New Roman" w:cs="Times New Roman"/>
          <w:b/>
          <w:sz w:val="24"/>
          <w:szCs w:val="24"/>
        </w:rPr>
      </w:pPr>
    </w:p>
    <w:p w14:paraId="7623D619" w14:textId="77777777" w:rsidR="00311A4E" w:rsidRDefault="00311A4E">
      <w:pPr>
        <w:rPr>
          <w:rFonts w:ascii="Times New Roman" w:eastAsia="Times New Roman" w:hAnsi="Times New Roman" w:cs="Times New Roman"/>
          <w:b/>
          <w:sz w:val="24"/>
          <w:szCs w:val="24"/>
        </w:rPr>
      </w:pPr>
    </w:p>
    <w:p w14:paraId="57D97F62" w14:textId="77777777" w:rsidR="00311A4E" w:rsidRDefault="00311A4E">
      <w:pPr>
        <w:rPr>
          <w:rFonts w:ascii="Times New Roman" w:eastAsia="Times New Roman" w:hAnsi="Times New Roman" w:cs="Times New Roman"/>
          <w:b/>
          <w:sz w:val="24"/>
          <w:szCs w:val="24"/>
        </w:rPr>
      </w:pPr>
    </w:p>
    <w:p w14:paraId="4DF8A7A5" w14:textId="77777777" w:rsidR="00B4484B" w:rsidRDefault="00B4484B">
      <w:pPr>
        <w:rPr>
          <w:rFonts w:ascii="Times New Roman" w:eastAsia="Times New Roman" w:hAnsi="Times New Roman" w:cs="Times New Roman"/>
          <w:b/>
          <w:sz w:val="24"/>
          <w:szCs w:val="24"/>
        </w:rPr>
      </w:pPr>
    </w:p>
    <w:p w14:paraId="57444500" w14:textId="77777777" w:rsidR="00B4484B" w:rsidRDefault="00B4484B">
      <w:pPr>
        <w:rPr>
          <w:rFonts w:ascii="Times New Roman" w:eastAsia="Times New Roman" w:hAnsi="Times New Roman" w:cs="Times New Roman"/>
          <w:b/>
          <w:sz w:val="24"/>
          <w:szCs w:val="24"/>
        </w:rPr>
      </w:pPr>
    </w:p>
    <w:p w14:paraId="7117E597" w14:textId="77777777" w:rsidR="00311A4E" w:rsidRDefault="00311A4E">
      <w:pPr>
        <w:rPr>
          <w:rFonts w:ascii="Times New Roman" w:eastAsia="Times New Roman" w:hAnsi="Times New Roman" w:cs="Times New Roman"/>
          <w:b/>
          <w:sz w:val="24"/>
          <w:szCs w:val="24"/>
        </w:rPr>
      </w:pPr>
    </w:p>
    <w:p w14:paraId="3CCFD4D5" w14:textId="77777777" w:rsidR="00311A4E" w:rsidRDefault="00311A4E">
      <w:pPr>
        <w:rPr>
          <w:rFonts w:ascii="Times New Roman" w:eastAsia="Times New Roman" w:hAnsi="Times New Roman" w:cs="Times New Roman"/>
          <w:b/>
          <w:sz w:val="24"/>
          <w:szCs w:val="24"/>
        </w:rPr>
      </w:pPr>
    </w:p>
    <w:p w14:paraId="0C24B657" w14:textId="77777777" w:rsidR="00311A4E" w:rsidRDefault="00895CC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BUY LISTING</w:t>
      </w:r>
    </w:p>
    <w:p w14:paraId="7773DB9A"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creates an entry for a book the student is wanting to buy.</w:t>
      </w:r>
    </w:p>
    <w:p w14:paraId="32BCA566"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21F6AD"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5400FC4D"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A</w:t>
      </w:r>
    </w:p>
    <w:p w14:paraId="44DBEB51"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B</w:t>
      </w:r>
    </w:p>
    <w:p w14:paraId="43DF57FE"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3F95BF"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p w14:paraId="24609E80"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Use Case is not really essential unless student is wanting to create a buy listing.</w:t>
      </w:r>
    </w:p>
    <w:p w14:paraId="29AD4D5F"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87E0A2D"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16596A4B"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login information valid and other credentials are correct, then user can enter the</w:t>
      </w:r>
      <w:r>
        <w:rPr>
          <w:rFonts w:ascii="Times New Roman" w:eastAsia="Times New Roman" w:hAnsi="Times New Roman" w:cs="Times New Roman"/>
          <w:sz w:val="24"/>
          <w:szCs w:val="24"/>
        </w:rPr>
        <w:t xml:space="preserve"> system.</w:t>
      </w:r>
    </w:p>
    <w:p w14:paraId="7F4F8227"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login information is not valid and other credentials are incorrect, then user can not enter the system.</w:t>
      </w:r>
    </w:p>
    <w:p w14:paraId="28411A3D"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is wanting to create buy listing</w:t>
      </w:r>
    </w:p>
    <w:p w14:paraId="64986A9A"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3E8AFC"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“Used” Use Cases</w:t>
      </w:r>
    </w:p>
    <w:p w14:paraId="6866B4BE"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14:paraId="4730DD00"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89B2C22"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of Events</w:t>
      </w:r>
    </w:p>
    <w:p w14:paraId="33F8D3BE"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Use Case begins with the user i</w:t>
      </w:r>
      <w:r>
        <w:rPr>
          <w:rFonts w:ascii="Times New Roman" w:eastAsia="Times New Roman" w:hAnsi="Times New Roman" w:cs="Times New Roman"/>
          <w:sz w:val="24"/>
          <w:szCs w:val="24"/>
        </w:rPr>
        <w:t>nitiates if they want to create a sell listing</w:t>
      </w:r>
    </w:p>
    <w:p w14:paraId="6BDFED1F"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Input information into fields</w:t>
      </w:r>
    </w:p>
    <w:p w14:paraId="0898BAF2"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Option to edit and delete</w:t>
      </w:r>
    </w:p>
    <w:p w14:paraId="664892FB"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93B8273"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p w14:paraId="4B083265"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User will input valid information into fields such as contact information, book information, and pricing.</w:t>
      </w:r>
    </w:p>
    <w:p w14:paraId="14822483"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Ab</w:t>
      </w:r>
      <w:r>
        <w:rPr>
          <w:rFonts w:ascii="Times New Roman" w:eastAsia="Times New Roman" w:hAnsi="Times New Roman" w:cs="Times New Roman"/>
          <w:sz w:val="24"/>
          <w:szCs w:val="24"/>
        </w:rPr>
        <w:t>ility to edit and delete</w:t>
      </w:r>
    </w:p>
    <w:p w14:paraId="5FBF6491" w14:textId="77777777" w:rsidR="00311A4E" w:rsidRDefault="00311A4E">
      <w:pPr>
        <w:rPr>
          <w:rFonts w:ascii="Times New Roman" w:eastAsia="Times New Roman" w:hAnsi="Times New Roman" w:cs="Times New Roman"/>
          <w:b/>
          <w:sz w:val="24"/>
          <w:szCs w:val="24"/>
        </w:rPr>
      </w:pPr>
    </w:p>
    <w:p w14:paraId="4C820A9B"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Scenarios</w:t>
      </w:r>
    </w:p>
    <w:p w14:paraId="33DDC6C8"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User wants to sell</w:t>
      </w:r>
    </w:p>
    <w:p w14:paraId="5E1FC4C4"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Invalid field information</w:t>
      </w:r>
    </w:p>
    <w:p w14:paraId="03CC7271" w14:textId="77777777" w:rsidR="00311A4E" w:rsidRDefault="00311A4E">
      <w:pPr>
        <w:rPr>
          <w:rFonts w:ascii="Times New Roman" w:eastAsia="Times New Roman" w:hAnsi="Times New Roman" w:cs="Times New Roman"/>
          <w:b/>
        </w:rPr>
      </w:pPr>
    </w:p>
    <w:p w14:paraId="554F075B" w14:textId="77777777" w:rsidR="00311A4E" w:rsidRDefault="00311A4E">
      <w:pPr>
        <w:rPr>
          <w:rFonts w:ascii="Times New Roman" w:eastAsia="Times New Roman" w:hAnsi="Times New Roman" w:cs="Times New Roman"/>
          <w:b/>
        </w:rPr>
      </w:pPr>
    </w:p>
    <w:p w14:paraId="53DA11A3" w14:textId="77777777" w:rsidR="00311A4E" w:rsidRDefault="00311A4E">
      <w:pPr>
        <w:rPr>
          <w:rFonts w:ascii="Times New Roman" w:eastAsia="Times New Roman" w:hAnsi="Times New Roman" w:cs="Times New Roman"/>
          <w:b/>
        </w:rPr>
      </w:pPr>
    </w:p>
    <w:p w14:paraId="6FE38369" w14:textId="77777777" w:rsidR="00311A4E" w:rsidRDefault="00311A4E">
      <w:pPr>
        <w:rPr>
          <w:rFonts w:ascii="Times New Roman" w:eastAsia="Times New Roman" w:hAnsi="Times New Roman" w:cs="Times New Roman"/>
          <w:b/>
        </w:rPr>
      </w:pPr>
    </w:p>
    <w:p w14:paraId="06355440" w14:textId="77777777" w:rsidR="00B4484B" w:rsidRDefault="00B4484B">
      <w:pPr>
        <w:rPr>
          <w:rFonts w:ascii="Times New Roman" w:eastAsia="Times New Roman" w:hAnsi="Times New Roman" w:cs="Times New Roman"/>
          <w:b/>
        </w:rPr>
      </w:pPr>
    </w:p>
    <w:p w14:paraId="46EDCD87" w14:textId="77777777" w:rsidR="00B4484B" w:rsidRDefault="00B4484B">
      <w:pPr>
        <w:rPr>
          <w:rFonts w:ascii="Times New Roman" w:eastAsia="Times New Roman" w:hAnsi="Times New Roman" w:cs="Times New Roman"/>
          <w:b/>
        </w:rPr>
      </w:pPr>
    </w:p>
    <w:p w14:paraId="2BF28950" w14:textId="77777777" w:rsidR="00311A4E" w:rsidRDefault="00311A4E">
      <w:pPr>
        <w:rPr>
          <w:rFonts w:ascii="Times New Roman" w:eastAsia="Times New Roman" w:hAnsi="Times New Roman" w:cs="Times New Roman"/>
          <w:b/>
        </w:rPr>
      </w:pPr>
    </w:p>
    <w:p w14:paraId="128A90AA" w14:textId="77777777" w:rsidR="00311A4E" w:rsidRDefault="00311A4E">
      <w:pPr>
        <w:rPr>
          <w:rFonts w:ascii="Times New Roman" w:eastAsia="Times New Roman" w:hAnsi="Times New Roman" w:cs="Times New Roman"/>
          <w:b/>
        </w:rPr>
      </w:pPr>
    </w:p>
    <w:p w14:paraId="68DC91FD" w14:textId="77777777" w:rsidR="00311A4E" w:rsidRDefault="00311A4E">
      <w:pPr>
        <w:rPr>
          <w:rFonts w:ascii="Times New Roman" w:eastAsia="Times New Roman" w:hAnsi="Times New Roman" w:cs="Times New Roman"/>
          <w:b/>
        </w:rPr>
      </w:pPr>
    </w:p>
    <w:p w14:paraId="70D974A5" w14:textId="77777777" w:rsidR="00311A4E" w:rsidRDefault="00895CC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AGREEMENT FUNCTIONALITY</w:t>
      </w:r>
    </w:p>
    <w:p w14:paraId="615CC0B2"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creates an entry if Student A wants to contact Student B to Buy/Sell from listing.</w:t>
      </w:r>
    </w:p>
    <w:p w14:paraId="3E595617"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4879A4"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6B6F2E6A"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A</w:t>
      </w:r>
    </w:p>
    <w:p w14:paraId="23548E4C"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B</w:t>
      </w:r>
    </w:p>
    <w:p w14:paraId="7DE3C1C3" w14:textId="77777777" w:rsidR="00311A4E" w:rsidRDefault="00311A4E">
      <w:pPr>
        <w:rPr>
          <w:rFonts w:ascii="Times New Roman" w:eastAsia="Times New Roman" w:hAnsi="Times New Roman" w:cs="Times New Roman"/>
          <w:b/>
          <w:sz w:val="24"/>
          <w:szCs w:val="24"/>
        </w:rPr>
      </w:pPr>
    </w:p>
    <w:p w14:paraId="258D52F9"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p w14:paraId="39B4DB1F"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Use Case is slight unless student wants to buy / sell, and will only allow the student to do so if all credentials and listing information is correct</w:t>
      </w:r>
    </w:p>
    <w:p w14:paraId="6A4704BC" w14:textId="77777777" w:rsidR="00311A4E" w:rsidRDefault="00311A4E">
      <w:pPr>
        <w:rPr>
          <w:rFonts w:ascii="Times New Roman" w:eastAsia="Times New Roman" w:hAnsi="Times New Roman" w:cs="Times New Roman"/>
          <w:sz w:val="24"/>
          <w:szCs w:val="24"/>
        </w:rPr>
      </w:pPr>
    </w:p>
    <w:p w14:paraId="418D7D48"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6C0C1CF4"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login information valid and other cr</w:t>
      </w:r>
      <w:r>
        <w:rPr>
          <w:rFonts w:ascii="Times New Roman" w:eastAsia="Times New Roman" w:hAnsi="Times New Roman" w:cs="Times New Roman"/>
          <w:sz w:val="24"/>
          <w:szCs w:val="24"/>
        </w:rPr>
        <w:t>edentials are correct, then user can enter the system.</w:t>
      </w:r>
    </w:p>
    <w:p w14:paraId="27BFA8C4"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login information is not valid and/or other credentials are incorrect, then user cannot enter the system.</w:t>
      </w:r>
    </w:p>
    <w:p w14:paraId="7EBA1EDF"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Student wants to Buy / Sell</w:t>
      </w:r>
    </w:p>
    <w:p w14:paraId="453F4FA4"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DF1F85"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“Used” Use Cases</w:t>
      </w:r>
    </w:p>
    <w:p w14:paraId="12C8FC19"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14:paraId="437C0933"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Buy Listing</w:t>
      </w:r>
    </w:p>
    <w:p w14:paraId="0879B343"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Sell Listing</w:t>
      </w:r>
    </w:p>
    <w:p w14:paraId="3FDEBAA0"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AA692F"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of Events</w:t>
      </w:r>
    </w:p>
    <w:p w14:paraId="4A9220D7"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User selects function</w:t>
      </w:r>
    </w:p>
    <w:p w14:paraId="6302C01B"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user:</w:t>
      </w:r>
    </w:p>
    <w:p w14:paraId="7B90AA24" w14:textId="77777777" w:rsidR="00311A4E" w:rsidRDefault="00895CC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   Selects Listing Browser</w:t>
      </w:r>
    </w:p>
    <w:p w14:paraId="77DC1B37" w14:textId="77777777" w:rsidR="00311A4E" w:rsidRDefault="00895CC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 Listing Browser option</w:t>
      </w:r>
    </w:p>
    <w:p w14:paraId="520CFBCC"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When seller/buyer is interested:</w:t>
      </w:r>
    </w:p>
    <w:p w14:paraId="5724B3D3"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Send contact information to listing’s creator. Creator can then decide to message the interested party or not</w:t>
      </w:r>
    </w:p>
    <w:p w14:paraId="36138304" w14:textId="77777777" w:rsidR="00311A4E" w:rsidRDefault="00895CC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   End if</w:t>
      </w:r>
    </w:p>
    <w:p w14:paraId="2595F05E" w14:textId="77777777" w:rsidR="00311A4E" w:rsidRDefault="00895CC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   Student will select a function</w:t>
      </w:r>
    </w:p>
    <w:p w14:paraId="04331DAB" w14:textId="77777777" w:rsidR="00311A4E" w:rsidRDefault="00895CC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ends</w:t>
      </w:r>
    </w:p>
    <w:p w14:paraId="3805E298"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p w14:paraId="54D2A0E8"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function and can input information into field for contact</w:t>
      </w:r>
    </w:p>
    <w:p w14:paraId="2F73CD42" w14:textId="77777777" w:rsidR="00311A4E" w:rsidRDefault="00311A4E">
      <w:pPr>
        <w:rPr>
          <w:rFonts w:ascii="Times New Roman" w:eastAsia="Times New Roman" w:hAnsi="Times New Roman" w:cs="Times New Roman"/>
          <w:sz w:val="24"/>
          <w:szCs w:val="24"/>
        </w:rPr>
      </w:pPr>
    </w:p>
    <w:p w14:paraId="089622D0" w14:textId="77777777" w:rsidR="00311A4E" w:rsidRDefault="00895C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Scenarios</w:t>
      </w:r>
    </w:p>
    <w:p w14:paraId="02C24422"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Information not valid</w:t>
      </w:r>
    </w:p>
    <w:p w14:paraId="71BC7329" w14:textId="77777777" w:rsidR="00311A4E" w:rsidRDefault="00895CC2">
      <w:pPr>
        <w:rPr>
          <w:rFonts w:ascii="Times New Roman" w:eastAsia="Times New Roman" w:hAnsi="Times New Roman" w:cs="Times New Roman"/>
          <w:sz w:val="24"/>
          <w:szCs w:val="24"/>
        </w:rPr>
      </w:pPr>
      <w:r>
        <w:rPr>
          <w:rFonts w:ascii="Times New Roman" w:eastAsia="Times New Roman" w:hAnsi="Times New Roman" w:cs="Times New Roman"/>
          <w:sz w:val="24"/>
          <w:szCs w:val="24"/>
        </w:rPr>
        <w:t>·      Fields not valid</w:t>
      </w:r>
    </w:p>
    <w:p w14:paraId="659AEF8B" w14:textId="77777777" w:rsidR="00311A4E" w:rsidRDefault="00311A4E">
      <w:pPr>
        <w:rPr>
          <w:rFonts w:ascii="Times New Roman" w:eastAsia="Times New Roman" w:hAnsi="Times New Roman" w:cs="Times New Roman"/>
        </w:rPr>
      </w:pPr>
    </w:p>
    <w:p w14:paraId="03E49DD0" w14:textId="77777777" w:rsidR="00311A4E" w:rsidRDefault="00895C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PWP Plan</w:t>
      </w:r>
    </w:p>
    <w:p w14:paraId="7486E0C4" w14:textId="77777777" w:rsidR="00311A4E" w:rsidRDefault="00895CC2">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BAD2C1A" wp14:editId="4D81B60A">
            <wp:extent cx="5943600" cy="2324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324100"/>
                    </a:xfrm>
                    <a:prstGeom prst="rect">
                      <a:avLst/>
                    </a:prstGeom>
                    <a:ln/>
                  </pic:spPr>
                </pic:pic>
              </a:graphicData>
            </a:graphic>
          </wp:inline>
        </w:drawing>
      </w:r>
    </w:p>
    <w:p w14:paraId="7569C5D9" w14:textId="77777777" w:rsidR="00311A4E" w:rsidRDefault="00311A4E">
      <w:pPr>
        <w:rPr>
          <w:rFonts w:ascii="Times New Roman" w:eastAsia="Times New Roman" w:hAnsi="Times New Roman" w:cs="Times New Roman"/>
        </w:rPr>
      </w:pPr>
    </w:p>
    <w:p w14:paraId="75D7FF67" w14:textId="77777777" w:rsidR="00311A4E" w:rsidRDefault="00311A4E">
      <w:pPr>
        <w:rPr>
          <w:rFonts w:ascii="Times New Roman" w:eastAsia="Times New Roman" w:hAnsi="Times New Roman" w:cs="Times New Roman"/>
        </w:rPr>
      </w:pPr>
    </w:p>
    <w:p w14:paraId="7A6E1012" w14:textId="77777777" w:rsidR="00311A4E" w:rsidRDefault="00311A4E">
      <w:pPr>
        <w:rPr>
          <w:rFonts w:ascii="Times New Roman" w:eastAsia="Times New Roman" w:hAnsi="Times New Roman" w:cs="Times New Roman"/>
        </w:rPr>
      </w:pPr>
    </w:p>
    <w:p w14:paraId="6B6B73E7" w14:textId="77777777" w:rsidR="00311A4E" w:rsidRDefault="00895C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Kanban Board</w:t>
      </w:r>
    </w:p>
    <w:p w14:paraId="144A5E61" w14:textId="77777777" w:rsidR="00311A4E" w:rsidRDefault="00895CC2">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4317A40" wp14:editId="792B89D7">
            <wp:extent cx="5943600" cy="3200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200400"/>
                    </a:xfrm>
                    <a:prstGeom prst="rect">
                      <a:avLst/>
                    </a:prstGeom>
                    <a:ln/>
                  </pic:spPr>
                </pic:pic>
              </a:graphicData>
            </a:graphic>
          </wp:inline>
        </w:drawing>
      </w:r>
    </w:p>
    <w:p w14:paraId="041373A7" w14:textId="77777777" w:rsidR="00311A4E" w:rsidRDefault="00311A4E">
      <w:pPr>
        <w:rPr>
          <w:rFonts w:ascii="Times New Roman" w:eastAsia="Times New Roman" w:hAnsi="Times New Roman" w:cs="Times New Roman"/>
        </w:rPr>
      </w:pPr>
    </w:p>
    <w:p w14:paraId="79487AEC" w14:textId="77777777" w:rsidR="00311A4E" w:rsidRDefault="00311A4E">
      <w:pPr>
        <w:rPr>
          <w:rFonts w:ascii="Times New Roman" w:eastAsia="Times New Roman" w:hAnsi="Times New Roman" w:cs="Times New Roman"/>
        </w:rPr>
      </w:pPr>
      <w:bookmarkStart w:id="0" w:name="_GoBack"/>
      <w:bookmarkEnd w:id="0"/>
    </w:p>
    <w:sectPr w:rsidR="00311A4E">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1A333" w14:textId="77777777" w:rsidR="00895CC2" w:rsidRDefault="00895CC2">
      <w:pPr>
        <w:spacing w:line="240" w:lineRule="auto"/>
      </w:pPr>
      <w:r>
        <w:separator/>
      </w:r>
    </w:p>
  </w:endnote>
  <w:endnote w:type="continuationSeparator" w:id="0">
    <w:p w14:paraId="3A21E3CB" w14:textId="77777777" w:rsidR="00895CC2" w:rsidRDefault="00895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F67B5" w14:textId="77777777" w:rsidR="00895CC2" w:rsidRDefault="00895CC2">
      <w:pPr>
        <w:spacing w:line="240" w:lineRule="auto"/>
      </w:pPr>
      <w:r>
        <w:separator/>
      </w:r>
    </w:p>
  </w:footnote>
  <w:footnote w:type="continuationSeparator" w:id="0">
    <w:p w14:paraId="1CDDA24A" w14:textId="77777777" w:rsidR="00895CC2" w:rsidRDefault="00895C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74661" w14:textId="77777777" w:rsidR="00311A4E" w:rsidRDefault="00895CC2">
    <w:pPr>
      <w:jc w:val="right"/>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B4484B">
      <w:rPr>
        <w:rFonts w:ascii="Times New Roman" w:eastAsia="Times New Roman" w:hAnsi="Times New Roman" w:cs="Times New Roman"/>
      </w:rPr>
      <w:fldChar w:fldCharType="separate"/>
    </w:r>
    <w:r w:rsidR="00B4484B">
      <w:rPr>
        <w:rFonts w:ascii="Times New Roman" w:eastAsia="Times New Roman" w:hAnsi="Times New Roman" w:cs="Times New Roman"/>
        <w:noProof/>
      </w:rPr>
      <w:t>16</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1C56"/>
    <w:multiLevelType w:val="multilevel"/>
    <w:tmpl w:val="9E9EA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99E67A9"/>
    <w:multiLevelType w:val="multilevel"/>
    <w:tmpl w:val="38E40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EFF33EF"/>
    <w:multiLevelType w:val="multilevel"/>
    <w:tmpl w:val="14DA3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3D44B31"/>
    <w:multiLevelType w:val="multilevel"/>
    <w:tmpl w:val="AFB41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82E550A"/>
    <w:multiLevelType w:val="multilevel"/>
    <w:tmpl w:val="3C4EEB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A4E"/>
    <w:rsid w:val="00311A4E"/>
    <w:rsid w:val="00895CC2"/>
    <w:rsid w:val="00B4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ACA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2104</Words>
  <Characters>11998</Characters>
  <Application>Microsoft Macintosh Word</Application>
  <DocSecurity>0</DocSecurity>
  <Lines>99</Lines>
  <Paragraphs>28</Paragraphs>
  <ScaleCrop>false</ScaleCrop>
  <LinksUpToDate>false</LinksUpToDate>
  <CharactersWithSpaces>14074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2019-04-18T19:29:00Z</dcterms:created>
  <dcterms:modified xsi:type="dcterms:W3CDTF">2019-04-18T19:31:00Z</dcterms:modified>
</cp:coreProperties>
</file>