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1265FA" w:rsidR="00B34E22" w:rsidRDefault="00B34E22" w:rsidRPr="006719BD">
      <w:pPr>
        <w:rPr>
          <w:rFonts w:eastAsia="仿宋_GB2312"/>
          <w:b/>
          <w:sz w:val="44"/>
          <w:szCs w:val="44"/>
        </w:rPr>
      </w:pPr>
    </w:p>
    <w:p w:rsidP="00C859D3" w:rsidR="00B34E22" w:rsidRDefault="00B34E22" w:rsidRPr="006719BD">
      <w:pPr>
        <w:jc w:val="center"/>
        <w:rPr>
          <w:rFonts w:eastAsia="仿宋_GB2312"/>
          <w:b/>
          <w:sz w:val="44"/>
          <w:szCs w:val="44"/>
        </w:rPr>
      </w:pPr>
    </w:p>
    <w:p w:rsidP="00C859D3" w:rsidR="00A24CB0" w:rsidRDefault="006719BD" w:rsidRPr="006719BD">
      <w:pPr>
        <w:jc w:val="center"/>
        <w:rPr>
          <w:rFonts w:eastAsia="黑体"/>
          <w:b/>
          <w:sz w:val="40"/>
          <w:szCs w:val="44"/>
        </w:rPr>
      </w:pPr>
      <w:r w:rsidRPr="006719BD">
        <w:rPr>
          <w:rFonts w:eastAsia="黑体"/>
          <w:b/>
          <w:sz w:val="40"/>
          <w:szCs w:val="44"/>
        </w:rPr>
        <w:t>收入</w:t>
      </w:r>
      <w:r w:rsidR="00B03A3D" w:rsidRPr="006719BD">
        <w:rPr>
          <w:rFonts w:eastAsia="黑体"/>
          <w:b/>
          <w:sz w:val="40"/>
          <w:szCs w:val="44"/>
        </w:rPr>
        <w:t>证明</w:t>
      </w:r>
    </w:p>
    <w:p w:rsidP="00C859D3" w:rsidR="006719BD" w:rsidRDefault="006719BD" w:rsidRPr="006719BD">
      <w:pPr>
        <w:jc w:val="center"/>
        <w:rPr>
          <w:rFonts w:eastAsia="仿宋_GB2312"/>
          <w:b/>
          <w:sz w:val="44"/>
          <w:szCs w:val="44"/>
        </w:rPr>
      </w:pPr>
    </w:p>
    <w:p w:rsidP="00A01B2D" w:rsidR="008B76C3" w:rsidRDefault="00B03A3D" w:rsidRPr="006719BD">
      <w:pPr>
        <w:ind w:firstLine="560" w:firstLineChars="200"/>
        <w:rPr>
          <w:rFonts w:eastAsia="仿宋_GB2312"/>
          <w:sz w:val="28"/>
          <w:szCs w:val="28"/>
        </w:rPr>
      </w:pPr>
      <w:r w:rsidRPr="006719BD">
        <w:rPr>
          <w:rFonts w:eastAsia="仿宋_GB2312"/>
          <w:sz w:val="28"/>
          <w:szCs w:val="28"/>
        </w:rPr>
        <w:t>兹有</w:t>
      </w:r>
      <w:r w:rsidR="001934BC">
        <w:rPr>
          <w:rFonts w:eastAsia="仿宋_GB2312" w:hint="eastAsia"/>
          <w:sz w:val="28"/>
          <w:szCs w:val="28"/>
        </w:rPr>
        <w:t>${name}${sex}</w:t>
      </w:r>
      <w:r w:rsidR="006E5413" w:rsidRPr="006719BD">
        <w:rPr>
          <w:rFonts w:eastAsia="仿宋_GB2312"/>
          <w:sz w:val="28"/>
          <w:szCs w:val="28"/>
        </w:rPr>
        <w:t>，</w:t>
      </w:r>
      <w:r w:rsidR="00EA4DF0" w:rsidRPr="006719BD">
        <w:rPr>
          <w:rFonts w:eastAsia="仿宋_GB2312"/>
          <w:sz w:val="28"/>
          <w:szCs w:val="28"/>
        </w:rPr>
        <w:t>身份证号</w:t>
      </w:r>
      <w:r w:rsidR="001934BC">
        <w:rPr>
          <w:rFonts w:eastAsia="仿宋_GB2312" w:hint="eastAsia"/>
          <w:sz w:val="28"/>
          <w:szCs w:val="28"/>
        </w:rPr>
        <w:t>${card}</w:t>
      </w:r>
      <w:r w:rsidR="00EA4DF0" w:rsidRPr="006719BD">
        <w:rPr>
          <w:rFonts w:eastAsia="仿宋_GB2312"/>
          <w:sz w:val="28"/>
          <w:szCs w:val="28"/>
        </w:rPr>
        <w:t>，</w:t>
      </w:r>
      <w:r w:rsidR="005D70EE" w:rsidRPr="006719BD">
        <w:rPr>
          <w:rFonts w:eastAsia="仿宋_GB2312"/>
          <w:sz w:val="28"/>
          <w:szCs w:val="28"/>
        </w:rPr>
        <w:t>为</w:t>
      </w:r>
      <w:r w:rsidR="00CB1ACE" w:rsidRPr="006719BD">
        <w:rPr>
          <w:rFonts w:eastAsia="仿宋_GB2312"/>
          <w:sz w:val="28"/>
          <w:szCs w:val="28"/>
        </w:rPr>
        <w:t>我单位职工，</w:t>
      </w:r>
      <w:r w:rsidR="008B76C3" w:rsidRPr="006719BD">
        <w:rPr>
          <w:rFonts w:eastAsia="仿宋_GB2312"/>
          <w:sz w:val="28"/>
          <w:szCs w:val="28"/>
        </w:rPr>
        <w:t>目前担任</w:t>
      </w:r>
      <w:r w:rsidR="00284340" w:rsidRPr="008B0B8A">
        <w:rPr>
          <w:rFonts w:eastAsia="仿宋_GB2312" w:hint="eastAsia"/>
          <w:sz w:val="28"/>
          <w:szCs w:val="28"/>
        </w:rPr>
        <w:t>${work}</w:t>
      </w:r>
      <w:r w:rsidR="008B76C3" w:rsidRPr="006719BD">
        <w:rPr>
          <w:rFonts w:eastAsia="仿宋_GB2312"/>
          <w:sz w:val="28"/>
          <w:szCs w:val="28"/>
        </w:rPr>
        <w:t>职务，本人</w:t>
      </w:r>
      <w:r w:rsidR="00D83FC4" w:rsidRPr="006719BD">
        <w:rPr>
          <w:rFonts w:eastAsia="仿宋_GB2312"/>
          <w:sz w:val="28"/>
          <w:szCs w:val="28"/>
        </w:rPr>
        <w:t>月收入为人民币</w:t>
      </w:r>
      <w:r w:rsidR="00284340" w:rsidRPr="008B0B8A">
        <w:rPr>
          <w:rFonts w:eastAsia="仿宋_GB2312" w:hint="eastAsia"/>
          <w:sz w:val="28"/>
          <w:szCs w:val="28"/>
        </w:rPr>
        <w:t>${salary}</w:t>
      </w:r>
      <w:r w:rsidR="00D83FC4" w:rsidRPr="006719BD">
        <w:rPr>
          <w:rFonts w:eastAsia="仿宋_GB2312"/>
          <w:sz w:val="28"/>
          <w:szCs w:val="28"/>
        </w:rPr>
        <w:t>元</w:t>
      </w:r>
      <w:r w:rsidR="008B76C3" w:rsidRPr="006719BD">
        <w:rPr>
          <w:rFonts w:eastAsia="仿宋_GB2312"/>
          <w:sz w:val="28"/>
          <w:szCs w:val="28"/>
        </w:rPr>
        <w:t>。</w:t>
      </w:r>
    </w:p>
    <w:p w:rsidP="008B76C3" w:rsidR="00B03A3D" w:rsidRDefault="00B03A3D" w:rsidRPr="006719BD">
      <w:pPr>
        <w:ind w:firstLine="560" w:firstLineChars="200"/>
        <w:rPr>
          <w:rFonts w:eastAsia="仿宋_GB2312"/>
          <w:sz w:val="28"/>
          <w:szCs w:val="28"/>
        </w:rPr>
      </w:pPr>
      <w:r w:rsidRPr="006719BD">
        <w:rPr>
          <w:rFonts w:eastAsia="仿宋_GB2312"/>
          <w:sz w:val="28"/>
          <w:szCs w:val="28"/>
        </w:rPr>
        <w:t>特此证明。</w:t>
      </w:r>
    </w:p>
    <w:p w:rsidP="008B76C3" w:rsidR="006719BD" w:rsidRDefault="006719BD" w:rsidRPr="006719BD">
      <w:pPr>
        <w:ind w:firstLine="560" w:firstLineChars="200"/>
        <w:rPr>
          <w:rFonts w:eastAsia="仿宋_GB2312"/>
          <w:sz w:val="28"/>
          <w:szCs w:val="28"/>
        </w:rPr>
      </w:pPr>
    </w:p>
    <w:p w:rsidP="008B76C3" w:rsidR="006719BD" w:rsidRDefault="006719BD" w:rsidRPr="006719BD">
      <w:pPr>
        <w:ind w:firstLine="560" w:firstLineChars="200"/>
        <w:rPr>
          <w:rFonts w:eastAsia="仿宋_GB2312"/>
          <w:sz w:val="28"/>
          <w:szCs w:val="28"/>
        </w:rPr>
      </w:pPr>
    </w:p>
    <w:p w:rsidP="008B76C3" w:rsidR="00B03A3D" w:rsidRDefault="00284340" w:rsidRPr="006719BD">
      <w:pPr>
        <w:jc w:val="right"/>
        <w:rPr>
          <w:rFonts w:eastAsia="仿宋_GB2312"/>
          <w:sz w:val="28"/>
          <w:szCs w:val="28"/>
        </w:rPr>
      </w:pPr>
      <w:r w:rsidRPr="008B0B8A">
        <w:rPr>
          <w:rFonts w:eastAsia="仿宋_GB2312" w:hint="eastAsia"/>
          <w:sz w:val="28"/>
          <w:szCs w:val="28"/>
        </w:rPr>
        <w:t>${date}</w:t>
      </w:r>
    </w:p>
    <w:p w:rsidP="008B76C3" w:rsidR="00B03A3D" w:rsidRDefault="00B03A3D" w:rsidRPr="006719BD">
      <w:pPr>
        <w:rPr>
          <w:rFonts w:eastAsia="仿宋_GB2312"/>
          <w:sz w:val="28"/>
          <w:szCs w:val="28"/>
        </w:rPr>
      </w:pPr>
    </w:p>
    <w:p w:rsidP="008B76C3" w:rsidR="00B03A3D" w:rsidRDefault="00B03A3D" w:rsidRPr="006719BD">
      <w:pPr>
        <w:rPr>
          <w:rFonts w:eastAsia="仿宋_GB2312"/>
          <w:sz w:val="28"/>
          <w:szCs w:val="28"/>
        </w:rPr>
      </w:pPr>
    </w:p>
    <w:p w:rsidP="008B76C3" w:rsidR="008B76C3" w:rsidRDefault="008B76C3" w:rsidRPr="006719BD">
      <w:pPr>
        <w:ind w:firstLine="560" w:firstLineChars="200"/>
        <w:rPr>
          <w:rFonts w:eastAsia="仿宋_GB2312"/>
          <w:sz w:val="28"/>
          <w:szCs w:val="28"/>
        </w:rPr>
      </w:pPr>
      <w:r w:rsidRPr="006719BD">
        <w:rPr>
          <w:rFonts w:eastAsia="仿宋_GB2312"/>
          <w:sz w:val="28"/>
          <w:szCs w:val="28"/>
        </w:rPr>
        <w:t>负责人：</w:t>
      </w:r>
      <w:r w:rsidR="00161B56" w:rsidRPr="008B0B8A">
        <w:rPr>
          <w:rFonts w:eastAsia="仿宋_GB2312" w:hint="eastAsia"/>
          <w:sz w:val="28"/>
          <w:szCs w:val="28"/>
        </w:rPr>
        <w:t>${header}</w:t>
      </w:r>
    </w:p>
    <w:p w:rsidP="008B76C3" w:rsidR="008B76C3" w:rsidRDefault="008B76C3" w:rsidRPr="006719BD">
      <w:pPr>
        <w:ind w:firstLine="560" w:firstLineChars="200"/>
        <w:rPr>
          <w:rFonts w:eastAsia="仿宋_GB2312"/>
          <w:sz w:val="28"/>
          <w:szCs w:val="28"/>
        </w:rPr>
      </w:pPr>
      <w:r w:rsidRPr="006719BD">
        <w:rPr>
          <w:rFonts w:eastAsia="仿宋_GB2312"/>
          <w:sz w:val="28"/>
          <w:szCs w:val="28"/>
        </w:rPr>
        <w:t>职务：</w:t>
      </w:r>
      <w:r w:rsidR="00161B56" w:rsidRPr="008B0B8A">
        <w:rPr>
          <w:rFonts w:eastAsia="仿宋_GB2312" w:hint="eastAsia"/>
          <w:sz w:val="28"/>
          <w:szCs w:val="28"/>
        </w:rPr>
        <w:t>${duties}</w:t>
      </w:r>
    </w:p>
    <w:p w:rsidP="008B76C3" w:rsidR="008B76C3" w:rsidRDefault="008B76C3" w:rsidRPr="006719BD">
      <w:pPr>
        <w:ind w:firstLine="560" w:firstLineChars="200"/>
        <w:rPr>
          <w:rFonts w:eastAsia="仿宋_GB2312"/>
          <w:sz w:val="28"/>
          <w:szCs w:val="28"/>
        </w:rPr>
      </w:pPr>
      <w:r w:rsidRPr="006719BD">
        <w:rPr>
          <w:rFonts w:eastAsia="仿宋_GB2312"/>
          <w:sz w:val="28"/>
          <w:szCs w:val="28"/>
        </w:rPr>
        <w:t>单位：</w:t>
      </w:r>
      <w:r w:rsidR="00161B56" w:rsidRPr="008B0B8A">
        <w:rPr>
          <w:rFonts w:eastAsia="仿宋_GB2312" w:hint="eastAsia"/>
          <w:sz w:val="28"/>
          <w:szCs w:val="28"/>
        </w:rPr>
        <w:t>${company}</w:t>
      </w:r>
    </w:p>
    <w:p w:rsidP="008B76C3" w:rsidR="008B76C3" w:rsidRDefault="008B76C3" w:rsidRPr="006719BD">
      <w:pPr>
        <w:ind w:firstLine="560" w:firstLineChars="200"/>
        <w:rPr>
          <w:rFonts w:eastAsia="仿宋_GB2312"/>
          <w:sz w:val="28"/>
          <w:szCs w:val="28"/>
        </w:rPr>
      </w:pPr>
      <w:r w:rsidRPr="006719BD">
        <w:rPr>
          <w:rFonts w:eastAsia="仿宋_GB2312"/>
          <w:sz w:val="28"/>
          <w:szCs w:val="28"/>
        </w:rPr>
        <w:t>地址：</w:t>
      </w:r>
      <w:r w:rsidR="00161B56" w:rsidRPr="008B0B8A">
        <w:rPr>
          <w:rFonts w:eastAsia="仿宋_GB2312" w:hint="eastAsia"/>
          <w:sz w:val="28"/>
          <w:szCs w:val="28"/>
        </w:rPr>
        <w:t>${address}</w:t>
      </w:r>
    </w:p>
    <w:p w:rsidP="008B76C3" w:rsidR="007541B5" w:rsidRDefault="008B76C3">
      <w:pPr>
        <w:ind w:firstLine="560" w:firstLineChars="200"/>
        <w:rPr>
          <w:rFonts w:eastAsia="仿宋_GB2312"/>
          <w:sz w:val="28"/>
          <w:szCs w:val="28"/>
        </w:rPr>
      </w:pPr>
      <w:r w:rsidRPr="006719BD">
        <w:rPr>
          <w:rFonts w:eastAsia="仿宋_GB2312"/>
          <w:sz w:val="28"/>
          <w:szCs w:val="28"/>
        </w:rPr>
        <w:t>邮编：</w:t>
      </w:r>
      <w:r w:rsidR="00DE07C2">
        <w:rPr>
          <w:rFonts w:eastAsia="仿宋_GB2312" w:hint="eastAsia"/>
          <w:sz w:val="28"/>
          <w:szCs w:val="28"/>
        </w:rPr>
        <w:t>postcode</w:t>
      </w:r>
      <w:bookmarkStart w:id="0" w:name="_GoBack"/>
      <w:bookmarkEnd w:id="0"/>
    </w:p>
    <w:p w:rsidP="008B76C3" w:rsidR="008B76C3" w:rsidRDefault="008B76C3" w:rsidRPr="006719BD">
      <w:pPr>
        <w:ind w:firstLine="560" w:firstLineChars="200"/>
        <w:rPr>
          <w:rFonts w:eastAsia="仿宋_GB2312"/>
          <w:sz w:val="28"/>
          <w:szCs w:val="28"/>
        </w:rPr>
      </w:pPr>
      <w:r w:rsidRPr="006719BD">
        <w:rPr>
          <w:rFonts w:eastAsia="仿宋_GB2312"/>
          <w:sz w:val="28"/>
          <w:szCs w:val="28"/>
        </w:rPr>
        <w:t>电话：</w:t>
      </w:r>
      <w:r w:rsidR="00161B56" w:rsidRPr="008B0B8A">
        <w:rPr>
          <w:rFonts w:eastAsia="仿宋_GB2312" w:hint="eastAsia"/>
          <w:sz w:val="28"/>
          <w:szCs w:val="28"/>
        </w:rPr>
        <w:t>${phone}</w:t>
      </w:r>
    </w:p>
    <w:p w:rsidP="008B76C3" w:rsidR="008B76C3" w:rsidRDefault="008B76C3" w:rsidRPr="006719BD">
      <w:pPr>
        <w:ind w:firstLine="560" w:firstLineChars="200"/>
        <w:rPr>
          <w:rFonts w:eastAsia="仿宋_GB2312"/>
          <w:sz w:val="28"/>
          <w:szCs w:val="28"/>
        </w:rPr>
      </w:pPr>
      <w:r w:rsidRPr="006719BD">
        <w:rPr>
          <w:rFonts w:eastAsia="仿宋_GB2312"/>
          <w:sz w:val="28"/>
          <w:szCs w:val="28"/>
        </w:rPr>
        <w:t>传真：</w:t>
      </w:r>
      <w:r w:rsidR="00161B56" w:rsidRPr="008B0B8A">
        <w:rPr>
          <w:rFonts w:eastAsia="仿宋_GB2312" w:hint="eastAsia"/>
          <w:sz w:val="28"/>
          <w:szCs w:val="28"/>
        </w:rPr>
        <w:t>${fax}</w:t>
      </w:r>
    </w:p>
    <w:sectPr w:rsidR="008B76C3" w:rsidRPr="006719BD" w:rsidSect="00D213AB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1C8" w:rsidRDefault="009E51C8" w:rsidP="00CB1ACE">
      <w:r>
        <w:separator/>
      </w:r>
    </w:p>
  </w:endnote>
  <w:endnote w:type="continuationSeparator" w:id="0">
    <w:p w:rsidR="009E51C8" w:rsidRDefault="009E51C8" w:rsidP="00CB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CB1ACE" w:rsidR="009E51C8" w:rsidRDefault="009E51C8">
      <w:r>
        <w:separator/>
      </w:r>
    </w:p>
  </w:footnote>
  <w:footnote w:id="0" w:type="continuationSeparator">
    <w:p w:rsidP="00CB1ACE" w:rsidR="009E51C8" w:rsidRDefault="009E51C8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6"/>
  <w:embedSystemFonts/>
  <w:bordersDoNotSurroundHeader/>
  <w:bordersDoNotSurroundFooter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6"/>
    <w:rsid w:val="0000711D"/>
    <w:rsid w:val="0001752A"/>
    <w:rsid w:val="00020059"/>
    <w:rsid w:val="00027683"/>
    <w:rsid w:val="00030880"/>
    <w:rsid w:val="000425E6"/>
    <w:rsid w:val="000602B8"/>
    <w:rsid w:val="0007065E"/>
    <w:rsid w:val="0008587C"/>
    <w:rsid w:val="000970D7"/>
    <w:rsid w:val="000971A6"/>
    <w:rsid w:val="000A592F"/>
    <w:rsid w:val="000B2391"/>
    <w:rsid w:val="000B4DCB"/>
    <w:rsid w:val="000B53BC"/>
    <w:rsid w:val="000D2552"/>
    <w:rsid w:val="000E0B56"/>
    <w:rsid w:val="000E5824"/>
    <w:rsid w:val="000F139B"/>
    <w:rsid w:val="000F4793"/>
    <w:rsid w:val="000F5147"/>
    <w:rsid w:val="0010413B"/>
    <w:rsid w:val="001265FA"/>
    <w:rsid w:val="00126C9F"/>
    <w:rsid w:val="00152A22"/>
    <w:rsid w:val="0015577C"/>
    <w:rsid w:val="00161B56"/>
    <w:rsid w:val="001708C4"/>
    <w:rsid w:val="00192CF1"/>
    <w:rsid w:val="001934BC"/>
    <w:rsid w:val="00193FBD"/>
    <w:rsid w:val="001A5BBD"/>
    <w:rsid w:val="001B6C77"/>
    <w:rsid w:val="001C419B"/>
    <w:rsid w:val="001C70B3"/>
    <w:rsid w:val="001D250D"/>
    <w:rsid w:val="001E199E"/>
    <w:rsid w:val="001F12B4"/>
    <w:rsid w:val="002049B6"/>
    <w:rsid w:val="00210F46"/>
    <w:rsid w:val="00212C09"/>
    <w:rsid w:val="0021576F"/>
    <w:rsid w:val="00223A7A"/>
    <w:rsid w:val="00231442"/>
    <w:rsid w:val="002439F3"/>
    <w:rsid w:val="0024549F"/>
    <w:rsid w:val="00252939"/>
    <w:rsid w:val="0025595B"/>
    <w:rsid w:val="00270E4D"/>
    <w:rsid w:val="002752F6"/>
    <w:rsid w:val="00283A81"/>
    <w:rsid w:val="00284340"/>
    <w:rsid w:val="00293C17"/>
    <w:rsid w:val="002A21C7"/>
    <w:rsid w:val="002A299B"/>
    <w:rsid w:val="002C6B99"/>
    <w:rsid w:val="002D0F8B"/>
    <w:rsid w:val="002D5714"/>
    <w:rsid w:val="002E204D"/>
    <w:rsid w:val="002E2DC1"/>
    <w:rsid w:val="002E4DCD"/>
    <w:rsid w:val="002E633B"/>
    <w:rsid w:val="00316EBA"/>
    <w:rsid w:val="00327CB7"/>
    <w:rsid w:val="00330D85"/>
    <w:rsid w:val="00331487"/>
    <w:rsid w:val="003340B3"/>
    <w:rsid w:val="0034567B"/>
    <w:rsid w:val="003460EB"/>
    <w:rsid w:val="003500A4"/>
    <w:rsid w:val="00362325"/>
    <w:rsid w:val="00363A68"/>
    <w:rsid w:val="00366366"/>
    <w:rsid w:val="0036793C"/>
    <w:rsid w:val="00367B4D"/>
    <w:rsid w:val="00377868"/>
    <w:rsid w:val="00381645"/>
    <w:rsid w:val="00381D82"/>
    <w:rsid w:val="003879AF"/>
    <w:rsid w:val="00391BD5"/>
    <w:rsid w:val="003952BB"/>
    <w:rsid w:val="003A6EC8"/>
    <w:rsid w:val="003B2B44"/>
    <w:rsid w:val="003D4C90"/>
    <w:rsid w:val="003E23E2"/>
    <w:rsid w:val="003E59AB"/>
    <w:rsid w:val="003E7825"/>
    <w:rsid w:val="003E7DA6"/>
    <w:rsid w:val="00405624"/>
    <w:rsid w:val="00410418"/>
    <w:rsid w:val="00410D1B"/>
    <w:rsid w:val="00412B48"/>
    <w:rsid w:val="004154EC"/>
    <w:rsid w:val="00422C87"/>
    <w:rsid w:val="00424433"/>
    <w:rsid w:val="00427F0A"/>
    <w:rsid w:val="00434105"/>
    <w:rsid w:val="00440931"/>
    <w:rsid w:val="00443DFB"/>
    <w:rsid w:val="00447B77"/>
    <w:rsid w:val="00454688"/>
    <w:rsid w:val="00462B08"/>
    <w:rsid w:val="00484683"/>
    <w:rsid w:val="004A5032"/>
    <w:rsid w:val="004A709D"/>
    <w:rsid w:val="004C3B9A"/>
    <w:rsid w:val="004E67B6"/>
    <w:rsid w:val="004E7D86"/>
    <w:rsid w:val="004F65E4"/>
    <w:rsid w:val="00502465"/>
    <w:rsid w:val="005028A5"/>
    <w:rsid w:val="00507CCB"/>
    <w:rsid w:val="00524C76"/>
    <w:rsid w:val="005334F2"/>
    <w:rsid w:val="0053545E"/>
    <w:rsid w:val="005366E5"/>
    <w:rsid w:val="00537AE5"/>
    <w:rsid w:val="0054600A"/>
    <w:rsid w:val="00557344"/>
    <w:rsid w:val="00573705"/>
    <w:rsid w:val="00576446"/>
    <w:rsid w:val="005A06F0"/>
    <w:rsid w:val="005A5F18"/>
    <w:rsid w:val="005B0189"/>
    <w:rsid w:val="005B3D01"/>
    <w:rsid w:val="005B5A68"/>
    <w:rsid w:val="005C5A7E"/>
    <w:rsid w:val="005D4F9C"/>
    <w:rsid w:val="005D70EE"/>
    <w:rsid w:val="005F0D1F"/>
    <w:rsid w:val="00614371"/>
    <w:rsid w:val="00614A9D"/>
    <w:rsid w:val="00622220"/>
    <w:rsid w:val="0062621D"/>
    <w:rsid w:val="0062712C"/>
    <w:rsid w:val="00630D30"/>
    <w:rsid w:val="006339F6"/>
    <w:rsid w:val="0064684C"/>
    <w:rsid w:val="0065157A"/>
    <w:rsid w:val="00662460"/>
    <w:rsid w:val="00666BC0"/>
    <w:rsid w:val="006719BD"/>
    <w:rsid w:val="006830F6"/>
    <w:rsid w:val="0068561C"/>
    <w:rsid w:val="0069040F"/>
    <w:rsid w:val="00690577"/>
    <w:rsid w:val="00692262"/>
    <w:rsid w:val="00695649"/>
    <w:rsid w:val="006C4333"/>
    <w:rsid w:val="006D5601"/>
    <w:rsid w:val="006E3270"/>
    <w:rsid w:val="006E5413"/>
    <w:rsid w:val="006F2BCA"/>
    <w:rsid w:val="006F4BE8"/>
    <w:rsid w:val="006F7C70"/>
    <w:rsid w:val="00700864"/>
    <w:rsid w:val="00707189"/>
    <w:rsid w:val="00707DE7"/>
    <w:rsid w:val="00711A7A"/>
    <w:rsid w:val="00714F16"/>
    <w:rsid w:val="00747A01"/>
    <w:rsid w:val="007541B5"/>
    <w:rsid w:val="007543A8"/>
    <w:rsid w:val="00763B69"/>
    <w:rsid w:val="00780FFF"/>
    <w:rsid w:val="00781D1F"/>
    <w:rsid w:val="00792C9D"/>
    <w:rsid w:val="007A19D5"/>
    <w:rsid w:val="007B4EC2"/>
    <w:rsid w:val="007C1AAF"/>
    <w:rsid w:val="007C49B5"/>
    <w:rsid w:val="007D04BC"/>
    <w:rsid w:val="007D6933"/>
    <w:rsid w:val="007D7511"/>
    <w:rsid w:val="007E1A0F"/>
    <w:rsid w:val="007E26DA"/>
    <w:rsid w:val="007E7070"/>
    <w:rsid w:val="007F05A7"/>
    <w:rsid w:val="008017D3"/>
    <w:rsid w:val="00806822"/>
    <w:rsid w:val="008367A7"/>
    <w:rsid w:val="00842409"/>
    <w:rsid w:val="00847EC4"/>
    <w:rsid w:val="0085732A"/>
    <w:rsid w:val="00860ED2"/>
    <w:rsid w:val="00865584"/>
    <w:rsid w:val="00866B5F"/>
    <w:rsid w:val="008718C9"/>
    <w:rsid w:val="008735F1"/>
    <w:rsid w:val="00874496"/>
    <w:rsid w:val="00886699"/>
    <w:rsid w:val="008B0B8A"/>
    <w:rsid w:val="008B76C3"/>
    <w:rsid w:val="008C74F1"/>
    <w:rsid w:val="008D3BB6"/>
    <w:rsid w:val="008E0FC0"/>
    <w:rsid w:val="008E5BA3"/>
    <w:rsid w:val="008E76F0"/>
    <w:rsid w:val="00926180"/>
    <w:rsid w:val="0093369D"/>
    <w:rsid w:val="00941158"/>
    <w:rsid w:val="009533AD"/>
    <w:rsid w:val="00956097"/>
    <w:rsid w:val="009563F7"/>
    <w:rsid w:val="00971219"/>
    <w:rsid w:val="00976DA8"/>
    <w:rsid w:val="00984773"/>
    <w:rsid w:val="00996738"/>
    <w:rsid w:val="009A4AA0"/>
    <w:rsid w:val="009B0BA6"/>
    <w:rsid w:val="009C38D8"/>
    <w:rsid w:val="009E51C8"/>
    <w:rsid w:val="009F5C07"/>
    <w:rsid w:val="00A01463"/>
    <w:rsid w:val="00A01B2D"/>
    <w:rsid w:val="00A0475A"/>
    <w:rsid w:val="00A2185A"/>
    <w:rsid w:val="00A23594"/>
    <w:rsid w:val="00A24CB0"/>
    <w:rsid w:val="00A30BD9"/>
    <w:rsid w:val="00A55BA4"/>
    <w:rsid w:val="00A5713F"/>
    <w:rsid w:val="00A7085F"/>
    <w:rsid w:val="00A7448C"/>
    <w:rsid w:val="00A90318"/>
    <w:rsid w:val="00AB6BC4"/>
    <w:rsid w:val="00AB7FED"/>
    <w:rsid w:val="00AD54EB"/>
    <w:rsid w:val="00AE2239"/>
    <w:rsid w:val="00AF3DC1"/>
    <w:rsid w:val="00B01AA3"/>
    <w:rsid w:val="00B030D0"/>
    <w:rsid w:val="00B03A3D"/>
    <w:rsid w:val="00B17049"/>
    <w:rsid w:val="00B34E22"/>
    <w:rsid w:val="00B370CA"/>
    <w:rsid w:val="00B40EF9"/>
    <w:rsid w:val="00B4333D"/>
    <w:rsid w:val="00B477F7"/>
    <w:rsid w:val="00B47F13"/>
    <w:rsid w:val="00B511C5"/>
    <w:rsid w:val="00B625C3"/>
    <w:rsid w:val="00B6543D"/>
    <w:rsid w:val="00B67A73"/>
    <w:rsid w:val="00B75823"/>
    <w:rsid w:val="00B83F02"/>
    <w:rsid w:val="00B857F3"/>
    <w:rsid w:val="00B93AAF"/>
    <w:rsid w:val="00B96B8C"/>
    <w:rsid w:val="00BA044B"/>
    <w:rsid w:val="00BC4FB6"/>
    <w:rsid w:val="00BD5765"/>
    <w:rsid w:val="00BD7AD4"/>
    <w:rsid w:val="00BF0C78"/>
    <w:rsid w:val="00BF67BD"/>
    <w:rsid w:val="00C026CF"/>
    <w:rsid w:val="00C02ECA"/>
    <w:rsid w:val="00C15541"/>
    <w:rsid w:val="00C222D7"/>
    <w:rsid w:val="00C4476D"/>
    <w:rsid w:val="00C46A28"/>
    <w:rsid w:val="00C476A1"/>
    <w:rsid w:val="00C508FA"/>
    <w:rsid w:val="00C535D9"/>
    <w:rsid w:val="00C60151"/>
    <w:rsid w:val="00C62198"/>
    <w:rsid w:val="00C859D3"/>
    <w:rsid w:val="00C90887"/>
    <w:rsid w:val="00C914B7"/>
    <w:rsid w:val="00CB1ACE"/>
    <w:rsid w:val="00CB4A14"/>
    <w:rsid w:val="00CC32C9"/>
    <w:rsid w:val="00CC6FD7"/>
    <w:rsid w:val="00CE1153"/>
    <w:rsid w:val="00CE2FAB"/>
    <w:rsid w:val="00CE5729"/>
    <w:rsid w:val="00CE6CA2"/>
    <w:rsid w:val="00CF1AC8"/>
    <w:rsid w:val="00D03182"/>
    <w:rsid w:val="00D12F59"/>
    <w:rsid w:val="00D1770F"/>
    <w:rsid w:val="00D213AB"/>
    <w:rsid w:val="00D44CD4"/>
    <w:rsid w:val="00D63857"/>
    <w:rsid w:val="00D6464A"/>
    <w:rsid w:val="00D6531D"/>
    <w:rsid w:val="00D66BA4"/>
    <w:rsid w:val="00D71366"/>
    <w:rsid w:val="00D80621"/>
    <w:rsid w:val="00D82BC6"/>
    <w:rsid w:val="00D83FC4"/>
    <w:rsid w:val="00D8697F"/>
    <w:rsid w:val="00D879C3"/>
    <w:rsid w:val="00D93AFC"/>
    <w:rsid w:val="00DA140C"/>
    <w:rsid w:val="00DB31E4"/>
    <w:rsid w:val="00DC0EC5"/>
    <w:rsid w:val="00DC4731"/>
    <w:rsid w:val="00DD0ABB"/>
    <w:rsid w:val="00DE07C2"/>
    <w:rsid w:val="00DF1B47"/>
    <w:rsid w:val="00DF1B75"/>
    <w:rsid w:val="00E236D0"/>
    <w:rsid w:val="00E32BDC"/>
    <w:rsid w:val="00E42182"/>
    <w:rsid w:val="00E45FC9"/>
    <w:rsid w:val="00E62DD0"/>
    <w:rsid w:val="00E85B0E"/>
    <w:rsid w:val="00E95887"/>
    <w:rsid w:val="00EA4DF0"/>
    <w:rsid w:val="00ED24AD"/>
    <w:rsid w:val="00EE1E6C"/>
    <w:rsid w:val="00EF66C1"/>
    <w:rsid w:val="00F04D5F"/>
    <w:rsid w:val="00F24F26"/>
    <w:rsid w:val="00F4685B"/>
    <w:rsid w:val="00F55E1A"/>
    <w:rsid w:val="00F56724"/>
    <w:rsid w:val="00F668AA"/>
    <w:rsid w:val="00F9668D"/>
    <w:rsid w:val="00F9755C"/>
    <w:rsid w:val="00FA6F7C"/>
    <w:rsid w:val="00FC087A"/>
    <w:rsid w:val="00FD2803"/>
    <w:rsid w:val="00FD5788"/>
    <w:rsid w:val="00FD6195"/>
    <w:rsid w:val="00FE0DE5"/>
    <w:rsid w:val="00FE63CF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1" w:defUIPriority="0" w:defUnhideWhenUsed="1">
    <w:lsdException w:name="Normal" w:qFormat="1" w:semiHidden="0" w:unhideWhenUsed="0"/>
    <w:lsdException w:name="heading 1" w:qFormat="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qFormat="1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qFormat="1" w:semiHidden="0" w:unhideWhenUsed="0"/>
    <w:lsdException w:name="Strong" w:qFormat="1" w:semiHidden="0" w:unhideWhenUsed="0"/>
    <w:lsdException w:name="Emphasis" w:qFormat="1" w:semiHidden="0" w:unhideWhenUsed="0"/>
    <w:lsdException w:name="Table Grid" w:semiHidden="0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D213AB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alloon Text"/>
    <w:basedOn w:val="a"/>
    <w:semiHidden/>
    <w:rsid w:val="00CF1AC8"/>
    <w:rPr>
      <w:sz w:val="18"/>
      <w:szCs w:val="18"/>
    </w:rPr>
  </w:style>
  <w:style w:styleId="a4" w:type="paragraph">
    <w:name w:val="header"/>
    <w:basedOn w:val="a"/>
    <w:link w:val="Char"/>
    <w:rsid w:val="00CB1ACE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4"/>
    <w:rsid w:val="00CB1ACE"/>
    <w:rPr>
      <w:kern w:val="2"/>
      <w:sz w:val="18"/>
      <w:szCs w:val="18"/>
    </w:rPr>
  </w:style>
  <w:style w:styleId="a5" w:type="paragraph">
    <w:name w:val="footer"/>
    <w:basedOn w:val="a"/>
    <w:link w:val="Char0"/>
    <w:rsid w:val="00CB1ACE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5"/>
    <w:rsid w:val="00CB1ACE"/>
    <w:rPr>
      <w:kern w:val="2"/>
      <w:sz w:val="18"/>
      <w:szCs w:val="18"/>
    </w:rPr>
  </w:style>
  <w:style w:styleId="a6" w:type="paragraph">
    <w:name w:val="Date"/>
    <w:basedOn w:val="a"/>
    <w:next w:val="a"/>
    <w:link w:val="Char1"/>
    <w:rsid w:val="00362325"/>
    <w:pPr>
      <w:ind w:left="100" w:leftChars="2500"/>
    </w:pPr>
  </w:style>
  <w:style w:customStyle="1" w:styleId="Char1" w:type="character">
    <w:name w:val="日期 Char"/>
    <w:basedOn w:val="a0"/>
    <w:link w:val="a6"/>
    <w:rsid w:val="00362325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F1AC8"/>
    <w:rPr>
      <w:sz w:val="18"/>
      <w:szCs w:val="18"/>
    </w:rPr>
  </w:style>
  <w:style w:type="paragraph" w:styleId="a4">
    <w:name w:val="header"/>
    <w:basedOn w:val="a"/>
    <w:link w:val="Char"/>
    <w:rsid w:val="00CB1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B1ACE"/>
    <w:rPr>
      <w:kern w:val="2"/>
      <w:sz w:val="18"/>
      <w:szCs w:val="18"/>
    </w:rPr>
  </w:style>
  <w:style w:type="paragraph" w:styleId="a5">
    <w:name w:val="footer"/>
    <w:basedOn w:val="a"/>
    <w:link w:val="Char0"/>
    <w:rsid w:val="00CB1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B1ACE"/>
    <w:rPr>
      <w:kern w:val="2"/>
      <w:sz w:val="18"/>
      <w:szCs w:val="18"/>
    </w:rPr>
  </w:style>
  <w:style w:type="paragraph" w:styleId="a6">
    <w:name w:val="Date"/>
    <w:basedOn w:val="a"/>
    <w:next w:val="a"/>
    <w:link w:val="Char1"/>
    <w:rsid w:val="00362325"/>
    <w:pPr>
      <w:ind w:leftChars="2500" w:left="100"/>
    </w:pPr>
  </w:style>
  <w:style w:type="character" w:customStyle="1" w:styleId="Char1">
    <w:name w:val="日期 Char"/>
    <w:basedOn w:val="a0"/>
    <w:link w:val="a6"/>
    <w:rsid w:val="0036232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8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158</Characters>
  <Application>Microsoft Office Word</Application>
  <DocSecurity>0</DocSecurity>
  <Lines>1</Lines>
  <Paragraphs>1</Paragraphs>
  <ScaleCrop>false</ScaleCrop>
  <Company>buaa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2017-09-07T08:58:00Z</dcterms:created>
  <dc:creator>fengwenxia</dc:creator>
  <cp:lastModifiedBy>桑三博客</cp:lastModifiedBy>
  <cp:lastPrinted>2017-09-07T08:57:00Z</cp:lastPrinted>
  <dcterms:modified xsi:type="dcterms:W3CDTF">2017-11-22T08:57:00Z</dcterms:modified>
  <cp:revision>97</cp:revision>
  <dc:title>证   明</dc:title>
</cp:coreProperties>
</file>