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FA57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Mendoza, John Kyle A.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FA57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DSP300/IT41FB1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with a commit details of “SW </w:t>
      </w:r>
      <w:proofErr w:type="spellStart"/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Mditerm</w:t>
      </w:r>
      <w:proofErr w:type="spellEnd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</w:t>
      </w:r>
      <w:r w:rsidR="007277E9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ith a subject format of “DSP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IF</w:t>
      </w:r>
    </w:p>
    <w:p w:rsid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245CB0" w:rsidRDefault="00245CB0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Answers:</w:t>
      </w:r>
    </w:p>
    <w:p w:rsidR="00FA57A2" w:rsidRDefault="00FA57A2" w:rsidP="001D43A2">
      <w:pPr>
        <w:spacing w:after="24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79E610" wp14:editId="4A63C0DB">
            <wp:extent cx="2852381" cy="21183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056" cy="21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7A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F7BCEF" wp14:editId="4385CF5F">
            <wp:extent cx="1791359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989" cy="1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390689" wp14:editId="67BC80D8">
            <wp:extent cx="1136650" cy="12798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7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A2" w:rsidRDefault="00FA57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</w:p>
    <w:p w:rsidR="00FA57A2" w:rsidRDefault="00FA57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</w:p>
    <w:p w:rsidR="00FA57A2" w:rsidRPr="001D43A2" w:rsidRDefault="00FA57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2 using FOR LOOP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245CB0" w:rsidRDefault="00245CB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Answers: </w:t>
      </w:r>
    </w:p>
    <w:p w:rsidR="000807C7" w:rsidRDefault="000807C7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2AB17A9D" wp14:editId="6FE7CEDB">
            <wp:extent cx="44958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7" w:rsidRDefault="000807C7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lastRenderedPageBreak/>
        <w:drawing>
          <wp:inline distT="0" distB="0" distL="0" distR="0" wp14:anchorId="2691CFBB" wp14:editId="68B13001">
            <wp:extent cx="19240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5F0" w:rsidRPr="008A35F0">
        <w:rPr>
          <w:noProof/>
          <w:lang w:val="en-US"/>
        </w:rPr>
        <w:t xml:space="preserve"> </w:t>
      </w:r>
      <w:r w:rsidR="008A35F0">
        <w:rPr>
          <w:noProof/>
          <w:lang w:val="en-US"/>
        </w:rPr>
        <w:drawing>
          <wp:inline distT="0" distB="0" distL="0" distR="0" wp14:anchorId="7E0AF996" wp14:editId="136E07D8">
            <wp:extent cx="42291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F0" w:rsidRDefault="008A35F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While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8A35F0" w:rsidRDefault="008A35F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Answers: </w:t>
      </w:r>
    </w:p>
    <w:p w:rsidR="008A35F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5 = 115, </w:t>
      </w:r>
      <w:r w:rsidR="008A35F0" w:rsidRPr="00B72CE0">
        <w:rPr>
          <w:rFonts w:ascii="Segoe UI" w:hAnsi="Segoe UI" w:cs="Segoe UI"/>
          <w:color w:val="24292E"/>
          <w:sz w:val="22"/>
          <w:szCs w:val="22"/>
        </w:rPr>
        <w:t xml:space="preserve">6 = </w:t>
      </w:r>
      <w:r>
        <w:rPr>
          <w:rFonts w:ascii="Segoe UI" w:hAnsi="Segoe UI" w:cs="Segoe UI"/>
          <w:color w:val="24292E"/>
          <w:sz w:val="22"/>
          <w:szCs w:val="22"/>
        </w:rPr>
        <w:t xml:space="preserve">71, 7 = 135, </w:t>
      </w:r>
      <w:r w:rsidR="008A35F0" w:rsidRPr="00B72CE0">
        <w:rPr>
          <w:rFonts w:ascii="Segoe UI" w:hAnsi="Segoe UI" w:cs="Segoe UI"/>
          <w:color w:val="24292E"/>
          <w:sz w:val="22"/>
          <w:szCs w:val="22"/>
        </w:rPr>
        <w:t xml:space="preserve">8 = </w:t>
      </w:r>
      <w:r w:rsidRPr="00B72CE0">
        <w:rPr>
          <w:rFonts w:ascii="Segoe UI" w:hAnsi="Segoe UI" w:cs="Segoe UI"/>
          <w:color w:val="24292E"/>
          <w:sz w:val="22"/>
          <w:szCs w:val="22"/>
        </w:rPr>
        <w:t>168</w:t>
      </w:r>
      <w:r>
        <w:rPr>
          <w:rFonts w:ascii="Segoe UI" w:hAnsi="Segoe UI" w:cs="Segoe UI"/>
          <w:color w:val="24292E"/>
          <w:sz w:val="22"/>
          <w:szCs w:val="22"/>
        </w:rPr>
        <w:t xml:space="preserve">, </w:t>
      </w:r>
      <w:r w:rsidR="008A35F0" w:rsidRPr="00B72CE0">
        <w:rPr>
          <w:rFonts w:ascii="Segoe UI" w:hAnsi="Segoe UI" w:cs="Segoe UI"/>
          <w:color w:val="24292E"/>
          <w:sz w:val="22"/>
          <w:szCs w:val="22"/>
        </w:rPr>
        <w:t xml:space="preserve">9 = </w:t>
      </w:r>
      <w:r w:rsidRPr="00B72CE0">
        <w:rPr>
          <w:rFonts w:ascii="Segoe UI" w:hAnsi="Segoe UI" w:cs="Segoe UI"/>
          <w:color w:val="24292E"/>
          <w:sz w:val="22"/>
          <w:szCs w:val="22"/>
        </w:rPr>
        <w:t>91</w:t>
      </w:r>
    </w:p>
    <w:p w:rsidR="00B72CE0" w:rsidRP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40E1A26A" wp14:editId="38DC38D8">
            <wp:extent cx="584835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F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0B3A517F" wp14:editId="520433E5">
            <wp:extent cx="18192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1608DA30" wp14:editId="311BDBC3">
            <wp:extent cx="591502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lastRenderedPageBreak/>
        <w:drawing>
          <wp:inline distT="0" distB="0" distL="0" distR="0" wp14:anchorId="1DFB1731" wp14:editId="7DABA8C4">
            <wp:extent cx="5772150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234911B9" wp14:editId="79D2D1C5">
            <wp:extent cx="210502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lastRenderedPageBreak/>
        <w:drawing>
          <wp:inline distT="0" distB="0" distL="0" distR="0" wp14:anchorId="19200F79" wp14:editId="66CE0326">
            <wp:extent cx="5943600" cy="2923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712E7082" wp14:editId="7BC569FD">
            <wp:extent cx="186690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4A3F71DC" wp14:editId="2BBB1034">
            <wp:extent cx="4869180" cy="2551289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607" cy="25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0" w:rsidRDefault="00B72CE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6623C2DD" wp14:editId="5C2E675D">
            <wp:extent cx="1181100" cy="92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5905" cy="9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F8213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</w:t>
      </w:r>
      <w:r w:rsidR="001D43A2"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 xml:space="preserve"> using Repeat, Break, Next</w:t>
      </w:r>
    </w:p>
    <w:p w:rsidR="001D43A2" w:rsidRDefault="00F821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Convert Task 1, Task2, and Task 3 questions using Repeat </w:t>
      </w:r>
      <w:r w:rsidR="0086270E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Break</w:t>
      </w:r>
    </w:p>
    <w:p w:rsidR="00245CB0" w:rsidRDefault="00245CB0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Answers: </w:t>
      </w:r>
      <w:bookmarkStart w:id="0" w:name="_GoBack"/>
      <w:bookmarkEnd w:id="0"/>
    </w:p>
    <w:p w:rsidR="0086270E" w:rsidRDefault="0086270E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86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807C7"/>
    <w:rsid w:val="000B16B8"/>
    <w:rsid w:val="00172F76"/>
    <w:rsid w:val="001D43A2"/>
    <w:rsid w:val="00213D5E"/>
    <w:rsid w:val="00245CB0"/>
    <w:rsid w:val="002A4B7A"/>
    <w:rsid w:val="002B1194"/>
    <w:rsid w:val="00303124"/>
    <w:rsid w:val="003656EA"/>
    <w:rsid w:val="00381C92"/>
    <w:rsid w:val="00471E8F"/>
    <w:rsid w:val="004E2B6F"/>
    <w:rsid w:val="005016B5"/>
    <w:rsid w:val="00590221"/>
    <w:rsid w:val="00593BFB"/>
    <w:rsid w:val="005B3467"/>
    <w:rsid w:val="005C38BD"/>
    <w:rsid w:val="005D646A"/>
    <w:rsid w:val="00600FF5"/>
    <w:rsid w:val="0064593B"/>
    <w:rsid w:val="006634CF"/>
    <w:rsid w:val="00675878"/>
    <w:rsid w:val="006B115B"/>
    <w:rsid w:val="006E1E6D"/>
    <w:rsid w:val="006F74DC"/>
    <w:rsid w:val="007058E2"/>
    <w:rsid w:val="007277E9"/>
    <w:rsid w:val="0086270E"/>
    <w:rsid w:val="008A35F0"/>
    <w:rsid w:val="008E4E81"/>
    <w:rsid w:val="009F02F7"/>
    <w:rsid w:val="00A31487"/>
    <w:rsid w:val="00A46C61"/>
    <w:rsid w:val="00B07175"/>
    <w:rsid w:val="00B67480"/>
    <w:rsid w:val="00B72CE0"/>
    <w:rsid w:val="00B8677C"/>
    <w:rsid w:val="00D84A23"/>
    <w:rsid w:val="00F0290E"/>
    <w:rsid w:val="00F8213F"/>
    <w:rsid w:val="00F977FD"/>
    <w:rsid w:val="00FA57A2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alvinsarragaalon@hot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John Kyle Mendoza</cp:lastModifiedBy>
  <cp:revision>2</cp:revision>
  <dcterms:created xsi:type="dcterms:W3CDTF">2018-08-30T13:44:00Z</dcterms:created>
  <dcterms:modified xsi:type="dcterms:W3CDTF">2018-08-30T13:44:00Z</dcterms:modified>
</cp:coreProperties>
</file>