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339-1515922088270"/>
      <w:bookmarkEnd w:id="0"/>
      <w:r>
        <w:t>1、创建备份目录并授权</w:t>
      </w:r>
    </w:p>
    <w:p>
      <w:bookmarkStart w:id="1" w:name="9856-1515922122720"/>
      <w:bookmarkEnd w:id="1"/>
      <w:r>
        <w:t>mkdir /esback</w:t>
      </w:r>
    </w:p>
    <w:p>
      <w:bookmarkStart w:id="2" w:name="2239-1515922104784"/>
      <w:bookmarkEnd w:id="2"/>
      <w:r>
        <w:t>chown -R elasticsearch.elasticsearch /esback/</w:t>
      </w:r>
    </w:p>
    <w:p>
      <w:bookmarkStart w:id="3" w:name="8338-1515922236875"/>
      <w:bookmarkEnd w:id="3"/>
      <w:r>
        <w:t>修改配置文件，结尾添加 path.repo: /esback</w:t>
      </w:r>
    </w:p>
    <w:p>
      <w:bookmarkStart w:id="4" w:name="9742-1515922143335"/>
      <w:bookmarkEnd w:id="4"/>
      <w:r>
        <w:t>[root@localhost elasticsearch-2.1.0]# vim config/elasticsearch.yml</w:t>
      </w:r>
    </w:p>
    <w:p>
      <w:bookmarkStart w:id="5" w:name="1476-1515922088271"/>
      <w:bookmarkEnd w:id="5"/>
      <w:r>
        <w:drawing>
          <wp:inline distT="0" distB="0" distL="0" distR="0">
            <wp:extent cx="4914900" cy="74295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" w:name="5357-1515922462321"/>
      <w:bookmarkEnd w:id="6"/>
    </w:p>
    <w:p>
      <w:bookmarkStart w:id="7" w:name="8653-1515922532177"/>
      <w:bookmarkEnd w:id="7"/>
      <w:r>
        <w:t>2、创建备份仓库</w:t>
      </w:r>
    </w:p>
    <w:p>
      <w:bookmarkStart w:id="8" w:name="7850-1515922489000"/>
      <w:bookmarkEnd w:id="8"/>
      <w:r>
        <w:t>put _snapshot/my_backup</w:t>
      </w:r>
    </w:p>
    <w:p>
      <w:bookmarkStart w:id="9" w:name="9879-1515922473740"/>
      <w:bookmarkEnd w:id="9"/>
      <w:r>
        <w:t>{</w:t>
      </w:r>
    </w:p>
    <w:p>
      <w:bookmarkStart w:id="10" w:name="6475-1515922472448"/>
      <w:bookmarkEnd w:id="10"/>
      <w:r>
        <w:t xml:space="preserve">  "type": "fs",</w:t>
      </w:r>
    </w:p>
    <w:p>
      <w:bookmarkStart w:id="11" w:name="9910-1515922472448"/>
      <w:bookmarkEnd w:id="11"/>
      <w:r>
        <w:t xml:space="preserve">  "settings": {</w:t>
      </w:r>
    </w:p>
    <w:p>
      <w:bookmarkStart w:id="12" w:name="5066-1515922472448"/>
      <w:bookmarkEnd w:id="12"/>
      <w:r>
        <w:t xml:space="preserve">    "location": "/esback",</w:t>
      </w:r>
    </w:p>
    <w:p>
      <w:bookmarkStart w:id="13" w:name="2374-1515922472448"/>
      <w:bookmarkEnd w:id="13"/>
      <w:r>
        <w:t xml:space="preserve">    "compress": true</w:t>
      </w:r>
    </w:p>
    <w:p>
      <w:bookmarkStart w:id="14" w:name="5092-1515922472448"/>
      <w:bookmarkEnd w:id="14"/>
      <w:r>
        <w:t xml:space="preserve">  }</w:t>
      </w:r>
    </w:p>
    <w:p>
      <w:bookmarkStart w:id="15" w:name="9427-1515922472448"/>
      <w:bookmarkEnd w:id="15"/>
      <w:r>
        <w:t>}</w:t>
      </w:r>
    </w:p>
    <w:p>
      <w:bookmarkStart w:id="16" w:name="8622-1515922462321"/>
      <w:bookmarkEnd w:id="16"/>
      <w:r>
        <w:drawing>
          <wp:inline distT="0" distB="0" distL="0" distR="0">
            <wp:extent cx="5267325" cy="1228725"/>
            <wp:effectExtent l="0" t="0" r="952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" w:name="1079-1515922462321"/>
      <w:bookmarkEnd w:id="17"/>
      <w:r>
        <w:t>3、备份指定索引数据</w:t>
      </w:r>
    </w:p>
    <w:p>
      <w:bookmarkStart w:id="18" w:name="3685-1515922722803"/>
      <w:bookmarkEnd w:id="18"/>
      <w:r>
        <w:t>put _snapshot/my_backup/snapshot_esbak</w:t>
      </w:r>
    </w:p>
    <w:p>
      <w:bookmarkStart w:id="19" w:name="9780-1515922690496"/>
      <w:bookmarkEnd w:id="19"/>
      <w:r>
        <w:t>{</w:t>
      </w:r>
    </w:p>
    <w:p>
      <w:bookmarkStart w:id="20" w:name="5081-1515923474258"/>
      <w:bookmarkEnd w:id="20"/>
      <w:r>
        <w:t xml:space="preserve">  "indices": "forum"</w:t>
      </w:r>
    </w:p>
    <w:p>
      <w:bookmarkStart w:id="21" w:name="6623-1515923474258"/>
      <w:bookmarkEnd w:id="21"/>
      <w:r>
        <w:t>}</w:t>
      </w:r>
    </w:p>
    <w:p>
      <w:bookmarkStart w:id="22" w:name="2229-1515923462903"/>
      <w:bookmarkEnd w:id="22"/>
      <w:r>
        <w:drawing>
          <wp:inline distT="0" distB="0" distL="0" distR="0">
            <wp:extent cx="5267325" cy="850900"/>
            <wp:effectExtent l="0" t="0" r="9525" b="635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" w:name="2028-1515922882580"/>
      <w:bookmarkEnd w:id="23"/>
      <w:r>
        <w:t>4、查看备份状态</w:t>
      </w:r>
    </w:p>
    <w:p>
      <w:bookmarkStart w:id="24" w:name="3897-1515922901422"/>
      <w:bookmarkEnd w:id="24"/>
      <w:r>
        <w:t>get _snapshot/my_backup/snapshot_esbak/_status</w:t>
      </w:r>
    </w:p>
    <w:p>
      <w:bookmarkStart w:id="25" w:name="8756-1515927046766"/>
      <w:bookmarkEnd w:id="25"/>
      <w:r>
        <w:t>INITIALIZING 分片在检查集群状态看看自己是否可以被快照。这个一般是非常快的。</w:t>
      </w:r>
    </w:p>
    <w:p>
      <w:bookmarkStart w:id="26" w:name="8092-1515927047604"/>
      <w:bookmarkEnd w:id="26"/>
      <w:r>
        <w:t>STARTED 数据正在被传输到仓库。</w:t>
      </w:r>
    </w:p>
    <w:p>
      <w:bookmarkStart w:id="27" w:name="3520-1515927047604"/>
      <w:bookmarkEnd w:id="27"/>
      <w:r>
        <w:t>FINALIZING 数据传输完成；分片现在在发送快照元数据。</w:t>
      </w:r>
    </w:p>
    <w:p>
      <w:bookmarkStart w:id="28" w:name="3557-1515927047604"/>
      <w:bookmarkEnd w:id="28"/>
      <w:r>
        <w:t>DONE 快照完成！</w:t>
      </w:r>
    </w:p>
    <w:p>
      <w:bookmarkStart w:id="29" w:name="5089-1515927047604"/>
      <w:bookmarkEnd w:id="29"/>
      <w:r>
        <w:t>FAILED 快照处理的时候碰到了错误，这个分片/索引/快照不可能完成了。检查你的日志获取更多信息。</w:t>
      </w:r>
    </w:p>
    <w:p>
      <w:bookmarkStart w:id="30" w:name="2756-1515922882580"/>
      <w:bookmarkEnd w:id="30"/>
      <w:r>
        <w:drawing>
          <wp:inline distT="0" distB="0" distL="0" distR="0">
            <wp:extent cx="5267325" cy="1941195"/>
            <wp:effectExtent l="0" t="0" r="9525" b="190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" w:name="1724-1515923517339"/>
      <w:bookmarkEnd w:id="31"/>
      <w:r>
        <w:t>去备份目录查看是否有数据</w:t>
      </w:r>
    </w:p>
    <w:p>
      <w:bookmarkStart w:id="32" w:name="8714-1515923517339"/>
      <w:bookmarkEnd w:id="32"/>
      <w:r>
        <w:drawing>
          <wp:inline distT="0" distB="0" distL="0" distR="0">
            <wp:extent cx="5207000" cy="1210945"/>
            <wp:effectExtent l="0" t="0" r="12700" b="825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2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3052-1515923517339"/>
      <w:bookmarkEnd w:id="33"/>
    </w:p>
    <w:p>
      <w:bookmarkStart w:id="34" w:name="1262-1515926142951"/>
      <w:bookmarkEnd w:id="34"/>
      <w:r>
        <w:t>5、在迁移目标的</w:t>
      </w:r>
      <w:r>
        <w:rPr>
          <w:color w:val="DF402A"/>
        </w:rPr>
        <w:t>新集群</w:t>
      </w:r>
      <w:r>
        <w:t>上重复上面创建仓库的操作,即</w:t>
      </w:r>
      <w:r>
        <w:rPr>
          <w:color w:val="DF402A"/>
        </w:rPr>
        <w:t>重复步骤1、2</w:t>
      </w:r>
    </w:p>
    <w:p>
      <w:bookmarkStart w:id="35" w:name="4070-1515925315355"/>
      <w:bookmarkEnd w:id="35"/>
    </w:p>
    <w:p>
      <w:bookmarkStart w:id="36" w:name="3021-1515924767915"/>
      <w:bookmarkEnd w:id="36"/>
      <w:r>
        <w:t>6.（将源集群的备份内容（/root/backup里的所有文件），复制到迁移目标的新集群仓库目录里）
// 类似批量导入，所以只需要在主节点中恢复仓库中的数据即可？
在恢复前可以先查看下es的所有快照，GET _snapshot/my_backup/_all；以确保备份名称
7.使用RESTful API进行备份的恢复，如果索引已经存在目标的集群，</w:t>
      </w:r>
      <w:r>
        <w:rPr>
          <w:color w:val="DF402A"/>
        </w:rPr>
        <w:t>需要先关闭索引，恢复数据后在开启</w:t>
      </w:r>
      <w:r>
        <w:t>
POST /index_name/_close
POST _snapshot/my_backup/snapshot_name/_restore
POST /index_name/_open
</w:t>
      </w:r>
    </w:p>
    <w:p>
      <w:bookmarkStart w:id="37" w:name="3480-1515925455872"/>
      <w:bookmarkEnd w:id="37"/>
    </w:p>
    <w:p>
      <w:bookmarkStart w:id="38" w:name="8269-1515925670989"/>
      <w:bookmarkEnd w:id="38"/>
      <w:r>
        <w:t>示例：</w:t>
      </w:r>
    </w:p>
    <w:p>
      <w:bookmarkStart w:id="39" w:name="3900-1515925678399"/>
      <w:bookmarkEnd w:id="39"/>
      <w:r>
        <w:t>删除掉forum索引</w:t>
      </w:r>
    </w:p>
    <w:p>
      <w:bookmarkStart w:id="40" w:name="5867-1515925689146"/>
      <w:bookmarkEnd w:id="40"/>
      <w:r>
        <w:t>执行恢复语句：</w:t>
      </w:r>
    </w:p>
    <w:p>
      <w:bookmarkStart w:id="41" w:name="2749-1515925456303"/>
      <w:bookmarkEnd w:id="41"/>
      <w:r>
        <w:t>POST _snapshot/my_backup/snapshot_fm/_restore</w:t>
      </w:r>
    </w:p>
    <w:p>
      <w:bookmarkStart w:id="42" w:name="6877-1515926580310"/>
      <w:bookmarkEnd w:id="42"/>
      <w:r>
        <w:drawing>
          <wp:inline distT="0" distB="0" distL="0" distR="0">
            <wp:extent cx="5267325" cy="2066290"/>
            <wp:effectExtent l="0" t="0" r="9525" b="1016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3" w:name="4336-1515925657781"/>
      <w:bookmarkEnd w:id="43"/>
    </w:p>
    <w:p>
      <w:bookmarkStart w:id="44" w:name="8779-1515925457048"/>
      <w:bookmarkEnd w:id="44"/>
      <w:r>
        <w:t xml:space="preserve">8.查看恢复的状态
GET _snapshot/my_backup/snapshot_name/_status </w:t>
      </w:r>
    </w:p>
    <w:p>
      <w:bookmarkStart w:id="45" w:name="1181-1515925263704"/>
      <w:bookmarkEnd w:id="45"/>
      <w:r>
        <w:t>单独的索引恢复</w:t>
      </w:r>
    </w:p>
    <w:p>
      <w:bookmarkStart w:id="46" w:name="2832-1515928241052"/>
      <w:bookmarkEnd w:id="46"/>
      <w:r>
        <w:t>POST /_snapshot/my_backup/snapshot_1/_restore</w:t>
      </w:r>
    </w:p>
    <w:p>
      <w:bookmarkStart w:id="47" w:name="1310-1515928215627"/>
      <w:bookmarkEnd w:id="47"/>
      <w:r>
        <w:t>{</w:t>
      </w:r>
    </w:p>
    <w:p>
      <w:bookmarkStart w:id="48" w:name="7020-1515928215627"/>
      <w:bookmarkEnd w:id="48"/>
      <w:r>
        <w:t xml:space="preserve">    "indices": "index_1", </w:t>
      </w:r>
    </w:p>
    <w:p>
      <w:bookmarkStart w:id="49" w:name="1672-1515928215627"/>
      <w:bookmarkEnd w:id="49"/>
      <w:r>
        <w:t xml:space="preserve">    "rename_pattern": "index_(.+)", </w:t>
      </w:r>
    </w:p>
    <w:p>
      <w:bookmarkStart w:id="50" w:name="7493-1515928215627"/>
      <w:bookmarkEnd w:id="50"/>
      <w:r>
        <w:t xml:space="preserve">    "rename_replacement": "restored_index_$1" </w:t>
      </w:r>
    </w:p>
    <w:p>
      <w:bookmarkStart w:id="51" w:name="4567-1515928215627"/>
      <w:bookmarkEnd w:id="51"/>
      <w:r>
        <w:t>}</w:t>
      </w:r>
    </w:p>
    <w:p>
      <w:bookmarkStart w:id="52" w:name="1137-1515928215627"/>
      <w:bookmarkEnd w:id="52"/>
      <w:r>
        <w:t>只恢复 index_1 索引，忽略快照中存在的其余索引。</w:t>
      </w:r>
    </w:p>
    <w:p>
      <w:bookmarkStart w:id="53" w:name="9151-1515928225871"/>
      <w:bookmarkEnd w:id="53"/>
      <w:r>
        <w:t>查找所提供的模式能匹配上的正在恢复的索引。</w:t>
      </w:r>
    </w:p>
    <w:p>
      <w:bookmarkStart w:id="54" w:name="9028-1515928215628"/>
      <w:bookmarkEnd w:id="54"/>
      <w:r>
        <w:t>然后把它们重命名成替代的模式。</w:t>
      </w:r>
    </w:p>
    <w:p>
      <w:bookmarkStart w:id="55" w:name="6697-1515928215628"/>
      <w:bookmarkEnd w:id="55"/>
      <w:r>
        <w:t>这个会恢复 index_1 到你及群里，但是重命名成了 restored_index_1 。</w:t>
      </w:r>
    </w:p>
    <w:p>
      <w:bookmarkStart w:id="56" w:name="6978-1515925295989"/>
      <w:bookmarkEnd w:id="56"/>
    </w:p>
    <w:p>
      <w:bookmarkStart w:id="57" w:name="2872-1515928236335"/>
      <w:bookmarkEnd w:id="57"/>
      <w:r>
        <w:t>9、</w:t>
      </w:r>
    </w:p>
    <w:p>
      <w:bookmarkStart w:id="58" w:name="2554-1515927264170"/>
      <w:bookmarkEnd w:id="58"/>
      <w:r>
        <w:t>查看当前所有快照</w:t>
      </w:r>
    </w:p>
    <w:p>
      <w:bookmarkStart w:id="59" w:name="9820-1515927273230"/>
      <w:bookmarkEnd w:id="59"/>
      <w:r>
        <w:t>GET _snapshot/my_backup/_all</w:t>
      </w:r>
    </w:p>
    <w:p>
      <w:bookmarkStart w:id="60" w:name="9380-1515927260498"/>
      <w:bookmarkEnd w:id="60"/>
      <w:r>
        <w:t>取消快照</w:t>
      </w:r>
    </w:p>
    <w:p>
      <w:bookmarkStart w:id="61" w:name="3330-1515927230488"/>
      <w:bookmarkEnd w:id="61"/>
      <w:r>
        <w:t>DELETE _snapshot/my_backup/snapshot_3</w:t>
      </w:r>
    </w:p>
    <w:p>
      <w:bookmarkStart w:id="62" w:name="1582-1515927104375"/>
      <w:bookmarkEnd w:id="62"/>
      <w:bookmarkStart w:id="63" w:name="_GoBack"/>
      <w:bookmarkEnd w:id="6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7596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2018-01-14T13:22:00Z</dcterms:created>
  <dc:creator>Apache POI</dc:creator>
  <cp:lastModifiedBy>11313</cp:lastModifiedBy>
  <dcterms:modified xsi:type="dcterms:W3CDTF">2018-03-22T06:01:11Z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