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D56CFE2" w:rsidR="004D41CC" w:rsidRDefault="005E646D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76F3B3A7">
        <w:rPr>
          <w:noProof/>
        </w:rPr>
        <w:drawing>
          <wp:inline distT="0" distB="0" distL="0" distR="0" wp14:anchorId="0C8CEA0A" wp14:editId="5F896007">
            <wp:extent cx="1098726" cy="1404928"/>
            <wp:effectExtent l="0" t="0" r="0" b="0"/>
            <wp:docPr id="9620329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32975" name="Picture 962032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726" cy="140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2B3F" w14:textId="77777777" w:rsidR="00A84B9E" w:rsidRDefault="00A84B9E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D877C9D" w14:textId="673BF9F3" w:rsidR="76F3B3A7" w:rsidRDefault="00842B56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842B56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เรื่อง</w:t>
      </w:r>
      <w:r w:rsidR="76F3B3A7">
        <w:tab/>
      </w:r>
      <w:r w:rsidR="64691E97" w:rsidRPr="1067242B">
        <w:rPr>
          <w:rFonts w:ascii="TH SarabunPSK" w:eastAsia="TH SarabunPSK" w:hAnsi="TH SarabunPSK" w:cs="TH SarabunPSK"/>
          <w:sz w:val="32"/>
          <w:szCs w:val="32"/>
        </w:rPr>
        <w:t>Network infrastructure</w:t>
      </w:r>
    </w:p>
    <w:p w14:paraId="388F85A8" w14:textId="4DCF84C3" w:rsidR="1067242B" w:rsidRDefault="1067242B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1F7BBDB" w14:textId="77777777" w:rsidR="00A84B9E" w:rsidRDefault="00A84B9E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2DD305AC" w14:textId="77777777" w:rsidR="00A84B9E" w:rsidRDefault="00A84B9E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08C03CBB" w14:textId="39781EF5" w:rsidR="76F3B3A7" w:rsidRPr="00842B56" w:rsidRDefault="76F3B3A7" w:rsidP="00D707E8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proofErr w:type="spellStart"/>
      <w:r w:rsidRPr="00842B56">
        <w:rPr>
          <w:rFonts w:ascii="TH SarabunPSK" w:eastAsia="TH SarabunPSK" w:hAnsi="TH SarabunPSK" w:cs="TH SarabunPSK"/>
          <w:b/>
          <w:bCs/>
          <w:sz w:val="32"/>
          <w:szCs w:val="32"/>
        </w:rPr>
        <w:t>จัดทำโดย</w:t>
      </w:r>
      <w:proofErr w:type="spellEnd"/>
    </w:p>
    <w:p w14:paraId="62961448" w14:textId="3ECFD965" w:rsidR="51C19DEA" w:rsidRDefault="51C19DEA" w:rsidP="00D707E8">
      <w:pPr>
        <w:spacing w:after="0" w:line="240" w:lineRule="auto"/>
        <w:ind w:left="144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นางสาวปาณิสรา</w:t>
      </w:r>
      <w:proofErr w:type="spellEnd"/>
      <w:r>
        <w:tab/>
      </w:r>
      <w:r>
        <w:tab/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พูลศิริ</w:t>
      </w:r>
      <w:proofErr w:type="spellEnd"/>
      <w:r>
        <w:tab/>
      </w:r>
      <w:r>
        <w:tab/>
      </w:r>
      <w:r w:rsidR="72FE0C01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</w:t>
      </w:r>
      <w:r w:rsidR="252ED1A0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</w:t>
      </w:r>
      <w:proofErr w:type="spellStart"/>
      <w:r w:rsidR="54E17636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="54E17636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6610110180</w:t>
      </w:r>
    </w:p>
    <w:p w14:paraId="6B159104" w14:textId="4CE25E2B" w:rsidR="51C19DEA" w:rsidRDefault="51C19DEA" w:rsidP="00D707E8">
      <w:pPr>
        <w:spacing w:after="0" w:line="240" w:lineRule="auto"/>
        <w:ind w:left="144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นายพัชรพล</w:t>
      </w:r>
      <w:proofErr w:type="spellEnd"/>
      <w:r>
        <w:tab/>
      </w:r>
      <w:r>
        <w:tab/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เมืองแก้ว</w:t>
      </w:r>
      <w:proofErr w:type="spellEnd"/>
      <w:r>
        <w:tab/>
      </w:r>
      <w:r w:rsidR="357807FE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</w:t>
      </w:r>
      <w:r w:rsidR="212D7F8B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</w:t>
      </w:r>
      <w:proofErr w:type="spellStart"/>
      <w:r w:rsidR="1CF8D8DC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="1CF8D8DC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6610110200</w:t>
      </w:r>
    </w:p>
    <w:p w14:paraId="14446E32" w14:textId="4247E3BB" w:rsidR="51C19DEA" w:rsidRDefault="51C19DEA" w:rsidP="00D707E8">
      <w:pPr>
        <w:spacing w:after="0" w:line="240" w:lineRule="auto"/>
        <w:ind w:left="144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นายพัชรพล</w:t>
      </w:r>
      <w:proofErr w:type="spellEnd"/>
      <w:r>
        <w:tab/>
      </w:r>
      <w:r>
        <w:tab/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วรชาติ</w:t>
      </w:r>
      <w:proofErr w:type="spellEnd"/>
      <w:r>
        <w:tab/>
      </w:r>
      <w:r>
        <w:tab/>
      </w:r>
      <w:r w:rsidR="4A69D9AE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    </w:t>
      </w:r>
      <w:proofErr w:type="spellStart"/>
      <w:r w:rsidR="566C1324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="566C1324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6610110201</w:t>
      </w:r>
    </w:p>
    <w:p w14:paraId="368C77D3" w14:textId="2E891343" w:rsidR="51C19DEA" w:rsidRDefault="51C19DEA" w:rsidP="00D707E8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นางสาวสุขิตา</w:t>
      </w:r>
      <w:proofErr w:type="spellEnd"/>
      <w:r>
        <w:tab/>
      </w:r>
      <w:r>
        <w:tab/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เหลียวพัฒนพงศ์</w:t>
      </w:r>
      <w:proofErr w:type="spellEnd"/>
      <w:r w:rsidR="05C41C0F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</w:t>
      </w:r>
      <w:r>
        <w:tab/>
      </w:r>
      <w:proofErr w:type="spellStart"/>
      <w:r w:rsidR="05C41C0F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="05C41C0F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6610110333</w:t>
      </w:r>
    </w:p>
    <w:p w14:paraId="2A3C5528" w14:textId="21BB8EEB" w:rsidR="51C19DEA" w:rsidRDefault="51C19DEA" w:rsidP="00D707E8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นางสาวอิสรา</w:t>
      </w:r>
      <w:proofErr w:type="spellEnd"/>
      <w:r>
        <w:tab/>
      </w:r>
      <w:r>
        <w:tab/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พิชัยรัตน์</w:t>
      </w:r>
      <w:proofErr w:type="spellEnd"/>
      <w:r>
        <w:tab/>
      </w:r>
      <w:r w:rsidR="41ACF8EC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    </w:t>
      </w:r>
      <w:proofErr w:type="spellStart"/>
      <w:r w:rsidR="41ACF8EC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="41ACF8EC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6610110386</w:t>
      </w:r>
    </w:p>
    <w:p w14:paraId="4B7B366D" w14:textId="033320A9" w:rsidR="51C19DEA" w:rsidRDefault="51C19DEA" w:rsidP="00D707E8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นายจักรชัย</w:t>
      </w:r>
      <w:proofErr w:type="spellEnd"/>
      <w:r>
        <w:tab/>
      </w:r>
      <w:r>
        <w:tab/>
      </w:r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ปล้องไหม</w:t>
      </w:r>
      <w:r>
        <w:tab/>
      </w:r>
      <w:r w:rsidR="1CB961EB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    </w:t>
      </w:r>
      <w:proofErr w:type="spellStart"/>
      <w:r w:rsidR="1CB961EB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="1CB961EB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6610110428</w:t>
      </w:r>
    </w:p>
    <w:p w14:paraId="39E8E9DB" w14:textId="64AA14D5" w:rsidR="1067242B" w:rsidRDefault="1067242B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4C2A901" w14:textId="77777777" w:rsidR="00A84B9E" w:rsidRDefault="00A84B9E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84C6359" w14:textId="77777777" w:rsidR="00A84B9E" w:rsidRDefault="00A84B9E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4F9C8B1" w14:textId="059B6DAC" w:rsidR="51C19DEA" w:rsidRPr="00842B56" w:rsidRDefault="51C19DEA" w:rsidP="00D707E8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proofErr w:type="spellStart"/>
      <w:r w:rsidRPr="00842B56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เสนอ</w:t>
      </w:r>
      <w:proofErr w:type="spellEnd"/>
    </w:p>
    <w:p w14:paraId="5CD9D8FE" w14:textId="53C89B02" w:rsidR="359E4423" w:rsidRDefault="359E4423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ผู้ช่วยศาสตราจารย</w:t>
      </w:r>
      <w:proofErr w:type="spellEnd"/>
      <w:r w:rsidR="00376AE0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>์</w:t>
      </w:r>
      <w:proofErr w:type="spellStart"/>
      <w:r w:rsidR="06C7D8FC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ธัชชัย</w:t>
      </w:r>
      <w:proofErr w:type="spellEnd"/>
      <w:r w:rsidR="06C7D8FC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6C7D8FC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เอ้งฉ้วน</w:t>
      </w:r>
      <w:proofErr w:type="spellEnd"/>
    </w:p>
    <w:p w14:paraId="1DDEF0A6" w14:textId="1E7E9DBC" w:rsidR="06C7D8FC" w:rsidRDefault="06C7D8FC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รองศาสตราจารย์ดร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แสงสุรีย์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วสุพงศ์อัยยะ</w:t>
      </w:r>
      <w:proofErr w:type="spellEnd"/>
    </w:p>
    <w:p w14:paraId="393772EE" w14:textId="6CC47AA6" w:rsidR="06C7D8FC" w:rsidRDefault="06C7D8FC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ผู้ช่วยศาสตราจารย์ดร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เพ็ชรัตน์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สุริยะไชย</w:t>
      </w:r>
      <w:proofErr w:type="spellEnd"/>
    </w:p>
    <w:p w14:paraId="405DC570" w14:textId="23DD6130" w:rsidR="06C7D8FC" w:rsidRDefault="06C7D8FC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ผู้ช่วยศาสตราจารย์ดร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กฤษณ์วรา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รัตนโอภาส</w:t>
      </w:r>
      <w:proofErr w:type="spellEnd"/>
    </w:p>
    <w:p w14:paraId="78E68F2C" w14:textId="234447B6" w:rsidR="1067242B" w:rsidRDefault="1067242B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1A558FA6" w14:textId="77777777" w:rsidR="00842B56" w:rsidRDefault="00842B56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29EA95A3" w14:textId="77777777" w:rsidR="00A84B9E" w:rsidRDefault="00A84B9E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40C47BC1" w14:textId="77777777" w:rsidR="00A84B9E" w:rsidRDefault="00A84B9E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5E2FBF99" w14:textId="3A43CB8F" w:rsidR="06C7D8FC" w:rsidRDefault="06C7D8FC" w:rsidP="00D707E8">
      <w:pPr>
        <w:spacing w:after="0" w:line="240" w:lineRule="auto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รายงานเล่มนี้เป็นส่วนหนึ่งของรายวิชา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240-351</w:t>
      </w:r>
    </w:p>
    <w:p w14:paraId="5EC655D1" w14:textId="6CC1F366" w:rsidR="06C7D8FC" w:rsidRDefault="06C7D8FC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1067242B">
        <w:rPr>
          <w:rFonts w:ascii="TH SarabunPSK" w:eastAsia="TH SarabunPSK" w:hAnsi="TH SarabunPSK" w:cs="TH SarabunPSK"/>
          <w:sz w:val="32"/>
          <w:szCs w:val="32"/>
        </w:rPr>
        <w:t>Network Infrastructure Engineer Module</w:t>
      </w:r>
    </w:p>
    <w:p w14:paraId="458C4A9B" w14:textId="7424F547" w:rsidR="06C7D8FC" w:rsidRDefault="06C7D8FC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sz w:val="32"/>
          <w:szCs w:val="32"/>
        </w:rPr>
        <w:t>มหาวิทยาลัยสงขลานครินทร์</w:t>
      </w:r>
      <w:proofErr w:type="spellEnd"/>
    </w:p>
    <w:p w14:paraId="3FFD865B" w14:textId="77777777" w:rsidR="00842B56" w:rsidRDefault="06C7D8FC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  <w:sectPr w:rsidR="00842B56" w:rsidSect="00813E36">
          <w:footerReference w:type="default" r:id="rId12"/>
          <w:footerReference w:type="first" r:id="rId13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  <w:proofErr w:type="spellStart"/>
      <w:r w:rsidRPr="1067242B">
        <w:rPr>
          <w:rFonts w:ascii="TH SarabunPSK" w:eastAsia="TH SarabunPSK" w:hAnsi="TH SarabunPSK" w:cs="TH SarabunPSK"/>
          <w:sz w:val="32"/>
          <w:szCs w:val="32"/>
        </w:rPr>
        <w:t>ประจำภาคการศึกษาที่</w:t>
      </w:r>
      <w:proofErr w:type="spellEnd"/>
      <w:r w:rsidRPr="1067242B">
        <w:rPr>
          <w:rFonts w:ascii="TH SarabunPSK" w:eastAsia="TH SarabunPSK" w:hAnsi="TH SarabunPSK" w:cs="TH SarabunPSK"/>
          <w:sz w:val="32"/>
          <w:szCs w:val="32"/>
        </w:rPr>
        <w:t xml:space="preserve"> 2 </w:t>
      </w:r>
      <w:proofErr w:type="spellStart"/>
      <w:r w:rsidRPr="1067242B">
        <w:rPr>
          <w:rFonts w:ascii="TH SarabunPSK" w:eastAsia="TH SarabunPSK" w:hAnsi="TH SarabunPSK" w:cs="TH SarabunPSK"/>
          <w:sz w:val="32"/>
          <w:szCs w:val="32"/>
        </w:rPr>
        <w:t>ปีการศึกษา</w:t>
      </w:r>
      <w:proofErr w:type="spellEnd"/>
      <w:r w:rsidRPr="1067242B">
        <w:rPr>
          <w:rFonts w:ascii="TH SarabunPSK" w:eastAsia="TH SarabunPSK" w:hAnsi="TH SarabunPSK" w:cs="TH SarabunPSK"/>
          <w:sz w:val="32"/>
          <w:szCs w:val="32"/>
        </w:rPr>
        <w:t xml:space="preserve"> 2568</w:t>
      </w:r>
    </w:p>
    <w:p w14:paraId="6270DD86" w14:textId="69129DD4" w:rsidR="06C7D8FC" w:rsidRDefault="06C7D8FC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842B56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ชื่อโครงงาน</w:t>
      </w:r>
      <w:proofErr w:type="spellEnd"/>
      <w:r w:rsidRPr="1067242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tab/>
      </w:r>
      <w:r>
        <w:tab/>
      </w:r>
      <w:r w:rsidRPr="1067242B">
        <w:rPr>
          <w:rFonts w:ascii="TH SarabunPSK" w:eastAsia="TH SarabunPSK" w:hAnsi="TH SarabunPSK" w:cs="TH SarabunPSK"/>
          <w:sz w:val="32"/>
          <w:szCs w:val="32"/>
        </w:rPr>
        <w:t>Network infrastructure</w:t>
      </w:r>
    </w:p>
    <w:p w14:paraId="4771DD14" w14:textId="71C4C6D2" w:rsidR="06C7D8FC" w:rsidRDefault="06C7D8FC" w:rsidP="00D707E8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0842B56">
        <w:rPr>
          <w:rFonts w:ascii="TH SarabunPSK" w:eastAsia="TH SarabunPSK" w:hAnsi="TH SarabunPSK" w:cs="TH SarabunPSK"/>
          <w:b/>
          <w:bCs/>
          <w:sz w:val="32"/>
          <w:szCs w:val="32"/>
        </w:rPr>
        <w:t>คณะจัดทำ</w:t>
      </w:r>
      <w:proofErr w:type="spellEnd"/>
      <w:r>
        <w:tab/>
      </w:r>
      <w:r>
        <w:tab/>
      </w:r>
      <w:proofErr w:type="spellStart"/>
      <w:r w:rsidR="420168A1" w:rsidRPr="400AA4C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นางสาวปาณิสรา</w:t>
      </w:r>
      <w:proofErr w:type="spellEnd"/>
      <w:r>
        <w:tab/>
      </w:r>
      <w:r>
        <w:tab/>
      </w:r>
      <w:proofErr w:type="spellStart"/>
      <w:r w:rsidR="420168A1" w:rsidRPr="400AA4C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พูลศิริ</w:t>
      </w:r>
      <w:proofErr w:type="spellEnd"/>
      <w:r>
        <w:tab/>
      </w:r>
      <w:r>
        <w:tab/>
      </w:r>
      <w:r w:rsidR="420168A1" w:rsidRPr="400AA4C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    </w:t>
      </w:r>
      <w:proofErr w:type="spellStart"/>
      <w:r w:rsidR="420168A1" w:rsidRPr="400AA4C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="420168A1" w:rsidRPr="400AA4C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6610110180</w:t>
      </w:r>
    </w:p>
    <w:p w14:paraId="2ABC641C" w14:textId="5709FF74" w:rsidR="420168A1" w:rsidRDefault="420168A1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นายพัชรพล</w:t>
      </w:r>
      <w:proofErr w:type="spellEnd"/>
      <w:r>
        <w:tab/>
      </w:r>
      <w:r>
        <w:tab/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เมืองแก้ว</w:t>
      </w:r>
      <w:proofErr w:type="spellEnd"/>
      <w:r>
        <w:tab/>
      </w:r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   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6610110200</w:t>
      </w:r>
    </w:p>
    <w:p w14:paraId="536B3B1F" w14:textId="66F388A2" w:rsidR="420168A1" w:rsidRDefault="420168A1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นายพัชรพล</w:t>
      </w:r>
      <w:proofErr w:type="spellEnd"/>
      <w:r>
        <w:tab/>
      </w:r>
      <w:r>
        <w:tab/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วรชาติ</w:t>
      </w:r>
      <w:proofErr w:type="spellEnd"/>
      <w:r>
        <w:tab/>
      </w:r>
      <w:r>
        <w:tab/>
      </w:r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   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6610110201</w:t>
      </w:r>
    </w:p>
    <w:p w14:paraId="188A9570" w14:textId="68B3EDF5" w:rsidR="420168A1" w:rsidRDefault="2DE58873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นางสาวสุขิตา</w:t>
      </w:r>
      <w:proofErr w:type="spellEnd"/>
      <w:r w:rsidR="420168A1">
        <w:tab/>
      </w:r>
      <w:r w:rsidR="420168A1">
        <w:tab/>
      </w: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เหลียวพัฒนพงศ์</w:t>
      </w:r>
      <w:proofErr w:type="spellEnd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</w:t>
      </w:r>
      <w:r w:rsidR="420168A1">
        <w:tab/>
      </w: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6610110333</w:t>
      </w:r>
    </w:p>
    <w:p w14:paraId="57793409" w14:textId="34E3C8AF" w:rsidR="420168A1" w:rsidRDefault="420168A1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นางสาวอิสรา</w:t>
      </w:r>
      <w:proofErr w:type="spellEnd"/>
      <w:r>
        <w:tab/>
      </w:r>
      <w:r>
        <w:tab/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พิชัยรัตน์</w:t>
      </w:r>
      <w:proofErr w:type="spellEnd"/>
      <w:r>
        <w:tab/>
      </w:r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   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6610110386</w:t>
      </w:r>
    </w:p>
    <w:p w14:paraId="353F3740" w14:textId="5AF5CE0C" w:rsidR="420168A1" w:rsidRDefault="420168A1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นายจักรชัย</w:t>
      </w:r>
      <w:proofErr w:type="spellEnd"/>
      <w:r>
        <w:tab/>
      </w:r>
      <w:r>
        <w:tab/>
      </w:r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ปล้องไหม</w:t>
      </w:r>
      <w:r>
        <w:tab/>
      </w:r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        </w:t>
      </w:r>
      <w:proofErr w:type="spellStart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รหัสนักศึกษา</w:t>
      </w:r>
      <w:proofErr w:type="spellEnd"/>
      <w:r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6610110428</w:t>
      </w:r>
    </w:p>
    <w:p w14:paraId="2FF18095" w14:textId="76BC074D" w:rsidR="06C7D8FC" w:rsidRDefault="06C7D8FC" w:rsidP="00D707E8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0842B56">
        <w:rPr>
          <w:rFonts w:ascii="TH SarabunPSK" w:eastAsia="TH SarabunPSK" w:hAnsi="TH SarabunPSK" w:cs="TH SarabunPSK"/>
          <w:b/>
          <w:bCs/>
          <w:sz w:val="32"/>
          <w:szCs w:val="32"/>
        </w:rPr>
        <w:t>เสนอ</w:t>
      </w:r>
      <w:proofErr w:type="spellEnd"/>
      <w:r>
        <w:tab/>
      </w:r>
      <w:r>
        <w:tab/>
      </w:r>
      <w:r>
        <w:tab/>
      </w:r>
      <w:proofErr w:type="spellStart"/>
      <w:r w:rsidR="7C91FBE9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ผู้ช่วยศาสตราจารยธัชชัย</w:t>
      </w:r>
      <w:proofErr w:type="spellEnd"/>
      <w:r w:rsidR="7C91FBE9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7C91FBE9" w:rsidRPr="1067242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เอ้งฉ้วน</w:t>
      </w:r>
      <w:proofErr w:type="spellEnd"/>
    </w:p>
    <w:p w14:paraId="217B9A37" w14:textId="04B1B974" w:rsidR="7C91FBE9" w:rsidRDefault="66CBF8FE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รองศาสตราจารย์ดร</w:t>
      </w:r>
      <w:proofErr w:type="spellEnd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 </w:t>
      </w:r>
      <w:r w:rsidR="7C91FBE9">
        <w:tab/>
      </w: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แสงสุรีย์</w:t>
      </w:r>
      <w:proofErr w:type="spellEnd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วสุพงศ์อัยยะ</w:t>
      </w:r>
      <w:proofErr w:type="spellEnd"/>
    </w:p>
    <w:p w14:paraId="1424C178" w14:textId="44E01E74" w:rsidR="7C91FBE9" w:rsidRDefault="66CBF8FE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ผู้ช่วยศาสตราจารย์ดร</w:t>
      </w:r>
      <w:proofErr w:type="spellEnd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 </w:t>
      </w:r>
      <w:r w:rsidR="7C91FBE9">
        <w:tab/>
      </w: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เพ็ชรัตน์</w:t>
      </w:r>
      <w:proofErr w:type="spellEnd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สุริยะไชย</w:t>
      </w:r>
      <w:proofErr w:type="spellEnd"/>
    </w:p>
    <w:p w14:paraId="7435FF8C" w14:textId="25CC00A8" w:rsidR="7C91FBE9" w:rsidRDefault="66CBF8FE" w:rsidP="00D707E8">
      <w:pPr>
        <w:spacing w:after="0" w:line="240" w:lineRule="auto"/>
        <w:ind w:left="144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ผู้ช่วยศาสตราจารย์ดร</w:t>
      </w:r>
      <w:proofErr w:type="spellEnd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. </w:t>
      </w:r>
      <w:r w:rsidR="7C91FBE9">
        <w:tab/>
      </w: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กฤษณ์วรา</w:t>
      </w:r>
      <w:proofErr w:type="spellEnd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71AACB8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รัตนโอภาส</w:t>
      </w:r>
      <w:proofErr w:type="spellEnd"/>
    </w:p>
    <w:p w14:paraId="518E6678" w14:textId="5B503EB4" w:rsidR="06C7D8FC" w:rsidRDefault="06C7D8FC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842B56">
        <w:rPr>
          <w:rFonts w:ascii="TH SarabunPSK" w:eastAsia="TH SarabunPSK" w:hAnsi="TH SarabunPSK" w:cs="TH SarabunPSK"/>
          <w:b/>
          <w:bCs/>
          <w:sz w:val="32"/>
          <w:szCs w:val="32"/>
        </w:rPr>
        <w:t>ระดับการศึกษา</w:t>
      </w:r>
      <w:proofErr w:type="spellEnd"/>
      <w:r>
        <w:tab/>
      </w:r>
      <w:r>
        <w:tab/>
      </w:r>
      <w:proofErr w:type="spellStart"/>
      <w:r w:rsidR="51D74C09" w:rsidRPr="1067242B">
        <w:rPr>
          <w:rFonts w:ascii="TH SarabunPSK" w:eastAsia="TH SarabunPSK" w:hAnsi="TH SarabunPSK" w:cs="TH SarabunPSK"/>
          <w:sz w:val="32"/>
          <w:szCs w:val="32"/>
        </w:rPr>
        <w:t>ปริญญาตรี</w:t>
      </w:r>
      <w:proofErr w:type="spellEnd"/>
    </w:p>
    <w:p w14:paraId="71D187E5" w14:textId="4A47E4BD" w:rsidR="06C7D8FC" w:rsidRDefault="06C7D8FC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842B56">
        <w:rPr>
          <w:rFonts w:ascii="TH SarabunPSK" w:eastAsia="TH SarabunPSK" w:hAnsi="TH SarabunPSK" w:cs="TH SarabunPSK"/>
          <w:b/>
          <w:bCs/>
          <w:sz w:val="32"/>
          <w:szCs w:val="32"/>
        </w:rPr>
        <w:t>สาขาวิชา</w:t>
      </w:r>
      <w:proofErr w:type="spellEnd"/>
      <w:r>
        <w:tab/>
      </w:r>
      <w:r>
        <w:tab/>
      </w:r>
      <w:proofErr w:type="spellStart"/>
      <w:r w:rsidR="0BD2893D" w:rsidRPr="1067242B">
        <w:rPr>
          <w:rFonts w:ascii="TH SarabunPSK" w:eastAsia="TH SarabunPSK" w:hAnsi="TH SarabunPSK" w:cs="TH SarabunPSK"/>
          <w:sz w:val="32"/>
          <w:szCs w:val="32"/>
        </w:rPr>
        <w:t>วิศวกรรมคอมพิวเตอร์</w:t>
      </w:r>
      <w:proofErr w:type="spellEnd"/>
    </w:p>
    <w:p w14:paraId="6B306DCD" w14:textId="77777777" w:rsidR="00BF399E" w:rsidRDefault="06C7D8FC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842B56">
        <w:rPr>
          <w:rFonts w:ascii="TH SarabunPSK" w:eastAsia="TH SarabunPSK" w:hAnsi="TH SarabunPSK" w:cs="TH SarabunPSK"/>
          <w:b/>
          <w:bCs/>
          <w:sz w:val="32"/>
          <w:szCs w:val="32"/>
        </w:rPr>
        <w:t>ปีการศึกษา</w:t>
      </w:r>
      <w:proofErr w:type="spellEnd"/>
      <w:r w:rsidR="1067242B">
        <w:tab/>
      </w:r>
      <w:r w:rsidR="1067242B">
        <w:tab/>
      </w:r>
      <w:proofErr w:type="spellStart"/>
      <w:r w:rsidR="5EE721E2" w:rsidRPr="400AA4C1">
        <w:rPr>
          <w:rFonts w:ascii="TH SarabunPSK" w:eastAsia="TH SarabunPSK" w:hAnsi="TH SarabunPSK" w:cs="TH SarabunPSK"/>
          <w:sz w:val="32"/>
          <w:szCs w:val="32"/>
        </w:rPr>
        <w:t>ภาคการศึกษา</w:t>
      </w:r>
      <w:proofErr w:type="spellEnd"/>
      <w:r w:rsidR="5EE721E2" w:rsidRPr="400AA4C1">
        <w:rPr>
          <w:rFonts w:ascii="TH SarabunPSK" w:eastAsia="TH SarabunPSK" w:hAnsi="TH SarabunPSK" w:cs="TH SarabunPSK"/>
          <w:sz w:val="32"/>
          <w:szCs w:val="32"/>
        </w:rPr>
        <w:t xml:space="preserve"> 2/2568</w:t>
      </w:r>
    </w:p>
    <w:p w14:paraId="6A5BD497" w14:textId="77777777" w:rsidR="00BF399E" w:rsidRPr="00BF399E" w:rsidRDefault="00BF399E" w:rsidP="00D707E8">
      <w:pPr>
        <w:pStyle w:val="Heading1"/>
        <w:spacing w:line="240" w:lineRule="auto"/>
        <w:rPr>
          <w:lang w:bidi="th-TH"/>
        </w:rPr>
      </w:pPr>
      <w:bookmarkStart w:id="0" w:name="_Toc224482245"/>
      <w:bookmarkStart w:id="1" w:name="_Toc224501312"/>
      <w:bookmarkStart w:id="2" w:name="_Toc224510645"/>
      <w:r w:rsidRPr="00BF399E">
        <w:rPr>
          <w:cs/>
          <w:lang w:bidi="th-TH"/>
        </w:rPr>
        <w:t>บทคัดย่อ</w:t>
      </w:r>
      <w:bookmarkEnd w:id="0"/>
      <w:bookmarkEnd w:id="1"/>
      <w:bookmarkEnd w:id="2"/>
    </w:p>
    <w:p w14:paraId="03896CC7" w14:textId="08E88D3C" w:rsidR="00BF399E" w:rsidRPr="00BF399E" w:rsidRDefault="00BF399E" w:rsidP="00D707E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โครงงานนี้มีวัตถุประสงค์เพื่อออกแบบและติดตั้งระบบเครือข่ายคอมพิวเตอร์สำหรับองค์กรขนาดย่อม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โดยประยุกต์ใช้ความรู้จากรายวิชา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240-351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 Network Infrastructure Engineer Module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ร่วมกับการปฏิบัติงานกับอุปกรณ์เครือข่ายจริง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ครอบคลุมการออกแบบโครงสร้างพื้นฐานเครือข่ายแบบครบวงจร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ทั้งในด้านการเชื่อมต่อแบบมีสายและไร้สาย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การแบ่งส่วนเครือข่าย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และการรักษาความมั่นคงปลอดภัย</w:t>
      </w:r>
    </w:p>
    <w:p w14:paraId="23F81F36" w14:textId="60748064" w:rsidR="00BF399E" w:rsidRPr="00BF399E" w:rsidRDefault="00BF399E" w:rsidP="00D707E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การดำเนินงานได้ติดตั้งและกำหนดค่าอุปกรณ์เครือข่ายหลัก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ได้แก่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Layer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>3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 Switch (Cisco Catalyst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>9200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 Series)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สำหรับการทำ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Inter-VLAN Routing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และแจกจ่าย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IP Address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ผ่าน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DHCP, PoE Access Switch (Cisco Catalyst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>3750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>X-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>48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P)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สำหรับเชื่อมต่ออุปกรณ์ปลายทาง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, Wireless LAN Controller (Cisco WLC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2504)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Access Point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2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รุ่น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สำหรับระบบเครือข่ายไร้สาย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, Firewall (Cisco Firepower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2110)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สำหรับควบคุมทราฟฟิกและทำ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NAT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Raspberry Pi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4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สำหรับให้บริการ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VPN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ด้วย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BF399E">
        <w:rPr>
          <w:rFonts w:ascii="TH Sarabun New" w:hAnsi="TH Sarabun New" w:cs="TH Sarabun New"/>
          <w:sz w:val="32"/>
          <w:szCs w:val="32"/>
          <w:lang w:bidi="th-TH"/>
        </w:rPr>
        <w:t>WireGuard</w:t>
      </w:r>
      <w:proofErr w:type="spellEnd"/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RADIUS Server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ด้วย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BF399E">
        <w:rPr>
          <w:rFonts w:ascii="TH Sarabun New" w:hAnsi="TH Sarabun New" w:cs="TH Sarabun New"/>
          <w:sz w:val="32"/>
          <w:szCs w:val="32"/>
          <w:lang w:bidi="th-TH"/>
        </w:rPr>
        <w:t>FreeRADIUS</w:t>
      </w:r>
      <w:proofErr w:type="spellEnd"/>
    </w:p>
    <w:p w14:paraId="00D21836" w14:textId="0E699486" w:rsidR="00BF399E" w:rsidRDefault="00BF399E" w:rsidP="00D707E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ระบบเครือข่ายที่ออกแบบได้แบ่งส่วนเครือข่ายออกเป็น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5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 VLAN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ได้แก่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Management (VLAN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>10)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, Guest </w:t>
      </w:r>
      <w:proofErr w:type="spellStart"/>
      <w:r w:rsidRPr="00BF399E">
        <w:rPr>
          <w:rFonts w:ascii="TH Sarabun New" w:hAnsi="TH Sarabun New" w:cs="TH Sarabun New"/>
          <w:sz w:val="32"/>
          <w:szCs w:val="32"/>
          <w:lang w:bidi="th-TH"/>
        </w:rPr>
        <w:t>WiFi</w:t>
      </w:r>
      <w:proofErr w:type="spellEnd"/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 (VLAN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>20)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, Corporate </w:t>
      </w:r>
      <w:proofErr w:type="spellStart"/>
      <w:r w:rsidRPr="00BF399E">
        <w:rPr>
          <w:rFonts w:ascii="TH Sarabun New" w:hAnsi="TH Sarabun New" w:cs="TH Sarabun New"/>
          <w:sz w:val="32"/>
          <w:szCs w:val="32"/>
          <w:lang w:bidi="th-TH"/>
        </w:rPr>
        <w:t>WiFi</w:t>
      </w:r>
      <w:proofErr w:type="spellEnd"/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 (VLAN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>30)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, DMZ (VLAN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40)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Transit (VLAN 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99)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มีการกำหนด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Access Control List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เพื่อควบคุมการสื่อสารระหว่างเครือข่าย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และใช้หลักการ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Defense in Depth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ในการออกแบบความปลอดภัยแบบหลายชั้น</w:t>
      </w:r>
    </w:p>
    <w:p w14:paraId="582550AA" w14:textId="77777777" w:rsidR="00D707E8" w:rsidRDefault="00D707E8" w:rsidP="00D707E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1D330E6D" w14:textId="77777777" w:rsidR="00D707E8" w:rsidRPr="00BF399E" w:rsidRDefault="00D707E8" w:rsidP="00D707E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16F78EEF" w14:textId="037395AD" w:rsidR="00BF399E" w:rsidRPr="00BF399E" w:rsidRDefault="00BF399E" w:rsidP="00D707E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ab/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ผลการทดสอบยืนยันว่าระบบสามารถทำงานได้ตามวัตถุประสงค์ที่กำหนด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อุปกรณ์ทุกชิ้นสื่อสารกันได้ถูกต้อง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การควบคุมการเข้าถึงผ่าน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ACL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Firewall Policy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ทำงานได้ตาม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Security Policy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และระบบเครือข่ายไร้สายสามารถรองรับการยืนยันตัวตนแบบ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>WPA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>2-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Enterprise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ผ่าน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 xml:space="preserve">RADIUS Server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ได้</w:t>
      </w:r>
    </w:p>
    <w:p w14:paraId="32332CF6" w14:textId="0441BBC8" w:rsidR="00BF399E" w:rsidRPr="00BF399E" w:rsidRDefault="00BF399E" w:rsidP="00D707E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คณะผู้จัดทำได้รับความรู้และทักษะเชิงปฏิบัติในการออกแบบ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ติดตั้ง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และแก้ไขปัญหาระบบเครือข่ายระดับองค์กร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อันเป็นพื้นฐานสำคัญสำหรับการพัฒนาทักษะด้านวิศวกรรมเครือข่ายในระดับที่สูงขึ้นต่อไป</w:t>
      </w:r>
    </w:p>
    <w:p w14:paraId="34C20222" w14:textId="77777777" w:rsidR="00BF399E" w:rsidRDefault="00BF399E" w:rsidP="00D707E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5C9ED687" w14:textId="68CDA864" w:rsidR="00BF399E" w:rsidRDefault="00BF399E" w:rsidP="00D707E8">
      <w:pPr>
        <w:spacing w:after="0" w:line="240" w:lineRule="auto"/>
        <w:jc w:val="thaiDistribute"/>
        <w:rPr>
          <w:cs/>
          <w:lang w:bidi="th-TH"/>
        </w:rPr>
      </w:pP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คำสำคัญ</w:t>
      </w:r>
      <w:r w:rsidRPr="00BF399E">
        <w:rPr>
          <w:rFonts w:ascii="TH Sarabun New" w:hAnsi="TH Sarabun New" w:cs="TH Sarabun New"/>
          <w:sz w:val="32"/>
          <w:szCs w:val="32"/>
          <w:cs/>
          <w:lang w:bidi="th-TH"/>
        </w:rPr>
        <w:t xml:space="preserve">: </w:t>
      </w:r>
      <w:r w:rsidRPr="00BF399E">
        <w:rPr>
          <w:rFonts w:ascii="TH Sarabun New" w:hAnsi="TH Sarabun New" w:cs="TH Sarabun New" w:hint="cs"/>
          <w:sz w:val="32"/>
          <w:szCs w:val="32"/>
          <w:cs/>
          <w:lang w:bidi="th-TH"/>
        </w:rPr>
        <w:t>โครงสร้างพื้นฐานเครือข่าย</w:t>
      </w:r>
      <w:r w:rsidRPr="00BF399E">
        <w:rPr>
          <w:rFonts w:ascii="TH Sarabun New" w:hAnsi="TH Sarabun New" w:cs="TH Sarabun New"/>
          <w:sz w:val="32"/>
          <w:szCs w:val="32"/>
          <w:lang w:bidi="th-TH"/>
        </w:rPr>
        <w:t>, VLAN, Wireless LAN Controller, Firewall, VPN, Access Control List</w:t>
      </w:r>
      <w:r>
        <w:rPr>
          <w:cs/>
          <w:lang w:bidi="th-TH"/>
        </w:rPr>
        <w:br w:type="page"/>
      </w:r>
    </w:p>
    <w:p w14:paraId="62D93684" w14:textId="5B060E18" w:rsidR="64332402" w:rsidRPr="00842B56" w:rsidRDefault="64332402" w:rsidP="00D707E8">
      <w:pPr>
        <w:pStyle w:val="Heading1"/>
        <w:spacing w:line="240" w:lineRule="auto"/>
      </w:pPr>
      <w:bookmarkStart w:id="3" w:name="_Toc224482246"/>
      <w:bookmarkStart w:id="4" w:name="_Toc224501313"/>
      <w:bookmarkStart w:id="5" w:name="_Toc224510646"/>
      <w:proofErr w:type="spellStart"/>
      <w:r w:rsidRPr="00842B56">
        <w:lastRenderedPageBreak/>
        <w:t>คำนำ</w:t>
      </w:r>
      <w:bookmarkEnd w:id="3"/>
      <w:bookmarkEnd w:id="4"/>
      <w:bookmarkEnd w:id="5"/>
      <w:proofErr w:type="spellEnd"/>
    </w:p>
    <w:p w14:paraId="46EE179D" w14:textId="77777777" w:rsidR="00842B56" w:rsidRPr="00842B56" w:rsidRDefault="00842B56" w:rsidP="00D707E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ปัจจุบันระบบเครือข่ายคอมพิวเตอร์มีบทบาทสำคัญต่อการดำเนินงานขององค์กรในทุกภาคส่วน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ไม่ว่าจะเป็นด้านการสื่อสาร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การบริหารจัดการข้อมูล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หรือการให้บริการผ่านระบบดิจิทัล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การออกแบบและติดตั้งโครงสร้างพื้นฐานของเครือข่าย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42B56">
        <w:rPr>
          <w:rFonts w:ascii="TH SarabunPSK" w:eastAsia="TH SarabunPSK" w:hAnsi="TH SarabunPSK" w:cs="TH SarabunPSK"/>
          <w:sz w:val="32"/>
          <w:szCs w:val="32"/>
        </w:rPr>
        <w:t xml:space="preserve">Network Infrastructure)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ให้มีความถูกต้อง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มีเสถียรภาพ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และมีความปลอดภัย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จึงเป็นทักษะที่จำเป็นอย่างยิ่งสำหรับผู้ปฏิบัติงานด้านวิศวกรรมเครือข่าย</w:t>
      </w:r>
    </w:p>
    <w:p w14:paraId="370CCAC9" w14:textId="77777777" w:rsidR="00842B56" w:rsidRPr="00842B56" w:rsidRDefault="00842B56" w:rsidP="00D707E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โครงงาน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/>
          <w:sz w:val="32"/>
          <w:szCs w:val="32"/>
        </w:rPr>
        <w:t xml:space="preserve">Network Infrastructure Project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ฉบับนี้จัดทำขึ้นเพื่อเสริมสร้างความรู้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ความเข้าใจ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และประสบการณ์ในการออกแบบ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ติดตั้ง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และกำหนดค่าระบบเครือข่ายด้วยตนเอง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โดยประยุกต์ใช้ความรู้จากรายวิชา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/>
          <w:sz w:val="32"/>
          <w:szCs w:val="32"/>
        </w:rPr>
        <w:t xml:space="preserve">240-351 Network Infrastructure Engineer Module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ควบคู่กับการศึกษาค้นคว้าเพิ่มเติม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และการทดลองปฏิบัติกับอุปกรณ์เครือข่ายจริง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ทั้งในส่วนของ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/>
          <w:sz w:val="32"/>
          <w:szCs w:val="32"/>
        </w:rPr>
        <w:t xml:space="preserve">Layer 3 Switching, Wireless LAN Controller, Access Point, Firewall, RADIUS Server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และการกำหนด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/>
          <w:sz w:val="32"/>
          <w:szCs w:val="32"/>
        </w:rPr>
        <w:t xml:space="preserve">Access Control List (ACL)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เพื่อควบคุมการเข้าถึงภายในเครือข่าย</w:t>
      </w:r>
    </w:p>
    <w:p w14:paraId="00CC5851" w14:textId="77777777" w:rsidR="00842B56" w:rsidRPr="00842B56" w:rsidRDefault="00842B56" w:rsidP="00D707E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ผู้จัดทำได้ออกแบบระบบเครือข่ายให้สามารถรองรับการเชื่อมต่อทั้งแบบมีสายและไร้สาย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มีการแบ่งส่วนเครือข่ายด้วย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อย่างเป็นระบบ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และกำหนดมาตรการด้านความมั่นคงปลอดภัย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การทำ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/>
          <w:sz w:val="32"/>
          <w:szCs w:val="32"/>
        </w:rPr>
        <w:t xml:space="preserve">NAT,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การพิสูจน์ตัวตนด้วย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/>
          <w:sz w:val="32"/>
          <w:szCs w:val="32"/>
        </w:rPr>
        <w:t xml:space="preserve">WPA2-Enterprise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และการควบคุมการเข้าถึงระหว่างเครือข่าย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เพื่อให้ระบบที่พัฒนาขึ้นมีความใกล้เคียงกับการใช้งานในระดับองค์กรจริง</w:t>
      </w:r>
    </w:p>
    <w:p w14:paraId="3ECCB807" w14:textId="3A64BFFE" w:rsidR="400AA4C1" w:rsidRDefault="00842B56" w:rsidP="00D707E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ณะผู้จัดทำหวังเป็นอย่างยิ่งว่าโครงงานฉบับนี้จะเป็นประโยชน์ต่อผู้ที่สนใจศึกษาด้านโครงสร้างพื้นฐานเครือข่าย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และเป็นพื้นฐานสำคัญในการพัฒนาทักษะด้านวิศวกรรมเครือข่ายในระดับที่สูงขึ้นต่อไป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หากมีข้อผิดพลาดประการใด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คณะผู้จัดทำขอน้อมรับไว้เพื่อปรับปรุงแก้ไขในโอกาสต่อไป</w:t>
      </w:r>
    </w:p>
    <w:p w14:paraId="53CE340A" w14:textId="77777777" w:rsidR="00D707E8" w:rsidRDefault="00D707E8" w:rsidP="00D707E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F349C46" w14:textId="77777777" w:rsidR="00D707E8" w:rsidRDefault="00D707E8" w:rsidP="00D707E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210B569" w14:textId="7E10CEAF" w:rsidR="6BE7023B" w:rsidRDefault="6BE7023B" w:rsidP="00D707E8">
      <w:pPr>
        <w:spacing w:after="0" w:line="240" w:lineRule="auto"/>
        <w:ind w:firstLine="720"/>
        <w:jc w:val="right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400AA4C1">
        <w:rPr>
          <w:rFonts w:ascii="TH SarabunPSK" w:eastAsia="TH SarabunPSK" w:hAnsi="TH SarabunPSK" w:cs="TH SarabunPSK"/>
          <w:sz w:val="32"/>
          <w:szCs w:val="32"/>
        </w:rPr>
        <w:t>คณะผู้จัดทำ</w:t>
      </w:r>
      <w:proofErr w:type="spellEnd"/>
    </w:p>
    <w:p w14:paraId="6F9199F7" w14:textId="3B500FB5" w:rsidR="400AA4C1" w:rsidRDefault="400AA4C1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E9AA785" w14:textId="38451E75" w:rsidR="1067242B" w:rsidRDefault="1067242B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1067242B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32D7BAAE" w14:textId="21E0692C" w:rsidR="5D9B8111" w:rsidRDefault="5D9B8111" w:rsidP="00D707E8">
      <w:pPr>
        <w:pStyle w:val="Heading1"/>
        <w:spacing w:line="240" w:lineRule="auto"/>
      </w:pPr>
      <w:bookmarkStart w:id="6" w:name="_Toc224482247"/>
      <w:bookmarkStart w:id="7" w:name="_Toc224501314"/>
      <w:bookmarkStart w:id="8" w:name="_Toc224510647"/>
      <w:proofErr w:type="spellStart"/>
      <w:r w:rsidRPr="1067242B">
        <w:lastRenderedPageBreak/>
        <w:t>สารบัญ</w:t>
      </w:r>
      <w:bookmarkEnd w:id="6"/>
      <w:bookmarkEnd w:id="7"/>
      <w:bookmarkEnd w:id="8"/>
      <w:proofErr w:type="spellEnd"/>
    </w:p>
    <w:sdt>
      <w:sdtPr>
        <w:rPr>
          <w:rFonts w:ascii="TH Sarabun New" w:eastAsiaTheme="minorEastAsia" w:hAnsi="TH Sarabun New" w:cs="TH Sarabun New"/>
          <w:color w:val="auto"/>
          <w:sz w:val="28"/>
          <w:szCs w:val="28"/>
          <w:lang w:eastAsia="ja-JP"/>
        </w:rPr>
        <w:id w:val="-149231928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4"/>
          <w:szCs w:val="24"/>
        </w:rPr>
      </w:sdtEndPr>
      <w:sdtContent>
        <w:p w14:paraId="7F1C9DAE" w14:textId="07CEA461" w:rsidR="00FA3E36" w:rsidRPr="007000F1" w:rsidRDefault="00FA3E36" w:rsidP="007000F1">
          <w:pPr>
            <w:pStyle w:val="TOCHeading"/>
            <w:spacing w:before="0"/>
            <w:rPr>
              <w:rFonts w:ascii="TH Sarabun New" w:hAnsi="TH Sarabun New" w:cs="TH Sarabun New"/>
              <w:sz w:val="28"/>
              <w:szCs w:val="28"/>
            </w:rPr>
          </w:pPr>
        </w:p>
        <w:p w14:paraId="5FC92C08" w14:textId="79A273F2" w:rsidR="007000F1" w:rsidRPr="007000F1" w:rsidRDefault="00FA3E36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r w:rsidRPr="007000F1">
            <w:rPr>
              <w:rFonts w:ascii="TH Sarabun New" w:hAnsi="TH Sarabun New" w:cs="TH Sarabun New"/>
              <w:sz w:val="28"/>
              <w:szCs w:val="28"/>
            </w:rPr>
            <w:fldChar w:fldCharType="begin"/>
          </w:r>
          <w:r w:rsidRPr="007000F1">
            <w:rPr>
              <w:rFonts w:ascii="TH Sarabun New" w:hAnsi="TH Sarabun New" w:cs="TH Sarabun New"/>
              <w:sz w:val="28"/>
              <w:szCs w:val="28"/>
            </w:rPr>
            <w:instrText xml:space="preserve"> TOC \o "1-3" \h \z \u </w:instrText>
          </w:r>
          <w:r w:rsidRPr="007000F1">
            <w:rPr>
              <w:rFonts w:ascii="TH Sarabun New" w:hAnsi="TH Sarabun New" w:cs="TH Sarabun New"/>
              <w:sz w:val="28"/>
              <w:szCs w:val="28"/>
            </w:rPr>
            <w:fldChar w:fldCharType="separate"/>
          </w:r>
          <w:hyperlink w:anchor="_Toc224510645" w:history="1">
            <w:r w:rsidR="007000F1"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บทคัดย่อ</w:t>
            </w:r>
            <w:r w:rsidR="007000F1"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="007000F1"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="007000F1"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_Toc224510645 \h </w:instrText>
            </w:r>
            <w:r w:rsidR="007000F1"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="007000F1"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="007000F1"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ก</w:t>
            </w:r>
            <w:r w:rsidR="007000F1"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B1748" w14:textId="0A14BD8B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4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คำนำ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_Toc224510646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ค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8FFF9" w14:textId="2DFC2977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4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สารบัญ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_Toc224510647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ง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0ACA1" w14:textId="5E3CB60C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4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สารบัญรูปภาพ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_Toc224510648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ซ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B66AA" w14:textId="38D9AA42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4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สารบัญตาราง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_Toc224510649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ญ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005C0" w14:textId="256CB449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บทที่ 1</w:t>
            </w:r>
          </w:hyperlink>
          <w:r>
            <w:rPr>
              <w:rStyle w:val="Hyperlink"/>
              <w:rFonts w:ascii="TH Sarabun New" w:hAnsi="TH Sarabun New" w:cs="TH Sarabun New"/>
              <w:noProof/>
              <w:sz w:val="28"/>
              <w:szCs w:val="28"/>
            </w:rPr>
            <w:t xml:space="preserve"> </w:t>
          </w:r>
          <w:hyperlink w:anchor="_Toc22451065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บทนำ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_Toc224510651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990BC" w14:textId="6858AE60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1.1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ความเป็นมาและความสำคัญของโครงงาน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24B0B" w14:textId="3A64419D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1.2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วัตถุประสงค์ของโครงงาน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_Toc224510653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5E186" w14:textId="3936CD99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1.3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ขอบเขตของการดำเนินงาน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9CDAF" w14:textId="1C9E6E8B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1.3.1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ขอบเขตด้านเนื้อหา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_Toc224510655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4A418" w14:textId="763D5A80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1.3.2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ขอบเขตด้านอุปกรณ์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7E764" w14:textId="01FA05C8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1.3.3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ขอบเขตด้านการทดสอบ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4A36B" w14:textId="2ED11F3E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1.3.4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ขอบเขตด้านเวลา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DE33A4" w14:textId="7DB2A495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5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1.4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ประโยชน์ที่ได้รับ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_Toc224510659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4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FC01E" w14:textId="237EF07E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1.5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นิยามศัพท์เฉพาะ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_Toc224510660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4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6D336" w14:textId="2272A18C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บทที่ 2</w:t>
            </w:r>
          </w:hyperlink>
          <w:r>
            <w:rPr>
              <w:rStyle w:val="Hyperlink"/>
              <w:rFonts w:ascii="TH Sarabun New" w:hAnsi="TH Sarabun New" w:cs="TH Sarabun New"/>
              <w:noProof/>
              <w:sz w:val="28"/>
              <w:szCs w:val="28"/>
            </w:rPr>
            <w:t xml:space="preserve"> </w:t>
          </w:r>
          <w:hyperlink w:anchor="_Toc22451066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แนวคิด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ทฤษฎี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 และงานวิจัย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ที่เกี่ยวข้อง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7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16475" w14:textId="64EB1F0F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2.1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อุปกรณ์และซอฟต์แวร์ที่ใช้ในโครงงาน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_Toc224510663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8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D7ABEF" w14:textId="25FB38AE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Distribution Switch (Layer 3 / Core Layer)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8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B9F41" w14:textId="4DAAE6ED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Access Switch (PoE Switch)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_Toc224510665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959A1" w14:textId="6B4DBF31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2.1.3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Wireless LAN Controller (WLC)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17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05E3C" w14:textId="1C5B54E0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2.1.4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Wireless Access Point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21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C2199" w14:textId="389324ED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2.1.5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Firewall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26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1E9E2" w14:textId="0F8CB9D1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6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2.1.6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Rasberry Pi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_Toc224510669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30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6743E" w14:textId="230FDCEC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2.1.7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ระบบปฏิบัติการ (Operating System)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_Toc224510670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33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65300" w14:textId="7FD10833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2.1.8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โปรแกรมจำลองเครือข่าย (Network Simulation Software)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_Toc224510671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35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B172B" w14:textId="25C8CD8C" w:rsidR="007000F1" w:rsidRPr="007000F1" w:rsidRDefault="007000F1" w:rsidP="007000F1">
          <w:pPr>
            <w:pStyle w:val="TOC2"/>
            <w:tabs>
              <w:tab w:val="left" w:pos="120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2.1.9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โปรแกรมจัดการอุปกรณ์เครือข่าย (Network Management Tools)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37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4A350" w14:textId="56EED497" w:rsidR="007000F1" w:rsidRPr="007000F1" w:rsidRDefault="007000F1" w:rsidP="007000F1">
          <w:pPr>
            <w:pStyle w:val="TOC2"/>
            <w:tabs>
              <w:tab w:val="left" w:pos="120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2.1.10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โปรแกรมทดสอบและวิเคราะห์เครือข่าย (Network Testing &amp; Analysis Tools)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_Toc224510673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42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A13F8" w14:textId="7B322434" w:rsidR="007000F1" w:rsidRPr="007000F1" w:rsidRDefault="007000F1" w:rsidP="007000F1">
          <w:pPr>
            <w:pStyle w:val="TOC2"/>
            <w:tabs>
              <w:tab w:val="left" w:pos="120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2.1.11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daloRADIUS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45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CFE1D" w14:textId="2203156E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2.2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โครงสร้างพื้นฐานเครือข่าย (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Network Infrastructure)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_Toc224510675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48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D8377" w14:textId="74D10E7B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2.2.2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Inter-VLAN Routing (Layer 3 Switching)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54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93968" w14:textId="1D1DBB9E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2.2.3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DHCP (Dynamic Host Configuration Protocol)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57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C2812" w14:textId="3339E878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2.2.4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ACL (Access Control List)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62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9F37D" w14:textId="1801B04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7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2.2.5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DHCP Snooping และ Dynamic ARP Inspection (DAI)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_Toc224510679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65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EB7AF" w14:textId="4636D88E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2.2.6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Wireless LAN Controller (WLC)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_Toc224510680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71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99408" w14:textId="4FB9C7B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2.2.7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Firewall และ NAT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_Toc224510681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73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0EEDD" w14:textId="20E032F9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2.2.8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VPN และ Tailscale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75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88D12" w14:textId="0BF5990B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2.2.9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DMZ (Demilitarized Zone)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_Toc224510683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78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8BDE3" w14:textId="6D07CD1E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2.2.10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OSI Model และ TCP/IP Model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86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978D8" w14:textId="591AF6A3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2.3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หลักการด้านความมั่นคงปลอดภัยเครือข่าย (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Network Security Principles)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_Toc224510685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90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DC5F8" w14:textId="6AA75C54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2.3.1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CIA Triad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91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08A37" w14:textId="2F64660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2.3.2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Defense in Depth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9C93D" w14:textId="066DA8A1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8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บทที่ 3</w:t>
            </w:r>
          </w:hyperlink>
          <w:r>
            <w:rPr>
              <w:rStyle w:val="Hyperlink"/>
              <w:rFonts w:ascii="TH Sarabun New" w:hAnsi="TH Sarabun New" w:cs="TH Sarabun New"/>
              <w:noProof/>
              <w:sz w:val="28"/>
              <w:szCs w:val="28"/>
            </w:rPr>
            <w:t xml:space="preserve"> </w:t>
          </w:r>
          <w:hyperlink w:anchor="_Toc22451068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ขั้นตอนการดำเนินงาน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_Toc224510689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9EF26" w14:textId="0FE000F6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3.1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อุปกรณ์และเครื่องมือที่ใช้ในการดำเนินงาน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_Toc224510690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82AF1" w14:textId="322E94F2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3.2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Network topology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_Toc224510691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94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44AD8" w14:textId="7CC6738A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3.3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Addressing Table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95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844DD" w14:textId="3DB8F7CD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3.4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VLAN Table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_Toc224510693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95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6D0FD" w14:textId="3D4DBD55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3.5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Channel Group Table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C59BF" w14:textId="48E2CC2C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3.6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ขั้นตอนการดำเนินงาน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_Toc224510695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BB414" w14:textId="31DBF2E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3.6.1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ISP Layer 3 Router Configuration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825E1" w14:textId="1091A9B8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3.6.2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Configure Switch Layer 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96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1EE93" w14:textId="18B3DE4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3.6.3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Wireless LAN Controller (WLC)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100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A3BF8" w14:textId="3362F068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69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3.6.4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POE Switch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_Toc224510699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101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B6646" w14:textId="1EA3C186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3.6.5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Access Point 01 (AP01)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_Toc224510700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102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F425B" w14:textId="4B7DCA5E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3.6.6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Access Point 02 (AP02)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_Toc224510701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102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15600" w14:textId="4FE4CB5B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3.6.7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Firewall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102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D4000" w14:textId="7A0F4B5D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3.6.8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Raspi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_Toc224510703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108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D1F89" w14:textId="082FB929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3.6.9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MacMini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110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20160" w14:textId="6CECE3D8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บทที่ 4</w:t>
            </w:r>
          </w:hyperlink>
          <w:r>
            <w:rPr>
              <w:rStyle w:val="Hyperlink"/>
              <w:rFonts w:ascii="TH Sarabun New" w:hAnsi="TH Sarabun New" w:cs="TH Sarabun New"/>
              <w:noProof/>
              <w:sz w:val="28"/>
              <w:szCs w:val="28"/>
            </w:rPr>
            <w:t xml:space="preserve"> </w:t>
          </w:r>
          <w:hyperlink w:anchor="_Toc22451070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ผลการ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ดำเนินงาน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116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B8436" w14:textId="7AAF818D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ผลการทดสอบการเชื่อมต่อระหว่าง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VLAN (Inter-VLAN Routing)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116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BD846" w14:textId="2DABBF2D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ผลการทดสอบ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DHCP Server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118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4A1EF" w14:textId="7E7981D4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0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4.3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ผลการทดสอบ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ACL (Access Control List)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_Toc224510709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119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549FB" w14:textId="5E1508B7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4.4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ผลการทดสอบ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Firewall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และ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NAT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_Toc224510710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121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3FB46" w14:textId="53724FF7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4.5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ผลการทดสอบระบบเครือข่ายไร้สาย (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Wireless LAN)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_Toc224510711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123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9B8526" w14:textId="3E1557B8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4.6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ผลการทดสอบ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VPN (Tailscale)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และ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RADIUS Server (FreeRADIUS)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126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FB8AE" w14:textId="6108BFAF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4.7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ผลการทดสอบ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DHCP Snooping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และ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Dynamic ARP Inspection (DAI)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_Toc224510713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127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CB5B0" w14:textId="6FC73B37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4.8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ผลการทดสอบของ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DMZ and Honeypot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128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30FE8" w14:textId="742781FE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4.8.1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ผลการทดสอบ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DMZ Web Server (nginx)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_Toc224510715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128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6117F" w14:textId="2D33544F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4.9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ผลการวิเคราะห์ของ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Cloudfare Analysis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130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A034A" w14:textId="279F30F1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4.9.1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ผลการวิเคราะห์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Firewall Events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130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CF2AB" w14:textId="2FFCBB88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4.9.2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ผลการวิเคราะห์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Turnstile (Human Verification)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131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65A39" w14:textId="2B82BA6B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1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4.9.3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ผลการวิเคราะห์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Web Analytics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และ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Core Web Vitals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_Toc224510719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132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FF6D9" w14:textId="2C3A5491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2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4.9.4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ผลการวิเคราะห์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DNS Analytics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_Toc224510720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133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DE13C" w14:textId="09902A25" w:rsidR="007000F1" w:rsidRPr="007000F1" w:rsidRDefault="007000F1" w:rsidP="007000F1">
          <w:pPr>
            <w:pStyle w:val="TOC2"/>
            <w:tabs>
              <w:tab w:val="left" w:pos="120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2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4.10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ผลการวิเคราะห์ของ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Wazuh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_Toc224510721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135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6A50B" w14:textId="6CD2ED91" w:rsidR="007000F1" w:rsidRDefault="007000F1" w:rsidP="007000F1">
          <w:pPr>
            <w:pStyle w:val="TOC2"/>
            <w:tabs>
              <w:tab w:val="left" w:pos="1200"/>
              <w:tab w:val="right" w:leader="dot" w:pos="9017"/>
            </w:tabs>
            <w:rPr>
              <w:rStyle w:val="Hyperlink"/>
              <w:rFonts w:ascii="TH Sarabun New" w:hAnsi="TH Sarabun New" w:cs="TH Sarabun New"/>
              <w:noProof/>
              <w:sz w:val="28"/>
              <w:szCs w:val="28"/>
            </w:rPr>
          </w:pPr>
          <w:hyperlink w:anchor="_Toc22451072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4.11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ผลการจำลองบน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 Cisco Prime Infrastructure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136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1D238" w14:textId="77777777" w:rsidR="007000F1" w:rsidRDefault="007000F1" w:rsidP="007000F1"/>
        <w:p w14:paraId="15A45EBA" w14:textId="77777777" w:rsidR="007000F1" w:rsidRPr="007000F1" w:rsidRDefault="007000F1" w:rsidP="007000F1"/>
        <w:p w14:paraId="56EAEDBA" w14:textId="10BE02F9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2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บทที่ 5</w:t>
            </w:r>
          </w:hyperlink>
          <w:r>
            <w:rPr>
              <w:rStyle w:val="Hyperlink"/>
              <w:rFonts w:ascii="TH Sarabun New" w:hAnsi="TH Sarabun New" w:cs="TH Sarabun New"/>
              <w:noProof/>
              <w:sz w:val="28"/>
              <w:szCs w:val="28"/>
            </w:rPr>
            <w:t xml:space="preserve"> </w:t>
          </w:r>
          <w:hyperlink w:anchor="_Toc22451072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สรุปผล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 และข้อเสนอแนะ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143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ECAD8" w14:textId="1CA30BDB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2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5.1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สรุปผลการดำเนินงาน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_Toc224510725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143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884E2" w14:textId="4E38A1C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2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5.1.1 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การออกแบบโครงสร้างเครือข่าย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143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E7F5C" w14:textId="1BE5B3D8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2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5.1.2 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การแบ่งส่วนเครือข่าย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 (VLAN Segmentation)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145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8BB2C" w14:textId="3662B8E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2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5.1.3 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ระบบเครือข่ายไร้สาย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146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15D26" w14:textId="57C7E8C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2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5.1.4 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ระบบรักษาความปลอดภัยของเครือข่าย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_Toc224510729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147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F76AA" w14:textId="5D879613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0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5.1.5 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ระบบ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 DMZ 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และบริการเซิร์ฟเวอร์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_Toc224510730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149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814E5" w14:textId="3775FAF4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1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5.1.6 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การเชื่อมต่อจากภายนอกด้วย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 VPN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_Toc224510731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150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69DC9" w14:textId="7E2CFEE7" w:rsidR="007000F1" w:rsidRPr="007000F1" w:rsidRDefault="007000F1" w:rsidP="007000F1">
          <w:pPr>
            <w:pStyle w:val="TOC2"/>
            <w:tabs>
              <w:tab w:val="left" w:pos="96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2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5.2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ปัญหาและอุปสรรค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_Toc224510732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152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006F4" w14:textId="569D172A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3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5.2.1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ปัญหา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AP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ไม่สามารถค้นหา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WLC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ได้ในระยะแรก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_Toc224510733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152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79DCD" w14:textId="6E5EDF09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4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5.2.2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ปัญหา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ACL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บล็อก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DNS Traffic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โดยไม่ตั้งใจ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_Toc224510734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152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D8F2C" w14:textId="207B3005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5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5.2.3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ปัญหา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Firmware Version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ไม่ตรงกันระหว่าง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WLC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และ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AP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_Toc224510735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153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A72B0" w14:textId="339F8A1D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6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5.2.4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ปัญหาการกำหนดค่า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EAP Certificate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 xml:space="preserve">สำหรับ </w:t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FreeRADIUS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_Toc224510736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153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E8C66" w14:textId="444D9FA9" w:rsidR="007000F1" w:rsidRPr="007000F1" w:rsidRDefault="007000F1" w:rsidP="007000F1">
          <w:pPr>
            <w:pStyle w:val="TOC3"/>
            <w:tabs>
              <w:tab w:val="left" w:pos="1440"/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7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 xml:space="preserve">5.2.5 </w:t>
            </w:r>
            <w:r w:rsidRPr="007000F1">
              <w:rPr>
                <w:rFonts w:ascii="TH Sarabun New" w:hAnsi="TH Sarabun New" w:cs="TH Sarabun New"/>
                <w:noProof/>
                <w:kern w:val="2"/>
                <w:sz w:val="28"/>
                <w:szCs w:val="28"/>
                <w:lang w:bidi="th-TH"/>
                <w14:ligatures w14:val="standardContextual"/>
              </w:rPr>
              <w:tab/>
            </w:r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  <w:cs/>
              </w:rPr>
              <w:t>ปัญหาข้อจำกัดด้านเวลาและทรัพยากร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_Toc224510737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154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D0352" w14:textId="325EA653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8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บรรณานุกรม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_Toc224510738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159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5013D" w14:textId="794511E5" w:rsidR="007000F1" w:rsidRPr="007000F1" w:rsidRDefault="007000F1" w:rsidP="007000F1">
          <w:pPr>
            <w:pStyle w:val="TOC1"/>
            <w:tabs>
              <w:tab w:val="right" w:leader="dot" w:pos="9017"/>
            </w:tabs>
            <w:rPr>
              <w:rFonts w:ascii="TH Sarabun New" w:hAnsi="TH Sarabun New" w:cs="TH Sarabun New"/>
              <w:noProof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24510739" w:history="1">
            <w:r w:rsidRPr="007000F1">
              <w:rPr>
                <w:rStyle w:val="Hyperlink"/>
                <w:rFonts w:ascii="TH Sarabun New" w:hAnsi="TH Sarabun New" w:cs="TH Sarabun New"/>
                <w:noProof/>
                <w:sz w:val="28"/>
                <w:szCs w:val="28"/>
              </w:rPr>
              <w:t>ภาคผนวก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tab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begin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instrText xml:space="preserve"> PAGEREF _Toc224510739 \h </w:instrTex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separate"/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  <w:cs/>
                <w:lang w:bidi="th-TH"/>
              </w:rPr>
              <w:t>163</w:t>
            </w:r>
            <w:r w:rsidRPr="007000F1">
              <w:rPr>
                <w:rFonts w:ascii="TH Sarabun New" w:hAnsi="TH Sarabun New" w:cs="TH Sarabun New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A12C0" w14:textId="438D273A" w:rsidR="00FA3E36" w:rsidRDefault="00FA3E36" w:rsidP="007000F1">
          <w:pPr>
            <w:spacing w:after="0" w:line="240" w:lineRule="auto"/>
          </w:pPr>
          <w:r w:rsidRPr="007000F1">
            <w:rPr>
              <w:rFonts w:ascii="TH Sarabun New" w:hAnsi="TH Sarabun New" w:cs="TH Sarabun New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F858329" w14:textId="241E2C56" w:rsidR="1067242B" w:rsidRDefault="1067242B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1067242B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113A14CE" w14:textId="4D4C9DE3" w:rsidR="00E25A31" w:rsidRDefault="1B214DED" w:rsidP="00D707E8">
      <w:pPr>
        <w:pStyle w:val="Heading1"/>
        <w:spacing w:line="240" w:lineRule="auto"/>
      </w:pPr>
      <w:bookmarkStart w:id="9" w:name="_Toc224482248"/>
      <w:bookmarkStart w:id="10" w:name="_Toc224501315"/>
      <w:bookmarkStart w:id="11" w:name="_Toc224510648"/>
      <w:proofErr w:type="spellStart"/>
      <w:r w:rsidRPr="1067242B">
        <w:lastRenderedPageBreak/>
        <w:t>สารบัญรูปภาพ</w:t>
      </w:r>
      <w:bookmarkEnd w:id="9"/>
      <w:bookmarkEnd w:id="10"/>
      <w:bookmarkEnd w:id="11"/>
      <w:proofErr w:type="spellEnd"/>
    </w:p>
    <w:p w14:paraId="5BCF3A46" w14:textId="7E3ABAEF" w:rsidR="00F12BC5" w:rsidRPr="00F12BC5" w:rsidRDefault="00F12BC5" w:rsidP="00F12BC5">
      <w:pPr>
        <w:pStyle w:val="TOC1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kern w:val="2"/>
          <w:sz w:val="28"/>
          <w:szCs w:val="28"/>
          <w:lang w:bidi="th-TH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</w:p>
    <w:p w14:paraId="37FB74CF" w14:textId="0EC16317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32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2.1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Layer 3 Switch Cisco Catalyst 9200 Series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_Toc224501332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8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41B712C" w14:textId="0BFDB6F9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35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2.2 Access Switch Cisco Catalyst 3750X-48P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_Toc224501335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1D55579" w14:textId="50E55ACC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37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2.3 LLDP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_Toc224501337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15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DFA214C" w14:textId="5310827D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39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2.4 Wireless LAN Controller Cisco 2504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_Toc224501339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17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3D5D249" w14:textId="691561CD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42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2.5 Wireless Access Point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_Toc224501342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21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627B53C" w14:textId="1784238F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47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2.6 Firewall Cisco Firepower 2100 Series (FPR-2100)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_Toc224501347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26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EE01592" w14:textId="7706566D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50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2.7 Raspberry Pi 4 Model B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_Toc224501350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30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B00385B" w14:textId="1A41AA02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68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2.8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ความสัมพันธ์ระหว่าง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Layer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_Toc224501368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50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64EA9C1" w14:textId="0EFDB2D7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7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2.9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กระบวนการ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DORA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_Toc224501373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57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F51A238" w14:textId="1CFCC5D6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77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2.10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Trusted Port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และ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Untrusted Port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_Toc224501377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67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D3D9E86" w14:textId="6122183E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80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2.11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WLC Flow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_Toc224501380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71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18E802A" w14:textId="08CE0876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82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2.12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Firewall Topology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_Toc224501382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73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2D7AE04" w14:textId="610F4F06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8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2.13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NAT Work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_Toc224501383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74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33709B3D" w14:textId="2448A626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85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2.14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VPN Normal Vs Tailscale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_Toc224501385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75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2003002" w14:textId="47DABC19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86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2.15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Tailscale Layer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_Toc224501386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76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F77EE30" w14:textId="10A3EAF1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88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2.16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DMZ Flow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_Toc224501388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78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6F99523" w14:textId="0F62ACF4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89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2.17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Cloudflare Implementation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_Toc224501389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80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FDB1031" w14:textId="22FE5BF8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90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2.18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แผนภาพแสดงกระบวนการตรวจสอบ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3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ระดับของ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Cloudflare Turnstile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_Toc224501390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81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20915A6" w14:textId="6B482804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91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ภาพที่ 2.19 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สถาปัตยกรรมของ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hydra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_Toc224501391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85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5EF1B31" w14:textId="4EB0F232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9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2.20  OSI vs TCP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_Toc224501393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86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0F2DDBA" w14:textId="5D5D8ABE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94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2.21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กระบวณการ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encapsulation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_Toc224501394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89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D1F704C" w14:textId="4CBDE8C4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396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ภาพที่ 2.22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CIA and Defense in Depth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_Toc224501396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90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CC84A9C" w14:textId="66DEF864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04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3.1 Network Topology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_Toc224501404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94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AE3298D" w14:textId="4BBA718A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20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3.2 Device Summary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_Toc224501420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102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47BDC8C2" w14:textId="70A32FAB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21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3.3 Interfaces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_Toc224501421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103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6CB9FB4" w14:textId="4E53BBA4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22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3.4 Static Routing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_Toc224501422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104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CBAA570" w14:textId="740C4B4F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2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3.5 Security Policies (Access Control)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_Toc224501423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105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F69ACD9" w14:textId="582A3D37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24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3.6 Security Policies (NAT)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_Toc224501424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106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F88D4A3" w14:textId="28B913E4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25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3.7 Logging Setting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_Toc224501425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107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F524090" w14:textId="2BB220E9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31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4.1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ผลลัพธ์การ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ping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จาก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VLAN 10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ไปยัง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VLAN 20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_Toc224501431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116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183BBDC" w14:textId="6DBDD573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32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4.2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ผลลัพธ์การ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ping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จาก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VLAN 10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ไปยัง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VLAN 99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_Toc224501432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116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5CAE82C" w14:textId="7F1AB45D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3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4.3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ผลลัพธ์การ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ping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จาก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VLAN 99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ไปยัง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VLAN 10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_Toc224501433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116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3439C690" w14:textId="216D594B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34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4.4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ผลลัพธ์คำสั่ง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show ip route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_Toc224501434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117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3878BF4" w14:textId="71E014F8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36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4.5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ผลลัพธ์คำสั่ง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ipconfig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_Toc224501436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118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3210F731" w14:textId="320460BC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37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4.6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ผลลัพธ์คำสั่ง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show ip dhcp binding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_Toc224501437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118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F9C1F2F" w14:textId="40F95294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39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4.7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ผลลัพธ์คำสั่ง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show access-list ACL-CORP-IN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_Toc224501439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119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3650BE3" w14:textId="77CED507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40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4.8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ผลลัพธ์คำสั่ง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show access-list ACL-GUEST-IN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_Toc224501440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685FE0D" w14:textId="1FA3F1BC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41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4.9 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ผลลัพธ์การ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ping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จากเครื่อง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Client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ใน </w:t>
        </w:r>
        <w:r w:rsidRPr="00CA7E41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Guest Network (VLAN 20)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_Toc224501441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AB6A756" w14:textId="76B25252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4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4.10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ผลลัพธ์การ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ping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จากเครื่อง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Client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ใน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Corp Network (VLAN 30)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_Toc224501443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121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5635456" w14:textId="4CBCA875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46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4.11 Access and SI Rules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บน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Cisco Firepower Device Manager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_Toc224501446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122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4EA7085C" w14:textId="58CDCF93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47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4.12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ผลลัพธ์การ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ping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จาก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Firewall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ไปยัง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Google DNS Server (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8.8.8.8)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_Toc224501447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122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8F89633" w14:textId="44DC4E74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48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4.13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ผลลัพธ์การ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ping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จาก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Firewall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ไปยัง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ISP Gateway (10.0.4.1)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_Toc224501448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123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9EFBF84" w14:textId="7E03511D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50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4.14 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AP Join Statistics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บน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Cisco WLC 2504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_Toc224501450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123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D930997" w14:textId="487E74A7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51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4.15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รายละเอียดการเชื่อมต่อ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Corporate WiFi (SSID: G4 802.1x)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_Toc224501451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124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44DCA843" w14:textId="5897255D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5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4.16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รายละเอียดการเชื่อมต่อ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Guest WiFi (SSID: GROUP4 Ether)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_Toc224501453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125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ACD9CD7" w14:textId="7BDF1BE9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56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รูปภาพที่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4.17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ผลการเชื่อมต่อ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Tailscale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_Toc224501456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D06CA29" w14:textId="0363A37B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57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4.18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FreeRADIUS Log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แสดงการตอบกลับ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Access-Accept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_Toc224501457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8EAE06B" w14:textId="2F6944A1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59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 4.18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FreeRADIUS Log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แสดงการตอบกลับ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Access-Accept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_Toc224501459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127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5B01FCB" w14:textId="39E1767C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62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4.19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http://dmz.jukrachai-crybaby.space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_Toc224501462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128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0C08E0E" w14:textId="7EE3B131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6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4.20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Cloudflare Tunnel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_Toc224501463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129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3109F555" w14:textId="655E3ECB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64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4.21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Cloudflare Tunnel Route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_Toc224501464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129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4730A2C" w14:textId="65772BC2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67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4.22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Log Event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_Toc224501467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3899B4E2" w14:textId="0BE5EE8C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70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4.23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Human Verification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_Toc224501470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131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BBD0216" w14:textId="32D7F65A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77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4.24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Dashboard Network Summary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_Toc224501477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136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D060AD8" w14:textId="78729589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78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4.25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Dashboard All Device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_Toc224501478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137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BDAB5E5" w14:textId="3AED46B6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79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4.26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Dashboard Time Frame Status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_Toc224501479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138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080D939" w14:textId="48271799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80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4.27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Dashboard Alarms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_Toc224501480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139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4A1A410A" w14:textId="76001331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81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4.28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Dashboard Metrics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_Toc224501481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140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C3DF499" w14:textId="3BD613BD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82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4.29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Dashboard Network Site Summary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_Toc224501482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140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3A0C2DBB" w14:textId="19D91EA7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483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รูปภาพที่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4.30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Site </w:t>
        </w:r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Map LRC-F3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_Toc224501483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141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F5543BC" w14:textId="16DA3A98" w:rsidR="00F12BC5" w:rsidRPr="00F12BC5" w:rsidRDefault="00F12BC5" w:rsidP="00F12BC5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501501" w:history="1">
        <w:r w:rsidRPr="00F12BC5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ภาพถ่ายแสดงการติดตั้งอุปกรณ์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_Toc224501501 \h </w:instrTex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163</w:t>
        </w:r>
        <w:r w:rsidRPr="00F12BC5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F51F2C5" w14:textId="25144F5A" w:rsidR="00F12BC5" w:rsidRDefault="00F12BC5">
      <w:r>
        <w:fldChar w:fldCharType="end"/>
      </w:r>
      <w:r>
        <w:br w:type="page"/>
      </w:r>
    </w:p>
    <w:p w14:paraId="52BD9010" w14:textId="152BA8B0" w:rsidR="1B214DED" w:rsidRDefault="00E25A31" w:rsidP="00D707E8">
      <w:pPr>
        <w:pStyle w:val="Heading1"/>
        <w:spacing w:line="240" w:lineRule="auto"/>
        <w:rPr>
          <w:cs/>
          <w:lang w:bidi="th-TH"/>
        </w:rPr>
      </w:pPr>
      <w:bookmarkStart w:id="12" w:name="_Toc224482249"/>
      <w:bookmarkStart w:id="13" w:name="_Toc224501316"/>
      <w:bookmarkStart w:id="14" w:name="_Toc224510649"/>
      <w:r>
        <w:rPr>
          <w:rFonts w:hint="cs"/>
          <w:cs/>
          <w:lang w:bidi="th-TH"/>
        </w:rPr>
        <w:lastRenderedPageBreak/>
        <w:t>สารบัญตาราง</w:t>
      </w:r>
      <w:bookmarkEnd w:id="12"/>
      <w:bookmarkEnd w:id="13"/>
      <w:bookmarkEnd w:id="14"/>
    </w:p>
    <w:p w14:paraId="66357728" w14:textId="0147E32A" w:rsidR="00770377" w:rsidRPr="00770377" w:rsidRDefault="00770377" w:rsidP="00770377">
      <w:pPr>
        <w:pStyle w:val="TOC1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kern w:val="2"/>
          <w:sz w:val="28"/>
          <w:szCs w:val="28"/>
          <w:lang w:bidi="th-TH"/>
          <w14:ligatures w14:val="standardContextual"/>
        </w:rPr>
      </w:pPr>
      <w:r w:rsidRPr="00770377">
        <w:rPr>
          <w:rFonts w:ascii="TH Sarabun New" w:eastAsia="TH SarabunPSK" w:hAnsi="TH Sarabun New" w:cs="TH Sarabun New"/>
          <w:sz w:val="28"/>
          <w:szCs w:val="28"/>
          <w:lang w:bidi="th-TH"/>
        </w:rPr>
        <w:fldChar w:fldCharType="begin"/>
      </w:r>
      <w:r w:rsidRPr="00770377">
        <w:rPr>
          <w:rFonts w:ascii="TH Sarabun New" w:eastAsia="TH SarabunPSK" w:hAnsi="TH Sarabun New" w:cs="TH Sarabun New"/>
          <w:sz w:val="28"/>
          <w:szCs w:val="28"/>
          <w:lang w:bidi="th-TH"/>
        </w:rPr>
        <w:instrText xml:space="preserve"> TOC \o "1-4" \h \z \u </w:instrText>
      </w:r>
      <w:r w:rsidRPr="00770377">
        <w:rPr>
          <w:rFonts w:ascii="TH Sarabun New" w:eastAsia="TH SarabunPSK" w:hAnsi="TH Sarabun New" w:cs="TH Sarabun New"/>
          <w:sz w:val="28"/>
          <w:szCs w:val="28"/>
          <w:lang w:bidi="th-TH"/>
        </w:rPr>
        <w:fldChar w:fldCharType="separate"/>
      </w:r>
    </w:p>
    <w:p w14:paraId="25576C4D" w14:textId="05E54F23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66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2.1 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ข้อมูลจำเพาะหลักของ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Cisco Catalyst 9200 Series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_Toc224482266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9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A295BDB" w14:textId="691E288B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69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2.2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ข้อมูลจำเพาะหลักของ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Cisco Catalyst 3750X-48P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_Toc224482269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C012368" w14:textId="3CC770CB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73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2.3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ข้อมูลจำเพาะหลักของ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Cisco WLC 2504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_Toc224482273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18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4FF3E968" w14:textId="1D8B233D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77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2.4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ข้อมูลจำเพาะหลักของ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Cisco Aironet 1815 Series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_Toc224482277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22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B4E154B" w14:textId="33F09359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78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2.5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ข้อมูลจำเพาะหลักของ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Cisco Aironet 1815 Series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_Toc224482278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23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45B1789" w14:textId="573ABB25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81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2.6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ข้อมูลจำเพาะหลักของ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Cisco Firepower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2110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_Toc224482281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28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23C2B34" w14:textId="657BF8D9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84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2.7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ข้อมูลจำเพาะหลักของ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Cisco Firepower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2110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_Toc224482284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31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4ED8A9D6" w14:textId="71F1A742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86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eastAsia="en-US"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eastAsia="en-US"/>
          </w:rPr>
          <w:t xml:space="preserve">2.8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eastAsia="en-US"/>
          </w:rPr>
          <w:t>สรุประบบปฏิบัติการที่ใช้ในโครงงาน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_Toc224482286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34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A4C2963" w14:textId="53C4F36C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88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2.9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คุณสมบัติสำคัญของ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Cisco Packet Tracer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_Toc224482288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36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56849FB" w14:textId="2E0D3ECB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90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eastAsia="en-US"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eastAsia="en-US"/>
          </w:rPr>
          <w:t xml:space="preserve">2.10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eastAsia="en-US"/>
          </w:rPr>
          <w:t xml:space="preserve">คุณสมบัติสำคัญของ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eastAsia="en-US"/>
          </w:rPr>
          <w:t>PuTTY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_Toc224482290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38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CEACEC5" w14:textId="29682CCB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91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2.11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คุณสมบัติสำคัญของ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Cisco Prime Infrastructure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_Toc224482291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40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EBD059F" w14:textId="2B21C218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93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2.12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คำสั่ง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CLI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ที่ใช้ในโครงงานและบทบาท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_Toc224482293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42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48D9D3F" w14:textId="4455C153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94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2.13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คุณสมบัติสำคัญของ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Wazuh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_Toc224482294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43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7D656BA" w14:textId="6D3D3EBE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95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2.1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4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คุณสมบัติสำคัญของ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Suricata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_Toc224482295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44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4C9D311" w14:textId="0B1EBC22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96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2.15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สรุปเครื่องมือทดสอบและวิเคราะห์เครือข่ายในโครงงาน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_Toc224482296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45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F60264F" w14:textId="1C2B2979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298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2.16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คุณสมบัติสำคัญของ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daloRADIUS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_Toc224482298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46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16AA8476" w14:textId="37F2921C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00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2.17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หลักการที่ใช้ในการออกแบบ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_Toc224482300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50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3CE7697" w14:textId="6CB40C75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02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2.1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8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 xml:space="preserve">VLAN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>ในโครงงานนี้และเหตุผลการออกแบบ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_Toc224482302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52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4C519983" w14:textId="506DB25F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04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2.19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ตารางจาก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CEF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_Toc224482304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56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BCF81A6" w14:textId="4BEF667B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07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2.20 DHCP Server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_Toc224482307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58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5EE935C" w14:textId="3CFD2054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11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 xml:space="preserve">ตารางที่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2.21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DHCP Snooping Binding Table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_Toc224482311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68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0C57096" w14:textId="043E39A4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35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ตาราง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  <w:lang w:bidi="ar-SA"/>
          </w:rPr>
          <w:t>ที่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 3.1 อุปกรณ์ที่ใช้ในการดำเนินงาน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_Toc224482335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93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317CEE14" w14:textId="63ACC941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39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ตาราง 3.2 Addressing Table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_Toc224482339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95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71E9E695" w14:textId="0FEA0D0A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41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ตาราง 3.3 VLAN Table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_Toc224482341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95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6FE1ACD4" w14:textId="2AADF760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43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ตาราง 3.4 Channel Group Table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_Toc224482343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96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03A2450B" w14:textId="2E169602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348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ตาราง 3.5 Channel Group Table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_Toc224482348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100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31487CBE" w14:textId="255891EB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401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ตาราง 4.1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ตารางสรุป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</w:rPr>
          <w:t>Firewall Events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_Toc224482401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131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2ED54230" w14:textId="0935AE04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405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ตาราง 4.2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ตารางสรุป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Web Analytics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_Toc224482405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132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4658FF6F" w14:textId="1797938C" w:rsidR="00770377" w:rsidRPr="00770377" w:rsidRDefault="00770377" w:rsidP="00770377">
      <w:pPr>
        <w:pStyle w:val="TOC4"/>
        <w:tabs>
          <w:tab w:val="right" w:leader="dot" w:pos="9017"/>
        </w:tabs>
        <w:spacing w:after="0" w:line="240" w:lineRule="auto"/>
        <w:rPr>
          <w:rFonts w:ascii="TH Sarabun New" w:hAnsi="TH Sarabun New" w:cs="TH Sarabun New"/>
          <w:noProof/>
          <w:sz w:val="28"/>
          <w:szCs w:val="28"/>
        </w:rPr>
      </w:pPr>
      <w:hyperlink w:anchor="_Toc224482407" w:history="1"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 xml:space="preserve">ตาราง 4.3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cs/>
          </w:rPr>
          <w:t xml:space="preserve">ตารางสรุป </w:t>
        </w:r>
        <w:r w:rsidRPr="00770377">
          <w:rPr>
            <w:rStyle w:val="Hyperlink"/>
            <w:rFonts w:ascii="TH Sarabun New" w:hAnsi="TH Sarabun New" w:cs="TH Sarabun New"/>
            <w:noProof/>
            <w:sz w:val="28"/>
            <w:szCs w:val="28"/>
            <w:lang w:bidi="ar-SA"/>
          </w:rPr>
          <w:t>DNS Analytics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tab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begin"/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instrText xml:space="preserve"> PAGEREF _Toc224482407 \h </w:instrTex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separate"/>
        </w:r>
        <w:r w:rsidR="007000F1">
          <w:rPr>
            <w:rFonts w:ascii="TH Sarabun New" w:hAnsi="TH Sarabun New" w:cs="TH Sarabun New"/>
            <w:noProof/>
            <w:webHidden/>
            <w:sz w:val="28"/>
            <w:szCs w:val="28"/>
            <w:cs/>
          </w:rPr>
          <w:t>133</w:t>
        </w:r>
        <w:r w:rsidRPr="00770377">
          <w:rPr>
            <w:rFonts w:ascii="TH Sarabun New" w:hAnsi="TH Sarabun New" w:cs="TH Sarabun New"/>
            <w:noProof/>
            <w:webHidden/>
            <w:sz w:val="28"/>
            <w:szCs w:val="28"/>
          </w:rPr>
          <w:fldChar w:fldCharType="end"/>
        </w:r>
      </w:hyperlink>
    </w:p>
    <w:p w14:paraId="5A1C6607" w14:textId="1DE4A592" w:rsidR="00E25A31" w:rsidRDefault="00770377" w:rsidP="00770377">
      <w:pPr>
        <w:spacing w:after="0" w:line="240" w:lineRule="auto"/>
        <w:ind w:firstLine="720"/>
        <w:jc w:val="both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70377">
        <w:rPr>
          <w:rFonts w:ascii="TH Sarabun New" w:eastAsia="TH SarabunPSK" w:hAnsi="TH Sarabun New" w:cs="TH Sarabun New"/>
          <w:sz w:val="28"/>
          <w:szCs w:val="28"/>
          <w:lang w:bidi="th-TH"/>
        </w:rPr>
        <w:fldChar w:fldCharType="end"/>
      </w:r>
    </w:p>
    <w:p w14:paraId="419A812A" w14:textId="12B0AD87" w:rsidR="1067242B" w:rsidRDefault="1067242B" w:rsidP="00D707E8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3EFC867" w14:textId="77777777" w:rsidR="00842B56" w:rsidRDefault="1067242B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  <w:sectPr w:rsidR="00842B56" w:rsidSect="00842B56">
          <w:footerReference w:type="first" r:id="rId14"/>
          <w:pgSz w:w="11907" w:h="16839"/>
          <w:pgMar w:top="1440" w:right="1440" w:bottom="1440" w:left="1440" w:header="720" w:footer="720" w:gutter="0"/>
          <w:pgNumType w:fmt="thaiLetters" w:start="1"/>
          <w:cols w:space="720"/>
          <w:titlePg/>
          <w:docGrid w:linePitch="360"/>
        </w:sectPr>
      </w:pPr>
      <w:r w:rsidRPr="1067242B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42179C6E" w14:textId="1FF4F940" w:rsidR="0282072D" w:rsidRDefault="62FB9371" w:rsidP="00D707E8">
      <w:pPr>
        <w:pStyle w:val="Heading1"/>
        <w:spacing w:line="240" w:lineRule="auto"/>
      </w:pPr>
      <w:bookmarkStart w:id="15" w:name="_Toc224482250"/>
      <w:bookmarkStart w:id="16" w:name="_Toc224501317"/>
      <w:bookmarkStart w:id="17" w:name="_Toc224510650"/>
      <w:proofErr w:type="spellStart"/>
      <w:r w:rsidRPr="0CE8045A">
        <w:lastRenderedPageBreak/>
        <w:t>บทที่</w:t>
      </w:r>
      <w:proofErr w:type="spellEnd"/>
      <w:r w:rsidRPr="0CE8045A">
        <w:t xml:space="preserve"> 1</w:t>
      </w:r>
      <w:bookmarkEnd w:id="15"/>
      <w:bookmarkEnd w:id="16"/>
      <w:bookmarkEnd w:id="17"/>
    </w:p>
    <w:p w14:paraId="082767E6" w14:textId="020F88D1" w:rsidR="0282072D" w:rsidRDefault="62FB9371" w:rsidP="00D707E8">
      <w:pPr>
        <w:pStyle w:val="Heading1"/>
        <w:spacing w:line="240" w:lineRule="auto"/>
      </w:pPr>
      <w:bookmarkStart w:id="18" w:name="_Toc224482251"/>
      <w:bookmarkStart w:id="19" w:name="_Toc224501318"/>
      <w:bookmarkStart w:id="20" w:name="_Toc224510651"/>
      <w:proofErr w:type="spellStart"/>
      <w:r w:rsidRPr="0CE8045A">
        <w:t>บทนำ</w:t>
      </w:r>
      <w:bookmarkEnd w:id="18"/>
      <w:bookmarkEnd w:id="19"/>
      <w:bookmarkEnd w:id="20"/>
      <w:proofErr w:type="spellEnd"/>
    </w:p>
    <w:p w14:paraId="116977A0" w14:textId="20B5986B" w:rsidR="1067242B" w:rsidRPr="00842B56" w:rsidRDefault="004BB112" w:rsidP="00D707E8">
      <w:pPr>
        <w:pStyle w:val="Heading2"/>
        <w:spacing w:line="240" w:lineRule="auto"/>
      </w:pPr>
      <w:bookmarkStart w:id="21" w:name="_Toc224482252"/>
      <w:bookmarkStart w:id="22" w:name="_Toc224501319"/>
      <w:bookmarkStart w:id="23" w:name="_Toc224510652"/>
      <w:r w:rsidRPr="00842B56">
        <w:t>1.1</w:t>
      </w:r>
      <w:r w:rsidR="00842B56" w:rsidRPr="00842B56">
        <w:rPr>
          <w:cs/>
        </w:rPr>
        <w:tab/>
      </w:r>
      <w:proofErr w:type="spellStart"/>
      <w:r w:rsidRPr="00842B56">
        <w:t>ความเป็นมาและความสำคัญของโครงงาน</w:t>
      </w:r>
      <w:bookmarkEnd w:id="21"/>
      <w:bookmarkEnd w:id="22"/>
      <w:bookmarkEnd w:id="23"/>
      <w:proofErr w:type="spellEnd"/>
    </w:p>
    <w:p w14:paraId="56B4C8CB" w14:textId="77777777" w:rsidR="007A7C89" w:rsidRPr="007A7C89" w:rsidRDefault="007A7C89" w:rsidP="007A7C8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ในปัจจุบันระบบเครือข่ายคอมพิวเตอร์มีบทบาทสำคัญต่อการดำเนินงานขององค์กรทั้งด้านการสื่อสาร การแลกเปลี่ยนข้อมูล และการเชื่อมต่ออินเทอร์เน็ต ระบบเครือข่ายที่มีประสิทธิภาพช่วยให้องค์กรทำงานได้อย่างต่อเนื่อง รวดเร็ว และลดความเสี่ยงจากปัญหาทางเทคนิค อย่างไรก็ตาม การออกแบบเครือข่ายจำเป็นต้องมีโครงสร้างที่เหมาะสม มีการแบ่งส่วนเครือข่ายอย่างชัดเจน และมีมาตรการด้านความมั่นคงปลอดภัยเพื่อป้องกันการเข้าถึงโดยไม่ได้รับอนุญาต</w:t>
      </w:r>
    </w:p>
    <w:p w14:paraId="7087F2C1" w14:textId="77777777" w:rsidR="007A7C89" w:rsidRPr="007A7C89" w:rsidRDefault="007A7C89" w:rsidP="007A7C8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จากรายงานของ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Systems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2566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พบว่าองค์กรขนาดย่อมจำนวนมากยังขาดโครงสร้างพื้นฐานเครือข่ายที่ได้มาตรฐาน ส่งผลให้เกิดปัญหาด้านประสิทธิภาพและความปลอดภัยที่ส่งผลกระทบต่อการดำเนินธุรกิจโดยตรง การออกแบบเครือข่ายที่ดีตามแนวทาง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Hierarchical Network Design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ซึ่งแบ่งโครงสร้างออกเป็น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Core, Distribution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Layer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จึงเป็นแนวปฏิบัติที่องค์กรทุกขนาดควรนำมาประยุกต์ใช้ เพื่อให้ได้ระบบที่มีความเสถียร รองรับการขยายตัว และบริหารจัดการได้อย่างมีประสิทธิภาพ</w:t>
      </w:r>
    </w:p>
    <w:p w14:paraId="2A78BC3E" w14:textId="77777777" w:rsidR="007A7C89" w:rsidRPr="007A7C89" w:rsidRDefault="007A7C89" w:rsidP="007A7C8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นอกจากด้านโครงสร้างแล้ว ภัยคุกคามด้านความมั่นคงปลอดภัยทางไซเบอร์ที่เพิ่มสูงขึ้นอย่างต่อเนื่องยังเป็นปัจจัยสำคัญที่ผลักดันให้องค์กรต้องให้ความสำคัญกับการออกแบบระบบเครือข่ายอย่างรอบคอบ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NIST Cybersecurity Framework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ระบุว่าการแบ่งส่วนเครือข่าย (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Segmentation)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และการวางมาตรการป้องกันแบบหลายชั้น (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Defense in Depth)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แนวปฏิบัติพื้นฐานที่องค์กรควรนำมาใช้เพื่อลดความเสี่ยงจากการโจมตีและจำกัดความเสียหายในกรณีที่ระบบถูก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>Compromise</w:t>
      </w:r>
    </w:p>
    <w:p w14:paraId="74DA602D" w14:textId="77777777" w:rsidR="007A7C89" w:rsidRPr="007A7C89" w:rsidRDefault="007A7C89" w:rsidP="007A7C8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โครงงาน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Infrastructure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นี้จัดทำขึ้นเพื่อศึกษาและออกแบบระบบเครือข่ายสำหรับองค์กรขนาดย่อม โดยประยุกต์ใช้ความรู้จากรายวิชา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240-351 Network Infrastructure Engineer Module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ร่วมกับการปฏิบัติงานกับอุปกรณ์เครือข่ายจริงในห้องปฏิบัติการ ครอบคลุมการกำหนด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และการแบ่ง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Management, Corporate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Network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การตั้งค่า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2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3 Switching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การกำหนดเส้นทางระหว่างเครือข่าย และการเชื่อมต่อเครือข่ายไร้สายผ่าน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LAN Controller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>Access Point</w:t>
      </w:r>
    </w:p>
    <w:p w14:paraId="78A88D63" w14:textId="77777777" w:rsidR="007A7C89" w:rsidRDefault="007A7C89" w:rsidP="007A7C8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ยิ่งไปกว่านั้น โครงงานนี้ยังครอบคลุมการติดตั้งระบบรักษาความปลอดภัยในระดับองค์กร ได้แก่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สำหรับควบคุมทราฟฟิกและทำ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NAT, VPN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สำหรับการเชื่อมต่อจากภายนอกอย่างปลอดภัย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RADIUS Server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สำหรับยืนยันตัวตนแบบ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WPA2-Enterprise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และระบบ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พร้อม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สำหรับตรวจจับและศึกษาพฤติกรรมการโจมตี รวมถึงการนำ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SIEM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IDS </w:t>
      </w: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มาใช้ในการตรวจสอบและวิเคราะห์เหตุการณ์ด้านความปลอดภัยแบบ </w:t>
      </w:r>
      <w:r w:rsidRPr="007A7C89">
        <w:rPr>
          <w:rFonts w:ascii="TH SarabunPSK" w:eastAsia="TH SarabunPSK" w:hAnsi="TH SarabunPSK" w:cs="TH SarabunPSK"/>
          <w:sz w:val="32"/>
          <w:szCs w:val="32"/>
          <w:lang w:bidi="th-TH"/>
        </w:rPr>
        <w:t>Real-time</w:t>
      </w:r>
    </w:p>
    <w:p w14:paraId="0C4B6D1D" w14:textId="77777777" w:rsidR="007A7C89" w:rsidRPr="007A7C89" w:rsidRDefault="007A7C89" w:rsidP="007A7C8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FAD0A72" w14:textId="44A5A5E9" w:rsidR="007A7C89" w:rsidRDefault="007A7C89" w:rsidP="007A7C8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A7C89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>การดำเนินโครงงานในลักษณะนี้ทำให้คณะผู้จัดทำได้รับประสบการณ์เชิงปฏิบัติที่ครอบคลุมทั้งการออกแบบ ติดตั้ง กำหนดค่า ทดสอบ และแก้ไขปัญหาระบบเครือข่ายระดับองค์กรจริง อันเป็นทักษะที่มีความต้องการสูงในตลาดแรงงานด้านวิศวกรรมเครือข่ายและความมั่นคงปลอดภัยไซเบอร์ในปัจจุบัน และเป็นพื้นฐานสำคัญสำหรับการพัฒนาทักษะในระดับที่สูงขึ้นต่อไปในอนาคต</w:t>
      </w:r>
    </w:p>
    <w:p w14:paraId="75D61C2D" w14:textId="441A1BED" w:rsidR="18011127" w:rsidRPr="00842B56" w:rsidRDefault="18011127" w:rsidP="00D707E8">
      <w:pPr>
        <w:pStyle w:val="Heading2"/>
        <w:spacing w:line="240" w:lineRule="auto"/>
      </w:pPr>
      <w:bookmarkStart w:id="24" w:name="_Toc224482253"/>
      <w:bookmarkStart w:id="25" w:name="_Toc224501320"/>
      <w:bookmarkStart w:id="26" w:name="_Toc224510653"/>
      <w:r w:rsidRPr="00842B56">
        <w:t xml:space="preserve">1.2 </w:t>
      </w:r>
      <w:r w:rsidR="00842B56" w:rsidRPr="00842B56">
        <w:rPr>
          <w:cs/>
          <w:lang w:bidi="th-TH"/>
        </w:rPr>
        <w:tab/>
      </w:r>
      <w:proofErr w:type="spellStart"/>
      <w:r w:rsidRPr="00842B56">
        <w:t>วัตถุประสงค์ของโครงงาน</w:t>
      </w:r>
      <w:bookmarkEnd w:id="24"/>
      <w:bookmarkEnd w:id="25"/>
      <w:bookmarkEnd w:id="26"/>
      <w:proofErr w:type="spellEnd"/>
    </w:p>
    <w:p w14:paraId="61BAC038" w14:textId="6AEEB405" w:rsidR="00330843" w:rsidRDefault="0AD3A380" w:rsidP="00D707E8">
      <w:pPr>
        <w:spacing w:after="0" w:line="240" w:lineRule="auto"/>
        <w:ind w:left="1418" w:hanging="698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CE8045A">
        <w:rPr>
          <w:rFonts w:ascii="TH SarabunPSK" w:eastAsia="TH SarabunPSK" w:hAnsi="TH SarabunPSK" w:cs="TH SarabunPSK"/>
          <w:sz w:val="32"/>
          <w:szCs w:val="32"/>
        </w:rPr>
        <w:t>1.2.1</w:t>
      </w:r>
      <w:r w:rsidR="000C589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330843" w:rsidRPr="003308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เพื่อออกแบบและติดตั้งระบบเครือข่ายคอมพิวเตอร์สำหรับองค์กรขนาดย่อมให้สามารถใช้งานได้จริง รองรับทั้งการเชื่อมต่อแบบใช้สายและไร้สายอย่างมีประสิทธิภาพ</w:t>
      </w:r>
    </w:p>
    <w:p w14:paraId="1DB22F4E" w14:textId="3B991271" w:rsidR="00920C02" w:rsidRDefault="0AD3A380" w:rsidP="00D707E8">
      <w:pPr>
        <w:spacing w:after="0" w:line="240" w:lineRule="auto"/>
        <w:ind w:left="1418" w:hanging="698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CE8045A">
        <w:rPr>
          <w:rFonts w:ascii="TH SarabunPSK" w:eastAsia="TH SarabunPSK" w:hAnsi="TH SarabunPSK" w:cs="TH SarabunPSK"/>
          <w:sz w:val="32"/>
          <w:szCs w:val="32"/>
        </w:rPr>
        <w:t>1.2.</w:t>
      </w:r>
      <w:r w:rsidR="00E65D87">
        <w:rPr>
          <w:rFonts w:ascii="TH SarabunPSK" w:eastAsia="TH SarabunPSK" w:hAnsi="TH SarabunPSK" w:cs="TH SarabunPSK"/>
          <w:sz w:val="32"/>
          <w:szCs w:val="32"/>
          <w:lang w:bidi="th-TH"/>
        </w:rPr>
        <w:t>2</w:t>
      </w:r>
      <w:r w:rsidRPr="0CE8045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920C02" w:rsidRPr="00920C0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เพื่อเสริมสร้างความเข้าใจเชิงปฏิบัติในการวิเคราะห์ ออกแบบ ทดสอบ และแก้ไขปัญหาระบบเครือข่ายจากการปฏิบัติงานกับอุปกรณ์จริง</w:t>
      </w:r>
    </w:p>
    <w:p w14:paraId="1FB84313" w14:textId="605BF960" w:rsidR="00E65D87" w:rsidRPr="00E831A9" w:rsidRDefault="0AD3A380" w:rsidP="00D707E8">
      <w:pPr>
        <w:spacing w:after="0" w:line="240" w:lineRule="auto"/>
        <w:ind w:left="1418" w:hanging="698"/>
        <w:jc w:val="thaiDistribute"/>
        <w:rPr>
          <w:lang w:bidi="th-TH"/>
        </w:rPr>
      </w:pPr>
      <w:r w:rsidRPr="0CE8045A">
        <w:rPr>
          <w:rFonts w:ascii="TH SarabunPSK" w:eastAsia="TH SarabunPSK" w:hAnsi="TH SarabunPSK" w:cs="TH SarabunPSK"/>
          <w:sz w:val="32"/>
          <w:szCs w:val="32"/>
        </w:rPr>
        <w:t>1.2.</w:t>
      </w:r>
      <w:r w:rsidR="00E65D87">
        <w:rPr>
          <w:rFonts w:ascii="TH SarabunPSK" w:eastAsia="TH SarabunPSK" w:hAnsi="TH SarabunPSK" w:cs="TH SarabunPSK"/>
          <w:sz w:val="32"/>
          <w:szCs w:val="32"/>
        </w:rPr>
        <w:t>3</w:t>
      </w:r>
      <w:r w:rsidRPr="0CE8045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3E4B4D" w:rsidRPr="003E4B4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เพื่อพัฒนาทักษะการทำงานเป็นทีม การวางแผนงานร่วมกัน และความรับผิดชอบต่อหน้าที่ในการดำเนินโครงงานให้บรรลุเป้าหมาย</w:t>
      </w:r>
    </w:p>
    <w:p w14:paraId="507C1423" w14:textId="25147EAF" w:rsidR="0AD3A380" w:rsidRDefault="0AD3A380" w:rsidP="00D707E8">
      <w:pPr>
        <w:pStyle w:val="Heading2"/>
        <w:spacing w:line="240" w:lineRule="auto"/>
      </w:pPr>
      <w:bookmarkStart w:id="27" w:name="_Toc224482254"/>
      <w:bookmarkStart w:id="28" w:name="_Toc224501321"/>
      <w:bookmarkStart w:id="29" w:name="_Toc224510654"/>
      <w:r w:rsidRPr="0CE8045A">
        <w:t xml:space="preserve">1.3 </w:t>
      </w:r>
      <w:r w:rsidR="00842B56">
        <w:rPr>
          <w:cs/>
          <w:lang w:bidi="th-TH"/>
        </w:rPr>
        <w:tab/>
      </w:r>
      <w:proofErr w:type="spellStart"/>
      <w:r w:rsidRPr="0CE8045A">
        <w:t>ขอบเขตของการดำเนินงาน</w:t>
      </w:r>
      <w:bookmarkEnd w:id="27"/>
      <w:bookmarkEnd w:id="28"/>
      <w:bookmarkEnd w:id="29"/>
      <w:proofErr w:type="spellEnd"/>
    </w:p>
    <w:p w14:paraId="22E3746F" w14:textId="3F3FDE6E" w:rsidR="00B41693" w:rsidRPr="00B41693" w:rsidRDefault="00B66DA3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66DA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โครงงานนี้กำหนดขอบเขตการดำเนินงานออกเป็น</w:t>
      </w:r>
      <w:r w:rsidRPr="00B66DA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66DA3">
        <w:rPr>
          <w:rFonts w:ascii="TH SarabunPSK" w:eastAsia="TH SarabunPSK" w:hAnsi="TH SarabunPSK" w:cs="TH SarabunPSK"/>
          <w:sz w:val="32"/>
          <w:szCs w:val="32"/>
        </w:rPr>
        <w:t>4</w:t>
      </w:r>
      <w:r w:rsidRPr="00B66DA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66DA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ด้าน</w:t>
      </w:r>
      <w:r w:rsidRPr="00B66DA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66DA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AF69A66" w14:textId="7CF2490C" w:rsidR="00B41693" w:rsidRPr="00B41693" w:rsidRDefault="00B41693" w:rsidP="00D707E8">
      <w:pPr>
        <w:pStyle w:val="Heading3"/>
        <w:spacing w:line="240" w:lineRule="auto"/>
      </w:pPr>
      <w:r>
        <w:rPr>
          <w:cs/>
          <w:lang w:bidi="th-TH"/>
        </w:rPr>
        <w:tab/>
      </w:r>
      <w:bookmarkStart w:id="30" w:name="_Toc224482255"/>
      <w:bookmarkStart w:id="31" w:name="_Toc224501322"/>
      <w:bookmarkStart w:id="32" w:name="_Toc224510655"/>
      <w:r w:rsidRPr="00B41693">
        <w:t>1.3.1</w:t>
      </w:r>
      <w:r w:rsidRPr="00B41693">
        <w:rPr>
          <w:cs/>
          <w:lang w:bidi="th-TH"/>
        </w:rPr>
        <w:t xml:space="preserve"> </w:t>
      </w:r>
      <w:r w:rsidRPr="00B41693">
        <w:rPr>
          <w:cs/>
          <w:lang w:bidi="th-TH"/>
        </w:rPr>
        <w:tab/>
      </w:r>
      <w:r w:rsidRPr="00B41693">
        <w:rPr>
          <w:rFonts w:hint="cs"/>
          <w:cs/>
          <w:lang w:bidi="th-TH"/>
        </w:rPr>
        <w:t>ขอบเขตด้านเนื้อหา</w:t>
      </w:r>
      <w:bookmarkEnd w:id="30"/>
      <w:bookmarkEnd w:id="31"/>
      <w:bookmarkEnd w:id="32"/>
    </w:p>
    <w:p w14:paraId="2BDF7645" w14:textId="6E6D28EA" w:rsidR="00B41693" w:rsidRPr="00B41693" w:rsidRDefault="00B416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การดำเนินงานครอบคลุมการออกแบบและติดตั้งระบบเครือข่ายคอมพิวเตอร์สำหรับองค์กรขนาดย่อม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โดยมีขอบเขตเนื้อหาครอบคลุมในด้านต่าง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36C90CCF" w14:textId="3CC6E6F9" w:rsidR="00B41693" w:rsidRPr="00B41693" w:rsidRDefault="00B41693">
      <w:pPr>
        <w:pStyle w:val="ListParagraph"/>
        <w:numPr>
          <w:ilvl w:val="0"/>
          <w:numId w:val="2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การแบ่งส่วนเครือข่าย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จำนวน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5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เครือข่าย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Management, Guest </w:t>
      </w:r>
      <w:proofErr w:type="spellStart"/>
      <w:r w:rsidRPr="00B41693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, Corporate </w:t>
      </w:r>
      <w:proofErr w:type="spellStart"/>
      <w:r w:rsidRPr="00B41693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, DMZ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Transit</w:t>
      </w:r>
    </w:p>
    <w:p w14:paraId="59FD2F93" w14:textId="77777777" w:rsidR="00B41693" w:rsidRPr="00B41693" w:rsidRDefault="00B41693">
      <w:pPr>
        <w:pStyle w:val="ListParagraph"/>
        <w:numPr>
          <w:ilvl w:val="0"/>
          <w:numId w:val="2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การกำหนดค่า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Layer 3 Switch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Inter-VLAN Routing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DHCP Server</w:t>
      </w:r>
    </w:p>
    <w:p w14:paraId="6116F417" w14:textId="77777777" w:rsidR="00B41693" w:rsidRPr="00B41693" w:rsidRDefault="00B41693">
      <w:pPr>
        <w:pStyle w:val="ListParagraph"/>
        <w:numPr>
          <w:ilvl w:val="0"/>
          <w:numId w:val="2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การติดตั้งและกำหนดค่า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Wireless LAN Controller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สำหรับระบบเครือข่ายไร้สาย</w:t>
      </w:r>
    </w:p>
    <w:p w14:paraId="489F0074" w14:textId="77777777" w:rsidR="00B41693" w:rsidRPr="00B41693" w:rsidRDefault="00B41693">
      <w:pPr>
        <w:pStyle w:val="ListParagraph"/>
        <w:numPr>
          <w:ilvl w:val="0"/>
          <w:numId w:val="2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การกำหนด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Access Control List (ACL)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เพื่อควบคุมการเข้าถึงระหว่างเครือข่าย</w:t>
      </w:r>
    </w:p>
    <w:p w14:paraId="16E143C6" w14:textId="77777777" w:rsidR="00B41693" w:rsidRPr="00B41693" w:rsidRDefault="00B41693">
      <w:pPr>
        <w:pStyle w:val="ListParagraph"/>
        <w:numPr>
          <w:ilvl w:val="0"/>
          <w:numId w:val="2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การตั้งค่า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NAT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สำหรับการเชื่อมต่ออินเทอร์เน็ต</w:t>
      </w:r>
    </w:p>
    <w:p w14:paraId="4A511497" w14:textId="5DE5CC5A" w:rsidR="00B41693" w:rsidRDefault="00B41693">
      <w:pPr>
        <w:pStyle w:val="ListParagraph"/>
        <w:numPr>
          <w:ilvl w:val="0"/>
          <w:numId w:val="2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การติดตั้ง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VPN Server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B41693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RADIUS Server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สำหรับการยืนยันตัวตนแบบ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WPA2-Enterprise</w:t>
      </w:r>
    </w:p>
    <w:p w14:paraId="59A9757B" w14:textId="77777777" w:rsidR="00D707E8" w:rsidRDefault="00D707E8" w:rsidP="00D707E8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E4049EA" w14:textId="77777777" w:rsidR="007A7C89" w:rsidRDefault="007A7C89" w:rsidP="00D707E8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565FE24" w14:textId="77777777" w:rsidR="007A7C89" w:rsidRDefault="007A7C89" w:rsidP="00D707E8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1B8DBE1" w14:textId="77777777" w:rsidR="007A7C89" w:rsidRDefault="007A7C89" w:rsidP="00D707E8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D863E03" w14:textId="77777777" w:rsidR="007A7C89" w:rsidRDefault="007A7C89" w:rsidP="00D707E8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91CF0B8" w14:textId="77777777" w:rsidR="007A7C89" w:rsidRPr="00B41693" w:rsidRDefault="007A7C89" w:rsidP="00D707E8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38FC1FE" w14:textId="287C858B" w:rsidR="00B41693" w:rsidRPr="00B41693" w:rsidRDefault="00B41693" w:rsidP="00D707E8">
      <w:pPr>
        <w:pStyle w:val="Heading3"/>
        <w:spacing w:line="240" w:lineRule="auto"/>
      </w:pPr>
      <w:r>
        <w:rPr>
          <w:cs/>
          <w:lang w:bidi="th-TH"/>
        </w:rPr>
        <w:lastRenderedPageBreak/>
        <w:tab/>
      </w:r>
      <w:bookmarkStart w:id="33" w:name="_Toc224482256"/>
      <w:bookmarkStart w:id="34" w:name="_Toc224501323"/>
      <w:bookmarkStart w:id="35" w:name="_Toc224510656"/>
      <w:r w:rsidRPr="00B41693">
        <w:t>1.3.2</w:t>
      </w:r>
      <w:r w:rsidRPr="00B41693">
        <w:rPr>
          <w:cs/>
          <w:lang w:bidi="th-TH"/>
        </w:rPr>
        <w:t xml:space="preserve"> </w:t>
      </w:r>
      <w:r w:rsidRPr="00B41693">
        <w:rPr>
          <w:cs/>
          <w:lang w:bidi="th-TH"/>
        </w:rPr>
        <w:tab/>
      </w:r>
      <w:r w:rsidRPr="00B41693">
        <w:rPr>
          <w:rFonts w:hint="cs"/>
          <w:cs/>
          <w:lang w:bidi="th-TH"/>
        </w:rPr>
        <w:t>ขอบเขตด้านอุปกรณ์</w:t>
      </w:r>
      <w:bookmarkEnd w:id="33"/>
      <w:bookmarkEnd w:id="34"/>
      <w:bookmarkEnd w:id="35"/>
    </w:p>
    <w:p w14:paraId="5D11FEA5" w14:textId="7656ABB3" w:rsidR="00B41693" w:rsidRPr="00B41693" w:rsidRDefault="00B41693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โครงงานนี้ดำเนินการกับอุปกรณ์เครือข่ายจริงภายในห้องปฏิบัติการ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ประกอบด้วย</w:t>
      </w:r>
    </w:p>
    <w:tbl>
      <w:tblPr>
        <w:tblW w:w="0" w:type="auto"/>
        <w:tblCellSpacing w:w="15" w:type="dxa"/>
        <w:tblInd w:w="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4820"/>
      </w:tblGrid>
      <w:tr w:rsidR="00B41693" w:rsidRPr="00B41693" w14:paraId="58865578" w14:textId="77777777" w:rsidTr="00B41693">
        <w:trPr>
          <w:tblHeader/>
          <w:tblCellSpacing w:w="15" w:type="dxa"/>
        </w:trPr>
        <w:tc>
          <w:tcPr>
            <w:tcW w:w="2648" w:type="dxa"/>
            <w:hideMark/>
          </w:tcPr>
          <w:p w14:paraId="271C7BF5" w14:textId="44E2CDC0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อุปกรณ์</w:t>
            </w:r>
          </w:p>
        </w:tc>
        <w:tc>
          <w:tcPr>
            <w:tcW w:w="4775" w:type="dxa"/>
            <w:hideMark/>
          </w:tcPr>
          <w:p w14:paraId="0ACC3E7F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รุ่น</w:t>
            </w:r>
          </w:p>
        </w:tc>
      </w:tr>
      <w:tr w:rsidR="00B41693" w:rsidRPr="00B41693" w14:paraId="4E753166" w14:textId="77777777" w:rsidTr="00B41693">
        <w:trPr>
          <w:tblCellSpacing w:w="15" w:type="dxa"/>
        </w:trPr>
        <w:tc>
          <w:tcPr>
            <w:tcW w:w="2648" w:type="dxa"/>
            <w:tcBorders>
              <w:top w:val="single" w:sz="4" w:space="0" w:color="auto"/>
            </w:tcBorders>
            <w:hideMark/>
          </w:tcPr>
          <w:p w14:paraId="3489B370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Layer 3 Switch</w:t>
            </w:r>
          </w:p>
        </w:tc>
        <w:tc>
          <w:tcPr>
            <w:tcW w:w="4775" w:type="dxa"/>
            <w:tcBorders>
              <w:top w:val="single" w:sz="4" w:space="0" w:color="auto"/>
            </w:tcBorders>
            <w:hideMark/>
          </w:tcPr>
          <w:p w14:paraId="21B5972C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Cisco Catalyst 9200 Series</w:t>
            </w:r>
          </w:p>
        </w:tc>
      </w:tr>
      <w:tr w:rsidR="00B41693" w:rsidRPr="00B41693" w14:paraId="014AE984" w14:textId="77777777" w:rsidTr="00B41693">
        <w:trPr>
          <w:tblCellSpacing w:w="15" w:type="dxa"/>
        </w:trPr>
        <w:tc>
          <w:tcPr>
            <w:tcW w:w="2648" w:type="dxa"/>
            <w:hideMark/>
          </w:tcPr>
          <w:p w14:paraId="00F4FBA9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PoE Access Switch</w:t>
            </w:r>
          </w:p>
        </w:tc>
        <w:tc>
          <w:tcPr>
            <w:tcW w:w="4775" w:type="dxa"/>
            <w:hideMark/>
          </w:tcPr>
          <w:p w14:paraId="5167418F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Cisco Catalyst 3750X-48P</w:t>
            </w:r>
          </w:p>
        </w:tc>
      </w:tr>
      <w:tr w:rsidR="00B41693" w:rsidRPr="00B41693" w14:paraId="21BC9518" w14:textId="77777777" w:rsidTr="00B41693">
        <w:trPr>
          <w:tblCellSpacing w:w="15" w:type="dxa"/>
        </w:trPr>
        <w:tc>
          <w:tcPr>
            <w:tcW w:w="2648" w:type="dxa"/>
            <w:hideMark/>
          </w:tcPr>
          <w:p w14:paraId="31ED0E5F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Wireless LAN Controller</w:t>
            </w:r>
          </w:p>
        </w:tc>
        <w:tc>
          <w:tcPr>
            <w:tcW w:w="4775" w:type="dxa"/>
            <w:hideMark/>
          </w:tcPr>
          <w:p w14:paraId="6E4D2CCD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Cisco WLC 2504</w:t>
            </w:r>
          </w:p>
        </w:tc>
      </w:tr>
      <w:tr w:rsidR="00B41693" w:rsidRPr="00B41693" w14:paraId="7B981274" w14:textId="77777777" w:rsidTr="00B41693">
        <w:trPr>
          <w:tblCellSpacing w:w="15" w:type="dxa"/>
        </w:trPr>
        <w:tc>
          <w:tcPr>
            <w:tcW w:w="2648" w:type="dxa"/>
            <w:vAlign w:val="center"/>
            <w:hideMark/>
          </w:tcPr>
          <w:p w14:paraId="5AB08911" w14:textId="77777777" w:rsidR="00B41693" w:rsidRPr="00B41693" w:rsidRDefault="00B41693" w:rsidP="00D707E8">
            <w:pPr>
              <w:spacing w:after="0" w:line="240" w:lineRule="auto"/>
              <w:ind w:left="720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Access Point</w:t>
            </w:r>
          </w:p>
        </w:tc>
        <w:tc>
          <w:tcPr>
            <w:tcW w:w="4775" w:type="dxa"/>
            <w:vAlign w:val="center"/>
            <w:hideMark/>
          </w:tcPr>
          <w:p w14:paraId="418738BA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 xml:space="preserve">Cisco Aironet 3502I </w:t>
            </w:r>
            <w:r w:rsidRPr="00B41693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 xml:space="preserve">และ </w:t>
            </w: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Aironet 1815 Series</w:t>
            </w:r>
          </w:p>
        </w:tc>
      </w:tr>
      <w:tr w:rsidR="00B41693" w:rsidRPr="00B41693" w14:paraId="0176FD7E" w14:textId="77777777" w:rsidTr="00B41693">
        <w:trPr>
          <w:tblCellSpacing w:w="15" w:type="dxa"/>
        </w:trPr>
        <w:tc>
          <w:tcPr>
            <w:tcW w:w="2648" w:type="dxa"/>
            <w:vAlign w:val="center"/>
            <w:hideMark/>
          </w:tcPr>
          <w:p w14:paraId="1408F902" w14:textId="77777777" w:rsidR="00B41693" w:rsidRPr="00B41693" w:rsidRDefault="00B41693" w:rsidP="00D707E8">
            <w:pPr>
              <w:spacing w:after="0" w:line="240" w:lineRule="auto"/>
              <w:ind w:left="720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Firewall</w:t>
            </w:r>
          </w:p>
        </w:tc>
        <w:tc>
          <w:tcPr>
            <w:tcW w:w="4775" w:type="dxa"/>
            <w:vAlign w:val="center"/>
            <w:hideMark/>
          </w:tcPr>
          <w:p w14:paraId="374587C9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Cisco Firepower 2110</w:t>
            </w:r>
          </w:p>
        </w:tc>
      </w:tr>
      <w:tr w:rsidR="00B41693" w:rsidRPr="00B41693" w14:paraId="3E819920" w14:textId="77777777" w:rsidTr="00B41693">
        <w:trPr>
          <w:tblCellSpacing w:w="15" w:type="dxa"/>
        </w:trPr>
        <w:tc>
          <w:tcPr>
            <w:tcW w:w="2648" w:type="dxa"/>
            <w:tcBorders>
              <w:bottom w:val="single" w:sz="4" w:space="0" w:color="auto"/>
            </w:tcBorders>
            <w:vAlign w:val="center"/>
            <w:hideMark/>
          </w:tcPr>
          <w:p w14:paraId="4CE78B96" w14:textId="77777777" w:rsidR="00B41693" w:rsidRPr="00B41693" w:rsidRDefault="00B41693" w:rsidP="00D707E8">
            <w:pPr>
              <w:spacing w:after="0" w:line="240" w:lineRule="auto"/>
              <w:ind w:left="720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VPN / RADIUS Server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vAlign w:val="center"/>
            <w:hideMark/>
          </w:tcPr>
          <w:p w14:paraId="69E2D7E7" w14:textId="77777777" w:rsidR="00B41693" w:rsidRPr="00B41693" w:rsidRDefault="00B41693" w:rsidP="00D707E8">
            <w:pPr>
              <w:spacing w:after="0" w:line="240" w:lineRule="auto"/>
              <w:ind w:left="720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Raspberry Pi 4 Model B (</w:t>
            </w:r>
            <w:r w:rsidRPr="00B41693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 xml:space="preserve">จำนวน </w:t>
            </w:r>
            <w:r w:rsidRPr="00B41693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 xml:space="preserve">2 </w:t>
            </w:r>
            <w:r w:rsidRPr="00B41693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เครื่อง)</w:t>
            </w:r>
          </w:p>
        </w:tc>
      </w:tr>
    </w:tbl>
    <w:p w14:paraId="0B151126" w14:textId="77777777" w:rsidR="00B41693" w:rsidRPr="00B41693" w:rsidRDefault="00B41693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A09B7C1" w14:textId="64A58DF2" w:rsidR="00B41693" w:rsidRPr="00B41693" w:rsidRDefault="00B41693" w:rsidP="00D707E8">
      <w:pPr>
        <w:pStyle w:val="Heading3"/>
        <w:spacing w:line="240" w:lineRule="auto"/>
      </w:pPr>
      <w:r>
        <w:rPr>
          <w:cs/>
          <w:lang w:bidi="th-TH"/>
        </w:rPr>
        <w:tab/>
      </w:r>
      <w:bookmarkStart w:id="36" w:name="_Toc224482257"/>
      <w:bookmarkStart w:id="37" w:name="_Toc224501324"/>
      <w:bookmarkStart w:id="38" w:name="_Toc224510657"/>
      <w:r w:rsidRPr="00B41693">
        <w:t>1.3.3</w:t>
      </w:r>
      <w:r w:rsidRPr="00B41693">
        <w:rPr>
          <w:cs/>
          <w:lang w:bidi="th-TH"/>
        </w:rPr>
        <w:t xml:space="preserve"> </w:t>
      </w:r>
      <w:r>
        <w:rPr>
          <w:cs/>
          <w:lang w:bidi="th-TH"/>
        </w:rPr>
        <w:tab/>
      </w:r>
      <w:r w:rsidRPr="00B41693">
        <w:rPr>
          <w:rFonts w:hint="cs"/>
          <w:cs/>
          <w:lang w:bidi="th-TH"/>
        </w:rPr>
        <w:t>ขอบเขตด้านการทดสอบ</w:t>
      </w:r>
      <w:bookmarkEnd w:id="36"/>
      <w:bookmarkEnd w:id="37"/>
      <w:bookmarkEnd w:id="38"/>
    </w:p>
    <w:p w14:paraId="508BEE04" w14:textId="423F93EE" w:rsidR="00B41693" w:rsidRPr="00B41693" w:rsidRDefault="00B416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การทดสอบระบบครอบคลุมหัวข้อต่อไปนี้</w:t>
      </w:r>
    </w:p>
    <w:p w14:paraId="2336EDD4" w14:textId="77777777" w:rsidR="00B41693" w:rsidRPr="00B41693" w:rsidRDefault="00B41693">
      <w:pPr>
        <w:pStyle w:val="ListParagraph"/>
        <w:numPr>
          <w:ilvl w:val="0"/>
          <w:numId w:val="3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การเชื่อมต่อระหว่าง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Inter-VLAN Routing</w:t>
      </w:r>
    </w:p>
    <w:p w14:paraId="0D4EB310" w14:textId="77777777" w:rsidR="00B41693" w:rsidRPr="00B41693" w:rsidRDefault="00B41693">
      <w:pPr>
        <w:pStyle w:val="ListParagraph"/>
        <w:numPr>
          <w:ilvl w:val="0"/>
          <w:numId w:val="3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Firewall Policy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Security Policy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</w:t>
      </w:r>
    </w:p>
    <w:p w14:paraId="1F382682" w14:textId="77777777" w:rsidR="00B41693" w:rsidRPr="00B41693" w:rsidRDefault="00B41693">
      <w:pPr>
        <w:pStyle w:val="ListParagraph"/>
        <w:numPr>
          <w:ilvl w:val="0"/>
          <w:numId w:val="3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ระบบเครือข่ายไร้สายทั้ง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B41693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Guest </w:t>
      </w:r>
      <w:proofErr w:type="spellStart"/>
      <w:r w:rsidRPr="00B41693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</w:p>
    <w:p w14:paraId="12C6DDE7" w14:textId="1EB4AA6E" w:rsidR="00B41693" w:rsidRPr="00B41693" w:rsidRDefault="00B41693">
      <w:pPr>
        <w:pStyle w:val="ListParagraph"/>
        <w:numPr>
          <w:ilvl w:val="0"/>
          <w:numId w:val="3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และการยืนยันตัวตนผ่าน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RADIUS Server</w:t>
      </w:r>
    </w:p>
    <w:p w14:paraId="768A44BC" w14:textId="6FDEDFF7" w:rsidR="00B41693" w:rsidRDefault="00B41693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โดยใช้คำสั่ง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ping, traceroute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และการตรวจสอบ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 xml:space="preserve">Log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เป็นเครื่องมือในการยืนยันผล</w:t>
      </w:r>
    </w:p>
    <w:p w14:paraId="68F4B052" w14:textId="77777777" w:rsidR="00D707E8" w:rsidRPr="00B41693" w:rsidRDefault="00D707E8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17BE2E6" w14:textId="0D82E0F7" w:rsidR="00B41693" w:rsidRPr="00B41693" w:rsidRDefault="00B41693" w:rsidP="00D707E8">
      <w:pPr>
        <w:pStyle w:val="Heading3"/>
        <w:spacing w:line="240" w:lineRule="auto"/>
      </w:pPr>
      <w:r>
        <w:rPr>
          <w:cs/>
          <w:lang w:bidi="th-TH"/>
        </w:rPr>
        <w:tab/>
      </w:r>
      <w:bookmarkStart w:id="39" w:name="_Toc224482258"/>
      <w:bookmarkStart w:id="40" w:name="_Toc224501325"/>
      <w:bookmarkStart w:id="41" w:name="_Toc224510658"/>
      <w:r w:rsidRPr="00B41693">
        <w:t>1.3.4</w:t>
      </w:r>
      <w:r w:rsidRPr="00B41693">
        <w:rPr>
          <w:cs/>
          <w:lang w:bidi="th-TH"/>
        </w:rPr>
        <w:t xml:space="preserve"> </w:t>
      </w:r>
      <w:r>
        <w:rPr>
          <w:cs/>
          <w:lang w:bidi="th-TH"/>
        </w:rPr>
        <w:tab/>
      </w:r>
      <w:r w:rsidRPr="00B41693">
        <w:rPr>
          <w:rFonts w:hint="cs"/>
          <w:cs/>
          <w:lang w:bidi="th-TH"/>
        </w:rPr>
        <w:t>ขอบเขตด้านเวลา</w:t>
      </w:r>
      <w:bookmarkEnd w:id="39"/>
      <w:bookmarkEnd w:id="40"/>
      <w:bookmarkEnd w:id="41"/>
    </w:p>
    <w:p w14:paraId="6D266DBE" w14:textId="55A32C14" w:rsidR="00B41693" w:rsidRPr="00B41693" w:rsidRDefault="00B416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โครงงานนี้ดำเนินการในระยะเวลา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1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เดือน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ตั้งแต่วันที่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16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กุมภาพันธ์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2568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ถึงวันที่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15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มีนาคม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/>
          <w:sz w:val="32"/>
          <w:szCs w:val="32"/>
        </w:rPr>
        <w:t>2568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โดยครอบคลุมกิจกรรมหลัก</w:t>
      </w:r>
      <w:r w:rsidRPr="00B416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764D0EA0" w14:textId="77777777" w:rsidR="00B41693" w:rsidRPr="00B41693" w:rsidRDefault="00B41693">
      <w:pPr>
        <w:pStyle w:val="ListParagraph"/>
        <w:numPr>
          <w:ilvl w:val="0"/>
          <w:numId w:val="4"/>
        </w:num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วางแผนและออกแบบระบบเครือข่าย</w:t>
      </w:r>
    </w:p>
    <w:p w14:paraId="05371307" w14:textId="77777777" w:rsidR="00B41693" w:rsidRPr="00B41693" w:rsidRDefault="00B41693">
      <w:pPr>
        <w:pStyle w:val="ListParagraph"/>
        <w:numPr>
          <w:ilvl w:val="0"/>
          <w:numId w:val="4"/>
        </w:num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ติดตั้งและกำหนดค่าอุปกรณ์</w:t>
      </w:r>
    </w:p>
    <w:p w14:paraId="2CE1B39C" w14:textId="77777777" w:rsidR="00B41693" w:rsidRPr="00B41693" w:rsidRDefault="00B41693">
      <w:pPr>
        <w:pStyle w:val="ListParagraph"/>
        <w:numPr>
          <w:ilvl w:val="0"/>
          <w:numId w:val="4"/>
        </w:num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ทดสอบและแก้ไขปัญหาระบบ</w:t>
      </w:r>
    </w:p>
    <w:p w14:paraId="07DCC9B9" w14:textId="69B426C2" w:rsidR="00B41693" w:rsidRDefault="00B41693">
      <w:pPr>
        <w:pStyle w:val="ListParagraph"/>
        <w:numPr>
          <w:ilvl w:val="0"/>
          <w:numId w:val="4"/>
        </w:num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B416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จัดทำรายงานสรุปผลการดำเนินงานและสื่อประกอบการนำเสนอผลงาน</w:t>
      </w:r>
    </w:p>
    <w:p w14:paraId="0F9D5599" w14:textId="77777777" w:rsidR="00D707E8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15BADFD" w14:textId="77777777" w:rsidR="007A7C89" w:rsidRDefault="007A7C89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C64F3B3" w14:textId="77777777" w:rsidR="007A7C89" w:rsidRDefault="007A7C89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F0779B8" w14:textId="77777777" w:rsidR="007A7C89" w:rsidRDefault="007A7C89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1879E4C" w14:textId="77777777" w:rsidR="007A7C89" w:rsidRDefault="007A7C89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20E75B4" w14:textId="77777777" w:rsidR="007A7C89" w:rsidRDefault="007A7C89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115534F" w14:textId="77777777" w:rsidR="007A7C89" w:rsidRPr="00B41693" w:rsidRDefault="007A7C89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EB71CEB" w14:textId="4CFC4C50" w:rsidR="5093EEF0" w:rsidRPr="00842B56" w:rsidRDefault="5093EEF0" w:rsidP="00D707E8">
      <w:pPr>
        <w:pStyle w:val="Heading2"/>
        <w:spacing w:line="240" w:lineRule="auto"/>
      </w:pPr>
      <w:bookmarkStart w:id="42" w:name="_Toc224482259"/>
      <w:bookmarkStart w:id="43" w:name="_Toc224501326"/>
      <w:bookmarkStart w:id="44" w:name="_Toc224510659"/>
      <w:r w:rsidRPr="00842B56">
        <w:lastRenderedPageBreak/>
        <w:t xml:space="preserve">1.4 </w:t>
      </w:r>
      <w:r w:rsidR="00842B56">
        <w:rPr>
          <w:cs/>
          <w:lang w:bidi="th-TH"/>
        </w:rPr>
        <w:tab/>
      </w:r>
      <w:proofErr w:type="spellStart"/>
      <w:r w:rsidRPr="00842B56">
        <w:t>ประโยชน์ที่ได้รับ</w:t>
      </w:r>
      <w:bookmarkEnd w:id="42"/>
      <w:bookmarkEnd w:id="43"/>
      <w:bookmarkEnd w:id="44"/>
      <w:proofErr w:type="spellEnd"/>
    </w:p>
    <w:p w14:paraId="779FC891" w14:textId="6E6C0678" w:rsidR="00842B56" w:rsidRPr="00842B56" w:rsidRDefault="00842B56" w:rsidP="00D707E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/>
          <w:sz w:val="32"/>
          <w:szCs w:val="32"/>
        </w:rPr>
        <w:t>1.4.1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ได้รับความรู้และความเข้าใจเกี่ยวกับการออกแบบและติดตั้งระบบเครือข่ายคอมพิวเตอร์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สำหรับองค์กรขนาดย่อมทั้งในด้านโครงสร้างพื้นฐานและการบริหารจัดการเครือข่าย</w:t>
      </w:r>
    </w:p>
    <w:p w14:paraId="47DE4C53" w14:textId="77BFF8F6" w:rsidR="00842B56" w:rsidRPr="00842B56" w:rsidRDefault="00842B56" w:rsidP="00D707E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/>
          <w:sz w:val="32"/>
          <w:szCs w:val="32"/>
        </w:rPr>
        <w:t>1.4.2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ได้ฝึกปฏิบัติการกำหนดค่าและติดตั้งอุปกรณ์เครือข่ายจริงรวมถึงการตั้งค่าการทำงานของ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ระบบให้สามารถใช้งานได้อย่างถูกต้อง</w:t>
      </w:r>
    </w:p>
    <w:p w14:paraId="3622EA7D" w14:textId="6F313C69" w:rsidR="00842B56" w:rsidRPr="00842B56" w:rsidRDefault="00842B56" w:rsidP="00D707E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/>
          <w:sz w:val="32"/>
          <w:szCs w:val="32"/>
        </w:rPr>
        <w:t>1.4.3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ได้พัฒนาทักษะในการวิเคราะห์ปัญหาแก้ไขข้อผิดพลาดและทดสอบประสิทธิภาพของระบบ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เครือข่ายอย่างเป็นขั้นตอน</w:t>
      </w:r>
    </w:p>
    <w:p w14:paraId="545E769D" w14:textId="6BF7B3D2" w:rsidR="00D707E8" w:rsidRDefault="00842B56" w:rsidP="00D707E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/>
          <w:sz w:val="32"/>
          <w:szCs w:val="32"/>
        </w:rPr>
        <w:t>1.4.4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ได้พัฒนาทักษะการทำงานเป็นทีม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การวางแผนงาน</w:t>
      </w:r>
      <w:r w:rsidRPr="00842B5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และความรับผิดชอบในการดำเนิน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42B5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โครงงานให้สำเร็จตามเป้าหมายที่กำหนด</w:t>
      </w:r>
    </w:p>
    <w:p w14:paraId="70661518" w14:textId="7B12767E" w:rsidR="0024060D" w:rsidRPr="005D18B3" w:rsidRDefault="0024060D" w:rsidP="00D707E8">
      <w:pPr>
        <w:pStyle w:val="Heading2"/>
        <w:spacing w:line="240" w:lineRule="auto"/>
      </w:pPr>
      <w:bookmarkStart w:id="45" w:name="_Toc224482260"/>
      <w:bookmarkStart w:id="46" w:name="_Toc224501327"/>
      <w:bookmarkStart w:id="47" w:name="_Toc224510660"/>
      <w:r w:rsidRPr="005D18B3">
        <w:t>1.5</w:t>
      </w:r>
      <w:r w:rsidR="005D18B3" w:rsidRPr="005D18B3">
        <w:tab/>
      </w:r>
      <w:r w:rsidRPr="005D18B3">
        <w:rPr>
          <w:rFonts w:hint="cs"/>
          <w:cs/>
        </w:rPr>
        <w:t>นิยามศัพท์เฉพาะ</w:t>
      </w:r>
      <w:bookmarkEnd w:id="45"/>
      <w:bookmarkEnd w:id="46"/>
      <w:bookmarkEnd w:id="47"/>
    </w:p>
    <w:p w14:paraId="12D9A010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VLAN (Virtual Local Area Network)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เทคโนโลยีการแบ่งเครือข่ายแบบลอจิคัลบนโครงสร้างกายภาพเดียวกัน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เพื่อแยกกลุ่มผู้ใช้งานและเพิ่มความปลอดภัย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โดยอุปกรณ์ที่อยู่ใน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VLAN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เดียวกันจะสื่อสารกันได้เสมือนอยู่ในเครือข่ายเดียวกัน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แม้จะเชื่อมต่อผ่านสวิตช์คนละตัวก็ตาม</w:t>
      </w:r>
    </w:p>
    <w:p w14:paraId="41DE4115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Layer 3 Switch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อุปกรณ์สวิตช์ที่สามารถทำงานในระดับ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Network Layer (Layer 3)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รองรับการกำหนดเส้นทาง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7A7C89">
        <w:rPr>
          <w:rFonts w:ascii="TH Sarabun New" w:hAnsi="TH Sarabun New" w:cs="TH Sarabun New"/>
          <w:sz w:val="32"/>
          <w:szCs w:val="32"/>
        </w:rPr>
        <w:t xml:space="preserve">Routing)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ระหว่าง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VLAN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ได้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โดยประมวลผลผ่านชิป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ASIC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ทำให้มีความเร็วสูงใกล้เคียงกับ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Layer 2 Switching</w:t>
      </w:r>
    </w:p>
    <w:p w14:paraId="0673901C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WLC (Wireless LAN Controller)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อุปกรณ์ที่ใช้ควบคุมและบริหารจัดการ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Access Point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หลายตัวจากศูนย์กลาง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ผ่านโปรโตคอล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CAPWAP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ทำให้สามารถกำหนด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SSID, Security Policy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VLAN Mapping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ของ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AP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ทุกตัวได้จากจุดเดียว</w:t>
      </w:r>
    </w:p>
    <w:p w14:paraId="1A6C2E9B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Access Point (AP)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อุปกรณ์กระจายสัญญาณเครือข่ายไร้สาย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ทำหน้าที่เชื่อมต่ออุปกรณ์ผู้ใช้งานเข้าสู่ระบบเครือข่ายหลัก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โดยในโครงงานนี้ใช้งานแบบ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Lightweight AP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ที่รับคำสั่งควบคุมทั้งหมดจาก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WLC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ผ่าน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CAPWAP Tunnel</w:t>
      </w:r>
    </w:p>
    <w:p w14:paraId="4344BF22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Firewall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อุปกรณ์หรือซอฟต์แวร์ที่ใช้ตรวจสอบและควบคุมทราฟฟิกเครือข่าย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เพื่อป้องกันการเข้าถึงโดยไม่ได้รับอนุญาต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โดยใช้เทคนิค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Stateful Inspection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ติดตามสถานะของ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TCP Session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และบังคับใช้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Access Control Policy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ระหว่าง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Security Zone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ต่าง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ๆ</w:t>
      </w:r>
    </w:p>
    <w:p w14:paraId="3F65587D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NAT (Network Address Translation)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กระบวนการแปลงหมายเลข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IP Address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ภายในให้เป็น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Public IP Address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สำหรับการสื่อสารกับเครือข่ายภายนอก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ช่วยประหยัด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Public IP Address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และซ่อนโครงสร้างเครือข่ายภายในจากภายนอก</w:t>
      </w:r>
    </w:p>
    <w:p w14:paraId="2E0084C9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ACL (Access Control List)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รายการกฎที่ใช้ควบคุมการเข้าถึงทรัพยากรเครือข่าย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โดยกำหนดเงื่อนไข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Permit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หรือ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Deny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สำหรับทราฟฟิก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ตรวจสอบตามลำดับจากบนลงล่าง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และหยุดทันทีเมื่อ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Packet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ตรงกับ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Entry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แรกที่พบ</w:t>
      </w:r>
    </w:p>
    <w:p w14:paraId="64F2D089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lastRenderedPageBreak/>
        <w:t xml:space="preserve">DHCP (Dynamic Host Configuration Protocol)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โปรโตคอลที่ใช้แจกจ่ายหมายเลข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IP Address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และค่าพารามิเตอร์เครือข่ายให้กับอุปกรณ์โดยอัตโนมัติ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ผ่านกระบวนการ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DORA (Discover, Offer, Request, Acknowledge)</w:t>
      </w:r>
    </w:p>
    <w:p w14:paraId="5236F67A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VPN (Virtual Private Network)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เทคโนโลยีที่สร้างการเชื่อมต่อแบบเข้ารหัสผ่านเครือข่ายสาธารณะ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เพื่อให้ผู้ใช้งานระยะไกลเข้าถึงเครือข่ายภายในได้อย่างปลอดภัย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ในโครงงานนี้ใช้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7A7C89">
        <w:rPr>
          <w:rFonts w:ascii="TH Sarabun New" w:hAnsi="TH Sarabun New" w:cs="TH Sarabun New"/>
          <w:sz w:val="32"/>
          <w:szCs w:val="32"/>
        </w:rPr>
        <w:t>Tailscale</w:t>
      </w:r>
      <w:proofErr w:type="spellEnd"/>
      <w:r w:rsidRPr="007A7C89">
        <w:rPr>
          <w:rFonts w:ascii="TH Sarabun New" w:hAnsi="TH Sarabun New" w:cs="TH Sarabun New"/>
          <w:sz w:val="32"/>
          <w:szCs w:val="32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ซึ่งอาศัย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7A7C89">
        <w:rPr>
          <w:rFonts w:ascii="TH Sarabun New" w:hAnsi="TH Sarabun New" w:cs="TH Sarabun New"/>
          <w:sz w:val="32"/>
          <w:szCs w:val="32"/>
        </w:rPr>
        <w:t>WireGuard</w:t>
      </w:r>
      <w:proofErr w:type="spellEnd"/>
      <w:r w:rsidRPr="007A7C89">
        <w:rPr>
          <w:rFonts w:ascii="TH Sarabun New" w:hAnsi="TH Sarabun New" w:cs="TH Sarabun New"/>
          <w:sz w:val="32"/>
          <w:szCs w:val="32"/>
        </w:rPr>
        <w:t xml:space="preserve"> Protocol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เป็นพื้นฐาน</w:t>
      </w:r>
    </w:p>
    <w:p w14:paraId="219A96F1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DMZ (Demilitarized Zone)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ส่วนของเครือข่ายที่แยกออกมาเพื่อให้บริการสาธารณะ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โดยมี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Firewall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คั่นกลางระหว่าง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Internet, DMZ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Internal Network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เพื่อจำกัดขอบเขตความเสียหายหากเซิร์ฟเวอร์ใน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DMZ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ถูก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Compromise</w:t>
      </w:r>
    </w:p>
    <w:p w14:paraId="429D4F40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CAPWAP (Control </w:t>
      </w:r>
      <w:proofErr w:type="gramStart"/>
      <w:r w:rsidRPr="007A7C89">
        <w:rPr>
          <w:rFonts w:ascii="TH Sarabun New" w:hAnsi="TH Sarabun New" w:cs="TH Sarabun New"/>
          <w:sz w:val="32"/>
          <w:szCs w:val="32"/>
        </w:rPr>
        <w:t>And</w:t>
      </w:r>
      <w:proofErr w:type="gramEnd"/>
      <w:r w:rsidRPr="007A7C89">
        <w:rPr>
          <w:rFonts w:ascii="TH Sarabun New" w:hAnsi="TH Sarabun New" w:cs="TH Sarabun New"/>
          <w:sz w:val="32"/>
          <w:szCs w:val="32"/>
        </w:rPr>
        <w:t xml:space="preserve"> Provisioning of Wireless Access Points)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โปรโตคอลที่ใช้ในการสื่อสารและควบคุมระหว่าง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Wireless LAN Controller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Access Point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โดยสร้าง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Tunnel 2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ชนิดพร้อมกัน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ได้แก่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Control Tunnel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สำหรับส่งคำสั่งควบคุม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Data Tunnel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สำหรับส่งผ่านทราฟฟิกของ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Client</w:t>
      </w:r>
    </w:p>
    <w:p w14:paraId="27F630D4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PoE (Power over Ethernet)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เทคโนโลยีที่ใช้ส่งกำลังไฟฟ้าผ่านสายเครือข่าย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Ethernet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เพื่อจ่ายไฟให้กับอุปกรณ์เครือข่าย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เช่น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Access Point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โดยไม่ต้องใช้อะแดปเตอร์แยกต่างหาก</w:t>
      </w:r>
    </w:p>
    <w:p w14:paraId="2ABC020B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SVI (Switch Virtual Interface)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อินเทอร์เฟซเสมือนบน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Layer 3 Switch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ที่ผูกกับ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VLAN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เพื่อทำหน้าที่เป็น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Default Gateway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และรองรับ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Inter-VLAN Routing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SVI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จะ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Active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ได้ก็ต่อเมื่อ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VLAN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นั้นมีพอร์ตที่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Up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อยู่อย่างน้อย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1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พอร์ต</w:t>
      </w:r>
    </w:p>
    <w:p w14:paraId="09A72F59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LAG (Link Aggregation Group)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การรวมหลาย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Physical Link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เข้าด้วยกันเพื่อเพิ่มแบนด์วิดท์และความซ้ำซ้อน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7A7C89">
        <w:rPr>
          <w:rFonts w:ascii="TH Sarabun New" w:hAnsi="TH Sarabun New" w:cs="TH Sarabun New"/>
          <w:sz w:val="32"/>
          <w:szCs w:val="32"/>
        </w:rPr>
        <w:t xml:space="preserve">Redundancy)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ของการเชื่อมต่อ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ในโครงงานนี้ใช้รวมพอร์ตระหว่าง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L3 Switch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กับ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WLC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ตามมาตรฐาน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IEEE 802.3ad</w:t>
      </w:r>
    </w:p>
    <w:p w14:paraId="6DD02A84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DHCP Snooping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กลไกด้านความมั่นคงปลอดภัยระดับ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Layer 2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ที่กำหนดพอร์ตบนสวิตช์ให้เป็น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Trusted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หรือ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Untrusted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เพื่อป้องกัน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Rogue DHCP Server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ไม่ให้แจกจ่าย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IP Address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ที่ไม่ถูกต้องแก่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Client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ในเครือข่าย</w:t>
      </w:r>
    </w:p>
    <w:p w14:paraId="65FC0B34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DAI (Dynamic ARP Inspection)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กลไกด้านความมั่นคงปลอดภัยระดับ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Layer 2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ที่ตรวจสอบความถูกต้องของ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ARP Packet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โดยเปรียบเทียบกับ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DHCP Snooping Binding Table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เพื่อป้องกันการโจมตีแบบ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ARP Spoofing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Man-in-the-Middle</w:t>
      </w:r>
    </w:p>
    <w:p w14:paraId="1146B078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RADIUS (Remote Authentication Dial-In User Service)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โปรโตคอลมาตรฐานสำหรับการยืนยันตัวตน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7A7C89">
        <w:rPr>
          <w:rFonts w:ascii="TH Sarabun New" w:hAnsi="TH Sarabun New" w:cs="TH Sarabun New"/>
          <w:sz w:val="32"/>
          <w:szCs w:val="32"/>
        </w:rPr>
        <w:t xml:space="preserve">Authentication)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การกำหนดสิทธิ์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7A7C89">
        <w:rPr>
          <w:rFonts w:ascii="TH Sarabun New" w:hAnsi="TH Sarabun New" w:cs="TH Sarabun New"/>
          <w:sz w:val="32"/>
          <w:szCs w:val="32"/>
        </w:rPr>
        <w:t xml:space="preserve">Authorization)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และการบันทึกการใช้งาน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7A7C89">
        <w:rPr>
          <w:rFonts w:ascii="TH Sarabun New" w:hAnsi="TH Sarabun New" w:cs="TH Sarabun New"/>
          <w:sz w:val="32"/>
          <w:szCs w:val="32"/>
        </w:rPr>
        <w:t xml:space="preserve">Accounting)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ตามหลักการ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AAA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ใช้ในโครงงานนี้สำหรับยืนยันตัวตนผู้ใช้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Corporate </w:t>
      </w:r>
      <w:proofErr w:type="spellStart"/>
      <w:r w:rsidRPr="007A7C89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7A7C89">
        <w:rPr>
          <w:rFonts w:ascii="TH Sarabun New" w:hAnsi="TH Sarabun New" w:cs="TH Sarabun New"/>
          <w:sz w:val="32"/>
          <w:szCs w:val="32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แบบ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>WPA2-Enterprise</w:t>
      </w:r>
    </w:p>
    <w:p w14:paraId="5FECB89E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lastRenderedPageBreak/>
        <w:t xml:space="preserve">Honeypot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ระบบที่จงใจออกแบบให้ดูเหมือนเป็นเป้าหมายที่น่าโจมตี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เพื่อหลอกล่อผู้บุกรุกให้เข้ามาโต้ตอบ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จากนั้นบันทึก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Log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ทุก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Activity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เพื่อนำมาวิเคราะห์รูปแบบและพฤติกรรมการโจมตี</w:t>
      </w:r>
    </w:p>
    <w:p w14:paraId="17737B1D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SIEM (Security Information and Event Management)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ระบบที่รวบรวม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Log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และเหตุการณ์ด้านความปลอดภัยจากอุปกรณ์ต่าง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ๆ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ในเครือข่ายมาวิเคราะห์และแสดงผลแบบ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Real-time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เพื่อให้ผู้ดูแลระบบสามารถตรวจจับและตอบสนองต่อภัยคุกคามได้ทันเวลา</w:t>
      </w:r>
    </w:p>
    <w:p w14:paraId="4446C8B9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IDS (Intrusion Detection System)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ระบบที่วิเคราะห์ทราฟฟิกเครือข่ายแบบ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Real-time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เพื่อตรวจจับพฤติกรรมที่น่าสงสัยหรือการโจมตี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โดยเปรียบเทียบกับ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Signature Database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และแจ้งเตือนผู้ดูแลระบบเมื่อพบการกระทำที่ผิดปกติ</w:t>
      </w:r>
    </w:p>
    <w:p w14:paraId="6A8F3C18" w14:textId="77777777" w:rsidR="007A7C89" w:rsidRPr="007A7C89" w:rsidRDefault="007A7C89">
      <w:pPr>
        <w:pStyle w:val="ListParagraph"/>
        <w:numPr>
          <w:ilvl w:val="0"/>
          <w:numId w:val="3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A7C89">
        <w:rPr>
          <w:rFonts w:ascii="TH Sarabun New" w:hAnsi="TH Sarabun New" w:cs="TH Sarabun New"/>
          <w:sz w:val="32"/>
          <w:szCs w:val="32"/>
        </w:rPr>
        <w:t xml:space="preserve">Defense in Depth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หมายถึง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แนวคิดการออกแบบระบบรักษาความปลอดภัยแบบหลายชั้น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โดยวางมาตรการป้องกันไว้หลายระดับพร้อมกัน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ทำให้ผู้บุกรุกที่ผ่านชั้นใดชั้นหนึ่งได้ยังคงต้องเผชิญกับการป้องกันในชั้นถัดไปอีก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สอดคล้องกับแนวทางของ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NIST Cybersecurity </w:t>
      </w:r>
      <w:proofErr w:type="spellStart"/>
      <w:r w:rsidRPr="007A7C89">
        <w:rPr>
          <w:rFonts w:ascii="TH Sarabun New" w:hAnsi="TH Sarabun New" w:cs="TH Sarabun New"/>
          <w:sz w:val="32"/>
          <w:szCs w:val="32"/>
        </w:rPr>
        <w:t>FrameworkP</w:t>
      </w:r>
      <w:proofErr w:type="spellEnd"/>
      <w:r w:rsidRPr="007A7C89">
        <w:rPr>
          <w:rFonts w:ascii="TH Sarabun New" w:hAnsi="TH Sarabun New" w:cs="TH Sarabun New"/>
          <w:sz w:val="32"/>
          <w:szCs w:val="32"/>
        </w:rPr>
        <w:t xml:space="preserve"> (Port 80)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HTTPS (Port 443)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เท่านั้น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ไม่สามารถเข้าถึง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Management Network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หรือ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Corporate Network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ได้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การแยก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Guest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ออกมาใน</w:t>
      </w:r>
      <w:r w:rsidRPr="007A7C89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7A7C89">
        <w:rPr>
          <w:rFonts w:ascii="TH Sarabun New" w:hAnsi="TH Sarabun New" w:cs="TH Sarabun New"/>
          <w:sz w:val="32"/>
          <w:szCs w:val="32"/>
        </w:rPr>
        <w:t xml:space="preserve">VLAN </w:t>
      </w:r>
      <w:r w:rsidRPr="007A7C89">
        <w:rPr>
          <w:rFonts w:ascii="TH Sarabun New" w:hAnsi="TH Sarabun New" w:cs="TH Sarabun New" w:hint="cs"/>
          <w:sz w:val="32"/>
          <w:szCs w:val="32"/>
          <w:cs/>
          <w:lang w:bidi="th-TH"/>
        </w:rPr>
        <w:t>นี้ป้องกันไม่ให้ผู้ใช้ที่ไม่ผ่านการยืนยันตัวตนสามารถมองเห็นหรือโต้ตอบกับทรัพยากรภายในองค์กรได้</w:t>
      </w:r>
    </w:p>
    <w:p w14:paraId="3AC6FE0F" w14:textId="2FCC35FB" w:rsidR="007A7C89" w:rsidRDefault="007A7C89">
      <w:pPr>
        <w:rPr>
          <w:rFonts w:ascii="TH Sarabun New" w:hAnsi="TH Sarabun New" w:cs="TH Sarabun New"/>
          <w:sz w:val="32"/>
          <w:szCs w:val="32"/>
          <w:cs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br w:type="page"/>
      </w:r>
    </w:p>
    <w:p w14:paraId="398271E8" w14:textId="7B12767E" w:rsidR="0716873C" w:rsidRDefault="51DA9FD5" w:rsidP="00D707E8">
      <w:pPr>
        <w:pStyle w:val="Heading1"/>
        <w:spacing w:line="240" w:lineRule="auto"/>
      </w:pPr>
      <w:bookmarkStart w:id="48" w:name="_Toc224482261"/>
      <w:bookmarkStart w:id="49" w:name="_Toc224501328"/>
      <w:bookmarkStart w:id="50" w:name="_Toc224510661"/>
      <w:proofErr w:type="spellStart"/>
      <w:r w:rsidRPr="71AACB8E">
        <w:lastRenderedPageBreak/>
        <w:t>บทที่</w:t>
      </w:r>
      <w:proofErr w:type="spellEnd"/>
      <w:r w:rsidRPr="71AACB8E">
        <w:t xml:space="preserve"> 2</w:t>
      </w:r>
      <w:bookmarkEnd w:id="48"/>
      <w:bookmarkEnd w:id="49"/>
      <w:bookmarkEnd w:id="50"/>
    </w:p>
    <w:p w14:paraId="19782AFA" w14:textId="179EBFA0" w:rsidR="64270545" w:rsidRDefault="003E2E65" w:rsidP="00D707E8">
      <w:pPr>
        <w:pStyle w:val="Heading1"/>
        <w:spacing w:line="240" w:lineRule="auto"/>
      </w:pPr>
      <w:bookmarkStart w:id="51" w:name="_Toc224482262"/>
      <w:bookmarkStart w:id="52" w:name="_Toc224501329"/>
      <w:bookmarkStart w:id="53" w:name="_Toc224510662"/>
      <w:r>
        <w:rPr>
          <w:rFonts w:hint="cs"/>
          <w:cs/>
          <w:lang w:bidi="th-TH"/>
        </w:rPr>
        <w:t xml:space="preserve">แนวคิด </w:t>
      </w:r>
      <w:proofErr w:type="spellStart"/>
      <w:r w:rsidR="64270545" w:rsidRPr="52FE8E07">
        <w:t>ทฤษฎี</w:t>
      </w:r>
      <w:proofErr w:type="spellEnd"/>
      <w:r>
        <w:rPr>
          <w:rFonts w:hint="cs"/>
          <w:cs/>
          <w:lang w:bidi="th-TH"/>
        </w:rPr>
        <w:t xml:space="preserve"> และงานวิจัย</w:t>
      </w:r>
      <w:proofErr w:type="spellStart"/>
      <w:r w:rsidR="64270545" w:rsidRPr="52FE8E07">
        <w:t>ที่เกี่ยวข้อง</w:t>
      </w:r>
      <w:bookmarkEnd w:id="51"/>
      <w:bookmarkEnd w:id="52"/>
      <w:bookmarkEnd w:id="53"/>
      <w:proofErr w:type="spellEnd"/>
    </w:p>
    <w:p w14:paraId="31E89503" w14:textId="5CF62137" w:rsidR="001B4734" w:rsidRDefault="001B4734" w:rsidP="00D707E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ทนี้กล่าวถึงพื้นฐานทฤษฎีสำคัญสำหรับการออกแบบและติดตั้งระบบเครือข่ายคอมพิวเตอร์ในองค์กรขนาดย่อม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เพื่อให้มีประสิทธิภาพและความมั่นคงปลอดภัย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โดยครอบคลุมโครงสร้างเครือข่าย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โปรโตคอลการสื่อสาร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กลไกความปลอดภัย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และเทคโนโลยีไร้สาย</w:t>
      </w:r>
      <w:r w:rsidR="00D707E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ซึ่งแบ่ง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เนื้อหาแบ่งเป็น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3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ส่วนหลัก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</w:t>
      </w:r>
      <w:r w:rsidR="00956F0D">
        <w:rPr>
          <w:rFonts w:ascii="TH SarabunPSK" w:eastAsia="TH SarabunPSK" w:hAnsi="TH SarabunPSK" w:cs="TH SarabunPSK"/>
          <w:sz w:val="32"/>
          <w:szCs w:val="32"/>
          <w:lang w:bidi="th-TH"/>
        </w:rPr>
        <w:t>3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หัวข้อสำคัญ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ที่เป็นฐานของโครงงาน</w:t>
      </w:r>
      <w:r w:rsidR="00D707E8"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/>
          <w:sz w:val="32"/>
          <w:szCs w:val="32"/>
        </w:rPr>
        <w:t>Network Infrastructure</w:t>
      </w:r>
      <w:r w:rsid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1B4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ดังต่อไปนี้</w:t>
      </w:r>
    </w:p>
    <w:p w14:paraId="488D4C84" w14:textId="5FEABDA3" w:rsidR="00EB1B15" w:rsidRDefault="00EB1B15" w:rsidP="00D707E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1B4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อุปกรณ์และซอฟต์แวร์ที่ใช้ในโครงงาน</w:t>
      </w:r>
    </w:p>
    <w:p w14:paraId="780F62DB" w14:textId="77415511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2.1.1   </w:t>
      </w:r>
      <w:r w:rsidR="00D707E8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0723EE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Distribution Switch (Layer 3 / Core Layer)</w:t>
      </w:r>
    </w:p>
    <w:p w14:paraId="0150513E" w14:textId="3CDDCC7A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6"/>
          <w:szCs w:val="36"/>
          <w:lang w:bidi="th-TH"/>
        </w:rPr>
      </w:pPr>
      <w:r w:rsidRPr="00E95697">
        <w:rPr>
          <w:rFonts w:ascii="TH Sarabun New" w:eastAsia="TH SarabunPSK" w:hAnsi="TH Sarabun New" w:cs="TH Sarabun New"/>
          <w:sz w:val="36"/>
          <w:szCs w:val="36"/>
          <w:lang w:bidi="th-TH"/>
        </w:rPr>
        <w:tab/>
        <w:t xml:space="preserve">2.1.2 </w:t>
      </w:r>
      <w:r w:rsidR="00D707E8" w:rsidRPr="00E95697">
        <w:rPr>
          <w:rFonts w:ascii="TH Sarabun New" w:eastAsia="TH SarabunPSK" w:hAnsi="TH Sarabun New" w:cs="TH Sarabun New"/>
          <w:sz w:val="36"/>
          <w:szCs w:val="36"/>
          <w:lang w:bidi="th-TH"/>
        </w:rPr>
        <w:tab/>
      </w:r>
      <w:r w:rsidR="000723EE" w:rsidRPr="00E95697">
        <w:rPr>
          <w:rFonts w:ascii="TH Sarabun New" w:hAnsi="TH Sarabun New" w:cs="TH Sarabun New"/>
          <w:sz w:val="32"/>
          <w:szCs w:val="32"/>
        </w:rPr>
        <w:t>Access Switch (PoE Switch)</w:t>
      </w:r>
    </w:p>
    <w:p w14:paraId="0149575F" w14:textId="41FD36C1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2.1.3   </w:t>
      </w:r>
      <w:r w:rsidR="00D707E8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0723EE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Wireless LAN Controller (WLC)</w:t>
      </w:r>
    </w:p>
    <w:p w14:paraId="75A9928E" w14:textId="28409565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2.1.4   </w:t>
      </w:r>
      <w:r w:rsidR="00D707E8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0723EE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Wireless Access Point</w:t>
      </w:r>
    </w:p>
    <w:p w14:paraId="05683C06" w14:textId="0C5AA955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2.1.5   </w:t>
      </w:r>
      <w:r w:rsidR="00D707E8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0723EE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Firewall</w:t>
      </w: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AD362A9" w14:textId="721391D1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2.1.6   </w:t>
      </w:r>
      <w:r w:rsidR="00D707E8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0723EE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Raspberry Pi</w:t>
      </w:r>
    </w:p>
    <w:p w14:paraId="6A7CB4E0" w14:textId="2686E335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 w:hint="cs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2.1.7   </w:t>
      </w:r>
      <w:r w:rsidR="000723EE" w:rsidRPr="00E9569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ระบบปฏิบัติการ </w:t>
      </w:r>
      <w:r w:rsidR="000723EE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(Operating System)</w:t>
      </w:r>
    </w:p>
    <w:p w14:paraId="4D33DA27" w14:textId="1B0016BB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2.1.8   </w:t>
      </w:r>
      <w:r w:rsidR="00D707E8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0723EE" w:rsidRPr="00E9569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โปรแกรมจำลองเครื่อข่าย</w:t>
      </w:r>
      <w:r w:rsidR="000723EE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(Network Simulation Software)</w:t>
      </w: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5944EFC5" w14:textId="6D4FA790" w:rsidR="005146DF" w:rsidRPr="00E95697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2.1.9   </w:t>
      </w:r>
      <w:r w:rsidR="00D707E8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0723EE" w:rsidRPr="00E9569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โปรแกรมจัดการอุปกรณ์เครือข่าย</w:t>
      </w:r>
      <w:r w:rsidR="000723EE" w:rsidRPr="00E9569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="000723EE" w:rsidRPr="00E95697">
        <w:rPr>
          <w:rFonts w:ascii="TH SarabunPSK" w:eastAsia="TH SarabunPSK" w:hAnsi="TH SarabunPSK" w:cs="TH SarabunPSK"/>
          <w:sz w:val="32"/>
          <w:szCs w:val="32"/>
        </w:rPr>
        <w:t>Network Management Tools)</w:t>
      </w:r>
    </w:p>
    <w:p w14:paraId="25941978" w14:textId="22AC3943" w:rsidR="00D707E8" w:rsidRPr="001B4734" w:rsidRDefault="00D707E8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2.1.1</w:t>
      </w:r>
      <w:r w:rsidR="000723EE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0</w:t>
      </w: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proofErr w:type="spellStart"/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daloRADIUS</w:t>
      </w:r>
      <w:proofErr w:type="spellEnd"/>
    </w:p>
    <w:p w14:paraId="05453F9D" w14:textId="7CE8DFC5" w:rsidR="001B4734" w:rsidRDefault="001B4734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>2.</w:t>
      </w:r>
      <w:r w:rsidR="00EB1B15">
        <w:rPr>
          <w:rFonts w:ascii="TH SarabunPSK" w:eastAsia="TH SarabunPSK" w:hAnsi="TH SarabunPSK" w:cs="TH SarabunPSK"/>
          <w:sz w:val="32"/>
          <w:szCs w:val="32"/>
          <w:lang w:bidi="th-TH"/>
        </w:rPr>
        <w:t>2</w:t>
      </w:r>
      <w:r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     </w:t>
      </w:r>
      <w:r w:rsidRPr="001B4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โครงสร้างพื้นฐานเครือข่าย (</w:t>
      </w:r>
      <w:r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Infrastructure) </w:t>
      </w:r>
    </w:p>
    <w:p w14:paraId="1D7BFF9A" w14:textId="29FFDD73" w:rsidR="001B4734" w:rsidRPr="00E95697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1B4734"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>2.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>2</w:t>
      </w:r>
      <w:r w:rsidR="00A33296">
        <w:rPr>
          <w:rFonts w:ascii="TH SarabunPSK" w:eastAsia="TH SarabunPSK" w:hAnsi="TH SarabunPSK" w:cs="TH SarabunPSK"/>
          <w:sz w:val="32"/>
          <w:szCs w:val="32"/>
          <w:lang w:bidi="th-TH"/>
        </w:rPr>
        <w:t>.</w:t>
      </w:r>
      <w:r w:rsidR="00A33296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1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  VLAN (Virtual Local Area Network) </w:t>
      </w:r>
    </w:p>
    <w:p w14:paraId="3969E13A" w14:textId="2DBF5646" w:rsidR="001B4734" w:rsidRPr="00E95697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2.</w:t>
      </w: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2</w:t>
      </w:r>
      <w:r w:rsidR="00A33296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.2   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Inter-VLAN Routing (Layer 3 Switching) </w:t>
      </w:r>
    </w:p>
    <w:p w14:paraId="4064C259" w14:textId="51D020D3" w:rsidR="001B4734" w:rsidRPr="00E95697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2.2.3   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(Dynamic Host Configuration Protocol) </w:t>
      </w:r>
    </w:p>
    <w:p w14:paraId="03D430C7" w14:textId="5A76508B" w:rsidR="001B4734" w:rsidRPr="00E95697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2.2.4   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(Access Control List) </w:t>
      </w:r>
    </w:p>
    <w:p w14:paraId="415BE423" w14:textId="09D3503D" w:rsidR="001B4734" w:rsidRPr="00E95697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2.2.5   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Snooping </w:t>
      </w:r>
      <w:r w:rsidR="001B4734" w:rsidRPr="00E9569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Dynamic ARP Inspection (DAI) </w:t>
      </w:r>
    </w:p>
    <w:p w14:paraId="6406DD88" w14:textId="1C118632" w:rsidR="001B4734" w:rsidRPr="00E95697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2.2.6   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LAN Controller (WLC) </w:t>
      </w:r>
      <w:r w:rsidR="001B4734" w:rsidRPr="00E9569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CAPWAP </w:t>
      </w:r>
    </w:p>
    <w:p w14:paraId="67737D23" w14:textId="666591BF" w:rsidR="001B4734" w:rsidRPr="00E95697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2.2.7   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="001B4734" w:rsidRPr="00E9569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 </w:t>
      </w:r>
    </w:p>
    <w:p w14:paraId="61EFE299" w14:textId="4B95D0CC" w:rsidR="001B4734" w:rsidRPr="00E95697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2.2.8   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</w:t>
      </w:r>
      <w:r w:rsidR="001B4734" w:rsidRPr="00E9569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proofErr w:type="spellStart"/>
      <w:r w:rsidR="00A212F5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</w:p>
    <w:p w14:paraId="67A45231" w14:textId="7311E98D" w:rsidR="001B4734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2.2.9   </w:t>
      </w:r>
      <w:r w:rsidR="001B4734" w:rsidRPr="00E95697">
        <w:rPr>
          <w:rFonts w:ascii="TH SarabunPSK" w:eastAsia="TH SarabunPSK" w:hAnsi="TH SarabunPSK" w:cs="TH SarabunPSK"/>
          <w:sz w:val="32"/>
          <w:szCs w:val="32"/>
          <w:lang w:bidi="th-TH"/>
        </w:rPr>
        <w:t>DMZ (Demilitarized Zone)</w:t>
      </w:r>
      <w:r w:rsidR="001B4734"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5337E73E" w14:textId="6EA6AA8D" w:rsidR="001B4734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>2.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>2.10</w:t>
      </w:r>
      <w:r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  </w:t>
      </w:r>
      <w:r w:rsidR="001B4734"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OSI Model </w:t>
      </w:r>
      <w:r w:rsidR="001B4734" w:rsidRPr="001B4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1B4734"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TCP/IP Model </w:t>
      </w:r>
    </w:p>
    <w:p w14:paraId="34684C5E" w14:textId="4C43D88D" w:rsidR="001B4734" w:rsidRDefault="001B4734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>2.</w:t>
      </w:r>
      <w:r w:rsidR="00EB1B15">
        <w:rPr>
          <w:rFonts w:ascii="TH SarabunPSK" w:eastAsia="TH SarabunPSK" w:hAnsi="TH SarabunPSK" w:cs="TH SarabunPSK"/>
          <w:sz w:val="32"/>
          <w:szCs w:val="32"/>
          <w:lang w:bidi="th-TH"/>
        </w:rPr>
        <w:t>3</w:t>
      </w:r>
      <w:r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   </w:t>
      </w:r>
      <w:r w:rsidRPr="001B4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หลักการด้านความมั่นคงปลอดภัยเครือข่าย (</w:t>
      </w:r>
      <w:r w:rsidRPr="001B4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Security Principles) </w:t>
      </w:r>
    </w:p>
    <w:p w14:paraId="79C5A3D5" w14:textId="52432E94" w:rsidR="005146DF" w:rsidRPr="00567970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67970">
        <w:rPr>
          <w:rFonts w:ascii="TH SarabunPSK" w:eastAsia="TH SarabunPSK" w:hAnsi="TH SarabunPSK" w:cs="TH SarabunPSK"/>
          <w:sz w:val="32"/>
          <w:szCs w:val="32"/>
          <w:lang w:bidi="th-TH"/>
        </w:rPr>
        <w:t>2.3.1   </w:t>
      </w:r>
      <w:r w:rsidR="000723EE" w:rsidRPr="00567970">
        <w:rPr>
          <w:rFonts w:ascii="TH SarabunPSK" w:eastAsia="TH SarabunPSK" w:hAnsi="TH SarabunPSK" w:cs="TH SarabunPSK"/>
          <w:sz w:val="32"/>
          <w:szCs w:val="32"/>
          <w:lang w:bidi="th-TH"/>
        </w:rPr>
        <w:t>CIA Triad</w:t>
      </w:r>
      <w:r w:rsidRPr="0056797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263BD061" w14:textId="7CD5A956" w:rsidR="00EB1B15" w:rsidRDefault="005146DF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567970">
        <w:rPr>
          <w:rFonts w:ascii="TH SarabunPSK" w:eastAsia="TH SarabunPSK" w:hAnsi="TH SarabunPSK" w:cs="TH SarabunPSK"/>
          <w:sz w:val="32"/>
          <w:szCs w:val="32"/>
          <w:lang w:bidi="th-TH"/>
        </w:rPr>
        <w:tab/>
        <w:t>2.3.2   </w:t>
      </w:r>
      <w:r w:rsidR="000723EE" w:rsidRPr="00567970">
        <w:rPr>
          <w:rFonts w:ascii="TH SarabunPSK" w:eastAsia="TH SarabunPSK" w:hAnsi="TH SarabunPSK" w:cs="TH SarabunPSK"/>
          <w:sz w:val="32"/>
          <w:szCs w:val="32"/>
          <w:lang w:bidi="th-TH"/>
        </w:rPr>
        <w:t>Defense</w:t>
      </w:r>
      <w:r w:rsidRPr="0056797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723EE" w:rsidRPr="00567970">
        <w:rPr>
          <w:rFonts w:ascii="TH SarabunPSK" w:eastAsia="TH SarabunPSK" w:hAnsi="TH SarabunPSK" w:cs="TH SarabunPSK"/>
          <w:sz w:val="32"/>
          <w:szCs w:val="32"/>
          <w:lang w:bidi="th-TH"/>
        </w:rPr>
        <w:t>in Depth</w:t>
      </w:r>
    </w:p>
    <w:p w14:paraId="5277099C" w14:textId="77777777" w:rsidR="004474E2" w:rsidRDefault="004474E2" w:rsidP="00D707E8">
      <w:pPr>
        <w:spacing w:line="240" w:lineRule="auto"/>
        <w:rPr>
          <w:lang w:bidi="th-TH"/>
        </w:rPr>
      </w:pPr>
    </w:p>
    <w:p w14:paraId="35C359BE" w14:textId="77777777" w:rsidR="000723EE" w:rsidRDefault="000723EE" w:rsidP="00D707E8">
      <w:pPr>
        <w:spacing w:line="240" w:lineRule="auto"/>
        <w:rPr>
          <w:lang w:bidi="th-TH"/>
        </w:rPr>
      </w:pPr>
    </w:p>
    <w:p w14:paraId="3DA28EED" w14:textId="49F18B3A" w:rsidR="001B4734" w:rsidRDefault="00EB1B15" w:rsidP="00D707E8">
      <w:pPr>
        <w:pStyle w:val="Heading2"/>
        <w:spacing w:line="240" w:lineRule="auto"/>
        <w:rPr>
          <w:cs/>
          <w:lang w:bidi="th-TH"/>
        </w:rPr>
      </w:pPr>
      <w:bookmarkStart w:id="54" w:name="_Toc224482263"/>
      <w:bookmarkStart w:id="55" w:name="_Toc224501330"/>
      <w:bookmarkStart w:id="56" w:name="_Toc224510663"/>
      <w:r>
        <w:rPr>
          <w:lang w:bidi="th-TH"/>
        </w:rPr>
        <w:lastRenderedPageBreak/>
        <w:t>2.1</w:t>
      </w:r>
      <w:r>
        <w:rPr>
          <w:lang w:bidi="th-TH"/>
        </w:rPr>
        <w:tab/>
      </w:r>
      <w:r w:rsidRPr="001B4734">
        <w:rPr>
          <w:cs/>
          <w:lang w:bidi="th-TH"/>
        </w:rPr>
        <w:t>อุปกรณ์และซอฟต์แวร์ที่ใช้ในโครงงาน</w:t>
      </w:r>
      <w:bookmarkEnd w:id="54"/>
      <w:bookmarkEnd w:id="55"/>
      <w:bookmarkEnd w:id="56"/>
    </w:p>
    <w:p w14:paraId="2CC48BCF" w14:textId="547BCB3E" w:rsidR="67A3472B" w:rsidRDefault="00EB1B15" w:rsidP="00D707E8">
      <w:pPr>
        <w:pStyle w:val="Heading3"/>
        <w:spacing w:line="240" w:lineRule="auto"/>
      </w:pPr>
      <w:r>
        <w:tab/>
      </w:r>
      <w:bookmarkStart w:id="57" w:name="_Toc224482264"/>
      <w:bookmarkStart w:id="58" w:name="_Toc224501331"/>
      <w:bookmarkStart w:id="59" w:name="_Toc224510664"/>
      <w:r w:rsidR="67A3472B" w:rsidRPr="52FE8E07">
        <w:t>2.</w:t>
      </w:r>
      <w:r>
        <w:t>1.1</w:t>
      </w:r>
      <w:r w:rsidR="67A3472B" w:rsidRPr="52FE8E07">
        <w:t xml:space="preserve"> </w:t>
      </w:r>
      <w:r w:rsidR="00842B56">
        <w:rPr>
          <w:cs/>
          <w:lang w:bidi="th-TH"/>
        </w:rPr>
        <w:tab/>
      </w:r>
      <w:r w:rsidR="001B4734" w:rsidRPr="52FE8E07">
        <w:t xml:space="preserve">Distribution </w:t>
      </w:r>
      <w:r w:rsidR="67A3472B" w:rsidRPr="52FE8E07">
        <w:t>Switch (</w:t>
      </w:r>
      <w:r w:rsidR="001B4734" w:rsidRPr="52FE8E07">
        <w:t>Layer 3</w:t>
      </w:r>
      <w:r w:rsidR="67A3472B" w:rsidRPr="52FE8E07">
        <w:t xml:space="preserve"> / </w:t>
      </w:r>
      <w:r w:rsidR="001B4734">
        <w:t>Core</w:t>
      </w:r>
      <w:r w:rsidR="67A3472B" w:rsidRPr="52FE8E07">
        <w:t xml:space="preserve"> Layer)</w:t>
      </w:r>
      <w:bookmarkEnd w:id="57"/>
      <w:bookmarkEnd w:id="58"/>
      <w:bookmarkEnd w:id="59"/>
    </w:p>
    <w:p w14:paraId="36A0B2A1" w14:textId="4620CB64" w:rsidR="009050A4" w:rsidRPr="009050A4" w:rsidRDefault="009050A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ทำหน้าที่เป็นอุปกรณ์หลักในส่วน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Core/Distribution Layer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ของเครือข่าย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โดยมีบทบาทสำคัญในการทำ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Inter-VLAN Routing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เพื่อให้แต่ละ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สามารถสื่อสารกันได้อย่างถูกต้องผ่านการสร้าง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Switch Virtual Interface (SVI)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และกำหนดให้เป็น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Default Gateway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ของแต่ละเครือข่ายย่อย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DF188FA" w14:textId="73279CBB" w:rsidR="009050A4" w:rsidRPr="009050A4" w:rsidRDefault="009050A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นอกจากนี้ยังทำหน้าที่เป็น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DHCP Server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สำหรับแจกจ่ายหมายเลข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ให้กับอุปกรณ์ภายในองค์กร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รวมถึงกำหนด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Static Route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เพื่อเชื่อมต่อไปยัง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Transit Network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อุปกรณ์รุ่นนี้รองรับการทำงานในระดับ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>Layer 3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เต็มรูปแบบ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802.1Q </w:t>
      </w:r>
      <w:proofErr w:type="spellStart"/>
      <w:r w:rsidRPr="009050A4">
        <w:rPr>
          <w:rFonts w:ascii="TH SarabunPSK" w:eastAsia="TH SarabunPSK" w:hAnsi="TH SarabunPSK" w:cs="TH SarabunPSK"/>
          <w:sz w:val="32"/>
          <w:szCs w:val="32"/>
        </w:rPr>
        <w:t>Trunking</w:t>
      </w:r>
      <w:proofErr w:type="spellEnd"/>
      <w:r w:rsidRPr="009050A4">
        <w:rPr>
          <w:rFonts w:ascii="TH SarabunPSK" w:eastAsia="TH SarabunPSK" w:hAnsi="TH SarabunPSK" w:cs="TH SarabunPSK"/>
          <w:sz w:val="32"/>
          <w:szCs w:val="32"/>
        </w:rPr>
        <w:t xml:space="preserve">, Access Control List (ACL)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และฟีเจอร์ด้านความปลอดภัยต่าง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ซึ่งเหมาะสมกับการออกแบบเครือข่ายองค์กรขนาดย่อมที่ต้องการความเสถียร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ความสามารถในการขยายระบบ</w:t>
      </w:r>
      <w:r w:rsidRPr="009050A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050A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และประสิทธิภาพในการจัดการทราฟฟิกภายในเครือข่าย</w:t>
      </w:r>
    </w:p>
    <w:p w14:paraId="6705A289" w14:textId="477C3EA5" w:rsidR="5C437EFA" w:rsidRDefault="00EB1B15" w:rsidP="00D707E8">
      <w:pPr>
        <w:spacing w:after="0" w:line="240" w:lineRule="auto"/>
        <w:jc w:val="center"/>
      </w:pPr>
      <w:r>
        <w:tab/>
      </w:r>
      <w:r w:rsidR="0062442B">
        <w:rPr>
          <w:cs/>
          <w:lang w:bidi="th-TH"/>
        </w:rPr>
        <w:tab/>
      </w:r>
      <w:r w:rsidR="5C437EFA">
        <w:rPr>
          <w:noProof/>
        </w:rPr>
        <w:drawing>
          <wp:inline distT="0" distB="0" distL="0" distR="0" wp14:anchorId="323678C0" wp14:editId="7F5A0D06">
            <wp:extent cx="2930672" cy="1306317"/>
            <wp:effectExtent l="0" t="0" r="0" b="0"/>
            <wp:docPr id="1215570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70505" name="Picture 12155705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0479" b="24947"/>
                    <a:stretch>
                      <a:fillRect/>
                    </a:stretch>
                  </pic:blipFill>
                  <pic:spPr>
                    <a:xfrm>
                      <a:off x="0" y="0"/>
                      <a:ext cx="2930672" cy="130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65F6" w14:textId="047C1D62" w:rsidR="67A3472B" w:rsidRPr="00FD7C93" w:rsidRDefault="00EB1B15" w:rsidP="00D707E8">
      <w:pPr>
        <w:pStyle w:val="Heading4"/>
        <w:spacing w:line="240" w:lineRule="auto"/>
      </w:pPr>
      <w:r w:rsidRPr="00FD7C93">
        <w:tab/>
      </w:r>
      <w:r w:rsidR="0062442B">
        <w:rPr>
          <w:cs/>
          <w:lang w:bidi="th-TH"/>
        </w:rPr>
        <w:tab/>
      </w:r>
      <w:bookmarkStart w:id="60" w:name="_Toc224482265"/>
      <w:bookmarkStart w:id="61" w:name="_Toc224501332"/>
      <w:proofErr w:type="spellStart"/>
      <w:r w:rsidR="67A3472B" w:rsidRPr="00FD7C93">
        <w:t>ภาพที่</w:t>
      </w:r>
      <w:proofErr w:type="spellEnd"/>
      <w:r w:rsidR="67A3472B" w:rsidRPr="00FD7C93">
        <w:t xml:space="preserve"> 2.1</w:t>
      </w:r>
      <w:r w:rsidR="00FD7C93" w:rsidRPr="00FD7C93">
        <w:rPr>
          <w:rFonts w:hint="cs"/>
          <w:cs/>
        </w:rPr>
        <w:t xml:space="preserve"> </w:t>
      </w:r>
      <w:r w:rsidR="67A3472B" w:rsidRPr="00FD7C93">
        <w:t>Layer 3 Switch</w:t>
      </w:r>
      <w:r w:rsidR="6C6C8255" w:rsidRPr="00FD7C93">
        <w:t xml:space="preserve"> Cisco Catalyst 9200 Series</w:t>
      </w:r>
      <w:bookmarkEnd w:id="60"/>
      <w:bookmarkEnd w:id="61"/>
    </w:p>
    <w:p w14:paraId="7C3328F4" w14:textId="0A0AB896" w:rsidR="52FE8E07" w:rsidRDefault="002150D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</w:p>
    <w:p w14:paraId="4BD8C5FB" w14:textId="77777777" w:rsidR="002150D4" w:rsidRPr="002150D4" w:rsidRDefault="002150D4" w:rsidP="00D707E8">
      <w:pPr>
        <w:spacing w:after="0" w:line="240" w:lineRule="auto"/>
        <w:ind w:left="1440"/>
        <w:rPr>
          <w:rFonts w:ascii="TH Sarabun New" w:eastAsia="TH SarabunPSK" w:hAnsi="TH Sarabun New" w:cs="TH Sarabun New"/>
          <w:b/>
          <w:bCs/>
          <w:sz w:val="32"/>
          <w:szCs w:val="32"/>
        </w:rPr>
      </w:pPr>
      <w:r w:rsidRPr="002150D4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โครงสร้างของ</w:t>
      </w:r>
      <w:r w:rsidRPr="002150D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2150D4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Cisco Catalyst </w:t>
      </w:r>
      <w:r w:rsidRPr="002150D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>9200</w:t>
      </w:r>
      <w:r w:rsidRPr="002150D4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 Series</w:t>
      </w:r>
    </w:p>
    <w:p w14:paraId="0E03A516" w14:textId="15EE10CF" w:rsidR="002150D4" w:rsidRPr="002150D4" w:rsidRDefault="002150D4" w:rsidP="00D707E8">
      <w:pPr>
        <w:spacing w:after="0" w:line="240" w:lineRule="auto"/>
        <w:ind w:left="1440"/>
        <w:rPr>
          <w:rFonts w:ascii="TH Sarabun New" w:eastAsia="TH SarabunPSK" w:hAnsi="TH Sarabun New" w:cs="TH Sarabun New"/>
          <w:sz w:val="32"/>
          <w:szCs w:val="32"/>
        </w:rPr>
      </w:pPr>
      <w:r w:rsidRPr="002150D4">
        <w:rPr>
          <w:rFonts w:ascii="TH Sarabun New" w:eastAsia="TH SarabunPSK" w:hAnsi="TH Sarabun New" w:cs="TH Sarabun New"/>
          <w:sz w:val="32"/>
          <w:szCs w:val="32"/>
        </w:rPr>
        <w:t xml:space="preserve">Cisco Catalyst 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9200</w:t>
      </w:r>
      <w:r w:rsidRPr="002150D4">
        <w:rPr>
          <w:rFonts w:ascii="TH Sarabun New" w:eastAsia="TH SarabunPSK" w:hAnsi="TH Sarabun New" w:cs="TH Sarabun New"/>
          <w:sz w:val="32"/>
          <w:szCs w:val="32"/>
        </w:rPr>
        <w:t xml:space="preserve"> Series </w:t>
      </w:r>
      <w:r w:rsidRPr="002150D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ประกอบด้วยส่วนสำคัญ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4 </w:t>
      </w:r>
      <w:r w:rsidRPr="002150D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ส่วนหลัก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2150D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ได้แก่</w:t>
      </w:r>
    </w:p>
    <w:p w14:paraId="4F6A2064" w14:textId="393E5D07" w:rsidR="007D37A4" w:rsidRDefault="008A5532">
      <w:pPr>
        <w:pStyle w:val="ListParagraph"/>
        <w:numPr>
          <w:ilvl w:val="3"/>
          <w:numId w:val="7"/>
        </w:numPr>
        <w:spacing w:after="0" w:line="240" w:lineRule="auto"/>
        <w:ind w:left="2520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ab/>
      </w:r>
      <w:r w:rsidR="002150D4" w:rsidRPr="007D37A4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ส่วนประมวลผล</w:t>
      </w:r>
      <w:r w:rsidR="002150D4" w:rsidRPr="007D37A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(</w:t>
      </w:r>
      <w:r w:rsidR="002150D4" w:rsidRPr="007D37A4">
        <w:rPr>
          <w:rFonts w:ascii="TH Sarabun New" w:eastAsia="TH SarabunPSK" w:hAnsi="TH Sarabun New" w:cs="TH Sarabun New"/>
          <w:b/>
          <w:bCs/>
          <w:sz w:val="32"/>
          <w:szCs w:val="32"/>
        </w:rPr>
        <w:t>Processing Unit)</w:t>
      </w:r>
    </w:p>
    <w:p w14:paraId="3CE0E6F4" w14:textId="5A661159" w:rsidR="002150D4" w:rsidRPr="007D37A4" w:rsidRDefault="007D37A4" w:rsidP="00D707E8">
      <w:pPr>
        <w:pStyle w:val="ListParagraph"/>
        <w:spacing w:after="0" w:line="240" w:lineRule="auto"/>
        <w:ind w:left="288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ab/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ใช้ชิป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UADP 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2.0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 Mini ASIC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ซึ่งทำหน้าที่ประมวลผลแพ็กเก็ตในระดับ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Hardware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ช่วยให้การส่งต่อข้อมูลมีความเร็วสูงและ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Latency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ต่ำ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พร้อมรองรับ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Programmability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ผ่าน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Open API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ของ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>Cisco IOS XE</w:t>
      </w:r>
    </w:p>
    <w:p w14:paraId="1CC10562" w14:textId="5540FD32" w:rsidR="007D37A4" w:rsidRDefault="008A5532">
      <w:pPr>
        <w:pStyle w:val="ListParagraph"/>
        <w:numPr>
          <w:ilvl w:val="3"/>
          <w:numId w:val="7"/>
        </w:numPr>
        <w:spacing w:after="0" w:line="240" w:lineRule="auto"/>
        <w:ind w:left="2520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ab/>
      </w:r>
      <w:r w:rsidR="002150D4" w:rsidRPr="007D37A4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ส่วนพอร์ตเชื่อมต่อ</w:t>
      </w:r>
      <w:r w:rsidR="002150D4" w:rsidRPr="007D37A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(</w:t>
      </w:r>
      <w:r w:rsidR="002150D4" w:rsidRPr="007D37A4">
        <w:rPr>
          <w:rFonts w:ascii="TH Sarabun New" w:eastAsia="TH SarabunPSK" w:hAnsi="TH Sarabun New" w:cs="TH Sarabun New"/>
          <w:b/>
          <w:bCs/>
          <w:sz w:val="32"/>
          <w:szCs w:val="32"/>
        </w:rPr>
        <w:t>Interface)</w:t>
      </w:r>
    </w:p>
    <w:p w14:paraId="66ED6119" w14:textId="46F93C54" w:rsidR="002150D4" w:rsidRDefault="007D37A4" w:rsidP="00D707E8">
      <w:pPr>
        <w:pStyle w:val="ListParagraph"/>
        <w:spacing w:after="0" w:line="240" w:lineRule="auto"/>
        <w:ind w:left="288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ab/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รองรับพอร์ต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Downlink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แบบ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Copper GbE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สูงสุด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48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พอร์ต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พร้อม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Modular Uplink Network Module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ที่รองรับความเร็ว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1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G / 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10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G / 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25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G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ช่วยให้สามารถเชื่อมต่อกับ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Core Switch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หรือ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ISP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ได้อย่างยืดหยุ่น</w:t>
      </w:r>
    </w:p>
    <w:p w14:paraId="36B83A78" w14:textId="77777777" w:rsidR="00D707E8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44C02907" w14:textId="77777777" w:rsidR="00D707E8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6EDEA6DE" w14:textId="77777777" w:rsidR="00D707E8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1D61CA53" w14:textId="77777777" w:rsidR="00D707E8" w:rsidRPr="00D707E8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</w:p>
    <w:p w14:paraId="5C3FA8C1" w14:textId="3DBDD25F" w:rsidR="007D37A4" w:rsidRDefault="008A5532">
      <w:pPr>
        <w:pStyle w:val="ListParagraph"/>
        <w:numPr>
          <w:ilvl w:val="3"/>
          <w:numId w:val="7"/>
        </w:numPr>
        <w:spacing w:after="0" w:line="240" w:lineRule="auto"/>
        <w:ind w:left="2520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lastRenderedPageBreak/>
        <w:tab/>
      </w:r>
      <w:r w:rsidR="002150D4" w:rsidRPr="007D37A4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ส่วน</w:t>
      </w:r>
      <w:r w:rsidR="002150D4" w:rsidRPr="007D37A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Power </w:t>
      </w:r>
      <w:r w:rsidR="002150D4" w:rsidRPr="007D37A4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และ</w:t>
      </w:r>
      <w:r w:rsidR="002150D4" w:rsidRPr="007D37A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b/>
          <w:bCs/>
          <w:sz w:val="32"/>
          <w:szCs w:val="32"/>
        </w:rPr>
        <w:t>Redundancy</w:t>
      </w:r>
    </w:p>
    <w:p w14:paraId="40936AFB" w14:textId="6A89B5BF" w:rsidR="002150D4" w:rsidRPr="007D37A4" w:rsidRDefault="007D37A4" w:rsidP="00D707E8">
      <w:pPr>
        <w:pStyle w:val="ListParagraph"/>
        <w:spacing w:after="0" w:line="240" w:lineRule="auto"/>
        <w:ind w:left="288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ab/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รองรับ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Field-Replaceable Units (FRU)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ซึ่งสามารถเปลี่ยน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Power Supply,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พัดลม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และ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Modular Uplink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ได้โดยไม่ต้องหยุดระบบ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รวมถึงรองรับ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Stacking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แบบ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Backplane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ด้วยแบนด์วิดท์สูงสุด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160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 Gbps</w:t>
      </w:r>
    </w:p>
    <w:p w14:paraId="27078F57" w14:textId="1DEF1675" w:rsidR="007D37A4" w:rsidRDefault="008A5532">
      <w:pPr>
        <w:pStyle w:val="ListParagraph"/>
        <w:numPr>
          <w:ilvl w:val="3"/>
          <w:numId w:val="7"/>
        </w:numPr>
        <w:spacing w:after="0" w:line="240" w:lineRule="auto"/>
        <w:ind w:left="2520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ab/>
      </w:r>
      <w:r w:rsidR="002150D4" w:rsidRPr="007D37A4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ส่วนซอฟต์แวร์และความปลอดภัย</w:t>
      </w:r>
    </w:p>
    <w:p w14:paraId="01B14E05" w14:textId="6812C56F" w:rsidR="002150D4" w:rsidRPr="007D37A4" w:rsidRDefault="007D37A4" w:rsidP="00D707E8">
      <w:pPr>
        <w:pStyle w:val="ListParagraph"/>
        <w:spacing w:after="0" w:line="240" w:lineRule="auto"/>
        <w:ind w:left="288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ab/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ทำงานบน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Cisco IOS XE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รองรับการเข้ารหัส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>AES-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128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 xml:space="preserve">MACsec, DHCP Snooping, Dynamic ARP Inspection, Policy-based Segmentation </w:t>
      </w:r>
      <w:r w:rsidR="002150D4" w:rsidRPr="007D37A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และ</w:t>
      </w:r>
      <w:r w:rsidR="002150D4" w:rsidRPr="007D37A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="002150D4" w:rsidRPr="007D37A4">
        <w:rPr>
          <w:rFonts w:ascii="TH Sarabun New" w:eastAsia="TH SarabunPSK" w:hAnsi="TH Sarabun New" w:cs="TH Sarabun New"/>
          <w:sz w:val="32"/>
          <w:szCs w:val="32"/>
        </w:rPr>
        <w:t>Software-Defined Access (SD-Access)</w:t>
      </w:r>
    </w:p>
    <w:p w14:paraId="36B64C71" w14:textId="7CAD6EB2" w:rsidR="002150D4" w:rsidRPr="006D726A" w:rsidRDefault="002150D4" w:rsidP="00D707E8">
      <w:pPr>
        <w:spacing w:after="0" w:line="240" w:lineRule="auto"/>
        <w:ind w:left="1440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2150D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คุณสมบัติสำคัญของ </w:t>
      </w:r>
      <w:r w:rsidRPr="002150D4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Cisco Catalyst 9200 Series </w:t>
      </w:r>
      <w:r w:rsidRPr="002150D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>ที่เกี่ยวข้องกับโครงงาน มีดังนี้</w:t>
      </w:r>
      <w:r w:rsidRPr="007D37A4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>คุณสมบัติ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4339"/>
      </w:tblGrid>
      <w:tr w:rsidR="002150D4" w14:paraId="08F230E6" w14:textId="77777777" w:rsidTr="002150D4">
        <w:tc>
          <w:tcPr>
            <w:tcW w:w="2518" w:type="dxa"/>
            <w:tcBorders>
              <w:bottom w:val="single" w:sz="4" w:space="0" w:color="auto"/>
            </w:tcBorders>
          </w:tcPr>
          <w:p w14:paraId="6C7213CF" w14:textId="22651334" w:rsidR="002150D4" w:rsidRPr="006D726A" w:rsidRDefault="002150D4" w:rsidP="00D707E8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4339" w:type="dxa"/>
            <w:tcBorders>
              <w:bottom w:val="single" w:sz="4" w:space="0" w:color="auto"/>
            </w:tcBorders>
          </w:tcPr>
          <w:p w14:paraId="6F6ECE6D" w14:textId="1A9E7A33" w:rsidR="002150D4" w:rsidRPr="006D726A" w:rsidRDefault="002150D4" w:rsidP="00D707E8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2150D4" w14:paraId="39A2F649" w14:textId="77777777" w:rsidTr="002150D4">
        <w:tc>
          <w:tcPr>
            <w:tcW w:w="2518" w:type="dxa"/>
            <w:tcBorders>
              <w:top w:val="single" w:sz="4" w:space="0" w:color="auto"/>
            </w:tcBorders>
          </w:tcPr>
          <w:p w14:paraId="4E4AA06D" w14:textId="4CC2B4DE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จำนวนพอร์ต </w:t>
            </w:r>
            <w:r w:rsidRPr="002150D4">
              <w:rPr>
                <w:rFonts w:ascii="TH Sarabun New" w:hAnsi="TH Sarabun New" w:cs="TH Sarabun New"/>
                <w:sz w:val="28"/>
                <w:szCs w:val="28"/>
              </w:rPr>
              <w:t>Downlink</w:t>
            </w:r>
          </w:p>
        </w:tc>
        <w:tc>
          <w:tcPr>
            <w:tcW w:w="4339" w:type="dxa"/>
            <w:tcBorders>
              <w:top w:val="single" w:sz="4" w:space="0" w:color="auto"/>
            </w:tcBorders>
          </w:tcPr>
          <w:p w14:paraId="1FF94A45" w14:textId="64A18748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สูงสุด </w:t>
            </w:r>
            <w:r w:rsidRPr="002150D4">
              <w:rPr>
                <w:rFonts w:ascii="TH Sarabun New" w:hAnsi="TH Sarabun New" w:cs="TH Sarabun New"/>
                <w:sz w:val="28"/>
                <w:szCs w:val="28"/>
              </w:rPr>
              <w:t>48</w:t>
            </w:r>
            <w:r w:rsidRPr="002150D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พอร์ต (</w:t>
            </w:r>
            <w:r w:rsidRPr="002150D4">
              <w:rPr>
                <w:rFonts w:ascii="TH Sarabun New" w:hAnsi="TH Sarabun New" w:cs="TH Sarabun New"/>
                <w:sz w:val="28"/>
                <w:szCs w:val="28"/>
              </w:rPr>
              <w:t>Copper GbE)</w:t>
            </w:r>
          </w:p>
        </w:tc>
      </w:tr>
      <w:tr w:rsidR="002150D4" w14:paraId="667A2CAC" w14:textId="77777777" w:rsidTr="002150D4">
        <w:tc>
          <w:tcPr>
            <w:tcW w:w="2518" w:type="dxa"/>
          </w:tcPr>
          <w:p w14:paraId="3BCF115B" w14:textId="23CFBECF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PoE Support</w:t>
            </w:r>
          </w:p>
        </w:tc>
        <w:tc>
          <w:tcPr>
            <w:tcW w:w="4339" w:type="dxa"/>
          </w:tcPr>
          <w:p w14:paraId="11D9AACD" w14:textId="73D7C305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 xml:space="preserve">PoE+ (IEEE 802.3at) </w:t>
            </w:r>
            <w:r w:rsidRPr="002150D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สูงสุด </w:t>
            </w:r>
            <w:r w:rsidRPr="002150D4">
              <w:rPr>
                <w:rFonts w:ascii="TH Sarabun New" w:hAnsi="TH Sarabun New" w:cs="TH Sarabun New"/>
                <w:sz w:val="28"/>
                <w:szCs w:val="28"/>
              </w:rPr>
              <w:t>48</w:t>
            </w:r>
            <w:r w:rsidRPr="002150D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พอร์ต</w:t>
            </w:r>
          </w:p>
        </w:tc>
      </w:tr>
      <w:tr w:rsidR="002150D4" w14:paraId="55ADA5E6" w14:textId="77777777" w:rsidTr="002150D4">
        <w:tc>
          <w:tcPr>
            <w:tcW w:w="2518" w:type="dxa"/>
          </w:tcPr>
          <w:p w14:paraId="7810B725" w14:textId="37617D05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Uplink</w:t>
            </w:r>
          </w:p>
        </w:tc>
        <w:tc>
          <w:tcPr>
            <w:tcW w:w="4339" w:type="dxa"/>
          </w:tcPr>
          <w:p w14:paraId="344EFF87" w14:textId="3205F95E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Modular Network Module (1G / 10G / 25G)</w:t>
            </w:r>
          </w:p>
        </w:tc>
      </w:tr>
      <w:tr w:rsidR="002150D4" w14:paraId="49F5325A" w14:textId="77777777" w:rsidTr="002150D4">
        <w:tc>
          <w:tcPr>
            <w:tcW w:w="2518" w:type="dxa"/>
          </w:tcPr>
          <w:p w14:paraId="01C249D1" w14:textId="2A3C48BE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Stacking Bandwidth</w:t>
            </w:r>
          </w:p>
        </w:tc>
        <w:tc>
          <w:tcPr>
            <w:tcW w:w="4339" w:type="dxa"/>
          </w:tcPr>
          <w:p w14:paraId="15968190" w14:textId="65BF6056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สูงสุด </w:t>
            </w:r>
            <w:r w:rsidRPr="002150D4">
              <w:rPr>
                <w:rFonts w:ascii="TH Sarabun New" w:hAnsi="TH Sarabun New" w:cs="TH Sarabun New"/>
                <w:sz w:val="28"/>
                <w:szCs w:val="28"/>
              </w:rPr>
              <w:t>160 Gbps</w:t>
            </w:r>
          </w:p>
        </w:tc>
      </w:tr>
      <w:tr w:rsidR="002150D4" w14:paraId="7AB8D1E2" w14:textId="77777777" w:rsidTr="002150D4">
        <w:tc>
          <w:tcPr>
            <w:tcW w:w="2518" w:type="dxa"/>
          </w:tcPr>
          <w:p w14:paraId="012645B3" w14:textId="79DFAFBC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Layer 3 Routing</w:t>
            </w:r>
          </w:p>
        </w:tc>
        <w:tc>
          <w:tcPr>
            <w:tcW w:w="4339" w:type="dxa"/>
          </w:tcPr>
          <w:p w14:paraId="344CA092" w14:textId="1565C01A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OSPF, EIGRP, ISIS, RIP, Routed Access</w:t>
            </w:r>
          </w:p>
        </w:tc>
      </w:tr>
      <w:tr w:rsidR="002150D4" w14:paraId="6C51C1C6" w14:textId="77777777" w:rsidTr="002150D4">
        <w:tc>
          <w:tcPr>
            <w:tcW w:w="2518" w:type="dxa"/>
          </w:tcPr>
          <w:p w14:paraId="2DB09FD1" w14:textId="7B876235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Security</w:t>
            </w:r>
          </w:p>
        </w:tc>
        <w:tc>
          <w:tcPr>
            <w:tcW w:w="4339" w:type="dxa"/>
          </w:tcPr>
          <w:p w14:paraId="6BEFDF2D" w14:textId="13CF975F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AES-128 MACsec, ACL, DHCP Snooping, DAI, Port Security</w:t>
            </w:r>
          </w:p>
        </w:tc>
      </w:tr>
      <w:tr w:rsidR="002150D4" w14:paraId="729E5B07" w14:textId="77777777" w:rsidTr="002150D4">
        <w:tc>
          <w:tcPr>
            <w:tcW w:w="2518" w:type="dxa"/>
          </w:tcPr>
          <w:p w14:paraId="73C67832" w14:textId="1DEEE4C4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Operating System</w:t>
            </w:r>
          </w:p>
        </w:tc>
        <w:tc>
          <w:tcPr>
            <w:tcW w:w="4339" w:type="dxa"/>
          </w:tcPr>
          <w:p w14:paraId="1FFE1CAA" w14:textId="70CAF117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Cisco IOS XE</w:t>
            </w:r>
          </w:p>
        </w:tc>
      </w:tr>
      <w:tr w:rsidR="002150D4" w14:paraId="3FE45831" w14:textId="77777777" w:rsidTr="002150D4">
        <w:tc>
          <w:tcPr>
            <w:tcW w:w="2518" w:type="dxa"/>
          </w:tcPr>
          <w:p w14:paraId="0C582F2F" w14:textId="349000E8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Management</w:t>
            </w:r>
          </w:p>
        </w:tc>
        <w:tc>
          <w:tcPr>
            <w:tcW w:w="4339" w:type="dxa"/>
          </w:tcPr>
          <w:p w14:paraId="2E16E88E" w14:textId="137FA05F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CLI, Cisco Catalyst Center, Meraki Dashboard</w:t>
            </w:r>
          </w:p>
        </w:tc>
      </w:tr>
      <w:tr w:rsidR="002150D4" w14:paraId="0A737E70" w14:textId="77777777" w:rsidTr="002150D4">
        <w:tc>
          <w:tcPr>
            <w:tcW w:w="2518" w:type="dxa"/>
          </w:tcPr>
          <w:p w14:paraId="12476419" w14:textId="2238190E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ASIC</w:t>
            </w:r>
          </w:p>
        </w:tc>
        <w:tc>
          <w:tcPr>
            <w:tcW w:w="4339" w:type="dxa"/>
          </w:tcPr>
          <w:p w14:paraId="57D7BCD1" w14:textId="5D25FEEF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UADP 2.0 Mini</w:t>
            </w:r>
          </w:p>
        </w:tc>
      </w:tr>
      <w:tr w:rsidR="002150D4" w14:paraId="37CF84B6" w14:textId="77777777" w:rsidTr="002150D4">
        <w:tc>
          <w:tcPr>
            <w:tcW w:w="2518" w:type="dxa"/>
            <w:tcBorders>
              <w:bottom w:val="single" w:sz="4" w:space="0" w:color="auto"/>
            </w:tcBorders>
          </w:tcPr>
          <w:p w14:paraId="6F3910DD" w14:textId="15B1F04B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</w:rPr>
              <w:t>Power Redundancy</w:t>
            </w:r>
          </w:p>
        </w:tc>
        <w:tc>
          <w:tcPr>
            <w:tcW w:w="4339" w:type="dxa"/>
            <w:tcBorders>
              <w:bottom w:val="single" w:sz="4" w:space="0" w:color="auto"/>
            </w:tcBorders>
          </w:tcPr>
          <w:p w14:paraId="7B48ED96" w14:textId="665C1C13" w:rsidR="002150D4" w:rsidRPr="002150D4" w:rsidRDefault="002150D4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150D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รองรับ </w:t>
            </w:r>
            <w:r w:rsidRPr="002150D4">
              <w:rPr>
                <w:rFonts w:ascii="TH Sarabun New" w:hAnsi="TH Sarabun New" w:cs="TH Sarabun New"/>
                <w:sz w:val="28"/>
                <w:szCs w:val="28"/>
              </w:rPr>
              <w:t>Redundant Power Supply (FRU)</w:t>
            </w:r>
          </w:p>
        </w:tc>
      </w:tr>
    </w:tbl>
    <w:p w14:paraId="5FAE6433" w14:textId="243FC07B" w:rsidR="002150D4" w:rsidRPr="00517E11" w:rsidRDefault="002150D4" w:rsidP="00D707E8">
      <w:pPr>
        <w:pStyle w:val="Heading4"/>
        <w:spacing w:line="240" w:lineRule="auto"/>
        <w:rPr>
          <w:lang w:bidi="th-TH"/>
        </w:rPr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bookmarkStart w:id="62" w:name="_Toc224482266"/>
      <w:bookmarkStart w:id="63" w:name="_Toc224501333"/>
      <w:r w:rsidRPr="002150D4">
        <w:rPr>
          <w:cs/>
          <w:lang w:bidi="th-TH"/>
        </w:rPr>
        <w:t xml:space="preserve">ตารางที่ </w:t>
      </w:r>
      <w:r w:rsidRPr="002150D4">
        <w:rPr>
          <w:lang w:bidi="th-TH"/>
        </w:rPr>
        <w:t xml:space="preserve">2.1  </w:t>
      </w:r>
      <w:r w:rsidRPr="002150D4">
        <w:rPr>
          <w:cs/>
          <w:lang w:bidi="th-TH"/>
        </w:rPr>
        <w:t xml:space="preserve">ข้อมูลจำเพาะหลักของ </w:t>
      </w:r>
      <w:r w:rsidRPr="002150D4">
        <w:rPr>
          <w:lang w:bidi="th-TH"/>
        </w:rPr>
        <w:t>Cisco Catalyst 9200 Series</w:t>
      </w:r>
      <w:bookmarkEnd w:id="62"/>
      <w:bookmarkEnd w:id="63"/>
    </w:p>
    <w:p w14:paraId="3B2029CA" w14:textId="1B448344" w:rsidR="009F2097" w:rsidRPr="00517E11" w:rsidRDefault="002150D4" w:rsidP="00D707E8">
      <w:pPr>
        <w:spacing w:after="0" w:line="240" w:lineRule="auto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150D4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หลักการทำงาน</w:t>
      </w:r>
      <w:r w:rsidR="00517E11" w:rsidRPr="00517E11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ของ</w:t>
      </w:r>
      <w:r w:rsidR="00517E11" w:rsidRPr="00517E1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Distribution Switch (Layer </w:t>
      </w:r>
      <w:r w:rsidR="00517E11" w:rsidRPr="00517E1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3</w:t>
      </w:r>
      <w:r w:rsidR="00517E11" w:rsidRPr="00517E11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Switch)</w:t>
      </w:r>
    </w:p>
    <w:p w14:paraId="2B8D3C99" w14:textId="6DFD76F2" w:rsidR="00517E11" w:rsidRPr="00517E11" w:rsidRDefault="002150D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หลักการทำงานโดยทั่วไป</w:t>
      </w:r>
      <w:r w:rsidR="00517E1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 Switch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คืออุปกรณ์เครือข่ายที่ผสานความสามารถของ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Switch (Layer 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2)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Router (Layer 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3)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ไว้ในอุปกรณ์เดียวกัน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โดยสามารถส่งต่อข้อมูลทั้งในระดับ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MAC Address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ได้พร้อมกัน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ต่างจาก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Switch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ทั่วไปที่ทำงานเฉพาะในระดับ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และไม่สามารถกำหนดเส้นทางระหว่างเครือข่ายต่างกันได้การทำงานของ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 Switch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แบ่งออกเป็น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ระดับ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17E11"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</w:p>
    <w:p w14:paraId="765B8527" w14:textId="77777777" w:rsidR="00517E11" w:rsidRDefault="00517E1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73271B4" w14:textId="77777777" w:rsidR="00517E11" w:rsidRDefault="00517E1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D496308" w14:textId="77777777" w:rsidR="00517E11" w:rsidRDefault="00517E1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A254B8D" w14:textId="77777777" w:rsidR="006D726A" w:rsidRDefault="006D726A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CA805B0" w14:textId="73E518D8" w:rsidR="00517E11" w:rsidRPr="00517E11" w:rsidRDefault="008A5532">
      <w:pPr>
        <w:pStyle w:val="ListParagraph"/>
        <w:numPr>
          <w:ilvl w:val="0"/>
          <w:numId w:val="5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ab/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 Switching</w:t>
      </w:r>
    </w:p>
    <w:p w14:paraId="645A72D3" w14:textId="01F81809" w:rsidR="00517E11" w:rsidRPr="00517E11" w:rsidRDefault="00517E11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เมื่ออุปกรณ์ในเครือข่ายเดียวกัน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เดียวกัน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ต้องการสื่อสารกัน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สวิตช์จะส่งข้อมูลโดยอ้างอิงจาก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MAC Address Table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โดยตรง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ซึ่งเป็นกระบวนการที่รวดเร็วและเกิดขึ้นในระดับ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Hardware</w:t>
      </w:r>
    </w:p>
    <w:p w14:paraId="746776A0" w14:textId="36F7066A" w:rsidR="00517E11" w:rsidRPr="00517E11" w:rsidRDefault="008A5532">
      <w:pPr>
        <w:pStyle w:val="ListParagraph"/>
        <w:numPr>
          <w:ilvl w:val="0"/>
          <w:numId w:val="5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="00517E11"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="00517E11" w:rsidRPr="00517E11">
        <w:rPr>
          <w:rFonts w:ascii="TH SarabunPSK" w:eastAsia="TH SarabunPSK" w:hAnsi="TH SarabunPSK" w:cs="TH SarabunPSK"/>
          <w:sz w:val="32"/>
          <w:szCs w:val="32"/>
        </w:rPr>
        <w:t xml:space="preserve"> Routing</w:t>
      </w:r>
    </w:p>
    <w:p w14:paraId="46068786" w14:textId="37D859C1" w:rsidR="00517E11" w:rsidRPr="00517E11" w:rsidRDefault="00517E11" w:rsidP="00D707E8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เมื่ออุปกรณ์ที่อยู่ต่าง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หรือต่าง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Subnet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ต้องการสื่อสารกัน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CF40029" w14:textId="3B9D4D0A" w:rsidR="00517E11" w:rsidRPr="00517E11" w:rsidRDefault="00517E11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 Switch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จะทำการ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Routing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โดยตรวจสอบ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IP Routing Table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และส่งต่อแพ็กเก็ตไปยังปลายทางที่ถูกต้อง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กระบวนการนี้เรียกว่า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Inter-VLAN Routing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 Switch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ประมวลผลผ่านชิป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ASIC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ทำให้มีความเร็วสูงใกล้เคียงกับ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 Switching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และเร็วกว่า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Router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ทั่วไปที่ประมวลผลด้วย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Software</w:t>
      </w:r>
    </w:p>
    <w:p w14:paraId="53F40474" w14:textId="455727C3" w:rsidR="002150D4" w:rsidRDefault="00517E11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โดยทั่วไป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3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Switch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ใช้เทคนิค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CEF (Cisco Express Forwarding)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ในการเพิ่มประสิทธิภาพการส่งต่อแพ็กเก็ต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โดยสร้าง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FIB (Forwarding Information Base)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Adjacency Table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ไว้ล่วงหน้า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ทำให้ไม่ต้องค้นหาเส้นทางใหม่ทุกครั้งที่รับแพ็กเก็ต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ช่วยลด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Latency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และเพิ่ม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Throughput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ของระบบ</w:t>
      </w:r>
    </w:p>
    <w:p w14:paraId="207B7C01" w14:textId="77777777" w:rsidR="00517E11" w:rsidRPr="00517E11" w:rsidRDefault="00517E11" w:rsidP="00D707E8">
      <w:pPr>
        <w:spacing w:after="0" w:line="240" w:lineRule="auto"/>
        <w:ind w:left="144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517E11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หลักการทำงานของ</w:t>
      </w:r>
      <w:r w:rsidRPr="00517E1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Cisco Catalyst 9200 Series </w:t>
      </w:r>
      <w:r w:rsidRPr="00517E11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ในโครงงาน</w:t>
      </w:r>
    </w:p>
    <w:p w14:paraId="3C50E8D6" w14:textId="0C03A898" w:rsidR="00517E11" w:rsidRPr="00517E11" w:rsidRDefault="00517E11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Cisco Catalyst 9200 Series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นำหลักการทำงานของ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Layer 3 Switch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มาประยุกต์ใช้ร่วมกับ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UADP 2.0 Mini ASIC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ซึ่งเป็นชิปประมวลผลเฉพาะของ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ทำให้การส่งต่อแพ็กเก็ตทั้งในระดับ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Layer 2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Layer 3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เกิดขึ้นในระดับ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Hardware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ทั้งหมด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ส่งผลให้มีประสิทธิภาพสูงและ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Latency</w:t>
      </w:r>
      <w:r w:rsidRPr="00517E1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ต่ำ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ในโครงงานนี้อุปกรณ์ดังกล่าวทำงานตามหลักการต่อไปนี้</w:t>
      </w:r>
    </w:p>
    <w:p w14:paraId="0701359C" w14:textId="36892744" w:rsidR="00517E11" w:rsidRPr="00517E11" w:rsidRDefault="00517E1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17E11">
        <w:rPr>
          <w:rFonts w:ascii="TH SarabunPSK" w:eastAsia="TH SarabunPSK" w:hAnsi="TH SarabunPSK" w:cs="TH SarabunPSK"/>
          <w:sz w:val="32"/>
          <w:szCs w:val="32"/>
        </w:rPr>
        <w:t>1</w:t>
      </w:r>
      <w:proofErr w:type="gramStart"/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>Inter</w:t>
      </w:r>
      <w:proofErr w:type="gramEnd"/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-VLAN Routing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Switch Virtual Interface (SVI)</w:t>
      </w:r>
    </w:p>
    <w:p w14:paraId="5472494F" w14:textId="03678C97" w:rsidR="00517E11" w:rsidRDefault="00517E11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สร้าง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SVI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สำหรับแต่ละ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โดยกำหนด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SVI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ให้เป็น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Default Gateway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ของอุปกรณ์ในแต่ละเครือข่ายย่อย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เมื่ออุปกรณ์ใน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หนึ่งต้องการสื่อสารกับอีก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หนึ่ง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แพ็กเก็ตจะถูกส่งมายัง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SVI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จากนั้น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จะตรวจสอบ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IP Routing Table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และส่งต่อไปยัง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ปลายทาง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โดยกระบวนการทั้งหมดเกิดขึ้นภายในอุปกรณ์เดียวผ่าน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UADP ASIC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ทำให้มีความเร็วสูงกว่าการใช้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Router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ภายนอก</w:t>
      </w:r>
    </w:p>
    <w:p w14:paraId="2C4A9628" w14:textId="77777777" w:rsidR="00D707E8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C0CA64E" w14:textId="77777777" w:rsidR="00D707E8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1E9DA93" w14:textId="77777777" w:rsidR="00D707E8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D044DBF" w14:textId="77777777" w:rsidR="00D707E8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57ED8FA" w14:textId="77777777" w:rsidR="00D707E8" w:rsidRPr="00517E11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F7338E9" w14:textId="095D33D8" w:rsidR="00517E11" w:rsidRPr="00517E11" w:rsidRDefault="00517E11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DHCP Server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สำหรับแต่ละ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VLAN</w:t>
      </w:r>
    </w:p>
    <w:p w14:paraId="425B1AFC" w14:textId="579AACB9" w:rsidR="00517E11" w:rsidRPr="00517E11" w:rsidRDefault="00517E11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ทำหน้าที่เป็น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DHCP Server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DHCP Pool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แยกตาม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แต่ละเครือข่ายย่อย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เมื่ออุปกรณ์เชื่อมต่อเข้ามาในเครือข่าย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สวิตช์จะแจกจ่าย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IP Address, Subnet Mask, Default Gateway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DNS Server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ให้โดยอัตโนมัติ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ช่วยลดภาระการตั้งค่า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IP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Manual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และป้องกันปัญหา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IP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ซ้ำซ้อน</w:t>
      </w:r>
    </w:p>
    <w:p w14:paraId="3C27154E" w14:textId="504C8004" w:rsidR="00517E11" w:rsidRPr="00517E11" w:rsidRDefault="00517E11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Static Route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Transit Network</w:t>
      </w:r>
    </w:p>
    <w:p w14:paraId="4269306C" w14:textId="21D7FDDC" w:rsidR="00517E11" w:rsidRPr="00517E11" w:rsidRDefault="00517E11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Default Route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ให้ทราฟฟิกที่ต้องการออกสู่เครือข่ายภายนอกถูกส่งไปยัง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Transit Network (VLAN 99)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ก่อนออกสู่อินเทอร์เน็ต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ทำให้มั่นใจได้ว่าทราฟฟิกทุก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Flow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ผ่านการตรวจสอบของ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ก่อนเสมอ</w:t>
      </w:r>
    </w:p>
    <w:p w14:paraId="587365F7" w14:textId="0FBE4459" w:rsidR="00517E11" w:rsidRPr="00517E11" w:rsidRDefault="00517E11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>4</w:t>
      </w:r>
      <w:proofErr w:type="gramStart"/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17E11">
        <w:rPr>
          <w:rFonts w:ascii="TH SarabunPSK" w:eastAsia="TH SarabunPSK" w:hAnsi="TH SarabunPSK" w:cs="TH SarabunPSK"/>
          <w:sz w:val="32"/>
          <w:szCs w:val="32"/>
        </w:rPr>
        <w:t>Access</w:t>
      </w:r>
      <w:proofErr w:type="gramEnd"/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 Control List (ACL)</w:t>
      </w:r>
    </w:p>
    <w:p w14:paraId="6214F772" w14:textId="402D0205" w:rsidR="007D37A4" w:rsidRDefault="00517E11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Extended ACL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กำหนดกฎควบคุมทราฟฟิกระหว่าง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จะตรวจสอบแพ็กเก็ตตามลำดับของ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ACL Entry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ตั้งแต่บนลงล่าง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หากตรงกับเงื่อนไขใดจะดำเนินการ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Permit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Deny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ทันที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อนุญาตให้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Guest Network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เข้าถึงอินเทอร์เน็ตได้เฉพาะ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Port 80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443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แต่ป้องกันไม่ให้เข้าถึง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 xml:space="preserve">Management Network (10.4.10.0/24) </w:t>
      </w:r>
      <w:r w:rsidRPr="00517E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517E1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17E11">
        <w:rPr>
          <w:rFonts w:ascii="TH SarabunPSK" w:eastAsia="TH SarabunPSK" w:hAnsi="TH SarabunPSK" w:cs="TH SarabunPSK"/>
          <w:sz w:val="32"/>
          <w:szCs w:val="32"/>
        </w:rPr>
        <w:t>Corporate Network (10.4.30.0/24)</w:t>
      </w:r>
    </w:p>
    <w:p w14:paraId="19B348DE" w14:textId="77777777" w:rsidR="007D37A4" w:rsidRDefault="007D37A4" w:rsidP="00D707E8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3F6331B5" w14:textId="298A9546" w:rsidR="67A3472B" w:rsidRDefault="00EB1B15" w:rsidP="00D707E8">
      <w:pPr>
        <w:pStyle w:val="Heading3"/>
        <w:spacing w:line="240" w:lineRule="auto"/>
      </w:pPr>
      <w:r>
        <w:lastRenderedPageBreak/>
        <w:tab/>
      </w:r>
      <w:bookmarkStart w:id="64" w:name="_Toc224482267"/>
      <w:bookmarkStart w:id="65" w:name="_Toc224501334"/>
      <w:bookmarkStart w:id="66" w:name="_Toc224510665"/>
      <w:r w:rsidR="67A3472B" w:rsidRPr="52FE8E07">
        <w:t>2.</w:t>
      </w:r>
      <w:r>
        <w:t>1.2</w:t>
      </w:r>
      <w:r w:rsidR="67A3472B" w:rsidRPr="52FE8E07">
        <w:t xml:space="preserve"> </w:t>
      </w:r>
      <w:r w:rsidR="003E2E65">
        <w:rPr>
          <w:cs/>
          <w:lang w:bidi="th-TH"/>
        </w:rPr>
        <w:tab/>
      </w:r>
      <w:r w:rsidR="67A3472B" w:rsidRPr="52FE8E07">
        <w:t>Access Switch (PoE Switch)</w:t>
      </w:r>
      <w:bookmarkEnd w:id="64"/>
      <w:bookmarkEnd w:id="65"/>
      <w:bookmarkEnd w:id="66"/>
    </w:p>
    <w:p w14:paraId="68CAB4B0" w14:textId="0866C4E1" w:rsidR="00EB1B15" w:rsidRPr="00EB1B15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ถูกใช้งานในส่วน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Access Layer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ทำหน้าที่เชื่อมต่ออุปกรณ์ปลายทาง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เครื่องคอมพิวเตอร์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เข้ากับระบบเครือข่ายหลัก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โดยรองรับการทำงานแบบ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Layer 2 Switching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และการกำหนด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แยกตามประเภทผู้ใช้งาน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Management, Corporate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Guest Network </w:t>
      </w:r>
    </w:p>
    <w:p w14:paraId="3A2427A1" w14:textId="77777777" w:rsidR="006D726A" w:rsidRDefault="00EB1B1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อุปกรณ์รุ่นนี้รองรับเทคโนโลยี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Power over Ethernet (PoE)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ซึ่งสามารถจ่ายไฟให้กับ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ผ่านสาย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LAN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ได้โดยไม่ต้องใช้อะแดปเตอร์แยกต่างหาก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อีกทั้งยังรองรับฟีเจอร์ด้านความปลอดภัย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Port Security, DHCP Snooping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Dynamic ARP Inspection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เพื่อป้องกันการโจมตีในระดับ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Layer 2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Rogue DHCP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EB1B1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1B15">
        <w:rPr>
          <w:rFonts w:ascii="TH SarabunPSK" w:eastAsia="TH SarabunPSK" w:hAnsi="TH SarabunPSK" w:cs="TH SarabunPSK"/>
          <w:sz w:val="32"/>
          <w:szCs w:val="32"/>
        </w:rPr>
        <w:t xml:space="preserve">ARP Spoofing </w:t>
      </w:r>
      <w:r w:rsidRPr="00EB1B1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ลือกใช้อุปกรณ์รุ่นนี้ช่วยให้โครงสร้างเครือข่ายมีความปลอดภัยและมีประสิทธิภาพในการบริหารจัดการผู้ใช้งานปลายทาง</w:t>
      </w:r>
    </w:p>
    <w:p w14:paraId="653216DA" w14:textId="0D236592" w:rsidR="006D726A" w:rsidRPr="006D726A" w:rsidRDefault="006D726A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โดย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Catalyst 3750X-48P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เป็นสวิตช์ระดับ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Enterprise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ในซีรีส์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Catalyst 3750-X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ออกแบบมาสำหรับการใช้งานใน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Layer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ของเครือข่ายองค์กร มีจุดเด่นด้านการรองรับ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PoE+,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ความสามารถในการ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Stack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และฟีเจอร์ด้านความปลอดภัยระดับ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2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ที่ครบครัน โดย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ได้ยุติการจำหน่ายอุปกรณ์รุ่นนี้อย่างเป็นทางการแล้ว (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End-of-Sale)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ต่ยังคงเป็นอุปกรณ์ที่ใช้งานได้อย่างเสถียรและเหมาะสมกับสภาพแวดล้อมการเรียนรู้และห้องปฏิบัติการ</w:t>
      </w:r>
    </w:p>
    <w:p w14:paraId="4DA399AA" w14:textId="21FC3D46" w:rsidR="006D726A" w:rsidRPr="006D726A" w:rsidRDefault="006D726A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Catalyst 3750X-48P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Switch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Layer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รับผิดชอบการเชื่อมต่ออุปกรณ์ปลายทาง ได้แก่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ทั้งสองตัว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Raspberry Pi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Mini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เข้ากับระบบเครือข่ายหลัก โดยกำหนด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แยกตามประเภทอุปกรณ์และผู้ใช้งาน รวมถึงจ่ายไฟให้กับ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ผ่านเทคโนโลยี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PoE+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โดยไม่ต้องใช้อะแดปเตอร์แยกต่างหาก</w:t>
      </w:r>
    </w:p>
    <w:p w14:paraId="2C89EC1D" w14:textId="77777777" w:rsidR="006D726A" w:rsidRDefault="00EB1B1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</w:p>
    <w:p w14:paraId="1982075F" w14:textId="7C9C22A1" w:rsidR="27C842C9" w:rsidRPr="006D726A" w:rsidRDefault="006D726A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      </w:t>
      </w:r>
      <w:r w:rsidR="27C842C9">
        <w:rPr>
          <w:noProof/>
        </w:rPr>
        <w:drawing>
          <wp:inline distT="0" distB="0" distL="0" distR="0" wp14:anchorId="6DF7F2B4" wp14:editId="723E143B">
            <wp:extent cx="2309813" cy="1189138"/>
            <wp:effectExtent l="0" t="0" r="0" b="0"/>
            <wp:docPr id="1384172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2618" name="Picture 13841726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1481" b="27037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1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A164" w14:textId="31DE2E01" w:rsidR="00D707E8" w:rsidRPr="00D707E8" w:rsidRDefault="00EB1B15" w:rsidP="00D707E8">
      <w:pPr>
        <w:pStyle w:val="Heading4"/>
        <w:spacing w:line="240" w:lineRule="auto"/>
        <w:rPr>
          <w:lang w:bidi="th-TH"/>
        </w:rPr>
      </w:pPr>
      <w:r>
        <w:t xml:space="preserve">        </w:t>
      </w:r>
      <w:r w:rsidR="00FD7C93">
        <w:rPr>
          <w:cs/>
          <w:lang w:bidi="th-TH"/>
        </w:rPr>
        <w:tab/>
      </w:r>
      <w:r w:rsidR="00FD7C93">
        <w:rPr>
          <w:cs/>
          <w:lang w:bidi="th-TH"/>
        </w:rPr>
        <w:tab/>
      </w:r>
      <w:r w:rsidR="006D726A">
        <w:rPr>
          <w:rFonts w:hint="cs"/>
          <w:cs/>
          <w:lang w:bidi="th-TH"/>
        </w:rPr>
        <w:t xml:space="preserve">  </w:t>
      </w:r>
      <w:bookmarkStart w:id="67" w:name="_Toc224482268"/>
      <w:bookmarkStart w:id="68" w:name="_Toc224501335"/>
      <w:proofErr w:type="spellStart"/>
      <w:r w:rsidR="67A3472B" w:rsidRPr="52FE8E07">
        <w:t>ภาพที่</w:t>
      </w:r>
      <w:proofErr w:type="spellEnd"/>
      <w:r w:rsidR="67A3472B" w:rsidRPr="52FE8E07">
        <w:t xml:space="preserve"> 2.2 Access Switch </w:t>
      </w:r>
      <w:r w:rsidR="0BE55577" w:rsidRPr="52FE8E07">
        <w:t>Cisco Catalyst 3750X-48P</w:t>
      </w:r>
      <w:bookmarkEnd w:id="67"/>
      <w:bookmarkEnd w:id="68"/>
    </w:p>
    <w:p w14:paraId="530E519D" w14:textId="77777777" w:rsidR="006D726A" w:rsidRDefault="006D726A" w:rsidP="00D707E8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5C726EDD" w14:textId="77777777" w:rsidR="00D707E8" w:rsidRDefault="006D726A" w:rsidP="00D707E8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</w:r>
    </w:p>
    <w:p w14:paraId="758B3AC7" w14:textId="77777777" w:rsidR="00D707E8" w:rsidRDefault="00D707E8" w:rsidP="00D707E8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F3ECAFC" w14:textId="77777777" w:rsidR="00D707E8" w:rsidRDefault="00D707E8" w:rsidP="00D707E8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88ED266" w14:textId="77777777" w:rsidR="00D707E8" w:rsidRDefault="00D707E8" w:rsidP="00D707E8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7851B282" w14:textId="0A2A572B" w:rsidR="007D37A4" w:rsidRPr="007D37A4" w:rsidRDefault="00D707E8" w:rsidP="00D707E8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ab/>
      </w:r>
      <w:r w:rsidR="007D37A4" w:rsidRPr="007D37A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โครงสร้างของ </w:t>
      </w:r>
      <w:r w:rsidR="007D37A4" w:rsidRPr="007D37A4">
        <w:rPr>
          <w:rFonts w:ascii="TH Sarabun New" w:hAnsi="TH Sarabun New" w:cs="TH Sarabun New"/>
          <w:b/>
          <w:bCs/>
          <w:sz w:val="32"/>
          <w:szCs w:val="32"/>
        </w:rPr>
        <w:t>Cisco Catalyst 3750X-48P</w:t>
      </w:r>
    </w:p>
    <w:p w14:paraId="5B5C6581" w14:textId="6159A3D0" w:rsidR="007D37A4" w:rsidRPr="007D37A4" w:rsidRDefault="006D726A" w:rsidP="00D707E8">
      <w:pPr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7D37A4" w:rsidRPr="007D37A4">
        <w:rPr>
          <w:rFonts w:ascii="TH Sarabun New" w:hAnsi="TH Sarabun New" w:cs="TH Sarabun New"/>
          <w:sz w:val="32"/>
          <w:szCs w:val="32"/>
        </w:rPr>
        <w:t xml:space="preserve">Cisco Catalyst 3750X-48P </w:t>
      </w:r>
      <w:r w:rsidR="007D37A4"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ประกอบด้วยส่วนสำคัญ </w:t>
      </w:r>
      <w:r w:rsidR="007D37A4" w:rsidRPr="007D37A4">
        <w:rPr>
          <w:rFonts w:ascii="TH Sarabun New" w:hAnsi="TH Sarabun New" w:cs="TH Sarabun New"/>
          <w:sz w:val="32"/>
          <w:szCs w:val="32"/>
        </w:rPr>
        <w:t>4</w:t>
      </w:r>
      <w:r w:rsidR="007D37A4"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ส่วนหลัก ได้แก่</w:t>
      </w:r>
    </w:p>
    <w:p w14:paraId="0AEADA33" w14:textId="66696218" w:rsidR="007D37A4" w:rsidRPr="007D37A4" w:rsidRDefault="008A5532">
      <w:pPr>
        <w:pStyle w:val="ListParagraph"/>
        <w:numPr>
          <w:ilvl w:val="0"/>
          <w:numId w:val="6"/>
        </w:num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7D37A4" w:rsidRPr="007D37A4">
        <w:rPr>
          <w:rFonts w:ascii="TH Sarabun New" w:hAnsi="TH Sarabun New" w:cs="TH Sarabun New"/>
          <w:sz w:val="32"/>
          <w:szCs w:val="32"/>
          <w:cs/>
          <w:lang w:bidi="th-TH"/>
        </w:rPr>
        <w:t>ส่วนพอร์ตเชื่อมต่อ (</w:t>
      </w:r>
      <w:r w:rsidR="007D37A4" w:rsidRPr="007D37A4">
        <w:rPr>
          <w:rFonts w:ascii="TH Sarabun New" w:hAnsi="TH Sarabun New" w:cs="TH Sarabun New"/>
          <w:sz w:val="32"/>
          <w:szCs w:val="32"/>
        </w:rPr>
        <w:t>Interface)</w:t>
      </w:r>
    </w:p>
    <w:p w14:paraId="02AEEEFE" w14:textId="2DDA4490" w:rsidR="007D37A4" w:rsidRPr="007D37A4" w:rsidRDefault="007D37A4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รองรับพอร์ต </w:t>
      </w:r>
      <w:r w:rsidRPr="007D37A4">
        <w:rPr>
          <w:rFonts w:ascii="TH Sarabun New" w:hAnsi="TH Sarabun New" w:cs="TH Sarabun New"/>
          <w:sz w:val="32"/>
          <w:szCs w:val="32"/>
        </w:rPr>
        <w:t xml:space="preserve">Downlink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แบบ </w:t>
      </w:r>
      <w:r w:rsidRPr="007D37A4">
        <w:rPr>
          <w:rFonts w:ascii="TH Sarabun New" w:hAnsi="TH Sarabun New" w:cs="TH Sarabun New"/>
          <w:sz w:val="32"/>
          <w:szCs w:val="32"/>
        </w:rPr>
        <w:t xml:space="preserve">10/100/1000BASE-T (RJ-45)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7D37A4">
        <w:rPr>
          <w:rFonts w:ascii="TH Sarabun New" w:hAnsi="TH Sarabun New" w:cs="TH Sarabun New"/>
          <w:sz w:val="32"/>
          <w:szCs w:val="32"/>
        </w:rPr>
        <w:t>48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พอร์ต ทุกพอร์ตรองรับ </w:t>
      </w:r>
      <w:r w:rsidRPr="007D37A4">
        <w:rPr>
          <w:rFonts w:ascii="TH Sarabun New" w:hAnsi="TH Sarabun New" w:cs="TH Sarabun New"/>
          <w:sz w:val="32"/>
          <w:szCs w:val="32"/>
        </w:rPr>
        <w:t xml:space="preserve">PoE+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พร้อม </w:t>
      </w:r>
      <w:r w:rsidRPr="007D37A4">
        <w:rPr>
          <w:rFonts w:ascii="TH Sarabun New" w:hAnsi="TH Sarabun New" w:cs="TH Sarabun New"/>
          <w:sz w:val="32"/>
          <w:szCs w:val="32"/>
        </w:rPr>
        <w:t xml:space="preserve">Network Module Slot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สำหรับต่อ </w:t>
      </w:r>
      <w:r w:rsidRPr="007D37A4">
        <w:rPr>
          <w:rFonts w:ascii="TH Sarabun New" w:hAnsi="TH Sarabun New" w:cs="TH Sarabun New"/>
          <w:sz w:val="32"/>
          <w:szCs w:val="32"/>
        </w:rPr>
        <w:t xml:space="preserve">Uplink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แบบ </w:t>
      </w:r>
      <w:r w:rsidRPr="007D37A4">
        <w:rPr>
          <w:rFonts w:ascii="TH Sarabun New" w:hAnsi="TH Sarabun New" w:cs="TH Sarabun New"/>
          <w:sz w:val="32"/>
          <w:szCs w:val="32"/>
        </w:rPr>
        <w:t xml:space="preserve">SFP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 </w:t>
      </w:r>
      <w:r w:rsidRPr="007D37A4">
        <w:rPr>
          <w:rFonts w:ascii="TH Sarabun New" w:hAnsi="TH Sarabun New" w:cs="TH Sarabun New"/>
          <w:sz w:val="32"/>
          <w:szCs w:val="32"/>
        </w:rPr>
        <w:t xml:space="preserve">SFP+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ไปยัง </w:t>
      </w:r>
      <w:r w:rsidRPr="007D37A4">
        <w:rPr>
          <w:rFonts w:ascii="TH Sarabun New" w:hAnsi="TH Sarabun New" w:cs="TH Sarabun New"/>
          <w:sz w:val="32"/>
          <w:szCs w:val="32"/>
        </w:rPr>
        <w:t>Distribution Switch</w:t>
      </w:r>
    </w:p>
    <w:p w14:paraId="007C3D38" w14:textId="5509720E" w:rsidR="007D37A4" w:rsidRPr="007D37A4" w:rsidRDefault="008A5532">
      <w:pPr>
        <w:pStyle w:val="ListParagraph"/>
        <w:numPr>
          <w:ilvl w:val="0"/>
          <w:numId w:val="6"/>
        </w:num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7D37A4" w:rsidRPr="007D37A4">
        <w:rPr>
          <w:rFonts w:ascii="TH Sarabun New" w:hAnsi="TH Sarabun New" w:cs="TH Sarabun New"/>
          <w:sz w:val="32"/>
          <w:szCs w:val="32"/>
          <w:cs/>
          <w:lang w:bidi="th-TH"/>
        </w:rPr>
        <w:t>ส่วนจ่ายไฟ (</w:t>
      </w:r>
      <w:r w:rsidR="007D37A4" w:rsidRPr="007D37A4">
        <w:rPr>
          <w:rFonts w:ascii="TH Sarabun New" w:hAnsi="TH Sarabun New" w:cs="TH Sarabun New"/>
          <w:sz w:val="32"/>
          <w:szCs w:val="32"/>
        </w:rPr>
        <w:t>Power System)</w:t>
      </w:r>
    </w:p>
    <w:p w14:paraId="1605ECA9" w14:textId="73ABB96B" w:rsidR="006D726A" w:rsidRPr="007D37A4" w:rsidRDefault="007D37A4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ติดตั้ง </w:t>
      </w:r>
      <w:r w:rsidRPr="007D37A4">
        <w:rPr>
          <w:rFonts w:ascii="TH Sarabun New" w:hAnsi="TH Sarabun New" w:cs="TH Sarabun New"/>
          <w:sz w:val="32"/>
          <w:szCs w:val="32"/>
        </w:rPr>
        <w:t xml:space="preserve">Power Supply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ขนาด </w:t>
      </w:r>
      <w:r w:rsidRPr="007D37A4">
        <w:rPr>
          <w:rFonts w:ascii="TH Sarabun New" w:hAnsi="TH Sarabun New" w:cs="TH Sarabun New"/>
          <w:sz w:val="32"/>
          <w:szCs w:val="32"/>
        </w:rPr>
        <w:t xml:space="preserve">715W AC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รองรับ </w:t>
      </w:r>
      <w:r w:rsidRPr="007D37A4">
        <w:rPr>
          <w:rFonts w:ascii="TH Sarabun New" w:hAnsi="TH Sarabun New" w:cs="TH Sarabun New"/>
          <w:sz w:val="32"/>
          <w:szCs w:val="32"/>
        </w:rPr>
        <w:t xml:space="preserve">PoE+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ได้สูงสุด </w:t>
      </w:r>
      <w:r w:rsidRPr="007D37A4">
        <w:rPr>
          <w:rFonts w:ascii="TH Sarabun New" w:hAnsi="TH Sarabun New" w:cs="TH Sarabun New"/>
          <w:sz w:val="32"/>
          <w:szCs w:val="32"/>
        </w:rPr>
        <w:t xml:space="preserve">30W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ต่อพอร์ต และรองรับ </w:t>
      </w:r>
      <w:r w:rsidRPr="007D37A4">
        <w:rPr>
          <w:rFonts w:ascii="TH Sarabun New" w:hAnsi="TH Sarabun New" w:cs="TH Sarabun New"/>
          <w:sz w:val="32"/>
          <w:szCs w:val="32"/>
        </w:rPr>
        <w:t xml:space="preserve">Cisco </w:t>
      </w:r>
      <w:proofErr w:type="spellStart"/>
      <w:r w:rsidRPr="007D37A4">
        <w:rPr>
          <w:rFonts w:ascii="TH Sarabun New" w:hAnsi="TH Sarabun New" w:cs="TH Sarabun New"/>
          <w:sz w:val="32"/>
          <w:szCs w:val="32"/>
        </w:rPr>
        <w:t>StackPower</w:t>
      </w:r>
      <w:proofErr w:type="spellEnd"/>
      <w:r w:rsidRPr="007D37A4">
        <w:rPr>
          <w:rFonts w:ascii="TH Sarabun New" w:hAnsi="TH Sarabun New" w:cs="TH Sarabun New"/>
          <w:sz w:val="32"/>
          <w:szCs w:val="32"/>
        </w:rPr>
        <w:t xml:space="preserve">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ซึ่งเป็นเทคโนโลยีแบ่งปันพลังงานระหว่าง </w:t>
      </w:r>
      <w:r w:rsidRPr="007D37A4">
        <w:rPr>
          <w:rFonts w:ascii="TH Sarabun New" w:hAnsi="TH Sarabun New" w:cs="TH Sarabun New"/>
          <w:sz w:val="32"/>
          <w:szCs w:val="32"/>
        </w:rPr>
        <w:t>Stack Member</w:t>
      </w:r>
    </w:p>
    <w:p w14:paraId="45C6C144" w14:textId="430E8233" w:rsidR="007D37A4" w:rsidRPr="007D37A4" w:rsidRDefault="008A5532">
      <w:pPr>
        <w:pStyle w:val="ListParagraph"/>
        <w:numPr>
          <w:ilvl w:val="0"/>
          <w:numId w:val="6"/>
        </w:num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7D37A4"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ส่วน </w:t>
      </w:r>
      <w:r w:rsidR="007D37A4" w:rsidRPr="007D37A4">
        <w:rPr>
          <w:rFonts w:ascii="TH Sarabun New" w:hAnsi="TH Sarabun New" w:cs="TH Sarabun New"/>
          <w:sz w:val="32"/>
          <w:szCs w:val="32"/>
        </w:rPr>
        <w:t>Stacking</w:t>
      </w:r>
    </w:p>
    <w:p w14:paraId="57B276E6" w14:textId="738D4310" w:rsidR="007D37A4" w:rsidRPr="007D37A4" w:rsidRDefault="007D37A4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รองรับ </w:t>
      </w:r>
      <w:r w:rsidRPr="007D37A4">
        <w:rPr>
          <w:rFonts w:ascii="TH Sarabun New" w:hAnsi="TH Sarabun New" w:cs="TH Sarabun New"/>
          <w:sz w:val="32"/>
          <w:szCs w:val="32"/>
        </w:rPr>
        <w:t xml:space="preserve">Cisco </w:t>
      </w:r>
      <w:proofErr w:type="spellStart"/>
      <w:r w:rsidRPr="007D37A4">
        <w:rPr>
          <w:rFonts w:ascii="TH Sarabun New" w:hAnsi="TH Sarabun New" w:cs="TH Sarabun New"/>
          <w:sz w:val="32"/>
          <w:szCs w:val="32"/>
        </w:rPr>
        <w:t>StackWise</w:t>
      </w:r>
      <w:proofErr w:type="spellEnd"/>
      <w:r w:rsidRPr="007D37A4">
        <w:rPr>
          <w:rFonts w:ascii="TH Sarabun New" w:hAnsi="TH Sarabun New" w:cs="TH Sarabun New"/>
          <w:sz w:val="32"/>
          <w:szCs w:val="32"/>
        </w:rPr>
        <w:t xml:space="preserve"> Plus Technology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ด้วยแบนด์วิดท์ </w:t>
      </w:r>
      <w:r w:rsidRPr="007D37A4">
        <w:rPr>
          <w:rFonts w:ascii="TH Sarabun New" w:hAnsi="TH Sarabun New" w:cs="TH Sarabun New"/>
          <w:sz w:val="32"/>
          <w:szCs w:val="32"/>
        </w:rPr>
        <w:t xml:space="preserve">64 Gbps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 </w:t>
      </w:r>
      <w:r w:rsidRPr="007D37A4">
        <w:rPr>
          <w:rFonts w:ascii="TH Sarabun New" w:hAnsi="TH Sarabun New" w:cs="TH Sarabun New"/>
          <w:sz w:val="32"/>
          <w:szCs w:val="32"/>
        </w:rPr>
        <w:t xml:space="preserve">Stack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ได้สูงสุด </w:t>
      </w:r>
      <w:r w:rsidRPr="007D37A4">
        <w:rPr>
          <w:rFonts w:ascii="TH Sarabun New" w:hAnsi="TH Sarabun New" w:cs="TH Sarabun New"/>
          <w:sz w:val="32"/>
          <w:szCs w:val="32"/>
        </w:rPr>
        <w:t>9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อุปกรณ์ในกลุ่มเดียวกัน</w:t>
      </w:r>
    </w:p>
    <w:p w14:paraId="5CB63CF7" w14:textId="1EA5ADCE" w:rsidR="007D37A4" w:rsidRPr="007D37A4" w:rsidRDefault="008A5532">
      <w:pPr>
        <w:pStyle w:val="ListParagraph"/>
        <w:numPr>
          <w:ilvl w:val="0"/>
          <w:numId w:val="6"/>
        </w:num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7D37A4" w:rsidRPr="007D37A4">
        <w:rPr>
          <w:rFonts w:ascii="TH Sarabun New" w:hAnsi="TH Sarabun New" w:cs="TH Sarabun New"/>
          <w:sz w:val="32"/>
          <w:szCs w:val="32"/>
          <w:cs/>
          <w:lang w:bidi="th-TH"/>
        </w:rPr>
        <w:t>ส่วนซอฟต์แวร์และความปลอดภัย</w:t>
      </w:r>
    </w:p>
    <w:p w14:paraId="393E38C2" w14:textId="77777777" w:rsidR="006D726A" w:rsidRDefault="007D37A4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ทำงานบน </w:t>
      </w:r>
      <w:r w:rsidRPr="007D37A4">
        <w:rPr>
          <w:rFonts w:ascii="TH Sarabun New" w:hAnsi="TH Sarabun New" w:cs="TH Sarabun New"/>
          <w:sz w:val="32"/>
          <w:szCs w:val="32"/>
        </w:rPr>
        <w:t xml:space="preserve">Cisco IOS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รองรับ </w:t>
      </w:r>
      <w:r w:rsidRPr="007D37A4">
        <w:rPr>
          <w:rFonts w:ascii="TH Sarabun New" w:hAnsi="TH Sarabun New" w:cs="TH Sarabun New"/>
          <w:sz w:val="32"/>
          <w:szCs w:val="32"/>
        </w:rPr>
        <w:t xml:space="preserve">Feature Set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ได้แก่ </w:t>
      </w:r>
      <w:r w:rsidRPr="007D37A4">
        <w:rPr>
          <w:rFonts w:ascii="TH Sarabun New" w:hAnsi="TH Sarabun New" w:cs="TH Sarabun New"/>
          <w:sz w:val="32"/>
          <w:szCs w:val="32"/>
        </w:rPr>
        <w:t xml:space="preserve">LAN Base, IP Base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D37A4">
        <w:rPr>
          <w:rFonts w:ascii="TH Sarabun New" w:hAnsi="TH Sarabun New" w:cs="TH Sarabun New"/>
          <w:sz w:val="32"/>
          <w:szCs w:val="32"/>
        </w:rPr>
        <w:t xml:space="preserve">IP Services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รวมถึงฟีเจอร์ด้านความปลอดภัย </w:t>
      </w:r>
      <w:r w:rsidRPr="007D37A4">
        <w:rPr>
          <w:rFonts w:ascii="TH Sarabun New" w:hAnsi="TH Sarabun New" w:cs="TH Sarabun New"/>
          <w:sz w:val="32"/>
          <w:szCs w:val="32"/>
        </w:rPr>
        <w:t xml:space="preserve">Port Security, DHCP Snooping, Dynamic ARP Inspection </w:t>
      </w:r>
      <w:r w:rsidRPr="007D37A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D37A4">
        <w:rPr>
          <w:rFonts w:ascii="TH Sarabun New" w:hAnsi="TH Sarabun New" w:cs="TH Sarabun New"/>
          <w:sz w:val="32"/>
          <w:szCs w:val="32"/>
        </w:rPr>
        <w:t>MACsec</w:t>
      </w:r>
    </w:p>
    <w:p w14:paraId="7B6E60D1" w14:textId="03003001" w:rsidR="007D37A4" w:rsidRPr="006D726A" w:rsidRDefault="007D37A4" w:rsidP="00D707E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7D37A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คุณสมบัติสำคัญของ </w:t>
      </w:r>
      <w:r w:rsidRPr="007D37A4">
        <w:rPr>
          <w:rFonts w:ascii="TH Sarabun New" w:hAnsi="TH Sarabun New" w:cs="TH Sarabun New"/>
          <w:b/>
          <w:bCs/>
          <w:sz w:val="32"/>
          <w:szCs w:val="32"/>
        </w:rPr>
        <w:t>Cisco Catalyst 3750X-48P</w:t>
      </w:r>
    </w:p>
    <w:p w14:paraId="02829F90" w14:textId="02C39C3A" w:rsidR="006D726A" w:rsidRDefault="006D726A" w:rsidP="00D707E8">
      <w:pPr>
        <w:pStyle w:val="ListParagraph"/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r w:rsidRPr="007D37A4">
        <w:rPr>
          <w:rFonts w:ascii="TH Sarabun New" w:hAnsi="TH Sarabun New" w:cs="TH Sarabun New"/>
          <w:sz w:val="32"/>
          <w:szCs w:val="32"/>
        </w:rPr>
        <w:t>Cisco Catalyst 3750X-48P</w:t>
      </w:r>
      <w:r w:rsidRPr="006D726A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ที่เกี่ยวข้องกับโครงงาน มีดังนี้คุณสมบัติ</w:t>
      </w:r>
    </w:p>
    <w:tbl>
      <w:tblPr>
        <w:tblStyle w:val="TableGrid"/>
        <w:tblW w:w="6488" w:type="dxa"/>
        <w:tblInd w:w="2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4145"/>
      </w:tblGrid>
      <w:tr w:rsidR="006D726A" w14:paraId="3DB83CA7" w14:textId="77777777" w:rsidTr="006D726A">
        <w:tc>
          <w:tcPr>
            <w:tcW w:w="2343" w:type="dxa"/>
            <w:tcBorders>
              <w:bottom w:val="single" w:sz="4" w:space="0" w:color="auto"/>
            </w:tcBorders>
            <w:vAlign w:val="center"/>
          </w:tcPr>
          <w:p w14:paraId="63D05602" w14:textId="263742C0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คุณสมบัติ</w:t>
            </w:r>
          </w:p>
        </w:tc>
        <w:tc>
          <w:tcPr>
            <w:tcW w:w="4145" w:type="dxa"/>
            <w:tcBorders>
              <w:bottom w:val="single" w:sz="4" w:space="0" w:color="auto"/>
            </w:tcBorders>
            <w:vAlign w:val="center"/>
          </w:tcPr>
          <w:p w14:paraId="4A80793F" w14:textId="3177AD59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6D726A" w14:paraId="33A4F1EC" w14:textId="77777777" w:rsidTr="006D726A">
        <w:tc>
          <w:tcPr>
            <w:tcW w:w="2343" w:type="dxa"/>
            <w:tcBorders>
              <w:top w:val="single" w:sz="4" w:space="0" w:color="auto"/>
            </w:tcBorders>
            <w:vAlign w:val="center"/>
          </w:tcPr>
          <w:p w14:paraId="5FFBB98B" w14:textId="1A611A6D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จำนวนพอร์ต </w:t>
            </w:r>
            <w:r w:rsidRPr="006D726A">
              <w:rPr>
                <w:rFonts w:ascii="TH Sarabun New" w:hAnsi="TH Sarabun New" w:cs="TH Sarabun New"/>
                <w:sz w:val="28"/>
                <w:szCs w:val="28"/>
              </w:rPr>
              <w:t>Downlink</w:t>
            </w:r>
          </w:p>
        </w:tc>
        <w:tc>
          <w:tcPr>
            <w:tcW w:w="4145" w:type="dxa"/>
            <w:tcBorders>
              <w:top w:val="single" w:sz="4" w:space="0" w:color="auto"/>
            </w:tcBorders>
            <w:vAlign w:val="center"/>
          </w:tcPr>
          <w:p w14:paraId="5709F265" w14:textId="14C54703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 xml:space="preserve">48 </w:t>
            </w:r>
            <w:r w:rsidRPr="006D726A">
              <w:rPr>
                <w:rFonts w:ascii="TH Sarabun New" w:hAnsi="TH Sarabun New" w:cs="TH Sarabun New"/>
                <w:sz w:val="28"/>
                <w:szCs w:val="28"/>
                <w:cs/>
              </w:rPr>
              <w:t>พอร์ต (</w:t>
            </w:r>
            <w:r w:rsidRPr="006D726A">
              <w:rPr>
                <w:rFonts w:ascii="TH Sarabun New" w:hAnsi="TH Sarabun New" w:cs="TH Sarabun New"/>
                <w:sz w:val="28"/>
                <w:szCs w:val="28"/>
              </w:rPr>
              <w:t>10/100/1000BASE-T RJ-45)</w:t>
            </w:r>
          </w:p>
        </w:tc>
      </w:tr>
      <w:tr w:rsidR="006D726A" w14:paraId="03E79B15" w14:textId="77777777" w:rsidTr="006D726A">
        <w:tc>
          <w:tcPr>
            <w:tcW w:w="2343" w:type="dxa"/>
            <w:vAlign w:val="center"/>
          </w:tcPr>
          <w:p w14:paraId="59E1AD6B" w14:textId="4FC8FA41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PoE Support</w:t>
            </w:r>
          </w:p>
        </w:tc>
        <w:tc>
          <w:tcPr>
            <w:tcW w:w="4145" w:type="dxa"/>
            <w:vAlign w:val="center"/>
          </w:tcPr>
          <w:p w14:paraId="41C6D509" w14:textId="569FE9E2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 xml:space="preserve">PoE+ (IEEE 802.3at) </w:t>
            </w:r>
            <w:r w:rsidRPr="006D726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สูงสุด </w:t>
            </w:r>
            <w:r w:rsidRPr="006D726A">
              <w:rPr>
                <w:rFonts w:ascii="TH Sarabun New" w:hAnsi="TH Sarabun New" w:cs="TH Sarabun New"/>
                <w:sz w:val="28"/>
                <w:szCs w:val="28"/>
              </w:rPr>
              <w:t xml:space="preserve">30W </w:t>
            </w:r>
            <w:r w:rsidRPr="006D726A">
              <w:rPr>
                <w:rFonts w:ascii="TH Sarabun New" w:hAnsi="TH Sarabun New" w:cs="TH Sarabun New"/>
                <w:sz w:val="28"/>
                <w:szCs w:val="28"/>
                <w:cs/>
              </w:rPr>
              <w:t>ต่อพอร์ต</w:t>
            </w:r>
          </w:p>
        </w:tc>
      </w:tr>
      <w:tr w:rsidR="006D726A" w14:paraId="6B362301" w14:textId="77777777" w:rsidTr="006D726A">
        <w:tc>
          <w:tcPr>
            <w:tcW w:w="2343" w:type="dxa"/>
            <w:vAlign w:val="center"/>
          </w:tcPr>
          <w:p w14:paraId="67351BD0" w14:textId="54E34FD7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PoE Budget</w:t>
            </w:r>
          </w:p>
        </w:tc>
        <w:tc>
          <w:tcPr>
            <w:tcW w:w="4145" w:type="dxa"/>
            <w:vAlign w:val="center"/>
          </w:tcPr>
          <w:p w14:paraId="7B78FAB0" w14:textId="16F5E627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715W AC Power Supply</w:t>
            </w:r>
          </w:p>
        </w:tc>
      </w:tr>
      <w:tr w:rsidR="006D726A" w14:paraId="1D26571C" w14:textId="77777777" w:rsidTr="006D726A">
        <w:tc>
          <w:tcPr>
            <w:tcW w:w="2343" w:type="dxa"/>
            <w:vAlign w:val="center"/>
          </w:tcPr>
          <w:p w14:paraId="16E9BAF4" w14:textId="6093FBE2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Uplink</w:t>
            </w:r>
          </w:p>
        </w:tc>
        <w:tc>
          <w:tcPr>
            <w:tcW w:w="4145" w:type="dxa"/>
            <w:vAlign w:val="center"/>
          </w:tcPr>
          <w:p w14:paraId="1FB5D12C" w14:textId="469B5D26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Network Module Slot (SFP / SFP+)</w:t>
            </w:r>
          </w:p>
        </w:tc>
      </w:tr>
      <w:tr w:rsidR="006D726A" w14:paraId="1A36A8D7" w14:textId="77777777" w:rsidTr="006D726A">
        <w:tc>
          <w:tcPr>
            <w:tcW w:w="2343" w:type="dxa"/>
            <w:vAlign w:val="center"/>
          </w:tcPr>
          <w:p w14:paraId="62E883A5" w14:textId="3A28B898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Switching Capacity</w:t>
            </w:r>
          </w:p>
        </w:tc>
        <w:tc>
          <w:tcPr>
            <w:tcW w:w="4145" w:type="dxa"/>
            <w:vAlign w:val="center"/>
          </w:tcPr>
          <w:p w14:paraId="0D0F2CCF" w14:textId="41F38EEA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160 Gbps</w:t>
            </w:r>
          </w:p>
        </w:tc>
      </w:tr>
      <w:tr w:rsidR="006D726A" w14:paraId="13E36AF2" w14:textId="77777777" w:rsidTr="006D726A">
        <w:tc>
          <w:tcPr>
            <w:tcW w:w="2343" w:type="dxa"/>
            <w:vAlign w:val="center"/>
          </w:tcPr>
          <w:p w14:paraId="3DF7F6F4" w14:textId="2411031B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Forwarding Rate</w:t>
            </w:r>
          </w:p>
        </w:tc>
        <w:tc>
          <w:tcPr>
            <w:tcW w:w="4145" w:type="dxa"/>
            <w:vAlign w:val="center"/>
          </w:tcPr>
          <w:p w14:paraId="6CC9C6FB" w14:textId="0F214642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101.2 Mpps</w:t>
            </w:r>
          </w:p>
        </w:tc>
      </w:tr>
      <w:tr w:rsidR="006D726A" w14:paraId="4D967884" w14:textId="77777777" w:rsidTr="006D726A">
        <w:tc>
          <w:tcPr>
            <w:tcW w:w="2343" w:type="dxa"/>
            <w:vAlign w:val="center"/>
          </w:tcPr>
          <w:p w14:paraId="168A7ECA" w14:textId="77C1CDDD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Stacking</w:t>
            </w:r>
          </w:p>
        </w:tc>
        <w:tc>
          <w:tcPr>
            <w:tcW w:w="4145" w:type="dxa"/>
            <w:vAlign w:val="center"/>
          </w:tcPr>
          <w:p w14:paraId="5A2EB9B0" w14:textId="5F0308BF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 xml:space="preserve">Cisco </w:t>
            </w:r>
            <w:proofErr w:type="spellStart"/>
            <w:r w:rsidRPr="006D726A">
              <w:rPr>
                <w:rFonts w:ascii="TH Sarabun New" w:hAnsi="TH Sarabun New" w:cs="TH Sarabun New"/>
                <w:sz w:val="28"/>
                <w:szCs w:val="28"/>
              </w:rPr>
              <w:t>StackWise</w:t>
            </w:r>
            <w:proofErr w:type="spellEnd"/>
            <w:r w:rsidRPr="006D726A">
              <w:rPr>
                <w:rFonts w:ascii="TH Sarabun New" w:hAnsi="TH Sarabun New" w:cs="TH Sarabun New"/>
                <w:sz w:val="28"/>
                <w:szCs w:val="28"/>
              </w:rPr>
              <w:t xml:space="preserve"> Plus, 64 Gbps, </w:t>
            </w:r>
            <w:r w:rsidRPr="006D726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สูงสุด </w:t>
            </w:r>
            <w:r w:rsidRPr="006D726A">
              <w:rPr>
                <w:rFonts w:ascii="TH Sarabun New" w:hAnsi="TH Sarabun New" w:cs="TH Sarabun New"/>
                <w:sz w:val="28"/>
                <w:szCs w:val="28"/>
              </w:rPr>
              <w:t xml:space="preserve">9 </w:t>
            </w:r>
            <w:r w:rsidRPr="006D726A">
              <w:rPr>
                <w:rFonts w:ascii="TH Sarabun New" w:hAnsi="TH Sarabun New" w:cs="TH Sarabun New"/>
                <w:sz w:val="28"/>
                <w:szCs w:val="28"/>
                <w:cs/>
              </w:rPr>
              <w:t>อุปกรณ์</w:t>
            </w:r>
          </w:p>
        </w:tc>
      </w:tr>
      <w:tr w:rsidR="006D726A" w14:paraId="2F6E97D9" w14:textId="77777777" w:rsidTr="006D726A">
        <w:tc>
          <w:tcPr>
            <w:tcW w:w="2343" w:type="dxa"/>
            <w:vAlign w:val="center"/>
          </w:tcPr>
          <w:p w14:paraId="209A4928" w14:textId="70C74FD5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DRAM / Flash</w:t>
            </w:r>
          </w:p>
        </w:tc>
        <w:tc>
          <w:tcPr>
            <w:tcW w:w="4145" w:type="dxa"/>
            <w:vAlign w:val="center"/>
          </w:tcPr>
          <w:p w14:paraId="59F537E8" w14:textId="46DBFAAC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256 MB / 128 MB</w:t>
            </w:r>
          </w:p>
        </w:tc>
      </w:tr>
      <w:tr w:rsidR="006D726A" w14:paraId="1B721DC3" w14:textId="77777777" w:rsidTr="006D726A">
        <w:tc>
          <w:tcPr>
            <w:tcW w:w="2343" w:type="dxa"/>
            <w:vAlign w:val="center"/>
          </w:tcPr>
          <w:p w14:paraId="40C42E22" w14:textId="4621B531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Security</w:t>
            </w:r>
          </w:p>
        </w:tc>
        <w:tc>
          <w:tcPr>
            <w:tcW w:w="4145" w:type="dxa"/>
            <w:vAlign w:val="center"/>
          </w:tcPr>
          <w:p w14:paraId="412AA113" w14:textId="6FF03117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Port Security, DHCP Snooping, DAI, MACsec</w:t>
            </w:r>
          </w:p>
        </w:tc>
      </w:tr>
      <w:tr w:rsidR="006D726A" w14:paraId="3EC369A6" w14:textId="77777777" w:rsidTr="006D726A">
        <w:tc>
          <w:tcPr>
            <w:tcW w:w="2343" w:type="dxa"/>
            <w:tcBorders>
              <w:bottom w:val="single" w:sz="4" w:space="0" w:color="auto"/>
            </w:tcBorders>
            <w:vAlign w:val="center"/>
          </w:tcPr>
          <w:p w14:paraId="03EC7CBD" w14:textId="2497E7A1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Operating System</w:t>
            </w:r>
          </w:p>
        </w:tc>
        <w:tc>
          <w:tcPr>
            <w:tcW w:w="4145" w:type="dxa"/>
            <w:tcBorders>
              <w:bottom w:val="single" w:sz="4" w:space="0" w:color="auto"/>
            </w:tcBorders>
            <w:vAlign w:val="center"/>
          </w:tcPr>
          <w:p w14:paraId="227A094C" w14:textId="2E459B42" w:rsidR="006D726A" w:rsidRPr="006D726A" w:rsidRDefault="006D726A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D726A">
              <w:rPr>
                <w:rFonts w:ascii="TH Sarabun New" w:hAnsi="TH Sarabun New" w:cs="TH Sarabun New"/>
                <w:sz w:val="28"/>
                <w:szCs w:val="28"/>
              </w:rPr>
              <w:t>Cisco IOS (LAN Base / IP Base / IP Services)</w:t>
            </w:r>
          </w:p>
        </w:tc>
      </w:tr>
    </w:tbl>
    <w:p w14:paraId="6CBBF39C" w14:textId="64158F91" w:rsidR="007D37A4" w:rsidRPr="007D37A4" w:rsidRDefault="007D37A4" w:rsidP="00D707E8">
      <w:pPr>
        <w:pStyle w:val="Heading4"/>
        <w:spacing w:line="240" w:lineRule="auto"/>
      </w:pPr>
      <w:r>
        <w:rPr>
          <w:lang w:bidi="th-TH"/>
        </w:rPr>
        <w:tab/>
      </w:r>
      <w:r>
        <w:rPr>
          <w:lang w:bidi="th-TH"/>
        </w:rPr>
        <w:tab/>
      </w:r>
      <w:bookmarkStart w:id="69" w:name="_Toc224482269"/>
      <w:bookmarkStart w:id="70" w:name="_Toc224501336"/>
      <w:r w:rsidRPr="007D37A4">
        <w:rPr>
          <w:cs/>
          <w:lang w:bidi="th-TH"/>
        </w:rPr>
        <w:t xml:space="preserve">ตารางที่ </w:t>
      </w:r>
      <w:r w:rsidRPr="007D37A4">
        <w:t xml:space="preserve">2.2 </w:t>
      </w:r>
      <w:r w:rsidRPr="007D37A4">
        <w:rPr>
          <w:cs/>
          <w:lang w:bidi="th-TH"/>
        </w:rPr>
        <w:t xml:space="preserve">ข้อมูลจำเพาะหลักของ </w:t>
      </w:r>
      <w:r w:rsidRPr="007D37A4">
        <w:t>Cisco Catalyst 3750X-48P</w:t>
      </w:r>
      <w:bookmarkEnd w:id="69"/>
      <w:bookmarkEnd w:id="70"/>
    </w:p>
    <w:p w14:paraId="0C19C401" w14:textId="77777777" w:rsidR="007D0F64" w:rsidRDefault="007D0F64" w:rsidP="00D707E8">
      <w:pPr>
        <w:pStyle w:val="ListParagraph"/>
        <w:spacing w:after="0" w:line="240" w:lineRule="auto"/>
        <w:ind w:left="180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1A447409" w14:textId="77777777" w:rsidR="007D0F64" w:rsidRDefault="007D0F64" w:rsidP="00D707E8">
      <w:pPr>
        <w:pStyle w:val="ListParagraph"/>
        <w:spacing w:after="0" w:line="240" w:lineRule="auto"/>
        <w:ind w:left="180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EB32FEA" w14:textId="77777777" w:rsidR="007D0F64" w:rsidRDefault="007D0F64" w:rsidP="00D707E8">
      <w:pPr>
        <w:pStyle w:val="ListParagraph"/>
        <w:spacing w:after="0" w:line="240" w:lineRule="auto"/>
        <w:ind w:left="180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0A98386" w14:textId="4F244D38" w:rsidR="006D726A" w:rsidRPr="006D726A" w:rsidRDefault="006D726A" w:rsidP="00D707E8">
      <w:pPr>
        <w:pStyle w:val="ListParagraph"/>
        <w:spacing w:after="0"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  <w:r w:rsidRPr="006D726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 xml:space="preserve">หลักการทำงานของ </w:t>
      </w:r>
      <w:r w:rsidRPr="006D726A">
        <w:rPr>
          <w:rFonts w:ascii="TH Sarabun New" w:hAnsi="TH Sarabun New" w:cs="TH Sarabun New"/>
          <w:b/>
          <w:bCs/>
          <w:sz w:val="32"/>
          <w:szCs w:val="32"/>
        </w:rPr>
        <w:t xml:space="preserve">Access Switch </w:t>
      </w:r>
      <w:r w:rsidRPr="006D726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โดยทั่วไป</w:t>
      </w:r>
    </w:p>
    <w:p w14:paraId="22277C3B" w14:textId="6017287C" w:rsidR="006D726A" w:rsidRPr="006D726A" w:rsidRDefault="006D726A" w:rsidP="00D707E8">
      <w:pPr>
        <w:pStyle w:val="ListParagraph"/>
        <w:spacing w:after="0"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D726A">
        <w:rPr>
          <w:rFonts w:ascii="TH Sarabun New" w:hAnsi="TH Sarabun New" w:cs="TH Sarabun New"/>
          <w:sz w:val="32"/>
          <w:szCs w:val="32"/>
        </w:rPr>
        <w:t xml:space="preserve">Access Switch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คืออุปกรณ์เครือข่ายที่ทำงานในระดับ </w:t>
      </w:r>
      <w:r w:rsidRPr="006D726A">
        <w:rPr>
          <w:rFonts w:ascii="TH Sarabun New" w:hAnsi="TH Sarabun New" w:cs="TH Sarabun New"/>
          <w:sz w:val="32"/>
          <w:szCs w:val="32"/>
        </w:rPr>
        <w:t xml:space="preserve">Layer 2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>ทำหน้าที่เป็นจุดเชื่อมต่อแรกสำหรับอุปกรณ์ปลายทาง (</w:t>
      </w:r>
      <w:r w:rsidRPr="006D726A">
        <w:rPr>
          <w:rFonts w:ascii="TH Sarabun New" w:hAnsi="TH Sarabun New" w:cs="TH Sarabun New"/>
          <w:sz w:val="32"/>
          <w:szCs w:val="32"/>
        </w:rPr>
        <w:t xml:space="preserve">End Devices)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เข้าสู่ระบบเครือข่ายขององค์กร การทำงานหลักอาศัยการส่งต่อข้อมูลโดยอ้างอิงจาก </w:t>
      </w:r>
      <w:r w:rsidRPr="006D726A">
        <w:rPr>
          <w:rFonts w:ascii="TH Sarabun New" w:hAnsi="TH Sarabun New" w:cs="TH Sarabun New"/>
          <w:sz w:val="32"/>
          <w:szCs w:val="32"/>
        </w:rPr>
        <w:t xml:space="preserve">MAC Address Table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ที่สวิตช์เรียนรู้และบันทึกไว้โดยอัตโนมัติ เมื่อได้รับ </w:t>
      </w:r>
      <w:r w:rsidRPr="006D726A">
        <w:rPr>
          <w:rFonts w:ascii="TH Sarabun New" w:hAnsi="TH Sarabun New" w:cs="TH Sarabun New"/>
          <w:sz w:val="32"/>
          <w:szCs w:val="32"/>
        </w:rPr>
        <w:t xml:space="preserve">Frame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จากพอร์ตใดพอร์ตหนึ่ง สวิตช์จะตรวจสอบ </w:t>
      </w:r>
      <w:r w:rsidRPr="006D726A">
        <w:rPr>
          <w:rFonts w:ascii="TH Sarabun New" w:hAnsi="TH Sarabun New" w:cs="TH Sarabun New"/>
          <w:sz w:val="32"/>
          <w:szCs w:val="32"/>
        </w:rPr>
        <w:t xml:space="preserve">Destination MAC Address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และส่งต่อออกเฉพาะพอร์ตที่เชื่อมต่อกับปลายทางนั้น โดยไม่กระจายไปยังพอร์ตอื่น ช่วยลดปริมาณ </w:t>
      </w:r>
      <w:r w:rsidRPr="006D726A">
        <w:rPr>
          <w:rFonts w:ascii="TH Sarabun New" w:hAnsi="TH Sarabun New" w:cs="TH Sarabun New"/>
          <w:sz w:val="32"/>
          <w:szCs w:val="32"/>
        </w:rPr>
        <w:t xml:space="preserve">Traffic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>ที่ไม่จำเป็นในเครือข่าย</w:t>
      </w:r>
    </w:p>
    <w:p w14:paraId="5FD5A106" w14:textId="77777777" w:rsidR="006D726A" w:rsidRPr="006D726A" w:rsidRDefault="006D726A" w:rsidP="00D707E8">
      <w:pPr>
        <w:pStyle w:val="ListParagraph"/>
        <w:spacing w:after="0"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การแบ่ง </w:t>
      </w:r>
      <w:r w:rsidRPr="006D726A">
        <w:rPr>
          <w:rFonts w:ascii="TH Sarabun New" w:hAnsi="TH Sarabun New" w:cs="TH Sarabun New"/>
          <w:sz w:val="32"/>
          <w:szCs w:val="32"/>
        </w:rPr>
        <w:t xml:space="preserve">VLAN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 </w:t>
      </w:r>
      <w:r w:rsidRPr="006D726A">
        <w:rPr>
          <w:rFonts w:ascii="TH Sarabun New" w:hAnsi="TH Sarabun New" w:cs="TH Sarabun New"/>
          <w:sz w:val="32"/>
          <w:szCs w:val="32"/>
        </w:rPr>
        <w:t xml:space="preserve">Access Switch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ช่วยแยกกลุ่มอุปกรณ์ออกเป็น </w:t>
      </w:r>
      <w:r w:rsidRPr="006D726A">
        <w:rPr>
          <w:rFonts w:ascii="TH Sarabun New" w:hAnsi="TH Sarabun New" w:cs="TH Sarabun New"/>
          <w:sz w:val="32"/>
          <w:szCs w:val="32"/>
        </w:rPr>
        <w:t xml:space="preserve">Broadcast Domain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ย่อย ๆ ทำให้สามารถควบคุมการสื่อสารระหว่างกลุ่มผู้ใช้งานได้อย่างมีประสิทธิภาพ และลดความเสี่ยงจากการแพร่กระจายของ </w:t>
      </w:r>
      <w:r w:rsidRPr="006D726A">
        <w:rPr>
          <w:rFonts w:ascii="TH Sarabun New" w:hAnsi="TH Sarabun New" w:cs="TH Sarabun New"/>
          <w:sz w:val="32"/>
          <w:szCs w:val="32"/>
        </w:rPr>
        <w:t xml:space="preserve">Broadcast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>ที่ไม่จำเป็น</w:t>
      </w:r>
    </w:p>
    <w:p w14:paraId="1380802D" w14:textId="77777777" w:rsidR="006D726A" w:rsidRPr="006D726A" w:rsidRDefault="006D726A" w:rsidP="00D707E8">
      <w:pPr>
        <w:pStyle w:val="ListParagraph"/>
        <w:spacing w:after="0"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หลักการทำงานของ </w:t>
      </w:r>
      <w:r w:rsidRPr="006D726A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Cisco Catalyst 3750X-48P </w:t>
      </w:r>
      <w:r w:rsidRPr="006D726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ในโครงงาน</w:t>
      </w:r>
    </w:p>
    <w:p w14:paraId="367D5402" w14:textId="68CDB1BE" w:rsidR="006D726A" w:rsidRPr="006D726A" w:rsidRDefault="006D726A" w:rsidP="00D707E8">
      <w:pPr>
        <w:pStyle w:val="ListParagraph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1)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  <w:t xml:space="preserve">Access Port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และการกำหนด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VLAN </w:t>
      </w:r>
    </w:p>
    <w:p w14:paraId="43C20827" w14:textId="010CABB2" w:rsidR="006D726A" w:rsidRPr="006D726A" w:rsidRDefault="006D726A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พอร์ตแต่ละพอร์ตถูกกำหนดให้เป็น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Access Port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และผูกกับ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VLAN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ตามประเภทของอุปกรณ์ที่เชื่อมต่อ ได้แก่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VLAN 10 (Management)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Access Point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Raspberry Pi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VLAN 40 (DMZ)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Mac Mini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เมื่ออุปกรณ์ส่งข้อมูล สวิตช์จะ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Tag VLAN ID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ให้กับ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Frame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ก่อนส่งต่อขึ้นไปยัง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L3 Switch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ผ่าน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>Trunk Port</w:t>
      </w:r>
    </w:p>
    <w:p w14:paraId="53A996F0" w14:textId="08F98E1D" w:rsidR="006D726A" w:rsidRPr="006D726A" w:rsidRDefault="006D726A" w:rsidP="00D707E8">
      <w:pPr>
        <w:pStyle w:val="ListParagraph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2)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  <w:t xml:space="preserve">Trunk Port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เชื่อมต่อ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>L3 Switch</w:t>
      </w:r>
    </w:p>
    <w:p w14:paraId="05BF96CA" w14:textId="2C1050D4" w:rsidR="006D726A" w:rsidRPr="006D726A" w:rsidRDefault="006D726A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พอร์ตที่เชื่อมต่อขึ้นไปยัง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L3 Switch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ถูกกำหนดเป็น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Trunk Port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รองรับการส่งผ่านหลาย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VLAN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พร้อมกันในสาย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Link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เดียว โดยใช้มาตรฐาน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802.1Q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ในการ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Tag VLAN ID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Frame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ทำให้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L3 Switch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สามารถแยกแยะและกำหนดเส้นทางข้อมูลไปยัง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VLAN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>ที่ถูกต้องได้</w:t>
      </w:r>
    </w:p>
    <w:p w14:paraId="663573A2" w14:textId="77777777" w:rsidR="006D726A" w:rsidRPr="006D726A" w:rsidRDefault="006D726A" w:rsidP="00D707E8">
      <w:pPr>
        <w:pStyle w:val="ListParagraph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3)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  <w:t xml:space="preserve">PoE+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จ่ายไฟให้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Access Point </w:t>
      </w:r>
    </w:p>
    <w:p w14:paraId="220875F6" w14:textId="2BA20823" w:rsidR="006D726A" w:rsidRDefault="006D726A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เมื่อ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Access Point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เชื่อมต่อผ่านสาย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Ethernet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สวิตช์จะตรวจจับการรองรับ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PoE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ของอุปกรณ์ปลายทางโดยอัตโนมัติผ่านกระบวนการ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Power Negotiation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จากนั้นจ่ายพลังงานผ่านสาย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LAN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ได้สูงสุด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30W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>ต่อพอร์ต (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IEEE 802.3at)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>ช่วยลดความซับซ้อนในการติดตั้งระบบสาย</w:t>
      </w:r>
    </w:p>
    <w:p w14:paraId="6513285F" w14:textId="77777777" w:rsidR="00260B5C" w:rsidRDefault="00260B5C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5379C0D7" w14:textId="77777777" w:rsidR="00260B5C" w:rsidRDefault="00260B5C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5717F1F9" w14:textId="77777777" w:rsidR="00260B5C" w:rsidRDefault="00260B5C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50B628A9" w14:textId="77777777" w:rsidR="00260B5C" w:rsidRPr="006D726A" w:rsidRDefault="00260B5C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77293E80" w14:textId="77777777" w:rsidR="006D726A" w:rsidRPr="006D726A" w:rsidRDefault="006D726A" w:rsidP="00D707E8">
      <w:pPr>
        <w:pStyle w:val="ListParagraph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lastRenderedPageBreak/>
        <w:t xml:space="preserve">4)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  <w:t xml:space="preserve">DHCP Snooping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Dynamic ARP Inspection </w:t>
      </w:r>
    </w:p>
    <w:p w14:paraId="39A22925" w14:textId="044FB1DD" w:rsidR="006D726A" w:rsidRPr="006D726A" w:rsidRDefault="006D726A" w:rsidP="00D707E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สวิตช์กำหนดพอร์ตที่เชื่อมต่อกับ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L3 Switch (DHCP Server)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Trusted Port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และพอร์ตที่เชื่อมต่ออุปกรณ์ปลายทางเป็น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Untrusted Port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ทำให้แพ็กเก็ต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DHCP Offer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DHCP ACK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ส่งออกได้เฉพาะจาก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Trusted Port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เท่านั้น ป้องกัน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Rogue DHCP Server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ขณะที่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Dynamic ARP Inspection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ตรวจสอบความถูกต้องของ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ARP Packet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โดยเทียบกับ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DHCP Snooping Binding Table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เพื่อป้องกัน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>ARP Spoofing</w:t>
      </w:r>
    </w:p>
    <w:p w14:paraId="0C1D12A8" w14:textId="003F8642" w:rsidR="006D726A" w:rsidRPr="006D726A" w:rsidRDefault="006D726A" w:rsidP="00D707E8">
      <w:pPr>
        <w:pStyle w:val="ListParagraph"/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>5</w:t>
      </w:r>
      <w:proofErr w:type="gramStart"/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)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  <w:t>Spanning</w:t>
      </w:r>
      <w:proofErr w:type="gramEnd"/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 Tree Protocol (STP) </w:t>
      </w:r>
    </w:p>
    <w:p w14:paraId="2EAB7462" w14:textId="1B8FAC3A" w:rsidR="007D0F64" w:rsidRDefault="006D726A" w:rsidP="00951708">
      <w:pPr>
        <w:pStyle w:val="ListParagraph"/>
        <w:spacing w:after="0" w:line="240" w:lineRule="auto"/>
        <w:ind w:left="288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6D726A">
        <w:rPr>
          <w:rFonts w:ascii="TH Sarabun New" w:hAnsi="TH Sarabun New" w:cs="TH Sarabun New"/>
          <w:sz w:val="32"/>
          <w:szCs w:val="32"/>
          <w:lang w:bidi="th-TH"/>
        </w:rPr>
        <w:tab/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เปิดใช้งาน </w:t>
      </w:r>
      <w:proofErr w:type="spellStart"/>
      <w:r w:rsidRPr="006D726A">
        <w:rPr>
          <w:rFonts w:ascii="TH Sarabun New" w:hAnsi="TH Sarabun New" w:cs="TH Sarabun New"/>
          <w:sz w:val="32"/>
          <w:szCs w:val="32"/>
          <w:lang w:bidi="th-TH"/>
        </w:rPr>
        <w:t>PortFast</w:t>
      </w:r>
      <w:proofErr w:type="spellEnd"/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บนพอร์ต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Access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ที่เชื่อมต่ออุปกรณ์ปลายทาง เพื่อให้พอร์ตเข้าสู่สถานะ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Forwarding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ได้ทันทีโดยไม่ต้องรอ </w:t>
      </w:r>
      <w:r w:rsidRPr="006D726A">
        <w:rPr>
          <w:rFonts w:ascii="TH Sarabun New" w:hAnsi="TH Sarabun New" w:cs="TH Sarabun New"/>
          <w:sz w:val="32"/>
          <w:szCs w:val="32"/>
          <w:lang w:bidi="th-TH"/>
        </w:rPr>
        <w:t xml:space="preserve">STP Convergence </w:t>
      </w:r>
      <w:r w:rsidRPr="006D726A">
        <w:rPr>
          <w:rFonts w:ascii="TH Sarabun New" w:hAnsi="TH Sarabun New" w:cs="TH Sarabun New"/>
          <w:sz w:val="32"/>
          <w:szCs w:val="32"/>
          <w:cs/>
          <w:lang w:bidi="th-TH"/>
        </w:rPr>
        <w:t>ลดเวลาการเชื่อมต่อของอุปกรณ์ปลายทาง</w:t>
      </w:r>
    </w:p>
    <w:p w14:paraId="73DD7DD7" w14:textId="77777777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170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หลักการทำงานของ </w:t>
      </w:r>
      <w:r w:rsidRPr="00951708">
        <w:rPr>
          <w:rFonts w:ascii="TH Sarabun New" w:hAnsi="TH Sarabun New" w:cs="TH Sarabun New"/>
          <w:b/>
          <w:bCs/>
          <w:sz w:val="32"/>
          <w:szCs w:val="32"/>
          <w:lang w:bidi="th-TH"/>
        </w:rPr>
        <w:t>LLDP</w:t>
      </w:r>
    </w:p>
    <w:p w14:paraId="4695A0BF" w14:textId="3E519F4F" w:rsid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LLDP (Link Layer Discovery Protocol)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ถูกกำหนดมาตรฐานใน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IEEE 802.1AB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ให้อุปกรณ์เครือข่ายสามารถแลกเปลี่ยนข้อมูลตัวตนกับเพื่อนบ้านที่เชื่อมต่อโดยตรงได้โดยอัตโนมัติ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เป็น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Open Standard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ที่ทำงานร่วมกันได้ข้ามผู้ผลิต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ต่างจาก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CDP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ของ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Cisco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ที่เป็น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Proprietary Protocol</w:t>
      </w:r>
    </w:p>
    <w:p w14:paraId="3273CA70" w14:textId="0411A160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1708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336896CC" wp14:editId="5D9ED77D">
            <wp:extent cx="4814455" cy="3538707"/>
            <wp:effectExtent l="0" t="0" r="0" b="0"/>
            <wp:docPr id="60031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18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1298" cy="354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4CF3" w14:textId="24DC94EF" w:rsidR="00951708" w:rsidRPr="00D707E8" w:rsidRDefault="00951708" w:rsidP="00951708">
      <w:pPr>
        <w:pStyle w:val="Heading4"/>
        <w:spacing w:line="240" w:lineRule="auto"/>
        <w:rPr>
          <w:lang w:bidi="th-TH"/>
        </w:rPr>
      </w:pPr>
      <w:r>
        <w:t xml:space="preserve">        </w:t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rFonts w:hint="cs"/>
          <w:cs/>
          <w:lang w:bidi="th-TH"/>
        </w:rPr>
        <w:t xml:space="preserve">  </w:t>
      </w:r>
      <w:bookmarkStart w:id="71" w:name="_Toc224482270"/>
      <w:bookmarkStart w:id="72" w:name="_Toc224501337"/>
      <w:proofErr w:type="spellStart"/>
      <w:r w:rsidRPr="52FE8E07">
        <w:t>ภาพที่</w:t>
      </w:r>
      <w:proofErr w:type="spellEnd"/>
      <w:r w:rsidRPr="52FE8E07">
        <w:t xml:space="preserve"> 2.</w:t>
      </w:r>
      <w:r>
        <w:t>3</w:t>
      </w:r>
      <w:r w:rsidRPr="52FE8E07">
        <w:t xml:space="preserve"> </w:t>
      </w:r>
      <w:r>
        <w:t>LLDP</w:t>
      </w:r>
      <w:bookmarkEnd w:id="71"/>
      <w:bookmarkEnd w:id="72"/>
    </w:p>
    <w:p w14:paraId="7D154BA2" w14:textId="77777777" w:rsid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639C546F" w14:textId="77777777" w:rsid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7544A4D6" w14:textId="7F601404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1708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lastRenderedPageBreak/>
        <w:t>กลไกการส่งข้อมูล</w:t>
      </w:r>
    </w:p>
    <w:p w14:paraId="6574A3B2" w14:textId="0EAE3F90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อุปกรณ์แต่ละพอร์ตจะส่ง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LLDPDU (LLDP Data Unit)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ออกไปทุก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30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วินาทีเป็น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Ethernet Frame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ที่มีจุดเด่นสำคัญคือ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Destination MAC = 01:80:C2:00:00:0E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ซึ่งเป็น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Link-local Multicast Address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ที่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Switch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ไม่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Forward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ข้ามไป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—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ทำให้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LLDP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เห็นเฉพาะเพื่อนบ้านโดยตรงเท่านั้น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951708">
        <w:rPr>
          <w:rFonts w:ascii="TH Sarabun New" w:hAnsi="TH Sarabun New" w:cs="TH Sarabun New"/>
          <w:sz w:val="32"/>
          <w:szCs w:val="32"/>
          <w:lang w:bidi="th-TH"/>
        </w:rPr>
        <w:t>EtherType</w:t>
      </w:r>
      <w:proofErr w:type="spellEnd"/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 = 0x88CC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สำหรับระบุว่าเป็น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LLDP Frame</w:t>
      </w:r>
    </w:p>
    <w:p w14:paraId="46B8CA8A" w14:textId="77777777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1708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โครงสร้าง</w:t>
      </w:r>
      <w:r w:rsidRPr="0095170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b/>
          <w:bCs/>
          <w:sz w:val="32"/>
          <w:szCs w:val="32"/>
          <w:lang w:bidi="th-TH"/>
        </w:rPr>
        <w:t>TLV</w:t>
      </w:r>
    </w:p>
    <w:p w14:paraId="7A51D788" w14:textId="3D4A5B2F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เนื้อหาของ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LLDPDU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ประกอบด้วย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TLV (Type-Length-Value)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หลายชุดต่อกัน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โดย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Mandatory TLV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ที่ต้องส่งเสมอมีสามรายการ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ได้แก่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Chassis ID (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ระบุตัวอุปกรณ์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มักเป็น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MAC Address), Port ID (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ระบุพอร์ตที่ส่ง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)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TTL (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กำหนดอายุของข้อมูล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ค่า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120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วินาที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=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4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เท่าของ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Tx interval)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นอกจากนี้ยังมี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Optional TLV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ที่ใช้บ่อย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เช่น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System Name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ซึ่งอธิบายว่าทำไมเราเห็น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l3-sw.lab.local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951708">
        <w:rPr>
          <w:rFonts w:ascii="TH Sarabun New" w:hAnsi="TH Sarabun New" w:cs="TH Sarabun New"/>
          <w:sz w:val="32"/>
          <w:szCs w:val="32"/>
          <w:lang w:bidi="th-TH"/>
        </w:rPr>
        <w:t>raspberrypi</w:t>
      </w:r>
      <w:proofErr w:type="spellEnd"/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แทนที่จะเป็นแค่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MAC Address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รวมถึง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System Capabilities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ที่บอกว่าอุปกรณ์เป็น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Bridge (B), Router (R)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หรือ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WLAN AP (W)</w:t>
      </w:r>
    </w:p>
    <w:p w14:paraId="1CE48D23" w14:textId="3A08AFED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170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Neighbor Table </w:t>
      </w:r>
      <w:r w:rsidRPr="00951708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และ</w:t>
      </w:r>
      <w:r w:rsidRPr="0095170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b/>
          <w:bCs/>
          <w:sz w:val="32"/>
          <w:szCs w:val="32"/>
          <w:lang w:bidi="th-TH"/>
        </w:rPr>
        <w:t>Aging</w:t>
      </w:r>
    </w:p>
    <w:p w14:paraId="07073A68" w14:textId="30C684B4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ข้อมูลที่ได้รับจะถูกเก็บใน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Neighbor Table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ใน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RAM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ของ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Switch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โดยแต่ละ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Entry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มีนาฬิกานับถอยหลัง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>120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วินาที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ถ้าไม่ได้รับ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LLDPDU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ใหม่จากเพื่อนบ้านนั้นก่อนหมดเวลา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Entry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จะถูกลบออกโดยอัตโนมัติ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ซึ่งใช้ตรวจสอบ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Physical Link Status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ได้ทางอ้อม</w:t>
      </w:r>
    </w:p>
    <w:p w14:paraId="3B584E38" w14:textId="77777777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1708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ประโยชน์ในโครงงาน</w:t>
      </w:r>
    </w:p>
    <w:p w14:paraId="28F387BF" w14:textId="4ADDB073" w:rsidR="00951708" w:rsidRPr="00951708" w:rsidRDefault="00951708" w:rsidP="0095170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ผล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show </w:t>
      </w:r>
      <w:proofErr w:type="spellStart"/>
      <w:r w:rsidRPr="00951708">
        <w:rPr>
          <w:rFonts w:ascii="TH Sarabun New" w:hAnsi="TH Sarabun New" w:cs="TH Sarabun New"/>
          <w:sz w:val="32"/>
          <w:szCs w:val="32"/>
          <w:lang w:bidi="th-TH"/>
        </w:rPr>
        <w:t>lldp</w:t>
      </w:r>
      <w:proofErr w:type="spellEnd"/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 neighbors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จาก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POE-SW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ยืนยัน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Physical Connectivity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ของอุปกรณ์ทั้งหมดในตารางที่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3.1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ได้โดยไม่ต้องตรวจสายด้วยตา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ช่วยใน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Troubleshooting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Network Documentation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โดยเฉพาะการยืนยันว่า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Raspberry Pi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ทั้งสองตัวเชื่อมที่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Gi2/0/3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951708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1708">
        <w:rPr>
          <w:rFonts w:ascii="TH Sarabun New" w:hAnsi="TH Sarabun New" w:cs="TH Sarabun New"/>
          <w:sz w:val="32"/>
          <w:szCs w:val="32"/>
          <w:lang w:bidi="th-TH"/>
        </w:rPr>
        <w:t xml:space="preserve">Gi2/0/4 </w:t>
      </w:r>
      <w:r w:rsidRPr="00951708">
        <w:rPr>
          <w:rFonts w:ascii="TH Sarabun New" w:hAnsi="TH Sarabun New" w:cs="TH Sarabun New" w:hint="cs"/>
          <w:sz w:val="32"/>
          <w:szCs w:val="32"/>
          <w:cs/>
          <w:lang w:bidi="th-TH"/>
        </w:rPr>
        <w:t>ตามที่ออกแบบไว้จริง</w:t>
      </w:r>
    </w:p>
    <w:p w14:paraId="4E46AA47" w14:textId="77777777" w:rsidR="007D0F64" w:rsidRDefault="007D0F64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br w:type="page"/>
      </w:r>
    </w:p>
    <w:p w14:paraId="218DA927" w14:textId="7DAD2804" w:rsidR="0F3C1BE4" w:rsidRPr="00EB1B15" w:rsidRDefault="007D0F64" w:rsidP="00D707E8">
      <w:pPr>
        <w:pStyle w:val="Heading3"/>
        <w:spacing w:line="240" w:lineRule="auto"/>
      </w:pPr>
      <w:r>
        <w:rPr>
          <w:cs/>
          <w:lang w:bidi="th-TH"/>
        </w:rPr>
        <w:lastRenderedPageBreak/>
        <w:tab/>
      </w:r>
      <w:bookmarkStart w:id="73" w:name="_Toc224482271"/>
      <w:bookmarkStart w:id="74" w:name="_Toc224501338"/>
      <w:bookmarkStart w:id="75" w:name="_Toc224510666"/>
      <w:r w:rsidR="0F3C1BE4" w:rsidRPr="00EB1B15">
        <w:t>2.</w:t>
      </w:r>
      <w:r w:rsidR="00EB1B15" w:rsidRPr="00EB1B15">
        <w:t>1.3</w:t>
      </w:r>
      <w:r w:rsidR="0F3C1BE4" w:rsidRPr="00EB1B15">
        <w:t xml:space="preserve"> </w:t>
      </w:r>
      <w:r w:rsidR="001B4734" w:rsidRPr="00EB1B15">
        <w:tab/>
      </w:r>
      <w:r w:rsidR="0F3C1BE4" w:rsidRPr="00EB1B15">
        <w:t>Wireless LAN Controller (WLC)</w:t>
      </w:r>
      <w:bookmarkEnd w:id="73"/>
      <w:bookmarkEnd w:id="74"/>
      <w:bookmarkEnd w:id="75"/>
    </w:p>
    <w:p w14:paraId="4D2978DC" w14:textId="021359FE" w:rsidR="004474E2" w:rsidRPr="004474E2" w:rsidRDefault="004474E2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ทำหน้าที่ควบคุมและบริหารจัดการ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แบบรวมศูนย์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474E2">
        <w:rPr>
          <w:rFonts w:ascii="TH SarabunPSK" w:eastAsia="TH SarabunPSK" w:hAnsi="TH SarabunPSK" w:cs="TH SarabunPSK"/>
          <w:sz w:val="32"/>
          <w:szCs w:val="32"/>
        </w:rPr>
        <w:t xml:space="preserve">Centralized Management)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โดยใช้งานร่วมกับโปรโตคอล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/>
          <w:sz w:val="32"/>
          <w:szCs w:val="32"/>
        </w:rPr>
        <w:t xml:space="preserve">CAPWAP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เพื่อควบคุมการทำงานของ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ทุกตัวในระบบ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ผู้ดูแลระบบสามารถกำหนด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/>
          <w:sz w:val="32"/>
          <w:szCs w:val="32"/>
        </w:rPr>
        <w:t xml:space="preserve">SSID, Security Policy, VLAN Mapping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และตั้งค่าการยืนยันตัวตนของผู้ใช้งานได้จากจุดศูนย์กลางเพียงจุดเดียว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ช่วยลดความซับซ้อนในการบริหารเครือข่ายไร้สาย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และเพิ่มความสะดวกในการตรวจสอบสถานะของ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การดูจำนวนผู้ใช้งาน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สถานะการเชื่อมต่อ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และการจัดการช่องสัญญาณ</w:t>
      </w:r>
      <w:r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474E2">
        <w:rPr>
          <w:rFonts w:ascii="TH SarabunPSK" w:eastAsia="TH SarabunPSK" w:hAnsi="TH SarabunPSK" w:cs="TH SarabunPSK"/>
          <w:sz w:val="32"/>
          <w:szCs w:val="32"/>
        </w:rPr>
        <w:t xml:space="preserve">Channel Management) </w:t>
      </w:r>
    </w:p>
    <w:p w14:paraId="6575E11E" w14:textId="77777777" w:rsidR="006D726A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4474E2"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อุปกรณ์นี้ยังรองรับการทำ</w:t>
      </w:r>
      <w:r w:rsidR="004474E2"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4474E2" w:rsidRPr="004474E2">
        <w:rPr>
          <w:rFonts w:ascii="TH SarabunPSK" w:eastAsia="TH SarabunPSK" w:hAnsi="TH SarabunPSK" w:cs="TH SarabunPSK"/>
          <w:sz w:val="32"/>
          <w:szCs w:val="32"/>
        </w:rPr>
        <w:t xml:space="preserve">Link Aggregation (LAG) </w:t>
      </w:r>
      <w:r w:rsidR="004474E2"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เพื่อเพิ่มเสถียรภาพในการเชื่อมต่อกับ</w:t>
      </w:r>
      <w:r w:rsidR="004474E2"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4474E2" w:rsidRPr="004474E2">
        <w:rPr>
          <w:rFonts w:ascii="TH SarabunPSK" w:eastAsia="TH SarabunPSK" w:hAnsi="TH SarabunPSK" w:cs="TH SarabunPSK"/>
          <w:sz w:val="32"/>
          <w:szCs w:val="32"/>
        </w:rPr>
        <w:t xml:space="preserve">Core Switch </w:t>
      </w:r>
      <w:r w:rsidR="004474E2"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ทำให้ระบบ</w:t>
      </w:r>
      <w:r w:rsidR="004474E2" w:rsidRPr="004474E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4474E2" w:rsidRPr="004474E2">
        <w:rPr>
          <w:rFonts w:ascii="TH SarabunPSK" w:eastAsia="TH SarabunPSK" w:hAnsi="TH SarabunPSK" w:cs="TH SarabunPSK"/>
          <w:sz w:val="32"/>
          <w:szCs w:val="32"/>
        </w:rPr>
        <w:t xml:space="preserve">Wireless </w:t>
      </w:r>
      <w:r w:rsidR="004474E2" w:rsidRPr="004474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มีความมั่นคงและเหมาะกับการใช้งานในระดับองค์กร</w:t>
      </w:r>
    </w:p>
    <w:p w14:paraId="57B43F3E" w14:textId="4804950D" w:rsidR="006D726A" w:rsidRPr="006D726A" w:rsidRDefault="006D726A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2504 Wireless Controller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LAN Controller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Entry-level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ในซีรีส์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2500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ออกแบบมาสำหรับองค์กรขนาดเล็กถึงขนาดกลาง (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Small to Medium-sized Enterprise)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ทำหน้าที่ควบคุมและบริหารจัดการ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แบบรวมศูนย์ (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Centralized Management)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ภายใต้สถาปัตยกรรม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Unified Wireless Network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รองรับมาตรฐาน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IEEE 802.11n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802.11ac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เหมาะสำหรับสภาพแวดล้อมที่ต้องการระบบ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ที่เสถียรและจัดการได้ง่าย ทั้งนี้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ได้ประกาศ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End-of-Sale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อุปกรณ์รุ่นนี้อย่างเป็นทางการแล้ว แต่ยังคงใช้งานได้อย่างเสถียรในสภาพแวดล้อมห้องปฏิบัติการ</w:t>
      </w:r>
    </w:p>
    <w:p w14:paraId="38EB18AC" w14:textId="72D6F979" w:rsidR="006D726A" w:rsidRPr="006D726A" w:rsidRDefault="006D726A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WLC 2504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ทำหน้าที่เป็นศูนย์กลางในการควบคุม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ทั้งสองตัว ผู้ดูแลระบบสามารถกำหนด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SSID, Security Policy, VLAN Mapping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และการยืนยันตัวตนของผู้ใช้งานได้จากจุดเดียว รวมถึงใช้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Link Aggregation (LAG) </w:t>
      </w:r>
      <w:r w:rsidRPr="006D726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เพื่อเพิ่มเสถียรภาพในการเชื่อมต่อกับ </w:t>
      </w:r>
      <w:r w:rsidRPr="006D726A">
        <w:rPr>
          <w:rFonts w:ascii="TH SarabunPSK" w:eastAsia="TH SarabunPSK" w:hAnsi="TH SarabunPSK" w:cs="TH SarabunPSK"/>
          <w:sz w:val="32"/>
          <w:szCs w:val="32"/>
          <w:lang w:bidi="th-TH"/>
        </w:rPr>
        <w:t>L3 Switch</w:t>
      </w:r>
    </w:p>
    <w:p w14:paraId="4564F523" w14:textId="2F72E2DC" w:rsidR="00FD7C93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</w:p>
    <w:p w14:paraId="17CAFA48" w14:textId="7264177E" w:rsidR="48B0A5BA" w:rsidRDefault="00FD7C93" w:rsidP="00D707E8">
      <w:pPr>
        <w:spacing w:after="0" w:line="240" w:lineRule="auto"/>
        <w:ind w:left="1440"/>
        <w:jc w:val="thaiDistribute"/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48B0A5BA">
        <w:rPr>
          <w:noProof/>
        </w:rPr>
        <w:drawing>
          <wp:inline distT="0" distB="0" distL="0" distR="0" wp14:anchorId="0402F665" wp14:editId="5CDA2023">
            <wp:extent cx="2943073" cy="1079126"/>
            <wp:effectExtent l="0" t="0" r="0" b="0"/>
            <wp:docPr id="591441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1869" name="Picture 5914418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073" cy="107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B8E" w14:textId="4C4B66C7" w:rsidR="0F3C1BE4" w:rsidRDefault="00FD7C93" w:rsidP="00D707E8">
      <w:pPr>
        <w:pStyle w:val="Heading4"/>
        <w:spacing w:line="240" w:lineRule="auto"/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bookmarkStart w:id="76" w:name="_Toc224482272"/>
      <w:bookmarkStart w:id="77" w:name="_Toc224501339"/>
      <w:proofErr w:type="spellStart"/>
      <w:r w:rsidR="0F3C1BE4" w:rsidRPr="52FE8E07">
        <w:t>ภาพที่</w:t>
      </w:r>
      <w:proofErr w:type="spellEnd"/>
      <w:r w:rsidR="0F3C1BE4" w:rsidRPr="52FE8E07">
        <w:t xml:space="preserve"> 2.</w:t>
      </w:r>
      <w:r w:rsidR="00951708">
        <w:t>4</w:t>
      </w:r>
      <w:r w:rsidR="0F3C1BE4" w:rsidRPr="52FE8E07">
        <w:t xml:space="preserve"> Wireless LAN Controller Cisco 2504</w:t>
      </w:r>
      <w:bookmarkEnd w:id="76"/>
      <w:bookmarkEnd w:id="77"/>
    </w:p>
    <w:p w14:paraId="4BE4E2D6" w14:textId="77777777" w:rsidR="007D0F64" w:rsidRDefault="007D37A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260B5C"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</w:p>
    <w:p w14:paraId="52ACD068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5DADB75C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431BCC79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654DEDA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104DD869" w14:textId="30F6432A" w:rsidR="00260B5C" w:rsidRPr="00260B5C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ab/>
      </w:r>
      <w:r w:rsidR="00260B5C" w:rsidRPr="00260B5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โครงสร้างของ</w:t>
      </w:r>
      <w:r w:rsidR="00260B5C" w:rsidRPr="00260B5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260B5C" w:rsidRPr="00260B5C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Cisco WLC </w:t>
      </w:r>
      <w:r w:rsidR="00260B5C" w:rsidRPr="00260B5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2504</w:t>
      </w:r>
    </w:p>
    <w:p w14:paraId="1B9D8405" w14:textId="4D52D6CF" w:rsidR="00260B5C" w:rsidRPr="00260B5C" w:rsidRDefault="00260B5C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Cisco WLC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2504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ประกอบด้วยส่วนสำคัญ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4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ส่วนหลัก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7A8BA66" w14:textId="1002B70B" w:rsidR="00260B5C" w:rsidRDefault="008A5532">
      <w:pPr>
        <w:pStyle w:val="ListParagraph"/>
        <w:numPr>
          <w:ilvl w:val="0"/>
          <w:numId w:val="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260B5C"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ส่วนพอร์ตเชื่อมต่อ</w:t>
      </w:r>
      <w:r w:rsidR="00260B5C"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="00260B5C" w:rsidRPr="00260B5C">
        <w:rPr>
          <w:rFonts w:ascii="TH SarabunPSK" w:eastAsia="TH SarabunPSK" w:hAnsi="TH SarabunPSK" w:cs="TH SarabunPSK"/>
          <w:sz w:val="32"/>
          <w:szCs w:val="32"/>
        </w:rPr>
        <w:t>Interface)</w:t>
      </w:r>
    </w:p>
    <w:p w14:paraId="04DE8139" w14:textId="235DE000" w:rsidR="00260B5C" w:rsidRPr="00260B5C" w:rsidRDefault="00260B5C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มีพอร์ต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Gigabit Ethernet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จำนวน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4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พอร์ต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(10/100/1000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BASE-T)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สำหรับเชื่อมต่อกับ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Switch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IEEE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802.1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Q VLAN Tagging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Link Aggregation (LAG)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รวมถึงมีพอร์ต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Service Port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Console Port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สำหรับการบริหารจัดการ</w:t>
      </w:r>
    </w:p>
    <w:p w14:paraId="2FDE0A3B" w14:textId="51B7B760" w:rsidR="00260B5C" w:rsidRDefault="008A5532">
      <w:pPr>
        <w:pStyle w:val="ListParagraph"/>
        <w:numPr>
          <w:ilvl w:val="0"/>
          <w:numId w:val="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260B5C"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ส่วนประมวลผลและหน่วยความจำ</w:t>
      </w:r>
    </w:p>
    <w:p w14:paraId="67100D2B" w14:textId="07CDA41D" w:rsidR="00260B5C" w:rsidRPr="00260B5C" w:rsidRDefault="00260B5C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มีการ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รองรับการจัดการ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ได้สูงสุด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75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ตัว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ได้สูงสุด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500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เครื่องพร้อมกัน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Access Point Group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ได้สูงสุด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30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กลุ่ม</w:t>
      </w:r>
    </w:p>
    <w:p w14:paraId="13C46EF2" w14:textId="3353C3EF" w:rsidR="00260B5C" w:rsidRDefault="008A5532">
      <w:pPr>
        <w:pStyle w:val="ListParagraph"/>
        <w:numPr>
          <w:ilvl w:val="0"/>
          <w:numId w:val="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260B5C"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ส่วนความปลอดภัย</w:t>
      </w:r>
    </w:p>
    <w:p w14:paraId="6DD623ED" w14:textId="06FD38EB" w:rsidR="00260B5C" w:rsidRPr="00260B5C" w:rsidRDefault="00260B5C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มีการ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WPA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 (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IEEE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802.11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i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),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802.1</w:t>
      </w:r>
      <w:r w:rsidRPr="00260B5C">
        <w:rPr>
          <w:rFonts w:ascii="TH SarabunPSK" w:eastAsia="TH SarabunPSK" w:hAnsi="TH SarabunPSK" w:cs="TH SarabunPSK"/>
          <w:sz w:val="32"/>
          <w:szCs w:val="32"/>
        </w:rPr>
        <w:t>X/EAP, RADIUS Authentication, Wireless IPS (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wIPS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DTLS Encryption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สำหรับการสื่อสารระหว่าง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CAPWAP Tunnel</w:t>
      </w:r>
    </w:p>
    <w:p w14:paraId="5DAC2948" w14:textId="2F906677" w:rsidR="00260B5C" w:rsidRDefault="008A5532">
      <w:pPr>
        <w:pStyle w:val="ListParagraph"/>
        <w:numPr>
          <w:ilvl w:val="0"/>
          <w:numId w:val="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260B5C"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ส่วนซอฟต์แวร์และการบริหารจัดการ</w:t>
      </w:r>
    </w:p>
    <w:p w14:paraId="4813D6A0" w14:textId="727B605F" w:rsidR="00260B5C" w:rsidRDefault="00260B5C" w:rsidP="007D0F64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มีการ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รองรับการตั้งค่าผ่าน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Web GUI, CLI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SNMP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Cisco Prime Infrastructure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Centralized Management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และรองรับ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RF Management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CleanAir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Technology</w:t>
      </w:r>
    </w:p>
    <w:p w14:paraId="6411B0AE" w14:textId="698F21FB" w:rsidR="00260B5C" w:rsidRPr="006D726A" w:rsidRDefault="00260B5C" w:rsidP="00D707E8">
      <w:pPr>
        <w:pStyle w:val="ListParagraph"/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7D37A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คุณสมบัติสำคัญของ </w:t>
      </w:r>
      <w:r w:rsidRPr="007D37A4">
        <w:rPr>
          <w:rFonts w:ascii="TH Sarabun New" w:hAnsi="TH Sarabun New" w:cs="TH Sarabun New"/>
          <w:b/>
          <w:bCs/>
          <w:sz w:val="32"/>
          <w:szCs w:val="32"/>
        </w:rPr>
        <w:t>Cisco Catalyst 3750X-48P</w:t>
      </w:r>
    </w:p>
    <w:p w14:paraId="15B4006B" w14:textId="77777777" w:rsidR="00260B5C" w:rsidRDefault="00260B5C" w:rsidP="00D707E8">
      <w:pPr>
        <w:pStyle w:val="ListParagraph"/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r w:rsidRPr="007D37A4">
        <w:rPr>
          <w:rFonts w:ascii="TH Sarabun New" w:hAnsi="TH Sarabun New" w:cs="TH Sarabun New"/>
          <w:sz w:val="32"/>
          <w:szCs w:val="32"/>
        </w:rPr>
        <w:t>Cisco Catalyst 3750X-48P</w:t>
      </w:r>
      <w:r w:rsidRPr="006D726A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ที่เกี่ยวข้องกับโครงงาน มีดังนี้คุณสมบัติ</w:t>
      </w:r>
    </w:p>
    <w:tbl>
      <w:tblPr>
        <w:tblStyle w:val="TableGrid"/>
        <w:tblW w:w="6488" w:type="dxa"/>
        <w:tblInd w:w="2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1"/>
        <w:gridCol w:w="4287"/>
      </w:tblGrid>
      <w:tr w:rsidR="00260B5C" w14:paraId="29CD9490" w14:textId="77777777" w:rsidTr="00260B5C">
        <w:tc>
          <w:tcPr>
            <w:tcW w:w="2201" w:type="dxa"/>
            <w:tcBorders>
              <w:bottom w:val="single" w:sz="4" w:space="0" w:color="auto"/>
            </w:tcBorders>
            <w:vAlign w:val="center"/>
          </w:tcPr>
          <w:p w14:paraId="3580D05B" w14:textId="31888B58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คุณสมบัติ</w:t>
            </w:r>
          </w:p>
        </w:tc>
        <w:tc>
          <w:tcPr>
            <w:tcW w:w="4287" w:type="dxa"/>
            <w:tcBorders>
              <w:bottom w:val="single" w:sz="4" w:space="0" w:color="auto"/>
            </w:tcBorders>
            <w:vAlign w:val="center"/>
          </w:tcPr>
          <w:p w14:paraId="29C5F17A" w14:textId="39C8337E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260B5C" w14:paraId="1001776C" w14:textId="77777777" w:rsidTr="00260B5C">
        <w:tc>
          <w:tcPr>
            <w:tcW w:w="2201" w:type="dxa"/>
            <w:tcBorders>
              <w:top w:val="single" w:sz="4" w:space="0" w:color="auto"/>
            </w:tcBorders>
            <w:vAlign w:val="center"/>
          </w:tcPr>
          <w:p w14:paraId="4EC9177A" w14:textId="6198317C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>จำนวนพอร์ต</w:t>
            </w:r>
          </w:p>
        </w:tc>
        <w:tc>
          <w:tcPr>
            <w:tcW w:w="4287" w:type="dxa"/>
            <w:tcBorders>
              <w:top w:val="single" w:sz="4" w:space="0" w:color="auto"/>
            </w:tcBorders>
            <w:vAlign w:val="center"/>
          </w:tcPr>
          <w:p w14:paraId="139681E2" w14:textId="2EC9A069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 xml:space="preserve">4 </w:t>
            </w: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>พอร์ต (</w:t>
            </w:r>
            <w:r w:rsidRPr="00260B5C">
              <w:rPr>
                <w:rFonts w:ascii="TH Sarabun New" w:hAnsi="TH Sarabun New" w:cs="TH Sarabun New"/>
                <w:sz w:val="28"/>
                <w:szCs w:val="28"/>
              </w:rPr>
              <w:t>Gigabit Ethernet 10/100/1000BASE-T)</w:t>
            </w:r>
          </w:p>
        </w:tc>
      </w:tr>
      <w:tr w:rsidR="00260B5C" w14:paraId="5DC0FC6A" w14:textId="77777777" w:rsidTr="00260B5C">
        <w:tc>
          <w:tcPr>
            <w:tcW w:w="2201" w:type="dxa"/>
            <w:vAlign w:val="center"/>
          </w:tcPr>
          <w:p w14:paraId="234F262E" w14:textId="2724B89F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จำนวน </w:t>
            </w:r>
            <w:r w:rsidRPr="00260B5C">
              <w:rPr>
                <w:rFonts w:ascii="TH Sarabun New" w:hAnsi="TH Sarabun New" w:cs="TH Sarabun New"/>
                <w:sz w:val="28"/>
                <w:szCs w:val="28"/>
              </w:rPr>
              <w:t xml:space="preserve">AP </w:t>
            </w: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>สูงสุด</w:t>
            </w:r>
          </w:p>
        </w:tc>
        <w:tc>
          <w:tcPr>
            <w:tcW w:w="4287" w:type="dxa"/>
            <w:vAlign w:val="center"/>
          </w:tcPr>
          <w:p w14:paraId="2E78722D" w14:textId="064D5397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75 Access Points</w:t>
            </w:r>
          </w:p>
        </w:tc>
      </w:tr>
      <w:tr w:rsidR="00260B5C" w14:paraId="0443A6EE" w14:textId="77777777" w:rsidTr="00260B5C">
        <w:tc>
          <w:tcPr>
            <w:tcW w:w="2201" w:type="dxa"/>
            <w:vAlign w:val="center"/>
          </w:tcPr>
          <w:p w14:paraId="4FA06711" w14:textId="2BAEFA31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จำนวน </w:t>
            </w:r>
            <w:r w:rsidRPr="00260B5C">
              <w:rPr>
                <w:rFonts w:ascii="TH Sarabun New" w:hAnsi="TH Sarabun New" w:cs="TH Sarabun New"/>
                <w:sz w:val="28"/>
                <w:szCs w:val="28"/>
              </w:rPr>
              <w:t xml:space="preserve">Client </w:t>
            </w: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>สูงสุด</w:t>
            </w:r>
          </w:p>
        </w:tc>
        <w:tc>
          <w:tcPr>
            <w:tcW w:w="4287" w:type="dxa"/>
            <w:vAlign w:val="center"/>
          </w:tcPr>
          <w:p w14:paraId="579EDAFB" w14:textId="6D153188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500 Wireless Clients</w:t>
            </w:r>
          </w:p>
        </w:tc>
      </w:tr>
      <w:tr w:rsidR="00260B5C" w14:paraId="0325730B" w14:textId="77777777" w:rsidTr="00260B5C">
        <w:tc>
          <w:tcPr>
            <w:tcW w:w="2201" w:type="dxa"/>
            <w:vAlign w:val="center"/>
          </w:tcPr>
          <w:p w14:paraId="3267A079" w14:textId="402B1A15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จำนวน </w:t>
            </w:r>
            <w:r w:rsidRPr="00260B5C">
              <w:rPr>
                <w:rFonts w:ascii="TH Sarabun New" w:hAnsi="TH Sarabun New" w:cs="TH Sarabun New"/>
                <w:sz w:val="28"/>
                <w:szCs w:val="28"/>
              </w:rPr>
              <w:t xml:space="preserve">AP Group </w:t>
            </w: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>สูงสุด</w:t>
            </w:r>
          </w:p>
        </w:tc>
        <w:tc>
          <w:tcPr>
            <w:tcW w:w="4287" w:type="dxa"/>
            <w:vAlign w:val="center"/>
          </w:tcPr>
          <w:p w14:paraId="4C841BA5" w14:textId="667C20AC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30 Groups</w:t>
            </w:r>
          </w:p>
        </w:tc>
      </w:tr>
      <w:tr w:rsidR="00260B5C" w14:paraId="319C7C83" w14:textId="77777777" w:rsidTr="00260B5C">
        <w:tc>
          <w:tcPr>
            <w:tcW w:w="2201" w:type="dxa"/>
            <w:vAlign w:val="center"/>
          </w:tcPr>
          <w:p w14:paraId="4EBB2844" w14:textId="341826B9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Wireless Standard</w:t>
            </w:r>
          </w:p>
        </w:tc>
        <w:tc>
          <w:tcPr>
            <w:tcW w:w="4287" w:type="dxa"/>
            <w:vAlign w:val="center"/>
          </w:tcPr>
          <w:p w14:paraId="7D04862E" w14:textId="130981E3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IEEE 802.11a/b/g/n/ac</w:t>
            </w:r>
          </w:p>
        </w:tc>
      </w:tr>
      <w:tr w:rsidR="00260B5C" w14:paraId="55BF3D8B" w14:textId="77777777" w:rsidTr="00260B5C">
        <w:tc>
          <w:tcPr>
            <w:tcW w:w="2201" w:type="dxa"/>
            <w:vAlign w:val="center"/>
          </w:tcPr>
          <w:p w14:paraId="5B617359" w14:textId="23F1E617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Security</w:t>
            </w:r>
          </w:p>
        </w:tc>
        <w:tc>
          <w:tcPr>
            <w:tcW w:w="4287" w:type="dxa"/>
            <w:vAlign w:val="center"/>
          </w:tcPr>
          <w:p w14:paraId="4492FB4B" w14:textId="4223A2F2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 xml:space="preserve">WPA2, 802.1X/EAP, RADIUS, </w:t>
            </w:r>
            <w:proofErr w:type="spellStart"/>
            <w:r w:rsidRPr="00260B5C">
              <w:rPr>
                <w:rFonts w:ascii="TH Sarabun New" w:hAnsi="TH Sarabun New" w:cs="TH Sarabun New"/>
                <w:sz w:val="28"/>
                <w:szCs w:val="28"/>
              </w:rPr>
              <w:t>wIPS</w:t>
            </w:r>
            <w:proofErr w:type="spellEnd"/>
            <w:r w:rsidRPr="00260B5C">
              <w:rPr>
                <w:rFonts w:ascii="TH Sarabun New" w:hAnsi="TH Sarabun New" w:cs="TH Sarabun New"/>
                <w:sz w:val="28"/>
                <w:szCs w:val="28"/>
              </w:rPr>
              <w:t>, DTLS</w:t>
            </w:r>
          </w:p>
        </w:tc>
      </w:tr>
      <w:tr w:rsidR="00260B5C" w14:paraId="45D112EA" w14:textId="77777777" w:rsidTr="00260B5C">
        <w:tc>
          <w:tcPr>
            <w:tcW w:w="2201" w:type="dxa"/>
            <w:vAlign w:val="center"/>
          </w:tcPr>
          <w:p w14:paraId="24A8DA69" w14:textId="5DF25AAB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Tunneling Protocol</w:t>
            </w:r>
          </w:p>
        </w:tc>
        <w:tc>
          <w:tcPr>
            <w:tcW w:w="4287" w:type="dxa"/>
            <w:vAlign w:val="center"/>
          </w:tcPr>
          <w:p w14:paraId="7CCFAA9C" w14:textId="049FC540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CAPWAP</w:t>
            </w:r>
          </w:p>
        </w:tc>
      </w:tr>
      <w:tr w:rsidR="00260B5C" w14:paraId="73300291" w14:textId="77777777" w:rsidTr="00260B5C">
        <w:tc>
          <w:tcPr>
            <w:tcW w:w="2201" w:type="dxa"/>
            <w:vAlign w:val="center"/>
          </w:tcPr>
          <w:p w14:paraId="00CF78BF" w14:textId="504E9531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Link Aggregation</w:t>
            </w:r>
          </w:p>
        </w:tc>
        <w:tc>
          <w:tcPr>
            <w:tcW w:w="4287" w:type="dxa"/>
            <w:vAlign w:val="center"/>
          </w:tcPr>
          <w:p w14:paraId="3257F3C8" w14:textId="2FB423C6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 w:rsidRPr="00260B5C">
              <w:rPr>
                <w:rFonts w:ascii="TH Sarabun New" w:hAnsi="TH Sarabun New" w:cs="TH Sarabun New"/>
                <w:sz w:val="28"/>
                <w:szCs w:val="28"/>
              </w:rPr>
              <w:t>LAG (IEEE 802.3ad)</w:t>
            </w:r>
          </w:p>
        </w:tc>
      </w:tr>
      <w:tr w:rsidR="00260B5C" w14:paraId="6E8AF0CD" w14:textId="77777777" w:rsidTr="00260B5C">
        <w:tc>
          <w:tcPr>
            <w:tcW w:w="2201" w:type="dxa"/>
            <w:vAlign w:val="center"/>
          </w:tcPr>
          <w:p w14:paraId="0D55C45D" w14:textId="2CCD2518" w:rsidR="00260B5C" w:rsidRPr="00260B5C" w:rsidRDefault="00260B5C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Management</w:t>
            </w:r>
          </w:p>
        </w:tc>
        <w:tc>
          <w:tcPr>
            <w:tcW w:w="4287" w:type="dxa"/>
            <w:vAlign w:val="center"/>
          </w:tcPr>
          <w:p w14:paraId="2E5ADADC" w14:textId="5514CC1B" w:rsidR="00260B5C" w:rsidRPr="00260B5C" w:rsidRDefault="00260B5C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Web GUI, CLI, SNMP, Cisco Prime Infrastructure</w:t>
            </w:r>
          </w:p>
        </w:tc>
      </w:tr>
      <w:tr w:rsidR="00260B5C" w14:paraId="4FB80330" w14:textId="77777777" w:rsidTr="00260B5C">
        <w:tc>
          <w:tcPr>
            <w:tcW w:w="2201" w:type="dxa"/>
            <w:vAlign w:val="center"/>
          </w:tcPr>
          <w:p w14:paraId="13DF61E3" w14:textId="4DD55360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Power Consumption</w:t>
            </w:r>
          </w:p>
        </w:tc>
        <w:tc>
          <w:tcPr>
            <w:tcW w:w="4287" w:type="dxa"/>
            <w:vAlign w:val="center"/>
          </w:tcPr>
          <w:p w14:paraId="7BBAFE3A" w14:textId="04A94CF4" w:rsidR="00260B5C" w:rsidRPr="00260B5C" w:rsidRDefault="00260B5C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สูงสุด </w:t>
            </w:r>
            <w:r w:rsidRPr="00260B5C">
              <w:rPr>
                <w:rFonts w:ascii="TH Sarabun New" w:hAnsi="TH Sarabun New" w:cs="TH Sarabun New"/>
                <w:sz w:val="28"/>
                <w:szCs w:val="28"/>
              </w:rPr>
              <w:t>80W</w:t>
            </w:r>
          </w:p>
        </w:tc>
      </w:tr>
      <w:tr w:rsidR="00260B5C" w14:paraId="5297D568" w14:textId="77777777" w:rsidTr="00260B5C">
        <w:tc>
          <w:tcPr>
            <w:tcW w:w="2201" w:type="dxa"/>
            <w:vAlign w:val="center"/>
          </w:tcPr>
          <w:p w14:paraId="152542FC" w14:textId="6DF9D6AC" w:rsidR="00260B5C" w:rsidRPr="00260B5C" w:rsidRDefault="00260B5C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Mobility</w:t>
            </w:r>
          </w:p>
        </w:tc>
        <w:tc>
          <w:tcPr>
            <w:tcW w:w="4287" w:type="dxa"/>
            <w:vAlign w:val="center"/>
          </w:tcPr>
          <w:p w14:paraId="5187676E" w14:textId="24AD80DE" w:rsidR="00260B5C" w:rsidRPr="00260B5C" w:rsidRDefault="00260B5C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L2 &amp; L3 Roaming</w:t>
            </w:r>
          </w:p>
        </w:tc>
      </w:tr>
      <w:tr w:rsidR="00260B5C" w14:paraId="3CF25C10" w14:textId="77777777" w:rsidTr="00823846">
        <w:tc>
          <w:tcPr>
            <w:tcW w:w="2201" w:type="dxa"/>
            <w:tcBorders>
              <w:bottom w:val="single" w:sz="4" w:space="0" w:color="auto"/>
            </w:tcBorders>
            <w:vAlign w:val="center"/>
          </w:tcPr>
          <w:p w14:paraId="76D9D951" w14:textId="2F358C35" w:rsidR="00260B5C" w:rsidRPr="00260B5C" w:rsidRDefault="00260B5C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Form Factor</w:t>
            </w:r>
          </w:p>
        </w:tc>
        <w:tc>
          <w:tcPr>
            <w:tcW w:w="4287" w:type="dxa"/>
            <w:tcBorders>
              <w:bottom w:val="single" w:sz="4" w:space="0" w:color="auto"/>
            </w:tcBorders>
            <w:vAlign w:val="center"/>
          </w:tcPr>
          <w:p w14:paraId="1E7300CC" w14:textId="345092A3" w:rsidR="00260B5C" w:rsidRPr="00260B5C" w:rsidRDefault="00260B5C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260B5C">
              <w:rPr>
                <w:rFonts w:ascii="TH Sarabun New" w:hAnsi="TH Sarabun New" w:cs="TH Sarabun New"/>
                <w:sz w:val="28"/>
                <w:szCs w:val="28"/>
              </w:rPr>
              <w:t>Desktop / Rack-Mountable</w:t>
            </w:r>
          </w:p>
        </w:tc>
      </w:tr>
    </w:tbl>
    <w:p w14:paraId="56A074F4" w14:textId="17F75301" w:rsidR="00260B5C" w:rsidRPr="00260B5C" w:rsidRDefault="00260B5C" w:rsidP="00D707E8">
      <w:pPr>
        <w:pStyle w:val="Heading4"/>
        <w:spacing w:line="240" w:lineRule="auto"/>
        <w:rPr>
          <w:lang w:bidi="th-TH"/>
        </w:rPr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bookmarkStart w:id="78" w:name="_Toc224482273"/>
      <w:bookmarkStart w:id="79" w:name="_Toc224501340"/>
      <w:r w:rsidRPr="00260B5C">
        <w:rPr>
          <w:cs/>
          <w:lang w:bidi="th-TH"/>
        </w:rPr>
        <w:t xml:space="preserve">ตารางที่ </w:t>
      </w:r>
      <w:r w:rsidRPr="00260B5C">
        <w:rPr>
          <w:lang w:bidi="th-TH"/>
        </w:rPr>
        <w:t xml:space="preserve">2.3 </w:t>
      </w:r>
      <w:r w:rsidRPr="00260B5C">
        <w:rPr>
          <w:cs/>
          <w:lang w:bidi="th-TH"/>
        </w:rPr>
        <w:t xml:space="preserve">ข้อมูลจำเพาะหลักของ </w:t>
      </w:r>
      <w:r w:rsidRPr="00260B5C">
        <w:rPr>
          <w:lang w:bidi="th-TH"/>
        </w:rPr>
        <w:t>Cisco WLC 2504</w:t>
      </w:r>
      <w:bookmarkEnd w:id="78"/>
      <w:bookmarkEnd w:id="79"/>
    </w:p>
    <w:p w14:paraId="6E61C4B6" w14:textId="77777777" w:rsidR="00260B5C" w:rsidRPr="00260B5C" w:rsidRDefault="00260B5C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60B5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ab/>
      </w:r>
      <w:r w:rsidRPr="00260B5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หลักการทำงานของ</w:t>
      </w:r>
      <w:r w:rsidRPr="00260B5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Wireless LAN Controller </w:t>
      </w:r>
      <w:r w:rsidRPr="00260B5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โดยทั่วไป</w:t>
      </w:r>
    </w:p>
    <w:p w14:paraId="37C4705B" w14:textId="77777777" w:rsidR="00260B5C" w:rsidRPr="00260B5C" w:rsidRDefault="00260B5C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Wireless LAN Controller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ทำงานตามสถาปัตยกรรม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Centralized Wireless Architecture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ซึ่งแบ่งการทำงานออกเป็น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ส่วนหลัก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Control Plane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Data Plane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รับผิดชอบ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Control Plane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ทั้งหมด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ขณะที่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ทำหน้าที่เพียง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Radio Interface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สำหรับส่งสัญญาณไร้สายเท่านั้น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ในลักษณะนี้เรียกว่า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Lightweight 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ซึ่งต่างจาก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Autonomous 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ที่ต้องกำหนดค่าแยกกันในแต่ละตัว</w:t>
      </w:r>
    </w:p>
    <w:p w14:paraId="50E9E8D7" w14:textId="022D0C9C" w:rsidR="00260B5C" w:rsidRDefault="00260B5C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การเชื่อมต่อระหว่าง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ใช้โปรโตคอล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CAPWAP (Control And Provisioning of Wireless Access Points)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ซึ่งสร้าง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Tunnel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ชนิดพร้อมกัน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Control Tunnel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สำหรับส่งคำสั่งควบคุมและการกำหนดค่า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Data Tunnel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สำหรับส่งผ่านทราฟฟิกของ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ก่อนส่งเข้าสู่เครือข่ายหลัก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สามารถควบคุมนโยบายความปลอดภัยและการจัดสรร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ได้จากจุดเดียว</w:t>
      </w:r>
    </w:p>
    <w:p w14:paraId="03E0D169" w14:textId="77777777" w:rsidR="00260B5C" w:rsidRPr="00260B5C" w:rsidRDefault="00260B5C" w:rsidP="00D707E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60B5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หลักการทำงานของ</w:t>
      </w:r>
      <w:r w:rsidRPr="00260B5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Cisco WLC </w:t>
      </w:r>
      <w:r w:rsidRPr="00260B5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2504 </w:t>
      </w:r>
      <w:r w:rsidRPr="00260B5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ในโครงงาน</w:t>
      </w:r>
    </w:p>
    <w:p w14:paraId="62CE581F" w14:textId="1DBA08DC" w:rsidR="00260B5C" w:rsidRPr="00260B5C" w:rsidRDefault="00260B5C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1) 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การค้นหา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และสร้าง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CAPWAP Tunnel</w:t>
      </w:r>
    </w:p>
    <w:p w14:paraId="21179932" w14:textId="77777777" w:rsidR="00260B5C" w:rsidRPr="00260B5C" w:rsidRDefault="00260B5C" w:rsidP="00D707E8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เชื่อมต่อเข้าสู่เครือข่ายและได้รับ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DHCP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แล้ว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จะค้นหา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โดยอัตโนมัติผ่านกระบวนการ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CAPWAP Discovery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Broadcast, DNS Lookup (cisco-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capwap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-controller)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DHCP Option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43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เมื่อค้นพบ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แล้ว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จะสร้าง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CAPWAP Tunnel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และลงทะเบียนกับ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จากนั้นรับการกำหนดค่าทั้งหมดจาก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โดยอัตโนมัติ</w:t>
      </w:r>
    </w:p>
    <w:p w14:paraId="215CD747" w14:textId="38966689" w:rsidR="00260B5C" w:rsidRPr="00260B5C" w:rsidRDefault="00260B5C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2) 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การกำหนด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SSID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VLAN Mapping</w:t>
      </w:r>
    </w:p>
    <w:p w14:paraId="01BB768B" w14:textId="77777777" w:rsidR="00260B5C" w:rsidRPr="00260B5C" w:rsidRDefault="00260B5C" w:rsidP="00D707E8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SSID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ทั้งสองชุดพร้อมการ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Map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ที่ถูกต้อง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เชื่อมกับ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30 (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Corp 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Guest 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เชื่อมกับ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20 (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Guest 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เชื่อมต่อกับ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SSID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ใด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ทราฟฟิกของ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จะถูก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Tag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VLAN ID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ที่กำหนดและส่งผ่าน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CAPWAP Tunnel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ขึ้นมายัง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ก่อนส่งเข้าสู่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L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Switch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ที่ถูกต้อง</w:t>
      </w:r>
    </w:p>
    <w:p w14:paraId="0FBF6B5F" w14:textId="177601F8" w:rsidR="00260B5C" w:rsidRPr="00260B5C" w:rsidRDefault="00260B5C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3) 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การยืนยันตัวตนแบบ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WPA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2-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Enterprise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RADIUS</w:t>
      </w:r>
    </w:p>
    <w:p w14:paraId="3D86C9D2" w14:textId="77777777" w:rsidR="00260B5C" w:rsidRDefault="00260B5C" w:rsidP="00D707E8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ทำหน้าที่เป็น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Authenticator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ในกระบวนการ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802.1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X Authentication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โดยส่งต่อข้อมูล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Credentials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RADIUS Server (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Raspberry Pi)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เพื่อตรวจสอบ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Username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Password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เมื่อยืนยันตัวตนสำเร็จแล้ว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จึงอนุญาตให้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เข้าถึงเครือข่ายตาม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</w:t>
      </w:r>
    </w:p>
    <w:p w14:paraId="3BD94511" w14:textId="77777777" w:rsidR="007D0F64" w:rsidRPr="00260B5C" w:rsidRDefault="007D0F64" w:rsidP="00D707E8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6F95181" w14:textId="25363600" w:rsidR="00260B5C" w:rsidRPr="00260B5C" w:rsidRDefault="00260B5C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 xml:space="preserve">4) 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Link Aggregation (LAG)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L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Switch</w:t>
      </w:r>
    </w:p>
    <w:p w14:paraId="55B8C85C" w14:textId="77777777" w:rsidR="00260B5C" w:rsidRPr="00260B5C" w:rsidRDefault="00260B5C" w:rsidP="00D707E8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ใช้การ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Bundle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พอร์ต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Gigabit Ethernet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หลายพอร์ตเข้าด้วยกันเป็น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LAG (IEEE 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802.3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ad)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เพื่อเพิ่มแบนด์วิดท์ในการเชื่อมต่อกับ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L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Switch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และเพิ่มความซ้ำซ้อน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Redundancy)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หากพอร์ตใดพอร์ตหนึ่งเกิดขัดข้อง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การเชื่อมต่อจะยังคงทำงานได้ผ่านพอร์ตที่เหลือโดยอัตโนมัติ</w:t>
      </w:r>
    </w:p>
    <w:p w14:paraId="2CEB4D10" w14:textId="2BC26C9A" w:rsidR="00260B5C" w:rsidRPr="00260B5C" w:rsidRDefault="00260B5C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5) 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60B5C">
        <w:rPr>
          <w:rFonts w:ascii="TH SarabunPSK" w:eastAsia="TH SarabunPSK" w:hAnsi="TH SarabunPSK" w:cs="TH SarabunPSK"/>
          <w:sz w:val="32"/>
          <w:szCs w:val="32"/>
        </w:rPr>
        <w:t>Centralized RF Management</w:t>
      </w:r>
    </w:p>
    <w:p w14:paraId="43255415" w14:textId="193B7E96" w:rsidR="00260B5C" w:rsidRDefault="00260B5C" w:rsidP="00D707E8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บริหารจัดการคลื่นความถี่วิทยุ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RF)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ทั้งหมดจากศูนย์กลาง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ครอบคลุมการปรับ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Channel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Transmit Power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โดยอัตโนมัติผ่าน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proofErr w:type="spellStart"/>
      <w:r w:rsidRPr="00260B5C">
        <w:rPr>
          <w:rFonts w:ascii="TH SarabunPSK" w:eastAsia="TH SarabunPSK" w:hAnsi="TH SarabunPSK" w:cs="TH SarabunPSK"/>
          <w:sz w:val="32"/>
          <w:szCs w:val="32"/>
        </w:rPr>
        <w:t>CleanAir</w:t>
      </w:r>
      <w:proofErr w:type="spellEnd"/>
      <w:r w:rsidRPr="00260B5C">
        <w:rPr>
          <w:rFonts w:ascii="TH SarabunPSK" w:eastAsia="TH SarabunPSK" w:hAnsi="TH SarabunPSK" w:cs="TH SarabunPSK"/>
          <w:sz w:val="32"/>
          <w:szCs w:val="32"/>
        </w:rPr>
        <w:t xml:space="preserve"> Technology </w:t>
      </w:r>
      <w:r w:rsidRPr="00260B5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เพื่อหลีกเลี่ยงการรบกวนและเพิ่มประสิทธิภาพของระบบ</w:t>
      </w:r>
      <w:r w:rsidRPr="00260B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60B5C">
        <w:rPr>
          <w:rFonts w:ascii="TH SarabunPSK" w:eastAsia="TH SarabunPSK" w:hAnsi="TH SarabunPSK" w:cs="TH SarabunPSK"/>
          <w:sz w:val="32"/>
          <w:szCs w:val="32"/>
        </w:rPr>
        <w:t>Wireless</w:t>
      </w:r>
    </w:p>
    <w:p w14:paraId="447174E0" w14:textId="1A73F911" w:rsidR="007D0F64" w:rsidRDefault="007D0F64">
      <w:pPr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br w:type="page"/>
      </w:r>
    </w:p>
    <w:p w14:paraId="1904A50D" w14:textId="66492B4A" w:rsidR="0F3C1BE4" w:rsidRDefault="00EB1B15" w:rsidP="00D707E8">
      <w:pPr>
        <w:pStyle w:val="Heading3"/>
        <w:spacing w:line="240" w:lineRule="auto"/>
      </w:pPr>
      <w:r>
        <w:lastRenderedPageBreak/>
        <w:tab/>
      </w:r>
      <w:bookmarkStart w:id="80" w:name="_Toc224482274"/>
      <w:bookmarkStart w:id="81" w:name="_Toc224501341"/>
      <w:bookmarkStart w:id="82" w:name="_Toc224510667"/>
      <w:r w:rsidR="0F3C1BE4" w:rsidRPr="52FE8E07">
        <w:t>2.</w:t>
      </w:r>
      <w:r>
        <w:t>1.</w:t>
      </w:r>
      <w:r w:rsidR="0F3C1BE4" w:rsidRPr="52FE8E07">
        <w:t xml:space="preserve">4 </w:t>
      </w:r>
      <w:r w:rsidR="00CE0E20">
        <w:tab/>
      </w:r>
      <w:r w:rsidR="0F3C1BE4" w:rsidRPr="52FE8E07">
        <w:t>Wireless Access Point</w:t>
      </w:r>
      <w:bookmarkEnd w:id="80"/>
      <w:bookmarkEnd w:id="81"/>
      <w:bookmarkEnd w:id="82"/>
    </w:p>
    <w:p w14:paraId="517757B5" w14:textId="6A6C9AF6" w:rsidR="00A90CE4" w:rsidRDefault="00FD7C93" w:rsidP="00FB3D09">
      <w:pPr>
        <w:spacing w:after="0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Wireless Access Point (AP)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เป็นอุปกรณ์กระจายสัญญาณเครือข่ายไร้สาย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ทำหน้าที่เชื่อมต่ออุปกรณ์ผู้ใช้งานเข้าสู่ระบบเครือข่ายหลักขององค์กร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โดยในโครงงานนี้มีการใช้งาน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Access </w:t>
      </w:r>
      <w:proofErr w:type="gramStart"/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Point </w:t>
      </w:r>
      <w:r w:rsidR="00FB3D0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จำนวน</w:t>
      </w:r>
      <w:proofErr w:type="gramEnd"/>
      <w:r w:rsidR="00FB3D09" w:rsidRPr="00FB3D0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ตัว ได้แก่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Aironet 1815 Series (AIR-AP1815M-S-K9)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ตัว และ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Aironet 1562I Series (AIR-AP1562I-S-K9)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 </w:t>
      </w:r>
      <w:r w:rsidR="00FB3D09" w:rsidRPr="00FB3D0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ตัว</w:t>
      </w:r>
    </w:p>
    <w:p w14:paraId="019298EE" w14:textId="0E2B38B6" w:rsidR="00A90CE4" w:rsidRDefault="00A90CE4" w:rsidP="00A90CE4">
      <w:pPr>
        <w:spacing w:after="0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ทั้งสามตัวทำงานแบบ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Lightweight AP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โดยเชื่อมต่อและรับคำสั่งควบคุมจาก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LAN Controller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CAPWAP Tunnel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ทำให้การกำหนดค่า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SSID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การกำหนด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และนโยบายความปลอดภัยถูกบริหารจัดการจากศูนย์กลางทั้งหมด อีกทั้งยังรองรับการจ่ายไฟผ่าน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PoE (Power over Ethernet)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Switch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ช่วยลดความซับซ้อนในการติดตั้งระบบสายไฟ</w:t>
      </w:r>
    </w:p>
    <w:p w14:paraId="2A0BD6FF" w14:textId="77777777" w:rsidR="00A263DB" w:rsidRPr="00A90CE4" w:rsidRDefault="00A263DB" w:rsidP="00A90CE4">
      <w:pPr>
        <w:spacing w:after="0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</w:p>
    <w:p w14:paraId="78E60043" w14:textId="122AC733" w:rsidR="1A5C422A" w:rsidRDefault="00FD7C93" w:rsidP="00D707E8">
      <w:pPr>
        <w:spacing w:after="0" w:line="240" w:lineRule="auto"/>
        <w:jc w:val="center"/>
      </w:pPr>
      <w:r>
        <w:rPr>
          <w:cs/>
          <w:lang w:bidi="th-TH"/>
        </w:rPr>
        <w:tab/>
      </w:r>
      <w:r w:rsidR="2F129E50">
        <w:rPr>
          <w:noProof/>
        </w:rPr>
        <w:drawing>
          <wp:inline distT="0" distB="0" distL="0" distR="0" wp14:anchorId="6F7C5AB2" wp14:editId="027A9B54">
            <wp:extent cx="1595200" cy="1700439"/>
            <wp:effectExtent l="0" t="0" r="0" b="0"/>
            <wp:docPr id="1241898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98066" name="Picture 12418980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200" cy="170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6B8" w:rsidRPr="00EC76B8">
        <w:t xml:space="preserve"> </w:t>
      </w:r>
      <w:r w:rsidR="00EC76B8">
        <w:tab/>
      </w:r>
      <w:r w:rsidR="00EC76B8">
        <w:rPr>
          <w:noProof/>
        </w:rPr>
        <w:drawing>
          <wp:inline distT="0" distB="0" distL="0" distR="0" wp14:anchorId="2A7EC309" wp14:editId="2BCE4B38">
            <wp:extent cx="1574800" cy="1861820"/>
            <wp:effectExtent l="0" t="0" r="6350" b="5080"/>
            <wp:docPr id="1420351386" name="Picture 1" descr="Aironet 1562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onet 1562i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7" t="5098" r="12931" b="8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753" cy="186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69131" w14:textId="7A6E5D86" w:rsidR="00FD7C93" w:rsidRDefault="00FD7C93" w:rsidP="00D707E8">
      <w:pPr>
        <w:pStyle w:val="Heading4"/>
        <w:spacing w:line="240" w:lineRule="auto"/>
        <w:rPr>
          <w:lang w:bidi="th-TH"/>
        </w:rPr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bookmarkStart w:id="83" w:name="_Toc224482275"/>
      <w:bookmarkStart w:id="84" w:name="_Toc224501342"/>
      <w:proofErr w:type="spellStart"/>
      <w:r w:rsidR="54D8C146" w:rsidRPr="52FE8E07">
        <w:t>ภาพที่</w:t>
      </w:r>
      <w:proofErr w:type="spellEnd"/>
      <w:r w:rsidR="54D8C146" w:rsidRPr="52FE8E07">
        <w:t xml:space="preserve"> 2.</w:t>
      </w:r>
      <w:r w:rsidR="00951708">
        <w:t>5</w:t>
      </w:r>
      <w:r w:rsidR="54D8C146" w:rsidRPr="52FE8E07">
        <w:t xml:space="preserve"> Wireless Access Point </w:t>
      </w:r>
      <w:r w:rsidR="00EC76B8" w:rsidRPr="52FE8E07">
        <w:t>Cisco Aironet 1815 Series</w:t>
      </w:r>
      <w:bookmarkEnd w:id="83"/>
      <w:r w:rsidR="00A263DB">
        <w:rPr>
          <w:lang w:bidi="th-TH"/>
        </w:rPr>
        <w:t xml:space="preserve"> </w:t>
      </w:r>
      <w:r w:rsidR="00A263DB" w:rsidRPr="00A263DB">
        <w:rPr>
          <w:lang w:bidi="th-TH"/>
        </w:rPr>
        <w:t>(AIR-AP1815M-S-K9)</w:t>
      </w:r>
      <w:bookmarkEnd w:id="84"/>
    </w:p>
    <w:p w14:paraId="7007D57E" w14:textId="798BC43A" w:rsidR="007D0F64" w:rsidRPr="00F845DD" w:rsidRDefault="00FD7C93" w:rsidP="00F845DD">
      <w:pPr>
        <w:pStyle w:val="Heading4"/>
        <w:spacing w:line="240" w:lineRule="auto"/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bookmarkStart w:id="85" w:name="_Toc224482276"/>
      <w:bookmarkStart w:id="86" w:name="_Toc224501343"/>
      <w:proofErr w:type="spellStart"/>
      <w:r w:rsidR="6447E25F" w:rsidRPr="52FE8E07">
        <w:t>และ</w:t>
      </w:r>
      <w:proofErr w:type="spellEnd"/>
      <w:r w:rsidR="6447E25F" w:rsidRPr="52FE8E07">
        <w:t xml:space="preserve"> </w:t>
      </w:r>
      <w:bookmarkEnd w:id="85"/>
      <w:r w:rsidR="00EC76B8" w:rsidRPr="00EC76B8">
        <w:t>Cisco Aironet 1562I Series (AIR-AP1562I-S-K9)</w:t>
      </w:r>
      <w:bookmarkEnd w:id="86"/>
    </w:p>
    <w:p w14:paraId="28676D2C" w14:textId="77777777" w:rsidR="00A90CE4" w:rsidRDefault="007D0F64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ab/>
      </w:r>
    </w:p>
    <w:p w14:paraId="385778DD" w14:textId="77777777" w:rsidR="00A90CE4" w:rsidRDefault="00A90CE4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25D9ED4C" w14:textId="77777777" w:rsidR="00A90CE4" w:rsidRDefault="00A90CE4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AFD0C39" w14:textId="77777777" w:rsidR="00A90CE4" w:rsidRDefault="00A90CE4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8ECE2B4" w14:textId="77777777" w:rsidR="00A90CE4" w:rsidRDefault="00A90CE4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56D04A12" w14:textId="61CC0296" w:rsidR="00A263DB" w:rsidRDefault="00A263DB">
      <w:pP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2130A0DC" w14:textId="420FAB46" w:rsidR="00823846" w:rsidRPr="00823846" w:rsidRDefault="00A90CE4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ab/>
      </w:r>
      <w:r w:rsidR="00823846" w:rsidRPr="00823846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Cisco Aironet 1815 Series (AIR-AP1815M-S-K9)</w:t>
      </w:r>
    </w:p>
    <w:p w14:paraId="374B9C9B" w14:textId="6E2A76DE" w:rsidR="00F845DD" w:rsidRPr="00823846" w:rsidRDefault="00823846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Aironet 1815 Series 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จัด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</w:t>
      </w:r>
      <w:r w:rsidRPr="0082384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รุ่น</w:t>
      </w:r>
      <w:r w:rsidRPr="0082384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Indoor 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ในซีรีส์</w:t>
      </w:r>
      <w:r w:rsidRPr="0082384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>Cisco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Aironet 1800 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รองรับมาตรฐาน</w:t>
      </w:r>
      <w:r w:rsidRPr="0082384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IEEE 802.11ac Wave 2 (Wi-Fi 5) 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ซึ่งเป็นเทคโนโลยีรุ่นใหม่กว่า</w:t>
      </w:r>
      <w:r w:rsidRPr="0082384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</w:t>
      </w:r>
      <w:r w:rsidRPr="0082384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MU-MIMO (Multi-User MIMO) 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ทำให้สามารถสื่อสารกับ</w:t>
      </w:r>
      <w:r w:rsidRPr="0082384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หลายเครื่องพร้อมกันได้อย่างมีประสิทธิภาพ</w:t>
      </w:r>
      <w:r w:rsidRPr="0082384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38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เหมาะสำหรับสภาพแวดล้อมที่มีผู้ใช้งานหนาแน่น</w:t>
      </w:r>
    </w:p>
    <w:p w14:paraId="4EB1819B" w14:textId="3D96AEE7" w:rsidR="00823846" w:rsidRDefault="00823846" w:rsidP="00D707E8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r w:rsidRPr="00823846">
        <w:rPr>
          <w:rFonts w:ascii="TH SarabunPSK" w:eastAsia="TH SarabunPSK" w:hAnsi="TH SarabunPSK" w:cs="TH SarabunPSK"/>
          <w:sz w:val="32"/>
          <w:szCs w:val="32"/>
          <w:lang w:bidi="th-TH"/>
        </w:rPr>
        <w:t>Cisco Aironet 1815 Series (AIR-AP1815M-S-K9)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ที่เกี่ยวข้องกับโครงงาน มีดังนี้คุณสมบัติ</w:t>
      </w:r>
    </w:p>
    <w:p w14:paraId="71E733BF" w14:textId="77777777" w:rsidR="00D707E8" w:rsidRPr="00823846" w:rsidRDefault="00D707E8" w:rsidP="00D707E8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tbl>
      <w:tblPr>
        <w:tblStyle w:val="TableGrid"/>
        <w:tblW w:w="6488" w:type="dxa"/>
        <w:tblInd w:w="2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1"/>
        <w:gridCol w:w="4287"/>
      </w:tblGrid>
      <w:tr w:rsidR="00823846" w:rsidRPr="00260B5C" w14:paraId="62FF55C1" w14:textId="77777777" w:rsidTr="00292D04">
        <w:tc>
          <w:tcPr>
            <w:tcW w:w="2201" w:type="dxa"/>
            <w:tcBorders>
              <w:bottom w:val="single" w:sz="4" w:space="0" w:color="auto"/>
            </w:tcBorders>
            <w:vAlign w:val="center"/>
          </w:tcPr>
          <w:p w14:paraId="5DF9AFAB" w14:textId="28AFA627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คุณสมบัติ</w:t>
            </w:r>
          </w:p>
        </w:tc>
        <w:tc>
          <w:tcPr>
            <w:tcW w:w="4287" w:type="dxa"/>
            <w:tcBorders>
              <w:bottom w:val="single" w:sz="4" w:space="0" w:color="auto"/>
            </w:tcBorders>
            <w:vAlign w:val="center"/>
          </w:tcPr>
          <w:p w14:paraId="4ED52BD4" w14:textId="2B8B1A26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823846" w:rsidRPr="00260B5C" w14:paraId="09157990" w14:textId="77777777" w:rsidTr="00292D04">
        <w:tc>
          <w:tcPr>
            <w:tcW w:w="2201" w:type="dxa"/>
            <w:vAlign w:val="center"/>
          </w:tcPr>
          <w:p w14:paraId="7889C2F9" w14:textId="77BA0DF5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Wireless Standard</w:t>
            </w:r>
          </w:p>
        </w:tc>
        <w:tc>
          <w:tcPr>
            <w:tcW w:w="4287" w:type="dxa"/>
            <w:vAlign w:val="center"/>
          </w:tcPr>
          <w:p w14:paraId="5809BFF2" w14:textId="6D3AB027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IEEE 802.11a/b/g/n/</w:t>
            </w:r>
            <w:proofErr w:type="spellStart"/>
            <w:r w:rsidRPr="00823846">
              <w:rPr>
                <w:rFonts w:ascii="TH Sarabun New" w:hAnsi="TH Sarabun New" w:cs="TH Sarabun New"/>
                <w:sz w:val="28"/>
                <w:szCs w:val="28"/>
              </w:rPr>
              <w:t>ac</w:t>
            </w:r>
            <w:proofErr w:type="spellEnd"/>
            <w:r w:rsidRPr="00823846">
              <w:rPr>
                <w:rFonts w:ascii="TH Sarabun New" w:hAnsi="TH Sarabun New" w:cs="TH Sarabun New"/>
                <w:sz w:val="28"/>
                <w:szCs w:val="28"/>
              </w:rPr>
              <w:t xml:space="preserve"> Wave 2 (Wi-Fi 5)</w:t>
            </w:r>
          </w:p>
        </w:tc>
      </w:tr>
      <w:tr w:rsidR="00823846" w:rsidRPr="00260B5C" w14:paraId="3EA473E8" w14:textId="77777777" w:rsidTr="00292D04">
        <w:tc>
          <w:tcPr>
            <w:tcW w:w="2201" w:type="dxa"/>
            <w:vAlign w:val="center"/>
          </w:tcPr>
          <w:p w14:paraId="17E54A34" w14:textId="22EB22FD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Frequency Band</w:t>
            </w:r>
          </w:p>
        </w:tc>
        <w:tc>
          <w:tcPr>
            <w:tcW w:w="4287" w:type="dxa"/>
            <w:vAlign w:val="center"/>
          </w:tcPr>
          <w:p w14:paraId="525C6BE8" w14:textId="641C3940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 xml:space="preserve">Dual Band (2.4 GHz </w:t>
            </w:r>
            <w:r w:rsidRPr="008238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823846">
              <w:rPr>
                <w:rFonts w:ascii="TH Sarabun New" w:hAnsi="TH Sarabun New" w:cs="TH Sarabun New"/>
                <w:sz w:val="28"/>
                <w:szCs w:val="28"/>
              </w:rPr>
              <w:t>5 GHz)</w:t>
            </w:r>
          </w:p>
        </w:tc>
      </w:tr>
      <w:tr w:rsidR="00823846" w:rsidRPr="00260B5C" w14:paraId="10065C45" w14:textId="77777777" w:rsidTr="00292D04">
        <w:tc>
          <w:tcPr>
            <w:tcW w:w="2201" w:type="dxa"/>
            <w:vAlign w:val="center"/>
          </w:tcPr>
          <w:p w14:paraId="45FF4FD7" w14:textId="41C1A96B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MIMO</w:t>
            </w:r>
          </w:p>
        </w:tc>
        <w:tc>
          <w:tcPr>
            <w:tcW w:w="4287" w:type="dxa"/>
            <w:vAlign w:val="center"/>
          </w:tcPr>
          <w:p w14:paraId="6EA6CCA9" w14:textId="718051B7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proofErr w:type="gramStart"/>
            <w:r w:rsidRPr="00823846">
              <w:rPr>
                <w:rFonts w:ascii="TH Sarabun New" w:hAnsi="TH Sarabun New" w:cs="TH Sarabun New"/>
                <w:sz w:val="28"/>
                <w:szCs w:val="28"/>
              </w:rPr>
              <w:t>2×2 MU</w:t>
            </w:r>
            <w:proofErr w:type="gramEnd"/>
            <w:r w:rsidRPr="00823846">
              <w:rPr>
                <w:rFonts w:ascii="TH Sarabun New" w:hAnsi="TH Sarabun New" w:cs="TH Sarabun New"/>
                <w:sz w:val="28"/>
                <w:szCs w:val="28"/>
              </w:rPr>
              <w:t>-MIMO with 2 Spatial Streams</w:t>
            </w:r>
          </w:p>
        </w:tc>
      </w:tr>
      <w:tr w:rsidR="00823846" w:rsidRPr="00260B5C" w14:paraId="6FF5872A" w14:textId="77777777" w:rsidTr="00292D04">
        <w:tc>
          <w:tcPr>
            <w:tcW w:w="2201" w:type="dxa"/>
            <w:vAlign w:val="center"/>
          </w:tcPr>
          <w:p w14:paraId="5F0E73B1" w14:textId="40512CFF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Max Data Rate</w:t>
            </w:r>
          </w:p>
        </w:tc>
        <w:tc>
          <w:tcPr>
            <w:tcW w:w="4287" w:type="dxa"/>
            <w:vAlign w:val="center"/>
          </w:tcPr>
          <w:p w14:paraId="48794915" w14:textId="5085EA09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300 Mbps (2.4 GHz) / 867 Mbps (5 GHz)</w:t>
            </w:r>
          </w:p>
        </w:tc>
      </w:tr>
      <w:tr w:rsidR="00823846" w:rsidRPr="00260B5C" w14:paraId="1B1F98FD" w14:textId="77777777" w:rsidTr="00292D04">
        <w:tc>
          <w:tcPr>
            <w:tcW w:w="2201" w:type="dxa"/>
            <w:vAlign w:val="center"/>
          </w:tcPr>
          <w:p w14:paraId="394F3C9C" w14:textId="3B5E3A8E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Antenna</w:t>
            </w:r>
          </w:p>
        </w:tc>
        <w:tc>
          <w:tcPr>
            <w:tcW w:w="4287" w:type="dxa"/>
            <w:vAlign w:val="center"/>
          </w:tcPr>
          <w:p w14:paraId="2FD50B4F" w14:textId="7A6A9773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Internal Antenna</w:t>
            </w:r>
          </w:p>
        </w:tc>
      </w:tr>
      <w:tr w:rsidR="00823846" w:rsidRPr="00260B5C" w14:paraId="64F32C43" w14:textId="77777777" w:rsidTr="00292D04">
        <w:tc>
          <w:tcPr>
            <w:tcW w:w="2201" w:type="dxa"/>
            <w:vAlign w:val="center"/>
          </w:tcPr>
          <w:p w14:paraId="263CD9BC" w14:textId="67E5267B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Power</w:t>
            </w:r>
          </w:p>
        </w:tc>
        <w:tc>
          <w:tcPr>
            <w:tcW w:w="4287" w:type="dxa"/>
            <w:vAlign w:val="center"/>
          </w:tcPr>
          <w:p w14:paraId="0779C124" w14:textId="371AE257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PoE (IEEE 802.3af) / PoE+ (IEEE 802.3at)</w:t>
            </w:r>
          </w:p>
        </w:tc>
      </w:tr>
      <w:tr w:rsidR="00823846" w:rsidRPr="00260B5C" w14:paraId="03D75E3C" w14:textId="77777777" w:rsidTr="00292D04">
        <w:tc>
          <w:tcPr>
            <w:tcW w:w="2201" w:type="dxa"/>
            <w:vAlign w:val="center"/>
          </w:tcPr>
          <w:p w14:paraId="5FF5EA4B" w14:textId="04A8C18D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AP Mode</w:t>
            </w:r>
          </w:p>
        </w:tc>
        <w:tc>
          <w:tcPr>
            <w:tcW w:w="4287" w:type="dxa"/>
            <w:vAlign w:val="center"/>
          </w:tcPr>
          <w:p w14:paraId="782A24EC" w14:textId="36F7F374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Lightweight (CAPWAP) / Autonomous</w:t>
            </w:r>
          </w:p>
        </w:tc>
      </w:tr>
      <w:tr w:rsidR="00823846" w:rsidRPr="00260B5C" w14:paraId="7FCF901B" w14:textId="77777777" w:rsidTr="00292D04">
        <w:tc>
          <w:tcPr>
            <w:tcW w:w="2201" w:type="dxa"/>
            <w:vAlign w:val="center"/>
          </w:tcPr>
          <w:p w14:paraId="7846D7DE" w14:textId="762A072C" w:rsidR="00823846" w:rsidRPr="00823846" w:rsidRDefault="00823846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Security</w:t>
            </w:r>
          </w:p>
        </w:tc>
        <w:tc>
          <w:tcPr>
            <w:tcW w:w="4287" w:type="dxa"/>
            <w:vAlign w:val="center"/>
          </w:tcPr>
          <w:p w14:paraId="50D46911" w14:textId="5E93F549" w:rsidR="00823846" w:rsidRPr="00823846" w:rsidRDefault="00823846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WPA3, WPA2, 802.1X/EAP, AES</w:t>
            </w:r>
          </w:p>
        </w:tc>
      </w:tr>
      <w:tr w:rsidR="00823846" w:rsidRPr="00260B5C" w14:paraId="1E6D2036" w14:textId="77777777" w:rsidTr="00292D04">
        <w:tc>
          <w:tcPr>
            <w:tcW w:w="2201" w:type="dxa"/>
            <w:vAlign w:val="center"/>
          </w:tcPr>
          <w:p w14:paraId="58D86154" w14:textId="4864C4F1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Ethernet Port</w:t>
            </w:r>
          </w:p>
        </w:tc>
        <w:tc>
          <w:tcPr>
            <w:tcW w:w="4287" w:type="dxa"/>
            <w:vAlign w:val="center"/>
          </w:tcPr>
          <w:p w14:paraId="001AC7BC" w14:textId="3775B79B" w:rsidR="00823846" w:rsidRPr="00823846" w:rsidRDefault="00823846" w:rsidP="00D707E8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1× Gigabit Ethernet + 1× 100Mbps Ethernet</w:t>
            </w:r>
          </w:p>
        </w:tc>
      </w:tr>
      <w:tr w:rsidR="00823846" w:rsidRPr="00260B5C" w14:paraId="720B7C0B" w14:textId="77777777" w:rsidTr="00292D04">
        <w:tc>
          <w:tcPr>
            <w:tcW w:w="2201" w:type="dxa"/>
            <w:tcBorders>
              <w:bottom w:val="single" w:sz="4" w:space="0" w:color="auto"/>
            </w:tcBorders>
            <w:vAlign w:val="center"/>
          </w:tcPr>
          <w:p w14:paraId="5B7971D6" w14:textId="4D8283ED" w:rsidR="00823846" w:rsidRPr="00823846" w:rsidRDefault="00823846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>Additional Feature</w:t>
            </w:r>
          </w:p>
        </w:tc>
        <w:tc>
          <w:tcPr>
            <w:tcW w:w="4287" w:type="dxa"/>
            <w:tcBorders>
              <w:bottom w:val="single" w:sz="4" w:space="0" w:color="auto"/>
            </w:tcBorders>
            <w:vAlign w:val="center"/>
          </w:tcPr>
          <w:p w14:paraId="5D110C23" w14:textId="1DAC2242" w:rsidR="00823846" w:rsidRPr="00823846" w:rsidRDefault="00823846" w:rsidP="00D707E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23846">
              <w:rPr>
                <w:rFonts w:ascii="TH Sarabun New" w:hAnsi="TH Sarabun New" w:cs="TH Sarabun New"/>
                <w:sz w:val="28"/>
                <w:szCs w:val="28"/>
              </w:rPr>
              <w:t xml:space="preserve">Integrated BLE Radio </w:t>
            </w:r>
            <w:r w:rsidRPr="008238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 </w:t>
            </w:r>
            <w:r w:rsidRPr="00823846">
              <w:rPr>
                <w:rFonts w:ascii="TH Sarabun New" w:hAnsi="TH Sarabun New" w:cs="TH Sarabun New"/>
                <w:sz w:val="28"/>
                <w:szCs w:val="28"/>
              </w:rPr>
              <w:t>IoT</w:t>
            </w:r>
          </w:p>
        </w:tc>
      </w:tr>
    </w:tbl>
    <w:p w14:paraId="7F1F7CB4" w14:textId="3D346A48" w:rsidR="00D707E8" w:rsidRDefault="00823846" w:rsidP="00D707E8">
      <w:pPr>
        <w:pStyle w:val="Heading4"/>
        <w:spacing w:line="240" w:lineRule="auto"/>
        <w:rPr>
          <w:lang w:bidi="th-TH"/>
        </w:rPr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bookmarkStart w:id="87" w:name="_Toc224482277"/>
      <w:bookmarkStart w:id="88" w:name="_Toc224501344"/>
      <w:r w:rsidRPr="00823846">
        <w:rPr>
          <w:cs/>
          <w:lang w:bidi="th-TH"/>
        </w:rPr>
        <w:t xml:space="preserve">ตารางที่ </w:t>
      </w:r>
      <w:r w:rsidRPr="00823846">
        <w:rPr>
          <w:lang w:bidi="th-TH"/>
        </w:rPr>
        <w:t>2.</w:t>
      </w:r>
      <w:r w:rsidR="00F845DD">
        <w:rPr>
          <w:lang w:bidi="th-TH"/>
        </w:rPr>
        <w:t>4</w:t>
      </w:r>
      <w:r w:rsidRPr="00823846">
        <w:rPr>
          <w:lang w:bidi="th-TH"/>
        </w:rPr>
        <w:t xml:space="preserve"> </w:t>
      </w:r>
      <w:r w:rsidRPr="00823846">
        <w:rPr>
          <w:cs/>
          <w:lang w:bidi="th-TH"/>
        </w:rPr>
        <w:t xml:space="preserve">ข้อมูลจำเพาะหลักของ </w:t>
      </w:r>
      <w:r w:rsidRPr="00823846">
        <w:rPr>
          <w:lang w:bidi="th-TH"/>
        </w:rPr>
        <w:t>Cisco Aironet 1815 Series</w:t>
      </w:r>
      <w:bookmarkEnd w:id="87"/>
      <w:bookmarkEnd w:id="88"/>
    </w:p>
    <w:p w14:paraId="41178600" w14:textId="5F80EA03" w:rsidR="00823846" w:rsidRDefault="00823846" w:rsidP="00D707E8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DF456C3" w14:textId="77777777" w:rsidR="008A5532" w:rsidRDefault="008A5532" w:rsidP="00D707E8">
      <w:pPr>
        <w:spacing w:line="24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4E5F6C5" w14:textId="77777777" w:rsidR="00A90CE4" w:rsidRPr="00A90CE4" w:rsidRDefault="00A90CE4" w:rsidP="00A90CE4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90CE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>Cisco Aironet 1562I Series (AIR-AP1562I-S-K9)</w:t>
      </w:r>
    </w:p>
    <w:p w14:paraId="1538C2CE" w14:textId="6A1B2352" w:rsidR="00A90CE4" w:rsidRDefault="00A90CE4" w:rsidP="00A90CE4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Aironet 1562I Series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จัดเป็น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รุ่น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Outdoor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ในซีรีส์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Aironet 1560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ออกแบบมาสำหรับการติดตั้งภายนอกอาคารที่ต้องการความทนทานต่อสภาพแวดล้อม รองรับมาตรฐาน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IEEE 802.11ac Wave 2 (Wi-Fi 5)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เช่นเดียวกับรุ่น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1815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แต่มีตัวเครื่องที่ได้รับการรับรองมาตรฐาน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IP67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สำหรับกันน้ำและกันฝุ่น เหมาะสำหรับการให้บริการ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ในพื้นที่กลางแจ้งหรือสภาพแวดล้อมที่ไม่สามารถควบคุมอุณหภูมิได้</w:t>
      </w:r>
    </w:p>
    <w:p w14:paraId="634CD88E" w14:textId="1FC337A0" w:rsidR="00A90CE4" w:rsidRPr="00A90CE4" w:rsidRDefault="00A90CE4" w:rsidP="00A90CE4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r w:rsidRPr="00A90CE4">
        <w:rPr>
          <w:rFonts w:ascii="TH SarabunPSK" w:eastAsia="TH SarabunPSK" w:hAnsi="TH SarabunPSK" w:cs="TH SarabunPSK"/>
          <w:sz w:val="32"/>
          <w:szCs w:val="32"/>
          <w:lang w:bidi="th-TH"/>
        </w:rPr>
        <w:t>Cisco Aironet 1562I Series (AIR-AP1562I-S-K9)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ที่เกี่ยวข้องกับโครงงาน มีดังนี้คุณสมบัติ</w:t>
      </w:r>
    </w:p>
    <w:tbl>
      <w:tblPr>
        <w:tblW w:w="6804" w:type="dxa"/>
        <w:tblCellSpacing w:w="15" w:type="dxa"/>
        <w:tblInd w:w="22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110"/>
      </w:tblGrid>
      <w:tr w:rsidR="00A90CE4" w:rsidRPr="00A90CE4" w14:paraId="0A5E55C2" w14:textId="77777777" w:rsidTr="00A90CE4">
        <w:trPr>
          <w:tblHeader/>
          <w:tblCellSpacing w:w="15" w:type="dxa"/>
        </w:trPr>
        <w:tc>
          <w:tcPr>
            <w:tcW w:w="2649" w:type="dxa"/>
            <w:tcBorders>
              <w:bottom w:val="single" w:sz="4" w:space="0" w:color="auto"/>
            </w:tcBorders>
            <w:vAlign w:val="center"/>
            <w:hideMark/>
          </w:tcPr>
          <w:p w14:paraId="376F5303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4065" w:type="dxa"/>
            <w:tcBorders>
              <w:bottom w:val="single" w:sz="4" w:space="0" w:color="auto"/>
            </w:tcBorders>
            <w:vAlign w:val="center"/>
            <w:hideMark/>
          </w:tcPr>
          <w:p w14:paraId="44D06924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A90CE4" w:rsidRPr="00A90CE4" w14:paraId="376E90DE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00CB87C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Wireless Standard</w:t>
            </w:r>
          </w:p>
        </w:tc>
        <w:tc>
          <w:tcPr>
            <w:tcW w:w="4065" w:type="dxa"/>
            <w:vAlign w:val="center"/>
            <w:hideMark/>
          </w:tcPr>
          <w:p w14:paraId="630E520C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IEEE 802.11a/b/g/n/</w:t>
            </w:r>
            <w:proofErr w:type="spellStart"/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ac</w:t>
            </w:r>
            <w:proofErr w:type="spellEnd"/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 xml:space="preserve"> Wave 2 (Wi-Fi 5)</w:t>
            </w:r>
          </w:p>
        </w:tc>
      </w:tr>
      <w:tr w:rsidR="00A90CE4" w:rsidRPr="00A90CE4" w14:paraId="2EFEDD01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7B86DD1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Frequency Band</w:t>
            </w:r>
          </w:p>
        </w:tc>
        <w:tc>
          <w:tcPr>
            <w:tcW w:w="4065" w:type="dxa"/>
            <w:vAlign w:val="center"/>
            <w:hideMark/>
          </w:tcPr>
          <w:p w14:paraId="6959A43E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 xml:space="preserve">Dual Band (2.4 GHz </w:t>
            </w:r>
            <w:r w:rsidRPr="00A90CE4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 xml:space="preserve">และ </w:t>
            </w: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5 GHz)</w:t>
            </w:r>
          </w:p>
        </w:tc>
      </w:tr>
      <w:tr w:rsidR="00A90CE4" w:rsidRPr="00A90CE4" w14:paraId="5E9BB092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2713A39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MIMO</w:t>
            </w:r>
          </w:p>
        </w:tc>
        <w:tc>
          <w:tcPr>
            <w:tcW w:w="4065" w:type="dxa"/>
            <w:vAlign w:val="center"/>
            <w:hideMark/>
          </w:tcPr>
          <w:p w14:paraId="4CD33B6D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proofErr w:type="gramStart"/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2×2 MU</w:t>
            </w:r>
            <w:proofErr w:type="gramEnd"/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-MIMO with 2 Spatial Streams</w:t>
            </w:r>
          </w:p>
        </w:tc>
      </w:tr>
      <w:tr w:rsidR="00A90CE4" w:rsidRPr="00A90CE4" w14:paraId="75E3A14A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5D1B812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Max Data Rate</w:t>
            </w:r>
          </w:p>
        </w:tc>
        <w:tc>
          <w:tcPr>
            <w:tcW w:w="4065" w:type="dxa"/>
            <w:vAlign w:val="center"/>
            <w:hideMark/>
          </w:tcPr>
          <w:p w14:paraId="298F34A7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450 Mbps (2.4 GHz) / 1.3 Gbps (5 GHz)</w:t>
            </w:r>
          </w:p>
        </w:tc>
      </w:tr>
      <w:tr w:rsidR="00A90CE4" w:rsidRPr="00A90CE4" w14:paraId="163062D8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8AF7DAF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Antenna</w:t>
            </w:r>
          </w:p>
        </w:tc>
        <w:tc>
          <w:tcPr>
            <w:tcW w:w="4065" w:type="dxa"/>
            <w:vAlign w:val="center"/>
            <w:hideMark/>
          </w:tcPr>
          <w:p w14:paraId="3F756855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External Omni / Directional Antenna</w:t>
            </w:r>
          </w:p>
        </w:tc>
      </w:tr>
      <w:tr w:rsidR="00A90CE4" w:rsidRPr="00A90CE4" w14:paraId="762C1058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94CA367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Power</w:t>
            </w:r>
          </w:p>
        </w:tc>
        <w:tc>
          <w:tcPr>
            <w:tcW w:w="4065" w:type="dxa"/>
            <w:vAlign w:val="center"/>
            <w:hideMark/>
          </w:tcPr>
          <w:p w14:paraId="6C258354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PoE+ (IEEE 802.3at) / DC Power</w:t>
            </w:r>
          </w:p>
        </w:tc>
      </w:tr>
      <w:tr w:rsidR="00A90CE4" w:rsidRPr="00A90CE4" w14:paraId="58D85A78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37BF04A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AP Mode</w:t>
            </w:r>
          </w:p>
        </w:tc>
        <w:tc>
          <w:tcPr>
            <w:tcW w:w="4065" w:type="dxa"/>
            <w:vAlign w:val="center"/>
            <w:hideMark/>
          </w:tcPr>
          <w:p w14:paraId="14BE0527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Lightweight (CAPWAP) / Autonomous</w:t>
            </w:r>
          </w:p>
        </w:tc>
      </w:tr>
      <w:tr w:rsidR="00A90CE4" w:rsidRPr="00A90CE4" w14:paraId="5321DCF1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F139B5C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Security</w:t>
            </w:r>
          </w:p>
        </w:tc>
        <w:tc>
          <w:tcPr>
            <w:tcW w:w="4065" w:type="dxa"/>
            <w:vAlign w:val="center"/>
            <w:hideMark/>
          </w:tcPr>
          <w:p w14:paraId="2E3C1C99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WPA3, WPA2, 802.1X/EAP, AES</w:t>
            </w:r>
          </w:p>
        </w:tc>
      </w:tr>
      <w:tr w:rsidR="00A90CE4" w:rsidRPr="00A90CE4" w14:paraId="50995FE1" w14:textId="77777777" w:rsidTr="00A90CE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525EEB4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Enclosure</w:t>
            </w:r>
          </w:p>
        </w:tc>
        <w:tc>
          <w:tcPr>
            <w:tcW w:w="4065" w:type="dxa"/>
            <w:vAlign w:val="center"/>
            <w:hideMark/>
          </w:tcPr>
          <w:p w14:paraId="2B435179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 xml:space="preserve">IP67 — </w:t>
            </w:r>
            <w:r w:rsidRPr="00A90CE4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กันน้ำ กันฝุ่น รองรับอุณหภูมิ −</w:t>
            </w: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 xml:space="preserve">30 </w:t>
            </w:r>
            <w:r w:rsidRPr="00A90CE4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 xml:space="preserve">ถึง </w:t>
            </w: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60°C</w:t>
            </w:r>
          </w:p>
        </w:tc>
      </w:tr>
      <w:tr w:rsidR="00A90CE4" w:rsidRPr="00A90CE4" w14:paraId="2AB65F75" w14:textId="77777777" w:rsidTr="00A90CE4">
        <w:trPr>
          <w:tblCellSpacing w:w="15" w:type="dxa"/>
        </w:trPr>
        <w:tc>
          <w:tcPr>
            <w:tcW w:w="2649" w:type="dxa"/>
            <w:tcBorders>
              <w:bottom w:val="single" w:sz="4" w:space="0" w:color="auto"/>
            </w:tcBorders>
            <w:vAlign w:val="center"/>
            <w:hideMark/>
          </w:tcPr>
          <w:p w14:paraId="27001B2C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Ethernet Port</w:t>
            </w:r>
          </w:p>
        </w:tc>
        <w:tc>
          <w:tcPr>
            <w:tcW w:w="4065" w:type="dxa"/>
            <w:tcBorders>
              <w:bottom w:val="single" w:sz="4" w:space="0" w:color="auto"/>
            </w:tcBorders>
            <w:vAlign w:val="center"/>
            <w:hideMark/>
          </w:tcPr>
          <w:p w14:paraId="4A1F380E" w14:textId="77777777" w:rsidR="00A90CE4" w:rsidRPr="00A90CE4" w:rsidRDefault="00A90CE4" w:rsidP="00A90CE4">
            <w:pPr>
              <w:spacing w:after="0" w:line="240" w:lineRule="auto"/>
              <w:jc w:val="thaiDistribute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A90CE4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1× Gigabit Ethernet</w:t>
            </w:r>
          </w:p>
        </w:tc>
      </w:tr>
    </w:tbl>
    <w:p w14:paraId="372AA953" w14:textId="27E01C35" w:rsidR="00A90CE4" w:rsidRPr="00A90CE4" w:rsidRDefault="00A90CE4" w:rsidP="00A90CE4">
      <w:pPr>
        <w:pStyle w:val="Heading4"/>
        <w:spacing w:line="240" w:lineRule="auto"/>
        <w:rPr>
          <w:lang w:bidi="th-TH"/>
        </w:rPr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lang w:bidi="th-TH"/>
        </w:rPr>
        <w:tab/>
      </w:r>
      <w:bookmarkStart w:id="89" w:name="_Toc224482278"/>
      <w:bookmarkStart w:id="90" w:name="_Toc224501345"/>
      <w:r w:rsidRPr="00823846">
        <w:rPr>
          <w:cs/>
          <w:lang w:bidi="th-TH"/>
        </w:rPr>
        <w:t xml:space="preserve">ตารางที่ </w:t>
      </w:r>
      <w:r w:rsidRPr="00823846">
        <w:rPr>
          <w:lang w:bidi="th-TH"/>
        </w:rPr>
        <w:t>2.</w:t>
      </w:r>
      <w:r>
        <w:rPr>
          <w:lang w:bidi="th-TH"/>
        </w:rPr>
        <w:t>5</w:t>
      </w:r>
      <w:r w:rsidRPr="00823846">
        <w:rPr>
          <w:lang w:bidi="th-TH"/>
        </w:rPr>
        <w:t xml:space="preserve"> </w:t>
      </w:r>
      <w:r w:rsidRPr="00823846">
        <w:rPr>
          <w:cs/>
          <w:lang w:bidi="th-TH"/>
        </w:rPr>
        <w:t xml:space="preserve">ข้อมูลจำเพาะหลักของ </w:t>
      </w:r>
      <w:r w:rsidRPr="00823846">
        <w:rPr>
          <w:lang w:bidi="th-TH"/>
        </w:rPr>
        <w:t xml:space="preserve">Cisco Aironet </w:t>
      </w:r>
      <w:r w:rsidR="00EC76B8" w:rsidRPr="00EC76B8">
        <w:rPr>
          <w:lang w:bidi="th-TH"/>
        </w:rPr>
        <w:t xml:space="preserve">1562I </w:t>
      </w:r>
      <w:r w:rsidRPr="00823846">
        <w:rPr>
          <w:lang w:bidi="th-TH"/>
        </w:rPr>
        <w:t>Series</w:t>
      </w:r>
      <w:bookmarkEnd w:id="89"/>
      <w:bookmarkEnd w:id="90"/>
    </w:p>
    <w:p w14:paraId="64DC661B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80511EB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49BD4B27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52CCA531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234E4A1E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38F1B7C6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87882B0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5DB0E364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1E35F0B6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06AEE9C7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FF70D48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093C49F8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1BE970FB" w14:textId="77777777" w:rsidR="00A90CE4" w:rsidRDefault="00A90CE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1F5D19C9" w14:textId="68EE6018" w:rsidR="008A5532" w:rsidRPr="008A5532" w:rsidRDefault="008A5532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8A5532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หลักการทำงานของ</w:t>
      </w:r>
      <w:r w:rsidRPr="008A553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Wireless Access Point </w:t>
      </w:r>
      <w:r w:rsidRPr="008A5532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โดยทั่วไป</w:t>
      </w:r>
    </w:p>
    <w:p w14:paraId="593C4FBA" w14:textId="35DBC8F8" w:rsidR="008A5532" w:rsidRPr="008A5532" w:rsidRDefault="008A5532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Wireless Access Point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ทำงานโดยแปลงสัญญาณข้อมูลจากระบบเครือข่ายแบบมีสาย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Wired Network)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ให้เป็นสัญญาณคลื่นวิทยุ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Radio Frequency)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และส่งออกทางเสาอากาศ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Antenna)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เพื่อให้อุปกรณ์ไร้สายสามารถรับส่งข้อมูลได้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โดยอาศัยมาตรฐาน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IEEE 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802.11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เป็นพื้นฐานในการสื่อสาร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กระบวนการที่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เชื่อมต่อกับ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แบ่งออกเป็น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3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ขั้นตอนหลัก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</w:p>
    <w:p w14:paraId="06251CBD" w14:textId="176FB3DC" w:rsidR="008A5532" w:rsidRPr="008A5532" w:rsidRDefault="008A5532">
      <w:pPr>
        <w:pStyle w:val="ListParagraph"/>
        <w:numPr>
          <w:ilvl w:val="0"/>
          <w:numId w:val="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/>
          <w:sz w:val="32"/>
          <w:szCs w:val="32"/>
        </w:rPr>
        <w:t>Scanning</w:t>
      </w:r>
    </w:p>
    <w:p w14:paraId="79CB7EC3" w14:textId="6A2D10BD" w:rsidR="008A5532" w:rsidRPr="008A5532" w:rsidRDefault="008A5532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ค้นหา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ที่อยู่ใกล้เคียงโดยรับสัญญาณ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Beacon Frame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ส่งออกเป็นระยะ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หรือส่ง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Probe Request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เพื่อสอบถาม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ที่อยู่ในรัศมี</w:t>
      </w:r>
    </w:p>
    <w:p w14:paraId="726849DD" w14:textId="6785EA05" w:rsidR="008A5532" w:rsidRPr="008A5532" w:rsidRDefault="008A5532">
      <w:pPr>
        <w:pStyle w:val="ListParagraph"/>
        <w:numPr>
          <w:ilvl w:val="0"/>
          <w:numId w:val="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/>
          <w:sz w:val="32"/>
          <w:szCs w:val="32"/>
        </w:rPr>
        <w:t>Authentication</w:t>
      </w:r>
    </w:p>
    <w:p w14:paraId="0ECB0A23" w14:textId="11AF12D9" w:rsidR="008A5532" w:rsidRPr="008A5532" w:rsidRDefault="008A5532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ยืนยันตัวตนกับ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โดยใช้วิธีที่กำหนด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Open Authentication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>WPA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2-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Enterprise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802.1</w:t>
      </w:r>
      <w:r w:rsidRPr="008A5532">
        <w:rPr>
          <w:rFonts w:ascii="TH SarabunPSK" w:eastAsia="TH SarabunPSK" w:hAnsi="TH SarabunPSK" w:cs="TH SarabunPSK"/>
          <w:sz w:val="32"/>
          <w:szCs w:val="32"/>
        </w:rPr>
        <w:t>X/EAP</w:t>
      </w:r>
    </w:p>
    <w:p w14:paraId="586B7267" w14:textId="2C08C54D" w:rsidR="008A5532" w:rsidRPr="008A5532" w:rsidRDefault="008A5532">
      <w:pPr>
        <w:pStyle w:val="ListParagraph"/>
        <w:numPr>
          <w:ilvl w:val="0"/>
          <w:numId w:val="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/>
          <w:sz w:val="32"/>
          <w:szCs w:val="32"/>
        </w:rPr>
        <w:t>Association</w:t>
      </w:r>
    </w:p>
    <w:p w14:paraId="1E50879B" w14:textId="0472C635" w:rsidR="008A5532" w:rsidRPr="008A5532" w:rsidRDefault="008A5532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เมื่อยืนยันตัวตนสำเร็จแล้ว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จะส่ง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Association Request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เพื่อขอเข้าร่วมเครือข่าย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จะตอบ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Association Response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และเริ่มส่งต่อทราฟฟิกของ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เข้าสู่เครือข่ายหลัก</w:t>
      </w:r>
    </w:p>
    <w:p w14:paraId="5ED7A2AA" w14:textId="77777777" w:rsidR="008A5532" w:rsidRPr="00D707E8" w:rsidRDefault="008A5532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707E8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หลักการทำงานของ</w:t>
      </w:r>
      <w:r w:rsidRPr="00D707E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Access Point </w:t>
      </w:r>
      <w:r w:rsidRPr="00D707E8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ในโครงงาน</w:t>
      </w:r>
    </w:p>
    <w:p w14:paraId="1188462D" w14:textId="62AEE5EB" w:rsidR="008A5532" w:rsidRPr="008A5532" w:rsidRDefault="008A5532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การลงทะเบียนกับ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>CAPWAP</w:t>
      </w:r>
    </w:p>
    <w:p w14:paraId="33F8EDD6" w14:textId="5A1D1942" w:rsidR="008A5532" w:rsidRPr="008A5532" w:rsidRDefault="008A553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ได้รับไฟจาก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PoE Switch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DHCP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แล้ว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จะเริ่มกระบวนการค้นหา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CAPWAP Discovery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โดยอัตโนมัติ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เมื่อเชื่อมต่อสำเร็จ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จะดาวน์โหลด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Configuration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ทั้งหมดจาก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SSID, Security Policy, VLAN Mapping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Radio Settings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โดยไม่ต้องตั้งค่าบน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โดยตรง</w:t>
      </w:r>
    </w:p>
    <w:p w14:paraId="6FC8FB23" w14:textId="459AF740" w:rsidR="008A5532" w:rsidRPr="008A5532" w:rsidRDefault="008A5532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5532">
        <w:rPr>
          <w:rFonts w:ascii="TH SarabunPSK" w:eastAsia="TH SarabunPSK" w:hAnsi="TH SarabunPSK" w:cs="TH SarabunPSK"/>
          <w:sz w:val="32"/>
          <w:szCs w:val="32"/>
        </w:rPr>
        <w:t>2)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การส่งสัญญาณ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>Dual Band</w:t>
      </w:r>
    </w:p>
    <w:p w14:paraId="0C576A19" w14:textId="295ED092" w:rsidR="008A5532" w:rsidRDefault="008A553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ทั้งสองรุ่นทำงานแบบ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Dual Band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พร้อมกัน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Band 2.4 GHz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เหมาะสำหรับอุปกรณ์ที่อยู่ห่างออกไปเนื่องจากสัญญาณทะลุผ่านกำแพงได้ดีกว่า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Band 5 GHz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เหมาะสำหรับการรับส่งข้อมูลปริมาณมากเนื่องจากมีช่องสัญญาณที่กว้างกว่าและ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Interference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น้อยกว่า</w:t>
      </w:r>
    </w:p>
    <w:p w14:paraId="2DC4E780" w14:textId="77777777" w:rsidR="00D707E8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DC385C5" w14:textId="77777777" w:rsidR="00D707E8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5AE5EB1" w14:textId="77777777" w:rsidR="00D707E8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9B3625B" w14:textId="77777777" w:rsidR="00D707E8" w:rsidRPr="008A5532" w:rsidRDefault="00D707E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08E08A4" w14:textId="650C3B99" w:rsidR="008A5532" w:rsidRPr="008A5532" w:rsidRDefault="008A5532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5532">
        <w:rPr>
          <w:rFonts w:ascii="TH SarabunPSK" w:eastAsia="TH SarabunPSK" w:hAnsi="TH SarabunPSK" w:cs="TH SarabunPSK"/>
          <w:sz w:val="32"/>
          <w:szCs w:val="32"/>
        </w:rPr>
        <w:lastRenderedPageBreak/>
        <w:t xml:space="preserve">3) 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การส่งต่อทราฟฟิก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>CAPWAP Tunnel</w:t>
      </w:r>
    </w:p>
    <w:p w14:paraId="33EE40F6" w14:textId="21574542" w:rsidR="008A5532" w:rsidRPr="008A5532" w:rsidRDefault="008A553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ส่งข้อมูล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จะห่อหุ้ม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Encapsulate)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ทราฟฟิกของ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ลงใน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CAPWAP Data Tunnel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และส่งต่อไปยัง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จากนั้น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De-encapsulate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และส่งต่อเข้าสู่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Security Policy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VLAN Assignment </w:t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ถูกควบคุมจากส่วนกลางทั้งหมด</w:t>
      </w:r>
    </w:p>
    <w:p w14:paraId="563EFED9" w14:textId="58AB4513" w:rsidR="008A5532" w:rsidRPr="008A5532" w:rsidRDefault="008A5532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8A5532">
        <w:rPr>
          <w:rFonts w:ascii="TH SarabunPSK" w:eastAsia="TH SarabunPSK" w:hAnsi="TH SarabunPSK" w:cs="TH SarabunPSK"/>
          <w:sz w:val="32"/>
          <w:szCs w:val="32"/>
        </w:rPr>
        <w:t xml:space="preserve">4) </w:t>
      </w:r>
      <w:r w:rsid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การเปรียบเทียบประสิทธิภาพระหว่าง</w:t>
      </w:r>
      <w:r w:rsidR="00A90CE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สามตัว</w:t>
      </w:r>
    </w:p>
    <w:p w14:paraId="1AC82B81" w14:textId="5E51E0A2" w:rsidR="007D0F64" w:rsidRPr="007D0F64" w:rsidRDefault="00D707E8" w:rsidP="007D0F64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ในการทดสอบโครงงาน</w:t>
      </w:r>
      <w:r w:rsidR="008A5532"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8A5532" w:rsidRPr="008A5532">
        <w:rPr>
          <w:rFonts w:ascii="TH SarabunPSK" w:eastAsia="TH SarabunPSK" w:hAnsi="TH SarabunPSK" w:cs="TH SarabunPSK"/>
          <w:sz w:val="32"/>
          <w:szCs w:val="32"/>
        </w:rPr>
        <w:t xml:space="preserve">Aironet 1815 Series </w:t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ให้ความเร็วสูงกว่าบน</w:t>
      </w:r>
      <w:r w:rsidR="008A5532"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8A5532" w:rsidRPr="008A5532">
        <w:rPr>
          <w:rFonts w:ascii="TH SarabunPSK" w:eastAsia="TH SarabunPSK" w:hAnsi="TH SarabunPSK" w:cs="TH SarabunPSK"/>
          <w:sz w:val="32"/>
          <w:szCs w:val="32"/>
        </w:rPr>
        <w:t xml:space="preserve">Band 5 GHz </w:t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ด้วยเทคโนโลยี</w:t>
      </w:r>
      <w:r w:rsidR="008A5532"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8A5532" w:rsidRPr="008A5532">
        <w:rPr>
          <w:rFonts w:ascii="TH SarabunPSK" w:eastAsia="TH SarabunPSK" w:hAnsi="TH SarabunPSK" w:cs="TH SarabunPSK"/>
          <w:sz w:val="32"/>
          <w:szCs w:val="32"/>
        </w:rPr>
        <w:t xml:space="preserve">802.11ac Wave 2 </w:t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="008A5532"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8A5532" w:rsidRPr="008A5532">
        <w:rPr>
          <w:rFonts w:ascii="TH SarabunPSK" w:eastAsia="TH SarabunPSK" w:hAnsi="TH SarabunPSK" w:cs="TH SarabunPSK"/>
          <w:sz w:val="32"/>
          <w:szCs w:val="32"/>
        </w:rPr>
        <w:t xml:space="preserve">MU-MIMO </w:t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ทำให้รองรับ</w:t>
      </w:r>
      <w:r w:rsidR="008A5532"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8A5532" w:rsidRPr="008A5532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หลายเครื่องพร้อมกันได้ดีกว่า</w:t>
      </w:r>
      <w:r w:rsidR="008A5532"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ขณะที่</w:t>
      </w:r>
      <w:r w:rsidR="008A5532"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8A5532" w:rsidRPr="008A5532">
        <w:rPr>
          <w:rFonts w:ascii="TH SarabunPSK" w:eastAsia="TH SarabunPSK" w:hAnsi="TH SarabunPSK" w:cs="TH SarabunPSK"/>
          <w:sz w:val="32"/>
          <w:szCs w:val="32"/>
        </w:rPr>
        <w:t xml:space="preserve">Aironet 3502I </w:t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ยังคงให้ประสิทธิภาพที่เพียงพอสำหรับการใช้งานทั่วไป</w:t>
      </w:r>
      <w:r w:rsidR="008A5532" w:rsidRPr="008A553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8A5532" w:rsidRPr="008A553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และเหมาะสำหรับการศึกษาเปรียบเทียบเทคโนโลยีระหว่างสองยุค</w:t>
      </w:r>
      <w:r w:rsidR="007D0F64">
        <w:br w:type="page"/>
      </w:r>
    </w:p>
    <w:p w14:paraId="00B84A29" w14:textId="0C39A52C" w:rsidR="0F3C1BE4" w:rsidRDefault="007D0F64" w:rsidP="00D707E8">
      <w:pPr>
        <w:pStyle w:val="Heading3"/>
        <w:spacing w:line="240" w:lineRule="auto"/>
      </w:pPr>
      <w:r>
        <w:rPr>
          <w:cs/>
          <w:lang w:bidi="th-TH"/>
        </w:rPr>
        <w:lastRenderedPageBreak/>
        <w:tab/>
      </w:r>
      <w:bookmarkStart w:id="91" w:name="_Toc224482279"/>
      <w:bookmarkStart w:id="92" w:name="_Toc224501346"/>
      <w:bookmarkStart w:id="93" w:name="_Toc224510668"/>
      <w:r w:rsidR="0F3C1BE4" w:rsidRPr="52FE8E07">
        <w:t>2.</w:t>
      </w:r>
      <w:r w:rsidR="00EB1B15">
        <w:t>1.</w:t>
      </w:r>
      <w:r w:rsidR="0F3C1BE4" w:rsidRPr="52FE8E07">
        <w:t xml:space="preserve">5 </w:t>
      </w:r>
      <w:r w:rsidR="00CE0E20">
        <w:tab/>
      </w:r>
      <w:r w:rsidR="0F3C1BE4" w:rsidRPr="52FE8E07">
        <w:t>Firewall</w:t>
      </w:r>
      <w:bookmarkEnd w:id="91"/>
      <w:bookmarkEnd w:id="92"/>
      <w:bookmarkEnd w:id="93"/>
    </w:p>
    <w:p w14:paraId="57BBAF12" w14:textId="397E5D7C" w:rsidR="00FD7C93" w:rsidRPr="00FD7C93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ทำหน้าที่เป็นอุปกรณ์รักษาความปลอดภัยหลักของระบบเครือข่าย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โดยควบคุมทราฟฟิกระหว่างเครือข่ายภายใน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Inside),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เครือข่ายภายนอก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Outside)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ผ่านการกำหนด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Access Control Policy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และทำหน้าที่แปลงหมายเลข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(Network Address Translation: NAT)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เพื่อให้อุปกรณ์ภายในสามารถออกสู่เครือข่ายอินเทอร์เน็ตได้อย่างปลอดภัย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17BE7DDB" w14:textId="3FD53830" w:rsidR="00FD7C93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นอกจากนี้ยังรองรับ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Stateful Packet Inspection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ซึ่งสามารถตรวจสอบสถานะของการเชื่อมต่อและกรองทราฟฟิกที่ไม่พึงประสงค์ได้อย่างมีประสิทธิภาพ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การติดตั้ง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ในตำแหน่ง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Gateway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หลักขององค์กรช่วยเพิ่มระดับความปลอดภัยและลดความเสี่ยงจากการโจมตีจากภายนอก</w:t>
      </w:r>
    </w:p>
    <w:p w14:paraId="0B95E9F6" w14:textId="4956E1C3" w:rsidR="00D707E8" w:rsidRDefault="00D707E8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Firepower 2110 (FPR2110-NGFW-K9)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Next-Generation Firewall (NGFW)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1RU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ในซีรีส์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Firepower 2100 </w:t>
      </w:r>
      <w:hyperlink r:id="rId21" w:tgtFrame="_blank" w:history="1">
        <w:proofErr w:type="spellStart"/>
        <w:r w:rsidRPr="00D707E8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NetworkTigers</w:t>
        </w:r>
        <w:proofErr w:type="spellEnd"/>
      </w:hyperlink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ออกแบบมาสำหรับองค์กรที่ต้องการความปลอดภัยระดับสูงในตำแหน่ง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Internet Edge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Branch Office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อุปกรณ์ในซีรีส์นี้ทำงานด้วยสถาปัตยกรรม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Dual Multicore CPU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ซึ่งแยกการประมวลผล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Firewall, Cryptographic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Threat Inspection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ออกจากกัน ทำให้สามารถรักษา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Throughput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ได้อย่างต่อเนื่องแม้เปิดใช้งาน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Threat Function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ทั้งหมด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hyperlink r:id="rId22" w:tgtFrame="_blank" w:history="1">
        <w:r w:rsidRPr="00D707E8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Cisco</w:t>
        </w:r>
      </w:hyperlink>
    </w:p>
    <w:p w14:paraId="634F9B2A" w14:textId="113D2C68" w:rsidR="00D707E8" w:rsidRPr="00D707E8" w:rsidRDefault="00D707E8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Firepower 2110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ทำหน้าที่เป็นอุปกรณ์รักษาความปลอดภัยหลัก ติดตั้งในตำแหน่ง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Gateway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ระหว่างเครือข่ายภายใน (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Inside)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และเครือข่ายภายนอก (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Outside)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ควบคุมทราฟฟิกทั้งหมดที่เข้าออกองค์กรผ่าน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Control Policy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รวมถึงทำ </w:t>
      </w:r>
      <w:r w:rsidRPr="00D707E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เพื่อให้อุปกรณ์ภายในออกสู่อินเทอร์เน็ตได้อย่างปลอดภัย</w:t>
      </w:r>
    </w:p>
    <w:p w14:paraId="3DA0E7AE" w14:textId="77777777" w:rsidR="00D707E8" w:rsidRDefault="00D707E8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C46CDED" w14:textId="4A984E1E" w:rsidR="08FA451E" w:rsidRDefault="00FD7C93" w:rsidP="00D707E8">
      <w:pPr>
        <w:spacing w:after="0" w:line="240" w:lineRule="auto"/>
        <w:ind w:left="1440"/>
        <w:jc w:val="thaiDistribute"/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r w:rsidR="08FA451E">
        <w:rPr>
          <w:noProof/>
        </w:rPr>
        <w:drawing>
          <wp:inline distT="0" distB="0" distL="0" distR="0" wp14:anchorId="5A7284D6" wp14:editId="219D0BCB">
            <wp:extent cx="3134615" cy="1149358"/>
            <wp:effectExtent l="0" t="0" r="0" b="0"/>
            <wp:docPr id="1716531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31214" name="Picture 17165312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615" cy="114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4472" w14:textId="1740CED7" w:rsidR="1F040846" w:rsidRDefault="00FD7C93" w:rsidP="00D707E8">
      <w:pPr>
        <w:pStyle w:val="Heading4"/>
        <w:spacing w:line="240" w:lineRule="auto"/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bookmarkStart w:id="94" w:name="_Toc224482280"/>
      <w:bookmarkStart w:id="95" w:name="_Toc224501347"/>
      <w:proofErr w:type="spellStart"/>
      <w:r w:rsidR="1F040846" w:rsidRPr="52FE8E07">
        <w:t>ภาพที่</w:t>
      </w:r>
      <w:proofErr w:type="spellEnd"/>
      <w:r w:rsidR="1F040846" w:rsidRPr="52FE8E07">
        <w:t xml:space="preserve"> 2.</w:t>
      </w:r>
      <w:r w:rsidR="00951708">
        <w:t>6</w:t>
      </w:r>
      <w:r w:rsidR="1F040846" w:rsidRPr="52FE8E07">
        <w:t xml:space="preserve"> Firewall Cisco Firepower 2100 Series (FPR-2100)</w:t>
      </w:r>
      <w:bookmarkEnd w:id="94"/>
      <w:bookmarkEnd w:id="95"/>
    </w:p>
    <w:p w14:paraId="1F9D535E" w14:textId="77777777" w:rsidR="007D0F64" w:rsidRDefault="00D707E8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D707E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ab/>
      </w:r>
    </w:p>
    <w:p w14:paraId="54D62C89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B1AE6A6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33EA102A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49D46959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4E7DCE41" w14:textId="77777777" w:rsidR="00A90CE4" w:rsidRDefault="00A90CE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70AEA44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06F3093C" w14:textId="78CA262A" w:rsidR="00D707E8" w:rsidRPr="00D707E8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ab/>
      </w:r>
      <w:r w:rsidR="00D707E8" w:rsidRPr="00D707E8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โครงสร้างของ</w:t>
      </w:r>
      <w:r w:rsidR="00D707E8" w:rsidRPr="00D707E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D707E8" w:rsidRPr="00D707E8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Cisco Firepower </w:t>
      </w:r>
      <w:r w:rsidR="00D707E8" w:rsidRPr="00D707E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2110</w:t>
      </w:r>
    </w:p>
    <w:p w14:paraId="4456A5DC" w14:textId="475EF78F" w:rsidR="00D707E8" w:rsidRPr="00D707E8" w:rsidRDefault="00D707E8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Cisco Firepower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2110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ประกอบด้วยส่วนสำคัญ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4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ส่วนหลัก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3458B412" w14:textId="5E956943" w:rsidR="00D707E8" w:rsidRDefault="00D707E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ส่วนพอร์ตเชื่อมต่อ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D707E8">
        <w:rPr>
          <w:rFonts w:ascii="TH SarabunPSK" w:eastAsia="TH SarabunPSK" w:hAnsi="TH SarabunPSK" w:cs="TH SarabunPSK"/>
          <w:sz w:val="32"/>
          <w:szCs w:val="32"/>
        </w:rPr>
        <w:t>Interface)</w:t>
      </w:r>
    </w:p>
    <w:p w14:paraId="4B25C1B6" w14:textId="1F85DCC2" w:rsidR="00D707E8" w:rsidRPr="00D707E8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มีพอร์ต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12</w:t>
      </w:r>
      <w:r w:rsidRPr="00D707E8">
        <w:rPr>
          <w:rFonts w:ascii="TH SarabunPSK" w:eastAsia="TH SarabunPSK" w:hAnsi="TH SarabunPSK" w:cs="TH SarabunPSK"/>
          <w:sz w:val="32"/>
          <w:szCs w:val="32"/>
        </w:rPr>
        <w:t>×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1</w:t>
      </w:r>
      <w:r w:rsidRPr="00D707E8">
        <w:rPr>
          <w:rFonts w:ascii="TH SarabunPSK" w:eastAsia="TH SarabunPSK" w:hAnsi="TH SarabunPSK" w:cs="TH SarabunPSK"/>
          <w:sz w:val="32"/>
          <w:szCs w:val="32"/>
        </w:rPr>
        <w:t>G RJ-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45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4</w:t>
      </w:r>
      <w:r w:rsidRPr="00D707E8">
        <w:rPr>
          <w:rFonts w:ascii="TH SarabunPSK" w:eastAsia="TH SarabunPSK" w:hAnsi="TH SarabunPSK" w:cs="TH SarabunPSK"/>
          <w:sz w:val="32"/>
          <w:szCs w:val="32"/>
        </w:rPr>
        <w:t>×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1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G SFP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รองรับการกำหนด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Interface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Logical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Inside, Outside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>DMZ Zone</w:t>
      </w:r>
    </w:p>
    <w:p w14:paraId="0C956976" w14:textId="4FCE5375" w:rsidR="00D707E8" w:rsidRDefault="00D707E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ส่วนประมวลผล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D707E8">
        <w:rPr>
          <w:rFonts w:ascii="TH SarabunPSK" w:eastAsia="TH SarabunPSK" w:hAnsi="TH SarabunPSK" w:cs="TH SarabunPSK"/>
          <w:sz w:val="32"/>
          <w:szCs w:val="32"/>
        </w:rPr>
        <w:t>Dual Multicore CPU)</w:t>
      </w:r>
    </w:p>
    <w:p w14:paraId="02854654" w14:textId="5AFB902F" w:rsidR="00D707E8" w:rsidRPr="00D707E8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ใช้สถาปัตยกรรม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Dual Multicore CPU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แยกการประมวลผล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Firewall Policy, Cryptographic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Threat Inspection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ออกจากกัน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ทำให้ประสิทธิภาพไม่ลดลงเมื่อเปิด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Feature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ความปลอดภัยหลายอย่างพร้อมกัน</w:t>
      </w:r>
    </w:p>
    <w:p w14:paraId="51889852" w14:textId="39648453" w:rsidR="00D707E8" w:rsidRDefault="00D707E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ส่วนซอฟต์แวร์</w:t>
      </w:r>
    </w:p>
    <w:p w14:paraId="4DE7A482" w14:textId="00485B08" w:rsidR="00D707E8" w:rsidRPr="00D707E8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รองรับทั้ง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Cisco Firepower Threat Defense (FTD)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Cisco ASA Software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สามารถเลือก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Deploy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ได้ตามความต้องการ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พร้อมรองรับ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Application Visibility and Control (AVC)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>Cisco Talos Threat Intelligence</w:t>
      </w:r>
    </w:p>
    <w:p w14:paraId="051948FC" w14:textId="60352F4E" w:rsidR="00D707E8" w:rsidRDefault="00D707E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ส่วนการบริหารจัดการ</w:t>
      </w:r>
    </w:p>
    <w:p w14:paraId="5AC85394" w14:textId="77777777" w:rsidR="007D0F64" w:rsidRDefault="00D707E8" w:rsidP="00D707E8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รองรับการจัดการผ่าน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Cisco Firepower Device Manager (FDM)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Local Management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Cisco Secure Firewall Management Center (FMC)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Cisco Defense Orchestrator (CDO) </w:t>
      </w:r>
      <w:r w:rsidRPr="00D707E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707E8">
        <w:rPr>
          <w:rFonts w:ascii="TH SarabunPSK" w:eastAsia="TH SarabunPSK" w:hAnsi="TH SarabunPSK" w:cs="TH SarabunPSK"/>
          <w:sz w:val="32"/>
          <w:szCs w:val="32"/>
        </w:rPr>
        <w:t>Centralized Management</w:t>
      </w:r>
    </w:p>
    <w:p w14:paraId="6B32C305" w14:textId="77777777" w:rsidR="007D0F64" w:rsidRDefault="007D0F64" w:rsidP="007D0F64">
      <w:pPr>
        <w:pStyle w:val="ListParagraph"/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</w:p>
    <w:p w14:paraId="1AFF90E9" w14:textId="77777777" w:rsidR="007D0F64" w:rsidRDefault="007D0F64">
      <w:pPr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br w:type="page"/>
      </w:r>
    </w:p>
    <w:p w14:paraId="4A0E4CBC" w14:textId="5966EA26" w:rsidR="007D0F64" w:rsidRPr="007D0F64" w:rsidRDefault="007D0F64" w:rsidP="007D0F64">
      <w:pPr>
        <w:pStyle w:val="ListParagraph"/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lastRenderedPageBreak/>
        <w:tab/>
      </w:r>
      <w:r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r w:rsidRPr="00D707E8">
        <w:rPr>
          <w:rFonts w:ascii="TH SarabunPSK" w:eastAsia="TH SarabunPSK" w:hAnsi="TH SarabunPSK" w:cs="TH SarabunPSK"/>
          <w:sz w:val="32"/>
          <w:szCs w:val="32"/>
        </w:rPr>
        <w:t xml:space="preserve">Cisco Firepower </w:t>
      </w:r>
      <w:r w:rsidRPr="00D707E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2110 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ที่เกี่ยวข้องกับโครงงาน มีดังนี้คุณสมบัติ</w:t>
      </w:r>
    </w:p>
    <w:tbl>
      <w:tblPr>
        <w:tblStyle w:val="TableGrid"/>
        <w:tblW w:w="5705" w:type="dxa"/>
        <w:tblInd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586"/>
      </w:tblGrid>
      <w:tr w:rsidR="007D0F64" w:rsidRPr="00260B5C" w14:paraId="63D55449" w14:textId="77777777" w:rsidTr="007D0F64">
        <w:tc>
          <w:tcPr>
            <w:tcW w:w="3119" w:type="dxa"/>
            <w:tcBorders>
              <w:bottom w:val="single" w:sz="4" w:space="0" w:color="auto"/>
            </w:tcBorders>
          </w:tcPr>
          <w:p w14:paraId="21A29AA5" w14:textId="5D3595D1" w:rsidR="007D0F64" w:rsidRPr="007D0F64" w:rsidRDefault="007D0F64" w:rsidP="007D0F64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2586" w:type="dxa"/>
            <w:tcBorders>
              <w:bottom w:val="single" w:sz="4" w:space="0" w:color="auto"/>
            </w:tcBorders>
          </w:tcPr>
          <w:p w14:paraId="76137751" w14:textId="7484EC06" w:rsidR="007D0F64" w:rsidRPr="007D0F64" w:rsidRDefault="007D0F64" w:rsidP="007D0F64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7D0F64" w:rsidRPr="00260B5C" w14:paraId="2D1C0AA8" w14:textId="77777777" w:rsidTr="007D0F64">
        <w:tc>
          <w:tcPr>
            <w:tcW w:w="3119" w:type="dxa"/>
          </w:tcPr>
          <w:p w14:paraId="0A0F6A16" w14:textId="30306F02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Interfaces</w:t>
            </w:r>
          </w:p>
        </w:tc>
        <w:tc>
          <w:tcPr>
            <w:tcW w:w="2586" w:type="dxa"/>
          </w:tcPr>
          <w:p w14:paraId="0C65813F" w14:textId="48A4C296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proofErr w:type="gramStart"/>
            <w:r w:rsidRPr="007D0F64">
              <w:rPr>
                <w:rFonts w:ascii="TH Sarabun New" w:hAnsi="TH Sarabun New" w:cs="TH Sarabun New"/>
                <w:sz w:val="28"/>
                <w:szCs w:val="28"/>
              </w:rPr>
              <w:t>12×1</w:t>
            </w:r>
            <w:proofErr w:type="gramEnd"/>
            <w:r w:rsidRPr="007D0F64">
              <w:rPr>
                <w:rFonts w:ascii="TH Sarabun New" w:hAnsi="TH Sarabun New" w:cs="TH Sarabun New"/>
                <w:sz w:val="28"/>
                <w:szCs w:val="28"/>
              </w:rPr>
              <w:t>G RJ-45, 4×1G SFP</w:t>
            </w:r>
          </w:p>
        </w:tc>
      </w:tr>
      <w:tr w:rsidR="007D0F64" w:rsidRPr="00260B5C" w14:paraId="2D67C390" w14:textId="77777777" w:rsidTr="007D0F64">
        <w:tc>
          <w:tcPr>
            <w:tcW w:w="3119" w:type="dxa"/>
          </w:tcPr>
          <w:p w14:paraId="27D18E6C" w14:textId="1DAA5F53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Firewall Throughput</w:t>
            </w:r>
          </w:p>
        </w:tc>
        <w:tc>
          <w:tcPr>
            <w:tcW w:w="2586" w:type="dxa"/>
          </w:tcPr>
          <w:p w14:paraId="2D519256" w14:textId="23ADB129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2.0 Gbps</w:t>
            </w:r>
          </w:p>
        </w:tc>
      </w:tr>
      <w:tr w:rsidR="007D0F64" w:rsidRPr="00260B5C" w14:paraId="4408CD7B" w14:textId="77777777" w:rsidTr="007D0F64">
        <w:tc>
          <w:tcPr>
            <w:tcW w:w="3119" w:type="dxa"/>
          </w:tcPr>
          <w:p w14:paraId="00C62862" w14:textId="0E189C45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NGFW Throughput (FW + AVC)</w:t>
            </w:r>
          </w:p>
        </w:tc>
        <w:tc>
          <w:tcPr>
            <w:tcW w:w="2586" w:type="dxa"/>
          </w:tcPr>
          <w:p w14:paraId="4D07EC80" w14:textId="7E63C533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2.3 Gbps</w:t>
            </w:r>
          </w:p>
        </w:tc>
      </w:tr>
      <w:tr w:rsidR="007D0F64" w:rsidRPr="00260B5C" w14:paraId="65E58B4E" w14:textId="77777777" w:rsidTr="007D0F64">
        <w:tc>
          <w:tcPr>
            <w:tcW w:w="3119" w:type="dxa"/>
          </w:tcPr>
          <w:p w14:paraId="20BFCAF7" w14:textId="60E6E2C4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IPS Throughput</w:t>
            </w:r>
          </w:p>
        </w:tc>
        <w:tc>
          <w:tcPr>
            <w:tcW w:w="2586" w:type="dxa"/>
          </w:tcPr>
          <w:p w14:paraId="78DA330E" w14:textId="69245A53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2.3 Gbps</w:t>
            </w:r>
          </w:p>
        </w:tc>
      </w:tr>
      <w:tr w:rsidR="007D0F64" w:rsidRPr="00260B5C" w14:paraId="20AFDE2A" w14:textId="77777777" w:rsidTr="007D0F64">
        <w:tc>
          <w:tcPr>
            <w:tcW w:w="3119" w:type="dxa"/>
          </w:tcPr>
          <w:p w14:paraId="321E2CD8" w14:textId="42D27BCB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TLS Decryption Throughput</w:t>
            </w:r>
          </w:p>
        </w:tc>
        <w:tc>
          <w:tcPr>
            <w:tcW w:w="2586" w:type="dxa"/>
          </w:tcPr>
          <w:p w14:paraId="4AAB1776" w14:textId="063C5AE7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365 Mbps</w:t>
            </w:r>
          </w:p>
        </w:tc>
      </w:tr>
      <w:tr w:rsidR="007D0F64" w:rsidRPr="00260B5C" w14:paraId="19A1E722" w14:textId="77777777" w:rsidTr="007D0F64">
        <w:tc>
          <w:tcPr>
            <w:tcW w:w="3119" w:type="dxa"/>
          </w:tcPr>
          <w:p w14:paraId="15EAB200" w14:textId="1A9A31B4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IPSec VPN Throughput</w:t>
            </w:r>
          </w:p>
        </w:tc>
        <w:tc>
          <w:tcPr>
            <w:tcW w:w="2586" w:type="dxa"/>
          </w:tcPr>
          <w:p w14:paraId="67BB5B13" w14:textId="25CFDAA4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800 Mbps</w:t>
            </w:r>
          </w:p>
        </w:tc>
      </w:tr>
      <w:tr w:rsidR="007D0F64" w:rsidRPr="00260B5C" w14:paraId="5470BD3E" w14:textId="77777777" w:rsidTr="007D0F64">
        <w:tc>
          <w:tcPr>
            <w:tcW w:w="3119" w:type="dxa"/>
          </w:tcPr>
          <w:p w14:paraId="232CEA49" w14:textId="32037E13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Maximum Concurrent Sessions</w:t>
            </w:r>
          </w:p>
        </w:tc>
        <w:tc>
          <w:tcPr>
            <w:tcW w:w="2586" w:type="dxa"/>
          </w:tcPr>
          <w:p w14:paraId="0D24B642" w14:textId="4B087718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1,000,000 Sessions</w:t>
            </w:r>
          </w:p>
        </w:tc>
      </w:tr>
      <w:tr w:rsidR="007D0F64" w:rsidRPr="00260B5C" w14:paraId="3B0CC97E" w14:textId="77777777" w:rsidTr="007D0F64">
        <w:tc>
          <w:tcPr>
            <w:tcW w:w="3119" w:type="dxa"/>
          </w:tcPr>
          <w:p w14:paraId="732CC729" w14:textId="52548675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New Connections per Second</w:t>
            </w:r>
          </w:p>
        </w:tc>
        <w:tc>
          <w:tcPr>
            <w:tcW w:w="2586" w:type="dxa"/>
          </w:tcPr>
          <w:p w14:paraId="17E1587F" w14:textId="7FC0D1B2" w:rsidR="007D0F64" w:rsidRPr="007D0F64" w:rsidRDefault="007D0F64" w:rsidP="007D0F64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14,000 CPS</w:t>
            </w:r>
          </w:p>
        </w:tc>
      </w:tr>
      <w:tr w:rsidR="007D0F64" w:rsidRPr="00260B5C" w14:paraId="3AE0D43A" w14:textId="77777777" w:rsidTr="007D0F64">
        <w:tc>
          <w:tcPr>
            <w:tcW w:w="3119" w:type="dxa"/>
          </w:tcPr>
          <w:p w14:paraId="5654FB04" w14:textId="233984F7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 xml:space="preserve">VPN Peers </w:t>
            </w:r>
            <w:r w:rsidRPr="007D0F6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สูงสุด</w:t>
            </w:r>
          </w:p>
        </w:tc>
        <w:tc>
          <w:tcPr>
            <w:tcW w:w="2586" w:type="dxa"/>
          </w:tcPr>
          <w:p w14:paraId="152EAE49" w14:textId="70AEAF66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1,500 Peers</w:t>
            </w:r>
          </w:p>
        </w:tc>
      </w:tr>
      <w:tr w:rsidR="007D0F64" w:rsidRPr="00260B5C" w14:paraId="197DFCDD" w14:textId="77777777" w:rsidTr="007D0F64">
        <w:tc>
          <w:tcPr>
            <w:tcW w:w="3119" w:type="dxa"/>
          </w:tcPr>
          <w:p w14:paraId="3E68FC7A" w14:textId="788BDAAE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Storage</w:t>
            </w:r>
          </w:p>
        </w:tc>
        <w:tc>
          <w:tcPr>
            <w:tcW w:w="2586" w:type="dxa"/>
          </w:tcPr>
          <w:p w14:paraId="5CAAA4B8" w14:textId="28514484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100 GB</w:t>
            </w:r>
          </w:p>
        </w:tc>
      </w:tr>
      <w:tr w:rsidR="007D0F64" w:rsidRPr="00260B5C" w14:paraId="3010EA35" w14:textId="77777777" w:rsidTr="007D0F64">
        <w:tc>
          <w:tcPr>
            <w:tcW w:w="3119" w:type="dxa"/>
          </w:tcPr>
          <w:p w14:paraId="291828DB" w14:textId="50BE46CE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Form Factor</w:t>
            </w:r>
          </w:p>
        </w:tc>
        <w:tc>
          <w:tcPr>
            <w:tcW w:w="2586" w:type="dxa"/>
          </w:tcPr>
          <w:p w14:paraId="1EE41BF3" w14:textId="2EAF3849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1RU Rack-Mountable</w:t>
            </w:r>
          </w:p>
        </w:tc>
      </w:tr>
      <w:tr w:rsidR="007D0F64" w:rsidRPr="00260B5C" w14:paraId="01584FAB" w14:textId="77777777" w:rsidTr="007D0F64">
        <w:tc>
          <w:tcPr>
            <w:tcW w:w="3119" w:type="dxa"/>
          </w:tcPr>
          <w:p w14:paraId="5FBFFBF4" w14:textId="130F0E22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Software</w:t>
            </w:r>
          </w:p>
        </w:tc>
        <w:tc>
          <w:tcPr>
            <w:tcW w:w="2586" w:type="dxa"/>
          </w:tcPr>
          <w:p w14:paraId="63319CC6" w14:textId="439DD803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Cisco Firepower Threat Defense (FTD) / ASA</w:t>
            </w:r>
          </w:p>
        </w:tc>
      </w:tr>
      <w:tr w:rsidR="007D0F64" w:rsidRPr="00260B5C" w14:paraId="1331E0F4" w14:textId="77777777" w:rsidTr="007D0F64">
        <w:tc>
          <w:tcPr>
            <w:tcW w:w="3119" w:type="dxa"/>
          </w:tcPr>
          <w:p w14:paraId="749AB9F1" w14:textId="2FA830A7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Management</w:t>
            </w:r>
          </w:p>
        </w:tc>
        <w:tc>
          <w:tcPr>
            <w:tcW w:w="2586" w:type="dxa"/>
          </w:tcPr>
          <w:p w14:paraId="6EDC4437" w14:textId="7A47C36F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FDM, FMC, Cisco Defense Orchestrator</w:t>
            </w:r>
          </w:p>
        </w:tc>
      </w:tr>
      <w:tr w:rsidR="007D0F64" w:rsidRPr="00260B5C" w14:paraId="7423E1E0" w14:textId="77777777" w:rsidTr="007D0F64">
        <w:tc>
          <w:tcPr>
            <w:tcW w:w="3119" w:type="dxa"/>
            <w:tcBorders>
              <w:bottom w:val="single" w:sz="4" w:space="0" w:color="auto"/>
            </w:tcBorders>
          </w:tcPr>
          <w:p w14:paraId="144C00CC" w14:textId="2E217987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Threat Intelligence</w:t>
            </w:r>
          </w:p>
        </w:tc>
        <w:tc>
          <w:tcPr>
            <w:tcW w:w="2586" w:type="dxa"/>
            <w:tcBorders>
              <w:bottom w:val="single" w:sz="4" w:space="0" w:color="auto"/>
            </w:tcBorders>
          </w:tcPr>
          <w:p w14:paraId="42C75565" w14:textId="554001CA" w:rsidR="007D0F64" w:rsidRPr="007D0F64" w:rsidRDefault="007D0F64" w:rsidP="007D0F6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D0F64">
              <w:rPr>
                <w:rFonts w:ascii="TH Sarabun New" w:hAnsi="TH Sarabun New" w:cs="TH Sarabun New"/>
                <w:sz w:val="28"/>
                <w:szCs w:val="28"/>
              </w:rPr>
              <w:t>Cisco Talos</w:t>
            </w:r>
          </w:p>
        </w:tc>
      </w:tr>
    </w:tbl>
    <w:p w14:paraId="0044F01B" w14:textId="03E406ED" w:rsidR="007D0F64" w:rsidRDefault="007D0F64" w:rsidP="007D0F64">
      <w:pPr>
        <w:pStyle w:val="Heading4"/>
        <w:spacing w:line="240" w:lineRule="auto"/>
        <w:rPr>
          <w:lang w:bidi="th-TH"/>
        </w:rPr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lang w:bidi="th-TH"/>
        </w:rPr>
        <w:tab/>
      </w:r>
      <w:bookmarkStart w:id="96" w:name="_Toc224482281"/>
      <w:bookmarkStart w:id="97" w:name="_Toc224501348"/>
      <w:r w:rsidRPr="00823846">
        <w:rPr>
          <w:cs/>
          <w:lang w:bidi="th-TH"/>
        </w:rPr>
        <w:t xml:space="preserve">ตารางที่ </w:t>
      </w:r>
      <w:r w:rsidRPr="00823846">
        <w:rPr>
          <w:lang w:bidi="th-TH"/>
        </w:rPr>
        <w:t>2.</w:t>
      </w:r>
      <w:r w:rsidR="00A90CE4">
        <w:rPr>
          <w:lang w:bidi="th-TH"/>
        </w:rPr>
        <w:t>6</w:t>
      </w:r>
      <w:r w:rsidR="00037A22">
        <w:rPr>
          <w:lang w:bidi="th-TH"/>
        </w:rPr>
        <w:t xml:space="preserve"> </w:t>
      </w:r>
      <w:r w:rsidR="00037A22">
        <w:rPr>
          <w:rFonts w:hint="cs"/>
          <w:cs/>
          <w:lang w:bidi="th-TH"/>
        </w:rPr>
        <w:t>ข้</w:t>
      </w:r>
      <w:r w:rsidRPr="00823846">
        <w:rPr>
          <w:cs/>
          <w:lang w:bidi="th-TH"/>
        </w:rPr>
        <w:t xml:space="preserve">อมูลจำเพาะหลักของ </w:t>
      </w:r>
      <w:r w:rsidRPr="007D0F64">
        <w:rPr>
          <w:sz w:val="28"/>
          <w:szCs w:val="28"/>
        </w:rPr>
        <w:t xml:space="preserve">Cisco Firepower </w:t>
      </w:r>
      <w:r w:rsidRPr="007D0F64">
        <w:rPr>
          <w:sz w:val="28"/>
          <w:szCs w:val="28"/>
          <w:cs/>
          <w:lang w:bidi="th-TH"/>
        </w:rPr>
        <w:t>2110</w:t>
      </w:r>
      <w:bookmarkEnd w:id="96"/>
      <w:bookmarkEnd w:id="97"/>
    </w:p>
    <w:p w14:paraId="2FDE115A" w14:textId="77777777" w:rsidR="007D0F64" w:rsidRPr="007D0F64" w:rsidRDefault="007D0F64" w:rsidP="007D0F64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D0F6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7D0F64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หลักการทำงานของ</w:t>
      </w:r>
      <w:r w:rsidRPr="007D0F6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Firewall </w:t>
      </w:r>
      <w:r w:rsidRPr="007D0F64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โดยทั่วไป</w:t>
      </w:r>
    </w:p>
    <w:p w14:paraId="754C66C2" w14:textId="77777777" w:rsidR="007D0F64" w:rsidRPr="007D0F64" w:rsidRDefault="007D0F64" w:rsidP="007D0F64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คืออุปกรณ์หรือซอฟต์แวร์ที่ทำหน้าที่ตรวจสอบและควบคุมทราฟฟิกที่ผ่านเข้าออกเครือข่าย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โดยอาศัยกฎหรือ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ที่กำหนดไว้ในการพิจารณาอนุญาต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Permit)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หรือปฏิเสธ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Deny)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การรับส่งข้อมูล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ในปัจจุบันพัฒนาจาก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Packet Filter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Stateless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ที่ตรวจสอบแพ็กเก็ตทีละ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Packet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มาสู่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Stateful Inspection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ที่ติดตามสถานะของ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TCP Session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ทั้งหมด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และในยุคปัจจุบันได้พัฒนาเป็น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Next-Generation Firewall (NGFW)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ที่สามารถตรวจสอบ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Application Layer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ได้อย่างละเอียด</w:t>
      </w:r>
    </w:p>
    <w:p w14:paraId="38F6ACAB" w14:textId="0F0F221B" w:rsidR="00FD7C93" w:rsidRPr="007D0F64" w:rsidRDefault="007D0F64" w:rsidP="007D0F64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NGFW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ตรวจสอบทราฟฟิกใน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4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มิติ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Source/Destination IP Address, Port Number, Protocol Type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Application Identity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ทำให้สามารถบล็อกได้ถึงระดับ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Application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อนุญาต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HTTP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แต่บล็อก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BitTorrent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แม้ใช้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Port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เดียวกัน</w:t>
      </w:r>
    </w:p>
    <w:p w14:paraId="5749815E" w14:textId="5FE88F58" w:rsidR="00FD7C93" w:rsidRDefault="00D707E8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</w:p>
    <w:p w14:paraId="4AE74728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31C9B2B" w14:textId="77777777" w:rsidR="007D0F64" w:rsidRDefault="007D0F6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49761FC" w14:textId="514159C1" w:rsidR="00A263DB" w:rsidRDefault="00A263DB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7E52D290" w14:textId="77777777" w:rsidR="007D0F64" w:rsidRPr="007D0F64" w:rsidRDefault="007D0F64" w:rsidP="007D0F64">
      <w:pPr>
        <w:spacing w:after="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D0F6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ab/>
      </w:r>
      <w:r w:rsidRPr="007D0F64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หลักการทำงานของ</w:t>
      </w:r>
      <w:r w:rsidRPr="007D0F6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b/>
          <w:bCs/>
          <w:sz w:val="32"/>
          <w:szCs w:val="32"/>
        </w:rPr>
        <w:t>Cisco Firepower 2110</w:t>
      </w:r>
      <w:r w:rsidRPr="007D0F6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ในโครงงาน</w:t>
      </w:r>
    </w:p>
    <w:p w14:paraId="4A64D05A" w14:textId="7068BDC4" w:rsidR="007D0F64" w:rsidRPr="007D0F64" w:rsidRDefault="007D0F64" w:rsidP="007D0F64">
      <w:pPr>
        <w:spacing w:after="0" w:line="240" w:lineRule="auto"/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>1</w:t>
      </w:r>
      <w:proofErr w:type="gramStart"/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7D0F64">
        <w:rPr>
          <w:rFonts w:ascii="TH SarabunPSK" w:eastAsia="TH SarabunPSK" w:hAnsi="TH SarabunPSK" w:cs="TH SarabunPSK"/>
          <w:sz w:val="32"/>
          <w:szCs w:val="32"/>
        </w:rPr>
        <w:t>Zone</w:t>
      </w:r>
      <w:proofErr w:type="gramEnd"/>
      <w:r w:rsidRPr="007D0F64">
        <w:rPr>
          <w:rFonts w:ascii="TH SarabunPSK" w:eastAsia="TH SarabunPSK" w:hAnsi="TH SarabunPSK" w:cs="TH SarabunPSK"/>
          <w:sz w:val="32"/>
          <w:szCs w:val="32"/>
        </w:rPr>
        <w:t>-Based Security Policy</w:t>
      </w:r>
    </w:p>
    <w:p w14:paraId="1899F838" w14:textId="77777777" w:rsidR="007D0F64" w:rsidRPr="007D0F64" w:rsidRDefault="007D0F64" w:rsidP="007D0F64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แบ่ง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Interface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ออกเป็น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Security Zone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>Inside Zone (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เครือข่ายภายใน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10.4.0.0/16), Outside Zone (ISP 10.0.4.0/30) Firewall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จะบังคับใช้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Zone Pair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ทราฟฟิกจาก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Inside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Outside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อาจได้รับอนุญาต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ขณะที่ทราฟฟิกจาก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Outside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เข้าสู่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Inside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จะถูกปฏิเสธโดยค่าเริ่มต้น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เว้นแต่กำหนด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ไว้โดยเฉพาะ</w:t>
      </w:r>
    </w:p>
    <w:p w14:paraId="65D448EB" w14:textId="7D44F1A0" w:rsidR="007D0F64" w:rsidRPr="007D0F64" w:rsidRDefault="007D0F64" w:rsidP="007D0F64">
      <w:pPr>
        <w:spacing w:after="0" w:line="240" w:lineRule="auto"/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>2</w:t>
      </w:r>
      <w:proofErr w:type="gramStart"/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7D0F64">
        <w:rPr>
          <w:rFonts w:ascii="TH SarabunPSK" w:eastAsia="TH SarabunPSK" w:hAnsi="TH SarabunPSK" w:cs="TH SarabunPSK"/>
          <w:sz w:val="32"/>
          <w:szCs w:val="32"/>
        </w:rPr>
        <w:t>Stateful</w:t>
      </w:r>
      <w:proofErr w:type="gramEnd"/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 Inspection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>Access Control Policy</w:t>
      </w:r>
    </w:p>
    <w:p w14:paraId="1BFE51A4" w14:textId="77777777" w:rsidR="007D0F64" w:rsidRPr="007D0F64" w:rsidRDefault="007D0F64" w:rsidP="007D0F64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ติดตาม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State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ของทุก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TCP/UDP Session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ในตาราง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Connection Table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ภายในเริ่มต้น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Session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ไปยังภายนอก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จะบันทึก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State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ไว้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และอนุญาต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Return Traffic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โดยอัตโนมัติโดยไม่ต้องกำหนด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Rule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แยกต่างหาก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ทำให้ลดความซับซ้อนในการกำหนด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และป้องกัน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>Unsolicited Inbound Connection</w:t>
      </w:r>
    </w:p>
    <w:p w14:paraId="068EB422" w14:textId="5106990D" w:rsidR="007D0F64" w:rsidRPr="007D0F64" w:rsidRDefault="007D0F64" w:rsidP="007D0F64">
      <w:pPr>
        <w:spacing w:after="0" w:line="240" w:lineRule="auto"/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>3</w:t>
      </w:r>
      <w:proofErr w:type="gramStart"/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7D0F64">
        <w:rPr>
          <w:rFonts w:ascii="TH SarabunPSK" w:eastAsia="TH SarabunPSK" w:hAnsi="TH SarabunPSK" w:cs="TH SarabunPSK"/>
          <w:sz w:val="32"/>
          <w:szCs w:val="32"/>
        </w:rPr>
        <w:t>Network</w:t>
      </w:r>
      <w:proofErr w:type="gramEnd"/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 Address Translation (NAT)</w:t>
      </w:r>
    </w:p>
    <w:p w14:paraId="2BA12EA1" w14:textId="77777777" w:rsidR="007D0F64" w:rsidRPr="007D0F64" w:rsidRDefault="007D0F64" w:rsidP="007D0F64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อุปกรณ์ภายในทุกเครื่องใช้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Private IP Address (10.4.x.x)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ซึ่งไม่สามารถสื่อสารกับ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Internet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ได้โดยตรง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Dynamic NAT (PAT)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โดยแปลง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Source IP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ของทุก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Session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Public IP Address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Outside Interface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ก่อนส่งออกสู่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ISP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และแปลงกลับเมื่อ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>Return Traffic</w:t>
      </w:r>
      <w:r w:rsidRPr="007D0F6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เข้ามา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ทำให้อุปกรณ์ภายในจำนวนมากสามารถออกอินเทอร์เน็ตผ่าน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Public IP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เดียวได้</w:t>
      </w:r>
    </w:p>
    <w:p w14:paraId="6186ABC1" w14:textId="34238A56" w:rsidR="007D0F64" w:rsidRPr="007D0F64" w:rsidRDefault="007D0F64" w:rsidP="007D0F64">
      <w:pPr>
        <w:spacing w:after="0" w:line="240" w:lineRule="auto"/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>4)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7D0F64">
        <w:rPr>
          <w:rFonts w:ascii="TH SarabunPSK" w:eastAsia="TH SarabunPSK" w:hAnsi="TH SarabunPSK" w:cs="TH SarabunPSK"/>
          <w:sz w:val="32"/>
          <w:szCs w:val="32"/>
        </w:rPr>
        <w:t>Application Visibility and Control (AVC)</w:t>
      </w:r>
    </w:p>
    <w:p w14:paraId="06780015" w14:textId="77777777" w:rsidR="007D0F64" w:rsidRPr="007D0F64" w:rsidRDefault="007D0F64" w:rsidP="007D0F64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>Cisco Firepower 2110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Deep Packet Inspection (DPI)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ตรวจสอบ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Payload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Application Layer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ร่วมกับฐานข้อมูล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Application Signature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กว่า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>4,000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รายการจาก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Cisco Talos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ทำให้สามารถระบุ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Application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ที่แท้จริงได้แม้ใช้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Port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มาตรฐาน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บล็อกบาง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Web Application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ได้อย่างละเอียด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เช่นในโครงงานนี้กำหนด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บล็อกการเข้าถึง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Internet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ของเครื่อง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>10.4.30.12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>10.4.30.6</w:t>
      </w:r>
    </w:p>
    <w:p w14:paraId="44A7C77F" w14:textId="47E9F8F5" w:rsidR="007D0F64" w:rsidRPr="007D0F64" w:rsidRDefault="007D0F64" w:rsidP="007D0F64">
      <w:pPr>
        <w:spacing w:after="0" w:line="240" w:lineRule="auto"/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>5)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Logging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>Monitoring</w:t>
      </w:r>
    </w:p>
    <w:p w14:paraId="5FB41058" w14:textId="739D30DF" w:rsidR="007D0F64" w:rsidRDefault="007D0F64" w:rsidP="007D0F64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บันทึก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Log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ทุก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Event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ที่เกิดขึ้น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Connection Allowed, Connection Denied, Intrusion Detection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NAT </w:t>
      </w:r>
      <w:proofErr w:type="gramStart"/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Translation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ส่ง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Syslog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</w:t>
      </w:r>
      <w:proofErr w:type="gramEnd"/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Syslog Server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</w:t>
      </w:r>
      <w:r w:rsidRPr="007D0F6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7D0F64">
        <w:rPr>
          <w:rFonts w:ascii="TH SarabunPSK" w:eastAsia="TH SarabunPSK" w:hAnsi="TH SarabunPSK" w:cs="TH SarabunPSK"/>
          <w:sz w:val="32"/>
          <w:szCs w:val="32"/>
        </w:rPr>
        <w:t xml:space="preserve">IP Address 10.4.10.50 </w:t>
      </w:r>
      <w:r w:rsidRPr="007D0F6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ให้ผู้ดูแลระบบสามารถตรวจสอบพฤติกรรมเครือข่ายและวิเคราะห์เหตุการณ์ด้านความปลอดภัยย้อนหลังได้</w:t>
      </w:r>
    </w:p>
    <w:p w14:paraId="447A5FEF" w14:textId="139364CC" w:rsidR="0F3C1BE4" w:rsidRDefault="00EB1B15" w:rsidP="00D707E8">
      <w:pPr>
        <w:pStyle w:val="Heading3"/>
        <w:spacing w:line="240" w:lineRule="auto"/>
      </w:pPr>
      <w:r>
        <w:lastRenderedPageBreak/>
        <w:tab/>
      </w:r>
      <w:bookmarkStart w:id="98" w:name="_Toc224482282"/>
      <w:bookmarkStart w:id="99" w:name="_Toc224501349"/>
      <w:bookmarkStart w:id="100" w:name="_Toc224510669"/>
      <w:r w:rsidR="0F3C1BE4" w:rsidRPr="52FE8E07">
        <w:t>2.</w:t>
      </w:r>
      <w:r>
        <w:t>1.</w:t>
      </w:r>
      <w:r w:rsidR="0F3C1BE4" w:rsidRPr="52FE8E07">
        <w:t xml:space="preserve">6 </w:t>
      </w:r>
      <w:r w:rsidR="00CE0E20">
        <w:tab/>
      </w:r>
      <w:proofErr w:type="spellStart"/>
      <w:r>
        <w:t>Rasberry</w:t>
      </w:r>
      <w:proofErr w:type="spellEnd"/>
      <w:r>
        <w:t xml:space="preserve"> Pi</w:t>
      </w:r>
      <w:bookmarkEnd w:id="98"/>
      <w:bookmarkEnd w:id="99"/>
      <w:bookmarkEnd w:id="100"/>
    </w:p>
    <w:p w14:paraId="5EA5C050" w14:textId="55EECDF5" w:rsidR="00FD7C93" w:rsidRPr="00FD7C93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ถูกนำมาใช้เป็นเครื่องแม่ข่ายสำหรับให้บริการ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ภายในองค์กร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โดยติดตั้งซอฟต์แวร์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FD7C93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ซึ่งเป็นโปรโตคอล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ที่มีความปลอดภัยสูงและมีประสิทธิภาพในการเข้ารหัสข้อมูล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การทำงานของระบบนี้ช่วยให้ผู้ใช้งานจากภายนอกสามารถเชื่อมต่อเข้าสู่เครือข่ายภายในผ่าน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Tunnel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ที่เข้ารหัสด้วย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UDP Port 51820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และได้รับหมายเลข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ที่กำหนดไว้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04744F20" w14:textId="585DDBF1" w:rsidR="00FD7C93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การเลือกใช้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ทำให้ระบบมีต้นทุนต่ำ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ใช้พลังงานน้อย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และสามารถปรับแต่งค่าได้ยืดหยุ่น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เหมาะสำหรับการทดลองและประยุกต์ใช้ในองค์กรขนาดย่อม</w:t>
      </w:r>
    </w:p>
    <w:p w14:paraId="1A07EE7B" w14:textId="5A7E1704" w:rsidR="00A4211E" w:rsidRPr="00A4211E" w:rsidRDefault="00A4211E" w:rsidP="00A4211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4 Model B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Single-Board Computer (SBC)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รุ่นที่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ของซีรีส์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พัฒนาโดย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Holdings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เปิดตัวเมื่อวันที่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24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มิถุนายน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2562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มีคุณสมบัติเด่นได้แก่ ประมวลผลด้วย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64-bit Quad-core CPU,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รองรับ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RAM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สูงสุด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8 GB, Dual-band Wireless LAN 2.4/5 GHz, Bluetooth 5.0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Gigabit Ethernet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ด้วยราคาที่เข้าถึงได้และประสิทธิภาพที่เพียงพอสำหรับงานเซิร์ฟเวอร์ขนาดเล็ก จึงเป็นที่นิยมนำมาประยุกต์ใช้เป็น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Server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สำหรับองค์กรขนาดย่อม</w:t>
      </w:r>
    </w:p>
    <w:p w14:paraId="3D54B0A9" w14:textId="358C17E9" w:rsidR="00A4211E" w:rsidRPr="00A4211E" w:rsidRDefault="00A4211E" w:rsidP="00A4211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ในโครงงานนี้ใช้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4 Model B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เครื่อง แบ่งหน้าที่ออกเป็น เครื่องที่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Server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โดยติดตั้งซอฟต์แวร์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เพื่อให้บริการ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สำหรับผู้ใช้งานระยะไกล และเครื่องที่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RADIUS Server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โดยติดตั้ง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>FreeRADIUS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>daloRADIUS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เพื่อให้บริการยืนยันตัวตนสำหรับระบบ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WPA2-Enterprise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ทั้งสองเครื่องติดตั้งระบบปฏิบัติการ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OS (Debian-based Linux)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และเชื่อมต่อเข้าสู่เครือข่าย </w:t>
      </w:r>
      <w:r w:rsidRPr="00A4211E">
        <w:rPr>
          <w:rFonts w:ascii="TH SarabunPSK" w:eastAsia="TH SarabunPSK" w:hAnsi="TH SarabunPSK" w:cs="TH SarabunPSK"/>
          <w:sz w:val="32"/>
          <w:szCs w:val="32"/>
          <w:lang w:bidi="th-TH"/>
        </w:rPr>
        <w:t>Management VLAN (VLAN 10)</w:t>
      </w:r>
    </w:p>
    <w:p w14:paraId="09C8D016" w14:textId="77777777" w:rsidR="00A4211E" w:rsidRDefault="00A4211E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FE68974" w14:textId="14B083BE" w:rsidR="63BEE0EB" w:rsidRDefault="00FD7C93" w:rsidP="00D707E8">
      <w:pPr>
        <w:spacing w:after="0" w:line="240" w:lineRule="auto"/>
        <w:jc w:val="center"/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r w:rsidR="63BEE0EB">
        <w:rPr>
          <w:noProof/>
        </w:rPr>
        <w:drawing>
          <wp:inline distT="0" distB="0" distL="0" distR="0" wp14:anchorId="226D921C" wp14:editId="78BD3F2E">
            <wp:extent cx="2612492" cy="1675870"/>
            <wp:effectExtent l="0" t="0" r="0" b="0"/>
            <wp:docPr id="1886979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9795" name="Picture 18869797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662" t="7990" r="14932" b="15125"/>
                    <a:stretch>
                      <a:fillRect/>
                    </a:stretch>
                  </pic:blipFill>
                  <pic:spPr>
                    <a:xfrm>
                      <a:off x="0" y="0"/>
                      <a:ext cx="2612492" cy="167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FEB0" w14:textId="74873DAE" w:rsidR="63BEE0EB" w:rsidRDefault="00FD7C93" w:rsidP="00D707E8">
      <w:pPr>
        <w:pStyle w:val="Heading4"/>
        <w:spacing w:line="240" w:lineRule="auto"/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bookmarkStart w:id="101" w:name="_Toc224482283"/>
      <w:bookmarkStart w:id="102" w:name="_Toc224501350"/>
      <w:proofErr w:type="spellStart"/>
      <w:r w:rsidR="63BEE0EB" w:rsidRPr="52FE8E07">
        <w:t>ภาพที่</w:t>
      </w:r>
      <w:proofErr w:type="spellEnd"/>
      <w:r w:rsidR="63BEE0EB" w:rsidRPr="52FE8E07">
        <w:t xml:space="preserve"> 2.</w:t>
      </w:r>
      <w:r w:rsidR="00951708">
        <w:t>7</w:t>
      </w:r>
      <w:r w:rsidR="63BEE0EB" w:rsidRPr="52FE8E07">
        <w:t xml:space="preserve"> Raspberry Pi 4 Model B</w:t>
      </w:r>
      <w:bookmarkEnd w:id="101"/>
      <w:bookmarkEnd w:id="102"/>
    </w:p>
    <w:p w14:paraId="19FCD94A" w14:textId="043D407D" w:rsidR="007D0F64" w:rsidRDefault="007D0F64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6E066152" w14:textId="77777777" w:rsidR="00A4211E" w:rsidRPr="00A4211E" w:rsidRDefault="00A4211E" w:rsidP="00A4211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4211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โครงสร้างของ </w:t>
      </w:r>
      <w:r w:rsidRPr="00A4211E">
        <w:rPr>
          <w:rFonts w:ascii="TH SarabunPSK" w:eastAsia="TH SarabunPSK" w:hAnsi="TH SarabunPSK" w:cs="TH SarabunPSK"/>
          <w:b/>
          <w:bCs/>
          <w:sz w:val="32"/>
          <w:szCs w:val="32"/>
        </w:rPr>
        <w:t>Raspberry Pi 4 Model B</w:t>
      </w:r>
    </w:p>
    <w:p w14:paraId="1014CD78" w14:textId="77777777" w:rsidR="00A4211E" w:rsidRDefault="00A4211E" w:rsidP="00A4211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Raspberry Pi 4 Model B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ประกอบด้วยส่วนสำคัญหลัก ดังนี้ ส่วนประมวลผลใช้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Broadcom BCM2711 SoC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ซึ่งมี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Quad-core Cortex-A72 (ARM v8) 64-bit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ความเร็ว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1.5 GHz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พร้อม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GPU Broadcom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VideoCore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VI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ส่วนหน่วยความจำใช้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LPDDR4 SDRAM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มีตัวเลือก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2 GB, 4 GB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8 GB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และส่วนเชื่อมต่อประกอบด้วย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2× USB 3.0, 2× USB 2.0, Gigabit Ethernet 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4211E">
        <w:rPr>
          <w:rFonts w:ascii="TH SarabunPSK" w:eastAsia="TH SarabunPSK" w:hAnsi="TH SarabunPSK" w:cs="TH SarabunPSK"/>
          <w:sz w:val="32"/>
          <w:szCs w:val="32"/>
        </w:rPr>
        <w:t>Dual-band Wi-Fi</w:t>
      </w:r>
    </w:p>
    <w:p w14:paraId="7CFCFEF4" w14:textId="69EC95AC" w:rsidR="00A4211E" w:rsidRPr="00A4211E" w:rsidRDefault="00A4211E" w:rsidP="00A4211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r w:rsidRPr="00A4211E">
        <w:rPr>
          <w:rFonts w:ascii="TH Sarabun New" w:eastAsia="TH SarabunPSK" w:hAnsi="TH Sarabun New" w:cs="TH Sarabun New"/>
          <w:sz w:val="32"/>
          <w:szCs w:val="32"/>
          <w:lang w:bidi="th-TH"/>
        </w:rPr>
        <w:t>Raspberry Pi 4 Model B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ที่เกี่ยวข้องกับโครงงาน มีดังนี้คุณสมบัติ</w:t>
      </w:r>
      <w:r w:rsidRPr="00A4211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</w:p>
    <w:tbl>
      <w:tblPr>
        <w:tblStyle w:val="TableGrid"/>
        <w:tblW w:w="6272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87"/>
      </w:tblGrid>
      <w:tr w:rsidR="00A4211E" w:rsidRPr="00260B5C" w14:paraId="392F1DA0" w14:textId="77777777" w:rsidTr="00A4211E">
        <w:tc>
          <w:tcPr>
            <w:tcW w:w="1985" w:type="dxa"/>
            <w:tcBorders>
              <w:bottom w:val="single" w:sz="4" w:space="0" w:color="auto"/>
            </w:tcBorders>
          </w:tcPr>
          <w:p w14:paraId="10CDDE30" w14:textId="4575123A" w:rsidR="00A4211E" w:rsidRPr="00A4211E" w:rsidRDefault="00A4211E" w:rsidP="00A4211E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4287" w:type="dxa"/>
            <w:tcBorders>
              <w:bottom w:val="single" w:sz="4" w:space="0" w:color="auto"/>
            </w:tcBorders>
          </w:tcPr>
          <w:p w14:paraId="44D1A18B" w14:textId="096F036D" w:rsidR="00A4211E" w:rsidRPr="00A4211E" w:rsidRDefault="00A4211E" w:rsidP="00A4211E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A4211E" w:rsidRPr="00260B5C" w14:paraId="3248EF2D" w14:textId="77777777" w:rsidTr="00A4211E">
        <w:tc>
          <w:tcPr>
            <w:tcW w:w="1985" w:type="dxa"/>
          </w:tcPr>
          <w:p w14:paraId="5F904B94" w14:textId="5BD42748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SoC</w:t>
            </w:r>
          </w:p>
        </w:tc>
        <w:tc>
          <w:tcPr>
            <w:tcW w:w="4287" w:type="dxa"/>
          </w:tcPr>
          <w:p w14:paraId="3DB05F68" w14:textId="4D273DF6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Broadcom BCM2711</w:t>
            </w:r>
          </w:p>
        </w:tc>
      </w:tr>
      <w:tr w:rsidR="00A4211E" w:rsidRPr="00260B5C" w14:paraId="247CC761" w14:textId="77777777" w:rsidTr="00A4211E">
        <w:tc>
          <w:tcPr>
            <w:tcW w:w="1985" w:type="dxa"/>
          </w:tcPr>
          <w:p w14:paraId="330C5562" w14:textId="6ADE71AB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CPU</w:t>
            </w:r>
          </w:p>
        </w:tc>
        <w:tc>
          <w:tcPr>
            <w:tcW w:w="4287" w:type="dxa"/>
          </w:tcPr>
          <w:p w14:paraId="7B3467BD" w14:textId="208E4D99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Quad-core Cortex-A72 (ARM v8) 64-bit, 1.5 GHz</w:t>
            </w:r>
          </w:p>
        </w:tc>
      </w:tr>
      <w:tr w:rsidR="00A4211E" w:rsidRPr="00260B5C" w14:paraId="59813673" w14:textId="77777777" w:rsidTr="00A4211E">
        <w:tc>
          <w:tcPr>
            <w:tcW w:w="1985" w:type="dxa"/>
          </w:tcPr>
          <w:p w14:paraId="61F9A8AE" w14:textId="5417F07F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RAM</w:t>
            </w:r>
          </w:p>
        </w:tc>
        <w:tc>
          <w:tcPr>
            <w:tcW w:w="4287" w:type="dxa"/>
          </w:tcPr>
          <w:p w14:paraId="41C91040" w14:textId="77251317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LPDDR4 (2 GB / 4 GB / 8 GB)</w:t>
            </w:r>
          </w:p>
        </w:tc>
      </w:tr>
      <w:tr w:rsidR="00A4211E" w:rsidRPr="00260B5C" w14:paraId="762DFC41" w14:textId="77777777" w:rsidTr="00A4211E">
        <w:tc>
          <w:tcPr>
            <w:tcW w:w="1985" w:type="dxa"/>
          </w:tcPr>
          <w:p w14:paraId="4D12B364" w14:textId="75CC3B7E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Storage</w:t>
            </w:r>
          </w:p>
        </w:tc>
        <w:tc>
          <w:tcPr>
            <w:tcW w:w="4287" w:type="dxa"/>
          </w:tcPr>
          <w:p w14:paraId="6178E675" w14:textId="779E209A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MicroSD Card Slot (UHS)</w:t>
            </w:r>
          </w:p>
        </w:tc>
      </w:tr>
      <w:tr w:rsidR="00A4211E" w:rsidRPr="00260B5C" w14:paraId="4DC85D6E" w14:textId="77777777" w:rsidTr="00A4211E">
        <w:tc>
          <w:tcPr>
            <w:tcW w:w="1985" w:type="dxa"/>
          </w:tcPr>
          <w:p w14:paraId="5D333D14" w14:textId="584F25C2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Ethernet</w:t>
            </w:r>
          </w:p>
        </w:tc>
        <w:tc>
          <w:tcPr>
            <w:tcW w:w="4287" w:type="dxa"/>
          </w:tcPr>
          <w:p w14:paraId="11BAFEA9" w14:textId="140144E2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Gigabit Ethernet (Native Controller)</w:t>
            </w:r>
          </w:p>
        </w:tc>
      </w:tr>
      <w:tr w:rsidR="00A4211E" w:rsidRPr="00260B5C" w14:paraId="7FD330C3" w14:textId="77777777" w:rsidTr="00A4211E">
        <w:tc>
          <w:tcPr>
            <w:tcW w:w="1985" w:type="dxa"/>
          </w:tcPr>
          <w:p w14:paraId="1AB51C1B" w14:textId="45054D98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USB</w:t>
            </w:r>
          </w:p>
        </w:tc>
        <w:tc>
          <w:tcPr>
            <w:tcW w:w="4287" w:type="dxa"/>
          </w:tcPr>
          <w:p w14:paraId="3103F4CD" w14:textId="4CC11BF4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2× USB 3.0, 2× USB 2.0</w:t>
            </w:r>
          </w:p>
        </w:tc>
      </w:tr>
      <w:tr w:rsidR="00A4211E" w:rsidRPr="00260B5C" w14:paraId="679C9C28" w14:textId="77777777" w:rsidTr="00A4211E">
        <w:tc>
          <w:tcPr>
            <w:tcW w:w="1985" w:type="dxa"/>
          </w:tcPr>
          <w:p w14:paraId="6402B64D" w14:textId="49288EB4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Wireless</w:t>
            </w:r>
          </w:p>
        </w:tc>
        <w:tc>
          <w:tcPr>
            <w:tcW w:w="4287" w:type="dxa"/>
          </w:tcPr>
          <w:p w14:paraId="5718A5C7" w14:textId="35CC0B43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Dual-band 802.11b/g/n/ac (2.4 GHz / 5 GHz)</w:t>
            </w:r>
          </w:p>
        </w:tc>
      </w:tr>
      <w:tr w:rsidR="00A4211E" w:rsidRPr="00260B5C" w14:paraId="2724CAA1" w14:textId="77777777" w:rsidTr="00A4211E">
        <w:tc>
          <w:tcPr>
            <w:tcW w:w="1985" w:type="dxa"/>
          </w:tcPr>
          <w:p w14:paraId="7E1F94B4" w14:textId="6C684636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Bluetooth</w:t>
            </w:r>
          </w:p>
        </w:tc>
        <w:tc>
          <w:tcPr>
            <w:tcW w:w="4287" w:type="dxa"/>
          </w:tcPr>
          <w:p w14:paraId="1C98A5FE" w14:textId="64993462" w:rsidR="00A4211E" w:rsidRPr="00A4211E" w:rsidRDefault="00A4211E" w:rsidP="00A4211E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Bluetooth 5.0 / BLE</w:t>
            </w:r>
          </w:p>
        </w:tc>
      </w:tr>
      <w:tr w:rsidR="00A4211E" w:rsidRPr="00260B5C" w14:paraId="04663E90" w14:textId="77777777" w:rsidTr="00A4211E">
        <w:tc>
          <w:tcPr>
            <w:tcW w:w="1985" w:type="dxa"/>
          </w:tcPr>
          <w:p w14:paraId="497E55A9" w14:textId="6F6FCAB8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GPIO</w:t>
            </w:r>
          </w:p>
        </w:tc>
        <w:tc>
          <w:tcPr>
            <w:tcW w:w="4287" w:type="dxa"/>
          </w:tcPr>
          <w:p w14:paraId="0EA8FFB3" w14:textId="38CDFE67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40-pin Header</w:t>
            </w:r>
          </w:p>
        </w:tc>
      </w:tr>
      <w:tr w:rsidR="00A4211E" w:rsidRPr="00260B5C" w14:paraId="1CAFDC19" w14:textId="77777777" w:rsidTr="00A4211E">
        <w:tc>
          <w:tcPr>
            <w:tcW w:w="1985" w:type="dxa"/>
          </w:tcPr>
          <w:p w14:paraId="617AC731" w14:textId="5869FDA8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Power Input</w:t>
            </w:r>
          </w:p>
        </w:tc>
        <w:tc>
          <w:tcPr>
            <w:tcW w:w="4287" w:type="dxa"/>
          </w:tcPr>
          <w:p w14:paraId="3E389B70" w14:textId="0A113921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USB-C (5V / 3A)</w:t>
            </w:r>
          </w:p>
        </w:tc>
      </w:tr>
      <w:tr w:rsidR="00A4211E" w:rsidRPr="00260B5C" w14:paraId="1151D140" w14:textId="77777777" w:rsidTr="00A4211E">
        <w:tc>
          <w:tcPr>
            <w:tcW w:w="1985" w:type="dxa"/>
          </w:tcPr>
          <w:p w14:paraId="219B7EB4" w14:textId="33A92407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Video Output</w:t>
            </w:r>
          </w:p>
        </w:tc>
        <w:tc>
          <w:tcPr>
            <w:tcW w:w="4287" w:type="dxa"/>
          </w:tcPr>
          <w:p w14:paraId="65588E23" w14:textId="463B067D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2× Micro-HDMI (</w:t>
            </w:r>
            <w:r w:rsidRPr="00A4211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รองรับ </w:t>
            </w:r>
            <w:r w:rsidRPr="00A4211E">
              <w:rPr>
                <w:rFonts w:ascii="TH Sarabun New" w:hAnsi="TH Sarabun New" w:cs="TH Sarabun New"/>
                <w:sz w:val="28"/>
                <w:szCs w:val="28"/>
              </w:rPr>
              <w:t>4K)</w:t>
            </w:r>
          </w:p>
        </w:tc>
      </w:tr>
      <w:tr w:rsidR="00A4211E" w:rsidRPr="00260B5C" w14:paraId="7B33A240" w14:textId="77777777" w:rsidTr="00A4211E">
        <w:tc>
          <w:tcPr>
            <w:tcW w:w="1985" w:type="dxa"/>
          </w:tcPr>
          <w:p w14:paraId="0AD53362" w14:textId="54C15EF6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OS</w:t>
            </w:r>
          </w:p>
        </w:tc>
        <w:tc>
          <w:tcPr>
            <w:tcW w:w="4287" w:type="dxa"/>
          </w:tcPr>
          <w:p w14:paraId="3020F3BF" w14:textId="4C33DB30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Raspberry Pi OS (Debian Linux)</w:t>
            </w:r>
          </w:p>
        </w:tc>
      </w:tr>
      <w:tr w:rsidR="00A4211E" w:rsidRPr="00260B5C" w14:paraId="2CF3BB5F" w14:textId="77777777" w:rsidTr="00A4211E">
        <w:tc>
          <w:tcPr>
            <w:tcW w:w="1985" w:type="dxa"/>
            <w:tcBorders>
              <w:bottom w:val="single" w:sz="4" w:space="0" w:color="auto"/>
            </w:tcBorders>
          </w:tcPr>
          <w:p w14:paraId="06E4767A" w14:textId="6B78FDB5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ขนาด</w:t>
            </w:r>
          </w:p>
        </w:tc>
        <w:tc>
          <w:tcPr>
            <w:tcW w:w="4287" w:type="dxa"/>
            <w:tcBorders>
              <w:bottom w:val="single" w:sz="4" w:space="0" w:color="auto"/>
            </w:tcBorders>
          </w:tcPr>
          <w:p w14:paraId="05A1D84D" w14:textId="621893ED" w:rsidR="00A4211E" w:rsidRPr="00A4211E" w:rsidRDefault="00A4211E" w:rsidP="00A4211E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A4211E">
              <w:rPr>
                <w:rFonts w:ascii="TH Sarabun New" w:hAnsi="TH Sarabun New" w:cs="TH Sarabun New"/>
                <w:sz w:val="28"/>
                <w:szCs w:val="28"/>
              </w:rPr>
              <w:t>85.6 mm × 56.5 mm</w:t>
            </w:r>
          </w:p>
        </w:tc>
      </w:tr>
    </w:tbl>
    <w:p w14:paraId="1CCF2CBD" w14:textId="017BCA48" w:rsidR="00A4211E" w:rsidRDefault="00A4211E" w:rsidP="00A4211E">
      <w:pPr>
        <w:pStyle w:val="Heading4"/>
        <w:spacing w:line="240" w:lineRule="auto"/>
        <w:rPr>
          <w:lang w:bidi="th-TH"/>
        </w:rPr>
      </w:pP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lang w:bidi="th-TH"/>
        </w:rPr>
        <w:t xml:space="preserve">     </w:t>
      </w:r>
      <w:bookmarkStart w:id="103" w:name="_Toc224482284"/>
      <w:bookmarkStart w:id="104" w:name="_Toc224501351"/>
      <w:r w:rsidRPr="00823846">
        <w:rPr>
          <w:cs/>
          <w:lang w:bidi="th-TH"/>
        </w:rPr>
        <w:t xml:space="preserve">ตารางที่ </w:t>
      </w:r>
      <w:r w:rsidRPr="00823846">
        <w:rPr>
          <w:lang w:bidi="th-TH"/>
        </w:rPr>
        <w:t>2.</w:t>
      </w:r>
      <w:r w:rsidR="00A90CE4">
        <w:rPr>
          <w:lang w:bidi="th-TH"/>
        </w:rPr>
        <w:t>7</w:t>
      </w:r>
      <w:r w:rsidRPr="00823846">
        <w:rPr>
          <w:lang w:bidi="th-TH"/>
        </w:rPr>
        <w:t xml:space="preserve"> </w:t>
      </w:r>
      <w:r w:rsidRPr="00823846">
        <w:rPr>
          <w:cs/>
          <w:lang w:bidi="th-TH"/>
        </w:rPr>
        <w:t xml:space="preserve">ข้อมูลจำเพาะหลักของ </w:t>
      </w:r>
      <w:r w:rsidRPr="007D0F64">
        <w:rPr>
          <w:sz w:val="28"/>
          <w:szCs w:val="28"/>
        </w:rPr>
        <w:t xml:space="preserve">Cisco Firepower </w:t>
      </w:r>
      <w:r w:rsidRPr="007D0F64">
        <w:rPr>
          <w:sz w:val="28"/>
          <w:szCs w:val="28"/>
          <w:cs/>
          <w:lang w:bidi="th-TH"/>
        </w:rPr>
        <w:t>2110</w:t>
      </w:r>
      <w:bookmarkEnd w:id="103"/>
      <w:bookmarkEnd w:id="104"/>
    </w:p>
    <w:p w14:paraId="51F0E878" w14:textId="77777777" w:rsidR="00A4211E" w:rsidRPr="00A4211E" w:rsidRDefault="00A4211E" w:rsidP="00A4211E">
      <w:pPr>
        <w:spacing w:after="0" w:line="240" w:lineRule="auto"/>
        <w:ind w:left="144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A4211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หลักการทำงานของ</w:t>
      </w:r>
      <w:r w:rsidRPr="00A4211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Raspberry Pi </w:t>
      </w:r>
      <w:r w:rsidRPr="00A4211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ในโครงงาน</w:t>
      </w:r>
    </w:p>
    <w:p w14:paraId="221333B0" w14:textId="38CACD3C" w:rsidR="00A4211E" w:rsidRPr="00A4211E" w:rsidRDefault="00A4211E" w:rsidP="00A4211E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A4211E">
        <w:rPr>
          <w:rFonts w:ascii="TH SarabunPSK" w:eastAsia="TH SarabunPSK" w:hAnsi="TH SarabunPSK" w:cs="TH SarabunPSK"/>
          <w:sz w:val="32"/>
          <w:szCs w:val="32"/>
        </w:rPr>
        <w:t>1)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A4211E">
        <w:rPr>
          <w:rFonts w:ascii="TH SarabunPSK" w:eastAsia="TH SarabunPSK" w:hAnsi="TH SarabunPSK" w:cs="TH SarabunPSK"/>
          <w:sz w:val="32"/>
          <w:szCs w:val="32"/>
        </w:rPr>
        <w:t>VPN Server (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55B2B696" w14:textId="03E69D53" w:rsidR="00A4211E" w:rsidRDefault="00A4211E" w:rsidP="00A4211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เป็นซอฟต์แวร์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ได้ถูก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พัฒนาบนพื้นฐานของ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WireGuard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Protocol 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Modern VPN Protocol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ถูกนำมา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Cryptographic Algorithm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รุ่นใหม่ได้แก่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>ChaCha20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สำหรับการเข้ารหัส</w:t>
      </w:r>
      <w:r w:rsidRPr="00A4211E">
        <w:rPr>
          <w:rFonts w:ascii="TH SarabunPSK" w:eastAsia="TH SarabunPSK" w:hAnsi="TH SarabunPSK" w:cs="TH SarabunPSK"/>
          <w:sz w:val="32"/>
          <w:szCs w:val="32"/>
        </w:rPr>
        <w:t>, Poly1305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Authentication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>Curve25519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Key Exchange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ทำให้มี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Overhead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น้อยและประสิทธิภาพสูงกว่า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OpenVPN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>IPSec</w:t>
      </w:r>
    </w:p>
    <w:p w14:paraId="1BB3B2E6" w14:textId="77777777" w:rsidR="00A4211E" w:rsidRDefault="00A4211E" w:rsidP="00A4211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3640D78" w14:textId="2343B766" w:rsidR="00A263DB" w:rsidRDefault="00A263DB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4413758E" w14:textId="719585C6" w:rsidR="00A4211E" w:rsidRPr="00A4211E" w:rsidRDefault="00A4211E" w:rsidP="00A4211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ab/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หลักการทำงาน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สร้าง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Mesh VPN Network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โดยแต่ละ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Node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สร้าง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Peer-to-peer Encrypted Tunnel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ระหว่างกันโดยตรง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>UDP Port 51820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เมื่อผู้ใช้งานจากภายนอกเชื่อมต่อ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Client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จะทำการ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Authenticate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Control Server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จากนั้นสร้าง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WireGuard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Tunnel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ตรงไปยัง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VPN Server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และได้รับ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VPN Subnet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ทำให้สามารถเข้าถึงทรัพยากรภายในเครือข่ายองค์กรได้เสมือนอยู่ใน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Network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เดียวกัน</w:t>
      </w:r>
    </w:p>
    <w:p w14:paraId="399192FE" w14:textId="78FD3BDA" w:rsidR="00A4211E" w:rsidRPr="00A4211E" w:rsidRDefault="00A4211E" w:rsidP="00A4211E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A4211E">
        <w:rPr>
          <w:rFonts w:ascii="TH SarabunPSK" w:eastAsia="TH SarabunPSK" w:hAnsi="TH SarabunPSK" w:cs="TH SarabunPSK"/>
          <w:sz w:val="32"/>
          <w:szCs w:val="32"/>
        </w:rPr>
        <w:t>2)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A4211E">
        <w:rPr>
          <w:rFonts w:ascii="TH SarabunPSK" w:eastAsia="TH SarabunPSK" w:hAnsi="TH SarabunPSK" w:cs="TH SarabunPSK"/>
          <w:sz w:val="32"/>
          <w:szCs w:val="32"/>
        </w:rPr>
        <w:t>RADIUS Server (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+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20C0DBEA" w14:textId="09409039" w:rsidR="00A4211E" w:rsidRPr="00A4211E" w:rsidRDefault="00A4211E" w:rsidP="00A4211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Open-source RADIUS Server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ที่ทำงานตามมาตรฐาน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>RFC 2865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รองรับ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Authentication Protocol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EAP-TTLS, EAP-PEAP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EAP-TLS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เหมาะสำหรับการยืนยันตัวตนในระบบ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Wireless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>WPA2-Enterprise</w:t>
      </w:r>
    </w:p>
    <w:p w14:paraId="3C891397" w14:textId="7DD0F41E" w:rsidR="00A4211E" w:rsidRDefault="00A4211E" w:rsidP="00A4211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หลักการทำงานเมื่อ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เชื่อมต่อกับ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(SSID)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WLC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จะส่งข้อมูล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Credentials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ในรูปแบบ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RADIUS Access-Request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Server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จะตรวจสอบ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Username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Password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กับฐานข้อมูล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User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ที่จัดการผ่าน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Web Interface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หากถูกต้องจะตอบ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RADIUS Access-Accept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กลับมายัง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จึงได้รับอนุญาตให้เข้าถึงเครือข่ายได้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4211E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ทำหน้าที่เป็น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Web-based Management Interface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ช่วยให้ผู้ดูแลระบบสามารถเพิ่ม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ลบ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และแก้ไขข้อมูล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User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ได้อย่างสะดวกผ่าน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 xml:space="preserve">Browser </w:t>
      </w:r>
      <w:r w:rsidRPr="00A421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โดยไม่ต้องใช้</w:t>
      </w:r>
      <w:r w:rsidRPr="00A421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211E">
        <w:rPr>
          <w:rFonts w:ascii="TH SarabunPSK" w:eastAsia="TH SarabunPSK" w:hAnsi="TH SarabunPSK" w:cs="TH SarabunPSK"/>
          <w:sz w:val="32"/>
          <w:szCs w:val="32"/>
        </w:rPr>
        <w:t>Command Line</w:t>
      </w:r>
    </w:p>
    <w:p w14:paraId="543230BD" w14:textId="77777777" w:rsidR="00A4211E" w:rsidRDefault="00A4211E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527F9273" w14:textId="6F3AB39C" w:rsidR="0F3C1BE4" w:rsidRDefault="00EB1B15" w:rsidP="00D707E8">
      <w:pPr>
        <w:pStyle w:val="Heading3"/>
        <w:spacing w:line="240" w:lineRule="auto"/>
      </w:pPr>
      <w:r>
        <w:lastRenderedPageBreak/>
        <w:tab/>
      </w:r>
      <w:bookmarkStart w:id="105" w:name="_Toc224482285"/>
      <w:bookmarkStart w:id="106" w:name="_Toc224501352"/>
      <w:bookmarkStart w:id="107" w:name="_Toc224510670"/>
      <w:r w:rsidR="0F3C1BE4" w:rsidRPr="52FE8E07">
        <w:t>2.</w:t>
      </w:r>
      <w:r>
        <w:t>1.7</w:t>
      </w:r>
      <w:r w:rsidR="0F3C1BE4" w:rsidRPr="52FE8E07">
        <w:t xml:space="preserve"> </w:t>
      </w:r>
      <w:r w:rsidR="00A33296">
        <w:tab/>
      </w:r>
      <w:proofErr w:type="spellStart"/>
      <w:r w:rsidR="51E1DFFC" w:rsidRPr="52FE8E07">
        <w:t>ระบบปฏิบัติการ</w:t>
      </w:r>
      <w:proofErr w:type="spellEnd"/>
      <w:r w:rsidR="51E1DFFC" w:rsidRPr="52FE8E07">
        <w:t xml:space="preserve"> (Operating System)</w:t>
      </w:r>
      <w:bookmarkEnd w:id="105"/>
      <w:bookmarkEnd w:id="106"/>
      <w:bookmarkEnd w:id="107"/>
    </w:p>
    <w:p w14:paraId="61AE11C1" w14:textId="2A34C333" w:rsidR="00836626" w:rsidRPr="00836626" w:rsidRDefault="00836626" w:rsidP="00836626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tab/>
      </w:r>
      <w:r>
        <w:tab/>
      </w:r>
      <w:r w:rsidRPr="0083662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ในโครงงานนี้ใช้ระบบปฏิบัติการทั้งหมด </w:t>
      </w:r>
      <w:r w:rsidRPr="00836626">
        <w:rPr>
          <w:rFonts w:ascii="TH Sarabun New" w:hAnsi="TH Sarabun New" w:cs="TH Sarabun New"/>
          <w:sz w:val="32"/>
          <w:szCs w:val="32"/>
        </w:rPr>
        <w:t xml:space="preserve">3 </w:t>
      </w:r>
      <w:r w:rsidRPr="00836626">
        <w:rPr>
          <w:rFonts w:ascii="TH Sarabun New" w:hAnsi="TH Sarabun New" w:cs="TH Sarabun New"/>
          <w:sz w:val="32"/>
          <w:szCs w:val="32"/>
          <w:cs/>
          <w:lang w:bidi="th-TH"/>
        </w:rPr>
        <w:t>ชนิด แต่ละชนิดถูกเลือกใช้ตามบทบาท</w:t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hAnsi="TH Sarabun New" w:cs="TH Sarabun New"/>
          <w:sz w:val="32"/>
          <w:szCs w:val="32"/>
          <w:cs/>
          <w:lang w:bidi="th-TH"/>
        </w:rPr>
        <w:t>และประเภทของอุปกรณ์ที่รับผิดชอบ ดังนี้</w:t>
      </w:r>
    </w:p>
    <w:p w14:paraId="24820821" w14:textId="5EE674CD" w:rsidR="51E1DFFC" w:rsidRDefault="00A4211E" w:rsidP="00836626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>1.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51E1DFFC" w:rsidRPr="52FE8E07">
        <w:rPr>
          <w:rFonts w:ascii="TH SarabunPSK" w:eastAsia="TH SarabunPSK" w:hAnsi="TH SarabunPSK" w:cs="TH SarabunPSK"/>
          <w:sz w:val="32"/>
          <w:szCs w:val="32"/>
        </w:rPr>
        <w:t>Windows 11</w:t>
      </w:r>
    </w:p>
    <w:p w14:paraId="29BD1B4C" w14:textId="4B875CD9" w:rsidR="00836626" w:rsidRPr="00836626" w:rsidRDefault="00836626" w:rsidP="00836626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Windows 11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เป็นระบบปฏิบัติการตระกูล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Windows NT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รุ่นล่าสุดพัฒนาโดย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Microsoft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เปิดตัวอย่างเป็นทางการในปี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2564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มีความเสถียรสูง รองรับเครื่องมือด้านเครือข่ายและความปลอดภัยได้หลากหลาย และเป็นระบบปฏิบัติการที่นิยมใช้ในสภาพแวดล้อมขององค์กรด้านไอที</w:t>
      </w:r>
    </w:p>
    <w:p w14:paraId="56CD0AF3" w14:textId="77777777" w:rsidR="00836626" w:rsidRPr="00836626" w:rsidRDefault="00836626" w:rsidP="00836626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Windows 11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ถูกใช้เป็นระบบปฏิบัติการหลักบนเครื่องคอมพิวเตอร์ของสมาชิกทีม สำหรับออกแบบ กำหนดค่า บริหารจัดการ และทดสอบระบบเครือข่าย โดยมีการใช้งานหลัก ดังนี้</w:t>
      </w:r>
    </w:p>
    <w:p w14:paraId="1329EC0A" w14:textId="4E16BBBE" w:rsidR="00836626" w:rsidRPr="00836626" w:rsidRDefault="00836626">
      <w:pPr>
        <w:numPr>
          <w:ilvl w:val="0"/>
          <w:numId w:val="1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ทำการ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เชื่อมต่อและกำหนดค่าอุปกรณ์เครือข่ายผ่าน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SSH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36626">
        <w:rPr>
          <w:rFonts w:ascii="TH SarabunPSK" w:eastAsia="TH SarabunPSK" w:hAnsi="TH SarabunPSK" w:cs="TH SarabunPSK"/>
          <w:sz w:val="32"/>
          <w:szCs w:val="32"/>
        </w:rPr>
        <w:t>Web Browser</w:t>
      </w:r>
    </w:p>
    <w:p w14:paraId="4A50F45A" w14:textId="77777777" w:rsidR="00836626" w:rsidRPr="00836626" w:rsidRDefault="00836626">
      <w:pPr>
        <w:numPr>
          <w:ilvl w:val="0"/>
          <w:numId w:val="1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ใช้โปรแกรม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PuTTY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สำหรับเข้าถึง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CLI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Switch, Firewall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36626">
        <w:rPr>
          <w:rFonts w:ascii="TH SarabunPSK" w:eastAsia="TH SarabunPSK" w:hAnsi="TH SarabunPSK" w:cs="TH SarabunPSK"/>
          <w:sz w:val="32"/>
          <w:szCs w:val="32"/>
        </w:rPr>
        <w:t>WLC</w:t>
      </w:r>
    </w:p>
    <w:p w14:paraId="1EBB0DCB" w14:textId="77777777" w:rsidR="00836626" w:rsidRPr="00836626" w:rsidRDefault="00836626">
      <w:pPr>
        <w:numPr>
          <w:ilvl w:val="0"/>
          <w:numId w:val="1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Cisco Packet Tracer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สำหรับจำลองและทดสอบโครงสร้างเครือข่ายก่อนติดตั้งจริง</w:t>
      </w:r>
    </w:p>
    <w:p w14:paraId="090CEA35" w14:textId="77777777" w:rsidR="00836626" w:rsidRPr="00836626" w:rsidRDefault="00836626">
      <w:pPr>
        <w:numPr>
          <w:ilvl w:val="0"/>
          <w:numId w:val="1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Wireshark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สำหรับวิเคราะห์แพ็กเก็ตและตรวจสอบการทำงานของระบบ</w:t>
      </w:r>
    </w:p>
    <w:p w14:paraId="4F81B557" w14:textId="77777777" w:rsidR="00836626" w:rsidRPr="00836626" w:rsidRDefault="00836626">
      <w:pPr>
        <w:numPr>
          <w:ilvl w:val="0"/>
          <w:numId w:val="1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เชื่อมต่อ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Wireless Network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สำหรับทดสอบ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SSID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และการยืนยันตัวตน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>WPA2-Enterprise</w:t>
      </w:r>
    </w:p>
    <w:p w14:paraId="2F75E71D" w14:textId="59F8AB2D" w:rsidR="00EB1B15" w:rsidRDefault="00A4211E" w:rsidP="00836626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2.</w:t>
      </w:r>
      <w:r w:rsidR="00EB1B15">
        <w:rPr>
          <w:rFonts w:ascii="TH SarabunPSK" w:eastAsia="TH SarabunPSK" w:hAnsi="TH SarabunPSK" w:cs="TH SarabunPSK"/>
          <w:sz w:val="32"/>
          <w:szCs w:val="32"/>
        </w:rPr>
        <w:tab/>
        <w:t>MacOS</w:t>
      </w:r>
    </w:p>
    <w:p w14:paraId="20A689D0" w14:textId="3001B74C" w:rsidR="00836626" w:rsidRPr="00836626" w:rsidRDefault="00EB1B15" w:rsidP="00836626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macOS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เป็นระบบปฏิบัติการพัฒนาโดย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Apple Inc.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สำหรับเครื่อง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Mac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โดยสร้างบนพื้นฐานของ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Unix (Darwin/BSD)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ทำให้มี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Terminal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ที่รองรับคำสั่ง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Unix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และเครื่องมือด้านเครือข่ายได้อย่างครบครัน มีความเสถียรสูง รองรับการเชื่อมต่อ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Wireless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ทุกมาตรฐาน และมีประสิทธิภาพสูงในงานที่ต้องการ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>Multitasking</w:t>
      </w:r>
    </w:p>
    <w:p w14:paraId="575B8E51" w14:textId="6DF6B761" w:rsidR="00836626" w:rsidRPr="00836626" w:rsidRDefault="00836626" w:rsidP="00836626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macOS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ถูกติดตั้งบน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Mac Mini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ซึ่งทำหน้าที่เป็น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สำหรับทดสอบระบบเครือข่ายฝั่ง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DMZ (VLAN 40)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โดยมีการใช้งานหลัก ดังนี้</w:t>
      </w:r>
    </w:p>
    <w:p w14:paraId="6E6FAA31" w14:textId="77777777" w:rsidR="00836626" w:rsidRPr="00836626" w:rsidRDefault="00836626">
      <w:pPr>
        <w:numPr>
          <w:ilvl w:val="0"/>
          <w:numId w:val="1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ทดสอบการเชื่อมต่อภายใน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DMZ Zone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และตรวจสอบ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ACL Policy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836626">
        <w:rPr>
          <w:rFonts w:ascii="TH SarabunPSK" w:eastAsia="TH SarabunPSK" w:hAnsi="TH SarabunPSK" w:cs="TH SarabunPSK"/>
          <w:sz w:val="32"/>
          <w:szCs w:val="32"/>
        </w:rPr>
        <w:t>Firewall</w:t>
      </w:r>
    </w:p>
    <w:p w14:paraId="4CE101CD" w14:textId="77777777" w:rsidR="00836626" w:rsidRPr="00836626" w:rsidRDefault="00836626">
      <w:pPr>
        <w:numPr>
          <w:ilvl w:val="0"/>
          <w:numId w:val="1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Terminal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สำหรับรันคำสั่ง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 ping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 traceroute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เพื่อทดสอบ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Routing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36626">
        <w:rPr>
          <w:rFonts w:ascii="TH SarabunPSK" w:eastAsia="TH SarabunPSK" w:hAnsi="TH SarabunPSK" w:cs="TH SarabunPSK"/>
          <w:sz w:val="32"/>
          <w:szCs w:val="32"/>
        </w:rPr>
        <w:t>Connectivity</w:t>
      </w:r>
    </w:p>
    <w:p w14:paraId="6F0EF3CE" w14:textId="77777777" w:rsidR="00836626" w:rsidRPr="00836626" w:rsidRDefault="00836626">
      <w:pPr>
        <w:numPr>
          <w:ilvl w:val="0"/>
          <w:numId w:val="1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 xml:space="preserve">เชื่อมต่อ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Wireless Network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สำหรับทดสอบ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SSID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836626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Guest </w:t>
      </w:r>
      <w:proofErr w:type="spellStart"/>
      <w:r w:rsidRPr="00836626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</w:p>
    <w:p w14:paraId="2A94F489" w14:textId="2FA3B9F3" w:rsidR="00EB1B15" w:rsidRPr="00836626" w:rsidRDefault="00836626">
      <w:pPr>
        <w:numPr>
          <w:ilvl w:val="0"/>
          <w:numId w:val="1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ทดสอบ </w:t>
      </w:r>
      <w:proofErr w:type="spellStart"/>
      <w:r w:rsidRPr="00836626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 VPN Client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เพื่อยืนยันการเชื่อมต่อจากภายนอกเครือข่าย</w:t>
      </w:r>
    </w:p>
    <w:p w14:paraId="5D33FA84" w14:textId="4614961F" w:rsidR="51E1DFFC" w:rsidRDefault="00A4211E" w:rsidP="00D707E8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>.</w:t>
      </w:r>
      <w:r w:rsidR="51E1DFFC" w:rsidRPr="52FE8E0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B1B15">
        <w:rPr>
          <w:rFonts w:ascii="TH SarabunPSK" w:eastAsia="TH SarabunPSK" w:hAnsi="TH SarabunPSK" w:cs="TH SarabunPSK"/>
          <w:sz w:val="32"/>
          <w:szCs w:val="32"/>
        </w:rPr>
        <w:tab/>
      </w:r>
      <w:r w:rsidR="51E1DFFC" w:rsidRPr="52FE8E07">
        <w:rPr>
          <w:rFonts w:ascii="TH SarabunPSK" w:eastAsia="TH SarabunPSK" w:hAnsi="TH SarabunPSK" w:cs="TH SarabunPSK"/>
          <w:sz w:val="32"/>
          <w:szCs w:val="32"/>
        </w:rPr>
        <w:t>Raspberry</w:t>
      </w:r>
      <w:proofErr w:type="gramEnd"/>
      <w:r w:rsidR="51E1DFFC" w:rsidRPr="52FE8E07">
        <w:rPr>
          <w:rFonts w:ascii="TH SarabunPSK" w:eastAsia="TH SarabunPSK" w:hAnsi="TH SarabunPSK" w:cs="TH SarabunPSK"/>
          <w:sz w:val="32"/>
          <w:szCs w:val="32"/>
        </w:rPr>
        <w:t xml:space="preserve"> Pi OS</w:t>
      </w:r>
    </w:p>
    <w:p w14:paraId="0450FECC" w14:textId="77777777" w:rsidR="00836626" w:rsidRPr="00836626" w:rsidRDefault="00836626" w:rsidP="00836626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</w:rPr>
        <w:t>Raspberry Pi OS (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เดิมชื่อ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Raspbian)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เป็นระบบปฏิบัติการสำหรับ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พัฒนาโดย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Raspberry Pi Foundation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บนพื้นฐานของ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Debian GNU/Linux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เหมาะสำหรับงาน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Server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ขนาดเล็กเนื่องจากใช้ทรัพยากร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RAM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CPU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ต่ำ รองรับการติดตั้งแพ็กเกจผ่าน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APT Package Manager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ได้อย่างหลากหลาย และมี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Community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รองรับอย่างกว้างขวาง</w:t>
      </w:r>
    </w:p>
    <w:p w14:paraId="324B89A3" w14:textId="77777777" w:rsidR="00836626" w:rsidRPr="00836626" w:rsidRDefault="00836626" w:rsidP="00836626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Raspberry Pi OS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ถูกติดตั้งบน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เครื่อง โดยมีการใช้งานหลัก ดังนี้</w:t>
      </w:r>
    </w:p>
    <w:p w14:paraId="16EC0E88" w14:textId="10BB4C36" w:rsidR="00836626" w:rsidRPr="00836626" w:rsidRDefault="00836626">
      <w:pPr>
        <w:numPr>
          <w:ilvl w:val="0"/>
          <w:numId w:val="13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ทำการ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ติดตั้ง </w:t>
      </w:r>
      <w:proofErr w:type="spellStart"/>
      <w:r w:rsidRPr="00836626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สำหรับให้บริการ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proofErr w:type="spellStart"/>
      <w:r w:rsidRPr="00836626">
        <w:rPr>
          <w:rFonts w:ascii="TH SarabunPSK" w:eastAsia="TH SarabunPSK" w:hAnsi="TH SarabunPSK" w:cs="TH SarabunPSK"/>
          <w:sz w:val="32"/>
          <w:szCs w:val="32"/>
        </w:rPr>
        <w:t>WireGuard</w:t>
      </w:r>
      <w:proofErr w:type="spellEnd"/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 Protocol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โดยรับ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Encrypted Tunnel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UDP Port 51820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และกำหนดค่า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IP Forwarding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ที่เชื่อมต่อสามารถเข้าถึงทรัพยากรภายในเครือข่ายองค์กรได้</w:t>
      </w:r>
    </w:p>
    <w:p w14:paraId="18085CCA" w14:textId="77777777" w:rsidR="00836626" w:rsidRDefault="00836626">
      <w:pPr>
        <w:numPr>
          <w:ilvl w:val="0"/>
          <w:numId w:val="13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ทำการ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ติดตั้ง </w:t>
      </w:r>
      <w:proofErr w:type="spellStart"/>
      <w:r w:rsidRPr="00836626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สำหรับให้บริการ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Authentication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WPA2-Enterprise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proofErr w:type="spellStart"/>
      <w:r w:rsidRPr="00836626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Web Interface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สำหรับบริหารจัดการ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User Account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836626">
        <w:rPr>
          <w:rFonts w:ascii="TH SarabunPSK" w:eastAsia="TH SarabunPSK" w:hAnsi="TH SarabunPSK" w:cs="TH SarabunPSK"/>
          <w:sz w:val="32"/>
          <w:szCs w:val="32"/>
        </w:rPr>
        <w:t>Browser</w:t>
      </w:r>
    </w:p>
    <w:p w14:paraId="6D2EFBAF" w14:textId="51648327" w:rsidR="00836626" w:rsidRPr="00836626" w:rsidRDefault="00836626" w:rsidP="00836626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28"/>
          <w:szCs w:val="28"/>
        </w:rPr>
      </w:pPr>
      <w:r w:rsidRPr="00836626">
        <w:rPr>
          <w:rFonts w:ascii="TH Sarabun New" w:eastAsia="Times New Roman" w:hAnsi="TH Sarabun New" w:cs="TH Sarabun New"/>
          <w:b/>
          <w:bCs/>
          <w:sz w:val="28"/>
          <w:szCs w:val="28"/>
          <w:cs/>
          <w:lang w:eastAsia="en-US" w:bidi="th-TH"/>
        </w:rPr>
        <w:t>ตารางสรุประบบปฏิบัติการที่ใช้ในโครงงาน</w:t>
      </w:r>
    </w:p>
    <w:tbl>
      <w:tblPr>
        <w:tblW w:w="7632" w:type="dxa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701"/>
        <w:gridCol w:w="4252"/>
      </w:tblGrid>
      <w:tr w:rsidR="00836626" w:rsidRPr="00836626" w14:paraId="21528D3F" w14:textId="77777777" w:rsidTr="00836626">
        <w:trPr>
          <w:tblHeader/>
          <w:tblCellSpacing w:w="15" w:type="dxa"/>
        </w:trPr>
        <w:tc>
          <w:tcPr>
            <w:tcW w:w="1634" w:type="dxa"/>
            <w:tcBorders>
              <w:bottom w:val="single" w:sz="4" w:space="0" w:color="auto"/>
            </w:tcBorders>
            <w:hideMark/>
          </w:tcPr>
          <w:p w14:paraId="3E7A573F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  <w:lang w:eastAsia="en-US" w:bidi="th-TH"/>
              </w:rPr>
              <w:t>ระบบปฏิบัติการ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hideMark/>
          </w:tcPr>
          <w:p w14:paraId="7671D5D7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  <w:lang w:eastAsia="en-US" w:bidi="th-TH"/>
              </w:rPr>
              <w:t>ติดตั้งบน</w:t>
            </w:r>
          </w:p>
        </w:tc>
        <w:tc>
          <w:tcPr>
            <w:tcW w:w="4207" w:type="dxa"/>
            <w:tcBorders>
              <w:bottom w:val="single" w:sz="4" w:space="0" w:color="auto"/>
            </w:tcBorders>
            <w:hideMark/>
          </w:tcPr>
          <w:p w14:paraId="08257DAA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  <w:lang w:eastAsia="en-US" w:bidi="th-TH"/>
              </w:rPr>
              <w:t>บทบาทในโครงงาน</w:t>
            </w:r>
          </w:p>
        </w:tc>
      </w:tr>
      <w:tr w:rsidR="00836626" w:rsidRPr="00836626" w14:paraId="79510545" w14:textId="77777777" w:rsidTr="00836626">
        <w:trPr>
          <w:tblCellSpacing w:w="15" w:type="dxa"/>
        </w:trPr>
        <w:tc>
          <w:tcPr>
            <w:tcW w:w="1634" w:type="dxa"/>
            <w:hideMark/>
          </w:tcPr>
          <w:p w14:paraId="77015CFC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Windows 11</w:t>
            </w:r>
          </w:p>
        </w:tc>
        <w:tc>
          <w:tcPr>
            <w:tcW w:w="1671" w:type="dxa"/>
            <w:hideMark/>
          </w:tcPr>
          <w:p w14:paraId="0A592B1B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 xml:space="preserve">PC </w:t>
            </w: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สมาชิกทีม</w:t>
            </w:r>
          </w:p>
        </w:tc>
        <w:tc>
          <w:tcPr>
            <w:tcW w:w="4207" w:type="dxa"/>
            <w:hideMark/>
          </w:tcPr>
          <w:p w14:paraId="19D77285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ออกแบบ กำหนดค่า และทดสอบระบบ</w:t>
            </w:r>
          </w:p>
        </w:tc>
      </w:tr>
      <w:tr w:rsidR="00836626" w:rsidRPr="00836626" w14:paraId="5BBAD537" w14:textId="77777777" w:rsidTr="00836626">
        <w:trPr>
          <w:tblCellSpacing w:w="15" w:type="dxa"/>
        </w:trPr>
        <w:tc>
          <w:tcPr>
            <w:tcW w:w="1634" w:type="dxa"/>
            <w:hideMark/>
          </w:tcPr>
          <w:p w14:paraId="344427AC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macOS</w:t>
            </w:r>
          </w:p>
        </w:tc>
        <w:tc>
          <w:tcPr>
            <w:tcW w:w="1671" w:type="dxa"/>
            <w:hideMark/>
          </w:tcPr>
          <w:p w14:paraId="35B2B1D9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Mac Mini (DMZ)</w:t>
            </w:r>
          </w:p>
        </w:tc>
        <w:tc>
          <w:tcPr>
            <w:tcW w:w="4207" w:type="dxa"/>
            <w:hideMark/>
          </w:tcPr>
          <w:p w14:paraId="235DACCC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 xml:space="preserve">Client </w:t>
            </w: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 xml:space="preserve">ทดสอบ </w:t>
            </w: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 xml:space="preserve">DMZ, Wireless </w:t>
            </w: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 xml:space="preserve">และ </w:t>
            </w: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VPN</w:t>
            </w:r>
          </w:p>
        </w:tc>
      </w:tr>
      <w:tr w:rsidR="00836626" w:rsidRPr="00836626" w14:paraId="7E0C1EFB" w14:textId="77777777" w:rsidTr="00836626">
        <w:trPr>
          <w:tblCellSpacing w:w="15" w:type="dxa"/>
        </w:trPr>
        <w:tc>
          <w:tcPr>
            <w:tcW w:w="1634" w:type="dxa"/>
            <w:tcBorders>
              <w:bottom w:val="single" w:sz="4" w:space="0" w:color="auto"/>
            </w:tcBorders>
            <w:hideMark/>
          </w:tcPr>
          <w:p w14:paraId="29928748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Raspberry Pi OS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hideMark/>
          </w:tcPr>
          <w:p w14:paraId="755CA900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Raspberry Pi ×2</w:t>
            </w:r>
          </w:p>
        </w:tc>
        <w:tc>
          <w:tcPr>
            <w:tcW w:w="4207" w:type="dxa"/>
            <w:tcBorders>
              <w:bottom w:val="single" w:sz="4" w:space="0" w:color="auto"/>
            </w:tcBorders>
            <w:hideMark/>
          </w:tcPr>
          <w:p w14:paraId="7ECC48A7" w14:textId="77777777" w:rsidR="00836626" w:rsidRPr="00836626" w:rsidRDefault="00836626" w:rsidP="00836626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VPN Server (</w:t>
            </w:r>
            <w:proofErr w:type="spellStart"/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Tailscale</w:t>
            </w:r>
            <w:proofErr w:type="spellEnd"/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 xml:space="preserve">) </w:t>
            </w: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 xml:space="preserve">และ </w:t>
            </w:r>
            <w:r w:rsidRPr="00836626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RADIUS Server</w:t>
            </w:r>
          </w:p>
        </w:tc>
      </w:tr>
    </w:tbl>
    <w:p w14:paraId="320D8E2D" w14:textId="320B0CFC" w:rsidR="00836626" w:rsidRPr="00836626" w:rsidRDefault="00836626" w:rsidP="00836626">
      <w:pPr>
        <w:pStyle w:val="Heading4"/>
        <w:rPr>
          <w:lang w:eastAsia="en-US" w:bidi="th-TH"/>
        </w:rPr>
      </w:pPr>
      <w:r>
        <w:rPr>
          <w:lang w:eastAsia="en-US" w:bidi="th-TH"/>
        </w:rPr>
        <w:tab/>
      </w:r>
      <w:r>
        <w:rPr>
          <w:lang w:eastAsia="en-US" w:bidi="th-TH"/>
        </w:rPr>
        <w:tab/>
      </w:r>
      <w:bookmarkStart w:id="108" w:name="_Toc224482286"/>
      <w:bookmarkStart w:id="109" w:name="_Toc224501353"/>
      <w:r w:rsidRPr="00836626">
        <w:rPr>
          <w:cs/>
          <w:lang w:eastAsia="en-US" w:bidi="th-TH"/>
        </w:rPr>
        <w:t xml:space="preserve">ตารางที่ </w:t>
      </w:r>
      <w:r w:rsidRPr="00836626">
        <w:rPr>
          <w:lang w:eastAsia="en-US" w:bidi="th-TH"/>
        </w:rPr>
        <w:t>2.</w:t>
      </w:r>
      <w:r w:rsidR="00A90CE4">
        <w:rPr>
          <w:lang w:eastAsia="en-US" w:bidi="th-TH"/>
        </w:rPr>
        <w:t>8</w:t>
      </w:r>
      <w:r w:rsidRPr="00836626">
        <w:rPr>
          <w:lang w:eastAsia="en-US" w:bidi="th-TH"/>
        </w:rPr>
        <w:t xml:space="preserve"> </w:t>
      </w:r>
      <w:r w:rsidRPr="00836626">
        <w:rPr>
          <w:cs/>
          <w:lang w:eastAsia="en-US" w:bidi="th-TH"/>
        </w:rPr>
        <w:t>สรุประบบปฏิบัติการที่ใช้ในโครงงาน</w:t>
      </w:r>
      <w:bookmarkEnd w:id="108"/>
      <w:bookmarkEnd w:id="109"/>
    </w:p>
    <w:p w14:paraId="49257D5D" w14:textId="50C0F303" w:rsidR="007D0F64" w:rsidRDefault="007D0F64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BD4E9CD" w14:textId="77777777" w:rsidR="00836626" w:rsidRDefault="00836626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DD24E66" w14:textId="77777777" w:rsidR="00836626" w:rsidRDefault="00836626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04B64D3" w14:textId="77777777" w:rsidR="00836626" w:rsidRDefault="00836626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FDB6076" w14:textId="77777777" w:rsidR="00836626" w:rsidRDefault="00836626">
      <w:pPr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</w:p>
    <w:p w14:paraId="12E4A39C" w14:textId="3D39AEC5" w:rsidR="0F3C1BE4" w:rsidRDefault="00EB1B15" w:rsidP="00D707E8">
      <w:pPr>
        <w:pStyle w:val="Heading3"/>
        <w:spacing w:line="240" w:lineRule="auto"/>
      </w:pPr>
      <w:r>
        <w:lastRenderedPageBreak/>
        <w:tab/>
      </w:r>
      <w:bookmarkStart w:id="110" w:name="_Toc224482287"/>
      <w:bookmarkStart w:id="111" w:name="_Toc224501354"/>
      <w:bookmarkStart w:id="112" w:name="_Toc224510671"/>
      <w:r w:rsidR="0F3C1BE4" w:rsidRPr="52FE8E07">
        <w:t>2.</w:t>
      </w:r>
      <w:r>
        <w:t>1.</w:t>
      </w:r>
      <w:r w:rsidR="0F3C1BE4" w:rsidRPr="52FE8E07">
        <w:t xml:space="preserve">8 </w:t>
      </w:r>
      <w:r w:rsidR="00A33296">
        <w:tab/>
      </w:r>
      <w:proofErr w:type="spellStart"/>
      <w:r w:rsidR="52000AD8" w:rsidRPr="52FE8E07">
        <w:t>โปรแกรมจำลองเครือข่าย</w:t>
      </w:r>
      <w:proofErr w:type="spellEnd"/>
      <w:r w:rsidR="52000AD8" w:rsidRPr="52FE8E07">
        <w:t xml:space="preserve"> (Network Simulation Software)</w:t>
      </w:r>
      <w:bookmarkEnd w:id="110"/>
      <w:bookmarkEnd w:id="111"/>
      <w:bookmarkEnd w:id="112"/>
    </w:p>
    <w:p w14:paraId="4421A3C9" w14:textId="77777777" w:rsidR="00836626" w:rsidRPr="00836626" w:rsidRDefault="00EB1B15" w:rsidP="00836626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Cisco Packet Tracer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เป็นโปรแกรมจำลองเครือข่าย (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Network Simulation Software)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พัฒนาโดย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Cisco Systems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เปิดให้ใช้งานฟรีสำหรับนักศึกษาและผู้สอนที่ลงทะเบียนผ่าน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>Cisco Networking Academy (</w:t>
      </w:r>
      <w:proofErr w:type="spellStart"/>
      <w:r w:rsidR="00836626" w:rsidRPr="00836626">
        <w:rPr>
          <w:rFonts w:ascii="TH SarabunPSK" w:eastAsia="TH SarabunPSK" w:hAnsi="TH SarabunPSK" w:cs="TH SarabunPSK"/>
          <w:sz w:val="32"/>
          <w:szCs w:val="32"/>
        </w:rPr>
        <w:t>NetAcad</w:t>
      </w:r>
      <w:proofErr w:type="spellEnd"/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รองรับการทำงานบนระบบปฏิบัติการ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Windows, macOS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Linux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โปรแกรมนี้ออกแบบมาเพื่อให้ผู้เรียนสามารถฝึกกำหนดค่าอุปกรณ์เครือข่าย </w:t>
      </w:r>
      <w:r w:rsidR="00836626" w:rsidRPr="00836626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r w:rsidR="00836626"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ได้ในสภาพแวดล้อมจำลองที่ใกล้เคียงกับอุปกรณ์จริง โดยไม่ต้องลงทุนซื้ออุปกรณ์จริงในขั้นตอนการเรียนรู้</w:t>
      </w:r>
    </w:p>
    <w:p w14:paraId="5995243E" w14:textId="77777777" w:rsidR="00836626" w:rsidRPr="00836626" w:rsidRDefault="00836626" w:rsidP="00836626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Cisco Packet Tracer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ถูกใช้ในขั้นตอนการออกแบบและทดสอบโครงสร้างเครือข่ายก่อนนำไปกำหนดค่าบนอุปกรณ์จริง ช่วยให้ทีมสามารถตรวจสอบความถูกต้องของ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IP Addressing, VLAN Design, Routing Policy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36626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r w:rsidRPr="0083662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ได้ล่วงหน้า ลดข้อผิดพลาดที่อาจเกิดขึ้นในขั้นตอนการติดตั้งจริง</w:t>
      </w:r>
    </w:p>
    <w:p w14:paraId="16A9CE42" w14:textId="77777777" w:rsidR="00836626" w:rsidRPr="00836626" w:rsidRDefault="00836626" w:rsidP="00836626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36626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ความสามารถของ </w:t>
      </w:r>
      <w:r w:rsidRPr="00836626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Cisco Packet Tracer </w:t>
      </w:r>
      <w:r w:rsidRPr="00836626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ที่ใช้ในโครงงาน</w:t>
      </w:r>
    </w:p>
    <w:p w14:paraId="0B5A856F" w14:textId="16645F4D" w:rsidR="00836626" w:rsidRPr="00836626" w:rsidRDefault="00836626">
      <w:pPr>
        <w:numPr>
          <w:ilvl w:val="0"/>
          <w:numId w:val="14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จำลองอุปกรณ์เครือข่าย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รองรับการจำลอง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Router, L3 Switch, L2 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Switch, Wireless LAN Controller, Access Point, Firewall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และ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อุปกรณ์ปลายทางต่าง ๆ ด้วย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CLI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ที่สอดคล้องกับ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Cisco IOS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จริง</w:t>
      </w:r>
    </w:p>
    <w:p w14:paraId="2ABDA36E" w14:textId="1B53744E" w:rsidR="00836626" w:rsidRPr="00836626" w:rsidRDefault="00836626">
      <w:pPr>
        <w:numPr>
          <w:ilvl w:val="0"/>
          <w:numId w:val="14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ออกแบบ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proofErr w:type="spellStart"/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>Trunking</w:t>
      </w:r>
      <w:proofErr w:type="spellEnd"/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สามารถกำหนดค่า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VLAN, 802.1Q 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Trunk, VTP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STP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ได้เหมือนอุปกรณ์จริงทุกประการ</w:t>
      </w:r>
    </w:p>
    <w:p w14:paraId="48337DF7" w14:textId="32CF3B1A" w:rsidR="00836626" w:rsidRPr="00836626" w:rsidRDefault="00836626">
      <w:pPr>
        <w:numPr>
          <w:ilvl w:val="0"/>
          <w:numId w:val="14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จำลอง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Inter-VLAN Routing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ทดสอบการทำ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Routing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ระหว่าง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SVI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L3 Switch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และตรวจสอบ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Routing Table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ได้</w:t>
      </w:r>
    </w:p>
    <w:p w14:paraId="7A743FBF" w14:textId="51EB994C" w:rsidR="00836626" w:rsidRPr="00836626" w:rsidRDefault="00836626">
      <w:pPr>
        <w:numPr>
          <w:ilvl w:val="0"/>
          <w:numId w:val="14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จำลอง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DHCP Server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กำหนด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DHCP Pool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แยกตาม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และทดสอบ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การแจกจ่าย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IP Address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ให้กับ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>Client</w:t>
      </w:r>
    </w:p>
    <w:p w14:paraId="58BE8C7A" w14:textId="77B8F71D" w:rsidR="00836626" w:rsidRPr="00836626" w:rsidRDefault="00836626">
      <w:pPr>
        <w:numPr>
          <w:ilvl w:val="0"/>
          <w:numId w:val="14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จำลอง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Access Control List (ACL)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กำหนด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Standard ACL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Extended ACL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เพื่อทดสอบการกรองทราฟฟิกก่อนนำไปใช้จริง</w:t>
      </w:r>
    </w:p>
    <w:p w14:paraId="21201B89" w14:textId="7BC54319" w:rsidR="00836626" w:rsidRPr="00836626" w:rsidRDefault="00836626">
      <w:pPr>
        <w:numPr>
          <w:ilvl w:val="0"/>
          <w:numId w:val="14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วิเคราะห์ทราฟฟิก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มี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Simulation Mode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ที่แสดงการเดินทางของแพ็กเก็ต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ในแต่ละ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แบบ </w:t>
      </w:r>
      <w:r w:rsidRPr="0083662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Step-by-step </w:t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ช่วยให้เข้าใจกระบวนการทำงานของ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83662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โปรโตคอลต่าง ๆ ได้อย่างชัดเจน</w:t>
      </w:r>
    </w:p>
    <w:p w14:paraId="388ABDD3" w14:textId="499C50A4" w:rsidR="007D0F64" w:rsidRDefault="007D0F64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</w:p>
    <w:p w14:paraId="3FAE038D" w14:textId="77777777" w:rsidR="00C05B79" w:rsidRDefault="00C05B79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846ED0D" w14:textId="77777777" w:rsidR="00C05B79" w:rsidRDefault="00C05B79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18A95F4" w14:textId="77777777" w:rsidR="00C05B79" w:rsidRDefault="00C05B79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D9CB908" w14:textId="77777777" w:rsidR="00C05B79" w:rsidRDefault="00C05B79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8D9DB1C" w14:textId="45B52912" w:rsidR="00C05B79" w:rsidRPr="00C05B79" w:rsidRDefault="00C05B79" w:rsidP="00C05B79">
      <w:pPr>
        <w:spacing w:after="0" w:line="240" w:lineRule="auto"/>
        <w:ind w:left="1440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C05B79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lastRenderedPageBreak/>
        <w:t xml:space="preserve">คุณสมบัติสำคัญของ </w:t>
      </w:r>
      <w:r w:rsidRPr="00C05B79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Cisco Packet Tracer</w:t>
      </w:r>
    </w:p>
    <w:tbl>
      <w:tblPr>
        <w:tblW w:w="6924" w:type="dxa"/>
        <w:tblCellSpacing w:w="15" w:type="dxa"/>
        <w:tblInd w:w="2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4219"/>
      </w:tblGrid>
      <w:tr w:rsidR="00C05B79" w:rsidRPr="00C05B79" w14:paraId="317E4FBC" w14:textId="77777777" w:rsidTr="00C05B79">
        <w:trPr>
          <w:tblHeader/>
          <w:tblCellSpacing w:w="15" w:type="dxa"/>
        </w:trPr>
        <w:tc>
          <w:tcPr>
            <w:tcW w:w="2660" w:type="dxa"/>
            <w:vAlign w:val="center"/>
            <w:hideMark/>
          </w:tcPr>
          <w:p w14:paraId="58B7AC65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4174" w:type="dxa"/>
            <w:vAlign w:val="center"/>
            <w:hideMark/>
          </w:tcPr>
          <w:p w14:paraId="195D75D6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C05B79" w:rsidRPr="00C05B79" w14:paraId="17842473" w14:textId="77777777" w:rsidTr="00C05B79">
        <w:trPr>
          <w:tblCellSpacing w:w="15" w:type="dxa"/>
        </w:trPr>
        <w:tc>
          <w:tcPr>
            <w:tcW w:w="2660" w:type="dxa"/>
            <w:tcBorders>
              <w:top w:val="single" w:sz="4" w:space="0" w:color="auto"/>
            </w:tcBorders>
            <w:vAlign w:val="center"/>
            <w:hideMark/>
          </w:tcPr>
          <w:p w14:paraId="55C5B397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ผู้พัฒนา</w:t>
            </w:r>
          </w:p>
        </w:tc>
        <w:tc>
          <w:tcPr>
            <w:tcW w:w="4174" w:type="dxa"/>
            <w:tcBorders>
              <w:top w:val="single" w:sz="4" w:space="0" w:color="auto"/>
            </w:tcBorders>
            <w:vAlign w:val="center"/>
            <w:hideMark/>
          </w:tcPr>
          <w:p w14:paraId="1C878EF6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Cisco Systems</w:t>
            </w:r>
          </w:p>
        </w:tc>
      </w:tr>
      <w:tr w:rsidR="00C05B79" w:rsidRPr="00C05B79" w14:paraId="4498B755" w14:textId="77777777" w:rsidTr="00C05B79">
        <w:trPr>
          <w:tblCellSpacing w:w="15" w:type="dxa"/>
        </w:trPr>
        <w:tc>
          <w:tcPr>
            <w:tcW w:w="2660" w:type="dxa"/>
            <w:vAlign w:val="center"/>
            <w:hideMark/>
          </w:tcPr>
          <w:p w14:paraId="43770247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ค่าใช้จ่าย</w:t>
            </w:r>
          </w:p>
        </w:tc>
        <w:tc>
          <w:tcPr>
            <w:tcW w:w="4174" w:type="dxa"/>
            <w:vAlign w:val="center"/>
            <w:hideMark/>
          </w:tcPr>
          <w:p w14:paraId="479F47F7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ฟรี (ลงทะเบียนผ่าน </w:t>
            </w: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Cisco </w:t>
            </w:r>
            <w:proofErr w:type="spellStart"/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NetAcad</w:t>
            </w:r>
            <w:proofErr w:type="spellEnd"/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)</w:t>
            </w:r>
          </w:p>
        </w:tc>
      </w:tr>
      <w:tr w:rsidR="00C05B79" w:rsidRPr="00C05B79" w14:paraId="42EA4E66" w14:textId="77777777" w:rsidTr="00C05B79">
        <w:trPr>
          <w:tblCellSpacing w:w="15" w:type="dxa"/>
        </w:trPr>
        <w:tc>
          <w:tcPr>
            <w:tcW w:w="2660" w:type="dxa"/>
            <w:vAlign w:val="center"/>
            <w:hideMark/>
          </w:tcPr>
          <w:p w14:paraId="31BE013C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ระบบปฏิบัติการ</w:t>
            </w:r>
          </w:p>
        </w:tc>
        <w:tc>
          <w:tcPr>
            <w:tcW w:w="4174" w:type="dxa"/>
            <w:vAlign w:val="center"/>
            <w:hideMark/>
          </w:tcPr>
          <w:p w14:paraId="61422DF7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Windows, macOS, Linux</w:t>
            </w:r>
          </w:p>
        </w:tc>
      </w:tr>
      <w:tr w:rsidR="00C05B79" w:rsidRPr="00C05B79" w14:paraId="0A83FCEF" w14:textId="77777777" w:rsidTr="00C05B79">
        <w:trPr>
          <w:tblCellSpacing w:w="15" w:type="dxa"/>
        </w:trPr>
        <w:tc>
          <w:tcPr>
            <w:tcW w:w="2660" w:type="dxa"/>
            <w:vAlign w:val="center"/>
            <w:hideMark/>
          </w:tcPr>
          <w:p w14:paraId="31CE6796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อุปกรณ์ที่รองรับ</w:t>
            </w:r>
          </w:p>
        </w:tc>
        <w:tc>
          <w:tcPr>
            <w:tcW w:w="4174" w:type="dxa"/>
            <w:vAlign w:val="center"/>
            <w:hideMark/>
          </w:tcPr>
          <w:p w14:paraId="5668B8BD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Router, Switch, WLC, AP, Firewall, End Devices</w:t>
            </w:r>
          </w:p>
        </w:tc>
      </w:tr>
      <w:tr w:rsidR="00C05B79" w:rsidRPr="00C05B79" w14:paraId="16A9ADA0" w14:textId="77777777" w:rsidTr="00C05B79">
        <w:trPr>
          <w:tblCellSpacing w:w="15" w:type="dxa"/>
        </w:trPr>
        <w:tc>
          <w:tcPr>
            <w:tcW w:w="2660" w:type="dxa"/>
            <w:vAlign w:val="center"/>
            <w:hideMark/>
          </w:tcPr>
          <w:p w14:paraId="048B213D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CLI</w:t>
            </w:r>
          </w:p>
        </w:tc>
        <w:tc>
          <w:tcPr>
            <w:tcW w:w="4174" w:type="dxa"/>
            <w:vAlign w:val="center"/>
            <w:hideMark/>
          </w:tcPr>
          <w:p w14:paraId="6886CE6A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สอดคล้องกับ </w:t>
            </w: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Cisco IOS / IOS XE</w:t>
            </w:r>
          </w:p>
        </w:tc>
      </w:tr>
      <w:tr w:rsidR="00C05B79" w:rsidRPr="00C05B79" w14:paraId="3DAFA925" w14:textId="77777777" w:rsidTr="00C05B79">
        <w:trPr>
          <w:tblCellSpacing w:w="15" w:type="dxa"/>
        </w:trPr>
        <w:tc>
          <w:tcPr>
            <w:tcW w:w="2660" w:type="dxa"/>
            <w:vAlign w:val="center"/>
            <w:hideMark/>
          </w:tcPr>
          <w:p w14:paraId="067682EF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โปรโตคอลที่รองรับ</w:t>
            </w:r>
          </w:p>
        </w:tc>
        <w:tc>
          <w:tcPr>
            <w:tcW w:w="4174" w:type="dxa"/>
            <w:vAlign w:val="center"/>
            <w:hideMark/>
          </w:tcPr>
          <w:p w14:paraId="0B89B9F5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VLAN, STP, OSPF, EIGRP, DHCP, ACL, NAT, 802.1X</w:t>
            </w:r>
          </w:p>
        </w:tc>
      </w:tr>
      <w:tr w:rsidR="00C05B79" w:rsidRPr="00C05B79" w14:paraId="1F08DB29" w14:textId="77777777" w:rsidTr="00C05B79">
        <w:trPr>
          <w:tblCellSpacing w:w="15" w:type="dxa"/>
        </w:trPr>
        <w:tc>
          <w:tcPr>
            <w:tcW w:w="2660" w:type="dxa"/>
            <w:vAlign w:val="center"/>
            <w:hideMark/>
          </w:tcPr>
          <w:p w14:paraId="16F8D2AD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Simulation Mode</w:t>
            </w:r>
          </w:p>
        </w:tc>
        <w:tc>
          <w:tcPr>
            <w:tcW w:w="4174" w:type="dxa"/>
            <w:vAlign w:val="center"/>
            <w:hideMark/>
          </w:tcPr>
          <w:p w14:paraId="62B6EF58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แสดง </w:t>
            </w: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Packet Flow </w:t>
            </w: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แบบ </w:t>
            </w: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Step-by-step</w:t>
            </w:r>
          </w:p>
        </w:tc>
      </w:tr>
      <w:tr w:rsidR="00C05B79" w:rsidRPr="00C05B79" w14:paraId="47E95F2F" w14:textId="77777777" w:rsidTr="00C05B79">
        <w:trPr>
          <w:tblCellSpacing w:w="15" w:type="dxa"/>
        </w:trPr>
        <w:tc>
          <w:tcPr>
            <w:tcW w:w="2660" w:type="dxa"/>
            <w:tcBorders>
              <w:bottom w:val="single" w:sz="4" w:space="0" w:color="auto"/>
            </w:tcBorders>
            <w:vAlign w:val="center"/>
            <w:hideMark/>
          </w:tcPr>
          <w:p w14:paraId="31CC85B8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ไฟล์โปรเจกต์</w:t>
            </w:r>
          </w:p>
        </w:tc>
        <w:tc>
          <w:tcPr>
            <w:tcW w:w="4174" w:type="dxa"/>
            <w:tcBorders>
              <w:bottom w:val="single" w:sz="4" w:space="0" w:color="auto"/>
            </w:tcBorders>
            <w:vAlign w:val="center"/>
            <w:hideMark/>
          </w:tcPr>
          <w:p w14:paraId="0E32A4CF" w14:textId="77777777" w:rsidR="00C05B79" w:rsidRPr="00C05B79" w:rsidRDefault="00C05B79" w:rsidP="00C05B79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นามสกุล .</w:t>
            </w:r>
            <w:r w:rsidRPr="00C05B79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pkt</w:t>
            </w:r>
          </w:p>
        </w:tc>
      </w:tr>
    </w:tbl>
    <w:p w14:paraId="5013420A" w14:textId="651FEC88" w:rsidR="007D0F64" w:rsidRPr="00C05B79" w:rsidRDefault="00C05B79" w:rsidP="00C05B79">
      <w:pPr>
        <w:pStyle w:val="Heading4"/>
        <w:rPr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  <w:r>
        <w:rPr>
          <w:lang w:bidi="th-TH"/>
        </w:rPr>
        <w:tab/>
      </w:r>
      <w:bookmarkStart w:id="113" w:name="_Toc224482288"/>
      <w:bookmarkStart w:id="114" w:name="_Toc224501355"/>
      <w:r w:rsidRPr="00C05B79">
        <w:rPr>
          <w:cs/>
          <w:lang w:bidi="th-TH"/>
        </w:rPr>
        <w:t xml:space="preserve">ตารางที่ </w:t>
      </w:r>
      <w:r w:rsidRPr="00C05B79">
        <w:rPr>
          <w:lang w:bidi="th-TH"/>
        </w:rPr>
        <w:t>2.</w:t>
      </w:r>
      <w:r w:rsidR="00A90CE4">
        <w:rPr>
          <w:lang w:bidi="th-TH"/>
        </w:rPr>
        <w:t>9</w:t>
      </w:r>
      <w:r w:rsidRPr="00C05B79">
        <w:rPr>
          <w:lang w:bidi="th-TH"/>
        </w:rPr>
        <w:t xml:space="preserve"> </w:t>
      </w:r>
      <w:r w:rsidRPr="00C05B79">
        <w:rPr>
          <w:cs/>
          <w:lang w:bidi="th-TH"/>
        </w:rPr>
        <w:t xml:space="preserve">คุณสมบัติสำคัญของ </w:t>
      </w:r>
      <w:r w:rsidRPr="00C05B79">
        <w:rPr>
          <w:lang w:bidi="th-TH"/>
        </w:rPr>
        <w:t>Cisco Packet Tracer</w:t>
      </w:r>
      <w:bookmarkEnd w:id="113"/>
      <w:bookmarkEnd w:id="114"/>
    </w:p>
    <w:p w14:paraId="626E468E" w14:textId="2B777F6C" w:rsidR="00C05B79" w:rsidRPr="00C05B79" w:rsidRDefault="00C05B79" w:rsidP="00C05B7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05B79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หลักการใช้งาน</w:t>
      </w:r>
      <w:r w:rsidRPr="00C05B7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Cisco Packet Tracer </w:t>
      </w:r>
      <w:r w:rsidRPr="00C05B79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ในโครงงาน</w:t>
      </w:r>
    </w:p>
    <w:p w14:paraId="3B95A3CE" w14:textId="5B03EF0D" w:rsidR="00C05B79" w:rsidRPr="00C05B79" w:rsidRDefault="00C05B79" w:rsidP="00C05B7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ออกแบบ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Topology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>IP Addressing</w:t>
      </w:r>
    </w:p>
    <w:p w14:paraId="76B9F717" w14:textId="5AC0428E" w:rsidR="00C05B79" w:rsidRPr="00C05B79" w:rsidRDefault="00C05B79" w:rsidP="00C05B79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สร้าง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Network Topology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จำลองให้ตรงกับโครงสร้างจริงของโครงงาน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ประกอบด้วย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L3 Switch, PoE Switch, WLC, AP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จากนั้นกำหนด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Addressing Scheme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ที่วางแผนไว้ให้กับทุกอุปกรณ์และทุก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เพื่อตรวจสอบความถูกต้องก่อนนำไปใช้จริง</w:t>
      </w:r>
    </w:p>
    <w:p w14:paraId="574924B7" w14:textId="13A4E8E2" w:rsidR="00C05B79" w:rsidRPr="00C05B79" w:rsidRDefault="00C05B79" w:rsidP="00C05B7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05B79">
        <w:rPr>
          <w:rFonts w:ascii="TH SarabunPSK" w:eastAsia="TH SarabunPSK" w:hAnsi="TH SarabunPSK" w:cs="TH SarabunPSK"/>
          <w:sz w:val="32"/>
          <w:szCs w:val="32"/>
        </w:rPr>
        <w:t>2)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ทดสอบ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>Inter-VLAN Routing</w:t>
      </w:r>
    </w:p>
    <w:p w14:paraId="2C1267F5" w14:textId="5E40105A" w:rsidR="00C05B79" w:rsidRPr="00C05B79" w:rsidRDefault="00C05B79" w:rsidP="00C05B79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กำหนดค่า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>5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เครือข่าย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VLAN 10, 20, 30, 40, 99)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Trunk Port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SVI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จำลอง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จากนั้นทดสอบการสื่อสารระหว่าง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ด้วยคำสั่ง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ping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เพื่อยืนยันว่า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Routing Policy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ทำงานได้ถูกต้องก่อนนำไปกำหนดค่าบนอุปกรณ์จริง</w:t>
      </w:r>
    </w:p>
    <w:p w14:paraId="592AF5EC" w14:textId="27C33B09" w:rsidR="00C05B79" w:rsidRPr="00C05B79" w:rsidRDefault="00C05B79" w:rsidP="00C05B7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05B79">
        <w:rPr>
          <w:rFonts w:ascii="TH SarabunPSK" w:eastAsia="TH SarabunPSK" w:hAnsi="TH SarabunPSK" w:cs="TH SarabunPSK"/>
          <w:sz w:val="32"/>
          <w:szCs w:val="32"/>
        </w:rPr>
        <w:t>3)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ทดสอบ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>ACL Policy</w:t>
      </w:r>
    </w:p>
    <w:p w14:paraId="6029495B" w14:textId="4056D542" w:rsidR="00C05B79" w:rsidRPr="00C05B79" w:rsidRDefault="00C05B79" w:rsidP="00C05B79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Extended ACL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Security Policy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ที่ออกแบบไว้บน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จำลอง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บล็อก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Guest Network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ไม่ให้เข้าถึง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Management Network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และทดสอบผลลัพธ์โดยใช้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Simulation Mode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เพื่อตรวจสอบว่า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บล็อกและอนุญาตทราฟฟิกได้ถูกต้องตาม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>Policy</w:t>
      </w:r>
    </w:p>
    <w:p w14:paraId="2AF0141B" w14:textId="67932126" w:rsidR="00C05B79" w:rsidRPr="00C05B79" w:rsidRDefault="00C05B79" w:rsidP="00C05B7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05B79">
        <w:rPr>
          <w:rFonts w:ascii="TH SarabunPSK" w:eastAsia="TH SarabunPSK" w:hAnsi="TH SarabunPSK" w:cs="TH SarabunPSK"/>
          <w:sz w:val="32"/>
          <w:szCs w:val="32"/>
        </w:rPr>
        <w:t>4)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วิเคราะห์และแก้ไขปัญหาก่อนติดตั้งจริง</w:t>
      </w:r>
    </w:p>
    <w:p w14:paraId="323FFF6F" w14:textId="5C370A8E" w:rsidR="001D1940" w:rsidRDefault="00C05B79" w:rsidP="001D1940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เมื่อพบปัญหาในขั้นตอนการจำลอง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Routing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ไม่ถูกต้อง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บล็อกทราฟฟิกที่ไม่ควรบล็อก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สามารถแก้ไขและทดสอบซ้ำได้ทันทีโดยไม่มีผลกระทบต่ออุปกรณ์จริง</w:t>
      </w:r>
      <w:r w:rsidRPr="00C05B7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C05B79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ช่วยลดเวลาและความเสี่ยงในขั้นตอนการติดตั้งจริงได้อย่างมีประสิทธิภาพ</w:t>
      </w:r>
    </w:p>
    <w:p w14:paraId="4F3A6720" w14:textId="64916269" w:rsidR="00A90CE4" w:rsidRDefault="00EB1B15" w:rsidP="000723EE">
      <w:pPr>
        <w:pStyle w:val="Heading3"/>
      </w:pPr>
      <w:r>
        <w:lastRenderedPageBreak/>
        <w:tab/>
      </w:r>
      <w:bookmarkStart w:id="115" w:name="_Toc224482289"/>
      <w:bookmarkStart w:id="116" w:name="_Toc224501356"/>
      <w:bookmarkStart w:id="117" w:name="_Toc224510672"/>
      <w:r w:rsidR="505C2FCD" w:rsidRPr="52FE8E07">
        <w:t>2.</w:t>
      </w:r>
      <w:r>
        <w:t>1.</w:t>
      </w:r>
      <w:r w:rsidR="505C2FCD" w:rsidRPr="52FE8E07">
        <w:t xml:space="preserve">9 </w:t>
      </w:r>
      <w:r w:rsidR="00A33296">
        <w:tab/>
      </w:r>
      <w:proofErr w:type="spellStart"/>
      <w:r w:rsidR="0D3411FB" w:rsidRPr="52FE8E07">
        <w:t>โปรแกรมจัดการอุปกรณ์เครือข่าย</w:t>
      </w:r>
      <w:proofErr w:type="spellEnd"/>
      <w:r w:rsidR="0D3411FB" w:rsidRPr="52FE8E07">
        <w:t xml:space="preserve"> (Network Management Tools)</w:t>
      </w:r>
      <w:bookmarkEnd w:id="115"/>
      <w:bookmarkEnd w:id="116"/>
      <w:bookmarkEnd w:id="117"/>
    </w:p>
    <w:p w14:paraId="1CB9C225" w14:textId="517C599C" w:rsidR="00A90CE4" w:rsidRPr="00A90CE4" w:rsidRDefault="00A90CE4" w:rsidP="00A90CE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A90CE4">
        <w:rPr>
          <w:rFonts w:ascii="TH Sarabun New" w:hAnsi="TH Sarabun New" w:cs="TH Sarabun New"/>
          <w:b/>
          <w:bCs/>
          <w:sz w:val="32"/>
          <w:szCs w:val="32"/>
          <w:lang w:bidi="th-TH"/>
        </w:rPr>
        <w:t>1.</w:t>
      </w:r>
      <w:r w:rsidRPr="00A90CE4"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  <w:t>PuTTY</w:t>
      </w:r>
    </w:p>
    <w:p w14:paraId="525D453B" w14:textId="77777777" w:rsidR="001D1940" w:rsidRPr="001D1940" w:rsidRDefault="00EB1B15" w:rsidP="00A90CE4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PuTTY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เป็นโปรแกรม 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Terminal Emulator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Network Client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proofErr w:type="gramStart"/>
      <w:r w:rsidR="001D1940" w:rsidRPr="001D1940">
        <w:rPr>
          <w:rFonts w:ascii="TH SarabunPSK" w:eastAsia="TH SarabunPSK" w:hAnsi="TH SarabunPSK" w:cs="TH SarabunPSK"/>
          <w:sz w:val="32"/>
          <w:szCs w:val="32"/>
        </w:rPr>
        <w:t>Open-source</w:t>
      </w:r>
      <w:proofErr w:type="gramEnd"/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พัฒนาโดย 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Simon Tatham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เปิดให้ใช้งานฟรีสำหรับระบบปฏิบัติการ 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Windows, macOS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Linux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รองรับการเชื่อมต่อผ่านโปรโตคอลหลักได้แก่ 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SSH, Telnet, Rlogin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Serial Console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โดยมีขนาดโปรแกรมเล็กมาก ไม่ต้องติดตั้ง (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 xml:space="preserve">Portable) </w:t>
      </w:r>
      <w:r w:rsidR="001D1940"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และใช้งานได้ทันที จึงเป็นเครื่องมือที่นิยมใช้กันอย่างแพร่หลายในงานด้านระบบเครือข่ายและการบริหารจัดการ </w:t>
      </w:r>
      <w:r w:rsidR="001D1940" w:rsidRPr="001D1940">
        <w:rPr>
          <w:rFonts w:ascii="TH SarabunPSK" w:eastAsia="TH SarabunPSK" w:hAnsi="TH SarabunPSK" w:cs="TH SarabunPSK"/>
          <w:sz w:val="32"/>
          <w:szCs w:val="32"/>
        </w:rPr>
        <w:t>Server</w:t>
      </w:r>
    </w:p>
    <w:p w14:paraId="5F35D873" w14:textId="34FCCB0C" w:rsidR="001D1940" w:rsidRPr="001D1940" w:rsidRDefault="001D1940" w:rsidP="00A90CE4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1D1940">
        <w:rPr>
          <w:rFonts w:ascii="TH SarabunPSK" w:eastAsia="TH SarabunPSK" w:hAnsi="TH SarabunPSK" w:cs="TH SarabunPSK"/>
          <w:sz w:val="32"/>
          <w:szCs w:val="32"/>
        </w:rPr>
        <w:t xml:space="preserve">PuTTY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ถูกใช้เป็นเครื่องมือหลักสำหรับเข้าถึง </w:t>
      </w:r>
      <w:r w:rsidRPr="001D1940">
        <w:rPr>
          <w:rFonts w:ascii="TH SarabunPSK" w:eastAsia="TH SarabunPSK" w:hAnsi="TH SarabunPSK" w:cs="TH SarabunPSK"/>
          <w:sz w:val="32"/>
          <w:szCs w:val="32"/>
        </w:rPr>
        <w:t xml:space="preserve">Command Line Interface (CLI)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ของอุปกรณ์เครือข่ายทุกตัวในระบบ ได้แก่ </w:t>
      </w:r>
      <w:r w:rsidRPr="001D1940">
        <w:rPr>
          <w:rFonts w:ascii="TH SarabunPSK" w:eastAsia="TH SarabunPSK" w:hAnsi="TH SarabunPSK" w:cs="TH SarabunPSK"/>
          <w:sz w:val="32"/>
          <w:szCs w:val="32"/>
        </w:rPr>
        <w:t xml:space="preserve">L3 Switch, PoE Switch, Firewall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1D1940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 </w:t>
      </w:r>
      <w:r w:rsidRPr="001D1940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เครื่อง เพื่อกำหนดค่าและตรวจสอบสถานะการทำงานของระบบ</w:t>
      </w:r>
    </w:p>
    <w:p w14:paraId="4DABC590" w14:textId="77777777" w:rsidR="001D1940" w:rsidRPr="001D1940" w:rsidRDefault="001D1940" w:rsidP="00A90CE4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D194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ความสามารถของ </w:t>
      </w:r>
      <w:r w:rsidRPr="001D1940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PuTTY </w:t>
      </w:r>
      <w:r w:rsidRPr="001D194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ที่ใช้ในโครงงาน</w:t>
      </w:r>
    </w:p>
    <w:p w14:paraId="51C70A64" w14:textId="77777777" w:rsidR="001D1940" w:rsidRPr="001D1940" w:rsidRDefault="001D1940">
      <w:pPr>
        <w:numPr>
          <w:ilvl w:val="0"/>
          <w:numId w:val="15"/>
        </w:numPr>
        <w:tabs>
          <w:tab w:val="clear" w:pos="2520"/>
          <w:tab w:val="num" w:pos="3240"/>
        </w:tabs>
        <w:spacing w:after="0" w:line="240" w:lineRule="auto"/>
        <w:ind w:left="32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 (Secure Shell)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เชื่อมต่ออุปกรณ์เครือข่ายและ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ผ่านการเข้ารหัส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 Protocol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โดยรองรับทั้ง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 Version 1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Version 2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ช่วยให้การรับส่งคำสั่งและข้อมูลระหว่าง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และอุปกรณ์ปลอดภัยจากการดักฟัง</w:t>
      </w:r>
    </w:p>
    <w:p w14:paraId="5BE67971" w14:textId="77777777" w:rsidR="001D1940" w:rsidRPr="001D1940" w:rsidRDefault="001D1940">
      <w:pPr>
        <w:numPr>
          <w:ilvl w:val="0"/>
          <w:numId w:val="15"/>
        </w:numPr>
        <w:tabs>
          <w:tab w:val="clear" w:pos="2520"/>
          <w:tab w:val="num" w:pos="3240"/>
        </w:tabs>
        <w:spacing w:after="0" w:line="240" w:lineRule="auto"/>
        <w:ind w:left="32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Serial Console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เชื่อมต่ออุปกรณ์เครือข่ายผ่านสาย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Console (RJ-45 to USB)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สำหรับการกำหนดค่าเบื้องต้นครั้งแรก (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Initial Configuration)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ในกรณีที่อุปกรณ์ยังไม่มี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>IP Address</w:t>
      </w:r>
    </w:p>
    <w:p w14:paraId="33CDB918" w14:textId="77777777" w:rsidR="001D1940" w:rsidRPr="001D1940" w:rsidRDefault="001D1940">
      <w:pPr>
        <w:numPr>
          <w:ilvl w:val="0"/>
          <w:numId w:val="15"/>
        </w:numPr>
        <w:tabs>
          <w:tab w:val="clear" w:pos="2520"/>
          <w:tab w:val="num" w:pos="3240"/>
        </w:tabs>
        <w:spacing w:after="0" w:line="240" w:lineRule="auto"/>
        <w:ind w:left="32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Session Management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บันทึกการตั้งค่าการเชื่อมต่อของอุปกรณ์แต่ละตัวไว้ในรูปแบบ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Profile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ทำให้สามารถเรียกใช้ซ้ำได้ทันทีโดยไม่ต้องกรอก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ทุกครั้ง</w:t>
      </w:r>
    </w:p>
    <w:p w14:paraId="7642ADC6" w14:textId="77777777" w:rsidR="001D1940" w:rsidRDefault="001D1940">
      <w:pPr>
        <w:numPr>
          <w:ilvl w:val="0"/>
          <w:numId w:val="15"/>
        </w:numPr>
        <w:tabs>
          <w:tab w:val="clear" w:pos="2520"/>
          <w:tab w:val="num" w:pos="3240"/>
        </w:tabs>
        <w:spacing w:after="0" w:line="240" w:lineRule="auto"/>
        <w:ind w:left="32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Logging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บันทึก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Output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1D194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Session </w:t>
      </w:r>
      <w:r w:rsidRPr="001D194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ลงไฟล์ข้อความ ช่วยให้สามารถเก็บบันทึกผลการกำหนดค่าและผลการทดสอบเพื่อใช้อ้างอิงในรายงานได้</w:t>
      </w:r>
    </w:p>
    <w:p w14:paraId="1D0533D7" w14:textId="77777777" w:rsidR="001D1940" w:rsidRDefault="001D1940" w:rsidP="001D1940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3E9FA97" w14:textId="77777777" w:rsidR="001D1940" w:rsidRDefault="001D1940" w:rsidP="001D1940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3960181" w14:textId="77777777" w:rsidR="001D1940" w:rsidRDefault="001D1940" w:rsidP="001D1940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D46F201" w14:textId="77777777" w:rsidR="001D1940" w:rsidRDefault="001D1940" w:rsidP="001D1940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DF6DBE8" w14:textId="77777777" w:rsidR="001D1940" w:rsidRDefault="001D1940" w:rsidP="001D1940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3364626" w14:textId="1DC50937" w:rsidR="001D1940" w:rsidRPr="001D1940" w:rsidRDefault="00A90CE4" w:rsidP="00A90CE4">
      <w:pPr>
        <w:pStyle w:val="ListParagraph"/>
        <w:spacing w:after="0" w:line="240" w:lineRule="auto"/>
        <w:ind w:left="1800"/>
        <w:rPr>
          <w:rFonts w:ascii="TH Sarabun New" w:eastAsia="Times New Roman" w:hAnsi="TH Sarabun New" w:cs="TH Sarabun New"/>
          <w:sz w:val="32"/>
          <w:szCs w:val="32"/>
          <w:lang w:eastAsia="en-US" w:bidi="th-TH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lang w:eastAsia="en-US" w:bidi="th-TH"/>
        </w:rPr>
        <w:tab/>
      </w:r>
      <w:r w:rsidR="001D1940" w:rsidRPr="001D1940">
        <w:rPr>
          <w:rFonts w:ascii="TH Sarabun New" w:eastAsia="Times New Roman" w:hAnsi="TH Sarabun New" w:cs="TH Sarabun New"/>
          <w:b/>
          <w:bCs/>
          <w:sz w:val="32"/>
          <w:szCs w:val="32"/>
          <w:cs/>
          <w:lang w:eastAsia="en-US" w:bidi="th-TH"/>
        </w:rPr>
        <w:t xml:space="preserve">คุณสมบัติสำคัญของ </w:t>
      </w:r>
      <w:r w:rsidR="001D1940" w:rsidRPr="001D1940">
        <w:rPr>
          <w:rFonts w:ascii="TH Sarabun New" w:eastAsia="Times New Roman" w:hAnsi="TH Sarabun New" w:cs="TH Sarabun New"/>
          <w:b/>
          <w:bCs/>
          <w:sz w:val="32"/>
          <w:szCs w:val="32"/>
          <w:lang w:eastAsia="en-US" w:bidi="th-TH"/>
        </w:rPr>
        <w:t>PuTTY</w:t>
      </w:r>
    </w:p>
    <w:tbl>
      <w:tblPr>
        <w:tblW w:w="6095" w:type="dxa"/>
        <w:tblCellSpacing w:w="15" w:type="dxa"/>
        <w:tblInd w:w="29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892"/>
      </w:tblGrid>
      <w:tr w:rsidR="001D1940" w:rsidRPr="001D1940" w14:paraId="543470A7" w14:textId="77777777" w:rsidTr="00A90CE4">
        <w:trPr>
          <w:tblHeader/>
          <w:tblCellSpacing w:w="15" w:type="dxa"/>
        </w:trPr>
        <w:tc>
          <w:tcPr>
            <w:tcW w:w="2158" w:type="dxa"/>
            <w:vAlign w:val="center"/>
            <w:hideMark/>
          </w:tcPr>
          <w:p w14:paraId="642E0CAC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  <w:lang w:eastAsia="en-US" w:bidi="th-TH"/>
              </w:rPr>
              <w:lastRenderedPageBreak/>
              <w:t>คุณสมบัติ</w:t>
            </w:r>
          </w:p>
        </w:tc>
        <w:tc>
          <w:tcPr>
            <w:tcW w:w="3847" w:type="dxa"/>
            <w:vAlign w:val="center"/>
            <w:hideMark/>
          </w:tcPr>
          <w:p w14:paraId="55A91FC3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  <w:lang w:eastAsia="en-US" w:bidi="th-TH"/>
              </w:rPr>
              <w:t>รายละเอียด</w:t>
            </w:r>
          </w:p>
        </w:tc>
      </w:tr>
      <w:tr w:rsidR="001D1940" w:rsidRPr="001D1940" w14:paraId="47DDA112" w14:textId="77777777" w:rsidTr="00A90CE4">
        <w:trPr>
          <w:tblCellSpacing w:w="15" w:type="dxa"/>
        </w:trPr>
        <w:tc>
          <w:tcPr>
            <w:tcW w:w="2158" w:type="dxa"/>
            <w:tcBorders>
              <w:top w:val="single" w:sz="4" w:space="0" w:color="auto"/>
            </w:tcBorders>
            <w:vAlign w:val="center"/>
            <w:hideMark/>
          </w:tcPr>
          <w:p w14:paraId="7AD29752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ผู้พัฒนา</w:t>
            </w:r>
          </w:p>
        </w:tc>
        <w:tc>
          <w:tcPr>
            <w:tcW w:w="3847" w:type="dxa"/>
            <w:tcBorders>
              <w:top w:val="single" w:sz="4" w:space="0" w:color="auto"/>
            </w:tcBorders>
            <w:vAlign w:val="center"/>
            <w:hideMark/>
          </w:tcPr>
          <w:p w14:paraId="7C043120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Simon Tatham</w:t>
            </w:r>
          </w:p>
        </w:tc>
      </w:tr>
      <w:tr w:rsidR="001D1940" w:rsidRPr="001D1940" w14:paraId="1CB3B7F0" w14:textId="77777777" w:rsidTr="00A90CE4">
        <w:trPr>
          <w:tblCellSpacing w:w="15" w:type="dxa"/>
        </w:trPr>
        <w:tc>
          <w:tcPr>
            <w:tcW w:w="2158" w:type="dxa"/>
            <w:vAlign w:val="center"/>
            <w:hideMark/>
          </w:tcPr>
          <w:p w14:paraId="1C79008A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ค่าใช้จ่าย</w:t>
            </w:r>
          </w:p>
        </w:tc>
        <w:tc>
          <w:tcPr>
            <w:tcW w:w="3847" w:type="dxa"/>
            <w:vAlign w:val="center"/>
            <w:hideMark/>
          </w:tcPr>
          <w:p w14:paraId="69166F2B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ฟรี (</w:t>
            </w: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Open-source, MIT License)</w:t>
            </w:r>
          </w:p>
        </w:tc>
      </w:tr>
      <w:tr w:rsidR="001D1940" w:rsidRPr="001D1940" w14:paraId="3E1808D9" w14:textId="77777777" w:rsidTr="00A90CE4">
        <w:trPr>
          <w:tblCellSpacing w:w="15" w:type="dxa"/>
        </w:trPr>
        <w:tc>
          <w:tcPr>
            <w:tcW w:w="2158" w:type="dxa"/>
            <w:vAlign w:val="center"/>
            <w:hideMark/>
          </w:tcPr>
          <w:p w14:paraId="35A43A92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ระบบปฏิบัติการ</w:t>
            </w:r>
          </w:p>
        </w:tc>
        <w:tc>
          <w:tcPr>
            <w:tcW w:w="3847" w:type="dxa"/>
            <w:vAlign w:val="center"/>
            <w:hideMark/>
          </w:tcPr>
          <w:p w14:paraId="7867B858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Windows, macOS, Linux</w:t>
            </w:r>
          </w:p>
        </w:tc>
      </w:tr>
      <w:tr w:rsidR="001D1940" w:rsidRPr="001D1940" w14:paraId="3CFA9649" w14:textId="77777777" w:rsidTr="00A90CE4">
        <w:trPr>
          <w:tblCellSpacing w:w="15" w:type="dxa"/>
        </w:trPr>
        <w:tc>
          <w:tcPr>
            <w:tcW w:w="2158" w:type="dxa"/>
            <w:vAlign w:val="center"/>
            <w:hideMark/>
          </w:tcPr>
          <w:p w14:paraId="3B18307E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โปรโตคอลที่รองรับ</w:t>
            </w:r>
          </w:p>
        </w:tc>
        <w:tc>
          <w:tcPr>
            <w:tcW w:w="3847" w:type="dxa"/>
            <w:vAlign w:val="center"/>
            <w:hideMark/>
          </w:tcPr>
          <w:p w14:paraId="2A092C70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SSH (v1/v2), Telnet, Rlogin, Serial, Raw</w:t>
            </w:r>
          </w:p>
        </w:tc>
      </w:tr>
      <w:tr w:rsidR="001D1940" w:rsidRPr="001D1940" w14:paraId="65665601" w14:textId="77777777" w:rsidTr="00A90CE4">
        <w:trPr>
          <w:tblCellSpacing w:w="15" w:type="dxa"/>
        </w:trPr>
        <w:tc>
          <w:tcPr>
            <w:tcW w:w="2158" w:type="dxa"/>
            <w:vAlign w:val="center"/>
            <w:hideMark/>
          </w:tcPr>
          <w:p w14:paraId="746440F0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Encryption</w:t>
            </w:r>
          </w:p>
        </w:tc>
        <w:tc>
          <w:tcPr>
            <w:tcW w:w="3847" w:type="dxa"/>
            <w:vAlign w:val="center"/>
            <w:hideMark/>
          </w:tcPr>
          <w:p w14:paraId="451C2FE6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AES, 3DES, Blowfish, ChaCha20</w:t>
            </w:r>
          </w:p>
        </w:tc>
      </w:tr>
      <w:tr w:rsidR="001D1940" w:rsidRPr="001D1940" w14:paraId="519EF2A4" w14:textId="77777777" w:rsidTr="00A90CE4">
        <w:trPr>
          <w:tblCellSpacing w:w="15" w:type="dxa"/>
        </w:trPr>
        <w:tc>
          <w:tcPr>
            <w:tcW w:w="2158" w:type="dxa"/>
            <w:vAlign w:val="center"/>
            <w:hideMark/>
          </w:tcPr>
          <w:p w14:paraId="21FE6132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Authentication</w:t>
            </w:r>
          </w:p>
        </w:tc>
        <w:tc>
          <w:tcPr>
            <w:tcW w:w="3847" w:type="dxa"/>
            <w:vAlign w:val="center"/>
            <w:hideMark/>
          </w:tcPr>
          <w:p w14:paraId="36E3862B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Password, Public Key, Keyboard-interactive</w:t>
            </w:r>
          </w:p>
        </w:tc>
      </w:tr>
      <w:tr w:rsidR="001D1940" w:rsidRPr="001D1940" w14:paraId="194DC875" w14:textId="77777777" w:rsidTr="00A90CE4">
        <w:trPr>
          <w:tblCellSpacing w:w="15" w:type="dxa"/>
        </w:trPr>
        <w:tc>
          <w:tcPr>
            <w:tcW w:w="2158" w:type="dxa"/>
            <w:vAlign w:val="center"/>
            <w:hideMark/>
          </w:tcPr>
          <w:p w14:paraId="59CF614E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ขนาดโปรแกรม</w:t>
            </w:r>
          </w:p>
        </w:tc>
        <w:tc>
          <w:tcPr>
            <w:tcW w:w="3847" w:type="dxa"/>
            <w:vAlign w:val="center"/>
            <w:hideMark/>
          </w:tcPr>
          <w:p w14:paraId="03D4E47A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 xml:space="preserve">ประมาณ </w:t>
            </w: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 xml:space="preserve">1 MB (Portable </w:t>
            </w: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ไม่ต้องติดตั้ง)</w:t>
            </w:r>
          </w:p>
        </w:tc>
      </w:tr>
      <w:tr w:rsidR="001D1940" w:rsidRPr="001D1940" w14:paraId="30F6F6B7" w14:textId="77777777" w:rsidTr="00A90CE4">
        <w:trPr>
          <w:tblCellSpacing w:w="15" w:type="dxa"/>
        </w:trPr>
        <w:tc>
          <w:tcPr>
            <w:tcW w:w="2158" w:type="dxa"/>
            <w:vAlign w:val="center"/>
            <w:hideMark/>
          </w:tcPr>
          <w:p w14:paraId="580FE374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Session Logging</w:t>
            </w:r>
          </w:p>
        </w:tc>
        <w:tc>
          <w:tcPr>
            <w:tcW w:w="3847" w:type="dxa"/>
            <w:vAlign w:val="center"/>
            <w:hideMark/>
          </w:tcPr>
          <w:p w14:paraId="7495C6C2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 xml:space="preserve">รองรับการบันทึก </w:t>
            </w: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 xml:space="preserve">Output </w:t>
            </w: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>เป็นไฟล์ .</w:t>
            </w: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log</w:t>
            </w:r>
          </w:p>
        </w:tc>
      </w:tr>
      <w:tr w:rsidR="001D1940" w:rsidRPr="001D1940" w14:paraId="20D957D0" w14:textId="77777777" w:rsidTr="00A90CE4">
        <w:trPr>
          <w:tblCellSpacing w:w="15" w:type="dxa"/>
        </w:trPr>
        <w:tc>
          <w:tcPr>
            <w:tcW w:w="2158" w:type="dxa"/>
            <w:tcBorders>
              <w:bottom w:val="single" w:sz="4" w:space="0" w:color="auto"/>
            </w:tcBorders>
            <w:vAlign w:val="center"/>
            <w:hideMark/>
          </w:tcPr>
          <w:p w14:paraId="0D63963D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Serial Settings</w:t>
            </w:r>
          </w:p>
        </w:tc>
        <w:tc>
          <w:tcPr>
            <w:tcW w:w="3847" w:type="dxa"/>
            <w:tcBorders>
              <w:bottom w:val="single" w:sz="4" w:space="0" w:color="auto"/>
            </w:tcBorders>
            <w:vAlign w:val="center"/>
            <w:hideMark/>
          </w:tcPr>
          <w:p w14:paraId="408747C6" w14:textId="77777777" w:rsidR="001D1940" w:rsidRPr="001D1940" w:rsidRDefault="001D1940" w:rsidP="001D1940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</w:pP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cs/>
                <w:lang w:eastAsia="en-US" w:bidi="th-TH"/>
              </w:rPr>
              <w:t xml:space="preserve">รองรับการกำหนด </w:t>
            </w:r>
            <w:r w:rsidRPr="001D1940">
              <w:rPr>
                <w:rFonts w:ascii="TH Sarabun New" w:eastAsia="Times New Roman" w:hAnsi="TH Sarabun New" w:cs="TH Sarabun New"/>
                <w:sz w:val="28"/>
                <w:szCs w:val="28"/>
                <w:lang w:eastAsia="en-US" w:bidi="th-TH"/>
              </w:rPr>
              <w:t>Baud Rate, Data Bits, Parity</w:t>
            </w:r>
          </w:p>
        </w:tc>
      </w:tr>
    </w:tbl>
    <w:p w14:paraId="4D0A9B15" w14:textId="3393112F" w:rsidR="001D1940" w:rsidRPr="001D1940" w:rsidRDefault="00A87110" w:rsidP="00A90CE4">
      <w:pPr>
        <w:pStyle w:val="Heading4"/>
        <w:ind w:left="360"/>
        <w:rPr>
          <w:lang w:eastAsia="en-US" w:bidi="th-TH"/>
        </w:rPr>
      </w:pPr>
      <w:r>
        <w:rPr>
          <w:lang w:eastAsia="en-US" w:bidi="th-TH"/>
        </w:rPr>
        <w:tab/>
      </w:r>
      <w:r>
        <w:rPr>
          <w:lang w:eastAsia="en-US" w:bidi="th-TH"/>
        </w:rPr>
        <w:tab/>
      </w:r>
      <w:r>
        <w:rPr>
          <w:lang w:eastAsia="en-US" w:bidi="th-TH"/>
        </w:rPr>
        <w:tab/>
      </w:r>
      <w:r w:rsidR="00A90CE4">
        <w:rPr>
          <w:lang w:eastAsia="en-US" w:bidi="th-TH"/>
        </w:rPr>
        <w:tab/>
      </w:r>
      <w:bookmarkStart w:id="118" w:name="_Toc224482290"/>
      <w:bookmarkStart w:id="119" w:name="_Toc224501357"/>
      <w:r w:rsidR="001D1940" w:rsidRPr="001D1940">
        <w:rPr>
          <w:cs/>
          <w:lang w:eastAsia="en-US" w:bidi="th-TH"/>
        </w:rPr>
        <w:t xml:space="preserve">ตารางที่ </w:t>
      </w:r>
      <w:r w:rsidR="001D1940" w:rsidRPr="001D1940">
        <w:rPr>
          <w:lang w:eastAsia="en-US" w:bidi="th-TH"/>
        </w:rPr>
        <w:t>2.</w:t>
      </w:r>
      <w:r w:rsidR="00A90CE4">
        <w:rPr>
          <w:lang w:eastAsia="en-US" w:bidi="th-TH"/>
        </w:rPr>
        <w:t>10</w:t>
      </w:r>
      <w:r w:rsidR="001D1940" w:rsidRPr="001D1940">
        <w:rPr>
          <w:lang w:eastAsia="en-US" w:bidi="th-TH"/>
        </w:rPr>
        <w:t xml:space="preserve"> </w:t>
      </w:r>
      <w:r w:rsidR="001D1940" w:rsidRPr="001D1940">
        <w:rPr>
          <w:cs/>
          <w:lang w:eastAsia="en-US" w:bidi="th-TH"/>
        </w:rPr>
        <w:t xml:space="preserve">คุณสมบัติสำคัญของ </w:t>
      </w:r>
      <w:r w:rsidR="001D1940" w:rsidRPr="001D1940">
        <w:rPr>
          <w:lang w:eastAsia="en-US" w:bidi="th-TH"/>
        </w:rPr>
        <w:t>PuTTY</w:t>
      </w:r>
      <w:bookmarkEnd w:id="118"/>
      <w:bookmarkEnd w:id="119"/>
    </w:p>
    <w:p w14:paraId="6843094E" w14:textId="2AFF333C" w:rsidR="00A87110" w:rsidRPr="00A87110" w:rsidRDefault="00A90CE4" w:rsidP="00A90CE4">
      <w:pPr>
        <w:spacing w:after="0" w:line="240" w:lineRule="auto"/>
        <w:ind w:left="180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="00A87110" w:rsidRPr="00A87110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หลักการใช้งาน</w:t>
      </w:r>
      <w:r w:rsidR="00A87110" w:rsidRPr="00A8711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A87110" w:rsidRPr="00A87110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PuTTY </w:t>
      </w:r>
      <w:r w:rsidR="00A87110" w:rsidRPr="00A87110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ในโครงงาน</w:t>
      </w:r>
    </w:p>
    <w:p w14:paraId="6EC8D3F8" w14:textId="2C071357" w:rsidR="00A87110" w:rsidRPr="00A87110" w:rsidRDefault="00A90CE4" w:rsidP="00A90CE4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>1)</w:t>
      </w:r>
      <w:r w:rsidR="00A87110">
        <w:rPr>
          <w:rFonts w:ascii="TH SarabunPSK" w:eastAsia="TH SarabunPSK" w:hAnsi="TH SarabunPSK" w:cs="TH SarabunPSK"/>
          <w:sz w:val="32"/>
          <w:szCs w:val="32"/>
        </w:rPr>
        <w:tab/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 xml:space="preserve">Initial Configuration </w:t>
      </w:r>
      <w:r w:rsidR="00A87110"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="00A87110"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>Serial Console</w:t>
      </w:r>
    </w:p>
    <w:p w14:paraId="2978BABF" w14:textId="50CF1324" w:rsidR="00A87110" w:rsidRPr="00A87110" w:rsidRDefault="00A87110" w:rsidP="00A90CE4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ในขั้นตอนแรกของการติดตั้งอุปกรณ์ใหม่ที่ยังไม่มี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PuTTY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เชื่อมต่อผ่าน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Serial Port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โดยกำหนดค่า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>Baud Rate 9600, Data Bits 8, Parity None, Stop Bits 1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ตามมาตรฐานของ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เพื่อเข้าถึง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Console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ของอุปกรณ์และกำหนดค่าพื้นฐาน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Hostname, Enable Password, IP Address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>SSH</w:t>
      </w:r>
    </w:p>
    <w:p w14:paraId="17A0E95C" w14:textId="32D75906" w:rsidR="00A87110" w:rsidRPr="00A87110" w:rsidRDefault="00A90CE4" w:rsidP="00A90CE4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="00A87110">
        <w:rPr>
          <w:rFonts w:ascii="TH SarabunPSK" w:eastAsia="TH SarabunPSK" w:hAnsi="TH SarabunPSK" w:cs="TH SarabunPSK"/>
          <w:sz w:val="32"/>
          <w:szCs w:val="32"/>
        </w:rPr>
        <w:tab/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 xml:space="preserve">Remote Management </w:t>
      </w:r>
      <w:r w:rsidR="00A87110"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="00A87110"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>SSH</w:t>
      </w:r>
    </w:p>
    <w:p w14:paraId="13253C33" w14:textId="331E2A44" w:rsidR="00A87110" w:rsidRDefault="00A87110" w:rsidP="00A90CE4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หลังจากกำหนด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และเปิดใช้งาน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SSH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บนอุปกรณ์แล้ว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PuTTY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เชื่อมต่อผ่าน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>SSH Port 22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เพื่อกำหนดค่าระบบต่าง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VLAN, Trunk, SVI, DHCP Pool, Static Route, ACL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Firewall Policy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รวมถึงใช้คำสั่ง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show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เพื่อตรวจสอบสถานะการทำงาน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show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ip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route, show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vlan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brief, show interfaces trunk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show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ip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dhcp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binding</w:t>
      </w:r>
    </w:p>
    <w:p w14:paraId="202E2B09" w14:textId="77777777" w:rsidR="00A90CE4" w:rsidRDefault="00A90CE4" w:rsidP="00A90CE4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4D986BF" w14:textId="77777777" w:rsidR="00A90CE4" w:rsidRDefault="00A90CE4" w:rsidP="00A90CE4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34A5D00" w14:textId="58F81811" w:rsidR="00A263DB" w:rsidRDefault="00A263DB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168338D6" w14:textId="0A7F10C0" w:rsidR="00A87110" w:rsidRPr="00A87110" w:rsidRDefault="00A90CE4" w:rsidP="00A90CE4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ab/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="00A87110">
        <w:rPr>
          <w:rFonts w:ascii="TH SarabunPSK" w:eastAsia="TH SarabunPSK" w:hAnsi="TH SarabunPSK" w:cs="TH SarabunPSK"/>
          <w:sz w:val="32"/>
          <w:szCs w:val="32"/>
        </w:rPr>
        <w:tab/>
      </w:r>
      <w:r w:rsidR="00A87110"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บริหารจัดการ</w:t>
      </w:r>
      <w:r w:rsidR="00A87110"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>Raspberry Pi</w:t>
      </w:r>
    </w:p>
    <w:p w14:paraId="675EBCF3" w14:textId="2D0773FC" w:rsidR="00A87110" w:rsidRPr="00A87110" w:rsidRDefault="00A87110" w:rsidP="00A90CE4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PuTTY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>2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เครื่องผ่าน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SSH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เพื่อติดตั้งและกำหนดค่า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รวมถึงตรวจสอบสถานะการทำงานของ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Service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ด้วยคำสั่ง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Linux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systemctl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status,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journalctl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87110">
        <w:rPr>
          <w:rFonts w:ascii="TH SarabunPSK" w:eastAsia="TH SarabunPSK" w:hAnsi="TH SarabunPSK" w:cs="TH SarabunPSK"/>
          <w:sz w:val="32"/>
          <w:szCs w:val="32"/>
        </w:rPr>
        <w:t>ip</w:t>
      </w:r>
      <w:proofErr w:type="spellEnd"/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 route</w:t>
      </w:r>
    </w:p>
    <w:p w14:paraId="76968C43" w14:textId="06DED113" w:rsidR="00A87110" w:rsidRPr="00A87110" w:rsidRDefault="00A90CE4" w:rsidP="00A90CE4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A87110" w:rsidRPr="00A87110">
        <w:rPr>
          <w:rFonts w:ascii="TH SarabunPSK" w:eastAsia="TH SarabunPSK" w:hAnsi="TH SarabunPSK" w:cs="TH SarabunPSK"/>
          <w:sz w:val="32"/>
          <w:szCs w:val="32"/>
        </w:rPr>
        <w:t xml:space="preserve">4) </w:t>
      </w:r>
      <w:r w:rsidR="00A87110">
        <w:rPr>
          <w:rFonts w:ascii="TH SarabunPSK" w:eastAsia="TH SarabunPSK" w:hAnsi="TH SarabunPSK" w:cs="TH SarabunPSK"/>
          <w:sz w:val="32"/>
          <w:szCs w:val="32"/>
        </w:rPr>
        <w:tab/>
      </w:r>
      <w:r w:rsidR="00A87110"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บันทึกผลการทดสอบ</w:t>
      </w:r>
    </w:p>
    <w:p w14:paraId="7789EA7E" w14:textId="38839BF5" w:rsidR="007D0F64" w:rsidRDefault="00A87110" w:rsidP="00A90CE4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เปิดใช้ฟีเจอร์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Session Logging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PuTTY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เพื่อบันทึก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Output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ทั้งหมดของแต่ละ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Session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ลงในไฟล์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.</w:t>
      </w:r>
      <w:r w:rsidRPr="00A87110">
        <w:rPr>
          <w:rFonts w:ascii="TH SarabunPSK" w:eastAsia="TH SarabunPSK" w:hAnsi="TH SarabunPSK" w:cs="TH SarabunPSK"/>
          <w:sz w:val="32"/>
          <w:szCs w:val="32"/>
        </w:rPr>
        <w:t xml:space="preserve">log </w:t>
      </w:r>
      <w:r w:rsidRPr="00A8711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นำไปใช้เป็นหลักฐานประกอบรายงานการทดสอบในบทที่</w:t>
      </w:r>
      <w:r w:rsidRPr="00A8711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87110">
        <w:rPr>
          <w:rFonts w:ascii="TH SarabunPSK" w:eastAsia="TH SarabunPSK" w:hAnsi="TH SarabunPSK" w:cs="TH SarabunPSK"/>
          <w:sz w:val="32"/>
          <w:szCs w:val="32"/>
        </w:rPr>
        <w:t>4</w:t>
      </w:r>
    </w:p>
    <w:p w14:paraId="4FF810EB" w14:textId="4A0437B2" w:rsidR="00A90CE4" w:rsidRDefault="00A90CE4" w:rsidP="00A90CE4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A90CE4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proofErr w:type="gramStart"/>
      <w:r w:rsidRPr="00A90CE4">
        <w:rPr>
          <w:rFonts w:ascii="TH SarabunPSK" w:eastAsia="TH SarabunPSK" w:hAnsi="TH SarabunPSK" w:cs="TH SarabunPSK"/>
          <w:b/>
          <w:bCs/>
          <w:sz w:val="32"/>
          <w:szCs w:val="32"/>
        </w:rPr>
        <w:t>.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A90CE4">
        <w:rPr>
          <w:rFonts w:ascii="TH SarabunPSK" w:eastAsia="TH SarabunPSK" w:hAnsi="TH SarabunPSK" w:cs="TH SarabunPSK"/>
          <w:b/>
          <w:bCs/>
          <w:sz w:val="32"/>
          <w:szCs w:val="32"/>
        </w:rPr>
        <w:t>Cisco</w:t>
      </w:r>
      <w:proofErr w:type="gramEnd"/>
      <w:r w:rsidRPr="00A90CE4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Prime Infrastructure</w:t>
      </w:r>
    </w:p>
    <w:p w14:paraId="670A2796" w14:textId="6A6DA6BB" w:rsidR="00A90CE4" w:rsidRPr="00A90CE4" w:rsidRDefault="00A90CE4" w:rsidP="00A90CE4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Cisco Prime Infrastructure (PI)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เป็นแพลตฟอร์มบริหารจัดการเครือข่ายแบบรวมศูนย์ (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Centralized Network Management Platform)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พัฒนาโดย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Cisco Systems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Single Pane of Glass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สำหรับตรวจสอบ กำหนดค่า และวิเคราะห์อุปกรณ์เครือข่ายทั้งหมดในองค์กรจากอินเทอร์เฟซเดียว รองรับอุปกรณ์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ได้หลากหลายประเภท ไม่ว่าจะเป็น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Switch, Router, Wireless LAN Controller, Access Point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โดยทำงานในรูปแบบ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Virtual Appliance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ที่ติดตั้งบน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Server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VMware </w:t>
      </w:r>
      <w:proofErr w:type="spellStart"/>
      <w:r w:rsidRPr="00A90CE4">
        <w:rPr>
          <w:rFonts w:ascii="TH SarabunPSK" w:eastAsia="TH SarabunPSK" w:hAnsi="TH SarabunPSK" w:cs="TH SarabunPSK"/>
          <w:sz w:val="32"/>
          <w:szCs w:val="32"/>
        </w:rPr>
        <w:t>ESXi</w:t>
      </w:r>
      <w:proofErr w:type="spellEnd"/>
    </w:p>
    <w:p w14:paraId="0B9D9690" w14:textId="0BA249CD" w:rsidR="00A90CE4" w:rsidRDefault="00A90CE4" w:rsidP="00A90CE4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Cisco Prime Infrastructure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ถูกนำมาใช้เป็นเครื่องมือเสริมสำหรับติดตามสถานะของ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Wireless LAN Controller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ทั้งสองตัว รวมถึงตรวจสอบ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RF Environment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Client Association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ของเครือข่ายไร้สายในระบบ</w:t>
      </w:r>
    </w:p>
    <w:p w14:paraId="2A0DC201" w14:textId="77777777" w:rsidR="00A90CE4" w:rsidRPr="00A90CE4" w:rsidRDefault="00A90CE4" w:rsidP="00A90CE4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0CE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ความสามารถของ </w:t>
      </w:r>
      <w:r w:rsidRPr="00A90CE4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Cisco Prime Infrastructure </w:t>
      </w:r>
      <w:r w:rsidRPr="00A90CE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ที่ใช้ในโครงงาน</w:t>
      </w:r>
    </w:p>
    <w:p w14:paraId="6CD875C7" w14:textId="77777777" w:rsidR="00A90CE4" w:rsidRPr="00A90CE4" w:rsidRDefault="00A90CE4">
      <w:pPr>
        <w:numPr>
          <w:ilvl w:val="0"/>
          <w:numId w:val="34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Network Topology View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แสดงแผนผัง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Physical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Logical Topology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ของอุปกรณ์ทั้งหมดในระบบแบบ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Real-time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ช่วยให้เห็นสถานะการเชื่อมต่อและตำแหน่งของอุปกรณ์แต่ละตัวได้ทันที</w:t>
      </w:r>
    </w:p>
    <w:p w14:paraId="472B5631" w14:textId="77777777" w:rsidR="00A90CE4" w:rsidRPr="00A90CE4" w:rsidRDefault="00A90CE4">
      <w:pPr>
        <w:numPr>
          <w:ilvl w:val="0"/>
          <w:numId w:val="34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Wireless Dashboard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ติดตามจำนวน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ที่เชื่อมต่ออยู่บน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SSID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แต่ละชุด ตรวจสอบ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Signal Strength, Channel Utilization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Association State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ทั้งสองตัวภายใต้ </w:t>
      </w:r>
      <w:r w:rsidRPr="00A90CE4">
        <w:rPr>
          <w:rFonts w:ascii="TH SarabunPSK" w:eastAsia="TH SarabunPSK" w:hAnsi="TH SarabunPSK" w:cs="TH SarabunPSK"/>
          <w:sz w:val="32"/>
          <w:szCs w:val="32"/>
        </w:rPr>
        <w:t>WLC 2504</w:t>
      </w:r>
    </w:p>
    <w:p w14:paraId="64967C3A" w14:textId="77777777" w:rsidR="00A90CE4" w:rsidRPr="00A90CE4" w:rsidRDefault="00A90CE4">
      <w:pPr>
        <w:numPr>
          <w:ilvl w:val="0"/>
          <w:numId w:val="34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Configuration Management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กำหนดค่าและ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Push Configuration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ลงอุปกรณ์หลายตัวพร้อมกันผ่าน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Template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ลดเวลาในการตั้งค่าซ้ำและลดโอกาสเกิดความผิดพลาด</w:t>
      </w:r>
    </w:p>
    <w:p w14:paraId="7C28A285" w14:textId="77777777" w:rsidR="00A90CE4" w:rsidRPr="00A90CE4" w:rsidRDefault="00A90CE4">
      <w:pPr>
        <w:numPr>
          <w:ilvl w:val="0"/>
          <w:numId w:val="34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0CE4">
        <w:rPr>
          <w:rFonts w:ascii="TH SarabunPSK" w:eastAsia="TH SarabunPSK" w:hAnsi="TH SarabunPSK" w:cs="TH SarabunPSK"/>
          <w:sz w:val="32"/>
          <w:szCs w:val="32"/>
        </w:rPr>
        <w:lastRenderedPageBreak/>
        <w:t xml:space="preserve">Alarm and Event Management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รับแจ้งเตือนเมื่ออุปกรณ์ขาดการเชื่อมต่อ หรือเมื่อเกิดเหตุการณ์ผิดปกติในระบบ เช่น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AP Disassociated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90CE4">
        <w:rPr>
          <w:rFonts w:ascii="TH SarabunPSK" w:eastAsia="TH SarabunPSK" w:hAnsi="TH SarabunPSK" w:cs="TH SarabunPSK"/>
          <w:sz w:val="32"/>
          <w:szCs w:val="32"/>
        </w:rPr>
        <w:t>Interface Down</w:t>
      </w:r>
    </w:p>
    <w:p w14:paraId="50F8C3A2" w14:textId="72BCEA94" w:rsidR="00037DEE" w:rsidRDefault="00A90CE4">
      <w:pPr>
        <w:numPr>
          <w:ilvl w:val="0"/>
          <w:numId w:val="34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Report Generation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สร้างรายงานสรุปการใช้งานเครือข่ายในช่วงเวลาที่กำหนด เช่น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Client Count, Bandwidth Utilization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90CE4">
        <w:rPr>
          <w:rFonts w:ascii="TH SarabunPSK" w:eastAsia="TH SarabunPSK" w:hAnsi="TH SarabunPSK" w:cs="TH SarabunPSK"/>
          <w:sz w:val="32"/>
          <w:szCs w:val="32"/>
        </w:rPr>
        <w:t xml:space="preserve">Top Talkers </w:t>
      </w:r>
      <w:r w:rsidRPr="00A90CE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เพื่อใช้ประกอบการวิเคราะห์ในรายงาน</w:t>
      </w:r>
    </w:p>
    <w:p w14:paraId="549D7030" w14:textId="53CC6774" w:rsidR="00037DEE" w:rsidRPr="00037DEE" w:rsidRDefault="00037DEE" w:rsidP="00037DEE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คุณสมบัติ</w:t>
      </w:r>
      <w:r w:rsidRPr="00A90CE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A90CE4">
        <w:rPr>
          <w:rFonts w:ascii="TH SarabunPSK" w:eastAsia="TH SarabunPSK" w:hAnsi="TH SarabunPSK" w:cs="TH SarabunPSK"/>
          <w:b/>
          <w:bCs/>
          <w:sz w:val="32"/>
          <w:szCs w:val="32"/>
        </w:rPr>
        <w:t>Cisco Prime Infrastructure</w:t>
      </w:r>
    </w:p>
    <w:tbl>
      <w:tblPr>
        <w:tblW w:w="5954" w:type="dxa"/>
        <w:tblCellSpacing w:w="15" w:type="dxa"/>
        <w:tblInd w:w="29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445"/>
      </w:tblGrid>
      <w:tr w:rsidR="00A90CE4" w:rsidRPr="00A90CE4" w14:paraId="086C205E" w14:textId="77777777" w:rsidTr="00037DEE">
        <w:trPr>
          <w:tblHeader/>
          <w:tblCellSpacing w:w="15" w:type="dxa"/>
        </w:trPr>
        <w:tc>
          <w:tcPr>
            <w:tcW w:w="1464" w:type="dxa"/>
            <w:vAlign w:val="center"/>
            <w:hideMark/>
          </w:tcPr>
          <w:p w14:paraId="21BF4EBE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4400" w:type="dxa"/>
            <w:vAlign w:val="center"/>
            <w:hideMark/>
          </w:tcPr>
          <w:p w14:paraId="433CA3FE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A90CE4" w:rsidRPr="00A90CE4" w14:paraId="00146725" w14:textId="77777777" w:rsidTr="00037DEE">
        <w:trPr>
          <w:tblCellSpacing w:w="15" w:type="dxa"/>
        </w:trPr>
        <w:tc>
          <w:tcPr>
            <w:tcW w:w="1464" w:type="dxa"/>
            <w:tcBorders>
              <w:top w:val="single" w:sz="4" w:space="0" w:color="auto"/>
            </w:tcBorders>
            <w:vAlign w:val="center"/>
            <w:hideMark/>
          </w:tcPr>
          <w:p w14:paraId="37226880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>ผู้พัฒนา</w:t>
            </w:r>
          </w:p>
        </w:tc>
        <w:tc>
          <w:tcPr>
            <w:tcW w:w="4400" w:type="dxa"/>
            <w:tcBorders>
              <w:top w:val="single" w:sz="4" w:space="0" w:color="auto"/>
            </w:tcBorders>
            <w:vAlign w:val="center"/>
            <w:hideMark/>
          </w:tcPr>
          <w:p w14:paraId="3E0FD2BD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Cisco Systems</w:t>
            </w:r>
          </w:p>
        </w:tc>
      </w:tr>
      <w:tr w:rsidR="00A90CE4" w:rsidRPr="00A90CE4" w14:paraId="5A8B602B" w14:textId="77777777" w:rsidTr="00037DEE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29C598AF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>ค่าใช้จ่าย</w:t>
            </w:r>
          </w:p>
        </w:tc>
        <w:tc>
          <w:tcPr>
            <w:tcW w:w="4400" w:type="dxa"/>
            <w:vAlign w:val="center"/>
            <w:hideMark/>
          </w:tcPr>
          <w:p w14:paraId="1C7F4BCB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 xml:space="preserve">ต้องซื้อ </w:t>
            </w: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License (Lifecycle / Assurance)</w:t>
            </w:r>
          </w:p>
        </w:tc>
      </w:tr>
      <w:tr w:rsidR="00A90CE4" w:rsidRPr="00A90CE4" w14:paraId="273DBFFD" w14:textId="77777777" w:rsidTr="00037DEE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2FF53F05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>รูปแบบการติดตั้ง</w:t>
            </w:r>
          </w:p>
        </w:tc>
        <w:tc>
          <w:tcPr>
            <w:tcW w:w="4400" w:type="dxa"/>
            <w:vAlign w:val="center"/>
            <w:hideMark/>
          </w:tcPr>
          <w:p w14:paraId="6E7F5DC8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 xml:space="preserve">Virtual Appliance (OVA </w:t>
            </w: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 xml:space="preserve">บน </w:t>
            </w: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VMware / Hyper-V)</w:t>
            </w:r>
          </w:p>
        </w:tc>
      </w:tr>
      <w:tr w:rsidR="00A90CE4" w:rsidRPr="00A90CE4" w14:paraId="7C42E39B" w14:textId="77777777" w:rsidTr="00037DEE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06FB09FB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>โปรโตคอลที่รองรับ</w:t>
            </w:r>
          </w:p>
        </w:tc>
        <w:tc>
          <w:tcPr>
            <w:tcW w:w="4400" w:type="dxa"/>
            <w:vAlign w:val="center"/>
            <w:hideMark/>
          </w:tcPr>
          <w:p w14:paraId="67BA9715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SNMP v1/v2c/v3, SSH, Telnet, NETCONF, RESTCONF</w:t>
            </w:r>
          </w:p>
        </w:tc>
      </w:tr>
      <w:tr w:rsidR="00A90CE4" w:rsidRPr="00A90CE4" w14:paraId="416F78AE" w14:textId="77777777" w:rsidTr="00037DEE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2D22AF7D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>อุปกรณ์ที่รองรับ</w:t>
            </w:r>
          </w:p>
        </w:tc>
        <w:tc>
          <w:tcPr>
            <w:tcW w:w="4400" w:type="dxa"/>
            <w:vAlign w:val="center"/>
            <w:hideMark/>
          </w:tcPr>
          <w:p w14:paraId="26B323C1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Cisco Switch, Router, WLC, AP, Firewall, ISE</w:t>
            </w:r>
          </w:p>
        </w:tc>
      </w:tr>
      <w:tr w:rsidR="00A90CE4" w:rsidRPr="00A90CE4" w14:paraId="681770CE" w14:textId="77777777" w:rsidTr="00037DEE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6C7595AF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Wireless Management</w:t>
            </w:r>
          </w:p>
        </w:tc>
        <w:tc>
          <w:tcPr>
            <w:tcW w:w="4400" w:type="dxa"/>
            <w:vAlign w:val="center"/>
            <w:hideMark/>
          </w:tcPr>
          <w:p w14:paraId="75FC38AE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RF Analysis, Rogue AP Detection, Client Tracking</w:t>
            </w:r>
          </w:p>
        </w:tc>
      </w:tr>
      <w:tr w:rsidR="00A90CE4" w:rsidRPr="00A90CE4" w14:paraId="06A81D2A" w14:textId="77777777" w:rsidTr="00037DEE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664F89F1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>การแจ้งเตือน</w:t>
            </w:r>
          </w:p>
        </w:tc>
        <w:tc>
          <w:tcPr>
            <w:tcW w:w="4400" w:type="dxa"/>
            <w:vAlign w:val="center"/>
            <w:hideMark/>
          </w:tcPr>
          <w:p w14:paraId="146BCD1A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Email, SNMP Trap, Syslog, Dashboard Alarm</w:t>
            </w:r>
          </w:p>
        </w:tc>
      </w:tr>
      <w:tr w:rsidR="00A90CE4" w:rsidRPr="00A90CE4" w14:paraId="09B0F3B4" w14:textId="77777777" w:rsidTr="00037DEE">
        <w:trPr>
          <w:tblCellSpacing w:w="15" w:type="dxa"/>
        </w:trPr>
        <w:tc>
          <w:tcPr>
            <w:tcW w:w="1464" w:type="dxa"/>
            <w:tcBorders>
              <w:bottom w:val="single" w:sz="4" w:space="0" w:color="auto"/>
            </w:tcBorders>
            <w:vAlign w:val="center"/>
            <w:hideMark/>
          </w:tcPr>
          <w:p w14:paraId="7A738901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Scalability</w:t>
            </w:r>
          </w:p>
        </w:tc>
        <w:tc>
          <w:tcPr>
            <w:tcW w:w="4400" w:type="dxa"/>
            <w:tcBorders>
              <w:bottom w:val="single" w:sz="4" w:space="0" w:color="auto"/>
            </w:tcBorders>
            <w:vAlign w:val="center"/>
            <w:hideMark/>
          </w:tcPr>
          <w:p w14:paraId="3D5BE6C5" w14:textId="77777777" w:rsidR="00A90CE4" w:rsidRPr="00A90CE4" w:rsidRDefault="00A90CE4" w:rsidP="00A90CE4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 xml:space="preserve">รองรับสูงสุด </w:t>
            </w: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 xml:space="preserve">10,000 </w:t>
            </w: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cs/>
                <w:lang w:bidi="th-TH"/>
              </w:rPr>
              <w:t xml:space="preserve">อุปกรณ์ต่อ </w:t>
            </w:r>
            <w:r w:rsidRPr="00A90CE4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Instance</w:t>
            </w:r>
          </w:p>
        </w:tc>
      </w:tr>
    </w:tbl>
    <w:p w14:paraId="538E5E71" w14:textId="500256CD" w:rsidR="00A90CE4" w:rsidRPr="00A90CE4" w:rsidRDefault="00037DEE" w:rsidP="00A90CE4">
      <w:pPr>
        <w:pStyle w:val="Heading4"/>
        <w:rPr>
          <w:sz w:val="32"/>
          <w:szCs w:val="32"/>
          <w:lang w:bidi="th-TH"/>
        </w:rPr>
      </w:pPr>
      <w:r>
        <w:rPr>
          <w:rFonts w:cs="Angsana New"/>
          <w:lang w:bidi="th-TH"/>
        </w:rPr>
        <w:tab/>
      </w:r>
      <w:r>
        <w:rPr>
          <w:rFonts w:cs="Angsana New"/>
          <w:lang w:bidi="th-TH"/>
        </w:rPr>
        <w:tab/>
      </w:r>
      <w:r>
        <w:rPr>
          <w:rFonts w:cs="Angsana New"/>
          <w:lang w:bidi="th-TH"/>
        </w:rPr>
        <w:tab/>
      </w:r>
      <w:r>
        <w:rPr>
          <w:rFonts w:cs="Angsana New"/>
          <w:lang w:bidi="th-TH"/>
        </w:rPr>
        <w:tab/>
      </w:r>
      <w:bookmarkStart w:id="120" w:name="_Toc224482291"/>
      <w:bookmarkStart w:id="121" w:name="_Toc224501358"/>
      <w:r w:rsidR="00A90CE4" w:rsidRPr="00A90CE4">
        <w:rPr>
          <w:rFonts w:cs="Angsana New"/>
          <w:cs/>
          <w:lang w:bidi="th-TH"/>
        </w:rPr>
        <w:t xml:space="preserve">ตารางที่ </w:t>
      </w:r>
      <w:r w:rsidR="00A90CE4" w:rsidRPr="00A90CE4">
        <w:rPr>
          <w:lang w:bidi="th-TH"/>
        </w:rPr>
        <w:t>2.</w:t>
      </w:r>
      <w:r>
        <w:rPr>
          <w:lang w:bidi="th-TH"/>
        </w:rPr>
        <w:t>11</w:t>
      </w:r>
      <w:r w:rsidR="00A90CE4" w:rsidRPr="00A90CE4">
        <w:rPr>
          <w:lang w:bidi="th-TH"/>
        </w:rPr>
        <w:t xml:space="preserve"> </w:t>
      </w:r>
      <w:r w:rsidR="00A90CE4" w:rsidRPr="00A90CE4">
        <w:rPr>
          <w:rFonts w:cs="Angsana New"/>
          <w:cs/>
          <w:lang w:bidi="th-TH"/>
        </w:rPr>
        <w:t xml:space="preserve">คุณสมบัติสำคัญของ </w:t>
      </w:r>
      <w:r w:rsidR="00A90CE4" w:rsidRPr="00A90CE4">
        <w:rPr>
          <w:lang w:bidi="th-TH"/>
        </w:rPr>
        <w:t>Cisco Prime Infrastructure</w:t>
      </w:r>
      <w:bookmarkEnd w:id="120"/>
      <w:bookmarkEnd w:id="121"/>
    </w:p>
    <w:p w14:paraId="3C1C6664" w14:textId="4EE59CE9" w:rsidR="00037DEE" w:rsidRPr="00037DEE" w:rsidRDefault="00037DEE" w:rsidP="00037DEE">
      <w:pPr>
        <w:spacing w:after="0" w:line="240" w:lineRule="auto"/>
        <w:ind w:left="144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037DE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หลักการใช้งาน </w:t>
      </w:r>
      <w:r w:rsidRPr="00037DE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Cisco Prime Infrastructure </w:t>
      </w:r>
      <w:r w:rsidRPr="00037DE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ในโครงงาน</w:t>
      </w:r>
    </w:p>
    <w:p w14:paraId="70802EA0" w14:textId="0089A458" w:rsidR="00037DEE" w:rsidRDefault="00037DEE" w:rsidP="00037DE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การเพิ่มอุปกรณ์เข้าสู่ระบบ (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Device Discovery) </w:t>
      </w:r>
    </w:p>
    <w:p w14:paraId="2890E525" w14:textId="0AD6D420" w:rsidR="00037DEE" w:rsidRPr="00037DEE" w:rsidRDefault="00037DEE" w:rsidP="00037DEE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กำหนดค่า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SNMP Community String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บนอุปกรณ์แต่ละตัว จากนั้น</w:t>
      </w:r>
      <w:r w:rsidR="004E40A0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ทำการ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กำหนด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IP Address Range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Prime Infrastructure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เพื่อให้ระบบทำการ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Discovery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และนำอุปกรณ์เข้ามาแสดงผลในแผนผัง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Topology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โดยอัตโนมัติ</w:t>
      </w:r>
    </w:p>
    <w:p w14:paraId="0E6FA228" w14:textId="77777777" w:rsidR="00037DEE" w:rsidRDefault="00037DEE" w:rsidP="00037DE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การติดตามระบบไร้สาย (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Wireless Monitoring) </w:t>
      </w:r>
    </w:p>
    <w:p w14:paraId="59B3759C" w14:textId="56363261" w:rsidR="00037DEE" w:rsidRDefault="00037DEE" w:rsidP="00037DEE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เชื่อมต่อ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Prime Infrastructure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WLC 2504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SNMP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SSH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เพื่อดึงข้อมูล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AP Status, Client Association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RF Interference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มาแสดงบน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Wireless Dashboard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ช่วยในการวิเคราะห์ประสิทธิภาพของเครือข่ายไร้สายในระหว่างการทดสอบ</w:t>
      </w:r>
    </w:p>
    <w:p w14:paraId="080EF437" w14:textId="77777777" w:rsidR="00037DEE" w:rsidRDefault="00037DEE" w:rsidP="00037DEE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710FECB" w14:textId="77777777" w:rsidR="00037DEE" w:rsidRDefault="00037DEE" w:rsidP="00037DEE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E29DD96" w14:textId="77777777" w:rsidR="00624ECC" w:rsidRDefault="00624ECC" w:rsidP="00037DEE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A26B7C2" w14:textId="77777777" w:rsidR="00037DEE" w:rsidRDefault="00037DEE" w:rsidP="00037DE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37DEE">
        <w:rPr>
          <w:rFonts w:ascii="TH SarabunPSK" w:eastAsia="TH SarabunPSK" w:hAnsi="TH SarabunPSK" w:cs="TH SarabunPSK"/>
          <w:sz w:val="32"/>
          <w:szCs w:val="32"/>
        </w:rPr>
        <w:lastRenderedPageBreak/>
        <w:t xml:space="preserve">3)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การตรวจสอบ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Alarm (Alarm Management) </w:t>
      </w:r>
    </w:p>
    <w:p w14:paraId="54B3D237" w14:textId="5A6456D4" w:rsidR="00037DEE" w:rsidRPr="00037DEE" w:rsidRDefault="00037DEE" w:rsidP="00037DEE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ตั้งค่า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Threshold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Alert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เมื่อ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ขาดการเชื่อมต่อจาก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หรือเมื่อ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จำนวนเกินกำหนดเชื่อมต่อเข้ามาพร้อมกัน เพื่อใช้ตรวจสอบพฤติกรรมของระบบระหว่างการทดสอบ</w:t>
      </w:r>
    </w:p>
    <w:p w14:paraId="5A5B9793" w14:textId="77777777" w:rsidR="00037DEE" w:rsidRDefault="00037DEE" w:rsidP="00037DE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37DEE">
        <w:rPr>
          <w:rFonts w:ascii="TH SarabunPSK" w:eastAsia="TH SarabunPSK" w:hAnsi="TH SarabunPSK" w:cs="TH SarabunPSK"/>
          <w:sz w:val="32"/>
          <w:szCs w:val="32"/>
        </w:rPr>
        <w:t>4</w:t>
      </w:r>
      <w:proofErr w:type="gramStart"/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การออก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Report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ใช้ฟีเจอร์</w:t>
      </w:r>
      <w:proofErr w:type="gramEnd"/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Report Generation </w:t>
      </w:r>
    </w:p>
    <w:p w14:paraId="180DD1C4" w14:textId="5B0C3407" w:rsidR="00037DEE" w:rsidRDefault="00037DEE" w:rsidP="00191289">
      <w:pPr>
        <w:spacing w:after="0" w:line="240" w:lineRule="auto"/>
        <w:ind w:left="360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เพื่อสรุปผลการทดสอบ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Wireless Network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ในรูปแบบ </w:t>
      </w:r>
      <w:r w:rsidRPr="00037DEE">
        <w:rPr>
          <w:rFonts w:ascii="TH SarabunPSK" w:eastAsia="TH SarabunPSK" w:hAnsi="TH SarabunPSK" w:cs="TH SarabunPSK"/>
          <w:sz w:val="32"/>
          <w:szCs w:val="32"/>
        </w:rPr>
        <w:t xml:space="preserve">PDF </w:t>
      </w:r>
      <w:r w:rsidRPr="00037DE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สำหรับแนบเป็นหลักฐานประกอบรายงานบทที่ </w:t>
      </w:r>
      <w:r w:rsidRPr="00037DEE">
        <w:rPr>
          <w:rFonts w:ascii="TH SarabunPSK" w:eastAsia="TH SarabunPSK" w:hAnsi="TH SarabunPSK" w:cs="TH SarabunPSK"/>
          <w:sz w:val="32"/>
          <w:szCs w:val="32"/>
        </w:rPr>
        <w:t>4</w:t>
      </w:r>
    </w:p>
    <w:p w14:paraId="4C4D2BDD" w14:textId="4798AC1B" w:rsidR="00191289" w:rsidRDefault="00191289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1F072688" w14:textId="68536CC5" w:rsidR="00FD7C93" w:rsidRDefault="00FD7C93" w:rsidP="000723EE">
      <w:pPr>
        <w:pStyle w:val="Heading3"/>
      </w:pPr>
      <w:r>
        <w:rPr>
          <w:cs/>
          <w:lang w:bidi="th-TH"/>
        </w:rPr>
        <w:lastRenderedPageBreak/>
        <w:tab/>
      </w:r>
      <w:bookmarkStart w:id="122" w:name="_Toc224482292"/>
      <w:bookmarkStart w:id="123" w:name="_Toc224501359"/>
      <w:bookmarkStart w:id="124" w:name="_Toc224510673"/>
      <w:r w:rsidR="0D3411FB" w:rsidRPr="52FE8E07">
        <w:t>2.</w:t>
      </w:r>
      <w:r w:rsidR="00EB1B15">
        <w:t>1.</w:t>
      </w:r>
      <w:r w:rsidR="0D3411FB" w:rsidRPr="52FE8E07">
        <w:t xml:space="preserve">10 </w:t>
      </w:r>
      <w:r w:rsidR="00A33296">
        <w:tab/>
      </w:r>
      <w:proofErr w:type="spellStart"/>
      <w:r w:rsidR="0D3411FB" w:rsidRPr="52FE8E07">
        <w:t>โปรแกรมทดสอบและวิเคราะห์เครือข่าย</w:t>
      </w:r>
      <w:proofErr w:type="spellEnd"/>
      <w:r w:rsidR="0D3411FB" w:rsidRPr="52FE8E07">
        <w:t xml:space="preserve"> (Network Testing &amp; Analysis Tools)</w:t>
      </w:r>
      <w:bookmarkEnd w:id="122"/>
      <w:bookmarkEnd w:id="123"/>
      <w:bookmarkEnd w:id="124"/>
    </w:p>
    <w:p w14:paraId="25382A35" w14:textId="08A59377" w:rsidR="00A87110" w:rsidRPr="00A87110" w:rsidRDefault="00A87110" w:rsidP="00A8711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A8711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1)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</w:r>
      <w:r w:rsidRPr="00A8711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เครื่องมือคำสั่งพื้นฐาน (</w:t>
      </w:r>
      <w:r w:rsidRPr="00A87110">
        <w:rPr>
          <w:rFonts w:ascii="TH Sarabun New" w:hAnsi="TH Sarabun New" w:cs="TH Sarabun New"/>
          <w:b/>
          <w:bCs/>
          <w:sz w:val="32"/>
          <w:szCs w:val="32"/>
          <w:lang w:bidi="th-TH"/>
        </w:rPr>
        <w:t>CLI Network Tools)</w:t>
      </w:r>
    </w:p>
    <w:p w14:paraId="76B7F257" w14:textId="5316E6F0" w:rsidR="00A87110" w:rsidRPr="00A87110" w:rsidRDefault="00A87110" w:rsidP="00A87110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A87110">
        <w:rPr>
          <w:rFonts w:ascii="TH Sarabun New" w:hAnsi="TH Sarabun New" w:cs="TH Sarabun New"/>
          <w:sz w:val="32"/>
          <w:szCs w:val="32"/>
          <w:lang w:bidi="th-TH"/>
        </w:rPr>
        <w:t xml:space="preserve">CLI Network Tools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เป็นชุดคำสั่งพื้นฐานที่มีอยู่ในระบบปฏิบัติการทุกประเภท ทั้ง </w:t>
      </w:r>
      <w:r w:rsidRPr="00A87110">
        <w:rPr>
          <w:rFonts w:ascii="TH Sarabun New" w:hAnsi="TH Sarabun New" w:cs="TH Sarabun New"/>
          <w:sz w:val="32"/>
          <w:szCs w:val="32"/>
          <w:lang w:bidi="th-TH"/>
        </w:rPr>
        <w:t xml:space="preserve">Windows, macOS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87110">
        <w:rPr>
          <w:rFonts w:ascii="TH Sarabun New" w:hAnsi="TH Sarabun New" w:cs="TH Sarabun New"/>
          <w:sz w:val="32"/>
          <w:szCs w:val="32"/>
          <w:lang w:bidi="th-TH"/>
        </w:rPr>
        <w:t xml:space="preserve">Linux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ไม่ต้องติดตั้งเพิ่มเติม ใช้งานได้ทันทีผ่าน </w:t>
      </w:r>
      <w:r w:rsidRPr="00A87110">
        <w:rPr>
          <w:rFonts w:ascii="TH Sarabun New" w:hAnsi="TH Sarabun New" w:cs="TH Sarabun New"/>
          <w:sz w:val="32"/>
          <w:szCs w:val="32"/>
          <w:lang w:bidi="th-TH"/>
        </w:rPr>
        <w:t xml:space="preserve">Command Prompt, Terminal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 </w:t>
      </w:r>
      <w:r w:rsidRPr="00A87110">
        <w:rPr>
          <w:rFonts w:ascii="TH Sarabun New" w:hAnsi="TH Sarabun New" w:cs="TH Sarabun New"/>
          <w:sz w:val="32"/>
          <w:szCs w:val="32"/>
          <w:lang w:bidi="th-TH"/>
        </w:rPr>
        <w:t xml:space="preserve">PowerShell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>เป็นเครื่องมือหลักที่วิศวกรเครือข่ายใช้ตรวจสอบและแก้ไขปัญหาระบบในทุกขั้นตอน</w:t>
      </w:r>
    </w:p>
    <w:p w14:paraId="09D8F190" w14:textId="30A6738F" w:rsidR="00A87110" w:rsidRDefault="00A87110" w:rsidP="00A8711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>คำสั่งที่ใช้ในโครงงานและบทบาท มีดังนี้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2"/>
        <w:gridCol w:w="2952"/>
        <w:gridCol w:w="2526"/>
      </w:tblGrid>
      <w:tr w:rsidR="00A87110" w14:paraId="5E2A8A5A" w14:textId="77777777" w:rsidTr="00A87110"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14:paraId="6C752086" w14:textId="5D894E39" w:rsidR="00A87110" w:rsidRPr="00A87110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คำสั่ง</w:t>
            </w:r>
          </w:p>
        </w:tc>
        <w:tc>
          <w:tcPr>
            <w:tcW w:w="2952" w:type="dxa"/>
            <w:tcBorders>
              <w:bottom w:val="single" w:sz="4" w:space="0" w:color="auto"/>
            </w:tcBorders>
            <w:vAlign w:val="center"/>
          </w:tcPr>
          <w:p w14:paraId="646DA9B7" w14:textId="778AD18C" w:rsidR="00A87110" w:rsidRPr="00A87110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ระบบปฏิบัติการ</w:t>
            </w:r>
          </w:p>
        </w:tc>
        <w:tc>
          <w:tcPr>
            <w:tcW w:w="2526" w:type="dxa"/>
            <w:tcBorders>
              <w:bottom w:val="single" w:sz="4" w:space="0" w:color="auto"/>
            </w:tcBorders>
            <w:vAlign w:val="center"/>
          </w:tcPr>
          <w:p w14:paraId="5E14C731" w14:textId="2395D6D5" w:rsidR="00A87110" w:rsidRPr="00A87110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บทบาทในโครงงาน</w:t>
            </w:r>
          </w:p>
        </w:tc>
      </w:tr>
      <w:tr w:rsidR="00A87110" w14:paraId="1CA4011E" w14:textId="77777777" w:rsidTr="00A87110">
        <w:tc>
          <w:tcPr>
            <w:tcW w:w="1412" w:type="dxa"/>
            <w:tcBorders>
              <w:top w:val="single" w:sz="4" w:space="0" w:color="auto"/>
            </w:tcBorders>
          </w:tcPr>
          <w:p w14:paraId="210A7996" w14:textId="465F5D4E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ping</w:t>
            </w:r>
          </w:p>
        </w:tc>
        <w:tc>
          <w:tcPr>
            <w:tcW w:w="2952" w:type="dxa"/>
            <w:tcBorders>
              <w:top w:val="single" w:sz="4" w:space="0" w:color="auto"/>
            </w:tcBorders>
          </w:tcPr>
          <w:p w14:paraId="29E72FA2" w14:textId="538B4E74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Windows / macOS / Linux</w:t>
            </w:r>
          </w:p>
        </w:tc>
        <w:tc>
          <w:tcPr>
            <w:tcW w:w="2526" w:type="dxa"/>
            <w:tcBorders>
              <w:top w:val="single" w:sz="4" w:space="0" w:color="auto"/>
            </w:tcBorders>
          </w:tcPr>
          <w:p w14:paraId="251B1FE9" w14:textId="224D9F2B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ทดสอบ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Connectivity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ระหว่าง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Host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และยืนยัน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Inter-VLAN Routing</w:t>
            </w:r>
          </w:p>
        </w:tc>
      </w:tr>
      <w:tr w:rsidR="00A87110" w14:paraId="1B59CC92" w14:textId="77777777" w:rsidTr="00A87110">
        <w:tc>
          <w:tcPr>
            <w:tcW w:w="1412" w:type="dxa"/>
          </w:tcPr>
          <w:p w14:paraId="5ACB9CB6" w14:textId="16E00519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tracert</w:t>
            </w:r>
            <w:proofErr w:type="spellEnd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/ traceroute</w:t>
            </w:r>
          </w:p>
        </w:tc>
        <w:tc>
          <w:tcPr>
            <w:tcW w:w="2952" w:type="dxa"/>
          </w:tcPr>
          <w:p w14:paraId="5047D087" w14:textId="2B3046B5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Windows / macOS / Linux</w:t>
            </w:r>
          </w:p>
        </w:tc>
        <w:tc>
          <w:tcPr>
            <w:tcW w:w="2526" w:type="dxa"/>
          </w:tcPr>
          <w:p w14:paraId="6E179FC9" w14:textId="76155130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ตรวจสอบเส้นทางแพ็กเก็ตผ่าน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Routing Path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และยืนยัน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Default Route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ไปยัง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Firewall</w:t>
            </w:r>
          </w:p>
        </w:tc>
      </w:tr>
      <w:tr w:rsidR="00A87110" w14:paraId="7BA61990" w14:textId="77777777" w:rsidTr="00A87110">
        <w:tc>
          <w:tcPr>
            <w:tcW w:w="1412" w:type="dxa"/>
          </w:tcPr>
          <w:p w14:paraId="4F0F5D08" w14:textId="2AD88A90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ipconfig / </w:t>
            </w: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ifconfig</w:t>
            </w:r>
            <w:proofErr w:type="spellEnd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/ </w:t>
            </w: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ip</w:t>
            </w:r>
            <w:proofErr w:type="spellEnd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addr</w:t>
            </w:r>
            <w:proofErr w:type="spellEnd"/>
          </w:p>
        </w:tc>
        <w:tc>
          <w:tcPr>
            <w:tcW w:w="2952" w:type="dxa"/>
          </w:tcPr>
          <w:p w14:paraId="1B70CA49" w14:textId="50486DFC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Windows / macOS / Linux</w:t>
            </w:r>
          </w:p>
        </w:tc>
        <w:tc>
          <w:tcPr>
            <w:tcW w:w="2526" w:type="dxa"/>
          </w:tcPr>
          <w:p w14:paraId="510D05D8" w14:textId="05B034D1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ตรวจสอบ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IP Address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ที่ได้รับจาก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DHCP Server</w:t>
            </w:r>
          </w:p>
        </w:tc>
      </w:tr>
      <w:tr w:rsidR="00A87110" w14:paraId="3165D858" w14:textId="77777777" w:rsidTr="00A87110">
        <w:tc>
          <w:tcPr>
            <w:tcW w:w="1412" w:type="dxa"/>
          </w:tcPr>
          <w:p w14:paraId="12D53E51" w14:textId="53E6E85A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netstat</w:t>
            </w:r>
          </w:p>
        </w:tc>
        <w:tc>
          <w:tcPr>
            <w:tcW w:w="2952" w:type="dxa"/>
          </w:tcPr>
          <w:p w14:paraId="19C465BF" w14:textId="5C6CA7E6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Windows / macOS / Linux</w:t>
            </w:r>
          </w:p>
        </w:tc>
        <w:tc>
          <w:tcPr>
            <w:tcW w:w="2526" w:type="dxa"/>
          </w:tcPr>
          <w:p w14:paraId="1E800C55" w14:textId="4F720F46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ตรวจสอบ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Port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ที่เปิดใช้งานและ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Active Connection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ของ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Server</w:t>
            </w:r>
          </w:p>
        </w:tc>
      </w:tr>
      <w:tr w:rsidR="00A87110" w14:paraId="0E6F009A" w14:textId="77777777" w:rsidTr="00A87110">
        <w:tc>
          <w:tcPr>
            <w:tcW w:w="1412" w:type="dxa"/>
          </w:tcPr>
          <w:p w14:paraId="5CEBE394" w14:textId="65C0DFC5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nslookup</w:t>
            </w:r>
            <w:proofErr w:type="spellEnd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/ dig</w:t>
            </w:r>
          </w:p>
        </w:tc>
        <w:tc>
          <w:tcPr>
            <w:tcW w:w="2952" w:type="dxa"/>
          </w:tcPr>
          <w:p w14:paraId="60869275" w14:textId="3355859F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Windows / macOS / Linux</w:t>
            </w:r>
          </w:p>
        </w:tc>
        <w:tc>
          <w:tcPr>
            <w:tcW w:w="2526" w:type="dxa"/>
          </w:tcPr>
          <w:p w14:paraId="25AD8FB6" w14:textId="72F404AB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ทดสอบการทำงานของ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DNS Resolution</w:t>
            </w:r>
          </w:p>
        </w:tc>
      </w:tr>
      <w:tr w:rsidR="00A87110" w14:paraId="65606CFF" w14:textId="77777777" w:rsidTr="00A87110">
        <w:tc>
          <w:tcPr>
            <w:tcW w:w="1412" w:type="dxa"/>
          </w:tcPr>
          <w:p w14:paraId="5F09BBE7" w14:textId="16640125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show </w:t>
            </w: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ip</w:t>
            </w:r>
            <w:proofErr w:type="spellEnd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route</w:t>
            </w:r>
          </w:p>
        </w:tc>
        <w:tc>
          <w:tcPr>
            <w:tcW w:w="2952" w:type="dxa"/>
          </w:tcPr>
          <w:p w14:paraId="137A75F8" w14:textId="158CA702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Cisco IOS</w:t>
            </w:r>
          </w:p>
        </w:tc>
        <w:tc>
          <w:tcPr>
            <w:tcW w:w="2526" w:type="dxa"/>
          </w:tcPr>
          <w:p w14:paraId="5C0C77E5" w14:textId="4FEFC4E7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ตรวจสอบ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Routing Table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บน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L3 Switch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และ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Firewall</w:t>
            </w:r>
          </w:p>
        </w:tc>
      </w:tr>
      <w:tr w:rsidR="00A87110" w14:paraId="1A8310A0" w14:textId="77777777" w:rsidTr="00A87110">
        <w:tc>
          <w:tcPr>
            <w:tcW w:w="1412" w:type="dxa"/>
          </w:tcPr>
          <w:p w14:paraId="3F42668D" w14:textId="3C61AF34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show </w:t>
            </w: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vlan</w:t>
            </w:r>
            <w:proofErr w:type="spellEnd"/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brief</w:t>
            </w:r>
          </w:p>
        </w:tc>
        <w:tc>
          <w:tcPr>
            <w:tcW w:w="2952" w:type="dxa"/>
          </w:tcPr>
          <w:p w14:paraId="716508FC" w14:textId="0A8B3D34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Cisco IOS</w:t>
            </w:r>
          </w:p>
        </w:tc>
        <w:tc>
          <w:tcPr>
            <w:tcW w:w="2526" w:type="dxa"/>
          </w:tcPr>
          <w:p w14:paraId="4C169C9D" w14:textId="1AB7A92B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ตรวจสอบ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VLAN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และพอร์ตที่ </w:t>
            </w:r>
            <w:r w:rsidRPr="00A87110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Assign</w:t>
            </w:r>
          </w:p>
        </w:tc>
      </w:tr>
      <w:tr w:rsidR="00A87110" w14:paraId="397022D3" w14:textId="77777777" w:rsidTr="00A87110">
        <w:tc>
          <w:tcPr>
            <w:tcW w:w="1412" w:type="dxa"/>
          </w:tcPr>
          <w:p w14:paraId="6D4F4A05" w14:textId="07058E94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</w:rPr>
              <w:t xml:space="preserve">show </w:t>
            </w: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</w:rPr>
              <w:t>ip</w:t>
            </w:r>
            <w:proofErr w:type="spellEnd"/>
            <w:r w:rsidRPr="00A87110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A87110">
              <w:rPr>
                <w:rFonts w:ascii="TH Sarabun New" w:hAnsi="TH Sarabun New" w:cs="TH Sarabun New"/>
                <w:sz w:val="28"/>
                <w:szCs w:val="28"/>
              </w:rPr>
              <w:t>dhcp</w:t>
            </w:r>
            <w:proofErr w:type="spellEnd"/>
            <w:r w:rsidRPr="00A87110">
              <w:rPr>
                <w:rFonts w:ascii="TH Sarabun New" w:hAnsi="TH Sarabun New" w:cs="TH Sarabun New"/>
                <w:sz w:val="28"/>
                <w:szCs w:val="28"/>
              </w:rPr>
              <w:t xml:space="preserve"> binding</w:t>
            </w:r>
          </w:p>
        </w:tc>
        <w:tc>
          <w:tcPr>
            <w:tcW w:w="2952" w:type="dxa"/>
          </w:tcPr>
          <w:p w14:paraId="15D79A61" w14:textId="7B3B6A5A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</w:rPr>
              <w:t>Cisco IOS</w:t>
            </w:r>
          </w:p>
        </w:tc>
        <w:tc>
          <w:tcPr>
            <w:tcW w:w="2526" w:type="dxa"/>
          </w:tcPr>
          <w:p w14:paraId="0B4A38C2" w14:textId="316BED71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ตรวจสอบการแจกจ่าย </w:t>
            </w:r>
            <w:r w:rsidRPr="00A87110">
              <w:rPr>
                <w:rFonts w:ascii="TH Sarabun New" w:hAnsi="TH Sarabun New" w:cs="TH Sarabun New"/>
                <w:sz w:val="28"/>
                <w:szCs w:val="28"/>
              </w:rPr>
              <w:t xml:space="preserve">IP Address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จาก </w:t>
            </w:r>
            <w:r w:rsidRPr="00A87110">
              <w:rPr>
                <w:rFonts w:ascii="TH Sarabun New" w:hAnsi="TH Sarabun New" w:cs="TH Sarabun New"/>
                <w:sz w:val="28"/>
                <w:szCs w:val="28"/>
              </w:rPr>
              <w:t>DHCP Server</w:t>
            </w:r>
          </w:p>
        </w:tc>
      </w:tr>
      <w:tr w:rsidR="00A87110" w14:paraId="1832678D" w14:textId="77777777" w:rsidTr="00A87110">
        <w:tc>
          <w:tcPr>
            <w:tcW w:w="1412" w:type="dxa"/>
          </w:tcPr>
          <w:p w14:paraId="7ADEC767" w14:textId="1480CD83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</w:rPr>
              <w:t>show interfaces trunk</w:t>
            </w:r>
          </w:p>
        </w:tc>
        <w:tc>
          <w:tcPr>
            <w:tcW w:w="2952" w:type="dxa"/>
          </w:tcPr>
          <w:p w14:paraId="4F94C662" w14:textId="2C58DCAE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</w:rPr>
              <w:t>Cisco IOS</w:t>
            </w:r>
          </w:p>
        </w:tc>
        <w:tc>
          <w:tcPr>
            <w:tcW w:w="2526" w:type="dxa"/>
          </w:tcPr>
          <w:p w14:paraId="198B8322" w14:textId="6816BAA1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ตรวจสอบสถานะ </w:t>
            </w:r>
            <w:r w:rsidRPr="00A87110">
              <w:rPr>
                <w:rFonts w:ascii="TH Sarabun New" w:hAnsi="TH Sarabun New" w:cs="TH Sarabun New"/>
                <w:sz w:val="28"/>
                <w:szCs w:val="28"/>
              </w:rPr>
              <w:t xml:space="preserve">Trunk Port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A87110">
              <w:rPr>
                <w:rFonts w:ascii="TH Sarabun New" w:hAnsi="TH Sarabun New" w:cs="TH Sarabun New"/>
                <w:sz w:val="28"/>
                <w:szCs w:val="28"/>
              </w:rPr>
              <w:t xml:space="preserve">VLAN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</w:rPr>
              <w:t>ที่อนุญาต</w:t>
            </w:r>
          </w:p>
        </w:tc>
      </w:tr>
      <w:tr w:rsidR="00A87110" w14:paraId="377E96E1" w14:textId="77777777" w:rsidTr="00A87110">
        <w:tc>
          <w:tcPr>
            <w:tcW w:w="1412" w:type="dxa"/>
            <w:tcBorders>
              <w:bottom w:val="single" w:sz="4" w:space="0" w:color="auto"/>
            </w:tcBorders>
          </w:tcPr>
          <w:p w14:paraId="0020398B" w14:textId="4B028DE7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</w:rPr>
              <w:t>show access-lists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6F4C2BD0" w14:textId="3C0AA179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</w:rPr>
              <w:t>Cisco IOS</w:t>
            </w:r>
          </w:p>
        </w:tc>
        <w:tc>
          <w:tcPr>
            <w:tcW w:w="2526" w:type="dxa"/>
            <w:tcBorders>
              <w:bottom w:val="single" w:sz="4" w:space="0" w:color="auto"/>
            </w:tcBorders>
          </w:tcPr>
          <w:p w14:paraId="5839ABBF" w14:textId="7EE16E87" w:rsidR="00A87110" w:rsidRPr="00A87110" w:rsidRDefault="00A87110" w:rsidP="00A87110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A87110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 w:rsidRPr="00A87110">
              <w:rPr>
                <w:rFonts w:ascii="TH Sarabun New" w:hAnsi="TH Sarabun New" w:cs="TH Sarabun New"/>
                <w:sz w:val="28"/>
                <w:szCs w:val="28"/>
              </w:rPr>
              <w:t xml:space="preserve">ACL Rule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และจำนวน </w:t>
            </w:r>
            <w:r w:rsidRPr="00A87110">
              <w:rPr>
                <w:rFonts w:ascii="TH Sarabun New" w:hAnsi="TH Sarabun New" w:cs="TH Sarabun New"/>
                <w:sz w:val="28"/>
                <w:szCs w:val="28"/>
              </w:rPr>
              <w:t xml:space="preserve">Packet </w:t>
            </w:r>
            <w:r w:rsidRPr="00A87110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 </w:t>
            </w:r>
            <w:r w:rsidRPr="00A87110">
              <w:rPr>
                <w:rFonts w:ascii="TH Sarabun New" w:hAnsi="TH Sarabun New" w:cs="TH Sarabun New"/>
                <w:sz w:val="28"/>
                <w:szCs w:val="28"/>
              </w:rPr>
              <w:t>Match</w:t>
            </w:r>
          </w:p>
        </w:tc>
      </w:tr>
    </w:tbl>
    <w:p w14:paraId="6CE45EE7" w14:textId="1D10E801" w:rsidR="00A87110" w:rsidRPr="00A87110" w:rsidRDefault="00A87110" w:rsidP="00A87110">
      <w:pPr>
        <w:pStyle w:val="Heading4"/>
        <w:rPr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  <w:r>
        <w:rPr>
          <w:lang w:bidi="th-TH"/>
        </w:rPr>
        <w:tab/>
      </w:r>
      <w:bookmarkStart w:id="125" w:name="_Toc224482293"/>
      <w:bookmarkStart w:id="126" w:name="_Toc224501360"/>
      <w:r w:rsidRPr="00A87110">
        <w:rPr>
          <w:cs/>
          <w:lang w:bidi="th-TH"/>
        </w:rPr>
        <w:t xml:space="preserve">ตารางที่ </w:t>
      </w:r>
      <w:r w:rsidRPr="00A87110">
        <w:rPr>
          <w:lang w:bidi="th-TH"/>
        </w:rPr>
        <w:t>2.1</w:t>
      </w:r>
      <w:r w:rsidR="00191289">
        <w:rPr>
          <w:lang w:bidi="th-TH"/>
        </w:rPr>
        <w:t>2</w:t>
      </w:r>
      <w:r w:rsidRPr="00A87110">
        <w:rPr>
          <w:lang w:bidi="th-TH"/>
        </w:rPr>
        <w:t xml:space="preserve"> </w:t>
      </w:r>
      <w:r w:rsidRPr="00A87110">
        <w:rPr>
          <w:cs/>
          <w:lang w:bidi="th-TH"/>
        </w:rPr>
        <w:t xml:space="preserve">คำสั่ง </w:t>
      </w:r>
      <w:r w:rsidRPr="00A87110">
        <w:rPr>
          <w:lang w:bidi="th-TH"/>
        </w:rPr>
        <w:t xml:space="preserve">CLI </w:t>
      </w:r>
      <w:r w:rsidRPr="00A87110">
        <w:rPr>
          <w:cs/>
          <w:lang w:bidi="th-TH"/>
        </w:rPr>
        <w:t>ที่ใช้ในโครงงานและบทบาท</w:t>
      </w:r>
      <w:bookmarkEnd w:id="125"/>
      <w:bookmarkEnd w:id="126"/>
    </w:p>
    <w:p w14:paraId="41485A62" w14:textId="26C20051" w:rsidR="00A263DB" w:rsidRDefault="00A263D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59D86C8" w14:textId="433CC159" w:rsidR="00A87110" w:rsidRPr="00A87110" w:rsidRDefault="00A87110" w:rsidP="00A8711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A87110">
        <w:rPr>
          <w:rFonts w:ascii="TH Sarabun New" w:hAnsi="TH Sarabun New" w:cs="TH Sarabun New"/>
          <w:b/>
          <w:bCs/>
          <w:sz w:val="32"/>
          <w:szCs w:val="32"/>
        </w:rPr>
        <w:lastRenderedPageBreak/>
        <w:t>2</w:t>
      </w:r>
      <w:proofErr w:type="gramStart"/>
      <w:r w:rsidRPr="00A87110">
        <w:rPr>
          <w:rFonts w:ascii="TH Sarabun New" w:hAnsi="TH Sarabun New" w:cs="TH Sarabun New"/>
          <w:b/>
          <w:bCs/>
          <w:sz w:val="32"/>
          <w:szCs w:val="32"/>
        </w:rPr>
        <w:t xml:space="preserve">) 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spellStart"/>
      <w:r w:rsidRPr="00A87110">
        <w:rPr>
          <w:rFonts w:ascii="TH Sarabun New" w:hAnsi="TH Sarabun New" w:cs="TH Sarabun New"/>
          <w:b/>
          <w:bCs/>
          <w:sz w:val="32"/>
          <w:szCs w:val="32"/>
        </w:rPr>
        <w:t>Wazuh</w:t>
      </w:r>
      <w:proofErr w:type="spellEnd"/>
      <w:proofErr w:type="gramEnd"/>
      <w:r w:rsidRPr="00A87110">
        <w:rPr>
          <w:rFonts w:ascii="TH Sarabun New" w:hAnsi="TH Sarabun New" w:cs="TH Sarabun New"/>
          <w:b/>
          <w:bCs/>
          <w:sz w:val="32"/>
          <w:szCs w:val="32"/>
        </w:rPr>
        <w:t xml:space="preserve"> (Security Information and Event Management)</w:t>
      </w:r>
    </w:p>
    <w:p w14:paraId="67489A1E" w14:textId="4986F52C" w:rsidR="00A87110" w:rsidRPr="00A87110" w:rsidRDefault="00A87110" w:rsidP="00A87110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87110">
        <w:rPr>
          <w:rFonts w:ascii="TH Sarabun New" w:hAnsi="TH Sarabun New" w:cs="TH Sarabun New"/>
          <w:sz w:val="32"/>
          <w:szCs w:val="32"/>
        </w:rPr>
        <w:t>Wazuh</w:t>
      </w:r>
      <w:proofErr w:type="spellEnd"/>
      <w:r w:rsidRPr="00A87110">
        <w:rPr>
          <w:rFonts w:ascii="TH Sarabun New" w:hAnsi="TH Sarabun New" w:cs="TH Sarabun New"/>
          <w:sz w:val="32"/>
          <w:szCs w:val="32"/>
        </w:rPr>
        <w:t xml:space="preserve">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A87110">
        <w:rPr>
          <w:rFonts w:ascii="TH Sarabun New" w:hAnsi="TH Sarabun New" w:cs="TH Sarabun New"/>
          <w:sz w:val="32"/>
          <w:szCs w:val="32"/>
        </w:rPr>
        <w:t xml:space="preserve">Open-source Security Platform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พัฒนาต่อยอดจาก </w:t>
      </w:r>
      <w:r w:rsidRPr="00A87110">
        <w:rPr>
          <w:rFonts w:ascii="TH Sarabun New" w:hAnsi="TH Sarabun New" w:cs="TH Sarabun New"/>
          <w:sz w:val="32"/>
          <w:szCs w:val="32"/>
        </w:rPr>
        <w:t xml:space="preserve">OSSEC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ให้บริการครอบคลุม </w:t>
      </w:r>
      <w:r w:rsidRPr="00A87110">
        <w:rPr>
          <w:rFonts w:ascii="TH Sarabun New" w:hAnsi="TH Sarabun New" w:cs="TH Sarabun New"/>
          <w:sz w:val="32"/>
          <w:szCs w:val="32"/>
        </w:rPr>
        <w:t xml:space="preserve">3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ด้านหลัก ได้แก่ </w:t>
      </w:r>
      <w:r w:rsidRPr="00A87110">
        <w:rPr>
          <w:rFonts w:ascii="TH Sarabun New" w:hAnsi="TH Sarabun New" w:cs="TH Sarabun New"/>
          <w:sz w:val="32"/>
          <w:szCs w:val="32"/>
        </w:rPr>
        <w:t xml:space="preserve">SIEM (Security Information and Event Management), EDR (Endpoint Detection and Response)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87110">
        <w:rPr>
          <w:rFonts w:ascii="TH Sarabun New" w:hAnsi="TH Sarabun New" w:cs="TH Sarabun New"/>
          <w:sz w:val="32"/>
          <w:szCs w:val="32"/>
        </w:rPr>
        <w:t xml:space="preserve">XDR (Extended Detection and Response)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รองรับการ </w:t>
      </w:r>
      <w:r w:rsidRPr="00A87110">
        <w:rPr>
          <w:rFonts w:ascii="TH Sarabun New" w:hAnsi="TH Sarabun New" w:cs="TH Sarabun New"/>
          <w:sz w:val="32"/>
          <w:szCs w:val="32"/>
        </w:rPr>
        <w:t xml:space="preserve">Deploy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แบบ </w:t>
      </w:r>
      <w:r w:rsidRPr="00A87110">
        <w:rPr>
          <w:rFonts w:ascii="TH Sarabun New" w:hAnsi="TH Sarabun New" w:cs="TH Sarabun New"/>
          <w:sz w:val="32"/>
          <w:szCs w:val="32"/>
        </w:rPr>
        <w:t xml:space="preserve">On-premises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87110">
        <w:rPr>
          <w:rFonts w:ascii="TH Sarabun New" w:hAnsi="TH Sarabun New" w:cs="TH Sarabun New"/>
          <w:sz w:val="32"/>
          <w:szCs w:val="32"/>
        </w:rPr>
        <w:t xml:space="preserve">Cloud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 </w:t>
      </w:r>
      <w:r w:rsidRPr="00A87110">
        <w:rPr>
          <w:rFonts w:ascii="TH Sarabun New" w:hAnsi="TH Sarabun New" w:cs="TH Sarabun New"/>
          <w:sz w:val="32"/>
          <w:szCs w:val="32"/>
        </w:rPr>
        <w:t xml:space="preserve">Dashboard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แบบ </w:t>
      </w:r>
      <w:r w:rsidRPr="00A87110">
        <w:rPr>
          <w:rFonts w:ascii="TH Sarabun New" w:hAnsi="TH Sarabun New" w:cs="TH Sarabun New"/>
          <w:sz w:val="32"/>
          <w:szCs w:val="32"/>
        </w:rPr>
        <w:t xml:space="preserve">Web-based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ที่สร้างบน </w:t>
      </w:r>
      <w:r w:rsidRPr="00A87110">
        <w:rPr>
          <w:rFonts w:ascii="TH Sarabun New" w:hAnsi="TH Sarabun New" w:cs="TH Sarabun New"/>
          <w:sz w:val="32"/>
          <w:szCs w:val="32"/>
        </w:rPr>
        <w:t xml:space="preserve">OpenSearch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87110">
        <w:rPr>
          <w:rFonts w:ascii="TH Sarabun New" w:hAnsi="TH Sarabun New" w:cs="TH Sarabun New"/>
          <w:sz w:val="32"/>
          <w:szCs w:val="32"/>
        </w:rPr>
        <w:t xml:space="preserve">Kibana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>ช่วยให้ผู้ดูแลระบบสามารถมองเห็นเหตุการณ์ด้านความปลอดภัยของระบบทั้งหมดได้จากจุดเดียว</w:t>
      </w:r>
    </w:p>
    <w:p w14:paraId="674D6D94" w14:textId="08C61BF1" w:rsidR="00A87110" w:rsidRPr="00A87110" w:rsidRDefault="00A87110" w:rsidP="00A87110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ในโครงงานนี้ </w:t>
      </w:r>
      <w:proofErr w:type="spellStart"/>
      <w:r w:rsidRPr="00A87110">
        <w:rPr>
          <w:rFonts w:ascii="TH Sarabun New" w:hAnsi="TH Sarabun New" w:cs="TH Sarabun New"/>
          <w:sz w:val="32"/>
          <w:szCs w:val="32"/>
        </w:rPr>
        <w:t>Wazuh</w:t>
      </w:r>
      <w:proofErr w:type="spellEnd"/>
      <w:r w:rsidRPr="00A87110">
        <w:rPr>
          <w:rFonts w:ascii="TH Sarabun New" w:hAnsi="TH Sarabun New" w:cs="TH Sarabun New"/>
          <w:sz w:val="32"/>
          <w:szCs w:val="32"/>
        </w:rPr>
        <w:t xml:space="preserve">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ถูกติดตั้งเพื่อทำหน้าที่รวบรวมและวิเคราะห์ </w:t>
      </w:r>
      <w:r w:rsidRPr="00A87110">
        <w:rPr>
          <w:rFonts w:ascii="TH Sarabun New" w:hAnsi="TH Sarabun New" w:cs="TH Sarabun New"/>
          <w:sz w:val="32"/>
          <w:szCs w:val="32"/>
        </w:rPr>
        <w:t xml:space="preserve">Log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จากอุปกรณ์เครือข่ายและ </w:t>
      </w:r>
      <w:r w:rsidRPr="00A87110">
        <w:rPr>
          <w:rFonts w:ascii="TH Sarabun New" w:hAnsi="TH Sarabun New" w:cs="TH Sarabun New"/>
          <w:sz w:val="32"/>
          <w:szCs w:val="32"/>
        </w:rPr>
        <w:t xml:space="preserve">Server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>ภายในระบบ โดยมีการใช้งานหลัก ดังนี้</w:t>
      </w:r>
    </w:p>
    <w:p w14:paraId="2071AA33" w14:textId="77777777" w:rsidR="00A87110" w:rsidRPr="00A87110" w:rsidRDefault="00A87110">
      <w:pPr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A87110">
        <w:rPr>
          <w:rFonts w:ascii="TH Sarabun New" w:hAnsi="TH Sarabun New" w:cs="TH Sarabun New"/>
          <w:sz w:val="32"/>
          <w:szCs w:val="32"/>
        </w:rPr>
        <w:t xml:space="preserve">Log Collection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รวบรวม </w:t>
      </w:r>
      <w:r w:rsidRPr="00A87110">
        <w:rPr>
          <w:rFonts w:ascii="TH Sarabun New" w:hAnsi="TH Sarabun New" w:cs="TH Sarabun New"/>
          <w:sz w:val="32"/>
          <w:szCs w:val="32"/>
        </w:rPr>
        <w:t xml:space="preserve">Syslog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 </w:t>
      </w:r>
      <w:r w:rsidRPr="00A87110">
        <w:rPr>
          <w:rFonts w:ascii="TH Sarabun New" w:hAnsi="TH Sarabun New" w:cs="TH Sarabun New"/>
          <w:sz w:val="32"/>
          <w:szCs w:val="32"/>
        </w:rPr>
        <w:t xml:space="preserve">L3 Switch, Firewall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87110">
        <w:rPr>
          <w:rFonts w:ascii="TH Sarabun New" w:hAnsi="TH Sarabun New" w:cs="TH Sarabun New"/>
          <w:sz w:val="32"/>
          <w:szCs w:val="32"/>
        </w:rPr>
        <w:t xml:space="preserve">Raspberry Pi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มาวิเคราะห์และแสดงผลแบบ </w:t>
      </w:r>
      <w:r w:rsidRPr="00A87110">
        <w:rPr>
          <w:rFonts w:ascii="TH Sarabun New" w:hAnsi="TH Sarabun New" w:cs="TH Sarabun New"/>
          <w:sz w:val="32"/>
          <w:szCs w:val="32"/>
        </w:rPr>
        <w:t>Real-time</w:t>
      </w:r>
    </w:p>
    <w:p w14:paraId="439B1B6D" w14:textId="77777777" w:rsidR="00A87110" w:rsidRPr="00A87110" w:rsidRDefault="00A87110">
      <w:pPr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A87110">
        <w:rPr>
          <w:rFonts w:ascii="TH Sarabun New" w:hAnsi="TH Sarabun New" w:cs="TH Sarabun New"/>
          <w:sz w:val="32"/>
          <w:szCs w:val="32"/>
        </w:rPr>
        <w:t xml:space="preserve">Intrusion Detection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ตรวจจับพฤติกรรมที่ผิดปกติ เช่น </w:t>
      </w:r>
      <w:r w:rsidRPr="00A87110">
        <w:rPr>
          <w:rFonts w:ascii="TH Sarabun New" w:hAnsi="TH Sarabun New" w:cs="TH Sarabun New"/>
          <w:sz w:val="32"/>
          <w:szCs w:val="32"/>
        </w:rPr>
        <w:t xml:space="preserve">Port Scan, Brute Force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87110">
        <w:rPr>
          <w:rFonts w:ascii="TH Sarabun New" w:hAnsi="TH Sarabun New" w:cs="TH Sarabun New"/>
          <w:sz w:val="32"/>
          <w:szCs w:val="32"/>
        </w:rPr>
        <w:t>Unauthorized Access Attempt</w:t>
      </w:r>
    </w:p>
    <w:p w14:paraId="30780794" w14:textId="77777777" w:rsidR="00A87110" w:rsidRPr="00A87110" w:rsidRDefault="00A87110">
      <w:pPr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A87110">
        <w:rPr>
          <w:rFonts w:ascii="TH Sarabun New" w:hAnsi="TH Sarabun New" w:cs="TH Sarabun New"/>
          <w:sz w:val="32"/>
          <w:szCs w:val="32"/>
        </w:rPr>
        <w:t xml:space="preserve">File Integrity Monitoring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ตรวจสอบการเปลี่ยนแปลงไฟล์ระบบบน </w:t>
      </w:r>
      <w:r w:rsidRPr="00A87110">
        <w:rPr>
          <w:rFonts w:ascii="TH Sarabun New" w:hAnsi="TH Sarabun New" w:cs="TH Sarabun New"/>
          <w:sz w:val="32"/>
          <w:szCs w:val="32"/>
        </w:rPr>
        <w:t xml:space="preserve">Raspberry Pi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>เพื่อตรวจหาการแก้ไขที่ไม่ได้รับอนุญาต</w:t>
      </w:r>
    </w:p>
    <w:p w14:paraId="07C82182" w14:textId="69CC77AF" w:rsidR="00A87110" w:rsidRDefault="00A87110">
      <w:pPr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A87110">
        <w:rPr>
          <w:rFonts w:ascii="TH Sarabun New" w:hAnsi="TH Sarabun New" w:cs="TH Sarabun New"/>
          <w:sz w:val="32"/>
          <w:szCs w:val="32"/>
        </w:rPr>
        <w:t xml:space="preserve">Compliance Reporting </w:t>
      </w:r>
      <w:r w:rsidRPr="00A8711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สร้างรายงานสรุปเหตุการณ์ด้านความปลอดภัยเพื่อประกอบการวิเคราะห์ผลในบทที่ </w:t>
      </w:r>
      <w:r w:rsidRPr="00A87110">
        <w:rPr>
          <w:rFonts w:ascii="TH Sarabun New" w:hAnsi="TH Sarabun New" w:cs="TH Sarabun New"/>
          <w:sz w:val="32"/>
          <w:szCs w:val="32"/>
        </w:rPr>
        <w:t>4</w:t>
      </w:r>
    </w:p>
    <w:p w14:paraId="17FFF695" w14:textId="6C246C9F" w:rsidR="00A87110" w:rsidRDefault="00A87110" w:rsidP="00A87110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A8711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A8711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A87110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คุณสมบัติของ</w:t>
      </w:r>
      <w:r w:rsidRPr="00A87110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proofErr w:type="spellStart"/>
      <w:r w:rsidRPr="00A87110">
        <w:rPr>
          <w:rFonts w:ascii="TH Sarabun New" w:hAnsi="TH Sarabun New" w:cs="TH Sarabun New"/>
          <w:b/>
          <w:bCs/>
          <w:sz w:val="32"/>
          <w:szCs w:val="32"/>
          <w:lang w:bidi="th-TH"/>
        </w:rPr>
        <w:t>Wazuh</w:t>
      </w:r>
      <w:proofErr w:type="spellEnd"/>
      <w:r w:rsidRPr="00A8711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มีดังนี้</w:t>
      </w:r>
    </w:p>
    <w:p w14:paraId="58321F46" w14:textId="21CBE4C3" w:rsidR="00A87110" w:rsidRPr="00A87110" w:rsidRDefault="000D6AB4" w:rsidP="000D6AB4">
      <w:pPr>
        <w:spacing w:after="0" w:line="240" w:lineRule="auto"/>
        <w:ind w:left="2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</w:t>
      </w:r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proofErr w:type="spellStart"/>
      <w:r>
        <w:rPr>
          <w:rFonts w:ascii="TH Sarabun New" w:eastAsia="TH SarabunPSK" w:hAnsi="TH Sarabun New" w:cs="TH Sarabun New"/>
          <w:sz w:val="32"/>
          <w:szCs w:val="32"/>
          <w:lang w:bidi="th-TH"/>
        </w:rPr>
        <w:t>Wazuh</w:t>
      </w:r>
      <w:proofErr w:type="spellEnd"/>
      <w:r w:rsidRPr="002150D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ที่เกี่ยวข้องกับโครงงาน มีดังนี้คุณสมบัติ</w:t>
      </w:r>
    </w:p>
    <w:tbl>
      <w:tblPr>
        <w:tblStyle w:val="TableGrid"/>
        <w:tblW w:w="0" w:type="auto"/>
        <w:tblInd w:w="2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8"/>
        <w:gridCol w:w="4149"/>
      </w:tblGrid>
      <w:tr w:rsidR="00A87110" w14:paraId="591FE3C6" w14:textId="77777777" w:rsidTr="000D6AB4">
        <w:tc>
          <w:tcPr>
            <w:tcW w:w="2038" w:type="dxa"/>
            <w:tcBorders>
              <w:bottom w:val="single" w:sz="4" w:space="0" w:color="auto"/>
            </w:tcBorders>
          </w:tcPr>
          <w:p w14:paraId="6D6A5F34" w14:textId="5DF99AC2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4149" w:type="dxa"/>
            <w:tcBorders>
              <w:bottom w:val="single" w:sz="4" w:space="0" w:color="auto"/>
            </w:tcBorders>
          </w:tcPr>
          <w:p w14:paraId="24D34C39" w14:textId="4BB2F7A4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A87110" w14:paraId="25265079" w14:textId="77777777" w:rsidTr="000D6AB4">
        <w:tc>
          <w:tcPr>
            <w:tcW w:w="2038" w:type="dxa"/>
            <w:tcBorders>
              <w:top w:val="single" w:sz="4" w:space="0" w:color="auto"/>
            </w:tcBorders>
          </w:tcPr>
          <w:p w14:paraId="3771FE31" w14:textId="2BD32F63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ผู้พัฒนา</w:t>
            </w:r>
          </w:p>
        </w:tc>
        <w:tc>
          <w:tcPr>
            <w:tcW w:w="4149" w:type="dxa"/>
            <w:tcBorders>
              <w:top w:val="single" w:sz="4" w:space="0" w:color="auto"/>
            </w:tcBorders>
          </w:tcPr>
          <w:p w14:paraId="2B3180C8" w14:textId="5FCDB684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0D6AB4">
              <w:rPr>
                <w:rFonts w:ascii="TH Sarabun New" w:hAnsi="TH Sarabun New" w:cs="TH Sarabun New"/>
                <w:sz w:val="28"/>
                <w:szCs w:val="28"/>
              </w:rPr>
              <w:t>Wazuh</w:t>
            </w:r>
            <w:proofErr w:type="spellEnd"/>
            <w:r w:rsidRPr="000D6AB4">
              <w:rPr>
                <w:rFonts w:ascii="TH Sarabun New" w:hAnsi="TH Sarabun New" w:cs="TH Sarabun New"/>
                <w:sz w:val="28"/>
                <w:szCs w:val="28"/>
              </w:rPr>
              <w:t xml:space="preserve"> Inc. (</w:t>
            </w:r>
            <w:proofErr w:type="gramStart"/>
            <w:r w:rsidRPr="000D6AB4">
              <w:rPr>
                <w:rFonts w:ascii="TH Sarabun New" w:hAnsi="TH Sarabun New" w:cs="TH Sarabun New"/>
                <w:sz w:val="28"/>
                <w:szCs w:val="28"/>
              </w:rPr>
              <w:t>Open-source</w:t>
            </w:r>
            <w:proofErr w:type="gramEnd"/>
            <w:r w:rsidRPr="000D6AB4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</w:tc>
      </w:tr>
      <w:tr w:rsidR="00A87110" w14:paraId="1A009A9C" w14:textId="77777777" w:rsidTr="000D6AB4">
        <w:tc>
          <w:tcPr>
            <w:tcW w:w="2038" w:type="dxa"/>
          </w:tcPr>
          <w:p w14:paraId="49EA074D" w14:textId="71DFBFB7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ค่าใช้จ่าย</w:t>
            </w:r>
          </w:p>
        </w:tc>
        <w:tc>
          <w:tcPr>
            <w:tcW w:w="4149" w:type="dxa"/>
          </w:tcPr>
          <w:p w14:paraId="3226EA8B" w14:textId="2FCAC08C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ฟรี (</w:t>
            </w:r>
            <w:r w:rsidRPr="000D6AB4">
              <w:rPr>
                <w:rFonts w:ascii="TH Sarabun New" w:hAnsi="TH Sarabun New" w:cs="TH Sarabun New"/>
                <w:sz w:val="28"/>
                <w:szCs w:val="28"/>
              </w:rPr>
              <w:t>Open-source)</w:t>
            </w:r>
          </w:p>
        </w:tc>
      </w:tr>
      <w:tr w:rsidR="00A87110" w14:paraId="0463027B" w14:textId="77777777" w:rsidTr="000D6AB4">
        <w:tc>
          <w:tcPr>
            <w:tcW w:w="2038" w:type="dxa"/>
          </w:tcPr>
          <w:p w14:paraId="24380A6C" w14:textId="10499873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สถาปัตยกรรม</w:t>
            </w:r>
          </w:p>
        </w:tc>
        <w:tc>
          <w:tcPr>
            <w:tcW w:w="4149" w:type="dxa"/>
          </w:tcPr>
          <w:p w14:paraId="14F48A1C" w14:textId="726A223B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0D6AB4">
              <w:rPr>
                <w:rFonts w:ascii="TH Sarabun New" w:hAnsi="TH Sarabun New" w:cs="TH Sarabun New"/>
                <w:sz w:val="28"/>
                <w:szCs w:val="28"/>
              </w:rPr>
              <w:t>Wazuh</w:t>
            </w:r>
            <w:proofErr w:type="spellEnd"/>
            <w:r w:rsidRPr="000D6AB4">
              <w:rPr>
                <w:rFonts w:ascii="TH Sarabun New" w:hAnsi="TH Sarabun New" w:cs="TH Sarabun New"/>
                <w:sz w:val="28"/>
                <w:szCs w:val="28"/>
              </w:rPr>
              <w:t xml:space="preserve"> Server + </w:t>
            </w:r>
            <w:proofErr w:type="spellStart"/>
            <w:r w:rsidRPr="000D6AB4">
              <w:rPr>
                <w:rFonts w:ascii="TH Sarabun New" w:hAnsi="TH Sarabun New" w:cs="TH Sarabun New"/>
                <w:sz w:val="28"/>
                <w:szCs w:val="28"/>
              </w:rPr>
              <w:t>Wazuh</w:t>
            </w:r>
            <w:proofErr w:type="spellEnd"/>
            <w:r w:rsidRPr="000D6AB4">
              <w:rPr>
                <w:rFonts w:ascii="TH Sarabun New" w:hAnsi="TH Sarabun New" w:cs="TH Sarabun New"/>
                <w:sz w:val="28"/>
                <w:szCs w:val="28"/>
              </w:rPr>
              <w:t xml:space="preserve"> Agent</w:t>
            </w:r>
          </w:p>
        </w:tc>
      </w:tr>
      <w:tr w:rsidR="00A87110" w14:paraId="7C5673D9" w14:textId="77777777" w:rsidTr="000D6AB4">
        <w:tc>
          <w:tcPr>
            <w:tcW w:w="2038" w:type="dxa"/>
          </w:tcPr>
          <w:p w14:paraId="6562E5E6" w14:textId="6CB022F3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</w:rPr>
              <w:t>Dashboard</w:t>
            </w:r>
          </w:p>
        </w:tc>
        <w:tc>
          <w:tcPr>
            <w:tcW w:w="4149" w:type="dxa"/>
          </w:tcPr>
          <w:p w14:paraId="1E1A91C2" w14:textId="3C39A54F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</w:rPr>
              <w:t>Web-based (OpenSearch / Kibana)</w:t>
            </w:r>
          </w:p>
        </w:tc>
      </w:tr>
      <w:tr w:rsidR="00A87110" w14:paraId="24619C8B" w14:textId="77777777" w:rsidTr="000D6AB4">
        <w:tc>
          <w:tcPr>
            <w:tcW w:w="2038" w:type="dxa"/>
          </w:tcPr>
          <w:p w14:paraId="1BA74AC3" w14:textId="0A87AA3C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ความสามารถหลัก</w:t>
            </w:r>
          </w:p>
        </w:tc>
        <w:tc>
          <w:tcPr>
            <w:tcW w:w="4149" w:type="dxa"/>
          </w:tcPr>
          <w:p w14:paraId="7BEBE949" w14:textId="119A6DCE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</w:rPr>
              <w:t>SIEM, EDR, XDR, IDS, FIM</w:t>
            </w:r>
          </w:p>
        </w:tc>
      </w:tr>
      <w:tr w:rsidR="00A87110" w14:paraId="0E11E6CC" w14:textId="77777777" w:rsidTr="000D6AB4">
        <w:tc>
          <w:tcPr>
            <w:tcW w:w="2038" w:type="dxa"/>
          </w:tcPr>
          <w:p w14:paraId="6042389A" w14:textId="6C733F8A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</w:rPr>
              <w:t>Log Source</w:t>
            </w:r>
          </w:p>
        </w:tc>
        <w:tc>
          <w:tcPr>
            <w:tcW w:w="4149" w:type="dxa"/>
          </w:tcPr>
          <w:p w14:paraId="6782555E" w14:textId="1C598AD2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</w:rPr>
              <w:t>Syslog, Windows Event Log, Linux Audit</w:t>
            </w:r>
          </w:p>
        </w:tc>
      </w:tr>
      <w:tr w:rsidR="00A87110" w14:paraId="40BD441C" w14:textId="77777777" w:rsidTr="000D6AB4">
        <w:tc>
          <w:tcPr>
            <w:tcW w:w="2038" w:type="dxa"/>
          </w:tcPr>
          <w:p w14:paraId="6DE64A54" w14:textId="322F4D2B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</w:rPr>
              <w:t>Alert</w:t>
            </w:r>
          </w:p>
        </w:tc>
        <w:tc>
          <w:tcPr>
            <w:tcW w:w="4149" w:type="dxa"/>
          </w:tcPr>
          <w:p w14:paraId="36BE61DE" w14:textId="5BB02AE9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</w:rPr>
              <w:t xml:space="preserve">Real-time Alert </w:t>
            </w:r>
            <w:r w:rsidRPr="000D6AB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พร้อม </w:t>
            </w:r>
            <w:r w:rsidRPr="000D6AB4">
              <w:rPr>
                <w:rFonts w:ascii="TH Sarabun New" w:hAnsi="TH Sarabun New" w:cs="TH Sarabun New"/>
                <w:sz w:val="28"/>
                <w:szCs w:val="28"/>
              </w:rPr>
              <w:t>Severity Level</w:t>
            </w:r>
          </w:p>
        </w:tc>
      </w:tr>
      <w:tr w:rsidR="00A87110" w14:paraId="1CB2DF27" w14:textId="77777777" w:rsidTr="000D6AB4">
        <w:tc>
          <w:tcPr>
            <w:tcW w:w="2038" w:type="dxa"/>
            <w:tcBorders>
              <w:bottom w:val="single" w:sz="4" w:space="0" w:color="auto"/>
            </w:tcBorders>
          </w:tcPr>
          <w:p w14:paraId="74DDC42E" w14:textId="106B00A4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</w:rPr>
              <w:t>Integration</w:t>
            </w:r>
          </w:p>
        </w:tc>
        <w:tc>
          <w:tcPr>
            <w:tcW w:w="4149" w:type="dxa"/>
            <w:tcBorders>
              <w:bottom w:val="single" w:sz="4" w:space="0" w:color="auto"/>
            </w:tcBorders>
          </w:tcPr>
          <w:p w14:paraId="7ABC165D" w14:textId="74045ECE" w:rsidR="00A87110" w:rsidRPr="000D6AB4" w:rsidRDefault="00A87110" w:rsidP="00A87110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รองรับ </w:t>
            </w:r>
            <w:r w:rsidRPr="000D6AB4">
              <w:rPr>
                <w:rFonts w:ascii="TH Sarabun New" w:hAnsi="TH Sarabun New" w:cs="TH Sarabun New"/>
                <w:sz w:val="28"/>
                <w:szCs w:val="28"/>
              </w:rPr>
              <w:t xml:space="preserve">Suricata, </w:t>
            </w:r>
            <w:proofErr w:type="spellStart"/>
            <w:r w:rsidRPr="000D6AB4">
              <w:rPr>
                <w:rFonts w:ascii="TH Sarabun New" w:hAnsi="TH Sarabun New" w:cs="TH Sarabun New"/>
                <w:sz w:val="28"/>
                <w:szCs w:val="28"/>
              </w:rPr>
              <w:t>VirusTotal</w:t>
            </w:r>
            <w:proofErr w:type="spellEnd"/>
            <w:r w:rsidRPr="000D6AB4">
              <w:rPr>
                <w:rFonts w:ascii="TH Sarabun New" w:hAnsi="TH Sarabun New" w:cs="TH Sarabun New"/>
                <w:sz w:val="28"/>
                <w:szCs w:val="28"/>
              </w:rPr>
              <w:t>, MITRE ATT&amp;CK</w:t>
            </w:r>
          </w:p>
        </w:tc>
      </w:tr>
    </w:tbl>
    <w:p w14:paraId="50FA2CAF" w14:textId="46D5F59E" w:rsidR="000D6AB4" w:rsidRDefault="000D6AB4" w:rsidP="00037DEE">
      <w:pPr>
        <w:pStyle w:val="Heading4"/>
      </w:pPr>
      <w:r>
        <w:rPr>
          <w:lang w:bidi="th-TH"/>
        </w:rPr>
        <w:tab/>
      </w:r>
      <w:r>
        <w:rPr>
          <w:lang w:bidi="th-TH"/>
        </w:rPr>
        <w:tab/>
      </w:r>
      <w:r>
        <w:rPr>
          <w:lang w:bidi="th-TH"/>
        </w:rPr>
        <w:tab/>
      </w:r>
      <w:r>
        <w:rPr>
          <w:lang w:bidi="th-TH"/>
        </w:rPr>
        <w:tab/>
      </w:r>
      <w:bookmarkStart w:id="127" w:name="_Toc224482294"/>
      <w:bookmarkStart w:id="128" w:name="_Toc224501361"/>
      <w:r w:rsidR="00A87110" w:rsidRPr="00A87110">
        <w:rPr>
          <w:cs/>
          <w:lang w:bidi="th-TH"/>
        </w:rPr>
        <w:t xml:space="preserve">ตารางที่ </w:t>
      </w:r>
      <w:r w:rsidR="00A87110" w:rsidRPr="00A87110">
        <w:t>2.1</w:t>
      </w:r>
      <w:r w:rsidR="00191289">
        <w:t xml:space="preserve">3 </w:t>
      </w:r>
      <w:r w:rsidR="00A87110" w:rsidRPr="00A87110">
        <w:rPr>
          <w:cs/>
          <w:lang w:bidi="th-TH"/>
        </w:rPr>
        <w:t xml:space="preserve">คุณสมบัติสำคัญของ </w:t>
      </w:r>
      <w:proofErr w:type="spellStart"/>
      <w:r w:rsidR="00A87110" w:rsidRPr="00A87110">
        <w:t>Wazuh</w:t>
      </w:r>
      <w:bookmarkEnd w:id="127"/>
      <w:bookmarkEnd w:id="128"/>
      <w:proofErr w:type="spellEnd"/>
    </w:p>
    <w:p w14:paraId="58E660D5" w14:textId="77777777" w:rsidR="00624ECC" w:rsidRDefault="00624ECC" w:rsidP="00624ECC"/>
    <w:p w14:paraId="2063D203" w14:textId="77777777" w:rsidR="00624ECC" w:rsidRDefault="00624ECC" w:rsidP="00624ECC"/>
    <w:p w14:paraId="31A69476" w14:textId="77777777" w:rsidR="00624ECC" w:rsidRPr="00624ECC" w:rsidRDefault="00624ECC" w:rsidP="00624ECC"/>
    <w:p w14:paraId="7270C211" w14:textId="62EA7A57" w:rsidR="000D6AB4" w:rsidRPr="000D6AB4" w:rsidRDefault="000D6AB4" w:rsidP="000D6AB4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 w:rsidRPr="000D6AB4"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proofErr w:type="gramStart"/>
      <w:r w:rsidRPr="000D6AB4">
        <w:rPr>
          <w:rFonts w:ascii="TH Sarabun New" w:hAnsi="TH Sarabun New" w:cs="TH Sarabun New"/>
          <w:b/>
          <w:bCs/>
          <w:sz w:val="32"/>
          <w:szCs w:val="32"/>
        </w:rPr>
        <w:t xml:space="preserve">) 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D6AB4">
        <w:rPr>
          <w:rFonts w:ascii="TH Sarabun New" w:hAnsi="TH Sarabun New" w:cs="TH Sarabun New"/>
          <w:b/>
          <w:bCs/>
          <w:sz w:val="32"/>
          <w:szCs w:val="32"/>
        </w:rPr>
        <w:t>Suricata</w:t>
      </w:r>
      <w:proofErr w:type="gramEnd"/>
      <w:r w:rsidRPr="000D6AB4">
        <w:rPr>
          <w:rFonts w:ascii="TH Sarabun New" w:hAnsi="TH Sarabun New" w:cs="TH Sarabun New"/>
          <w:b/>
          <w:bCs/>
          <w:sz w:val="32"/>
          <w:szCs w:val="32"/>
        </w:rPr>
        <w:t xml:space="preserve"> (Network Intrusion Detection System)</w:t>
      </w:r>
    </w:p>
    <w:p w14:paraId="6AD20015" w14:textId="58644B06" w:rsidR="000D6AB4" w:rsidRPr="000D6AB4" w:rsidRDefault="000D6AB4" w:rsidP="000D6AB4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0D6AB4">
        <w:rPr>
          <w:rFonts w:ascii="TH Sarabun New" w:hAnsi="TH Sarabun New" w:cs="TH Sarabun New"/>
          <w:sz w:val="32"/>
          <w:szCs w:val="32"/>
        </w:rPr>
        <w:t xml:space="preserve">Suricata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0D6AB4">
        <w:rPr>
          <w:rFonts w:ascii="TH Sarabun New" w:hAnsi="TH Sarabun New" w:cs="TH Sarabun New"/>
          <w:sz w:val="32"/>
          <w:szCs w:val="32"/>
        </w:rPr>
        <w:t xml:space="preserve">Open-source Network Intrusion Detection and Prevention System (IDS/IPS)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พัฒนาโดย </w:t>
      </w:r>
      <w:r w:rsidRPr="000D6AB4">
        <w:rPr>
          <w:rFonts w:ascii="TH Sarabun New" w:hAnsi="TH Sarabun New" w:cs="TH Sarabun New"/>
          <w:sz w:val="32"/>
          <w:szCs w:val="32"/>
        </w:rPr>
        <w:t xml:space="preserve">Open Information Security Foundation (OISF)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ทำงานโดยวิเคราะห์ทราฟฟิกเครือข่ายแบบ </w:t>
      </w:r>
      <w:r w:rsidRPr="000D6AB4">
        <w:rPr>
          <w:rFonts w:ascii="TH Sarabun New" w:hAnsi="TH Sarabun New" w:cs="TH Sarabun New"/>
          <w:sz w:val="32"/>
          <w:szCs w:val="32"/>
        </w:rPr>
        <w:t xml:space="preserve">Real-time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โดยเปรียบเทียบกับ </w:t>
      </w:r>
      <w:r w:rsidRPr="000D6AB4">
        <w:rPr>
          <w:rFonts w:ascii="TH Sarabun New" w:hAnsi="TH Sarabun New" w:cs="TH Sarabun New"/>
          <w:sz w:val="32"/>
          <w:szCs w:val="32"/>
        </w:rPr>
        <w:t xml:space="preserve">Rule Set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ที่กำหนด สามารถทำงานได้ทั้งในโหมด </w:t>
      </w:r>
      <w:r w:rsidRPr="000D6AB4">
        <w:rPr>
          <w:rFonts w:ascii="TH Sarabun New" w:hAnsi="TH Sarabun New" w:cs="TH Sarabun New"/>
          <w:sz w:val="32"/>
          <w:szCs w:val="32"/>
        </w:rPr>
        <w:t>IDS (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แจ้งเตือนเท่านั้น) และ </w:t>
      </w:r>
      <w:r w:rsidRPr="000D6AB4">
        <w:rPr>
          <w:rFonts w:ascii="TH Sarabun New" w:hAnsi="TH Sarabun New" w:cs="TH Sarabun New"/>
          <w:sz w:val="32"/>
          <w:szCs w:val="32"/>
        </w:rPr>
        <w:t>IPS (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บล็อกทราฟฟิกอัตโนมัติ) รองรับ </w:t>
      </w:r>
      <w:proofErr w:type="gramStart"/>
      <w:r w:rsidRPr="000D6AB4">
        <w:rPr>
          <w:rFonts w:ascii="TH Sarabun New" w:hAnsi="TH Sarabun New" w:cs="TH Sarabun New"/>
          <w:sz w:val="32"/>
          <w:szCs w:val="32"/>
        </w:rPr>
        <w:t>Multi-threading</w:t>
      </w:r>
      <w:proofErr w:type="gramEnd"/>
      <w:r w:rsidRPr="000D6AB4">
        <w:rPr>
          <w:rFonts w:ascii="TH Sarabun New" w:hAnsi="TH Sarabun New" w:cs="TH Sarabun New"/>
          <w:sz w:val="32"/>
          <w:szCs w:val="32"/>
        </w:rPr>
        <w:t xml:space="preserve">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>ทำให้สามารถวิเคราะห์ทราฟฟิกปริมาณมากได้พร้อมกัน</w:t>
      </w:r>
    </w:p>
    <w:p w14:paraId="155A13DA" w14:textId="1A9F02D8" w:rsidR="000D6AB4" w:rsidRPr="000D6AB4" w:rsidRDefault="000D6AB4" w:rsidP="000D6AB4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ในโครงงานนี้ </w:t>
      </w:r>
      <w:r w:rsidRPr="000D6AB4">
        <w:rPr>
          <w:rFonts w:ascii="TH Sarabun New" w:hAnsi="TH Sarabun New" w:cs="TH Sarabun New"/>
          <w:sz w:val="32"/>
          <w:szCs w:val="32"/>
        </w:rPr>
        <w:t xml:space="preserve">Suricata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ถูกติดตั้งบน </w:t>
      </w:r>
      <w:r w:rsidRPr="000D6AB4">
        <w:rPr>
          <w:rFonts w:ascii="TH Sarabun New" w:hAnsi="TH Sarabun New" w:cs="TH Sarabun New"/>
          <w:sz w:val="32"/>
          <w:szCs w:val="32"/>
        </w:rPr>
        <w:t xml:space="preserve">Raspberry Pi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ทำงานในโหมด </w:t>
      </w:r>
      <w:r w:rsidRPr="000D6AB4">
        <w:rPr>
          <w:rFonts w:ascii="TH Sarabun New" w:hAnsi="TH Sarabun New" w:cs="TH Sarabun New"/>
          <w:sz w:val="32"/>
          <w:szCs w:val="32"/>
        </w:rPr>
        <w:t xml:space="preserve">IDS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เพื่อตรวจจับและแจ้งเตือนทราฟฟิกที่น่าสงสัยภายในเครือข่าย โดยส่ง </w:t>
      </w:r>
      <w:r w:rsidRPr="000D6AB4">
        <w:rPr>
          <w:rFonts w:ascii="TH Sarabun New" w:hAnsi="TH Sarabun New" w:cs="TH Sarabun New"/>
          <w:sz w:val="32"/>
          <w:szCs w:val="32"/>
        </w:rPr>
        <w:t xml:space="preserve">Alert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ไปยัง </w:t>
      </w:r>
      <w:proofErr w:type="spellStart"/>
      <w:r w:rsidRPr="000D6AB4">
        <w:rPr>
          <w:rFonts w:ascii="TH Sarabun New" w:hAnsi="TH Sarabun New" w:cs="TH Sarabun New"/>
          <w:sz w:val="32"/>
          <w:szCs w:val="32"/>
        </w:rPr>
        <w:t>Wazuh</w:t>
      </w:r>
      <w:proofErr w:type="spellEnd"/>
      <w:r w:rsidRPr="000D6AB4">
        <w:rPr>
          <w:rFonts w:ascii="TH Sarabun New" w:hAnsi="TH Sarabun New" w:cs="TH Sarabun New"/>
          <w:sz w:val="32"/>
          <w:szCs w:val="32"/>
        </w:rPr>
        <w:t xml:space="preserve">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>สำหรับการวิเคราะห์และแสดงผลแบบรวมศูนย์ โดยมีการใช้งานหลัก ดังนี้</w:t>
      </w:r>
    </w:p>
    <w:p w14:paraId="3BB84D2A" w14:textId="77777777" w:rsidR="000D6AB4" w:rsidRPr="000D6AB4" w:rsidRDefault="000D6AB4">
      <w:pPr>
        <w:numPr>
          <w:ilvl w:val="0"/>
          <w:numId w:val="17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D6AB4">
        <w:rPr>
          <w:rFonts w:ascii="TH Sarabun New" w:hAnsi="TH Sarabun New" w:cs="TH Sarabun New"/>
          <w:sz w:val="32"/>
          <w:szCs w:val="32"/>
        </w:rPr>
        <w:t xml:space="preserve">Network Traffic Analysis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ตรวจสอบทราฟฟิกที่ผ่านเครือข่ายและเปรียบเทียบกับ </w:t>
      </w:r>
      <w:r w:rsidRPr="000D6AB4">
        <w:rPr>
          <w:rFonts w:ascii="TH Sarabun New" w:hAnsi="TH Sarabun New" w:cs="TH Sarabun New"/>
          <w:sz w:val="32"/>
          <w:szCs w:val="32"/>
        </w:rPr>
        <w:t xml:space="preserve">Suricata Rule Set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>เพื่อตรวจหาพฤติกรรมที่เป็นอันตราย</w:t>
      </w:r>
    </w:p>
    <w:p w14:paraId="28751C3A" w14:textId="77777777" w:rsidR="000D6AB4" w:rsidRPr="000D6AB4" w:rsidRDefault="000D6AB4">
      <w:pPr>
        <w:numPr>
          <w:ilvl w:val="0"/>
          <w:numId w:val="17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D6AB4">
        <w:rPr>
          <w:rFonts w:ascii="TH Sarabun New" w:hAnsi="TH Sarabun New" w:cs="TH Sarabun New"/>
          <w:sz w:val="32"/>
          <w:szCs w:val="32"/>
        </w:rPr>
        <w:t xml:space="preserve">Protocol Detection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>ระบุโปรโตคอลที่ใช้งานในเครือข่ายโดยอัตโนมัติ (</w:t>
      </w:r>
      <w:r w:rsidRPr="000D6AB4">
        <w:rPr>
          <w:rFonts w:ascii="TH Sarabun New" w:hAnsi="TH Sarabun New" w:cs="TH Sarabun New"/>
          <w:sz w:val="32"/>
          <w:szCs w:val="32"/>
        </w:rPr>
        <w:t xml:space="preserve">Protocol Identification)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แม้จะใช้ </w:t>
      </w:r>
      <w:r w:rsidRPr="000D6AB4">
        <w:rPr>
          <w:rFonts w:ascii="TH Sarabun New" w:hAnsi="TH Sarabun New" w:cs="TH Sarabun New"/>
          <w:sz w:val="32"/>
          <w:szCs w:val="32"/>
        </w:rPr>
        <w:t>Non-standard Port</w:t>
      </w:r>
    </w:p>
    <w:p w14:paraId="2FC899FD" w14:textId="0062D2B7" w:rsidR="000D6AB4" w:rsidRPr="000D6AB4" w:rsidRDefault="000D6AB4">
      <w:pPr>
        <w:numPr>
          <w:ilvl w:val="0"/>
          <w:numId w:val="17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D6AB4">
        <w:rPr>
          <w:rFonts w:ascii="TH Sarabun New" w:hAnsi="TH Sarabun New" w:cs="TH Sarabun New"/>
          <w:sz w:val="32"/>
          <w:szCs w:val="32"/>
        </w:rPr>
        <w:t xml:space="preserve">Alert Generation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 </w:t>
      </w:r>
      <w:r w:rsidRPr="000D6AB4">
        <w:rPr>
          <w:rFonts w:ascii="TH Sarabun New" w:hAnsi="TH Sarabun New" w:cs="TH Sarabun New"/>
          <w:sz w:val="32"/>
          <w:szCs w:val="32"/>
        </w:rPr>
        <w:t xml:space="preserve">Alert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>เมื่อ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ทำการ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ตรวจพบ </w:t>
      </w:r>
      <w:r w:rsidRPr="000D6AB4">
        <w:rPr>
          <w:rFonts w:ascii="TH Sarabun New" w:hAnsi="TH Sarabun New" w:cs="TH Sarabun New"/>
          <w:sz w:val="32"/>
          <w:szCs w:val="32"/>
        </w:rPr>
        <w:t xml:space="preserve">Signature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>ที่ตรงกับฐานข้อมูลภัยคุกคาม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ที่มีอยู่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เช่น </w:t>
      </w:r>
      <w:r w:rsidRPr="000D6AB4">
        <w:rPr>
          <w:rFonts w:ascii="TH Sarabun New" w:hAnsi="TH Sarabun New" w:cs="TH Sarabun New"/>
          <w:sz w:val="32"/>
          <w:szCs w:val="32"/>
        </w:rPr>
        <w:t>Port Scan, DoS, Malware Communication</w:t>
      </w:r>
    </w:p>
    <w:p w14:paraId="0D2F59D7" w14:textId="77777777" w:rsidR="000D6AB4" w:rsidRDefault="000D6AB4">
      <w:pPr>
        <w:numPr>
          <w:ilvl w:val="0"/>
          <w:numId w:val="17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D6AB4">
        <w:rPr>
          <w:rFonts w:ascii="TH Sarabun New" w:hAnsi="TH Sarabun New" w:cs="TH Sarabun New"/>
          <w:sz w:val="32"/>
          <w:szCs w:val="32"/>
        </w:rPr>
        <w:t xml:space="preserve">Integration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กับ </w:t>
      </w:r>
      <w:proofErr w:type="spellStart"/>
      <w:r w:rsidRPr="000D6AB4">
        <w:rPr>
          <w:rFonts w:ascii="TH Sarabun New" w:hAnsi="TH Sarabun New" w:cs="TH Sarabun New"/>
          <w:sz w:val="32"/>
          <w:szCs w:val="32"/>
        </w:rPr>
        <w:t>Wazuh</w:t>
      </w:r>
      <w:proofErr w:type="spellEnd"/>
      <w:r w:rsidRPr="000D6AB4">
        <w:rPr>
          <w:rFonts w:ascii="TH Sarabun New" w:hAnsi="TH Sarabun New" w:cs="TH Sarabun New"/>
          <w:sz w:val="32"/>
          <w:szCs w:val="32"/>
        </w:rPr>
        <w:t xml:space="preserve">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ส่ง </w:t>
      </w:r>
      <w:r w:rsidRPr="000D6AB4">
        <w:rPr>
          <w:rFonts w:ascii="TH Sarabun New" w:hAnsi="TH Sarabun New" w:cs="TH Sarabun New"/>
          <w:sz w:val="32"/>
          <w:szCs w:val="32"/>
        </w:rPr>
        <w:t xml:space="preserve">Log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D6AB4">
        <w:rPr>
          <w:rFonts w:ascii="TH Sarabun New" w:hAnsi="TH Sarabun New" w:cs="TH Sarabun New"/>
          <w:sz w:val="32"/>
          <w:szCs w:val="32"/>
        </w:rPr>
        <w:t xml:space="preserve">Alert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ไปยัง </w:t>
      </w:r>
      <w:proofErr w:type="spellStart"/>
      <w:r w:rsidRPr="000D6AB4">
        <w:rPr>
          <w:rFonts w:ascii="TH Sarabun New" w:hAnsi="TH Sarabun New" w:cs="TH Sarabun New"/>
          <w:sz w:val="32"/>
          <w:szCs w:val="32"/>
        </w:rPr>
        <w:t>Wazuh</w:t>
      </w:r>
      <w:proofErr w:type="spellEnd"/>
      <w:r w:rsidRPr="000D6AB4">
        <w:rPr>
          <w:rFonts w:ascii="TH Sarabun New" w:hAnsi="TH Sarabun New" w:cs="TH Sarabun New"/>
          <w:sz w:val="32"/>
          <w:szCs w:val="32"/>
        </w:rPr>
        <w:t xml:space="preserve"> Server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เพื่อรวมกับข้อมูลจากแหล่งอื่น ๆ และแสดงผลบน </w:t>
      </w:r>
      <w:r w:rsidRPr="000D6AB4">
        <w:rPr>
          <w:rFonts w:ascii="TH Sarabun New" w:hAnsi="TH Sarabun New" w:cs="TH Sarabun New"/>
          <w:sz w:val="32"/>
          <w:szCs w:val="32"/>
        </w:rPr>
        <w:t xml:space="preserve">Dashboard </w:t>
      </w:r>
      <w:r w:rsidRPr="000D6AB4">
        <w:rPr>
          <w:rFonts w:ascii="TH Sarabun New" w:hAnsi="TH Sarabun New" w:cs="TH Sarabun New"/>
          <w:sz w:val="32"/>
          <w:szCs w:val="32"/>
          <w:cs/>
          <w:lang w:bidi="th-TH"/>
        </w:rPr>
        <w:t>เดียวกัน</w:t>
      </w:r>
    </w:p>
    <w:p w14:paraId="4473DFC9" w14:textId="60FD220F" w:rsidR="000D6AB4" w:rsidRDefault="000D6AB4" w:rsidP="000D6AB4">
      <w:pPr>
        <w:spacing w:after="0" w:line="240" w:lineRule="auto"/>
        <w:ind w:left="216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0D6AB4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คุณสมบัติของ</w:t>
      </w:r>
      <w:r w:rsidRPr="000D6AB4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Pr="000D6AB4">
        <w:rPr>
          <w:rFonts w:ascii="TH Sarabun New" w:hAnsi="TH Sarabun New" w:cs="TH Sarabun New"/>
          <w:b/>
          <w:bCs/>
          <w:sz w:val="32"/>
          <w:szCs w:val="32"/>
        </w:rPr>
        <w:t>Suricata</w:t>
      </w:r>
      <w:r w:rsidRPr="000D6AB4">
        <w:rPr>
          <w:rFonts w:ascii="TH Sarabun New" w:hAnsi="TH Sarabun New" w:cs="TH Sarabun New"/>
          <w:sz w:val="32"/>
          <w:szCs w:val="32"/>
        </w:rPr>
        <w:t xml:space="preserve"> </w:t>
      </w:r>
      <w:r w:rsidRPr="000D6AB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มีดังนี้</w:t>
      </w:r>
    </w:p>
    <w:p w14:paraId="49C841C6" w14:textId="5DBE1AB7" w:rsidR="000D6AB4" w:rsidRPr="000D6AB4" w:rsidRDefault="000D6AB4" w:rsidP="000D6AB4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 w:rsidRPr="000D6AB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</w:t>
      </w:r>
      <w:r w:rsidRPr="000D6AB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r w:rsidRPr="000D6AB4">
        <w:rPr>
          <w:rFonts w:ascii="TH Sarabun New" w:hAnsi="TH Sarabun New" w:cs="TH Sarabun New"/>
          <w:sz w:val="32"/>
          <w:szCs w:val="32"/>
        </w:rPr>
        <w:t xml:space="preserve">Suricata </w:t>
      </w:r>
      <w:r w:rsidRPr="000D6AB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ที่เกี่ยวข้องกับโครงงาน มีดังนี้คุณสมบัติ</w:t>
      </w:r>
    </w:p>
    <w:tbl>
      <w:tblPr>
        <w:tblStyle w:val="TableGrid"/>
        <w:tblW w:w="0" w:type="auto"/>
        <w:tblInd w:w="2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8"/>
        <w:gridCol w:w="4149"/>
      </w:tblGrid>
      <w:tr w:rsidR="000D6AB4" w14:paraId="483FAC4C" w14:textId="77777777" w:rsidTr="00292D04">
        <w:tc>
          <w:tcPr>
            <w:tcW w:w="2038" w:type="dxa"/>
            <w:tcBorders>
              <w:bottom w:val="single" w:sz="4" w:space="0" w:color="auto"/>
            </w:tcBorders>
          </w:tcPr>
          <w:p w14:paraId="22902192" w14:textId="77777777" w:rsidR="000D6AB4" w:rsidRPr="000D6AB4" w:rsidRDefault="000D6AB4" w:rsidP="00292D0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4149" w:type="dxa"/>
            <w:tcBorders>
              <w:bottom w:val="single" w:sz="4" w:space="0" w:color="auto"/>
            </w:tcBorders>
          </w:tcPr>
          <w:p w14:paraId="0E64B350" w14:textId="77777777" w:rsidR="000D6AB4" w:rsidRPr="000D6AB4" w:rsidRDefault="000D6AB4" w:rsidP="00292D0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0D6AB4" w14:paraId="56D6A2E1" w14:textId="77777777" w:rsidTr="00292D04">
        <w:tc>
          <w:tcPr>
            <w:tcW w:w="2038" w:type="dxa"/>
            <w:tcBorders>
              <w:top w:val="single" w:sz="4" w:space="0" w:color="auto"/>
            </w:tcBorders>
          </w:tcPr>
          <w:p w14:paraId="4DC1CE34" w14:textId="6EF2E87F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ผู้พัฒนา</w:t>
            </w:r>
          </w:p>
        </w:tc>
        <w:tc>
          <w:tcPr>
            <w:tcW w:w="4149" w:type="dxa"/>
            <w:tcBorders>
              <w:top w:val="single" w:sz="4" w:space="0" w:color="auto"/>
            </w:tcBorders>
          </w:tcPr>
          <w:p w14:paraId="1F107EA1" w14:textId="3FAAF9D6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Open Information Security Foundation (OISF)</w:t>
            </w:r>
          </w:p>
        </w:tc>
      </w:tr>
      <w:tr w:rsidR="000D6AB4" w14:paraId="33B57D8F" w14:textId="77777777" w:rsidTr="00292D04">
        <w:tc>
          <w:tcPr>
            <w:tcW w:w="2038" w:type="dxa"/>
          </w:tcPr>
          <w:p w14:paraId="03337B04" w14:textId="2493F85A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ค่าใช้จ่าย</w:t>
            </w:r>
          </w:p>
        </w:tc>
        <w:tc>
          <w:tcPr>
            <w:tcW w:w="4149" w:type="dxa"/>
          </w:tcPr>
          <w:p w14:paraId="690303CB" w14:textId="59AE1B99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ฟรี (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Open-source, GPLv2)</w:t>
            </w:r>
          </w:p>
        </w:tc>
      </w:tr>
      <w:tr w:rsidR="000D6AB4" w14:paraId="4A4A102E" w14:textId="77777777" w:rsidTr="00292D04">
        <w:tc>
          <w:tcPr>
            <w:tcW w:w="2038" w:type="dxa"/>
          </w:tcPr>
          <w:p w14:paraId="549E9643" w14:textId="5FC6F937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โหมดการทำงาน</w:t>
            </w:r>
          </w:p>
        </w:tc>
        <w:tc>
          <w:tcPr>
            <w:tcW w:w="4149" w:type="dxa"/>
          </w:tcPr>
          <w:p w14:paraId="62F774D6" w14:textId="74CF54A1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IDS (Detection) / IPS (Prevention) / NSM</w:t>
            </w:r>
          </w:p>
        </w:tc>
      </w:tr>
      <w:tr w:rsidR="000D6AB4" w14:paraId="13FD7323" w14:textId="77777777" w:rsidTr="00292D04">
        <w:tc>
          <w:tcPr>
            <w:tcW w:w="2038" w:type="dxa"/>
          </w:tcPr>
          <w:p w14:paraId="165B97C5" w14:textId="6BDB06F2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Rule Language</w:t>
            </w:r>
          </w:p>
        </w:tc>
        <w:tc>
          <w:tcPr>
            <w:tcW w:w="4149" w:type="dxa"/>
          </w:tcPr>
          <w:p w14:paraId="52DA18FD" w14:textId="25A8FAED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Suricata Rule Format (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คล้าย 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Snort)</w:t>
            </w:r>
          </w:p>
        </w:tc>
      </w:tr>
      <w:tr w:rsidR="000D6AB4" w14:paraId="46C69F2F" w14:textId="77777777" w:rsidTr="00292D04">
        <w:tc>
          <w:tcPr>
            <w:tcW w:w="2038" w:type="dxa"/>
          </w:tcPr>
          <w:p w14:paraId="7D36B54A" w14:textId="7CA1B77A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Protocol Support</w:t>
            </w:r>
          </w:p>
        </w:tc>
        <w:tc>
          <w:tcPr>
            <w:tcW w:w="4149" w:type="dxa"/>
          </w:tcPr>
          <w:p w14:paraId="36D5E533" w14:textId="5F703DD0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TCP, UDP, HTTP, DNS, TLS, SMB, FTP 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และอื่น ๆ</w:t>
            </w:r>
          </w:p>
        </w:tc>
      </w:tr>
      <w:tr w:rsidR="000D6AB4" w14:paraId="1B266CA4" w14:textId="77777777" w:rsidTr="00292D04">
        <w:tc>
          <w:tcPr>
            <w:tcW w:w="2038" w:type="dxa"/>
          </w:tcPr>
          <w:p w14:paraId="4CD596C1" w14:textId="51B91A52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Performance</w:t>
            </w:r>
          </w:p>
        </w:tc>
        <w:tc>
          <w:tcPr>
            <w:tcW w:w="4149" w:type="dxa"/>
          </w:tcPr>
          <w:p w14:paraId="39054B4C" w14:textId="6AE2A669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Multi-threaded, GPU Acceleration 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รองรับ</w:t>
            </w:r>
          </w:p>
        </w:tc>
      </w:tr>
      <w:tr w:rsidR="000D6AB4" w14:paraId="2E0A6710" w14:textId="77777777" w:rsidTr="00292D04">
        <w:tc>
          <w:tcPr>
            <w:tcW w:w="2038" w:type="dxa"/>
          </w:tcPr>
          <w:p w14:paraId="51EC55FA" w14:textId="77777777" w:rsidR="000D6AB4" w:rsidRPr="000D6AB4" w:rsidRDefault="000D6AB4" w:rsidP="000D6AB4">
            <w:pPr>
              <w:pStyle w:val="NormalWeb"/>
              <w:spacing w:before="0" w:beforeAutospacing="0" w:after="0" w:afterAutospacing="0"/>
              <w:rPr>
                <w:rFonts w:ascii="TH Sarabun New" w:hAnsi="TH Sarabun New" w:cs="TH Sarabun New"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Output F</w:t>
            </w:r>
          </w:p>
          <w:p w14:paraId="2C2294BD" w14:textId="72AB33AE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ormat</w:t>
            </w:r>
            <w:proofErr w:type="spellEnd"/>
          </w:p>
        </w:tc>
        <w:tc>
          <w:tcPr>
            <w:tcW w:w="4149" w:type="dxa"/>
          </w:tcPr>
          <w:p w14:paraId="45B0E33D" w14:textId="3D6C7AB0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EVE JSON, Unified2, Syslog</w:t>
            </w:r>
          </w:p>
        </w:tc>
      </w:tr>
      <w:tr w:rsidR="000D6AB4" w14:paraId="71573EE2" w14:textId="77777777" w:rsidTr="000D6AB4">
        <w:tc>
          <w:tcPr>
            <w:tcW w:w="2038" w:type="dxa"/>
            <w:tcBorders>
              <w:bottom w:val="single" w:sz="4" w:space="0" w:color="auto"/>
            </w:tcBorders>
          </w:tcPr>
          <w:p w14:paraId="6020AABA" w14:textId="21EFF987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Integration</w:t>
            </w:r>
          </w:p>
        </w:tc>
        <w:tc>
          <w:tcPr>
            <w:tcW w:w="4149" w:type="dxa"/>
            <w:tcBorders>
              <w:bottom w:val="single" w:sz="4" w:space="0" w:color="auto"/>
            </w:tcBorders>
          </w:tcPr>
          <w:p w14:paraId="60427A35" w14:textId="71824D49" w:rsidR="000D6AB4" w:rsidRPr="000D6AB4" w:rsidRDefault="000D6AB4" w:rsidP="000D6AB4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Wazuh</w:t>
            </w:r>
            <w:proofErr w:type="spellEnd"/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, ELK Stack, Splunk, Zeek</w:t>
            </w:r>
          </w:p>
        </w:tc>
      </w:tr>
    </w:tbl>
    <w:p w14:paraId="5BF76515" w14:textId="444026F1" w:rsidR="000D6AB4" w:rsidRDefault="000D6AB4" w:rsidP="000D6AB4">
      <w:pPr>
        <w:pStyle w:val="Heading4"/>
        <w:ind w:left="3240"/>
      </w:pPr>
      <w:bookmarkStart w:id="129" w:name="_Toc224482295"/>
      <w:bookmarkStart w:id="130" w:name="_Toc224501362"/>
      <w:r w:rsidRPr="00A87110">
        <w:rPr>
          <w:cs/>
          <w:lang w:bidi="th-TH"/>
        </w:rPr>
        <w:t xml:space="preserve">ตารางที่ </w:t>
      </w:r>
      <w:r w:rsidRPr="00A87110">
        <w:t>2.1</w:t>
      </w:r>
      <w:r w:rsidR="00191289">
        <w:rPr>
          <w:lang w:bidi="th-TH"/>
        </w:rPr>
        <w:t>4</w:t>
      </w:r>
      <w:r w:rsidRPr="00A87110">
        <w:t xml:space="preserve"> </w:t>
      </w:r>
      <w:r w:rsidRPr="00A87110">
        <w:rPr>
          <w:cs/>
          <w:lang w:bidi="th-TH"/>
        </w:rPr>
        <w:t xml:space="preserve">คุณสมบัติสำคัญของ </w:t>
      </w:r>
      <w:r>
        <w:t>Suricata</w:t>
      </w:r>
      <w:bookmarkEnd w:id="129"/>
      <w:bookmarkEnd w:id="130"/>
    </w:p>
    <w:p w14:paraId="2CF1007F" w14:textId="5E9A370D" w:rsidR="00A263DB" w:rsidRDefault="00A263DB"/>
    <w:p w14:paraId="47515B00" w14:textId="27D0790F" w:rsidR="000D6AB4" w:rsidRDefault="00D74894" w:rsidP="000D6AB4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</w:r>
      <w:r w:rsidR="000D6AB4" w:rsidRPr="000D6AB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ตารางสรุปเครื่องมือทดสอบและวิเคราะห์เครือข่ายในโครงงาน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268"/>
        <w:gridCol w:w="4055"/>
      </w:tblGrid>
      <w:tr w:rsidR="000D6AB4" w14:paraId="3B943C11" w14:textId="77777777" w:rsidTr="00D74894">
        <w:tc>
          <w:tcPr>
            <w:tcW w:w="1276" w:type="dxa"/>
            <w:tcBorders>
              <w:bottom w:val="single" w:sz="4" w:space="0" w:color="auto"/>
            </w:tcBorders>
          </w:tcPr>
          <w:p w14:paraId="15AAFD88" w14:textId="697E32EC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  <w:t>เครื่องมือ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BCD18C8" w14:textId="2974817F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  <w:t>ประเภท</w:t>
            </w:r>
          </w:p>
        </w:tc>
        <w:tc>
          <w:tcPr>
            <w:tcW w:w="4055" w:type="dxa"/>
            <w:tcBorders>
              <w:bottom w:val="single" w:sz="4" w:space="0" w:color="auto"/>
            </w:tcBorders>
          </w:tcPr>
          <w:p w14:paraId="663C8A58" w14:textId="75989EFA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  <w:t>บทบาทหลักในโครงงาน</w:t>
            </w:r>
          </w:p>
        </w:tc>
      </w:tr>
      <w:tr w:rsidR="000D6AB4" w14:paraId="49A2EAC4" w14:textId="77777777" w:rsidTr="00D74894">
        <w:tc>
          <w:tcPr>
            <w:tcW w:w="1276" w:type="dxa"/>
            <w:tcBorders>
              <w:top w:val="single" w:sz="4" w:space="0" w:color="auto"/>
            </w:tcBorders>
          </w:tcPr>
          <w:p w14:paraId="40D139CF" w14:textId="7B17E5B6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CLI Network Tools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5A387AD" w14:textId="5ED471EC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Built-in OS Commands</w:t>
            </w:r>
          </w:p>
        </w:tc>
        <w:tc>
          <w:tcPr>
            <w:tcW w:w="4055" w:type="dxa"/>
            <w:tcBorders>
              <w:top w:val="single" w:sz="4" w:space="0" w:color="auto"/>
            </w:tcBorders>
          </w:tcPr>
          <w:p w14:paraId="5D98CAA4" w14:textId="17235FDA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ทดสอบ 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Connectivity, Routing 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และ 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DHCP</w:t>
            </w:r>
          </w:p>
        </w:tc>
      </w:tr>
      <w:tr w:rsidR="000D6AB4" w14:paraId="5DE6C3CF" w14:textId="77777777" w:rsidTr="00D74894">
        <w:tc>
          <w:tcPr>
            <w:tcW w:w="1276" w:type="dxa"/>
          </w:tcPr>
          <w:p w14:paraId="0A153E58" w14:textId="4320DE00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proofErr w:type="spellStart"/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Wazuh</w:t>
            </w:r>
            <w:proofErr w:type="spellEnd"/>
          </w:p>
        </w:tc>
        <w:tc>
          <w:tcPr>
            <w:tcW w:w="2268" w:type="dxa"/>
          </w:tcPr>
          <w:p w14:paraId="6C0560FA" w14:textId="5EF17B7E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SIEM / EDR / XDR</w:t>
            </w:r>
          </w:p>
        </w:tc>
        <w:tc>
          <w:tcPr>
            <w:tcW w:w="4055" w:type="dxa"/>
          </w:tcPr>
          <w:p w14:paraId="25663AB4" w14:textId="711B7447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รวบรวม 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Log </w:t>
            </w: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และวิเคราะห์เหตุการณ์ความปลอดภัย</w:t>
            </w:r>
          </w:p>
        </w:tc>
      </w:tr>
      <w:tr w:rsidR="000D6AB4" w14:paraId="70BBDA29" w14:textId="77777777" w:rsidTr="00D74894">
        <w:tc>
          <w:tcPr>
            <w:tcW w:w="1276" w:type="dxa"/>
            <w:tcBorders>
              <w:bottom w:val="single" w:sz="4" w:space="0" w:color="auto"/>
            </w:tcBorders>
          </w:tcPr>
          <w:p w14:paraId="78F2D3C8" w14:textId="4548AA06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Suricata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6B39BF7" w14:textId="0FAF871E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IDS / IPS</w:t>
            </w:r>
          </w:p>
        </w:tc>
        <w:tc>
          <w:tcPr>
            <w:tcW w:w="4055" w:type="dxa"/>
            <w:tcBorders>
              <w:bottom w:val="single" w:sz="4" w:space="0" w:color="auto"/>
            </w:tcBorders>
          </w:tcPr>
          <w:p w14:paraId="03731366" w14:textId="5BDF42B1" w:rsidR="000D6AB4" w:rsidRPr="000D6AB4" w:rsidRDefault="000D6AB4" w:rsidP="000D6AB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0D6AB4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ตรวจจับทราฟฟิกที่น่าสงสัยในเครือข่าย</w:t>
            </w:r>
          </w:p>
        </w:tc>
      </w:tr>
    </w:tbl>
    <w:p w14:paraId="1FC0217B" w14:textId="0CD600AF" w:rsidR="000D6AB4" w:rsidRPr="000D6AB4" w:rsidRDefault="000D6AB4" w:rsidP="000D6AB4">
      <w:pPr>
        <w:pStyle w:val="Heading4"/>
        <w:rPr>
          <w:lang w:bidi="th-TH"/>
        </w:rPr>
      </w:pPr>
      <w:r>
        <w:rPr>
          <w:lang w:bidi="th-TH"/>
        </w:rPr>
        <w:tab/>
      </w:r>
      <w:r w:rsidR="00D74894">
        <w:rPr>
          <w:lang w:bidi="th-TH"/>
        </w:rPr>
        <w:tab/>
      </w:r>
      <w:bookmarkStart w:id="131" w:name="_Toc224482296"/>
      <w:bookmarkStart w:id="132" w:name="_Toc224501363"/>
      <w:r w:rsidRPr="000D6AB4">
        <w:rPr>
          <w:cs/>
          <w:lang w:bidi="th-TH"/>
        </w:rPr>
        <w:t xml:space="preserve">ตารางที่ </w:t>
      </w:r>
      <w:r w:rsidRPr="000D6AB4">
        <w:rPr>
          <w:lang w:bidi="th-TH"/>
        </w:rPr>
        <w:t>2.1</w:t>
      </w:r>
      <w:r w:rsidR="00191289">
        <w:rPr>
          <w:lang w:bidi="th-TH"/>
        </w:rPr>
        <w:t>5</w:t>
      </w:r>
      <w:r w:rsidRPr="000D6AB4">
        <w:rPr>
          <w:lang w:bidi="th-TH"/>
        </w:rPr>
        <w:t xml:space="preserve"> </w:t>
      </w:r>
      <w:r w:rsidRPr="000D6AB4">
        <w:rPr>
          <w:cs/>
          <w:lang w:bidi="th-TH"/>
        </w:rPr>
        <w:t>สรุปเครื่องมือทดสอบและวิเคราะห์เครือข่ายในโครงงาน</w:t>
      </w:r>
      <w:bookmarkEnd w:id="131"/>
      <w:bookmarkEnd w:id="132"/>
    </w:p>
    <w:p w14:paraId="58D8C786" w14:textId="52439E6C" w:rsidR="05EB7AA2" w:rsidRDefault="00FD7C93" w:rsidP="000723EE">
      <w:pPr>
        <w:pStyle w:val="Heading3"/>
      </w:pPr>
      <w:r>
        <w:rPr>
          <w:cs/>
          <w:lang w:bidi="th-TH"/>
        </w:rPr>
        <w:tab/>
      </w:r>
      <w:bookmarkStart w:id="133" w:name="_Toc224482297"/>
      <w:bookmarkStart w:id="134" w:name="_Toc224501364"/>
      <w:bookmarkStart w:id="135" w:name="_Toc224510674"/>
      <w:r w:rsidR="05EB7AA2" w:rsidRPr="52FE8E07">
        <w:t>2.</w:t>
      </w:r>
      <w:r w:rsidR="00EB1B15">
        <w:t>1.</w:t>
      </w:r>
      <w:r w:rsidR="05EB7AA2" w:rsidRPr="52FE8E07">
        <w:t>11</w:t>
      </w:r>
      <w:r w:rsidR="002E0228" w:rsidRPr="52FE8E07">
        <w:t xml:space="preserve"> </w:t>
      </w:r>
      <w:r w:rsidR="00A33296">
        <w:tab/>
      </w:r>
      <w:proofErr w:type="spellStart"/>
      <w:r w:rsidR="002E0228" w:rsidRPr="52FE8E07">
        <w:t>daloRADIUS</w:t>
      </w:r>
      <w:bookmarkEnd w:id="133"/>
      <w:bookmarkEnd w:id="134"/>
      <w:bookmarkEnd w:id="135"/>
      <w:proofErr w:type="spellEnd"/>
      <w:r w:rsidR="05EB7AA2" w:rsidRPr="52FE8E07">
        <w:t xml:space="preserve"> </w:t>
      </w:r>
    </w:p>
    <w:p w14:paraId="00779334" w14:textId="77777777" w:rsidR="00766B9A" w:rsidRPr="00766B9A" w:rsidRDefault="00FD7C93" w:rsidP="00766B9A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proofErr w:type="spellStart"/>
      <w:r w:rsidR="00766B9A" w:rsidRPr="00766B9A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เป็นโปรแกรม </w:t>
      </w:r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Web-based Management Interface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Open-source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สำหรับบริหารจัดการ </w:t>
      </w:r>
      <w:proofErr w:type="spellStart"/>
      <w:r w:rsidR="00766B9A" w:rsidRPr="00766B9A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 Server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พัฒนาด้วยภาษา </w:t>
      </w:r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PHP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ทำงานบน </w:t>
      </w:r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LAMP Stack (Linux, Apache, MySQL/MariaDB, PHP)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ช่วยให้ผู้ดูแลระบบสามารถจัดการบัญชีผู้ใช้งาน ตรวจสอบสถิติการใช้งาน และกำหนดนโยบายการเข้าถึงเครือข่ายได้ผ่าน </w:t>
      </w:r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Web Browser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โดยไม่ต้องใช้ </w:t>
      </w:r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Command Line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เหมาะสำหรับการนำไปใช้กับระบบเครือข่ายไร้สายแบบ </w:t>
      </w:r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WPA2-Enterprise, VPN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766B9A" w:rsidRPr="00766B9A">
        <w:rPr>
          <w:rFonts w:ascii="TH SarabunPSK" w:eastAsia="TH SarabunPSK" w:hAnsi="TH SarabunPSK" w:cs="TH SarabunPSK"/>
          <w:sz w:val="32"/>
          <w:szCs w:val="32"/>
        </w:rPr>
        <w:t xml:space="preserve">Hotspot </w:t>
      </w:r>
      <w:r w:rsidR="00766B9A"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ขององค์กร</w:t>
      </w:r>
    </w:p>
    <w:p w14:paraId="0656D915" w14:textId="0C161C38" w:rsidR="00766B9A" w:rsidRPr="00766B9A" w:rsidRDefault="00766B9A" w:rsidP="00766B9A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 </w:t>
      </w:r>
      <w:proofErr w:type="spellStart"/>
      <w:r w:rsidRPr="00766B9A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ถูกติดตั้งบน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เครื่องที่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ร่วมกับ </w:t>
      </w:r>
      <w:proofErr w:type="spellStart"/>
      <w:r w:rsidRPr="00766B9A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MariaDB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Web Interface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สำหรับบริหารจัดการ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User Account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ที่ใช้ยืนยันตัวตนเข้าสู่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766B9A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WPA2-Enterprise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ผ่านโปรโตคอล </w:t>
      </w:r>
      <w:r w:rsidRPr="00766B9A">
        <w:rPr>
          <w:rFonts w:ascii="TH SarabunPSK" w:eastAsia="TH SarabunPSK" w:hAnsi="TH SarabunPSK" w:cs="TH SarabunPSK"/>
          <w:sz w:val="32"/>
          <w:szCs w:val="32"/>
        </w:rPr>
        <w:t>802.1X/EAP</w:t>
      </w:r>
    </w:p>
    <w:p w14:paraId="67BD72A8" w14:textId="77777777" w:rsidR="00766B9A" w:rsidRPr="00766B9A" w:rsidRDefault="00766B9A" w:rsidP="00766B9A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66B9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โครงสร้างการทำงานของ </w:t>
      </w:r>
      <w:proofErr w:type="spellStart"/>
      <w:r w:rsidRPr="00766B9A">
        <w:rPr>
          <w:rFonts w:ascii="TH SarabunPSK" w:eastAsia="TH SarabunPSK" w:hAnsi="TH SarabunPSK" w:cs="TH SarabunPSK"/>
          <w:b/>
          <w:bCs/>
          <w:sz w:val="32"/>
          <w:szCs w:val="32"/>
        </w:rPr>
        <w:t>daloRADIUS</w:t>
      </w:r>
      <w:proofErr w:type="spellEnd"/>
    </w:p>
    <w:p w14:paraId="69E48B78" w14:textId="2C41A703" w:rsidR="00766B9A" w:rsidRPr="00766B9A" w:rsidRDefault="00766B9A" w:rsidP="00766B9A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Pr="00766B9A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ทำงานภายใต้แนวคิด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766B9A">
        <w:rPr>
          <w:rFonts w:ascii="TH SarabunPSK" w:eastAsia="TH SarabunPSK" w:hAnsi="TH SarabunPSK" w:cs="TH SarabunPSK"/>
          <w:b/>
          <w:bCs/>
          <w:sz w:val="32"/>
          <w:szCs w:val="32"/>
        </w:rPr>
        <w:t>AAA Framework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ตามมาตรฐาน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IETF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ประกอบด้วย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ส่วนหลัก ดังนี้</w:t>
      </w:r>
    </w:p>
    <w:p w14:paraId="37DEEBF3" w14:textId="77777777" w:rsidR="00766B9A" w:rsidRDefault="00766B9A">
      <w:pPr>
        <w:numPr>
          <w:ilvl w:val="0"/>
          <w:numId w:val="1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66B9A">
        <w:rPr>
          <w:rFonts w:ascii="TH SarabunPSK" w:eastAsia="TH SarabunPSK" w:hAnsi="TH SarabunPSK" w:cs="TH SarabunPSK"/>
          <w:sz w:val="32"/>
          <w:szCs w:val="32"/>
        </w:rPr>
        <w:t>Authentication</w:t>
      </w:r>
    </w:p>
    <w:p w14:paraId="7FC75EC5" w14:textId="675FFFA4" w:rsidR="00766B9A" w:rsidRPr="00766B9A" w:rsidRDefault="00766B9A" w:rsidP="00766B9A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ตรวจสอบตัวตนของผู้ใช้งานโดยเปรียบเทียบ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Username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Password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กับฐานข้อมูลใน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MariaDB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หาก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Credentials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ถูกต้องจะส่ง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RADIUS Access-Accept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กลับไปยัง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เพื่ออนุญาตให้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เข้าถึงเครือข่าย</w:t>
      </w:r>
    </w:p>
    <w:p w14:paraId="05D5C21A" w14:textId="77777777" w:rsidR="00766B9A" w:rsidRDefault="00766B9A">
      <w:pPr>
        <w:numPr>
          <w:ilvl w:val="0"/>
          <w:numId w:val="1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66B9A">
        <w:rPr>
          <w:rFonts w:ascii="TH SarabunPSK" w:eastAsia="TH SarabunPSK" w:hAnsi="TH SarabunPSK" w:cs="TH SarabunPSK"/>
          <w:sz w:val="32"/>
          <w:szCs w:val="32"/>
        </w:rPr>
        <w:t>Authorization</w:t>
      </w:r>
    </w:p>
    <w:p w14:paraId="1E8BA627" w14:textId="748400DC" w:rsidR="00766B9A" w:rsidRDefault="00766B9A" w:rsidP="00766B9A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กำหนดสิทธิ์การเข้าถึงของผู้ใช้งานแต่ละราย เช่น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ที่ได้รับ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, Session Timeout, Bandwidth Limit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Time-based Access Policy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ตาม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Profile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ที่กำหนด</w:t>
      </w:r>
    </w:p>
    <w:p w14:paraId="51180147" w14:textId="77777777" w:rsidR="00B87C31" w:rsidRDefault="00B87C31" w:rsidP="00766B9A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48916BD" w14:textId="77777777" w:rsidR="00B87C31" w:rsidRDefault="00B87C31" w:rsidP="00766B9A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1EAFFC9" w14:textId="77777777" w:rsidR="00B87C31" w:rsidRPr="00766B9A" w:rsidRDefault="00B87C31" w:rsidP="00766B9A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CF61D3D" w14:textId="77777777" w:rsidR="00766B9A" w:rsidRDefault="00766B9A">
      <w:pPr>
        <w:numPr>
          <w:ilvl w:val="0"/>
          <w:numId w:val="1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66B9A">
        <w:rPr>
          <w:rFonts w:ascii="TH SarabunPSK" w:eastAsia="TH SarabunPSK" w:hAnsi="TH SarabunPSK" w:cs="TH SarabunPSK"/>
          <w:sz w:val="32"/>
          <w:szCs w:val="32"/>
        </w:rPr>
        <w:lastRenderedPageBreak/>
        <w:t>Accounting</w:t>
      </w:r>
    </w:p>
    <w:p w14:paraId="6E71DFEF" w14:textId="58BE35B9" w:rsidR="00766B9A" w:rsidRDefault="00766B9A" w:rsidP="00766B9A">
      <w:p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บันทึกสถิติการใช้งาน เช่น เวลาเริ่มต้นและสิ้นสุด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Session,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ปริมาณ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Traffic Upload/Download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766B9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ที่ได้รับ เพื่อใช้ในการตรวจสอบและวิเคราะห์การใช้งานย้อนหลัง</w:t>
      </w:r>
    </w:p>
    <w:p w14:paraId="69D2C72C" w14:textId="47BA2946" w:rsidR="00766B9A" w:rsidRDefault="00766B9A" w:rsidP="00766B9A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0D6AB4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คุณสมบัติของ</w:t>
      </w:r>
      <w:r w:rsidRPr="000D6AB4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</w:t>
      </w:r>
      <w:proofErr w:type="spellStart"/>
      <w:r w:rsidRPr="00766B9A">
        <w:rPr>
          <w:rFonts w:ascii="TH SarabunPSK" w:eastAsia="TH SarabunPSK" w:hAnsi="TH SarabunPSK" w:cs="TH SarabunPSK"/>
          <w:b/>
          <w:bCs/>
          <w:sz w:val="32"/>
          <w:szCs w:val="32"/>
        </w:rPr>
        <w:t>daloRADIUS</w:t>
      </w:r>
      <w:proofErr w:type="spellEnd"/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D6AB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มีดังนี้</w:t>
      </w:r>
    </w:p>
    <w:p w14:paraId="562FCDD5" w14:textId="1556F45C" w:rsidR="00766B9A" w:rsidRPr="000D6AB4" w:rsidRDefault="00766B9A" w:rsidP="00766B9A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0D6AB4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</w:t>
      </w:r>
      <w:r w:rsidRPr="000D6AB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คุณสมบัติสำคัญของ </w:t>
      </w:r>
      <w:proofErr w:type="spellStart"/>
      <w:r w:rsidRPr="00766B9A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766B9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0D6AB4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ที่เกี่ยวข้องกับโครงงาน มีดังนี้คุณสมบัติ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8"/>
        <w:gridCol w:w="3789"/>
      </w:tblGrid>
      <w:tr w:rsidR="00766B9A" w14:paraId="5432FFA5" w14:textId="77777777" w:rsidTr="00766B9A">
        <w:tc>
          <w:tcPr>
            <w:tcW w:w="3788" w:type="dxa"/>
            <w:tcBorders>
              <w:bottom w:val="single" w:sz="4" w:space="0" w:color="auto"/>
            </w:tcBorders>
          </w:tcPr>
          <w:p w14:paraId="3400840D" w14:textId="57999C70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  <w:t>คุณสมบัติ</w:t>
            </w:r>
          </w:p>
        </w:tc>
        <w:tc>
          <w:tcPr>
            <w:tcW w:w="3789" w:type="dxa"/>
            <w:tcBorders>
              <w:bottom w:val="single" w:sz="4" w:space="0" w:color="auto"/>
            </w:tcBorders>
          </w:tcPr>
          <w:p w14:paraId="12D6C43C" w14:textId="3B135B0A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  <w:t>รายละเอียด</w:t>
            </w:r>
          </w:p>
        </w:tc>
      </w:tr>
      <w:tr w:rsidR="00766B9A" w14:paraId="07EAAD58" w14:textId="77777777" w:rsidTr="00766B9A">
        <w:tc>
          <w:tcPr>
            <w:tcW w:w="3788" w:type="dxa"/>
            <w:tcBorders>
              <w:top w:val="single" w:sz="4" w:space="0" w:color="auto"/>
            </w:tcBorders>
          </w:tcPr>
          <w:p w14:paraId="43865294" w14:textId="70986D1D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ผู้พัฒนา</w:t>
            </w:r>
          </w:p>
        </w:tc>
        <w:tc>
          <w:tcPr>
            <w:tcW w:w="3789" w:type="dxa"/>
            <w:tcBorders>
              <w:top w:val="single" w:sz="4" w:space="0" w:color="auto"/>
            </w:tcBorders>
          </w:tcPr>
          <w:p w14:paraId="131AD85A" w14:textId="229EF39D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Liran Tal (</w:t>
            </w:r>
            <w:proofErr w:type="gramStart"/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Open-source</w:t>
            </w:r>
            <w:proofErr w:type="gramEnd"/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)</w:t>
            </w:r>
          </w:p>
        </w:tc>
      </w:tr>
      <w:tr w:rsidR="00766B9A" w14:paraId="60FA8273" w14:textId="77777777" w:rsidTr="00766B9A">
        <w:tc>
          <w:tcPr>
            <w:tcW w:w="3788" w:type="dxa"/>
          </w:tcPr>
          <w:p w14:paraId="5108C8BB" w14:textId="46F48E19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ค่าใช้จ่าย</w:t>
            </w:r>
          </w:p>
        </w:tc>
        <w:tc>
          <w:tcPr>
            <w:tcW w:w="3789" w:type="dxa"/>
          </w:tcPr>
          <w:p w14:paraId="59099DE0" w14:textId="2EFC3A89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ฟรี (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Open-source, GPLv2)</w:t>
            </w:r>
          </w:p>
        </w:tc>
      </w:tr>
      <w:tr w:rsidR="00766B9A" w14:paraId="35D4FF33" w14:textId="77777777" w:rsidTr="00766B9A">
        <w:tc>
          <w:tcPr>
            <w:tcW w:w="3788" w:type="dxa"/>
          </w:tcPr>
          <w:p w14:paraId="056B5B16" w14:textId="1D5E715D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ภาษาที่พัฒนา</w:t>
            </w:r>
          </w:p>
        </w:tc>
        <w:tc>
          <w:tcPr>
            <w:tcW w:w="3789" w:type="dxa"/>
          </w:tcPr>
          <w:p w14:paraId="0291FE4A" w14:textId="4B2FBD39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PHP</w:t>
            </w:r>
          </w:p>
        </w:tc>
      </w:tr>
      <w:tr w:rsidR="00766B9A" w14:paraId="1B7683D0" w14:textId="77777777" w:rsidTr="00766B9A">
        <w:tc>
          <w:tcPr>
            <w:tcW w:w="3788" w:type="dxa"/>
          </w:tcPr>
          <w:p w14:paraId="575A200C" w14:textId="017B15A4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Stack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ที่ต้องการ</w:t>
            </w:r>
          </w:p>
        </w:tc>
        <w:tc>
          <w:tcPr>
            <w:tcW w:w="3789" w:type="dxa"/>
          </w:tcPr>
          <w:p w14:paraId="378C466D" w14:textId="69F9F790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Linux + Apache + MariaDB/MySQL + PHP (LAMP)</w:t>
            </w:r>
          </w:p>
        </w:tc>
      </w:tr>
      <w:tr w:rsidR="00766B9A" w14:paraId="654013BE" w14:textId="77777777" w:rsidTr="00766B9A">
        <w:tc>
          <w:tcPr>
            <w:tcW w:w="3788" w:type="dxa"/>
          </w:tcPr>
          <w:p w14:paraId="0EDC4BAA" w14:textId="359B37FD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RADIUS Backend</w:t>
            </w:r>
          </w:p>
        </w:tc>
        <w:tc>
          <w:tcPr>
            <w:tcW w:w="3789" w:type="dxa"/>
          </w:tcPr>
          <w:p w14:paraId="344F6770" w14:textId="1EBFC0B3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FreeRADIUS</w:t>
            </w:r>
            <w:proofErr w:type="spellEnd"/>
          </w:p>
        </w:tc>
      </w:tr>
      <w:tr w:rsidR="00766B9A" w14:paraId="74CEE239" w14:textId="77777777" w:rsidTr="00766B9A">
        <w:tc>
          <w:tcPr>
            <w:tcW w:w="3788" w:type="dxa"/>
          </w:tcPr>
          <w:p w14:paraId="5C089F69" w14:textId="3D505A0F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Interface</w:t>
            </w:r>
          </w:p>
        </w:tc>
        <w:tc>
          <w:tcPr>
            <w:tcW w:w="3789" w:type="dxa"/>
          </w:tcPr>
          <w:p w14:paraId="51D85F5A" w14:textId="4E9BD2C8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Web-based GUI (Browser)</w:t>
            </w:r>
          </w:p>
        </w:tc>
      </w:tr>
      <w:tr w:rsidR="00766B9A" w14:paraId="2F997A32" w14:textId="77777777" w:rsidTr="00766B9A">
        <w:tc>
          <w:tcPr>
            <w:tcW w:w="3788" w:type="dxa"/>
          </w:tcPr>
          <w:p w14:paraId="0FBD630E" w14:textId="4AF21A9F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การจัดการ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User</w:t>
            </w:r>
          </w:p>
        </w:tc>
        <w:tc>
          <w:tcPr>
            <w:tcW w:w="3789" w:type="dxa"/>
          </w:tcPr>
          <w:p w14:paraId="6F8DD7B7" w14:textId="44F4290B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สร้าง / แก้ไข / ลบ / ค้นหา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User Account</w:t>
            </w:r>
          </w:p>
        </w:tc>
      </w:tr>
      <w:tr w:rsidR="00766B9A" w14:paraId="1CEF5740" w14:textId="77777777" w:rsidTr="00766B9A">
        <w:tc>
          <w:tcPr>
            <w:tcW w:w="3788" w:type="dxa"/>
          </w:tcPr>
          <w:p w14:paraId="51967E8A" w14:textId="65D75852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Batch User</w:t>
            </w:r>
          </w:p>
        </w:tc>
        <w:tc>
          <w:tcPr>
            <w:tcW w:w="3789" w:type="dxa"/>
          </w:tcPr>
          <w:p w14:paraId="15815039" w14:textId="11642D04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รองรับการสร้าง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User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จำนวนมากพร้อมกัน</w:t>
            </w:r>
          </w:p>
        </w:tc>
      </w:tr>
      <w:tr w:rsidR="00766B9A" w14:paraId="63A245AC" w14:textId="77777777" w:rsidTr="00766B9A">
        <w:tc>
          <w:tcPr>
            <w:tcW w:w="3788" w:type="dxa"/>
          </w:tcPr>
          <w:p w14:paraId="084F4902" w14:textId="4B1FA328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Accounting</w:t>
            </w:r>
          </w:p>
        </w:tc>
        <w:tc>
          <w:tcPr>
            <w:tcW w:w="3789" w:type="dxa"/>
          </w:tcPr>
          <w:p w14:paraId="64B089C5" w14:textId="17C311EC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บันทึก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Session Log, Traffic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และ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Online Status</w:t>
            </w:r>
          </w:p>
        </w:tc>
      </w:tr>
      <w:tr w:rsidR="00766B9A" w14:paraId="1F4C93B1" w14:textId="77777777" w:rsidTr="00766B9A">
        <w:tc>
          <w:tcPr>
            <w:tcW w:w="3788" w:type="dxa"/>
          </w:tcPr>
          <w:p w14:paraId="25DAA972" w14:textId="31933CCA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Report</w:t>
            </w:r>
          </w:p>
        </w:tc>
        <w:tc>
          <w:tcPr>
            <w:tcW w:w="3789" w:type="dxa"/>
          </w:tcPr>
          <w:p w14:paraId="50A32EF0" w14:textId="788FD1BE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สร้างรายงานสถิติการใช้งานในรูปแบบ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Graph 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และตาราง</w:t>
            </w:r>
          </w:p>
        </w:tc>
      </w:tr>
      <w:tr w:rsidR="00766B9A" w14:paraId="251332BF" w14:textId="77777777" w:rsidTr="00766B9A">
        <w:tc>
          <w:tcPr>
            <w:tcW w:w="3788" w:type="dxa"/>
          </w:tcPr>
          <w:p w14:paraId="2165E386" w14:textId="406E675A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EAP Support</w:t>
            </w:r>
          </w:p>
        </w:tc>
        <w:tc>
          <w:tcPr>
            <w:tcW w:w="3789" w:type="dxa"/>
          </w:tcPr>
          <w:p w14:paraId="5CD651F6" w14:textId="667FAEF3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EAP-TTLS, EAP-PEAP, EAP-TLS (</w:t>
            </w: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ผ่าน </w:t>
            </w:r>
            <w:proofErr w:type="spellStart"/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FreeRADIUS</w:t>
            </w:r>
            <w:proofErr w:type="spellEnd"/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)</w:t>
            </w:r>
          </w:p>
        </w:tc>
      </w:tr>
      <w:tr w:rsidR="00766B9A" w14:paraId="26F3C76D" w14:textId="77777777" w:rsidTr="00766B9A">
        <w:tc>
          <w:tcPr>
            <w:tcW w:w="3788" w:type="dxa"/>
            <w:tcBorders>
              <w:bottom w:val="single" w:sz="4" w:space="0" w:color="auto"/>
            </w:tcBorders>
          </w:tcPr>
          <w:p w14:paraId="530EDF64" w14:textId="4B679684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ระบบปฏิบัติการ</w:t>
            </w:r>
          </w:p>
        </w:tc>
        <w:tc>
          <w:tcPr>
            <w:tcW w:w="3789" w:type="dxa"/>
            <w:tcBorders>
              <w:bottom w:val="single" w:sz="4" w:space="0" w:color="auto"/>
            </w:tcBorders>
          </w:tcPr>
          <w:p w14:paraId="7C9CD066" w14:textId="6006118E" w:rsidR="00766B9A" w:rsidRPr="00766B9A" w:rsidRDefault="00766B9A" w:rsidP="00766B9A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766B9A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Linux (Debian, Ubuntu, CentOS)</w:t>
            </w:r>
          </w:p>
        </w:tc>
      </w:tr>
    </w:tbl>
    <w:p w14:paraId="50832172" w14:textId="224EB584" w:rsidR="00766B9A" w:rsidRPr="00766B9A" w:rsidRDefault="00766B9A" w:rsidP="00766B9A">
      <w:pPr>
        <w:pStyle w:val="Heading4"/>
        <w:rPr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  <w:bookmarkStart w:id="136" w:name="_Toc224482298"/>
      <w:bookmarkStart w:id="137" w:name="_Toc224501365"/>
      <w:r w:rsidRPr="00766B9A">
        <w:rPr>
          <w:cs/>
          <w:lang w:bidi="th-TH"/>
        </w:rPr>
        <w:t xml:space="preserve">ตารางที่ </w:t>
      </w:r>
      <w:r w:rsidRPr="00766B9A">
        <w:rPr>
          <w:lang w:bidi="th-TH"/>
        </w:rPr>
        <w:t>2.1</w:t>
      </w:r>
      <w:r w:rsidR="00191289">
        <w:rPr>
          <w:lang w:bidi="th-TH"/>
        </w:rPr>
        <w:t>6</w:t>
      </w:r>
      <w:r w:rsidRPr="00766B9A">
        <w:rPr>
          <w:lang w:bidi="th-TH"/>
        </w:rPr>
        <w:t xml:space="preserve"> </w:t>
      </w:r>
      <w:r w:rsidRPr="00766B9A">
        <w:rPr>
          <w:cs/>
          <w:lang w:bidi="th-TH"/>
        </w:rPr>
        <w:t xml:space="preserve">คุณสมบัติสำคัญของ </w:t>
      </w:r>
      <w:proofErr w:type="spellStart"/>
      <w:r w:rsidRPr="00766B9A">
        <w:rPr>
          <w:lang w:bidi="th-TH"/>
        </w:rPr>
        <w:t>daloRADIUS</w:t>
      </w:r>
      <w:bookmarkEnd w:id="136"/>
      <w:bookmarkEnd w:id="137"/>
      <w:proofErr w:type="spellEnd"/>
    </w:p>
    <w:p w14:paraId="24FAA2C4" w14:textId="4CD2AE08" w:rsidR="52FE8E07" w:rsidRDefault="52FE8E07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41CDAC6" w14:textId="77777777" w:rsidR="00FF388E" w:rsidRPr="00FF388E" w:rsidRDefault="00FF388E" w:rsidP="00FF388E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 w:rsidRPr="00FF388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หลักการทำงานของ </w:t>
      </w:r>
      <w:proofErr w:type="spellStart"/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>daloRADIUS</w:t>
      </w:r>
      <w:proofErr w:type="spellEnd"/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ในโครงงาน</w:t>
      </w:r>
    </w:p>
    <w:p w14:paraId="2201BEBD" w14:textId="2B9A3A55" w:rsidR="00FF388E" w:rsidRPr="00FF388E" w:rsidRDefault="00FF388E" w:rsidP="00FF388E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1)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กระบวนการ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Authentication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แบบ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>WPA2-Enterprise</w:t>
      </w:r>
    </w:p>
    <w:p w14:paraId="37FF2636" w14:textId="77777777" w:rsidR="00FF388E" w:rsidRPr="00FF388E" w:rsidRDefault="00FF388E" w:rsidP="00FF388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เชื่อมต่อกับ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SSID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กระบวนการยืนยันตัวตนเกิดขึ้นตามลำดับดังนี้</w:t>
      </w:r>
    </w:p>
    <w:p w14:paraId="5269BF61" w14:textId="77777777" w:rsidR="00FF388E" w:rsidRPr="00FF388E" w:rsidRDefault="00FF388E">
      <w:pPr>
        <w:numPr>
          <w:ilvl w:val="0"/>
          <w:numId w:val="1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Credentials (Username/Password)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FF388E">
        <w:rPr>
          <w:rFonts w:ascii="TH SarabunPSK" w:eastAsia="TH SarabunPSK" w:hAnsi="TH SarabunPSK" w:cs="TH SarabunPSK"/>
          <w:sz w:val="32"/>
          <w:szCs w:val="32"/>
        </w:rPr>
        <w:t>WLC</w:t>
      </w:r>
    </w:p>
    <w:p w14:paraId="3DDFDD4E" w14:textId="77777777" w:rsidR="00FF388E" w:rsidRPr="00FF388E" w:rsidRDefault="00FF388E">
      <w:pPr>
        <w:numPr>
          <w:ilvl w:val="0"/>
          <w:numId w:val="1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ส่งต่อข้อมูลในรูปแบบ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RADIUS Access-Request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ที่กำหนด (</w:t>
      </w:r>
      <w:r w:rsidRPr="00FF388E">
        <w:rPr>
          <w:rFonts w:ascii="TH SarabunPSK" w:eastAsia="TH SarabunPSK" w:hAnsi="TH SarabunPSK" w:cs="TH SarabunPSK"/>
          <w:sz w:val="32"/>
          <w:szCs w:val="32"/>
        </w:rPr>
        <w:t>Port 1812)</w:t>
      </w:r>
    </w:p>
    <w:p w14:paraId="5039D6D9" w14:textId="77777777" w:rsidR="00FF388E" w:rsidRPr="00FF388E" w:rsidRDefault="00FF388E">
      <w:pPr>
        <w:numPr>
          <w:ilvl w:val="0"/>
          <w:numId w:val="1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Username/Password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กับฐานข้อมูล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MariaDB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จัดการอยู่</w:t>
      </w:r>
    </w:p>
    <w:p w14:paraId="55F410AE" w14:textId="77777777" w:rsidR="00FF388E" w:rsidRPr="00FF388E" w:rsidRDefault="00FF388E">
      <w:pPr>
        <w:numPr>
          <w:ilvl w:val="0"/>
          <w:numId w:val="1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 xml:space="preserve">หากถูกต้อง </w:t>
      </w: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ตอบ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RADIUS Access-Accept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พร้อม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Attribute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ที่กำหนด เช่น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VLAN ID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กลับไปยัง </w:t>
      </w:r>
      <w:r w:rsidRPr="00FF388E">
        <w:rPr>
          <w:rFonts w:ascii="TH SarabunPSK" w:eastAsia="TH SarabunPSK" w:hAnsi="TH SarabunPSK" w:cs="TH SarabunPSK"/>
          <w:sz w:val="32"/>
          <w:szCs w:val="32"/>
        </w:rPr>
        <w:t>WLC</w:t>
      </w:r>
    </w:p>
    <w:p w14:paraId="7F8F1C86" w14:textId="0B35969A" w:rsidR="00A263DB" w:rsidRPr="00B87C31" w:rsidRDefault="00FF388E">
      <w:pPr>
        <w:numPr>
          <w:ilvl w:val="0"/>
          <w:numId w:val="1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อนุญาตให้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เข้าถึงเครือข่ายตาม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ที่ระบุใน </w:t>
      </w:r>
      <w:r w:rsidRPr="00FF388E">
        <w:rPr>
          <w:rFonts w:ascii="TH SarabunPSK" w:eastAsia="TH SarabunPSK" w:hAnsi="TH SarabunPSK" w:cs="TH SarabunPSK"/>
          <w:sz w:val="32"/>
          <w:szCs w:val="32"/>
        </w:rPr>
        <w:t>Access-Accept</w:t>
      </w:r>
    </w:p>
    <w:p w14:paraId="5FFBDD6A" w14:textId="7DDC95D3" w:rsidR="00FF388E" w:rsidRPr="00FF388E" w:rsidRDefault="00FF388E" w:rsidP="00FF388E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2)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การบริหารจัดการ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User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ผ่าน </w:t>
      </w:r>
      <w:proofErr w:type="spellStart"/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>daloRADIUS</w:t>
      </w:r>
      <w:proofErr w:type="spellEnd"/>
    </w:p>
    <w:p w14:paraId="5C6A0A84" w14:textId="3597BB94" w:rsidR="00FF388E" w:rsidRPr="00FF388E" w:rsidRDefault="00FF388E" w:rsidP="00FF388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ผู้ดูแลระบบเข้าถึง </w:t>
      </w: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Web Browser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โดยระบุ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จากนั้นสามารถสร้าง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User Account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สำหรับสมาชิกทีมและทดสอบการเชื่อมต่อ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กำหนด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Profile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Session Timeout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Bandwidth Limit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Online Users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Real-time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และดู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Accounting Log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เพื่อยืนยันว่า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Authentication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สำเร็จและ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Session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บันทึกถูกต้อง</w:t>
      </w:r>
    </w:p>
    <w:p w14:paraId="6B225014" w14:textId="703B7F83" w:rsidR="00FF388E" w:rsidRPr="00FF388E" w:rsidRDefault="00FF388E" w:rsidP="00FF388E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3)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การส่ง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Accounting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ผ่าน </w:t>
      </w:r>
      <w:r w:rsidRPr="00FF388E">
        <w:rPr>
          <w:rFonts w:ascii="TH SarabunPSK" w:eastAsia="TH SarabunPSK" w:hAnsi="TH SarabunPSK" w:cs="TH SarabunPSK"/>
          <w:b/>
          <w:bCs/>
          <w:sz w:val="32"/>
          <w:szCs w:val="32"/>
        </w:rPr>
        <w:t>RADIUS Port 1813</w:t>
      </w:r>
    </w:p>
    <w:p w14:paraId="1E66FF36" w14:textId="1903E154" w:rsidR="00FF388E" w:rsidRPr="00FF388E" w:rsidRDefault="00FF388E" w:rsidP="00FF388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Session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เชื่อมต่อสำเร็จ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จะส่ง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RADIUS Accounting-Request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Port 1813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เพื่อบันทึกข้อมูล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Start/Stop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Interim-Update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Session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ข้อมูลเหล่านี้ถูกบันทึกลงฐานข้อมูล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MariaDB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และแสดงผลบน </w:t>
      </w:r>
      <w:proofErr w:type="spellStart"/>
      <w:r w:rsidRPr="00FF388E">
        <w:rPr>
          <w:rFonts w:ascii="TH SarabunPSK" w:eastAsia="TH SarabunPSK" w:hAnsi="TH SarabunPSK" w:cs="TH SarabunPSK"/>
          <w:sz w:val="32"/>
          <w:szCs w:val="32"/>
        </w:rPr>
        <w:t>daloRADIUS</w:t>
      </w:r>
      <w:proofErr w:type="spellEnd"/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 Dashboard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ในรูปแบบ </w:t>
      </w:r>
      <w:r w:rsidRPr="00FF388E">
        <w:rPr>
          <w:rFonts w:ascii="TH SarabunPSK" w:eastAsia="TH SarabunPSK" w:hAnsi="TH SarabunPSK" w:cs="TH SarabunPSK"/>
          <w:sz w:val="32"/>
          <w:szCs w:val="32"/>
        </w:rPr>
        <w:t xml:space="preserve">Graph </w:t>
      </w:r>
      <w:r w:rsidRPr="00FF388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และตาราง ใช้เป็นหลักฐานประกอบการทดสอบในบทที่ </w:t>
      </w:r>
      <w:r w:rsidRPr="00FF388E">
        <w:rPr>
          <w:rFonts w:ascii="TH SarabunPSK" w:eastAsia="TH SarabunPSK" w:hAnsi="TH SarabunPSK" w:cs="TH SarabunPSK"/>
          <w:sz w:val="32"/>
          <w:szCs w:val="32"/>
        </w:rPr>
        <w:t>4</w:t>
      </w:r>
    </w:p>
    <w:p w14:paraId="5ADC358B" w14:textId="1BF42346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A1C8F9A" w14:textId="77777777" w:rsidR="00A33296" w:rsidRDefault="00A3329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2E9B641" w14:textId="77777777" w:rsidR="00A33296" w:rsidRDefault="00A3329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9592ED0" w14:textId="77777777" w:rsidR="00A33296" w:rsidRDefault="00A3329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AAC4DFA" w14:textId="77777777" w:rsidR="00A33296" w:rsidRDefault="00A3329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7A7EA3C" w14:textId="557833AD" w:rsidR="007D0F64" w:rsidRDefault="007D0F64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76D23DB8" w14:textId="77777777" w:rsidR="004653EB" w:rsidRDefault="00EB1B15" w:rsidP="00D707E8">
      <w:pPr>
        <w:pStyle w:val="Heading2"/>
        <w:spacing w:line="240" w:lineRule="auto"/>
        <w:rPr>
          <w:lang w:bidi="th-TH"/>
        </w:rPr>
      </w:pPr>
      <w:bookmarkStart w:id="138" w:name="_Toc224482299"/>
      <w:bookmarkStart w:id="139" w:name="_Toc224501366"/>
      <w:bookmarkStart w:id="140" w:name="_Toc224510675"/>
      <w:r>
        <w:lastRenderedPageBreak/>
        <w:t>2.2</w:t>
      </w:r>
      <w:r>
        <w:tab/>
      </w:r>
      <w:r w:rsidRPr="001B4734">
        <w:rPr>
          <w:cs/>
          <w:lang w:bidi="th-TH"/>
        </w:rPr>
        <w:t>โครงสร้างพื้นฐานเครือข่าย (</w:t>
      </w:r>
      <w:r w:rsidRPr="001B4734">
        <w:rPr>
          <w:lang w:bidi="th-TH"/>
        </w:rPr>
        <w:t>Network Infrastructure)</w:t>
      </w:r>
      <w:bookmarkEnd w:id="138"/>
      <w:bookmarkEnd w:id="139"/>
      <w:bookmarkEnd w:id="140"/>
      <w:r w:rsidRPr="001B4734">
        <w:rPr>
          <w:lang w:bidi="th-TH"/>
        </w:rPr>
        <w:t xml:space="preserve"> </w:t>
      </w:r>
    </w:p>
    <w:p w14:paraId="780C1D21" w14:textId="77777777" w:rsidR="004653EB" w:rsidRDefault="004653EB" w:rsidP="00D707E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โครงสร้างพื้นฐานเครือข่าย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653EB">
        <w:rPr>
          <w:rFonts w:ascii="TH SarabunPSK" w:eastAsia="TH SarabunPSK" w:hAnsi="TH SarabunPSK" w:cs="TH SarabunPSK"/>
          <w:sz w:val="32"/>
          <w:szCs w:val="32"/>
        </w:rPr>
        <w:t xml:space="preserve">Network Infrastructure)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คือระบบที่ประกอบด้วยอุปกรณ์เครือข่าย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/>
          <w:sz w:val="32"/>
          <w:szCs w:val="32"/>
        </w:rPr>
        <w:t xml:space="preserve">Router, Switch, Firewall, Wireless LAN Controller (WLC)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ซึ่งทำหน้าที่เชื่อมต่ออุปกรณ์ภายในองค์กรเข้าด้วยกัน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และเชื่อมต่อออกสู่เครือข่ายภายนอก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653EB">
        <w:rPr>
          <w:rFonts w:ascii="TH SarabunPSK" w:eastAsia="TH SarabunPSK" w:hAnsi="TH SarabunPSK" w:cs="TH SarabunPSK"/>
          <w:sz w:val="32"/>
          <w:szCs w:val="32"/>
        </w:rPr>
        <w:t>Internet)</w:t>
      </w:r>
    </w:p>
    <w:p w14:paraId="28E58A33" w14:textId="77777777" w:rsidR="004653EB" w:rsidRDefault="004653EB" w:rsidP="00D707E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การออกแบบเครือข่ายที่ดีควรคำนึงถึง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</w:p>
    <w:p w14:paraId="1280FCBF" w14:textId="4DEDDCDA" w:rsidR="004653EB" w:rsidRPr="004653EB" w:rsidRDefault="004653EB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ความสามารถในการรองรับปริมาณผู้ใช้งาน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653EB">
        <w:rPr>
          <w:rFonts w:ascii="TH SarabunPSK" w:eastAsia="TH SarabunPSK" w:hAnsi="TH SarabunPSK" w:cs="TH SarabunPSK"/>
          <w:sz w:val="32"/>
          <w:szCs w:val="32"/>
        </w:rPr>
        <w:t>Scalability)</w:t>
      </w:r>
    </w:p>
    <w:p w14:paraId="629EB35F" w14:textId="3232A9E0" w:rsidR="004653EB" w:rsidRPr="004653EB" w:rsidRDefault="004653EB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ความเสถียร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653EB">
        <w:rPr>
          <w:rFonts w:ascii="TH SarabunPSK" w:eastAsia="TH SarabunPSK" w:hAnsi="TH SarabunPSK" w:cs="TH SarabunPSK"/>
          <w:sz w:val="32"/>
          <w:szCs w:val="32"/>
        </w:rPr>
        <w:t>Reliability)</w:t>
      </w:r>
    </w:p>
    <w:p w14:paraId="26EC8418" w14:textId="633B1237" w:rsidR="004653EB" w:rsidRPr="004653EB" w:rsidRDefault="004653EB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ความปลอดภัย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653EB">
        <w:rPr>
          <w:rFonts w:ascii="TH SarabunPSK" w:eastAsia="TH SarabunPSK" w:hAnsi="TH SarabunPSK" w:cs="TH SarabunPSK"/>
          <w:sz w:val="32"/>
          <w:szCs w:val="32"/>
        </w:rPr>
        <w:t>Security)</w:t>
      </w:r>
    </w:p>
    <w:p w14:paraId="5FCA77FD" w14:textId="251B4F34" w:rsidR="004653EB" w:rsidRPr="004653EB" w:rsidRDefault="004653EB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ความสามารถในการบริหารจัดการ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653EB">
        <w:rPr>
          <w:rFonts w:ascii="TH SarabunPSK" w:eastAsia="TH SarabunPSK" w:hAnsi="TH SarabunPSK" w:cs="TH SarabunPSK"/>
          <w:sz w:val="32"/>
          <w:szCs w:val="32"/>
        </w:rPr>
        <w:t>Manageability)</w:t>
      </w:r>
    </w:p>
    <w:p w14:paraId="39966589" w14:textId="59C20259" w:rsidR="00065268" w:rsidRDefault="004653EB" w:rsidP="00D707E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แนวคิดการออกแบบเครือข่ายองค์กรนิยมใช้การแบ่ง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/>
          <w:sz w:val="32"/>
          <w:szCs w:val="32"/>
        </w:rPr>
        <w:t xml:space="preserve">Core / Distribution / Access Layer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ตามแนวทาง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/>
          <w:sz w:val="32"/>
          <w:szCs w:val="32"/>
        </w:rPr>
        <w:t xml:space="preserve">Campus Design </w:t>
      </w:r>
      <w:r w:rsidRPr="004653E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4653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653EB">
        <w:rPr>
          <w:rFonts w:ascii="TH SarabunPSK" w:eastAsia="TH SarabunPSK" w:hAnsi="TH SarabunPSK" w:cs="TH SarabunPSK"/>
          <w:sz w:val="32"/>
          <w:szCs w:val="32"/>
        </w:rPr>
        <w:t>Cisco Systems</w:t>
      </w:r>
    </w:p>
    <w:p w14:paraId="44F1D260" w14:textId="77777777" w:rsidR="00065268" w:rsidRP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แนวคิดหลัก: </w:t>
      </w:r>
      <w:r w:rsidRPr="0006526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Hierarchical Network Design (</w:t>
      </w: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การออกแบบแบบลำดับชั้น)</w:t>
      </w:r>
    </w:p>
    <w:p w14:paraId="0C208645" w14:textId="77777777" w:rsidR="00065268" w:rsidRPr="00065268" w:rsidRDefault="00065268" w:rsidP="0006526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Systems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ได้กำหนดแนวทางการออกแบบเครือข่ายองค์กรในรูปแบบ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3-Layer Hierarchical Model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ซึ่งแบ่งโครงสร้างออกเป็น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ชั้น แต่ละชั้นมีหน้าที่แตกต่างกันอย่างชัดเจน</w:t>
      </w:r>
    </w:p>
    <w:p w14:paraId="2CEED53A" w14:textId="10C2ADAA" w:rsidR="00065268" w:rsidRP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ชั้นที่ </w:t>
      </w:r>
      <w:r w:rsidRPr="0006526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1 Core Layer (</w:t>
      </w: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ชั้นแกนกลาง)</w:t>
      </w:r>
    </w:p>
    <w:p w14:paraId="052F74AE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หน้าที่: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6176DAD3" w14:textId="2712540E" w:rsidR="00065268" w:rsidRPr="00065268" w:rsidRDefault="00065268" w:rsidP="0006526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เป็นแกนกลางของการรับส่งข้อมูลความเร็วสูง เชื่อมต่อระหว่าง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Distribution Layer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กับเครือข่ายภายนอก (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ISP / Internet)</w:t>
      </w:r>
    </w:p>
    <w:p w14:paraId="27B5B8CE" w14:textId="77777777" w:rsidR="00065268" w:rsidRP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หลักการทำงาน:</w:t>
      </w:r>
    </w:p>
    <w:p w14:paraId="017F7CC0" w14:textId="77777777" w:rsidR="00065268" w:rsidRPr="00065268" w:rsidRDefault="00065268">
      <w:pPr>
        <w:numPr>
          <w:ilvl w:val="0"/>
          <w:numId w:val="20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ส่งต่อ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ด้วยความเร็วสูงสุด (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High-speed Packet Forwarding)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โดยไม่ทำ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Policy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Filtering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ซับซ้อน</w:t>
      </w:r>
    </w:p>
    <w:p w14:paraId="12E170EC" w14:textId="77777777" w:rsidR="00065268" w:rsidRPr="00065268" w:rsidRDefault="00065268">
      <w:pPr>
        <w:numPr>
          <w:ilvl w:val="0"/>
          <w:numId w:val="20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ต้องมี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Redundancy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Fault Tolerance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สูง เพื่อให้ระบบไม่หยุดทำงาน</w:t>
      </w:r>
    </w:p>
    <w:p w14:paraId="6DB5D6CA" w14:textId="77777777" w:rsidR="00065268" w:rsidRPr="00065268" w:rsidRDefault="00065268">
      <w:pPr>
        <w:numPr>
          <w:ilvl w:val="0"/>
          <w:numId w:val="20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Routing Protocol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OSPF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EIGRP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เพื่อแลกเปลี่ยนเส้นทางอัตโนมัติ</w:t>
      </w:r>
    </w:p>
    <w:p w14:paraId="5DBE58C6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15F61B83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5A599208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076549D1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0F8E1FBB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49F68CE2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7AD85ED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7999E0ED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64EE3F5E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61087709" w14:textId="56F7C052" w:rsidR="00065268" w:rsidRP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ชั้นที่ </w:t>
      </w:r>
      <w:r w:rsidRPr="0006526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2 Distribution Layer (</w:t>
      </w: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ชั้นกระจาย)</w:t>
      </w:r>
    </w:p>
    <w:p w14:paraId="3478D4C5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หน้าที่: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1CCB760E" w14:textId="1C70F522" w:rsidR="00065268" w:rsidRPr="00065268" w:rsidRDefault="00065268" w:rsidP="0006526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เป็นจุดกลางระหว่าง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Core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Layer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ทำหน้าที่ควบคุม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Policy, Routing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Security</w:t>
      </w:r>
    </w:p>
    <w:p w14:paraId="447CAC23" w14:textId="77777777" w:rsidR="00065268" w:rsidRP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หลักการทำงาน:</w:t>
      </w:r>
    </w:p>
    <w:p w14:paraId="7DE48544" w14:textId="77777777" w:rsidR="00065268" w:rsidRPr="00065268" w:rsidRDefault="00065268">
      <w:pPr>
        <w:numPr>
          <w:ilvl w:val="0"/>
          <w:numId w:val="2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Inter-VLAN Routing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Switch Virtual Interface (SVI)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ต่าง ๆ สื่อสารกันได้</w:t>
      </w:r>
    </w:p>
    <w:p w14:paraId="42D977A4" w14:textId="77777777" w:rsidR="00065268" w:rsidRPr="00065268" w:rsidRDefault="00065268">
      <w:pPr>
        <w:numPr>
          <w:ilvl w:val="0"/>
          <w:numId w:val="2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บังคับใช้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Access Control List (ACL)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เพื่อควบคุมทราฟฟิกระหว่างเครือข่าย</w:t>
      </w:r>
    </w:p>
    <w:p w14:paraId="2BCFA4D2" w14:textId="77777777" w:rsidR="00065268" w:rsidRPr="00065268" w:rsidRDefault="00065268">
      <w:pPr>
        <w:numPr>
          <w:ilvl w:val="0"/>
          <w:numId w:val="2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ทำหน้าที่เป็น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DHCP Server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แจกจ่าย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ให้กับ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แต่ละ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VLAN</w:t>
      </w:r>
    </w:p>
    <w:p w14:paraId="57F2E8C0" w14:textId="77777777" w:rsidR="00065268" w:rsidRPr="00065268" w:rsidRDefault="00065268">
      <w:pPr>
        <w:numPr>
          <w:ilvl w:val="0"/>
          <w:numId w:val="2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กำหนด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Default Route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เพื่อส่งทราฟฟิกออกสู่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Core Layer (Firewall)</w:t>
      </w:r>
    </w:p>
    <w:p w14:paraId="1CD7ED23" w14:textId="77777777" w:rsidR="00065268" w:rsidRPr="00065268" w:rsidRDefault="00065268">
      <w:pPr>
        <w:numPr>
          <w:ilvl w:val="0"/>
          <w:numId w:val="21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รองรับ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EtherChannel / LAG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เพื่อเพิ่ม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Bandwidth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Redundancy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Access Layer</w:t>
      </w:r>
    </w:p>
    <w:p w14:paraId="7EA7A1D5" w14:textId="52892878" w:rsidR="00065268" w:rsidRP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ชั้นที่ </w:t>
      </w:r>
      <w:r w:rsidRPr="0006526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3 Access Layer (</w:t>
      </w: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ชั้นเข้าถึง)</w:t>
      </w:r>
    </w:p>
    <w:p w14:paraId="5739BBBC" w14:textId="77777777" w:rsid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หน้าที่: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FF85253" w14:textId="1A8764FB" w:rsidR="00065268" w:rsidRPr="00065268" w:rsidRDefault="00065268" w:rsidP="0006526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เป็นจุดเชื่อมต่อแรกสำหรับอุปกรณ์ปลายทาง (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End Devices)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เข้าสู่เครือข่าย</w:t>
      </w:r>
    </w:p>
    <w:p w14:paraId="747B345C" w14:textId="77777777" w:rsidR="00065268" w:rsidRPr="00065268" w:rsidRDefault="00065268" w:rsidP="00065268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หลักการทำงาน:</w:t>
      </w:r>
    </w:p>
    <w:p w14:paraId="35949127" w14:textId="77777777" w:rsidR="00065268" w:rsidRPr="00065268" w:rsidRDefault="00065268">
      <w:pPr>
        <w:numPr>
          <w:ilvl w:val="0"/>
          <w:numId w:val="2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ทำงานในระดับ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Layer 2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โดยส่งต่อ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Frame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ตาม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MAC Address Table</w:t>
      </w:r>
    </w:p>
    <w:p w14:paraId="1F915605" w14:textId="77777777" w:rsidR="00065268" w:rsidRPr="00065268" w:rsidRDefault="00065268">
      <w:pPr>
        <w:numPr>
          <w:ilvl w:val="0"/>
          <w:numId w:val="2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กำหนด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Access Port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ให้แต่ละพอร์ตผูกกับ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ที่เหมาะสม เช่น พอร์ตที่ต่อ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ผูกกับ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VLAN 10 (Management)</w:t>
      </w:r>
    </w:p>
    <w:p w14:paraId="259DB0EB" w14:textId="77777777" w:rsidR="00065268" w:rsidRPr="00065268" w:rsidRDefault="00065268">
      <w:pPr>
        <w:numPr>
          <w:ilvl w:val="0"/>
          <w:numId w:val="2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กำหนด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Trunk Port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Distribution Switch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เพื่อส่งผ่านทราฟฟิกหลาย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ในสายเดียว (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802.1Q)</w:t>
      </w:r>
    </w:p>
    <w:p w14:paraId="2D98FC91" w14:textId="77777777" w:rsidR="00065268" w:rsidRPr="00065268" w:rsidRDefault="00065268">
      <w:pPr>
        <w:numPr>
          <w:ilvl w:val="0"/>
          <w:numId w:val="2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เปิด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PoE (Power over Ethernet)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เพื่อจ่ายไฟให้กับ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ผ่านสาย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LAN</w:t>
      </w:r>
    </w:p>
    <w:p w14:paraId="611E0E4E" w14:textId="77777777" w:rsidR="00065268" w:rsidRPr="00065268" w:rsidRDefault="00065268">
      <w:pPr>
        <w:numPr>
          <w:ilvl w:val="0"/>
          <w:numId w:val="2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เปิด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DHCP Snooping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Dynamic ARP Inspection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เพื่อป้องกันการโจมตีระดับ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Layer 2</w:t>
      </w:r>
    </w:p>
    <w:p w14:paraId="5917B90D" w14:textId="77777777" w:rsidR="00065268" w:rsidRDefault="00065268">
      <w:pPr>
        <w:numPr>
          <w:ilvl w:val="0"/>
          <w:numId w:val="2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ใช้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STP </w:t>
      </w:r>
      <w:proofErr w:type="spellStart"/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PortFast</w:t>
      </w:r>
      <w:proofErr w:type="spellEnd"/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บนพอร์ต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</w:t>
      </w:r>
      <w:r w:rsidRPr="0006526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เพื่อให้อุปกรณ์เชื่อมต่อได้ทันทีโดยไม่ต้องรอ </w:t>
      </w:r>
      <w:r w:rsidRPr="00065268">
        <w:rPr>
          <w:rFonts w:ascii="TH SarabunPSK" w:eastAsia="TH SarabunPSK" w:hAnsi="TH SarabunPSK" w:cs="TH SarabunPSK"/>
          <w:sz w:val="32"/>
          <w:szCs w:val="32"/>
          <w:lang w:bidi="th-TH"/>
        </w:rPr>
        <w:t>STP Convergence</w:t>
      </w:r>
    </w:p>
    <w:p w14:paraId="663DA8B2" w14:textId="77777777" w:rsidR="00065268" w:rsidRDefault="00065268" w:rsidP="0006526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B12AE0C" w14:textId="77777777" w:rsidR="00065268" w:rsidRDefault="00065268" w:rsidP="0006526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FABE2E7" w14:textId="77777777" w:rsidR="00065268" w:rsidRDefault="00065268" w:rsidP="0006526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BF14DD8" w14:textId="77777777" w:rsidR="00065268" w:rsidRDefault="00065268" w:rsidP="0006526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8332BBF" w14:textId="77777777" w:rsidR="00065268" w:rsidRDefault="00065268" w:rsidP="0006526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A92B711" w14:textId="77777777" w:rsidR="00065268" w:rsidRDefault="00065268" w:rsidP="0006526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D4D4832" w14:textId="77777777" w:rsidR="00065268" w:rsidRPr="00065268" w:rsidRDefault="00065268" w:rsidP="00065268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C21B064" w14:textId="77777777" w:rsidR="00065268" w:rsidRPr="00065268" w:rsidRDefault="00065268" w:rsidP="00065268">
      <w:pPr>
        <w:spacing w:after="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6526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หลักการ </w:t>
      </w:r>
      <w:r w:rsidRPr="00065268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065268">
        <w:rPr>
          <w:rFonts w:ascii="TH Sarabun New" w:hAnsi="TH Sarabun New" w:cs="TH Sarabun New"/>
          <w:b/>
          <w:bCs/>
          <w:sz w:val="32"/>
          <w:szCs w:val="32"/>
          <w:cs/>
        </w:rPr>
        <w:t>ด้านที่ใช้ในการออกแบบ</w:t>
      </w:r>
    </w:p>
    <w:tbl>
      <w:tblPr>
        <w:tblW w:w="8397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976"/>
        <w:gridCol w:w="3969"/>
      </w:tblGrid>
      <w:tr w:rsidR="00065268" w:rsidRPr="00065268" w14:paraId="74D3AF1E" w14:textId="77777777" w:rsidTr="004E5E3D">
        <w:trPr>
          <w:tblHeader/>
          <w:tblCellSpacing w:w="15" w:type="dxa"/>
        </w:trPr>
        <w:tc>
          <w:tcPr>
            <w:tcW w:w="1407" w:type="dxa"/>
            <w:hideMark/>
          </w:tcPr>
          <w:p w14:paraId="2378AD4B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หลักการ</w:t>
            </w:r>
          </w:p>
        </w:tc>
        <w:tc>
          <w:tcPr>
            <w:tcW w:w="2946" w:type="dxa"/>
            <w:hideMark/>
          </w:tcPr>
          <w:p w14:paraId="679CDC3A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ความหมาย</w:t>
            </w:r>
          </w:p>
        </w:tc>
        <w:tc>
          <w:tcPr>
            <w:tcW w:w="3924" w:type="dxa"/>
            <w:hideMark/>
          </w:tcPr>
          <w:p w14:paraId="07B98FF0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วิธีที่โครงงานนี้รองรับ</w:t>
            </w:r>
          </w:p>
        </w:tc>
      </w:tr>
      <w:tr w:rsidR="00065268" w:rsidRPr="00065268" w14:paraId="1674BB3A" w14:textId="77777777" w:rsidTr="004E5E3D">
        <w:trPr>
          <w:tblCellSpacing w:w="15" w:type="dxa"/>
        </w:trPr>
        <w:tc>
          <w:tcPr>
            <w:tcW w:w="1407" w:type="dxa"/>
            <w:tcBorders>
              <w:top w:val="single" w:sz="4" w:space="0" w:color="auto"/>
            </w:tcBorders>
            <w:hideMark/>
          </w:tcPr>
          <w:p w14:paraId="77F2164B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Style w:val="Strong"/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Scalability</w:t>
            </w:r>
          </w:p>
        </w:tc>
        <w:tc>
          <w:tcPr>
            <w:tcW w:w="2946" w:type="dxa"/>
            <w:tcBorders>
              <w:top w:val="single" w:sz="4" w:space="0" w:color="auto"/>
            </w:tcBorders>
            <w:hideMark/>
          </w:tcPr>
          <w:p w14:paraId="1D4E39F4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>รองรับการขยายขนาด</w:t>
            </w:r>
          </w:p>
        </w:tc>
        <w:tc>
          <w:tcPr>
            <w:tcW w:w="3924" w:type="dxa"/>
            <w:tcBorders>
              <w:top w:val="single" w:sz="4" w:space="0" w:color="auto"/>
            </w:tcBorders>
            <w:hideMark/>
          </w:tcPr>
          <w:p w14:paraId="5D11FF1C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VLAN Design </w:t>
            </w: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แยกเครือข่ายชัดเจน เพิ่ม </w:t>
            </w:r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VLAN </w:t>
            </w: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>ใหม่ได้โดยไม่กระทบระบบเดิม</w:t>
            </w:r>
          </w:p>
        </w:tc>
      </w:tr>
      <w:tr w:rsidR="00065268" w:rsidRPr="00065268" w14:paraId="4A4A865E" w14:textId="77777777" w:rsidTr="004E5E3D">
        <w:trPr>
          <w:tblCellSpacing w:w="15" w:type="dxa"/>
        </w:trPr>
        <w:tc>
          <w:tcPr>
            <w:tcW w:w="1407" w:type="dxa"/>
            <w:hideMark/>
          </w:tcPr>
          <w:p w14:paraId="173F62AF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Style w:val="Strong"/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Reliability</w:t>
            </w:r>
          </w:p>
        </w:tc>
        <w:tc>
          <w:tcPr>
            <w:tcW w:w="2946" w:type="dxa"/>
            <w:hideMark/>
          </w:tcPr>
          <w:p w14:paraId="75B99968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>ทำงานได้ต่อเนื่อง</w:t>
            </w:r>
          </w:p>
        </w:tc>
        <w:tc>
          <w:tcPr>
            <w:tcW w:w="3924" w:type="dxa"/>
            <w:hideMark/>
          </w:tcPr>
          <w:p w14:paraId="6C3F0FB5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EtherChannel (LAG) </w:t>
            </w: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ระหว่าง </w:t>
            </w:r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WLC </w:t>
            </w: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กับ </w:t>
            </w:r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L3 Switch </w:t>
            </w: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เพิ่ม </w:t>
            </w:r>
            <w:r w:rsidRPr="00065268">
              <w:rPr>
                <w:rFonts w:ascii="TH Sarabun New" w:hAnsi="TH Sarabun New" w:cs="TH Sarabun New"/>
                <w:sz w:val="28"/>
                <w:szCs w:val="28"/>
              </w:rPr>
              <w:t>Redundancy</w:t>
            </w:r>
          </w:p>
        </w:tc>
      </w:tr>
      <w:tr w:rsidR="00065268" w:rsidRPr="00065268" w14:paraId="4335D5EE" w14:textId="77777777" w:rsidTr="004E5E3D">
        <w:trPr>
          <w:tblCellSpacing w:w="15" w:type="dxa"/>
        </w:trPr>
        <w:tc>
          <w:tcPr>
            <w:tcW w:w="1407" w:type="dxa"/>
            <w:hideMark/>
          </w:tcPr>
          <w:p w14:paraId="2811A87B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Style w:val="Strong"/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Security</w:t>
            </w:r>
          </w:p>
        </w:tc>
        <w:tc>
          <w:tcPr>
            <w:tcW w:w="2946" w:type="dxa"/>
            <w:hideMark/>
          </w:tcPr>
          <w:p w14:paraId="4879327A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>ป้องกันการเข้าถึงโดยไม่ได้รับอนุญาต</w:t>
            </w:r>
          </w:p>
        </w:tc>
        <w:tc>
          <w:tcPr>
            <w:tcW w:w="3924" w:type="dxa"/>
            <w:hideMark/>
          </w:tcPr>
          <w:p w14:paraId="6C924A35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sz w:val="28"/>
                <w:szCs w:val="28"/>
              </w:rPr>
              <w:t>ACL, Firewall Policy, DHCP Snooping, DAI, WPA2-Enterprise, VPN</w:t>
            </w:r>
          </w:p>
        </w:tc>
      </w:tr>
      <w:tr w:rsidR="00065268" w:rsidRPr="00065268" w14:paraId="2335C765" w14:textId="77777777" w:rsidTr="004E5E3D">
        <w:trPr>
          <w:tblCellSpacing w:w="15" w:type="dxa"/>
        </w:trPr>
        <w:tc>
          <w:tcPr>
            <w:tcW w:w="1407" w:type="dxa"/>
            <w:tcBorders>
              <w:bottom w:val="single" w:sz="4" w:space="0" w:color="auto"/>
            </w:tcBorders>
            <w:hideMark/>
          </w:tcPr>
          <w:p w14:paraId="035CDCE9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Style w:val="Strong"/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Manageability</w:t>
            </w:r>
          </w:p>
        </w:tc>
        <w:tc>
          <w:tcPr>
            <w:tcW w:w="2946" w:type="dxa"/>
            <w:tcBorders>
              <w:bottom w:val="single" w:sz="4" w:space="0" w:color="auto"/>
            </w:tcBorders>
            <w:hideMark/>
          </w:tcPr>
          <w:p w14:paraId="1C939B22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>บริหารจัดการได้ง่าย</w:t>
            </w:r>
          </w:p>
        </w:tc>
        <w:tc>
          <w:tcPr>
            <w:tcW w:w="3924" w:type="dxa"/>
            <w:tcBorders>
              <w:bottom w:val="single" w:sz="4" w:space="0" w:color="auto"/>
            </w:tcBorders>
            <w:hideMark/>
          </w:tcPr>
          <w:p w14:paraId="65B31B93" w14:textId="77777777" w:rsidR="00065268" w:rsidRPr="00065268" w:rsidRDefault="00065268" w:rsidP="00065268">
            <w:pPr>
              <w:spacing w:after="0"/>
              <w:rPr>
                <w:rFonts w:ascii="TH Sarabun New" w:hAnsi="TH Sarabun New" w:cs="TH Sarabun New"/>
                <w:sz w:val="28"/>
                <w:szCs w:val="28"/>
              </w:rPr>
            </w:pPr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WLC </w:t>
            </w: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ควบคุม </w:t>
            </w:r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AP </w:t>
            </w:r>
            <w:r w:rsidRPr="00065268">
              <w:rPr>
                <w:rFonts w:ascii="TH Sarabun New" w:hAnsi="TH Sarabun New" w:cs="TH Sarabun New"/>
                <w:sz w:val="28"/>
                <w:szCs w:val="28"/>
                <w:cs/>
              </w:rPr>
              <w:t>แบบรวมศูนย์</w:t>
            </w:r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, SNMP Monitoring, </w:t>
            </w:r>
            <w:proofErr w:type="spellStart"/>
            <w:r w:rsidRPr="00065268">
              <w:rPr>
                <w:rFonts w:ascii="TH Sarabun New" w:hAnsi="TH Sarabun New" w:cs="TH Sarabun New"/>
                <w:sz w:val="28"/>
                <w:szCs w:val="28"/>
              </w:rPr>
              <w:t>daloRADIUS</w:t>
            </w:r>
            <w:proofErr w:type="spellEnd"/>
            <w:r w:rsidRPr="00065268">
              <w:rPr>
                <w:rFonts w:ascii="TH Sarabun New" w:hAnsi="TH Sarabun New" w:cs="TH Sarabun New"/>
                <w:sz w:val="28"/>
                <w:szCs w:val="28"/>
              </w:rPr>
              <w:t xml:space="preserve"> Web UI, Syslog</w:t>
            </w:r>
          </w:p>
        </w:tc>
      </w:tr>
    </w:tbl>
    <w:p w14:paraId="01506B33" w14:textId="637E613F" w:rsidR="00065268" w:rsidRPr="00766B9A" w:rsidRDefault="00065268" w:rsidP="00065268">
      <w:pPr>
        <w:pStyle w:val="Heading4"/>
      </w:pPr>
      <w:r>
        <w:rPr>
          <w:lang w:bidi="th-TH"/>
        </w:rPr>
        <w:tab/>
      </w:r>
      <w:r w:rsidR="003860C5">
        <w:rPr>
          <w:lang w:bidi="th-TH"/>
        </w:rPr>
        <w:tab/>
      </w:r>
      <w:bookmarkStart w:id="141" w:name="_Toc224482300"/>
      <w:bookmarkStart w:id="142" w:name="_Toc224501367"/>
      <w:r w:rsidRPr="00766B9A">
        <w:rPr>
          <w:cs/>
          <w:lang w:bidi="th-TH"/>
        </w:rPr>
        <w:t xml:space="preserve">ตารางที่ </w:t>
      </w:r>
      <w:r w:rsidRPr="00766B9A">
        <w:rPr>
          <w:lang w:bidi="th-TH"/>
        </w:rPr>
        <w:t>2.1</w:t>
      </w:r>
      <w:r w:rsidR="00191289">
        <w:rPr>
          <w:lang w:bidi="th-TH"/>
        </w:rPr>
        <w:t>7</w:t>
      </w:r>
      <w:r w:rsidRPr="00766B9A">
        <w:rPr>
          <w:lang w:bidi="th-TH"/>
        </w:rPr>
        <w:t xml:space="preserve"> </w:t>
      </w:r>
      <w:r w:rsidRPr="00065268">
        <w:rPr>
          <w:cs/>
        </w:rPr>
        <w:t>หลักการที่ใช้ในการออกแบบ</w:t>
      </w:r>
      <w:bookmarkEnd w:id="141"/>
      <w:bookmarkEnd w:id="142"/>
    </w:p>
    <w:p w14:paraId="771F6353" w14:textId="0FF62C46" w:rsidR="004E5E3D" w:rsidRPr="004E5E3D" w:rsidRDefault="005E49B5" w:rsidP="004E5E3D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E5E3D">
        <w:rPr>
          <w:b/>
          <w:bCs/>
        </w:rPr>
        <w:tab/>
      </w:r>
      <w:r w:rsidR="004E5E3D" w:rsidRPr="004E5E3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ความสัมพันธ์ระหว่าง </w:t>
      </w:r>
      <w:r w:rsidR="004E5E3D" w:rsidRPr="004E5E3D">
        <w:rPr>
          <w:rFonts w:ascii="TH Sarabun New" w:hAnsi="TH Sarabun New" w:cs="TH Sarabun New"/>
          <w:b/>
          <w:bCs/>
          <w:sz w:val="32"/>
          <w:szCs w:val="32"/>
        </w:rPr>
        <w:t xml:space="preserve">Layer </w:t>
      </w:r>
      <w:r w:rsidR="004E5E3D" w:rsidRPr="004E5E3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ในโครงงาน</w:t>
      </w:r>
    </w:p>
    <w:p w14:paraId="59CE6447" w14:textId="77777777" w:rsidR="001C2FF0" w:rsidRDefault="001C2FF0" w:rsidP="004E5E3D">
      <w:pPr>
        <w:spacing w:after="0"/>
        <w:ind w:left="720"/>
        <w:rPr>
          <w:rFonts w:ascii="TH Sarabun New" w:hAnsi="TH Sarabun New" w:cs="TH Sarabun New"/>
          <w:sz w:val="32"/>
          <w:szCs w:val="32"/>
          <w:lang w:bidi="th-TH"/>
        </w:rPr>
      </w:pPr>
    </w:p>
    <w:p w14:paraId="1F848E5F" w14:textId="4A1D1C2A" w:rsidR="004E5E3D" w:rsidRDefault="004E5E3D" w:rsidP="004E5E3D">
      <w:pPr>
        <w:spacing w:after="0"/>
        <w:ind w:left="720"/>
      </w:pPr>
      <w:r w:rsidRPr="004E5E3D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16CFFE21" wp14:editId="6A90A52A">
            <wp:extent cx="5699670" cy="1419629"/>
            <wp:effectExtent l="0" t="0" r="0" b="9525"/>
            <wp:docPr id="184572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22877" name=""/>
                    <pic:cNvPicPr/>
                  </pic:nvPicPr>
                  <pic:blipFill rotWithShape="1">
                    <a:blip r:embed="rId2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33395" b="20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711" cy="1438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16D59" w14:textId="14929A19" w:rsidR="004E5E3D" w:rsidRPr="004E5E3D" w:rsidRDefault="004E5E3D" w:rsidP="004E5E3D">
      <w:pPr>
        <w:pStyle w:val="Heading4"/>
      </w:pPr>
      <w:r w:rsidRPr="004E5E3D">
        <w:rPr>
          <w:cs/>
        </w:rPr>
        <w:tab/>
      </w:r>
      <w:r w:rsidRPr="004E5E3D">
        <w:rPr>
          <w:cs/>
        </w:rPr>
        <w:tab/>
      </w:r>
      <w:bookmarkStart w:id="143" w:name="_Toc224482301"/>
      <w:bookmarkStart w:id="144" w:name="_Toc224501368"/>
      <w:proofErr w:type="spellStart"/>
      <w:r w:rsidRPr="004E5E3D">
        <w:t>ภาพที่</w:t>
      </w:r>
      <w:proofErr w:type="spellEnd"/>
      <w:r w:rsidRPr="004E5E3D">
        <w:t xml:space="preserve"> 2.</w:t>
      </w:r>
      <w:r w:rsidR="00951708">
        <w:t>8</w:t>
      </w:r>
      <w:r w:rsidRPr="004E5E3D">
        <w:t xml:space="preserve"> </w:t>
      </w:r>
      <w:r w:rsidRPr="004E5E3D">
        <w:rPr>
          <w:cs/>
          <w:lang w:bidi="th-TH"/>
        </w:rPr>
        <w:t xml:space="preserve">ความสัมพันธ์ระหว่าง </w:t>
      </w:r>
      <w:r w:rsidRPr="004E5E3D">
        <w:t>Layer</w:t>
      </w:r>
      <w:bookmarkEnd w:id="143"/>
      <w:bookmarkEnd w:id="144"/>
    </w:p>
    <w:p w14:paraId="01B82894" w14:textId="77777777" w:rsidR="004E5E3D" w:rsidRDefault="004E5E3D" w:rsidP="004E5E3D">
      <w:pPr>
        <w:ind w:left="720"/>
      </w:pPr>
    </w:p>
    <w:p w14:paraId="2DC31B13" w14:textId="77777777" w:rsidR="004E5E3D" w:rsidRDefault="004E5E3D" w:rsidP="004E5E3D">
      <w:pPr>
        <w:ind w:left="720"/>
      </w:pPr>
    </w:p>
    <w:p w14:paraId="629625A0" w14:textId="77777777" w:rsidR="004E5E3D" w:rsidRDefault="004E5E3D" w:rsidP="004E5E3D">
      <w:pPr>
        <w:ind w:left="720"/>
      </w:pPr>
    </w:p>
    <w:p w14:paraId="4CA5378E" w14:textId="77777777" w:rsidR="004E5E3D" w:rsidRDefault="004E5E3D" w:rsidP="004E5E3D">
      <w:pPr>
        <w:ind w:left="720"/>
      </w:pPr>
    </w:p>
    <w:p w14:paraId="38ADC868" w14:textId="77777777" w:rsidR="004E5E3D" w:rsidRDefault="004E5E3D" w:rsidP="004E5E3D">
      <w:pPr>
        <w:ind w:left="720"/>
      </w:pPr>
    </w:p>
    <w:p w14:paraId="0596E3BB" w14:textId="77777777" w:rsidR="001C2FF0" w:rsidRDefault="001C2FF0" w:rsidP="001C2FF0">
      <w:pPr>
        <w:ind w:left="720"/>
      </w:pPr>
    </w:p>
    <w:p w14:paraId="2CFF4034" w14:textId="77777777" w:rsidR="001C2FF0" w:rsidRDefault="001C2FF0" w:rsidP="001C2FF0">
      <w:pPr>
        <w:ind w:left="720"/>
      </w:pPr>
    </w:p>
    <w:p w14:paraId="0525F417" w14:textId="77777777" w:rsidR="001C2FF0" w:rsidRDefault="001C2FF0" w:rsidP="001C2FF0">
      <w:pPr>
        <w:ind w:left="720"/>
      </w:pPr>
    </w:p>
    <w:p w14:paraId="6F3CBBC9" w14:textId="77777777" w:rsidR="001C2FF0" w:rsidRDefault="001C2FF0" w:rsidP="001C2FF0">
      <w:pPr>
        <w:ind w:left="720"/>
      </w:pPr>
    </w:p>
    <w:p w14:paraId="0E713C90" w14:textId="30464F45" w:rsidR="00A263DB" w:rsidRDefault="00A263DB">
      <w:r>
        <w:br w:type="page"/>
      </w:r>
    </w:p>
    <w:p w14:paraId="08F68DF7" w14:textId="07FCF5E0" w:rsidR="4D27BD94" w:rsidRDefault="004E5E3D" w:rsidP="001C2FF0">
      <w:r>
        <w:lastRenderedPageBreak/>
        <w:tab/>
      </w:r>
      <w:r w:rsidR="4D27BD94" w:rsidRPr="71AACB8E">
        <w:t>2.</w:t>
      </w:r>
      <w:r w:rsidR="004653EB">
        <w:t>2.1</w:t>
      </w:r>
      <w:r w:rsidR="4D27BD94" w:rsidRPr="71AACB8E">
        <w:t xml:space="preserve"> </w:t>
      </w:r>
      <w:r w:rsidR="00A33296">
        <w:tab/>
      </w:r>
      <w:r w:rsidR="4D27BD94" w:rsidRPr="71AACB8E">
        <w:t>VLAN (Virtual Local Area Network)</w:t>
      </w:r>
    </w:p>
    <w:p w14:paraId="0F71E748" w14:textId="0090DC64" w:rsidR="005E49B5" w:rsidRPr="005E49B5" w:rsidRDefault="005E49B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VLAN (Virtual Local Area Network)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คือเทคโนโลยีที่ใช้ในการแบ่งเครือข่ายแบบลอจิคัล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Logical Network)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บนโครงสร้างเครือข่ายแบบกายภาพ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Physical Network)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เดียวกัน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โดยอาศัยหมายเลข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VLAN (VLAN ID)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เป็นตัวกำหนดขอบเขตของแต่ละเครือข่าย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อุปกรณ์ที่อยู่ภายใน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เดียวกันจะสามารถสื่อสารกันได้เสมือนอยู่ในเครือข่ายเดียวกัน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แม้ว่าจะเชื่อมต่อผ่านสวิตช์คนละตัวก็ตาม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ในขณะที่อุปกรณ์ที่อยู่คนละ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จะไม่สามารถติดต่อสื่อสารกันได้โดยตรง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เว้นแต่จะมีการกำหนดเส้นทางผ่านอุปกรณ์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/>
          <w:sz w:val="32"/>
          <w:szCs w:val="32"/>
        </w:rPr>
        <w:t>Layer 3</w:t>
      </w:r>
    </w:p>
    <w:p w14:paraId="690BA8F5" w14:textId="50638A92" w:rsidR="00A33296" w:rsidRDefault="005E49B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การใช้งาน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ช่วยลดปริมาณการจราจรเครือข่ายที่ไม่จำเป็น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โดยเฉพาะการแพร่กระจายของ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Broadcast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ซึ่งถูกจำกัดให้อยู่ภายใน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เดียวกัน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ส่งผลให้เครือข่ายมีประสิทธิภาพมากขึ้น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ยังช่วยเพิ่มความปลอดภัยของระบบเครือข่าย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เนื่องจากสามารถแยกกลุ่มผู้ใช้งานหรืออุปกรณ์ตามลักษณะการใช้งาน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แยกเครือข่ายของแต่ละแผนกภายในองค์กร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หรือแยกเครือข่ายสำหรับผู้ใช้งานภายนอกออกจากเครือข่ายหลัก</w:t>
      </w:r>
      <w:r w:rsidRPr="005E49B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E49B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สามารถควบคุมและบริหารจัดการการเข้าถึงข้อมูลได้อย่างเป็นระบบและเหมาะสมกับโครงสร้างขององค์กร</w:t>
      </w:r>
    </w:p>
    <w:p w14:paraId="34E5357C" w14:textId="77777777" w:rsidR="003515C9" w:rsidRPr="003515C9" w:rsidRDefault="003515C9" w:rsidP="003515C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3515C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หลักการพื้นฐาน: </w:t>
      </w:r>
      <w:r w:rsidRPr="003515C9">
        <w:rPr>
          <w:rFonts w:ascii="TH SarabunPSK" w:eastAsia="TH SarabunPSK" w:hAnsi="TH SarabunPSK" w:cs="TH SarabunPSK"/>
          <w:b/>
          <w:bCs/>
          <w:sz w:val="32"/>
          <w:szCs w:val="32"/>
        </w:rPr>
        <w:t>Broadcast Domain</w:t>
      </w:r>
    </w:p>
    <w:p w14:paraId="5841973C" w14:textId="6448ECF2" w:rsidR="003515C9" w:rsidRPr="003515C9" w:rsidRDefault="003515C9" w:rsidP="003515C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ก่อนมี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อุปกรณ์ทุกตัวในเครือข่ายเดียวกันอยู่ใน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 Broadcast Domain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เดียวกัน หมายความว่าเมื่ออุปกรณ์ใดส่ง </w:t>
      </w:r>
      <w:r w:rsidRPr="003515C9">
        <w:rPr>
          <w:rFonts w:ascii="TH SarabunPSK" w:eastAsia="TH SarabunPSK" w:hAnsi="TH SarabunPSK" w:cs="TH SarabunPSK"/>
          <w:sz w:val="32"/>
          <w:szCs w:val="32"/>
        </w:rPr>
        <w:t>Broadcast Frame (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ARP Request)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สวิตช์จะกระจาย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Frame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นั้นออกทุกพอร์ต ทำให้อุปกรณ์ทุกเครื่องต้องรับและประมวลผล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Frame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นั้น ยิ่งมีอุปกรณ์มากยิ่งมี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Broadcast Traffic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มาก ส่งผลให้ประสิทธิภาพเครือข่ายลดลง</w:t>
      </w:r>
    </w:p>
    <w:p w14:paraId="6753B3AF" w14:textId="77777777" w:rsidR="003515C9" w:rsidRPr="003515C9" w:rsidRDefault="003515C9" w:rsidP="003515C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แก้ปัญหานี้โดย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จำกัด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Broadcast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ให้อยู่ภายใน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เดียวกันเท่านั้น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แต่ละ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 </w:t>
      </w:r>
      <w:r w:rsidRPr="003515C9">
        <w:rPr>
          <w:rFonts w:ascii="TH SarabunPSK" w:eastAsia="TH SarabunPSK" w:hAnsi="TH SarabunPSK" w:cs="TH SarabunPSK"/>
          <w:sz w:val="32"/>
          <w:szCs w:val="32"/>
        </w:rPr>
        <w:t xml:space="preserve">Broadcast Domain </w:t>
      </w:r>
      <w:r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แยกต่างหาก</w:t>
      </w:r>
    </w:p>
    <w:p w14:paraId="541715E1" w14:textId="77777777" w:rsidR="003515C9" w:rsidRPr="003515C9" w:rsidRDefault="003515C9" w:rsidP="003515C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3515C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กลไกการทำงาน: </w:t>
      </w:r>
      <w:r w:rsidRPr="003515C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VLAN Tagging (IEEE 802.1Q)</w:t>
      </w:r>
    </w:p>
    <w:p w14:paraId="14AF2DC9" w14:textId="48E587A1" w:rsidR="003515C9" w:rsidRPr="003860C5" w:rsidRDefault="003860C5" w:rsidP="003515C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Frame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เดินทางระหว่างสวิตช์ผ่าน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Trunk Link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สวิตช์จะแทรก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802.1Q Tag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ขนาด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 bytes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เข้าไปใน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Ethernet Frame Header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เพื่อระบุว่า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Frame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นั้นเป็นของ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ใด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87"/>
      </w:tblGrid>
      <w:tr w:rsidR="003860C5" w14:paraId="3F02540D" w14:textId="77777777" w:rsidTr="003860C5">
        <w:tc>
          <w:tcPr>
            <w:tcW w:w="90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D11DF3" w14:textId="77777777" w:rsidR="003860C5" w:rsidRPr="003515C9" w:rsidRDefault="003860C5" w:rsidP="003860C5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3515C9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 xml:space="preserve">[ Destination MAC | Source MAC | 802.1Q Tag (4 bytes) | </w:t>
            </w:r>
            <w:proofErr w:type="spellStart"/>
            <w:r w:rsidRPr="003515C9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EtherType</w:t>
            </w:r>
            <w:proofErr w:type="spellEnd"/>
            <w:r w:rsidRPr="003515C9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 xml:space="preserve"> | Payload | </w:t>
            </w:r>
            <w:proofErr w:type="gramStart"/>
            <w:r w:rsidRPr="003515C9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FCS ]</w:t>
            </w:r>
            <w:proofErr w:type="gramEnd"/>
          </w:p>
          <w:p w14:paraId="4376EC96" w14:textId="77777777" w:rsidR="003860C5" w:rsidRPr="003860C5" w:rsidRDefault="003860C5" w:rsidP="003860C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3515C9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↑</w:t>
            </w:r>
          </w:p>
          <w:p w14:paraId="445F1354" w14:textId="77777777" w:rsidR="003860C5" w:rsidRPr="003860C5" w:rsidRDefault="003860C5" w:rsidP="003860C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3515C9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TPID (0x8100) + PCP + DEI + VLAN ID (12 bits)</w:t>
            </w:r>
          </w:p>
          <w:p w14:paraId="4DCFFBF9" w14:textId="6E5C8B4D" w:rsidR="003860C5" w:rsidRDefault="003860C5" w:rsidP="003860C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3515C9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VLAN ID </w:t>
            </w:r>
            <w:r w:rsidRPr="003515C9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รองรับค่าได้ตั้งแต่ </w:t>
            </w:r>
            <w:r w:rsidRPr="003515C9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1–4094</w:t>
            </w:r>
          </w:p>
        </w:tc>
      </w:tr>
    </w:tbl>
    <w:p w14:paraId="07B9BE03" w14:textId="20052E94" w:rsidR="003515C9" w:rsidRPr="003515C9" w:rsidRDefault="003860C5" w:rsidP="003515C9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Frame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ถึงปลายทาง สวิตช์จะถอด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Tag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ออกก่อนส่งให้อุปกรณ์ปลายทาง (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Port)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ทำให้อุปกรณ์ปลายทางไม่ต้องรู้เรื่อง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="003515C9" w:rsidRPr="003515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เลย</w:t>
      </w:r>
    </w:p>
    <w:p w14:paraId="0595A635" w14:textId="77777777" w:rsidR="004E5E3D" w:rsidRDefault="004E5E3D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3967091B" w14:textId="77777777" w:rsidR="004E5E3D" w:rsidRDefault="004E5E3D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440BA803" w14:textId="5915EE62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ประเภทของ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Port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บนสวิตช์</w:t>
      </w:r>
    </w:p>
    <w:p w14:paraId="32537F3A" w14:textId="0D4F72CF" w:rsid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Port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คือพอร์ตที่เชื่อมต่อกับอุปกรณ์ปลายทาง เช่น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PC, AP, Printer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โดยพอร์ตนี้จะผูกกับ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เดียว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Frame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ที่ออกจากพอร์ตนี้ไม่มี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802.1Q Tag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7"/>
      </w:tblGrid>
      <w:tr w:rsidR="003860C5" w14:paraId="07C357E9" w14:textId="77777777" w:rsidTr="003860C5">
        <w:tc>
          <w:tcPr>
            <w:tcW w:w="9017" w:type="dxa"/>
          </w:tcPr>
          <w:p w14:paraId="3C9B0D62" w14:textId="77777777" w:rsidR="003860C5" w:rsidRPr="003860C5" w:rsidRDefault="003860C5" w:rsidP="003860C5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switchport mode access</w:t>
            </w:r>
          </w:p>
          <w:p w14:paraId="641153A9" w14:textId="61883689" w:rsidR="003860C5" w:rsidRDefault="003860C5" w:rsidP="003860C5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switchport access </w:t>
            </w:r>
            <w:proofErr w:type="spellStart"/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vlan</w:t>
            </w:r>
            <w:proofErr w:type="spellEnd"/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30        </w:t>
            </w:r>
            <w:r w:rsidRPr="003860C5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←</w:t>
            </w:r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3860C5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กำหนดว่าพอร์ตนี้อยู่ใน </w:t>
            </w:r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VLAN 30</w:t>
            </w:r>
          </w:p>
        </w:tc>
      </w:tr>
    </w:tbl>
    <w:p w14:paraId="062A6BC6" w14:textId="3F589787" w:rsid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Trunk Port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คือพอร์ตที่เชื่อมต่อระหว่างสวิตช์กับสวิตช์ หรือสวิตช์กับ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Router/L3 Switch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สามารถส่งผ่าน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Frame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ของหลาย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พร้อมกันในสายเดียวโดยใช้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802.1Q Tag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7"/>
      </w:tblGrid>
      <w:tr w:rsidR="003860C5" w14:paraId="51978365" w14:textId="77777777" w:rsidTr="003860C5">
        <w:tc>
          <w:tcPr>
            <w:tcW w:w="7577" w:type="dxa"/>
          </w:tcPr>
          <w:p w14:paraId="7E762C71" w14:textId="77777777" w:rsidR="003860C5" w:rsidRPr="003860C5" w:rsidRDefault="003860C5" w:rsidP="003860C5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switchport mode trunk</w:t>
            </w:r>
          </w:p>
          <w:p w14:paraId="00A4E951" w14:textId="18102180" w:rsidR="003860C5" w:rsidRDefault="003860C5" w:rsidP="003860C5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switchport trunk allowed </w:t>
            </w:r>
            <w:proofErr w:type="spellStart"/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vlan</w:t>
            </w:r>
            <w:proofErr w:type="spellEnd"/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10,20,30,40,99 </w:t>
            </w:r>
            <w:r w:rsidRPr="003860C5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←</w:t>
            </w:r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3860C5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อนุญาตเฉพาะ </w:t>
            </w:r>
            <w:r w:rsidRPr="003860C5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VLAN </w:t>
            </w:r>
            <w:r w:rsidRPr="003860C5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ที่ต้องการ</w:t>
            </w:r>
          </w:p>
        </w:tc>
      </w:tr>
    </w:tbl>
    <w:p w14:paraId="58A41995" w14:textId="77777777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การทำงานเมื่ออุปกรณ์สื่อสารกัน</w:t>
      </w:r>
    </w:p>
    <w:p w14:paraId="2A7657CD" w14:textId="77777777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กรณีที่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1: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อุปกรณ์อยู่ใน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VLAN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เดียวกัน</w:t>
      </w:r>
    </w:p>
    <w:p w14:paraId="191311D1" w14:textId="43225F83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PC-</w:t>
      </w:r>
      <w:proofErr w:type="gramStart"/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(</w:t>
      </w:r>
      <w:proofErr w:type="gramEnd"/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30)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ต้องการส่งข้อมูลไปยัง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PC-B (VLAN 30)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บนสวิตช์คนละตัว</w:t>
      </w:r>
    </w:p>
    <w:p w14:paraId="0B9F3733" w14:textId="2EEE3C82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PC-A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[Access Port VLAN 30] </w:t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Switch-1 </w:t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[Trunk Port + Tag VLAN 30]</w:t>
      </w:r>
    </w:p>
    <w:p w14:paraId="761562CF" w14:textId="049400ED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Switch-2 </w:t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[Access Port VLAN 30] </w:t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PC-B</w:t>
      </w:r>
    </w:p>
    <w:p w14:paraId="2D7CA3C0" w14:textId="77777777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สวิตช์ทำงานระดับ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2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ค้นหา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Address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Address Table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และส่งต่อโดยตรง ไม่ต้องผ่าน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Router</w:t>
      </w:r>
    </w:p>
    <w:p w14:paraId="21A2BCAA" w14:textId="77777777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กรณีที่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2: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อุปกรณ์อยู่ต่าง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VLAN </w:t>
      </w:r>
      <w:r w:rsidRPr="003860C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กัน</w:t>
      </w:r>
    </w:p>
    <w:p w14:paraId="7B2C9D45" w14:textId="18B70E77" w:rsidR="003860C5" w:rsidRPr="003860C5" w:rsidRDefault="003860C5" w:rsidP="003860C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PC-</w:t>
      </w:r>
      <w:proofErr w:type="gramStart"/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(</w:t>
      </w:r>
      <w:proofErr w:type="gramEnd"/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20)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ต้องการส่งข้อมูลไปยัง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PC-C (VLAN 30)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จำเป็นต้องผ่าน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Layer 3 Device</w:t>
      </w:r>
    </w:p>
    <w:p w14:paraId="75940ABF" w14:textId="40D5330A" w:rsidR="003860C5" w:rsidRDefault="003860C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PC-A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Switch (Access VLAN 20) </w:t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L3 Switch </w:t>
      </w:r>
      <w:proofErr w:type="gramStart"/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(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SVI</w:t>
      </w:r>
      <w:proofErr w:type="gramEnd"/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VLAN 20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รับ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3860C5">
        <w:rPr>
          <w:rFonts w:ascii="Arial" w:eastAsia="TH SarabunPSK" w:hAnsi="Arial" w:cs="Arial" w:hint="cs"/>
          <w:sz w:val="32"/>
          <w:szCs w:val="32"/>
          <w:cs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3860C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ตรวจ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>Routing Table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SVI VLAN 30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ส่งออก) </w:t>
      </w:r>
      <w:r w:rsidRPr="003860C5">
        <w:rPr>
          <w:rFonts w:ascii="Arial" w:eastAsia="TH SarabunPSK" w:hAnsi="Arial" w:cs="Arial" w:hint="cs"/>
          <w:sz w:val="32"/>
          <w:szCs w:val="32"/>
          <w:cs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Switch (Access VLAN 30) </w:t>
      </w:r>
      <w:r w:rsidRPr="003860C5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PC-C</w:t>
      </w:r>
    </w:p>
    <w:p w14:paraId="4079970C" w14:textId="77777777" w:rsidR="003860C5" w:rsidRPr="003860C5" w:rsidRDefault="003860C5" w:rsidP="003860C5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3860C5">
        <w:rPr>
          <w:rFonts w:ascii="TH SarabunPSK" w:eastAsia="TH SarabunPSK" w:hAnsi="TH SarabunPSK" w:cs="TH SarabunPSK"/>
          <w:sz w:val="36"/>
          <w:szCs w:val="36"/>
          <w:lang w:bidi="th-TH"/>
        </w:rPr>
        <w:tab/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3860C5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VLAN </w:t>
      </w:r>
      <w:r w:rsidRPr="003860C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ในโครงงานนี้และเหตุผลการออกแบบ</w:t>
      </w:r>
    </w:p>
    <w:tbl>
      <w:tblPr>
        <w:tblW w:w="7677" w:type="dxa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156"/>
        <w:gridCol w:w="1275"/>
        <w:gridCol w:w="4233"/>
      </w:tblGrid>
      <w:tr w:rsidR="003860C5" w:rsidRPr="003860C5" w14:paraId="16F4D4B1" w14:textId="77777777" w:rsidTr="003860C5">
        <w:trPr>
          <w:tblHeader/>
          <w:tblCellSpacing w:w="15" w:type="dxa"/>
        </w:trPr>
        <w:tc>
          <w:tcPr>
            <w:tcW w:w="968" w:type="dxa"/>
            <w:hideMark/>
          </w:tcPr>
          <w:p w14:paraId="13A48626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  <w:t>VLAN ID</w:t>
            </w:r>
          </w:p>
        </w:tc>
        <w:tc>
          <w:tcPr>
            <w:tcW w:w="1126" w:type="dxa"/>
            <w:hideMark/>
          </w:tcPr>
          <w:p w14:paraId="29BB0AAA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ชื่อ</w:t>
            </w:r>
          </w:p>
        </w:tc>
        <w:tc>
          <w:tcPr>
            <w:tcW w:w="1245" w:type="dxa"/>
            <w:hideMark/>
          </w:tcPr>
          <w:p w14:paraId="0794F1B4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  <w:t>Network</w:t>
            </w:r>
          </w:p>
        </w:tc>
        <w:tc>
          <w:tcPr>
            <w:tcW w:w="4188" w:type="dxa"/>
            <w:hideMark/>
          </w:tcPr>
          <w:p w14:paraId="780946FA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-TH"/>
              </w:rPr>
              <w:t>เหตุผลที่แยกออกมา</w:t>
            </w:r>
          </w:p>
        </w:tc>
      </w:tr>
      <w:tr w:rsidR="003860C5" w:rsidRPr="003860C5" w14:paraId="05E44154" w14:textId="77777777" w:rsidTr="003860C5">
        <w:trPr>
          <w:tblCellSpacing w:w="15" w:type="dxa"/>
        </w:trPr>
        <w:tc>
          <w:tcPr>
            <w:tcW w:w="968" w:type="dxa"/>
            <w:tcBorders>
              <w:top w:val="single" w:sz="4" w:space="0" w:color="auto"/>
            </w:tcBorders>
            <w:hideMark/>
          </w:tcPr>
          <w:p w14:paraId="4990451F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10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hideMark/>
          </w:tcPr>
          <w:p w14:paraId="3EB8804B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Management</w:t>
            </w:r>
          </w:p>
        </w:tc>
        <w:tc>
          <w:tcPr>
            <w:tcW w:w="1245" w:type="dxa"/>
            <w:tcBorders>
              <w:top w:val="single" w:sz="4" w:space="0" w:color="auto"/>
            </w:tcBorders>
            <w:hideMark/>
          </w:tcPr>
          <w:p w14:paraId="471E8268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10.4.10.0/24</w:t>
            </w:r>
          </w:p>
        </w:tc>
        <w:tc>
          <w:tcPr>
            <w:tcW w:w="4188" w:type="dxa"/>
            <w:tcBorders>
              <w:top w:val="single" w:sz="4" w:space="0" w:color="auto"/>
            </w:tcBorders>
            <w:hideMark/>
          </w:tcPr>
          <w:p w14:paraId="787D9C5B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ควบคุมการเข้าถึงอุปกรณ์เครือข่าย (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Switch, WLC, AP)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ให้เฉพาะผู้ดูแลระบบ</w:t>
            </w:r>
          </w:p>
        </w:tc>
      </w:tr>
      <w:tr w:rsidR="003860C5" w:rsidRPr="003860C5" w14:paraId="4ACCC4CD" w14:textId="77777777" w:rsidTr="003860C5">
        <w:trPr>
          <w:tblCellSpacing w:w="15" w:type="dxa"/>
        </w:trPr>
        <w:tc>
          <w:tcPr>
            <w:tcW w:w="968" w:type="dxa"/>
            <w:hideMark/>
          </w:tcPr>
          <w:p w14:paraId="20AAE725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20</w:t>
            </w:r>
          </w:p>
        </w:tc>
        <w:tc>
          <w:tcPr>
            <w:tcW w:w="1126" w:type="dxa"/>
            <w:hideMark/>
          </w:tcPr>
          <w:p w14:paraId="57722FAF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Guest </w:t>
            </w:r>
            <w:proofErr w:type="spellStart"/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WiFi</w:t>
            </w:r>
            <w:proofErr w:type="spellEnd"/>
          </w:p>
        </w:tc>
        <w:tc>
          <w:tcPr>
            <w:tcW w:w="1245" w:type="dxa"/>
            <w:hideMark/>
          </w:tcPr>
          <w:p w14:paraId="529C4416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10.4.20.0/24</w:t>
            </w:r>
          </w:p>
        </w:tc>
        <w:tc>
          <w:tcPr>
            <w:tcW w:w="4188" w:type="dxa"/>
            <w:hideMark/>
          </w:tcPr>
          <w:p w14:paraId="4FECCEF7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แยก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Guest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ออกจากเครือข่ายองค์กร ป้องกันการเข้าถึงข้อมูลภายใน</w:t>
            </w:r>
          </w:p>
        </w:tc>
      </w:tr>
      <w:tr w:rsidR="003860C5" w:rsidRPr="003860C5" w14:paraId="1BD987A7" w14:textId="77777777" w:rsidTr="003860C5">
        <w:trPr>
          <w:tblCellSpacing w:w="15" w:type="dxa"/>
        </w:trPr>
        <w:tc>
          <w:tcPr>
            <w:tcW w:w="968" w:type="dxa"/>
            <w:hideMark/>
          </w:tcPr>
          <w:p w14:paraId="2CA6DBF8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30</w:t>
            </w:r>
          </w:p>
        </w:tc>
        <w:tc>
          <w:tcPr>
            <w:tcW w:w="1126" w:type="dxa"/>
            <w:hideMark/>
          </w:tcPr>
          <w:p w14:paraId="1851775D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Corp </w:t>
            </w:r>
            <w:proofErr w:type="spellStart"/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WiFi</w:t>
            </w:r>
            <w:proofErr w:type="spellEnd"/>
          </w:p>
        </w:tc>
        <w:tc>
          <w:tcPr>
            <w:tcW w:w="1245" w:type="dxa"/>
            <w:hideMark/>
          </w:tcPr>
          <w:p w14:paraId="085CDC17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10.4.30.0/24</w:t>
            </w:r>
          </w:p>
        </w:tc>
        <w:tc>
          <w:tcPr>
            <w:tcW w:w="4188" w:type="dxa"/>
            <w:hideMark/>
          </w:tcPr>
          <w:p w14:paraId="6D7425C2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พนักงานองค์กร ยืนยันตัวตนด้วย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WPA2-Enterprise</w:t>
            </w:r>
          </w:p>
        </w:tc>
      </w:tr>
      <w:tr w:rsidR="003860C5" w:rsidRPr="003860C5" w14:paraId="1150F76F" w14:textId="77777777" w:rsidTr="003860C5">
        <w:trPr>
          <w:tblCellSpacing w:w="15" w:type="dxa"/>
        </w:trPr>
        <w:tc>
          <w:tcPr>
            <w:tcW w:w="968" w:type="dxa"/>
            <w:hideMark/>
          </w:tcPr>
          <w:p w14:paraId="0335D508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40</w:t>
            </w:r>
          </w:p>
        </w:tc>
        <w:tc>
          <w:tcPr>
            <w:tcW w:w="1126" w:type="dxa"/>
            <w:hideMark/>
          </w:tcPr>
          <w:p w14:paraId="433A52B2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DMZ</w:t>
            </w:r>
          </w:p>
        </w:tc>
        <w:tc>
          <w:tcPr>
            <w:tcW w:w="1245" w:type="dxa"/>
            <w:hideMark/>
          </w:tcPr>
          <w:p w14:paraId="2F8358C0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172.16.4.0/24</w:t>
            </w:r>
          </w:p>
        </w:tc>
        <w:tc>
          <w:tcPr>
            <w:tcW w:w="4188" w:type="dxa"/>
            <w:hideMark/>
          </w:tcPr>
          <w:p w14:paraId="5CF07F50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บริการสาธารณะ แยกออกจาก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Internal Network</w:t>
            </w:r>
          </w:p>
        </w:tc>
      </w:tr>
      <w:tr w:rsidR="003860C5" w:rsidRPr="003860C5" w14:paraId="09AF33D2" w14:textId="77777777" w:rsidTr="003860C5">
        <w:trPr>
          <w:tblCellSpacing w:w="15" w:type="dxa"/>
        </w:trPr>
        <w:tc>
          <w:tcPr>
            <w:tcW w:w="968" w:type="dxa"/>
            <w:tcBorders>
              <w:bottom w:val="single" w:sz="4" w:space="0" w:color="auto"/>
            </w:tcBorders>
            <w:hideMark/>
          </w:tcPr>
          <w:p w14:paraId="6A3108DB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99</w:t>
            </w:r>
          </w:p>
        </w:tc>
        <w:tc>
          <w:tcPr>
            <w:tcW w:w="1126" w:type="dxa"/>
            <w:tcBorders>
              <w:bottom w:val="single" w:sz="4" w:space="0" w:color="auto"/>
            </w:tcBorders>
            <w:hideMark/>
          </w:tcPr>
          <w:p w14:paraId="762DA7DA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Transit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hideMark/>
          </w:tcPr>
          <w:p w14:paraId="508D3E6B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10.4.99.0/24</w:t>
            </w:r>
          </w:p>
        </w:tc>
        <w:tc>
          <w:tcPr>
            <w:tcW w:w="4188" w:type="dxa"/>
            <w:tcBorders>
              <w:bottom w:val="single" w:sz="4" w:space="0" w:color="auto"/>
            </w:tcBorders>
            <w:hideMark/>
          </w:tcPr>
          <w:p w14:paraId="55A0822F" w14:textId="77777777" w:rsidR="003860C5" w:rsidRPr="003860C5" w:rsidRDefault="003860C5" w:rsidP="003860C5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เชื่อมต่อระหว่าง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L3 Switch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กับ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Firewall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เท่านั้น ไม่มี </w:t>
            </w:r>
            <w:r w:rsidRPr="003860C5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End Device</w:t>
            </w:r>
          </w:p>
        </w:tc>
      </w:tr>
    </w:tbl>
    <w:p w14:paraId="2418CAA1" w14:textId="0CF4F228" w:rsidR="003860C5" w:rsidRPr="003860C5" w:rsidRDefault="003860C5" w:rsidP="003860C5">
      <w:pPr>
        <w:pStyle w:val="Heading4"/>
      </w:pPr>
      <w:r>
        <w:tab/>
      </w:r>
      <w:r>
        <w:tab/>
      </w:r>
      <w:bookmarkStart w:id="145" w:name="_Toc224482302"/>
      <w:bookmarkStart w:id="146" w:name="_Toc224501369"/>
      <w:r w:rsidRPr="003860C5">
        <w:rPr>
          <w:cs/>
        </w:rPr>
        <w:t xml:space="preserve">ตารางที่ </w:t>
      </w:r>
      <w:r w:rsidRPr="003860C5">
        <w:t>2.1</w:t>
      </w:r>
      <w:r w:rsidR="00191289">
        <w:rPr>
          <w:lang w:bidi="th-TH"/>
        </w:rPr>
        <w:t>8</w:t>
      </w:r>
      <w:r w:rsidRPr="003860C5">
        <w:t xml:space="preserve"> </w:t>
      </w:r>
      <w:r w:rsidRPr="003860C5">
        <w:rPr>
          <w:lang w:bidi="th-TH"/>
        </w:rPr>
        <w:t xml:space="preserve">VLAN </w:t>
      </w:r>
      <w:r w:rsidRPr="003860C5">
        <w:rPr>
          <w:cs/>
          <w:lang w:bidi="th-TH"/>
        </w:rPr>
        <w:t>ในโครงงานนี้และเหตุผลการออกแบบ</w:t>
      </w:r>
      <w:bookmarkEnd w:id="145"/>
      <w:bookmarkEnd w:id="146"/>
      <w:r w:rsidRPr="003860C5">
        <w:tab/>
      </w:r>
    </w:p>
    <w:p w14:paraId="66B1A475" w14:textId="6C57EAF6" w:rsidR="004E5E3D" w:rsidRPr="003860C5" w:rsidRDefault="003860C5" w:rsidP="003860C5">
      <w:pPr>
        <w:spacing w:after="0" w:line="240" w:lineRule="auto"/>
        <w:ind w:left="1395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99 (Transit)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มีความสำคัญเป็นพิเศษ เนื่องจากใช้เป็น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Point-to-Point Link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ระหว่าง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(10.4.99.1)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(10.4.99.2)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โดยเฉพาะ ทำให้ทราฟฟิกทุกสายที่จะออกสู่ภายนอกต้องผ่าน 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ตรวจสอบก่อนเสมอ ซึ่งเป็นหลักการ</w:t>
      </w:r>
      <w:r w:rsidRPr="003860C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Forced Choke Point </w:t>
      </w:r>
      <w:r w:rsidRPr="003860C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ด้านความปลอดภัย</w:t>
      </w:r>
    </w:p>
    <w:p w14:paraId="584C557D" w14:textId="1B85D940" w:rsidR="003860C5" w:rsidRPr="003860C5" w:rsidRDefault="003860C5" w:rsidP="003860C5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3860C5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ประโยชน์</w:t>
      </w:r>
      <w:r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จากการใช้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VLAN</w:t>
      </w:r>
    </w:p>
    <w:p w14:paraId="6EBB92F2" w14:textId="77777777" w:rsidR="003860C5" w:rsidRPr="003860C5" w:rsidRDefault="003860C5">
      <w:pPr>
        <w:pStyle w:val="ListParagraph"/>
        <w:numPr>
          <w:ilvl w:val="0"/>
          <w:numId w:val="23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ด้านประสิทธิภาพ</w:t>
      </w:r>
    </w:p>
    <w:p w14:paraId="03788012" w14:textId="581030D6" w:rsidR="003860C5" w:rsidRPr="003860C5" w:rsidRDefault="003860C5" w:rsidP="003860C5">
      <w:pPr>
        <w:pStyle w:val="ListParagraph"/>
        <w:spacing w:after="0" w:line="240" w:lineRule="auto"/>
        <w:ind w:left="25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Broadcast Domain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ถูกจำกัด ทราฟฟิกที่ไม่จำเป็นไม่กระจายไปทั่วเครือข่าย อุปกรณ์ประมวลผล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Broadcast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น้อยลง</w:t>
      </w:r>
    </w:p>
    <w:p w14:paraId="43F02455" w14:textId="77777777" w:rsidR="003860C5" w:rsidRPr="003860C5" w:rsidRDefault="003860C5">
      <w:pPr>
        <w:pStyle w:val="ListParagraph"/>
        <w:numPr>
          <w:ilvl w:val="0"/>
          <w:numId w:val="23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ด้านความปลอดภัย</w:t>
      </w:r>
    </w:p>
    <w:p w14:paraId="40D5D5FB" w14:textId="6A775A07" w:rsidR="003860C5" w:rsidRPr="003860C5" w:rsidRDefault="003860C5" w:rsidP="003860C5">
      <w:pPr>
        <w:pStyle w:val="ListParagraph"/>
        <w:spacing w:after="0" w:line="240" w:lineRule="auto"/>
        <w:ind w:left="25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Guest </w:t>
      </w:r>
      <w:r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จะ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ไม่สามารถ</w:t>
      </w:r>
      <w:r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มอง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เห็นหรือเข้าถึง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Management Network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Corporate Network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ได้โดยตรง แม้จะใช้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Physical Switch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ตัวเดียวกัน</w:t>
      </w:r>
    </w:p>
    <w:p w14:paraId="3BB2A9E2" w14:textId="77777777" w:rsidR="003860C5" w:rsidRPr="003860C5" w:rsidRDefault="003860C5">
      <w:pPr>
        <w:pStyle w:val="ListParagraph"/>
        <w:numPr>
          <w:ilvl w:val="0"/>
          <w:numId w:val="23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ด้านความยืดหยุ่น</w:t>
      </w:r>
    </w:p>
    <w:p w14:paraId="667ED4CC" w14:textId="0F989C7E" w:rsidR="003860C5" w:rsidRPr="003860C5" w:rsidRDefault="003860C5" w:rsidP="003860C5">
      <w:pPr>
        <w:pStyle w:val="ListParagraph"/>
        <w:spacing w:after="0" w:line="240" w:lineRule="auto"/>
        <w:ind w:left="25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สามารถเพิ่ม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ใหม่ได้โดยไม่ต้องเดินสายเพิ่ม เพียงกำหนดค่าบน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Switch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>CLI</w:t>
      </w:r>
    </w:p>
    <w:p w14:paraId="32C8A706" w14:textId="77777777" w:rsidR="003860C5" w:rsidRPr="003860C5" w:rsidRDefault="003860C5">
      <w:pPr>
        <w:pStyle w:val="ListParagraph"/>
        <w:numPr>
          <w:ilvl w:val="0"/>
          <w:numId w:val="23"/>
        </w:num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ด้านการจัดการ</w:t>
      </w:r>
    </w:p>
    <w:p w14:paraId="2AB6956A" w14:textId="6CB8394E" w:rsidR="003860C5" w:rsidRPr="003860C5" w:rsidRDefault="003860C5" w:rsidP="003860C5">
      <w:pPr>
        <w:pStyle w:val="ListParagraph"/>
        <w:spacing w:after="0" w:line="240" w:lineRule="auto"/>
        <w:ind w:left="25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ผู้ดูแลระบบสามารถควบคุมว่าอุปกรณ์กลุ่มใดคุยกับกลุ่มใดได้โดยผ่าน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ACL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L3 Switch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ซึ่งตรวจสอบทราฟฟิกที่ข้าม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3860C5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ทุก </w:t>
      </w:r>
      <w:r w:rsidRPr="003860C5">
        <w:rPr>
          <w:rFonts w:ascii="TH Sarabun New" w:eastAsia="TH SarabunPSK" w:hAnsi="TH Sarabun New" w:cs="TH Sarabun New"/>
          <w:sz w:val="32"/>
          <w:szCs w:val="32"/>
          <w:lang w:bidi="th-TH"/>
        </w:rPr>
        <w:t>Packet</w:t>
      </w:r>
    </w:p>
    <w:p w14:paraId="1A554651" w14:textId="398ECE49" w:rsidR="005E49B5" w:rsidRDefault="005E49B5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D64D763" w14:textId="77777777" w:rsidR="003860C5" w:rsidRDefault="003860C5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4F5DAA4" w14:textId="03DDD78E" w:rsidR="004E5E3D" w:rsidRDefault="004E5E3D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14908A25" w14:textId="6EB8EC83" w:rsidR="3E34952D" w:rsidRDefault="005E49B5" w:rsidP="00D707E8">
      <w:pPr>
        <w:pStyle w:val="Heading3"/>
        <w:spacing w:line="240" w:lineRule="auto"/>
      </w:pPr>
      <w:r>
        <w:lastRenderedPageBreak/>
        <w:tab/>
      </w:r>
      <w:bookmarkStart w:id="147" w:name="_Toc224482303"/>
      <w:bookmarkStart w:id="148" w:name="_Toc224501370"/>
      <w:bookmarkStart w:id="149" w:name="_Toc224510676"/>
      <w:r w:rsidR="3E34952D" w:rsidRPr="71AACB8E">
        <w:t>2.</w:t>
      </w:r>
      <w:r>
        <w:t>2.2</w:t>
      </w:r>
      <w:r w:rsidR="3E34952D" w:rsidRPr="71AACB8E">
        <w:t xml:space="preserve"> </w:t>
      </w:r>
      <w:r w:rsidR="00A33296">
        <w:tab/>
      </w:r>
      <w:r w:rsidR="3E34952D" w:rsidRPr="71AACB8E">
        <w:t>Inter-VLAN Routing (Layer 3 Switching)</w:t>
      </w:r>
      <w:bookmarkEnd w:id="147"/>
      <w:bookmarkEnd w:id="148"/>
      <w:bookmarkEnd w:id="149"/>
    </w:p>
    <w:p w14:paraId="795B7FAA" w14:textId="5311AFEE" w:rsidR="00FD7C93" w:rsidRPr="00FD7C93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เมื่อมีการแบ่งเครือข่ายออกเป็นหลาย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แล้ว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แต่ละ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จะถูกแยกออกจากกันในระดับ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Layer 2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ทำให้ไม่สามารถสื่อสารกันได้โดยตรง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เนื่องจากแต่ละ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เป็นคนละ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Broadcast Domain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ดังนั้น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หากต้องการให้เครื่องใน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หนึ่งสามารถติดต่อกับอีก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หนึ่งได้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จำเป็นต้องมีอุปกรณ์ที่ทำหน้าที่ในระดับ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Layer 3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เพื่อทำการ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Routing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ระหว่างเครือข่าย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ซึ่งเรียกว่า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Inter-VLAN Routing</w:t>
      </w:r>
    </w:p>
    <w:p w14:paraId="4BDD1079" w14:textId="7AD61E6C" w:rsidR="00FD7C93" w:rsidRDefault="00FD7C93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ในโครงงานนี้ใช้อุปกรณ์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Layer 3 Switch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Cisco Systems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ในการทำหน้าที่กำหนดเส้นทาง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Routing)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ระหว่าง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โดยใช้เทคนิคการสร้าง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Switch Virtual Interface (SVI)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</w:p>
    <w:p w14:paraId="57A1D5EE" w14:textId="0CAECBC6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เหตุผลที่ใช้ </w:t>
      </w:r>
      <w:r w:rsidRPr="00FD40E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Inter-VLAN Routing</w:t>
      </w:r>
    </w:p>
    <w:p w14:paraId="7698E3F3" w14:textId="3B8EB83F" w:rsid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เมื่อสร้าง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 แต่ละ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Broadcast Domain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แยกต่างหาก สวิตช์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2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จะไม่ยอมส่ง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Frame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ข้ามไปยัง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อื่นเด็ดขาด เปรียบได้กับห้องที่มีกำแพงกั้น ต้องมีประตู (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3 Device)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จึงจะเดินข้ามห้องได้</w:t>
      </w:r>
    </w:p>
    <w:p w14:paraId="0A5F3D4C" w14:textId="77777777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 w:hint="eastAsia"/>
          <w:sz w:val="28"/>
          <w:szCs w:val="28"/>
          <w:cs/>
          <w:lang w:bidi="th-TH"/>
        </w:rPr>
        <w:t xml:space="preserve">20 </w:t>
      </w:r>
      <w:proofErr w:type="gramStart"/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──────┐</w:t>
      </w:r>
      <w:proofErr w:type="gramEnd"/>
    </w:p>
    <w:p w14:paraId="02BF35AD" w14:textId="77777777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30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──────</w:t>
      </w:r>
      <w:proofErr w:type="gramStart"/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┤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>Layer</w:t>
      </w:r>
      <w:proofErr w:type="gramEnd"/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2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proofErr w:type="gramStart"/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Switch  </w:t>
      </w:r>
      <w:r w:rsidRPr="00FD40EC">
        <w:rPr>
          <w:rFonts w:ascii="Arial" w:eastAsia="TH SarabunPSK" w:hAnsi="Arial" w:cs="Arial"/>
          <w:sz w:val="28"/>
          <w:szCs w:val="28"/>
          <w:lang w:bidi="th-TH"/>
        </w:rPr>
        <w:t>←</w:t>
      </w:r>
      <w:proofErr w:type="gramEnd"/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ไม่รู้จัก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IP,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ไม่สามารถ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Route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ข้าม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ได้</w:t>
      </w:r>
    </w:p>
    <w:p w14:paraId="7C7ACFA3" w14:textId="77777777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 w:hint="eastAsia"/>
          <w:sz w:val="28"/>
          <w:szCs w:val="28"/>
          <w:cs/>
          <w:lang w:bidi="th-TH"/>
        </w:rPr>
        <w:t xml:space="preserve">40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──────┘</w:t>
      </w:r>
    </w:p>
    <w:p w14:paraId="0E7C9D5A" w14:textId="77777777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5DAD36EC" w14:textId="77777777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 w:hint="eastAsia"/>
          <w:sz w:val="28"/>
          <w:szCs w:val="28"/>
          <w:cs/>
          <w:lang w:bidi="th-TH"/>
        </w:rPr>
        <w:t xml:space="preserve">20 </w:t>
      </w:r>
      <w:proofErr w:type="gramStart"/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──────┐</w:t>
      </w:r>
      <w:proofErr w:type="gramEnd"/>
    </w:p>
    <w:p w14:paraId="5920E289" w14:textId="77777777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30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──────</w:t>
      </w:r>
      <w:proofErr w:type="gramStart"/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┤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>Layer</w:t>
      </w:r>
      <w:proofErr w:type="gramEnd"/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3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proofErr w:type="gramStart"/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Switch  </w:t>
      </w:r>
      <w:r w:rsidRPr="00FD40EC">
        <w:rPr>
          <w:rFonts w:ascii="Arial" w:eastAsia="TH SarabunPSK" w:hAnsi="Arial" w:cs="Arial"/>
          <w:sz w:val="28"/>
          <w:szCs w:val="28"/>
          <w:lang w:bidi="th-TH"/>
        </w:rPr>
        <w:t>←</w:t>
      </w:r>
      <w:proofErr w:type="gramEnd"/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รู้จัก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IP, Route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ระหว่าง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ได้ผ่าน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>SVI</w:t>
      </w:r>
    </w:p>
    <w:p w14:paraId="59A1EB29" w14:textId="2F90F70F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Arial" w:eastAsia="TH SarabunPSK" w:hAnsi="Arial"/>
          <w:sz w:val="28"/>
          <w:szCs w:val="28"/>
          <w:lang w:bidi="th-TH"/>
        </w:rPr>
      </w:pPr>
      <w:r w:rsidRPr="00FD40EC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 w:hint="eastAsia"/>
          <w:sz w:val="28"/>
          <w:szCs w:val="28"/>
          <w:cs/>
          <w:lang w:bidi="th-TH"/>
        </w:rPr>
        <w:t xml:space="preserve">40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──────┘</w:t>
      </w:r>
    </w:p>
    <w:p w14:paraId="0B1E3CF7" w14:textId="4E43A79A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วิธี </w:t>
      </w: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Inter-VLAN Routing </w:t>
      </w: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 xml:space="preserve">มี </w:t>
      </w:r>
      <w:r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2</w:t>
      </w: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 xml:space="preserve"> แบบ</w:t>
      </w:r>
    </w:p>
    <w:p w14:paraId="3E649BA4" w14:textId="77777777" w:rsid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แบบที่ </w:t>
      </w: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1</w:t>
      </w: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 xml:space="preserve"> </w:t>
      </w: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Router-on-a-Stick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</w:p>
    <w:p w14:paraId="22159185" w14:textId="6EE6C2EC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ใช้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Router 1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ตัวต่อเข้ากับสวิตช์ผ่านสายเดียว และสร้าง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Sub-interface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แยกสำหรับแต่ละ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—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ใช้งานได้แต่เป็น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Bottleneck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เพราะทราฟฟิกทุก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ต้องวิ่งผ่านสายเส้นเดียว เหมาะกับเครือข่ายขนาดเล็กมาก</w:t>
      </w:r>
    </w:p>
    <w:p w14:paraId="6BBDE428" w14:textId="77777777" w:rsid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แบบที่ </w:t>
      </w: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2</w:t>
      </w: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 xml:space="preserve"> </w:t>
      </w: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Layer 3 Switch + SVI (</w:t>
      </w: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>วิธีที่ใช้ในโครงงานนี้)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</w:p>
    <w:p w14:paraId="307C613A" w14:textId="25D0C342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Routing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ภายในอุปกรณ์เดียวผ่าน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Hardware ASIC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ความเร็วสูงใกล้เคียงกับ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2 Switching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ไม่มี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Bottleneck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เหมาะกับองค์กรทุกขนาด</w:t>
      </w:r>
    </w:p>
    <w:p w14:paraId="041013B4" w14:textId="77777777" w:rsid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/>
          <w:sz w:val="28"/>
          <w:szCs w:val="28"/>
          <w:lang w:bidi="th-TH"/>
        </w:rPr>
      </w:pPr>
    </w:p>
    <w:p w14:paraId="0DF4CB37" w14:textId="77777777" w:rsid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/>
          <w:sz w:val="28"/>
          <w:szCs w:val="28"/>
          <w:lang w:bidi="th-TH"/>
        </w:rPr>
      </w:pPr>
    </w:p>
    <w:p w14:paraId="2FCC1E9C" w14:textId="77777777" w:rsid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/>
          <w:sz w:val="28"/>
          <w:szCs w:val="28"/>
          <w:lang w:bidi="th-TH"/>
        </w:rPr>
      </w:pPr>
    </w:p>
    <w:p w14:paraId="7315ACD9" w14:textId="77777777" w:rsid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5F8E122" w14:textId="77777777" w:rsid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B185A27" w14:textId="4763C91A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ab/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SVI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คือ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Interface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เสมือน (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Logical Interface)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ที่สร้างขึ้นบน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เพื่อเป็นตัวแทนของ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ในระดับ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3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SVI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แต่ละตัวจะ:</w:t>
      </w:r>
    </w:p>
    <w:p w14:paraId="30474ECE" w14:textId="77777777" w:rsidR="00FD40EC" w:rsidRPr="00FD40EC" w:rsidRDefault="00FD40EC">
      <w:pPr>
        <w:numPr>
          <w:ilvl w:val="0"/>
          <w:numId w:val="24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IP Address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ที่ทำหน้าที่เป็น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Default Gateway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ของอุปกรณ์ใน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นั้น</w:t>
      </w:r>
    </w:p>
    <w:p w14:paraId="3AA6F700" w14:textId="77777777" w:rsidR="00FD40EC" w:rsidRPr="00FD40EC" w:rsidRDefault="00FD40EC">
      <w:pPr>
        <w:numPr>
          <w:ilvl w:val="0"/>
          <w:numId w:val="24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จุดรับ/ส่ง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เมื่อมีการ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Route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ข้าม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>VLAN</w:t>
      </w:r>
    </w:p>
    <w:p w14:paraId="325E7D63" w14:textId="77777777" w:rsidR="00FD40EC" w:rsidRDefault="00FD40EC">
      <w:pPr>
        <w:numPr>
          <w:ilvl w:val="0"/>
          <w:numId w:val="24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Active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ได้ก็ต่อเมื่อ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นั้นมีพอร์ตที่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Up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อยู่อย่างน้อย </w:t>
      </w:r>
      <w:r w:rsidRPr="00FD40E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 </w:t>
      </w:r>
      <w:r w:rsidRPr="00FD40E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พอร์ต</w:t>
      </w:r>
    </w:p>
    <w:p w14:paraId="08780A22" w14:textId="77777777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>L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3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Switch</w:t>
      </w:r>
    </w:p>
    <w:p w14:paraId="00296032" w14:textId="2A84975D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┌─────────────────────────┐</w:t>
      </w:r>
    </w:p>
    <w:p w14:paraId="4E5C0739" w14:textId="79338A25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SVI 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10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→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IP: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10.4.10.2/24  </w:t>
      </w: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tab/>
      </w: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←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Default GW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ของ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10</w:t>
      </w:r>
    </w:p>
    <w:p w14:paraId="3B8E043A" w14:textId="48E7A1B5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SVI 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20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→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IP: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10.4.20.1/24  </w:t>
      </w: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tab/>
      </w: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←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Default GW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ของ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20</w:t>
      </w:r>
    </w:p>
    <w:p w14:paraId="52450A39" w14:textId="37A826DC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SVI 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30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→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IP: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10.4.30.1/24  </w:t>
      </w: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tab/>
      </w: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←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Default GW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ของ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30</w:t>
      </w:r>
    </w:p>
    <w:p w14:paraId="3DA60ECA" w14:textId="499015FB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SVI 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40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→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IP: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172.16.4.1/24 </w:t>
      </w: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tab/>
      </w: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←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Default GW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ของ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40</w:t>
      </w:r>
    </w:p>
    <w:p w14:paraId="26922C4F" w14:textId="0173910B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SVI VLAN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99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→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IP: 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10.4.99.1/24  </w:t>
      </w: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tab/>
      </w: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Arial" w:eastAsia="TH SarabunPSK" w:hAnsi="Arial" w:cs="Arial" w:hint="cs"/>
          <w:sz w:val="28"/>
          <w:szCs w:val="28"/>
          <w:cs/>
          <w:lang w:bidi="th-TH"/>
        </w:rPr>
        <w:t>←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Transit 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ไปยัง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>Firewall</w:t>
      </w:r>
    </w:p>
    <w:p w14:paraId="50BA8CC5" w14:textId="7EB5D72C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 w:hint="eastAsia"/>
          <w:sz w:val="28"/>
          <w:szCs w:val="28"/>
          <w:cs/>
          <w:lang w:bidi="th-TH"/>
        </w:rPr>
        <w:t xml:space="preserve">                                      </w:t>
      </w: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tab/>
      </w: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tab/>
      </w: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</w:p>
    <w:p w14:paraId="1FB732A4" w14:textId="210CC1CD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>Routing Table (</w:t>
      </w:r>
      <w:r w:rsidRPr="00FD40EC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ภายใน</w:t>
      </w:r>
      <w:r w:rsidRPr="00FD40EC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D40EC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Hardware ASIC) </w:t>
      </w: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tab/>
      </w:r>
      <w:r w:rsidRPr="00FD40EC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</w:p>
    <w:p w14:paraId="1B1443E7" w14:textId="698F3D25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/>
          <w:sz w:val="28"/>
          <w:szCs w:val="28"/>
          <w:lang w:bidi="th-TH"/>
        </w:rPr>
      </w:pPr>
      <w:r w:rsidRPr="00FD40EC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└─────────────────────────┘</w:t>
      </w:r>
    </w:p>
    <w:p w14:paraId="71CC115B" w14:textId="77777777" w:rsid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proofErr w:type="spellStart"/>
      <w:r w:rsidRPr="71AACB8E">
        <w:rPr>
          <w:rFonts w:ascii="TH SarabunPSK" w:eastAsia="TH SarabunPSK" w:hAnsi="TH SarabunPSK" w:cs="TH SarabunPSK"/>
          <w:sz w:val="32"/>
          <w:szCs w:val="32"/>
        </w:rPr>
        <w:t>ตัวอย่างการกำหนดค่า</w:t>
      </w:r>
      <w:proofErr w:type="spellEnd"/>
      <w:r w:rsidRPr="71AACB8E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gramStart"/>
      <w:r w:rsidRPr="71AACB8E">
        <w:rPr>
          <w:rFonts w:ascii="TH SarabunPSK" w:eastAsia="TH SarabunPSK" w:hAnsi="TH SarabunPSK" w:cs="TH SarabunPSK"/>
          <w:sz w:val="32"/>
          <w:szCs w:val="32"/>
        </w:rPr>
        <w:t>SVI :</w:t>
      </w:r>
      <w:proofErr w:type="gramEnd"/>
      <w:r w:rsidRPr="71AACB8E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7"/>
      </w:tblGrid>
      <w:tr w:rsidR="00FD40EC" w14:paraId="750ACA7A" w14:textId="77777777" w:rsidTr="00BA70FD">
        <w:tc>
          <w:tcPr>
            <w:tcW w:w="7577" w:type="dxa"/>
          </w:tcPr>
          <w:p w14:paraId="3CC2C519" w14:textId="77777777" w:rsidR="00FD40EC" w:rsidRPr="00FD7C93" w:rsidRDefault="00FD40EC" w:rsidP="00BA70FD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D7C93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interface </w:t>
            </w:r>
            <w:proofErr w:type="spellStart"/>
            <w:r w:rsidRPr="00FD7C93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vlan</w:t>
            </w:r>
            <w:proofErr w:type="spellEnd"/>
            <w:r w:rsidRPr="00FD7C93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FD7C93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10</w:t>
            </w:r>
          </w:p>
          <w:p w14:paraId="17101F6F" w14:textId="77777777" w:rsidR="00FD40EC" w:rsidRPr="00FD7C93" w:rsidRDefault="00FD40EC" w:rsidP="00BA70FD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D7C93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ip</w:t>
            </w:r>
            <w:proofErr w:type="spellEnd"/>
            <w:r w:rsidRPr="00FD7C93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address </w:t>
            </w:r>
            <w:r w:rsidRPr="00FD7C93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10.4.10.2 255.255.255.0</w:t>
            </w:r>
          </w:p>
          <w:p w14:paraId="6092A683" w14:textId="77777777" w:rsidR="00FD40EC" w:rsidRPr="00FD7C93" w:rsidRDefault="00FD40EC" w:rsidP="00BA70FD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D7C93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no shutdown</w:t>
            </w:r>
          </w:p>
        </w:tc>
      </w:tr>
    </w:tbl>
    <w:p w14:paraId="3A0690D3" w14:textId="77777777" w:rsidR="00FD40EC" w:rsidRDefault="00FD40EC" w:rsidP="00FD40E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เมื่อเครื่องใน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10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ต้องการติดต่อกับ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20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ข้อมูลจะถูกส่งไปยัง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Default Gateway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จากนั้น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3 Switch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จะทำการตรวจสอบตารางเส้นทาง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FD7C9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Routing Table)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และส่งต่อ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ปลายทางที่ถูกต้อง</w:t>
      </w:r>
    </w:p>
    <w:p w14:paraId="116746C1" w14:textId="39521210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กระบวนการ </w:t>
      </w:r>
      <w:r w:rsidRPr="00FD40E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Routing</w:t>
      </w:r>
    </w:p>
    <w:p w14:paraId="42120499" w14:textId="1C8BC456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สถานการณ์: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PC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20 (IP: 10.4.20.50)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ต้องการส่งข้อมูลไปยัง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PC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VLAN 30 (IP: 10.4.30.100)</w:t>
      </w:r>
    </w:p>
    <w:p w14:paraId="48473B0C" w14:textId="7D4A74D4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ขั้นที่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1:</w:t>
      </w: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PC VLAN 20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ตรวจสอบว่าปลายทาง (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10.4.30.100)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อยู่นอก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Subnet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ตัวเอง</w:t>
      </w:r>
    </w:p>
    <w:p w14:paraId="76D4DF37" w14:textId="047A92C9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Arial" w:eastAsia="TH SarabunPSK" w:hAnsi="Arial"/>
          <w:sz w:val="32"/>
          <w:szCs w:val="32"/>
          <w:cs/>
          <w:lang w:bidi="th-TH"/>
        </w:rPr>
        <w:tab/>
      </w:r>
      <w:r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ส่ง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Packet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ไปยัง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Default Gateway = 10.4.20.1 (SVI VLAN 20)</w:t>
      </w:r>
    </w:p>
    <w:p w14:paraId="5F8433B2" w14:textId="6CB04DAF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ขั้นที่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2:</w:t>
      </w: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PoE Switch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รับ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Frame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PC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Access Port VLAN 20</w:t>
      </w:r>
    </w:p>
    <w:p w14:paraId="7C5CD953" w14:textId="6D5DDCF1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Arial" w:eastAsia="TH SarabunPSK" w:hAnsi="Arial"/>
          <w:sz w:val="32"/>
          <w:szCs w:val="32"/>
          <w:cs/>
          <w:lang w:bidi="th-TH"/>
        </w:rPr>
        <w:tab/>
      </w:r>
      <w:r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ส่งต่อขึ้นไปยัง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L3 Switch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Trunk Port (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แนบ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Tag VLAN 20)</w:t>
      </w:r>
    </w:p>
    <w:p w14:paraId="110A3F10" w14:textId="13B7EAF0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ขั้นที่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3: </w:t>
      </w:r>
      <w:r w:rsid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3 Switch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รับ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Frame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SVI VLAN 20 (10.4.20.1)</w:t>
      </w:r>
    </w:p>
    <w:p w14:paraId="512210AB" w14:textId="145984EB" w:rsidR="00FD40EC" w:rsidRPr="00FD40EC" w:rsidRDefault="00B27627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="00FD40EC"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ถอด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2 Header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ออก</w:t>
      </w:r>
    </w:p>
    <w:p w14:paraId="22E65161" w14:textId="259DB60A" w:rsidR="00FD40EC" w:rsidRPr="00FD40EC" w:rsidRDefault="00B27627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="00FD40EC"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ตรวจสอบ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Destination IP (10.4.30.100)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Routing Table</w:t>
      </w:r>
    </w:p>
    <w:p w14:paraId="63043032" w14:textId="5089C7FA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lastRenderedPageBreak/>
        <w:t xml:space="preserve">ขั้นที่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4:</w:t>
      </w:r>
      <w:r w:rsid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Routing Table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ชี้ว่า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10.4.30.0/24 </w:t>
      </w:r>
      <w:r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ออกทาง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SVI VLAN 30</w:t>
      </w:r>
    </w:p>
    <w:p w14:paraId="32B9E17B" w14:textId="61A4B138" w:rsidR="00FD40EC" w:rsidRPr="00FD40EC" w:rsidRDefault="00B27627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="00FD40EC"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L3 Switch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สร้าง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Frame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ใหม่พร้อม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Tag VLAN 30</w:t>
      </w:r>
    </w:p>
    <w:p w14:paraId="059EF57D" w14:textId="2E86C0F5" w:rsidR="00FD40EC" w:rsidRPr="00FD40EC" w:rsidRDefault="00B27627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="00FD40EC"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ส่งออกทาง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Trunk Port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ไปยัง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PoE Switch</w:t>
      </w:r>
    </w:p>
    <w:p w14:paraId="3E3C7090" w14:textId="24F8EC7B" w:rsidR="00FD40EC" w:rsidRPr="00FD40EC" w:rsidRDefault="00FD40EC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ขั้นที่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5:</w:t>
      </w:r>
      <w:r w:rsid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PoE Switch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รับ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Frame Tag VLAN 30</w:t>
      </w:r>
    </w:p>
    <w:p w14:paraId="2FB707F9" w14:textId="78A25F77" w:rsidR="00FD40EC" w:rsidRPr="00FD40EC" w:rsidRDefault="00B27627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="00FD40EC"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ถอด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Tag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ออก ส่งออก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Access Port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ที่ผูก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VLAN 30</w:t>
      </w:r>
    </w:p>
    <w:p w14:paraId="1BB9B61F" w14:textId="0085F7F9" w:rsidR="00FD40EC" w:rsidRPr="00FD40EC" w:rsidRDefault="00B27627" w:rsidP="00FD40E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="00FD40EC" w:rsidRPr="00FD40E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PC VLAN 30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รับ </w:t>
      </w:r>
      <w:r w:rsidR="00FD40EC"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>Packet</w:t>
      </w:r>
    </w:p>
    <w:p w14:paraId="3E8C94DC" w14:textId="38F7C686" w:rsidR="00FD40EC" w:rsidRPr="00FD40EC" w:rsidRDefault="00FD40EC" w:rsidP="00FD40EC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สังเกตว่า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ACL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SVI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จะตรวจสอบทราฟฟิกในขั้นที่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3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ก่อนส่งต่อ ทำให้สามารถควบคุมได้ว่า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ใดคุยกับ </w:t>
      </w:r>
      <w:r w:rsidRPr="00FD40E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FD40E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ใดได้บ้าง</w:t>
      </w:r>
    </w:p>
    <w:p w14:paraId="7218A037" w14:textId="77777777" w:rsidR="00B27627" w:rsidRPr="00B27627" w:rsidRDefault="00B27627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Cisco Express Forwarding (CEF): </w:t>
      </w: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เหตุใด </w:t>
      </w: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L3 Switch </w:t>
      </w: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จึงเร็วกว่า </w:t>
      </w: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Router</w:t>
      </w:r>
    </w:p>
    <w:p w14:paraId="35C755F1" w14:textId="4CF6C716" w:rsidR="00B27627" w:rsidRPr="00B27627" w:rsidRDefault="00B27627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Router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ทั่วไปประมวลผล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Routing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แบบ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Process Switching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คือใช้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CPU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ค้นหา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Routing Table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ทุกครั้งที่รับ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>Packet</w:t>
      </w:r>
    </w:p>
    <w:p w14:paraId="3B38D10C" w14:textId="1ED3097A" w:rsidR="00B27627" w:rsidRPr="00B27627" w:rsidRDefault="00B27627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L3 Switch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ใช้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CEF (Cisco Express Forwarding)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ซึ่งสร้างตาราง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2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ชุดไว้ล่วงหน้าใน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>Hardware ASIC</w:t>
      </w:r>
    </w:p>
    <w:tbl>
      <w:tblPr>
        <w:tblW w:w="0" w:type="auto"/>
        <w:tblCellSpacing w:w="15" w:type="dxa"/>
        <w:tblInd w:w="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5"/>
        <w:gridCol w:w="4203"/>
      </w:tblGrid>
      <w:tr w:rsidR="00B27627" w:rsidRPr="00B27627" w14:paraId="18D699A9" w14:textId="77777777" w:rsidTr="00B27627">
        <w:trPr>
          <w:tblHeader/>
          <w:tblCellSpacing w:w="15" w:type="dxa"/>
        </w:trPr>
        <w:tc>
          <w:tcPr>
            <w:tcW w:w="1656" w:type="dxa"/>
            <w:tcBorders>
              <w:bottom w:val="single" w:sz="4" w:space="0" w:color="auto"/>
            </w:tcBorders>
            <w:hideMark/>
          </w:tcPr>
          <w:p w14:paraId="249EB373" w14:textId="77777777" w:rsidR="00B27627" w:rsidRPr="00B27627" w:rsidRDefault="00B27627" w:rsidP="00B27627">
            <w:pPr>
              <w:spacing w:after="0"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B27627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ตาราง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hideMark/>
          </w:tcPr>
          <w:p w14:paraId="7756FB45" w14:textId="77777777" w:rsidR="00B27627" w:rsidRPr="00B27627" w:rsidRDefault="00B27627" w:rsidP="00B27627">
            <w:pPr>
              <w:spacing w:after="0" w:line="240" w:lineRule="auto"/>
              <w:ind w:left="66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B27627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ชื่อเต็ม</w:t>
            </w:r>
          </w:p>
        </w:tc>
        <w:tc>
          <w:tcPr>
            <w:tcW w:w="4158" w:type="dxa"/>
            <w:tcBorders>
              <w:bottom w:val="single" w:sz="4" w:space="0" w:color="auto"/>
            </w:tcBorders>
            <w:hideMark/>
          </w:tcPr>
          <w:p w14:paraId="5EF2849E" w14:textId="77777777" w:rsidR="00B27627" w:rsidRPr="00B27627" w:rsidRDefault="00B27627" w:rsidP="00B27627">
            <w:pPr>
              <w:spacing w:after="0" w:line="240" w:lineRule="auto"/>
              <w:ind w:left="172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B27627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หน้าที่</w:t>
            </w:r>
          </w:p>
        </w:tc>
      </w:tr>
      <w:tr w:rsidR="00B27627" w:rsidRPr="00B27627" w14:paraId="743CE62E" w14:textId="77777777" w:rsidTr="00B27627">
        <w:trPr>
          <w:tblCellSpacing w:w="15" w:type="dxa"/>
        </w:trPr>
        <w:tc>
          <w:tcPr>
            <w:tcW w:w="1656" w:type="dxa"/>
            <w:hideMark/>
          </w:tcPr>
          <w:p w14:paraId="7BD1B053" w14:textId="77777777" w:rsidR="00B27627" w:rsidRPr="00B27627" w:rsidRDefault="00B27627" w:rsidP="00B27627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B27627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  <w:t>FIB</w:t>
            </w:r>
          </w:p>
        </w:tc>
        <w:tc>
          <w:tcPr>
            <w:tcW w:w="1675" w:type="dxa"/>
            <w:hideMark/>
          </w:tcPr>
          <w:p w14:paraId="36664861" w14:textId="77777777" w:rsidR="00B27627" w:rsidRPr="00B27627" w:rsidRDefault="00B27627" w:rsidP="00B27627">
            <w:pPr>
              <w:spacing w:after="0" w:line="240" w:lineRule="auto"/>
              <w:ind w:left="66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Forwarding Information Base</w:t>
            </w:r>
          </w:p>
        </w:tc>
        <w:tc>
          <w:tcPr>
            <w:tcW w:w="4158" w:type="dxa"/>
            <w:hideMark/>
          </w:tcPr>
          <w:p w14:paraId="0CF37E31" w14:textId="77777777" w:rsidR="00B27627" w:rsidRPr="00B27627" w:rsidRDefault="00B27627" w:rsidP="00B27627">
            <w:pPr>
              <w:spacing w:after="0" w:line="240" w:lineRule="auto"/>
              <w:ind w:left="172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สำเนา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Routing Table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ใน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Hardware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พร้อมใช้ทันที</w:t>
            </w:r>
          </w:p>
        </w:tc>
      </w:tr>
      <w:tr w:rsidR="00B27627" w:rsidRPr="00B27627" w14:paraId="1A1FDC81" w14:textId="77777777" w:rsidTr="00B27627">
        <w:trPr>
          <w:tblCellSpacing w:w="15" w:type="dxa"/>
        </w:trPr>
        <w:tc>
          <w:tcPr>
            <w:tcW w:w="1656" w:type="dxa"/>
            <w:tcBorders>
              <w:bottom w:val="single" w:sz="4" w:space="0" w:color="auto"/>
            </w:tcBorders>
            <w:hideMark/>
          </w:tcPr>
          <w:p w14:paraId="5F575E62" w14:textId="77777777" w:rsidR="00B27627" w:rsidRPr="00B27627" w:rsidRDefault="00B27627" w:rsidP="00B27627">
            <w:pPr>
              <w:spacing w:after="0" w:line="240" w:lineRule="auto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B27627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-TH"/>
              </w:rPr>
              <w:t>Adjacency Table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hideMark/>
          </w:tcPr>
          <w:p w14:paraId="35CCB031" w14:textId="68584EC7" w:rsidR="00B27627" w:rsidRPr="00B27627" w:rsidRDefault="00B27627" w:rsidP="00B27627">
            <w:pPr>
              <w:spacing w:after="0" w:line="240" w:lineRule="auto"/>
              <w:ind w:left="66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-</w:t>
            </w:r>
          </w:p>
        </w:tc>
        <w:tc>
          <w:tcPr>
            <w:tcW w:w="4158" w:type="dxa"/>
            <w:tcBorders>
              <w:bottom w:val="single" w:sz="4" w:space="0" w:color="auto"/>
            </w:tcBorders>
            <w:hideMark/>
          </w:tcPr>
          <w:p w14:paraId="0890126F" w14:textId="77777777" w:rsidR="00B27627" w:rsidRPr="00B27627" w:rsidRDefault="00B27627" w:rsidP="00B27627">
            <w:pPr>
              <w:spacing w:after="0" w:line="240" w:lineRule="auto"/>
              <w:ind w:left="172"/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เก็บ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MAC Address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ของ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Next-hop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ทุก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Destination </w:t>
            </w:r>
            <w:r w:rsidRPr="00B27627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ไว้ล่วงหน้า</w:t>
            </w:r>
          </w:p>
        </w:tc>
      </w:tr>
    </w:tbl>
    <w:p w14:paraId="4A66DCDB" w14:textId="4BC0B90B" w:rsidR="00B27627" w:rsidRPr="00B27627" w:rsidRDefault="00B27627" w:rsidP="00B27627">
      <w:pPr>
        <w:pStyle w:val="Heading4"/>
      </w:pPr>
      <w:r>
        <w:tab/>
      </w:r>
      <w:r>
        <w:tab/>
      </w:r>
      <w:bookmarkStart w:id="150" w:name="_Toc224482304"/>
      <w:bookmarkStart w:id="151" w:name="_Toc224501371"/>
      <w:r w:rsidRPr="00B27627">
        <w:rPr>
          <w:cs/>
        </w:rPr>
        <w:t xml:space="preserve">ตารางที่ </w:t>
      </w:r>
      <w:r w:rsidRPr="00B27627">
        <w:t>2.1</w:t>
      </w:r>
      <w:r w:rsidR="00191289">
        <w:t>9</w:t>
      </w:r>
      <w:r w:rsidRPr="00B27627">
        <w:t xml:space="preserve"> </w:t>
      </w:r>
      <w:r w:rsidRPr="00B27627">
        <w:rPr>
          <w:rFonts w:hint="cs"/>
          <w:cs/>
        </w:rPr>
        <w:t xml:space="preserve">ตารางจาก </w:t>
      </w:r>
      <w:r w:rsidRPr="00B27627">
        <w:rPr>
          <w:lang w:bidi="th-TH"/>
        </w:rPr>
        <w:t>CEF</w:t>
      </w:r>
      <w:bookmarkEnd w:id="150"/>
      <w:bookmarkEnd w:id="151"/>
    </w:p>
    <w:p w14:paraId="535B12D5" w14:textId="211F575A" w:rsidR="00B27627" w:rsidRPr="00B27627" w:rsidRDefault="00B27627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ผลคือ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L3 Switch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ไม่ต้อง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Lookup Routing Table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ซ้ำทุก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Packet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ทำงานใน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Hardware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ความเร็วเทียบเท่า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2 Switching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และใช้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CPU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น้อยมาก</w:t>
      </w:r>
    </w:p>
    <w:p w14:paraId="480D3B2E" w14:textId="77777777" w:rsidR="00B27627" w:rsidRPr="00B27627" w:rsidRDefault="00B27627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ความสัมพันธ์กับ </w:t>
      </w: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Default Route </w:t>
      </w: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Pr="00B27627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Firewall</w:t>
      </w:r>
    </w:p>
    <w:p w14:paraId="3EA4259C" w14:textId="68138885" w:rsidR="00B27627" w:rsidRDefault="00B27627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L3 Switch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ใน โครงงานนี้มีเพียง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Connected Routes (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เส้นทางที่รู้จักจาก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SVI)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แต่ไม่รู้จักเครือข่ายภายนอก จึงต้องกำหนด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Default Route (Static Route)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ชี้ไปยัง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>Firewall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7"/>
      </w:tblGrid>
      <w:tr w:rsidR="00B27627" w14:paraId="725D5FF1" w14:textId="77777777" w:rsidTr="00B27627">
        <w:tc>
          <w:tcPr>
            <w:tcW w:w="7577" w:type="dxa"/>
          </w:tcPr>
          <w:p w14:paraId="2BA2ED33" w14:textId="77777777" w:rsidR="00B27627" w:rsidRPr="00B27627" w:rsidRDefault="00B27627" w:rsidP="00B27627">
            <w:pPr>
              <w:rPr>
                <w:rFonts w:ascii="TH SarabunPSK" w:eastAsia="TH SarabunPSK" w:hAnsi="TH SarabunPSK"/>
                <w:sz w:val="32"/>
                <w:szCs w:val="32"/>
                <w:lang w:bidi="th-TH"/>
              </w:rPr>
            </w:pPr>
            <w:proofErr w:type="spellStart"/>
            <w:r w:rsidRPr="00B27627">
              <w:rPr>
                <w:rFonts w:ascii="TH SarabunPSK" w:eastAsia="TH SarabunPSK" w:hAnsi="TH SarabunPSK"/>
                <w:sz w:val="32"/>
                <w:szCs w:val="32"/>
                <w:lang w:bidi="th-TH"/>
              </w:rPr>
              <w:t>ip</w:t>
            </w:r>
            <w:proofErr w:type="spellEnd"/>
            <w:r w:rsidRPr="00B27627">
              <w:rPr>
                <w:rFonts w:ascii="TH SarabunPSK" w:eastAsia="TH SarabunPSK" w:hAnsi="TH SarabunPSK"/>
                <w:sz w:val="32"/>
                <w:szCs w:val="32"/>
                <w:lang w:bidi="th-TH"/>
              </w:rPr>
              <w:t xml:space="preserve"> route 0.0.0.0 0.0.0.0 10.4.99.2   </w:t>
            </w:r>
            <w:r w:rsidRPr="00B27627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←</w:t>
            </w:r>
            <w:proofErr w:type="gramStart"/>
            <w:r>
              <w:rPr>
                <w:rFonts w:ascii="TH SarabunPSK" w:eastAsia="TH SarabunPSK" w:hAnsi="TH SarabunPSK"/>
                <w:sz w:val="32"/>
                <w:szCs w:val="32"/>
                <w:lang w:bidi="th-TH"/>
              </w:rPr>
              <w:tab/>
              <w:t xml:space="preserve">  </w:t>
            </w:r>
            <w:r w:rsidRPr="00B27627">
              <w:rPr>
                <w:rFonts w:ascii="TH SarabunPSK" w:eastAsia="TH SarabunPSK" w:hAnsi="TH SarabunPSK" w:cs="Cordia New" w:hint="cs"/>
                <w:sz w:val="32"/>
                <w:szCs w:val="32"/>
                <w:cs/>
                <w:lang w:bidi="th-TH"/>
              </w:rPr>
              <w:t>ทราฟฟิกทุกสายที่ไม่</w:t>
            </w:r>
            <w:proofErr w:type="gramEnd"/>
            <w:r w:rsidRPr="00B27627">
              <w:rPr>
                <w:rFonts w:ascii="TH SarabunPSK" w:eastAsia="TH SarabunPSK" w:hAnsi="TH SarabunPSK" w:cs="Cordia New"/>
                <w:sz w:val="32"/>
                <w:szCs w:val="32"/>
                <w:cs/>
                <w:lang w:bidi="th-TH"/>
              </w:rPr>
              <w:t xml:space="preserve"> </w:t>
            </w:r>
            <w:r w:rsidRPr="00B27627">
              <w:rPr>
                <w:rFonts w:ascii="TH SarabunPSK" w:eastAsia="TH SarabunPSK" w:hAnsi="TH SarabunPSK"/>
                <w:sz w:val="32"/>
                <w:szCs w:val="32"/>
                <w:lang w:bidi="th-TH"/>
              </w:rPr>
              <w:t xml:space="preserve">match </w:t>
            </w:r>
            <w:r w:rsidRPr="00B27627">
              <w:rPr>
                <w:rFonts w:ascii="TH SarabunPSK" w:eastAsia="TH SarabunPSK" w:hAnsi="TH SarabunPSK" w:cs="Cordia New" w:hint="cs"/>
                <w:sz w:val="32"/>
                <w:szCs w:val="32"/>
                <w:cs/>
                <w:lang w:bidi="th-TH"/>
              </w:rPr>
              <w:t>เส้นทางใด</w:t>
            </w:r>
          </w:p>
          <w:p w14:paraId="289EE253" w14:textId="3C29DD83" w:rsidR="00B27627" w:rsidRPr="00B27627" w:rsidRDefault="00B27627" w:rsidP="00B27627">
            <w:pPr>
              <w:rPr>
                <w:rFonts w:ascii="TH SarabunPSK" w:eastAsia="TH SarabunPSK" w:hAnsi="TH SarabunPSK"/>
                <w:sz w:val="32"/>
                <w:szCs w:val="32"/>
                <w:lang w:bidi="th-TH"/>
              </w:rPr>
            </w:pPr>
            <w:r w:rsidRPr="00B27627">
              <w:rPr>
                <w:rFonts w:ascii="TH SarabunPSK" w:eastAsia="TH SarabunPSK" w:hAnsi="TH SarabunPSK" w:cs="Cordia New"/>
                <w:sz w:val="32"/>
                <w:szCs w:val="32"/>
                <w:cs/>
                <w:lang w:bidi="th-TH"/>
              </w:rPr>
              <w:t xml:space="preserve">                                           </w:t>
            </w:r>
            <w:r w:rsidRPr="00B27627">
              <w:rPr>
                <w:rFonts w:ascii="TH SarabunPSK" w:eastAsia="TH SarabunPSK" w:hAnsi="TH SarabunPSK" w:cs="Cordia New"/>
                <w:sz w:val="32"/>
                <w:szCs w:val="32"/>
                <w:lang w:bidi="th-TH"/>
              </w:rPr>
              <w:tab/>
            </w:r>
            <w:r w:rsidRPr="00B27627">
              <w:rPr>
                <w:rFonts w:ascii="TH SarabunPSK" w:eastAsia="TH SarabunPSK" w:hAnsi="TH SarabunPSK" w:cs="Cordia New"/>
                <w:sz w:val="32"/>
                <w:szCs w:val="32"/>
                <w:lang w:bidi="th-TH"/>
              </w:rPr>
              <w:tab/>
            </w:r>
            <w:r>
              <w:rPr>
                <w:rFonts w:ascii="TH SarabunPSK" w:eastAsia="TH SarabunPSK" w:hAnsi="TH SarabunPSK" w:cs="Cordia New"/>
                <w:sz w:val="32"/>
                <w:szCs w:val="32"/>
                <w:lang w:bidi="th-TH"/>
              </w:rPr>
              <w:t xml:space="preserve">  </w:t>
            </w:r>
            <w:r w:rsidRPr="00B27627">
              <w:rPr>
                <w:rFonts w:ascii="TH SarabunPSK" w:eastAsia="TH SarabunPSK" w:hAnsi="TH SarabunPSK" w:cs="Cordia New" w:hint="cs"/>
                <w:sz w:val="32"/>
                <w:szCs w:val="32"/>
                <w:cs/>
                <w:lang w:bidi="th-TH"/>
              </w:rPr>
              <w:t>ให้ส่งไปยัง</w:t>
            </w:r>
            <w:r w:rsidRPr="00B27627">
              <w:rPr>
                <w:rFonts w:ascii="TH SarabunPSK" w:eastAsia="TH SarabunPSK" w:hAnsi="TH SarabunPSK" w:cs="Cordia New"/>
                <w:sz w:val="32"/>
                <w:szCs w:val="32"/>
                <w:cs/>
                <w:lang w:bidi="th-TH"/>
              </w:rPr>
              <w:t xml:space="preserve"> </w:t>
            </w:r>
            <w:r w:rsidRPr="00B27627">
              <w:rPr>
                <w:rFonts w:ascii="TH SarabunPSK" w:eastAsia="TH SarabunPSK" w:hAnsi="TH SarabunPSK"/>
                <w:sz w:val="32"/>
                <w:szCs w:val="32"/>
                <w:lang w:bidi="th-TH"/>
              </w:rPr>
              <w:t>Firewall (10.4.99.2)</w:t>
            </w:r>
          </w:p>
        </w:tc>
      </w:tr>
    </w:tbl>
    <w:p w14:paraId="2D0CE060" w14:textId="306F7E68" w:rsidR="00B27627" w:rsidRDefault="00B27627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ab/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ผลลัพธ์คือ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ทราฟฟิกทุก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Flow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ที่ออกสู่ภายนอก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(Internet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หรือ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ISP)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จะถูกส่งผ่าน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Firewall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เสมอ ไม่มีทางเลี่ยงได้ </w:t>
      </w:r>
      <w:r w:rsidRPr="00B27627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ซึ่ง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คือหลักการ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Forced Choke Point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ที่ทำให้ </w:t>
      </w:r>
      <w:r w:rsidRPr="00B27627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Firewall </w:t>
      </w:r>
      <w:r w:rsidRPr="00B27627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สามารถตรวจสอบและควบคุมทราฟฟิกได้อย่างครบถ้วน</w:t>
      </w:r>
    </w:p>
    <w:p w14:paraId="0DFF8D39" w14:textId="77777777" w:rsidR="00FE7176" w:rsidRDefault="00FE7176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73EC412F" w14:textId="77777777" w:rsidR="00FE7176" w:rsidRDefault="00FE7176" w:rsidP="00B27627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598368B7" w14:textId="2254A333" w:rsidR="00A263DB" w:rsidRDefault="00A263DB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br w:type="page"/>
      </w:r>
    </w:p>
    <w:p w14:paraId="31D324F9" w14:textId="6D9C0E54" w:rsidR="64B5D2F5" w:rsidRDefault="001936BD" w:rsidP="00D707E8">
      <w:pPr>
        <w:pStyle w:val="Heading3"/>
        <w:spacing w:line="240" w:lineRule="auto"/>
      </w:pPr>
      <w:r>
        <w:lastRenderedPageBreak/>
        <w:tab/>
      </w:r>
      <w:bookmarkStart w:id="152" w:name="_Toc224482305"/>
      <w:bookmarkStart w:id="153" w:name="_Toc224501372"/>
      <w:bookmarkStart w:id="154" w:name="_Toc224510677"/>
      <w:r w:rsidR="64B5D2F5" w:rsidRPr="71AACB8E">
        <w:t>2.</w:t>
      </w:r>
      <w:r w:rsidR="005E49B5">
        <w:t>2.3</w:t>
      </w:r>
      <w:r w:rsidR="64B5D2F5" w:rsidRPr="71AACB8E">
        <w:t xml:space="preserve"> </w:t>
      </w:r>
      <w:r w:rsidR="00A33296">
        <w:tab/>
      </w:r>
      <w:r w:rsidR="64B5D2F5" w:rsidRPr="71AACB8E">
        <w:t>DHCP (Dynamic Host Configuration Protocol)</w:t>
      </w:r>
      <w:bookmarkEnd w:id="152"/>
      <w:bookmarkEnd w:id="153"/>
      <w:bookmarkEnd w:id="154"/>
    </w:p>
    <w:p w14:paraId="29208A34" w14:textId="77777777" w:rsidR="00FD7C93" w:rsidRPr="00FD7C93" w:rsidRDefault="00FD7C93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(Dynamic Host Configuration Protocol)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คือโปรโตคอลที่ใช้สำหรับจัดการหมายเลข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ภายในเครือข่ายโดยอัตโนมัติ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ช่วยลดขั้นตอนการกำหนดค่า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Manual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และลดความผิดพลาดจากการตั้งค่าซ้ำซ้อน</w:t>
      </w:r>
    </w:p>
    <w:p w14:paraId="6062AEC0" w14:textId="77777777" w:rsidR="00FD7C93" w:rsidRPr="00FD7C93" w:rsidRDefault="00FD7C93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Server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ทำหน้าที่แจกจ่าย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ที่ไม่ซ้ำกันให้กับอุปกรณ์ภายในเครือข่าย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พร้อมทั้งกำหนดค่าพื้นฐานอื่น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Subnet Mask, Default Gateway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DNS Server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โดยอัตโนมัติ</w:t>
      </w:r>
    </w:p>
    <w:p w14:paraId="26BE953B" w14:textId="77777777" w:rsidR="004E5E3D" w:rsidRDefault="00FD7C93" w:rsidP="004E5E3D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ในเครือข่ายภายในบ้านหรือองค์กรขนาดเล็ก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เราเตอร์มักทำหน้าที่เป็น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Server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ในตัว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ส่วนในเครือข่ายองค์กรขนาดใหญ่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อาจมีการติดตั้งเซิร์ฟเวอร์เฉพาะสำหรับทำหน้าที่เป็น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Server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เพื่อรองรับจำนวนผู้ใช้งานที่มากขึ้นและเพิ่มประสิทธิภาพในการบริหารจัดการระบบเครือข่าย</w:t>
      </w:r>
    </w:p>
    <w:p w14:paraId="1B75175D" w14:textId="19629239" w:rsidR="004E5E3D" w:rsidRPr="004E5E3D" w:rsidRDefault="004E5E3D" w:rsidP="004E5E3D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E5E3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หลักการพื้นฐาน</w:t>
      </w:r>
      <w:r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ที่เลือกใช้</w:t>
      </w:r>
      <w:r w:rsidRPr="004E5E3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4E5E3D">
        <w:rPr>
          <w:rFonts w:ascii="TH Sarabun New" w:hAnsi="TH Sarabun New" w:cs="TH Sarabun New"/>
          <w:b/>
          <w:bCs/>
          <w:sz w:val="32"/>
          <w:szCs w:val="32"/>
        </w:rPr>
        <w:t>DHCP</w:t>
      </w:r>
    </w:p>
    <w:p w14:paraId="760E01EE" w14:textId="77777777" w:rsidR="004E5E3D" w:rsidRPr="004E5E3D" w:rsidRDefault="004E5E3D" w:rsidP="004E5E3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ในเครือข่ายที่มีอุปกรณ์จำนวนมาก หากต้องกำหนด </w:t>
      </w:r>
      <w:r w:rsidRPr="004E5E3D">
        <w:rPr>
          <w:rFonts w:ascii="TH Sarabun New" w:hAnsi="TH Sarabun New" w:cs="TH Sarabun New"/>
          <w:sz w:val="32"/>
          <w:szCs w:val="32"/>
        </w:rPr>
        <w:t xml:space="preserve">IP Address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แบบ </w:t>
      </w:r>
      <w:r w:rsidRPr="004E5E3D">
        <w:rPr>
          <w:rFonts w:ascii="TH Sarabun New" w:hAnsi="TH Sarabun New" w:cs="TH Sarabun New"/>
          <w:sz w:val="32"/>
          <w:szCs w:val="32"/>
        </w:rPr>
        <w:t xml:space="preserve">Manual (Static)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ทีละเครื่อง จะเกิดปัญหาหลายประการ ได้แก่ ใช้เวลานาก เกิด </w:t>
      </w:r>
      <w:r w:rsidRPr="004E5E3D">
        <w:rPr>
          <w:rFonts w:ascii="TH Sarabun New" w:hAnsi="TH Sarabun New" w:cs="TH Sarabun New"/>
          <w:sz w:val="32"/>
          <w:szCs w:val="32"/>
        </w:rPr>
        <w:t xml:space="preserve">IP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>ซ้ำกัน (</w:t>
      </w:r>
      <w:r w:rsidRPr="004E5E3D">
        <w:rPr>
          <w:rFonts w:ascii="TH Sarabun New" w:hAnsi="TH Sarabun New" w:cs="TH Sarabun New"/>
          <w:sz w:val="32"/>
          <w:szCs w:val="32"/>
        </w:rPr>
        <w:t xml:space="preserve">IP Conflict)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และเมื่อย้ายอุปกรณ์ไป </w:t>
      </w:r>
      <w:r w:rsidRPr="004E5E3D">
        <w:rPr>
          <w:rFonts w:ascii="TH Sarabun New" w:hAnsi="TH Sarabun New" w:cs="TH Sarabun New"/>
          <w:sz w:val="32"/>
          <w:szCs w:val="32"/>
        </w:rPr>
        <w:t xml:space="preserve">Subnet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>อื่นต้องกำหนดค่าใหม่ทุกครั้ง</w:t>
      </w:r>
    </w:p>
    <w:p w14:paraId="5734AB98" w14:textId="75904D5A" w:rsidR="004E5E3D" w:rsidRDefault="004E5E3D" w:rsidP="00D707E8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4E5E3D">
        <w:rPr>
          <w:rFonts w:ascii="TH Sarabun New" w:hAnsi="TH Sarabun New" w:cs="TH Sarabun New"/>
          <w:sz w:val="32"/>
          <w:szCs w:val="32"/>
        </w:rPr>
        <w:t xml:space="preserve">DHCP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แก้ปัญหาเหล่านี้โดยให้ </w:t>
      </w:r>
      <w:r w:rsidRPr="004E5E3D">
        <w:rPr>
          <w:rFonts w:ascii="TH Sarabun New" w:hAnsi="TH Sarabun New" w:cs="TH Sarabun New"/>
          <w:sz w:val="32"/>
          <w:szCs w:val="32"/>
        </w:rPr>
        <w:t xml:space="preserve">Server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จัดการแจกจ่าย </w:t>
      </w:r>
      <w:r w:rsidRPr="004E5E3D">
        <w:rPr>
          <w:rFonts w:ascii="TH Sarabun New" w:hAnsi="TH Sarabun New" w:cs="TH Sarabun New"/>
          <w:sz w:val="32"/>
          <w:szCs w:val="32"/>
        </w:rPr>
        <w:t xml:space="preserve">IP Address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และค่า </w:t>
      </w:r>
      <w:r w:rsidRPr="004E5E3D">
        <w:rPr>
          <w:rFonts w:ascii="TH Sarabun New" w:hAnsi="TH Sarabun New" w:cs="TH Sarabun New"/>
          <w:sz w:val="32"/>
          <w:szCs w:val="32"/>
        </w:rPr>
        <w:t xml:space="preserve">Network Parameter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ให้กับ </w:t>
      </w:r>
      <w:r w:rsidRPr="004E5E3D">
        <w:rPr>
          <w:rFonts w:ascii="TH Sarabun New" w:hAnsi="TH Sarabun New" w:cs="TH Sarabun New"/>
          <w:sz w:val="32"/>
          <w:szCs w:val="32"/>
        </w:rPr>
        <w:t xml:space="preserve">Client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>โดยอัตโนมัติ</w:t>
      </w:r>
    </w:p>
    <w:p w14:paraId="69A48713" w14:textId="77777777" w:rsidR="004E5E3D" w:rsidRPr="004E5E3D" w:rsidRDefault="004E5E3D" w:rsidP="004E5E3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E3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กระบวนการ </w:t>
      </w:r>
      <w:r w:rsidRPr="004E5E3D">
        <w:rPr>
          <w:rFonts w:ascii="TH Sarabun New" w:hAnsi="TH Sarabun New" w:cs="TH Sarabun New"/>
          <w:b/>
          <w:bCs/>
          <w:sz w:val="32"/>
          <w:szCs w:val="32"/>
        </w:rPr>
        <w:t xml:space="preserve">DORA (4 </w:t>
      </w:r>
      <w:r w:rsidRPr="004E5E3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ขั้นตอนหลัก)</w:t>
      </w:r>
    </w:p>
    <w:p w14:paraId="67DEDEDC" w14:textId="77777777" w:rsidR="004E5E3D" w:rsidRDefault="004E5E3D" w:rsidP="004E5E3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E5E3D">
        <w:rPr>
          <w:rFonts w:ascii="TH Sarabun New" w:hAnsi="TH Sarabun New" w:cs="TH Sarabun New"/>
          <w:sz w:val="32"/>
          <w:szCs w:val="32"/>
        </w:rPr>
        <w:t xml:space="preserve">DHCP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>ทำงานผ่านกระบวนการที่เรียกว่า</w:t>
      </w:r>
      <w:r w:rsidRPr="004E5E3D">
        <w:rPr>
          <w:rFonts w:ascii="TH Sarabun New" w:hAnsi="TH Sarabun New" w:cs="TH Sarabun New"/>
          <w:sz w:val="32"/>
          <w:szCs w:val="32"/>
        </w:rPr>
        <w:t xml:space="preserve"> DORA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ซึ่งประกอบด้วย </w:t>
      </w:r>
      <w:r w:rsidRPr="004E5E3D">
        <w:rPr>
          <w:rFonts w:ascii="TH Sarabun New" w:hAnsi="TH Sarabun New" w:cs="TH Sarabun New"/>
          <w:sz w:val="32"/>
          <w:szCs w:val="32"/>
        </w:rPr>
        <w:t xml:space="preserve">4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ข้อความ ส่งผ่าน </w:t>
      </w:r>
      <w:r w:rsidRPr="004E5E3D">
        <w:rPr>
          <w:rFonts w:ascii="TH Sarabun New" w:hAnsi="TH Sarabun New" w:cs="TH Sarabun New"/>
          <w:sz w:val="32"/>
          <w:szCs w:val="32"/>
        </w:rPr>
        <w:t xml:space="preserve">UDP (Port 67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ฝั่ง </w:t>
      </w:r>
      <w:r w:rsidRPr="004E5E3D">
        <w:rPr>
          <w:rFonts w:ascii="TH Sarabun New" w:hAnsi="TH Sarabun New" w:cs="TH Sarabun New"/>
          <w:sz w:val="32"/>
          <w:szCs w:val="32"/>
        </w:rPr>
        <w:t xml:space="preserve">Server, Port 68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ฝั่ง </w:t>
      </w:r>
      <w:r w:rsidRPr="004E5E3D">
        <w:rPr>
          <w:rFonts w:ascii="TH Sarabun New" w:hAnsi="TH Sarabun New" w:cs="TH Sarabun New"/>
          <w:sz w:val="32"/>
          <w:szCs w:val="32"/>
        </w:rPr>
        <w:t>Client)</w:t>
      </w:r>
    </w:p>
    <w:p w14:paraId="5A2CE4FF" w14:textId="74D0FA43" w:rsidR="004E5E3D" w:rsidRDefault="005204C1" w:rsidP="004E5E3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204C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01DBF79" wp14:editId="1C236786">
            <wp:extent cx="4821382" cy="2632078"/>
            <wp:effectExtent l="0" t="0" r="0" b="0"/>
            <wp:docPr id="2722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2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3463" cy="26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415F" w14:textId="1F4155B5" w:rsidR="005204C1" w:rsidRPr="005204C1" w:rsidRDefault="005204C1" w:rsidP="005204C1">
      <w:pPr>
        <w:pStyle w:val="Heading4"/>
      </w:pPr>
      <w:r>
        <w:tab/>
      </w:r>
      <w:r>
        <w:tab/>
      </w:r>
      <w:bookmarkStart w:id="155" w:name="_Toc224482306"/>
      <w:bookmarkStart w:id="156" w:name="_Toc224501373"/>
      <w:proofErr w:type="spellStart"/>
      <w:r w:rsidRPr="005204C1">
        <w:t>ภาพที่</w:t>
      </w:r>
      <w:proofErr w:type="spellEnd"/>
      <w:r w:rsidRPr="005204C1">
        <w:t xml:space="preserve"> 2.</w:t>
      </w:r>
      <w:r w:rsidR="00951708">
        <w:t>9</w:t>
      </w:r>
      <w:r w:rsidRPr="005204C1">
        <w:t xml:space="preserve"> </w:t>
      </w:r>
      <w:r w:rsidRPr="004E5E3D">
        <w:rPr>
          <w:cs/>
          <w:lang w:bidi="th-TH"/>
        </w:rPr>
        <w:t xml:space="preserve">กระบวนการ </w:t>
      </w:r>
      <w:r w:rsidRPr="004E5E3D">
        <w:t>DORA</w:t>
      </w:r>
      <w:bookmarkEnd w:id="155"/>
      <w:bookmarkEnd w:id="156"/>
    </w:p>
    <w:p w14:paraId="1347F65B" w14:textId="124B043A" w:rsidR="004E5E3D" w:rsidRPr="005204C1" w:rsidRDefault="004E5E3D" w:rsidP="005204C1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หลังจาก </w:t>
      </w:r>
      <w:r w:rsidRPr="004E5E3D">
        <w:rPr>
          <w:rFonts w:ascii="TH Sarabun New" w:hAnsi="TH Sarabun New" w:cs="TH Sarabun New"/>
          <w:sz w:val="32"/>
          <w:szCs w:val="32"/>
        </w:rPr>
        <w:t xml:space="preserve">ACK Client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จึงนำ </w:t>
      </w:r>
      <w:r w:rsidRPr="004E5E3D">
        <w:rPr>
          <w:rFonts w:ascii="TH Sarabun New" w:hAnsi="TH Sarabun New" w:cs="TH Sarabun New"/>
          <w:sz w:val="32"/>
          <w:szCs w:val="32"/>
        </w:rPr>
        <w:t xml:space="preserve">IP Address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>ไปใช้งานได้ และจะต่ออายุ (</w:t>
      </w:r>
      <w:r w:rsidRPr="004E5E3D">
        <w:rPr>
          <w:rFonts w:ascii="TH Sarabun New" w:hAnsi="TH Sarabun New" w:cs="TH Sarabun New"/>
          <w:sz w:val="32"/>
          <w:szCs w:val="32"/>
        </w:rPr>
        <w:t xml:space="preserve">Renew)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ก่อน </w:t>
      </w:r>
      <w:r w:rsidRPr="004E5E3D">
        <w:rPr>
          <w:rFonts w:ascii="TH Sarabun New" w:hAnsi="TH Sarabun New" w:cs="TH Sarabun New"/>
          <w:sz w:val="32"/>
          <w:szCs w:val="32"/>
        </w:rPr>
        <w:t xml:space="preserve">Lease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>หมดโดยอัตโนมัติ</w:t>
      </w:r>
    </w:p>
    <w:p w14:paraId="7E0369FE" w14:textId="62668D4F" w:rsidR="004E5E3D" w:rsidRPr="004E5E3D" w:rsidRDefault="004E5E3D" w:rsidP="004E5E3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4E5E3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 xml:space="preserve">ค่าที่ </w:t>
      </w:r>
      <w:r w:rsidRPr="004E5E3D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DHCP Server </w:t>
      </w:r>
      <w:r w:rsidRPr="004E5E3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แจกจ่ายให้ </w:t>
      </w:r>
      <w:r w:rsidRPr="004E5E3D">
        <w:rPr>
          <w:rFonts w:ascii="TH Sarabun New" w:hAnsi="TH Sarabun New" w:cs="TH Sarabun New"/>
          <w:b/>
          <w:bCs/>
          <w:sz w:val="32"/>
          <w:szCs w:val="32"/>
          <w:lang w:bidi="th-TH"/>
        </w:rPr>
        <w:t>Client</w:t>
      </w:r>
    </w:p>
    <w:p w14:paraId="64063F84" w14:textId="77777777" w:rsidR="004E5E3D" w:rsidRPr="004E5E3D" w:rsidRDefault="004E5E3D" w:rsidP="004E5E3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4E5E3D">
        <w:rPr>
          <w:rFonts w:ascii="TH Sarabun New" w:hAnsi="TH Sarabun New" w:cs="TH Sarabun New"/>
          <w:sz w:val="32"/>
          <w:szCs w:val="32"/>
          <w:lang w:bidi="th-TH"/>
        </w:rPr>
        <w:t xml:space="preserve">DHCP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ไม่ได้แจกเพียง </w:t>
      </w:r>
      <w:r w:rsidRPr="004E5E3D">
        <w:rPr>
          <w:rFonts w:ascii="TH Sarabun New" w:hAnsi="TH Sarabun New" w:cs="TH Sarabun New"/>
          <w:sz w:val="32"/>
          <w:szCs w:val="32"/>
          <w:lang w:bidi="th-TH"/>
        </w:rPr>
        <w:t xml:space="preserve">IP Address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>เท่านั้น แต่แจกจ่าย</w:t>
      </w:r>
      <w:r w:rsidRPr="004E5E3D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4E5E3D">
        <w:rPr>
          <w:rFonts w:ascii="TH Sarabun New" w:hAnsi="TH Sarabun New" w:cs="TH Sarabun New"/>
          <w:b/>
          <w:bCs/>
          <w:sz w:val="32"/>
          <w:szCs w:val="32"/>
          <w:lang w:bidi="th-TH"/>
        </w:rPr>
        <w:t>Network Parameter</w:t>
      </w:r>
      <w:r w:rsidRPr="004E5E3D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4E5E3D">
        <w:rPr>
          <w:rFonts w:ascii="TH Sarabun New" w:hAnsi="TH Sarabun New" w:cs="TH Sarabun New"/>
          <w:sz w:val="32"/>
          <w:szCs w:val="32"/>
          <w:cs/>
          <w:lang w:bidi="th-TH"/>
        </w:rPr>
        <w:t>ครบชุด ดังนี้</w:t>
      </w:r>
    </w:p>
    <w:tbl>
      <w:tblPr>
        <w:tblW w:w="7677" w:type="dxa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611"/>
        <w:gridCol w:w="3260"/>
      </w:tblGrid>
      <w:tr w:rsidR="00954F1D" w:rsidRPr="004E5E3D" w14:paraId="5C20B88D" w14:textId="77777777" w:rsidTr="00954F1D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1D63606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Parameter</w:t>
            </w:r>
          </w:p>
        </w:tc>
        <w:tc>
          <w:tcPr>
            <w:tcW w:w="2581" w:type="dxa"/>
            <w:tcBorders>
              <w:bottom w:val="single" w:sz="4" w:space="0" w:color="auto"/>
            </w:tcBorders>
            <w:hideMark/>
          </w:tcPr>
          <w:p w14:paraId="71E36CA1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ตัวอย่างในโครงงาน (</w:t>
            </w:r>
            <w:r w:rsidRPr="004E5E3D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VLAN 20)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hideMark/>
          </w:tcPr>
          <w:p w14:paraId="3CCB3E45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ความหมาย</w:t>
            </w:r>
          </w:p>
        </w:tc>
      </w:tr>
      <w:tr w:rsidR="00954F1D" w:rsidRPr="004E5E3D" w14:paraId="23765C18" w14:textId="77777777" w:rsidTr="00954F1D">
        <w:trPr>
          <w:tblCellSpacing w:w="15" w:type="dxa"/>
        </w:trPr>
        <w:tc>
          <w:tcPr>
            <w:tcW w:w="0" w:type="auto"/>
            <w:hideMark/>
          </w:tcPr>
          <w:p w14:paraId="6E54F11B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IP Address</w:t>
            </w:r>
          </w:p>
        </w:tc>
        <w:tc>
          <w:tcPr>
            <w:tcW w:w="2581" w:type="dxa"/>
            <w:hideMark/>
          </w:tcPr>
          <w:p w14:paraId="4BB28AA0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10.4.20.x</w:t>
            </w:r>
          </w:p>
        </w:tc>
        <w:tc>
          <w:tcPr>
            <w:tcW w:w="3215" w:type="dxa"/>
            <w:hideMark/>
          </w:tcPr>
          <w:p w14:paraId="1B7CF2AB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หมายเลขที่ใช้สื่อสารในเครือข่าย</w:t>
            </w:r>
          </w:p>
        </w:tc>
      </w:tr>
      <w:tr w:rsidR="00954F1D" w:rsidRPr="004E5E3D" w14:paraId="07FB8ECB" w14:textId="77777777" w:rsidTr="00954F1D">
        <w:trPr>
          <w:tblCellSpacing w:w="15" w:type="dxa"/>
        </w:trPr>
        <w:tc>
          <w:tcPr>
            <w:tcW w:w="0" w:type="auto"/>
            <w:hideMark/>
          </w:tcPr>
          <w:p w14:paraId="0EB7D39F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Subnet Mask</w:t>
            </w:r>
          </w:p>
        </w:tc>
        <w:tc>
          <w:tcPr>
            <w:tcW w:w="2581" w:type="dxa"/>
            <w:hideMark/>
          </w:tcPr>
          <w:p w14:paraId="3D3E3881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255.255.255.0 (/24)</w:t>
            </w:r>
          </w:p>
        </w:tc>
        <w:tc>
          <w:tcPr>
            <w:tcW w:w="3215" w:type="dxa"/>
            <w:hideMark/>
          </w:tcPr>
          <w:p w14:paraId="170A7A1E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กำหนดขอบเขตของ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Subnet</w:t>
            </w:r>
          </w:p>
        </w:tc>
      </w:tr>
      <w:tr w:rsidR="00954F1D" w:rsidRPr="004E5E3D" w14:paraId="2C42F15D" w14:textId="77777777" w:rsidTr="00954F1D">
        <w:trPr>
          <w:tblCellSpacing w:w="15" w:type="dxa"/>
        </w:trPr>
        <w:tc>
          <w:tcPr>
            <w:tcW w:w="0" w:type="auto"/>
            <w:hideMark/>
          </w:tcPr>
          <w:p w14:paraId="58A1B692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Default Gateway</w:t>
            </w:r>
          </w:p>
        </w:tc>
        <w:tc>
          <w:tcPr>
            <w:tcW w:w="2581" w:type="dxa"/>
            <w:hideMark/>
          </w:tcPr>
          <w:p w14:paraId="4EE5DB0D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10.4.20.1</w:t>
            </w:r>
          </w:p>
        </w:tc>
        <w:tc>
          <w:tcPr>
            <w:tcW w:w="3215" w:type="dxa"/>
            <w:hideMark/>
          </w:tcPr>
          <w:p w14:paraId="63115DA8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SVI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ของ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VLAN 20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บน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L3 Switch</w:t>
            </w:r>
          </w:p>
        </w:tc>
      </w:tr>
      <w:tr w:rsidR="00954F1D" w:rsidRPr="004E5E3D" w14:paraId="0ABACAB3" w14:textId="77777777" w:rsidTr="00954F1D">
        <w:trPr>
          <w:tblCellSpacing w:w="15" w:type="dxa"/>
        </w:trPr>
        <w:tc>
          <w:tcPr>
            <w:tcW w:w="0" w:type="auto"/>
            <w:hideMark/>
          </w:tcPr>
          <w:p w14:paraId="1F3255E1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DNS Server</w:t>
            </w:r>
          </w:p>
        </w:tc>
        <w:tc>
          <w:tcPr>
            <w:tcW w:w="2581" w:type="dxa"/>
            <w:hideMark/>
          </w:tcPr>
          <w:p w14:paraId="69154B17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172.30.0.4</w:t>
            </w:r>
          </w:p>
        </w:tc>
        <w:tc>
          <w:tcPr>
            <w:tcW w:w="3215" w:type="dxa"/>
            <w:hideMark/>
          </w:tcPr>
          <w:p w14:paraId="70EE8D97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Server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สำหรับ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Resolve Domain Name</w:t>
            </w:r>
          </w:p>
        </w:tc>
      </w:tr>
      <w:tr w:rsidR="00954F1D" w:rsidRPr="004E5E3D" w14:paraId="79C887B4" w14:textId="77777777" w:rsidTr="00954F1D">
        <w:trPr>
          <w:tblCellSpacing w:w="15" w:type="dxa"/>
        </w:trPr>
        <w:tc>
          <w:tcPr>
            <w:tcW w:w="0" w:type="auto"/>
            <w:hideMark/>
          </w:tcPr>
          <w:p w14:paraId="3AFEFDC9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Lease Time</w:t>
            </w:r>
          </w:p>
        </w:tc>
        <w:tc>
          <w:tcPr>
            <w:tcW w:w="2581" w:type="dxa"/>
            <w:hideMark/>
          </w:tcPr>
          <w:p w14:paraId="635AC9CE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กำหนดได้ เช่น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8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ชั่วโมง</w:t>
            </w:r>
          </w:p>
        </w:tc>
        <w:tc>
          <w:tcPr>
            <w:tcW w:w="3215" w:type="dxa"/>
            <w:hideMark/>
          </w:tcPr>
          <w:p w14:paraId="2CFCD01C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ระยะเวลาที่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Client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ใช้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IP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นี้ได้</w:t>
            </w:r>
          </w:p>
        </w:tc>
      </w:tr>
      <w:tr w:rsidR="00954F1D" w:rsidRPr="004E5E3D" w14:paraId="77C34F09" w14:textId="77777777" w:rsidTr="00954F1D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0AF3D0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DHCP Option 43</w:t>
            </w:r>
          </w:p>
        </w:tc>
        <w:tc>
          <w:tcPr>
            <w:tcW w:w="2581" w:type="dxa"/>
            <w:tcBorders>
              <w:bottom w:val="single" w:sz="4" w:space="0" w:color="auto"/>
            </w:tcBorders>
            <w:hideMark/>
          </w:tcPr>
          <w:p w14:paraId="483829EF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IP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ของ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WLC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hideMark/>
          </w:tcPr>
          <w:p w14:paraId="2DAD9895" w14:textId="77777777" w:rsidR="004E5E3D" w:rsidRPr="004E5E3D" w:rsidRDefault="004E5E3D" w:rsidP="00954F1D">
            <w:pPr>
              <w:spacing w:after="0" w:line="240" w:lineRule="auto"/>
              <w:ind w:right="-65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บอก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AP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ว่า </w:t>
            </w:r>
            <w:r w:rsidRPr="004E5E3D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WLC </w:t>
            </w:r>
            <w:r w:rsidRPr="004E5E3D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อยู่ที่ไหน</w:t>
            </w:r>
          </w:p>
        </w:tc>
      </w:tr>
    </w:tbl>
    <w:p w14:paraId="2C8C3D1D" w14:textId="53DDD6DA" w:rsidR="004E5E3D" w:rsidRPr="00B27627" w:rsidRDefault="004E5E3D" w:rsidP="004E5E3D">
      <w:pPr>
        <w:pStyle w:val="Heading4"/>
      </w:pPr>
      <w:r>
        <w:tab/>
      </w:r>
      <w:r w:rsidR="00CC6F79">
        <w:tab/>
      </w:r>
      <w:bookmarkStart w:id="157" w:name="_Toc224482307"/>
      <w:bookmarkStart w:id="158" w:name="_Toc224501374"/>
      <w:r w:rsidRPr="00B27627">
        <w:rPr>
          <w:cs/>
        </w:rPr>
        <w:t xml:space="preserve">ตารางที่ </w:t>
      </w:r>
      <w:r w:rsidRPr="00B27627">
        <w:t>2.</w:t>
      </w:r>
      <w:r w:rsidR="00191289">
        <w:t>20</w:t>
      </w:r>
      <w:r w:rsidRPr="00B27627">
        <w:t xml:space="preserve"> </w:t>
      </w:r>
      <w:r w:rsidR="00954F1D">
        <w:t>DHCP Server</w:t>
      </w:r>
      <w:bookmarkEnd w:id="157"/>
      <w:bookmarkEnd w:id="158"/>
    </w:p>
    <w:p w14:paraId="79A2FC41" w14:textId="7CB43BF3" w:rsidR="00954F1D" w:rsidRDefault="00954F1D" w:rsidP="00954F1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Option 43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มีความสำคัญในโครงงานนี้เป็นพิเศษ เนื่องจากใช้บอก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Access Point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ว่า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WLC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อยู่ที่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IP Address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ใด ทำให้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AP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สามารถค้นหาและลงทะเบียนกับ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WLC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ได้โดยอัตโนมัติ</w:t>
      </w:r>
    </w:p>
    <w:p w14:paraId="462A9052" w14:textId="77777777" w:rsidR="00954F1D" w:rsidRP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DHCP </w:t>
      </w:r>
      <w:r w:rsidRPr="00954F1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ใน </w:t>
      </w:r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Multi-VLAN Environment: DHCP Pool </w:t>
      </w:r>
      <w:r w:rsidRPr="00954F1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>DHCP Relay</w:t>
      </w:r>
    </w:p>
    <w:p w14:paraId="69EF81A3" w14:textId="77777777" w:rsidR="00954F1D" w:rsidRPr="00954F1D" w:rsidRDefault="00954F1D" w:rsidP="00954F1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เมื่อเครือข่ายมีหลาย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VLAN DHCP Server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ต้องสร้าง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DHCP Pool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แยกสำหรับแต่ละ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VLAN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เพื่อให้แจกจ่าย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IP Address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ที่ถูกต้องตรงตาม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Subnet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ของแต่ละ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>VLAN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7462"/>
      </w:tblGrid>
      <w:tr w:rsidR="00954F1D" w14:paraId="40B5F3D1" w14:textId="77777777" w:rsidTr="00954F1D">
        <w:tc>
          <w:tcPr>
            <w:tcW w:w="7462" w:type="dxa"/>
          </w:tcPr>
          <w:p w14:paraId="70A366FE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dhcp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pool VLAN10 </w:t>
            </w:r>
          </w:p>
          <w:p w14:paraId="20FF4CD4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network 10.4.10.0 /24 </w:t>
            </w:r>
          </w:p>
          <w:p w14:paraId="0FEFFE1A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default-router 10.4.10.2 </w:t>
            </w:r>
          </w:p>
          <w:p w14:paraId="748A7E9D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dns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-server 172.30.0.4 </w:t>
            </w:r>
          </w:p>
          <w:p w14:paraId="6A5ADF6C" w14:textId="45E03AA9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  <w:p w14:paraId="3BBC560E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dhcp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pool VLAN20 </w:t>
            </w:r>
          </w:p>
          <w:p w14:paraId="6C352D39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network 10.4.20.0 /24 </w:t>
            </w:r>
          </w:p>
          <w:p w14:paraId="414D7BEF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default-router 10.4.20.1 </w:t>
            </w:r>
          </w:p>
          <w:p w14:paraId="42D322AE" w14:textId="72E7CA6C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dns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-server 172.30.0.4 </w:t>
            </w:r>
          </w:p>
          <w:p w14:paraId="4E8D88F9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  <w:p w14:paraId="623A2C04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dhcp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pool VLAN30 </w:t>
            </w:r>
          </w:p>
          <w:p w14:paraId="56EFE27E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network 10.4.30.0 /24 </w:t>
            </w:r>
          </w:p>
          <w:p w14:paraId="24F90136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default-router 10.4.30.1 </w:t>
            </w:r>
          </w:p>
          <w:p w14:paraId="17736352" w14:textId="4BD0D144" w:rsid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dns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-server 172.30.0.4</w:t>
            </w:r>
          </w:p>
        </w:tc>
      </w:tr>
    </w:tbl>
    <w:p w14:paraId="50F40904" w14:textId="5CC75EE0" w:rsidR="00A263DB" w:rsidRDefault="00A263DB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678FAF7C" w14:textId="77777777" w:rsidR="00A263DB" w:rsidRDefault="00A263DB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lastRenderedPageBreak/>
        <w:br w:type="page"/>
      </w:r>
    </w:p>
    <w:p w14:paraId="33B18D17" w14:textId="77777777" w:rsid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>ปัญหา: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</w:p>
    <w:p w14:paraId="28A4CF6C" w14:textId="40CA8087" w:rsidR="00954F1D" w:rsidRPr="00954F1D" w:rsidRDefault="00954F1D" w:rsidP="00954F1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DISCOVER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Broadcast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ซึ่งไม่สามารถข้าม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VLAN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ได้ตามปกติ ดังนั้น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VLAN 20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ไม่สามารถส่ง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Broadcast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ไปถึง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Server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VLAN 10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ได้โดยตรง</w:t>
      </w:r>
    </w:p>
    <w:p w14:paraId="55B61ABB" w14:textId="77777777" w:rsid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วิธีแก้: </w:t>
      </w:r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>DHCP Relay Agent (</w:t>
      </w:r>
      <w:proofErr w:type="spellStart"/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>ip</w:t>
      </w:r>
      <w:proofErr w:type="spellEnd"/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helper-address)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7462"/>
      </w:tblGrid>
      <w:tr w:rsidR="00954F1D" w14:paraId="53C57A2A" w14:textId="77777777" w:rsidTr="00954F1D">
        <w:tc>
          <w:tcPr>
            <w:tcW w:w="7462" w:type="dxa"/>
          </w:tcPr>
          <w:p w14:paraId="02A91279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interface </w:t>
            </w: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vlan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20</w:t>
            </w:r>
          </w:p>
          <w:p w14:paraId="2B36685A" w14:textId="1539D89E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address 10.4.20.1 255.255.255.0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  </w:t>
            </w:r>
            <w:r w:rsidRPr="00954F1D">
              <w:rPr>
                <w:rFonts w:ascii="Arial" w:hAnsi="Arial" w:cs="Arial"/>
                <w:sz w:val="32"/>
                <w:szCs w:val="32"/>
                <w:lang w:bidi="th-TH"/>
              </w:rPr>
              <w:t>←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ให้ 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SVI 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แปลง 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Broadcast 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เป็น 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Unicast</w:t>
            </w:r>
          </w:p>
          <w:p w14:paraId="4B81F5F4" w14:textId="31FB400B" w:rsid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helper-address 10.4.10.2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                  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ส่งไปยัง 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DHCP Server 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แทน 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Client</w:t>
            </w:r>
          </w:p>
        </w:tc>
      </w:tr>
    </w:tbl>
    <w:p w14:paraId="5957393A" w14:textId="77777777" w:rsidR="00954F1D" w:rsidRPr="00954F1D" w:rsidRDefault="00954F1D" w:rsidP="00954F1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เมื่อ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SVI VLAN 20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รับ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Discover Broadcast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จะแปลงเป็น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Unicast Packet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แล้วส่งตรงไปยัง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Server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และส่ง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Offer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กลับมายัง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แทน</w:t>
      </w:r>
    </w:p>
    <w:p w14:paraId="023B515F" w14:textId="77777777" w:rsidR="00954F1D" w:rsidRPr="00954F1D" w:rsidRDefault="00954F1D" w:rsidP="00954F1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ในโครงงานนี้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L3 Switch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ทำหน้าที่เป็นทั้ง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DHCP Server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และ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DHCP Relay Agent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ในอุปกรณ์เดียวกัน เนื่องจาก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SVI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ของทุก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VLAN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อยู่บน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L3 Switch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ตัวเดียว ทำให้ไม่จำเป็นต้องใช้ </w:t>
      </w:r>
      <w:proofErr w:type="spellStart"/>
      <w:r w:rsidRPr="00954F1D">
        <w:rPr>
          <w:rFonts w:ascii="TH Sarabun New" w:hAnsi="TH Sarabun New" w:cs="TH Sarabun New"/>
          <w:sz w:val="32"/>
          <w:szCs w:val="32"/>
          <w:lang w:bidi="th-TH"/>
        </w:rPr>
        <w:t>ip</w:t>
      </w:r>
      <w:proofErr w:type="spellEnd"/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helper-address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เพิ่มเติม</w:t>
      </w:r>
    </w:p>
    <w:p w14:paraId="4F5D981D" w14:textId="77777777" w:rsidR="00954F1D" w:rsidRP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Lease Time </w:t>
      </w:r>
      <w:r w:rsidRPr="00954F1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และการต่ออายุ (</w:t>
      </w:r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>Renewal)</w:t>
      </w:r>
    </w:p>
    <w:p w14:paraId="54A16E6B" w14:textId="77777777" w:rsidR="00954F1D" w:rsidRPr="00954F1D" w:rsidRDefault="00954F1D" w:rsidP="00954F1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IP Address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แจกไม่ได้ให้ถาวร แต่มี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Lease Time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กำกับ เมื่อถึงเวลา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จะต่ออายุอัตโนมัติ</w:t>
      </w:r>
    </w:p>
    <w:p w14:paraId="60F6FBEA" w14:textId="6C532B82" w:rsidR="00954F1D" w:rsidRP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lang w:bidi="th-TH"/>
        </w:rPr>
        <w:t>Lease Time = T</w:t>
      </w:r>
    </w:p>
    <w:p w14:paraId="7E2B283B" w14:textId="72D89306" w:rsidR="00954F1D" w:rsidRP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T × 50%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  </w:t>
      </w:r>
      <w:proofErr w:type="gramStart"/>
      <w:r w:rsidRPr="00954F1D">
        <w:rPr>
          <w:rFonts w:ascii="TH Sarabun New" w:hAnsi="TH Sarabun New" w:cs="TH Sarabun New" w:hint="eastAsia"/>
          <w:sz w:val="32"/>
          <w:szCs w:val="32"/>
          <w:lang w:bidi="th-TH"/>
        </w:rPr>
        <w:t>→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>Client</w:t>
      </w:r>
      <w:proofErr w:type="gramEnd"/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ส่ง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REQUEST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ต่ออายุไปยัง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Server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โดยตรง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>Unicast)</w:t>
      </w:r>
    </w:p>
    <w:p w14:paraId="58B352AC" w14:textId="798D4AC2" w:rsidR="00954F1D" w:rsidRP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lang w:bidi="th-TH"/>
        </w:rPr>
        <w:t>T × 87.5</w:t>
      </w:r>
      <w:proofErr w:type="gramStart"/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%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954F1D">
        <w:rPr>
          <w:rFonts w:ascii="TH Sarabun New" w:hAnsi="TH Sarabun New" w:cs="TH Sarabun New" w:hint="eastAsia"/>
          <w:sz w:val="32"/>
          <w:szCs w:val="32"/>
          <w:lang w:bidi="th-TH"/>
        </w:rPr>
        <w:t>→</w:t>
      </w:r>
      <w:proofErr w:type="gramEnd"/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หาก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Server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ไม่ตอบ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ส่ง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Broadcast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เพื่อขอจาก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Server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ตัวอื่น</w:t>
      </w:r>
    </w:p>
    <w:p w14:paraId="1819C937" w14:textId="3C79DECD" w:rsid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T × 100% 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gramStart"/>
      <w:r w:rsidRPr="00954F1D">
        <w:rPr>
          <w:rFonts w:ascii="TH Sarabun New" w:hAnsi="TH Sarabun New" w:cs="TH Sarabun New" w:hint="eastAsia"/>
          <w:sz w:val="32"/>
          <w:szCs w:val="32"/>
          <w:lang w:bidi="th-TH"/>
        </w:rPr>
        <w:t>→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>Lease</w:t>
      </w:r>
      <w:proofErr w:type="gramEnd"/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หมด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ต้องเริ่มกระบวนการ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DORA </w:t>
      </w:r>
      <w:r w:rsidRPr="00954F1D">
        <w:rPr>
          <w:rFonts w:ascii="TH Sarabun New" w:hAnsi="TH Sarabun New" w:cs="TH Sarabun New" w:hint="cs"/>
          <w:sz w:val="32"/>
          <w:szCs w:val="32"/>
          <w:cs/>
          <w:lang w:bidi="th-TH"/>
        </w:rPr>
        <w:t>ใหม่ทั้งหมด</w:t>
      </w:r>
    </w:p>
    <w:p w14:paraId="500CCD28" w14:textId="746332F5" w:rsidR="00954F1D" w:rsidRDefault="00954F1D" w:rsidP="00954F1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การกำหนด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Lease Time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ที่เหมาะสมมีผลต่อระบบ เช่น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Guest Network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ควรใช้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Lease Time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สั้น (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2-4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ชั่วโมง) เพราะ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Guest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ใช้งานชั่วคราว ช่วยให้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IP Pool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หมุนเวียนได้เร็ว ส่วน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Management Network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ควรใช้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Lease Time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ยาว (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1-7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วัน) เพราะอุปกรณ์เครือข่ายควรได้รับ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IP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>ที่คงที่</w:t>
      </w:r>
    </w:p>
    <w:p w14:paraId="563154B5" w14:textId="77777777" w:rsidR="00954F1D" w:rsidRPr="00954F1D" w:rsidRDefault="00954F1D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IP Address </w:t>
      </w:r>
      <w:r w:rsidRPr="00954F1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ที่กันสำรอง (</w:t>
      </w:r>
      <w:r w:rsidRPr="00954F1D">
        <w:rPr>
          <w:rFonts w:ascii="TH Sarabun New" w:hAnsi="TH Sarabun New" w:cs="TH Sarabun New"/>
          <w:b/>
          <w:bCs/>
          <w:sz w:val="32"/>
          <w:szCs w:val="32"/>
          <w:lang w:bidi="th-TH"/>
        </w:rPr>
        <w:t>Excluded Address)</w:t>
      </w:r>
    </w:p>
    <w:p w14:paraId="033C4D37" w14:textId="6DB71C98" w:rsidR="00954F1D" w:rsidRDefault="00954F1D" w:rsidP="00954F1D">
      <w:pPr>
        <w:spacing w:after="0" w:line="240" w:lineRule="auto"/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DHCP Server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ควรกันช่วง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IP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บางส่วนออกเพื่อใช้กำหนดแบบ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 xml:space="preserve">Static </w:t>
      </w:r>
      <w:r w:rsidRPr="00954F1D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ให้กับอุปกรณ์สำคัญ เช่น </w:t>
      </w:r>
      <w:r w:rsidRPr="00954F1D">
        <w:rPr>
          <w:rFonts w:ascii="TH Sarabun New" w:hAnsi="TH Sarabun New" w:cs="TH Sarabun New"/>
          <w:sz w:val="32"/>
          <w:szCs w:val="32"/>
          <w:lang w:bidi="th-TH"/>
        </w:rPr>
        <w:t>SVI, Firewall, Server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7462"/>
      </w:tblGrid>
      <w:tr w:rsidR="00954F1D" w14:paraId="0C67FDB3" w14:textId="77777777" w:rsidTr="00954F1D">
        <w:tc>
          <w:tcPr>
            <w:tcW w:w="7462" w:type="dxa"/>
          </w:tcPr>
          <w:p w14:paraId="4DED6EBF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dhcp</w:t>
            </w:r>
            <w:proofErr w:type="spell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proofErr w:type="gramStart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excluded-address</w:t>
            </w:r>
            <w:proofErr w:type="gramEnd"/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10.4.10.1 10.4.10.10</w:t>
            </w:r>
          </w:p>
          <w:p w14:paraId="28BE7F1D" w14:textId="77777777" w:rsidR="00954F1D" w:rsidRP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 w:hint="eastAsia"/>
                <w:sz w:val="32"/>
                <w:szCs w:val="32"/>
                <w:lang w:bidi="th-TH"/>
              </w:rPr>
              <w:t>←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ab/>
            </w:r>
            <w:r w:rsidRPr="00954F1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กัน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.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954F1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ถึง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.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10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954F1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ออก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954F1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สำหรับ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SVI (10.4.10.2) </w:t>
            </w:r>
            <w:r w:rsidRPr="00954F1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และอุปกรณ์อื่น</w:t>
            </w:r>
          </w:p>
          <w:p w14:paraId="43CF8D2E" w14:textId="3536D7DA" w:rsidR="00954F1D" w:rsidRDefault="00954F1D" w:rsidP="00954F1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  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ab/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DHCP </w:t>
            </w:r>
            <w:r w:rsidRPr="00954F1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จะแจกเริ่มจาก</w:t>
            </w:r>
            <w:r w:rsidRPr="00954F1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954F1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10.4.10.11 </w:t>
            </w:r>
            <w:r w:rsidRPr="00954F1D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เป็นต้นไป</w:t>
            </w:r>
          </w:p>
        </w:tc>
      </w:tr>
    </w:tbl>
    <w:p w14:paraId="16695FE7" w14:textId="7E319B97" w:rsidR="00A263DB" w:rsidRDefault="00A263DB" w:rsidP="00954F1D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502ADEAC" w14:textId="77777777" w:rsidR="00A263DB" w:rsidRDefault="00A263DB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lastRenderedPageBreak/>
        <w:br w:type="page"/>
      </w:r>
    </w:p>
    <w:p w14:paraId="643237E7" w14:textId="60700E5B" w:rsidR="14D0EEBC" w:rsidRDefault="001936BD" w:rsidP="00D707E8">
      <w:pPr>
        <w:pStyle w:val="Heading3"/>
        <w:spacing w:line="240" w:lineRule="auto"/>
      </w:pPr>
      <w:r>
        <w:lastRenderedPageBreak/>
        <w:tab/>
      </w:r>
      <w:bookmarkStart w:id="159" w:name="_Toc224482308"/>
      <w:bookmarkStart w:id="160" w:name="_Toc224501375"/>
      <w:bookmarkStart w:id="161" w:name="_Toc224510678"/>
      <w:r w:rsidR="14D0EEBC" w:rsidRPr="71AACB8E">
        <w:t>2.</w:t>
      </w:r>
      <w:r w:rsidR="005E49B5">
        <w:t>2.</w:t>
      </w:r>
      <w:r w:rsidR="00D707E8">
        <w:t>4</w:t>
      </w:r>
      <w:r w:rsidR="14D0EEBC" w:rsidRPr="71AACB8E">
        <w:t xml:space="preserve"> </w:t>
      </w:r>
      <w:r w:rsidR="005E49B5">
        <w:tab/>
      </w:r>
      <w:r w:rsidR="14D0EEBC" w:rsidRPr="71AACB8E">
        <w:t>ACL (Access Control List)</w:t>
      </w:r>
      <w:bookmarkEnd w:id="159"/>
      <w:bookmarkEnd w:id="160"/>
      <w:bookmarkEnd w:id="161"/>
    </w:p>
    <w:p w14:paraId="4E4C5211" w14:textId="77777777" w:rsidR="00FD7C93" w:rsidRPr="00FD7C93" w:rsidRDefault="00FD7C93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ACL (Access Control List)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เป็นกลไกด้านความมั่นคงปลอดภัยของเครือข่ายที่ใช้ควบคุมการเข้าถึงทรัพยากรหรือข้อมูล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โดยกำหนดเงื่อนไขว่าผู้ใช้หรืออุปกรณ์ใดได้รับอนุญาต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Permit)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หรือถูกปฏิเสธ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Deny)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ในการสื่อสารผ่านเครือข่าย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มักถูกกำหนดค่าบนอุปกรณ์เครือข่าย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Router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Layer 3 Switch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เพื่อกรองทราฟฟิกตามที่อยู่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ต้นทาง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ปลายทาง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โปรโตคอล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หรือหมายเลขพอร์ต</w:t>
      </w:r>
    </w:p>
    <w:p w14:paraId="60F53B1A" w14:textId="77777777" w:rsidR="00FD7C93" w:rsidRPr="00FD7C93" w:rsidRDefault="00FD7C93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การทำงานของ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จะอาศัยหลักการตรวจสอบแพ็กเก็ตข้อมูลตามลำดับของเงื่อนไขที่กำหนดไว้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หากตรงกับเงื่อนไขใดก็จะดำเนินการตามคำสั่งที่ระบุทันที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อนุญาตให้ผ่าน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หรือปฏิเสธการสื่อสาร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ซึ่งช่วยลดความเสี่ยงจากการเข้าถึงเครือข่ายโดยไม่ได้รับอนุญาต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และเพิ่มความปลอดภัยให้กับระบบโดยรวม</w:t>
      </w:r>
    </w:p>
    <w:p w14:paraId="22C1B7CC" w14:textId="7CB4BFD5" w:rsidR="00AC58EA" w:rsidRDefault="00FD7C93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ตัวอย่างการประยุกต์ใช้งาน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การจำกัดการเข้าถึงเซิร์ฟเวอร์ภายในองค์กร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โดยอนุญาตให้เฉพาะเครื่องคอมพิวเตอร์ในเครือข่าย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Corporate 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เท่านั้นที่สามารถเข้าถึงได้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ขณะที่เครือข่าย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Guest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จะถูกปฏิเสธการเชื่อมต่อ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ทั้งนี้สามารถกำหนดเงื่อนไขตามหมายเลข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หรือช่วงเครือข่ายที่ต้องการควบคุมได้อย่างชัดเจน</w:t>
      </w:r>
    </w:p>
    <w:p w14:paraId="5C3AF8C0" w14:textId="77777777" w:rsidR="00AC58EA" w:rsidRPr="00AC58EA" w:rsidRDefault="00AC58EA" w:rsidP="00AC58EA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C58E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ประเภทของ </w:t>
      </w:r>
      <w:r w:rsidRPr="00AC58EA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ACL </w:t>
      </w:r>
      <w:r w:rsidRPr="00AC58E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บน </w:t>
      </w:r>
      <w:r w:rsidRPr="00AC58EA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Cisco IOS</w:t>
      </w:r>
    </w:p>
    <w:p w14:paraId="5D65BCAF" w14:textId="77777777" w:rsidR="00AC58EA" w:rsidRPr="00AC58EA" w:rsidRDefault="00AC58EA" w:rsidP="00AC58EA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แบ่งออกเป็น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ประเภทหลัก</w:t>
      </w:r>
    </w:p>
    <w:p w14:paraId="178E948F" w14:textId="1061C047" w:rsidR="00AC58EA" w:rsidRDefault="00AC58EA">
      <w:pPr>
        <w:pStyle w:val="ListParagraph"/>
        <w:numPr>
          <w:ilvl w:val="0"/>
          <w:numId w:val="25"/>
        </w:num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AC58EA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Standard ACL </w:t>
      </w:r>
    </w:p>
    <w:p w14:paraId="66E5D8F0" w14:textId="4F25AFEC" w:rsidR="00AC58EA" w:rsidRPr="00AC58EA" w:rsidRDefault="00AC58EA" w:rsidP="00AC58EA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ตรวจสอบเฉพาะ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Source IP Address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เท่านั้น ไม่สามารถระบุ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Destination, Protocol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 ใช้หมายเลข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1-99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>1300-1999</w:t>
      </w:r>
    </w:p>
    <w:p w14:paraId="4E21EA96" w14:textId="77777777" w:rsidR="00AC58EA" w:rsidRPr="00AC58EA" w:rsidRDefault="00AC58EA">
      <w:pPr>
        <w:pStyle w:val="ListParagraph"/>
        <w:numPr>
          <w:ilvl w:val="0"/>
          <w:numId w:val="25"/>
        </w:num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C58EA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  <w:t xml:space="preserve">Extended ACL </w:t>
      </w:r>
    </w:p>
    <w:p w14:paraId="334BA919" w14:textId="1AC062A8" w:rsidR="00AC58EA" w:rsidRDefault="00AC58EA" w:rsidP="00AC58EA">
      <w:pPr>
        <w:pStyle w:val="ListParagraph"/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ตรวจสอบได้ครบทุกมิติ ได้แก่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Source IP, Destination IP, Protocol (TCP/UDP/ICMP)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Number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ใช้หมายเลข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100-199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2000-2699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หรือตั้งชื่อ (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Named ACL)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ซึ่งเป็นแบบที่ใช้ในโครงงานนี้</w:t>
      </w:r>
    </w:p>
    <w:p w14:paraId="5FC1A366" w14:textId="77777777" w:rsidR="00D65BED" w:rsidRDefault="00D65BED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0B59BE10" w14:textId="65FAC0C1" w:rsidR="00AC58EA" w:rsidRPr="00AC58EA" w:rsidRDefault="00AC58EA" w:rsidP="00AC58EA">
      <w:pPr>
        <w:pStyle w:val="ListParagraph"/>
        <w:spacing w:after="0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C58E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หลักการทำงาน: </w:t>
      </w:r>
      <w:r w:rsidRPr="00AC58EA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Top-Down Sequential Matching</w:t>
      </w:r>
    </w:p>
    <w:p w14:paraId="0CDD12A1" w14:textId="722750CE" w:rsidR="00AC58EA" w:rsidRPr="00AC58EA" w:rsidRDefault="00AC58EA" w:rsidP="00AC58EA">
      <w:pPr>
        <w:pStyle w:val="ListParagraph"/>
        <w:spacing w:after="0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โดยเปรียบเทียบกับ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แต่ละบรรทัดจากบนลงล่างตามลำดับ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ตรงกับ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ใด จะดำเนินการทันทีและหยุดตรวจสอบ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ที่เหลือ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ไม่ว่า </w:t>
      </w:r>
      <w:r w:rsidRPr="00AC58E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AC58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ถัดไปจะมีผลอย่างไรก็ตาม</w:t>
      </w:r>
    </w:p>
    <w:p w14:paraId="12C601CD" w14:textId="2F7A8356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 xml:space="preserve">เริ่มจาก 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Packet </w:t>
      </w:r>
      <w:r w:rsidRPr="00D65BED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เข้ามา</w:t>
      </w:r>
    </w:p>
    <w:p w14:paraId="513FC580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    </w:t>
      </w: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</w:p>
    <w:p w14:paraId="1688A9E7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   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▼</w:t>
      </w:r>
    </w:p>
    <w:p w14:paraId="13EAB3B3" w14:textId="4F1EBADB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┌─────────────────────────┐</w:t>
      </w:r>
    </w:p>
    <w:p w14:paraId="2DFC9705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Entry 10: permit </w:t>
      </w:r>
      <w:proofErr w:type="spellStart"/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>udp</w:t>
      </w:r>
      <w:proofErr w:type="spellEnd"/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.. eq 53</w:t>
      </w: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──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Match?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──►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Permit (</w:t>
      </w:r>
      <w:r w:rsidRPr="00D65BED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หยุด</w:t>
      </w:r>
      <w:r w:rsidRPr="00D65BED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)</w:t>
      </w:r>
    </w:p>
    <w:p w14:paraId="4E3A6F1C" w14:textId="54D1F50C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└─────────────────────────┘</w:t>
      </w:r>
    </w:p>
    <w:p w14:paraId="32C56C46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    </w:t>
      </w: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No Match</w:t>
      </w:r>
    </w:p>
    <w:p w14:paraId="5AD790DF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   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▼</w:t>
      </w:r>
    </w:p>
    <w:p w14:paraId="1ADD93E1" w14:textId="15B2B523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┌─────────────────────────┐</w:t>
      </w:r>
    </w:p>
    <w:p w14:paraId="417EE28C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Entry 20: permit </w:t>
      </w:r>
      <w:proofErr w:type="spellStart"/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>tcp</w:t>
      </w:r>
      <w:proofErr w:type="spellEnd"/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.. eq 53</w:t>
      </w: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──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Match?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──►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Permit (</w:t>
      </w:r>
      <w:r w:rsidRPr="00D65BED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หยุด</w:t>
      </w:r>
      <w:r w:rsidRPr="00D65BED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)</w:t>
      </w:r>
    </w:p>
    <w:p w14:paraId="3BC5FD76" w14:textId="03DBC926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└─────────────────────────┘</w:t>
      </w:r>
    </w:p>
    <w:p w14:paraId="35996139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    </w:t>
      </w: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No Match</w:t>
      </w:r>
    </w:p>
    <w:p w14:paraId="58339AE0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   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▼</w:t>
      </w:r>
    </w:p>
    <w:p w14:paraId="4EC9750A" w14:textId="21C06A95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┌─────────────────────────┐</w:t>
      </w:r>
    </w:p>
    <w:p w14:paraId="219BEF87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Entry 30: deny </w:t>
      </w:r>
      <w:proofErr w:type="spellStart"/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>ip</w:t>
      </w:r>
      <w:proofErr w:type="spellEnd"/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.. 10.4.10 </w:t>
      </w: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──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Match?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──►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Deny (</w:t>
      </w:r>
      <w:r w:rsidRPr="00D65BED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หยุด</w:t>
      </w:r>
      <w:r w:rsidRPr="00D65BED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)</w:t>
      </w:r>
    </w:p>
    <w:p w14:paraId="7640E149" w14:textId="6DC59D4F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└─────────────────────────┘</w:t>
      </w:r>
    </w:p>
    <w:p w14:paraId="320FA628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    </w:t>
      </w: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No Match</w:t>
      </w:r>
    </w:p>
    <w:p w14:paraId="1D661118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TH SarabunPSK" w:eastAsia="TH SarabunPSK" w:hAnsi="TH SarabunPSK" w:cs="TH SarabunPSK" w:hint="eastAsia"/>
          <w:sz w:val="28"/>
          <w:szCs w:val="28"/>
          <w:lang w:bidi="th-TH"/>
        </w:rPr>
        <w:t xml:space="preserve">    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▼</w:t>
      </w:r>
    </w:p>
    <w:p w14:paraId="6FAA80E9" w14:textId="5130CEF8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┌─────────────────────────┐</w:t>
      </w:r>
    </w:p>
    <w:p w14:paraId="7B205783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Implicit Deny any </w:t>
      </w:r>
      <w:proofErr w:type="spellStart"/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>any</w:t>
      </w:r>
      <w:proofErr w:type="spellEnd"/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       </w:t>
      </w: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00D65BED">
        <w:rPr>
          <w:rFonts w:ascii="Arial" w:eastAsia="TH SarabunPSK" w:hAnsi="Arial" w:cs="Arial"/>
          <w:sz w:val="28"/>
          <w:szCs w:val="28"/>
          <w:lang w:bidi="th-TH"/>
        </w:rPr>
        <w:t>──────────►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Deny </w:t>
      </w:r>
      <w:r w:rsidRPr="00D65BED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ทุก</w:t>
      </w:r>
      <w:r w:rsidRPr="00D65BED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>Packet</w:t>
      </w:r>
    </w:p>
    <w:p w14:paraId="22CA39F2" w14:textId="77777777" w:rsidR="00D65BED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│</w:t>
      </w:r>
      <w:r w:rsidRPr="00D65BED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(</w:t>
      </w:r>
      <w:r w:rsidRPr="00D65BED">
        <w:rPr>
          <w:rFonts w:ascii="TH SarabunPSK" w:eastAsia="TH SarabunPSK" w:hAnsi="TH SarabunPSK" w:cs="TH SarabunPSK" w:hint="cs"/>
          <w:sz w:val="28"/>
          <w:szCs w:val="28"/>
          <w:cs/>
          <w:lang w:bidi="th-TH"/>
        </w:rPr>
        <w:t>ซ่อนอยู่ท้ายสุดเสมอ</w:t>
      </w:r>
      <w:r w:rsidRPr="00D65BED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)         </w:t>
      </w:r>
      <w:r w:rsidRPr="00D65BED">
        <w:rPr>
          <w:rFonts w:ascii="MS Gothic" w:eastAsia="MS Gothic" w:hAnsi="MS Gothic" w:cs="MS Gothic" w:hint="eastAsia"/>
          <w:sz w:val="28"/>
          <w:szCs w:val="28"/>
          <w:cs/>
          <w:lang w:bidi="th-TH"/>
        </w:rPr>
        <w:t>│</w:t>
      </w:r>
    </w:p>
    <w:p w14:paraId="3E0284FA" w14:textId="5880CFE4" w:rsidR="00AC58EA" w:rsidRPr="00D65BED" w:rsidRDefault="00D65BED" w:rsidP="00D65BED">
      <w:pPr>
        <w:pStyle w:val="ListParagraph"/>
        <w:spacing w:after="0" w:line="240" w:lineRule="auto"/>
        <w:ind w:left="1440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D65BED">
        <w:rPr>
          <w:rFonts w:ascii="MS Gothic" w:eastAsia="MS Gothic" w:hAnsi="MS Gothic" w:cs="MS Gothic" w:hint="eastAsia"/>
          <w:sz w:val="28"/>
          <w:szCs w:val="28"/>
          <w:lang w:bidi="th-TH"/>
        </w:rPr>
        <w:t>└─────────────────────────┘</w:t>
      </w:r>
    </w:p>
    <w:p w14:paraId="7BF1769B" w14:textId="2259C2A2" w:rsidR="00AC58EA" w:rsidRPr="00D65BED" w:rsidRDefault="00D65BED" w:rsidP="00AC58EA">
      <w:pPr>
        <w:pStyle w:val="ListParagraph"/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D65B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D65B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Implicit Deny </w:t>
      </w:r>
      <w:r w:rsidRPr="00D65B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คือกฎที่ซ่อนอยู่ท้าย </w:t>
      </w:r>
      <w:r w:rsidRPr="00D65B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D65B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ทุกชุดโดยอัตโนมัติ มีผลว่า </w:t>
      </w:r>
      <w:r w:rsidRPr="00D65B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D65B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ที่ไม่ตรงกับ </w:t>
      </w:r>
      <w:r w:rsidRPr="00D65B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D65B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ใดเลยจะถูกปฏิเสธทั้งหมด ดังนั้นจึงต้องเพิ่ม </w:t>
      </w:r>
      <w:r w:rsidRPr="00D65B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D65B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ที่ต้องการ </w:t>
      </w:r>
      <w:r w:rsidRPr="00D65B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</w:t>
      </w:r>
      <w:r w:rsidRPr="00D65B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ให้ครบก่อน </w:t>
      </w:r>
      <w:r w:rsidRPr="00D65B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Rule </w:t>
      </w:r>
      <w:r w:rsidRPr="00D65B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เสมอ</w:t>
      </w:r>
    </w:p>
    <w:p w14:paraId="782CE287" w14:textId="77777777" w:rsidR="00472162" w:rsidRDefault="00472162">
      <w:pP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592EB6F6" w14:textId="01B42CF2" w:rsidR="00472162" w:rsidRPr="00472162" w:rsidRDefault="00472162" w:rsidP="00472162">
      <w:pPr>
        <w:pStyle w:val="ListParagraph"/>
        <w:spacing w:after="0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>Wildcard Mask</w:t>
      </w:r>
    </w:p>
    <w:p w14:paraId="702DE3F7" w14:textId="178A5E39" w:rsidR="00472162" w:rsidRDefault="00472162" w:rsidP="00472162">
      <w:pPr>
        <w:pStyle w:val="ListParagraph"/>
        <w:spacing w:after="0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ใช้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Wildcard Mask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แทน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Subnet Mask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ในการระบุช่วง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โดยมีหลักการตรงข้ามกัน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7"/>
      </w:tblGrid>
      <w:tr w:rsidR="00472162" w14:paraId="1BAFAD21" w14:textId="77777777" w:rsidTr="00472162">
        <w:tc>
          <w:tcPr>
            <w:tcW w:w="9017" w:type="dxa"/>
          </w:tcPr>
          <w:p w14:paraId="34C3823D" w14:textId="77777777" w:rsidR="00472162" w:rsidRDefault="00472162" w:rsidP="00472162">
            <w:pPr>
              <w:pStyle w:val="ListParagraph"/>
              <w:ind w:left="0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Subnet Mask: 255.255.255.0 </w:t>
            </w:r>
          </w:p>
          <w:p w14:paraId="4B68323B" w14:textId="77777777" w:rsidR="00472162" w:rsidRDefault="00472162" w:rsidP="00472162">
            <w:pPr>
              <w:pStyle w:val="ListParagraph"/>
              <w:ind w:left="0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ไบนารี: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11111111.11111111.11111111.00000000 </w:t>
            </w:r>
          </w:p>
          <w:p w14:paraId="775BD3A0" w14:textId="77777777" w:rsidR="00472162" w:rsidRDefault="00472162" w:rsidP="00472162">
            <w:pPr>
              <w:pStyle w:val="ListParagraph"/>
              <w:ind w:left="0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Wildcard Mask: 0.0.0.255 </w:t>
            </w:r>
          </w:p>
          <w:p w14:paraId="0FCF384D" w14:textId="4030860D" w:rsidR="00472162" w:rsidRDefault="00472162" w:rsidP="00472162">
            <w:pPr>
              <w:pStyle w:val="ListParagraph"/>
              <w:ind w:left="0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ไบนารี: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00000000.00000000.00000000.11111111 </w:t>
            </w:r>
          </w:p>
        </w:tc>
      </w:tr>
    </w:tbl>
    <w:p w14:paraId="761FD2A2" w14:textId="77777777" w:rsidR="00472162" w:rsidRDefault="00472162" w:rsidP="00AC58EA">
      <w:pPr>
        <w:pStyle w:val="ListParagraph"/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บิต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0 =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ต้องตรงกัน (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Match) </w:t>
      </w:r>
    </w:p>
    <w:p w14:paraId="764BA5D4" w14:textId="580FEDBA" w:rsidR="00AC58EA" w:rsidRPr="00AC58EA" w:rsidRDefault="00472162" w:rsidP="00AC58EA">
      <w:pPr>
        <w:pStyle w:val="ListParagraph"/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บิต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 =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ไม่สนใจ (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Any)</w:t>
      </w:r>
    </w:p>
    <w:p w14:paraId="1ABD2E9D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ตัวอย่างการอ่าน </w:t>
      </w: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Wildcard Mask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472162" w14:paraId="24BFB925" w14:textId="77777777" w:rsidTr="00472162">
        <w:tc>
          <w:tcPr>
            <w:tcW w:w="7604" w:type="dxa"/>
          </w:tcPr>
          <w:p w14:paraId="3D68D49A" w14:textId="77777777" w:rsidR="00472162" w:rsidRDefault="00472162" w:rsidP="00AC58E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10.4.10.0 0.0.0.255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หมายถึง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10.4.10.0 - 10.4.10.255 (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ทั้ง /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24) </w:t>
            </w:r>
          </w:p>
          <w:p w14:paraId="11BA5A68" w14:textId="77777777" w:rsidR="00472162" w:rsidRDefault="00472162" w:rsidP="00AC58E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10.4.30.12 0.0.0.0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หมายถึง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เฉพาะ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IP 10.4.30.12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เครื่องเดียว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4A75D02A" w14:textId="79B0E126" w:rsidR="00472162" w:rsidRDefault="00472162" w:rsidP="00AC58E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any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หมายถึง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 0.0.0.0 255.255.255.255 (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Pr="00472162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>IP)</w:t>
            </w:r>
          </w:p>
        </w:tc>
      </w:tr>
    </w:tbl>
    <w:p w14:paraId="0B66CED7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ตำแหน่งการผูก </w:t>
      </w: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ACL </w:t>
      </w:r>
      <w:r w:rsidRPr="0047216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กับ </w:t>
      </w: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Interface</w:t>
      </w:r>
    </w:p>
    <w:p w14:paraId="286484B5" w14:textId="77777777" w:rsid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ต้องผูกกับ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และระบุทิศทาง จึงจะมีผล</w:t>
      </w:r>
    </w:p>
    <w:p w14:paraId="211D13FB" w14:textId="77777777" w:rsidR="00472162" w:rsidRDefault="00472162">
      <w:pPr>
        <w:pStyle w:val="ListParagraph"/>
        <w:numPr>
          <w:ilvl w:val="0"/>
          <w:numId w:val="26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Inbound (in)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17F4EFCD" w14:textId="2175D4DE" w:rsidR="00472162" w:rsidRPr="00472162" w:rsidRDefault="00472162" w:rsidP="00472162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ที่เข้ามายัง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ก่อนส่งเข้า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Routing Process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เหมาะกับการกรองทราฟฟิกที่มาจาก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Client</w:t>
      </w:r>
    </w:p>
    <w:p w14:paraId="5B550470" w14:textId="77777777" w:rsidR="00472162" w:rsidRDefault="00472162">
      <w:pPr>
        <w:pStyle w:val="ListParagraph"/>
        <w:numPr>
          <w:ilvl w:val="0"/>
          <w:numId w:val="26"/>
        </w:numPr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Outbound (out)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5355C3BC" w14:textId="3D376250" w:rsidR="00472162" w:rsidRPr="00472162" w:rsidRDefault="00472162" w:rsidP="00472162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หลังจาก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Routing Process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ก่อนส่งออก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เหมาะกับการควบคุมทราฟฟิกที่จะส่งออกไปยังปลายทาง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472162" w14:paraId="0137E17D" w14:textId="77777777" w:rsidTr="00472162">
        <w:tc>
          <w:tcPr>
            <w:tcW w:w="7604" w:type="dxa"/>
          </w:tcPr>
          <w:p w14:paraId="62250635" w14:textId="77777777" w:rsidR="00472162" w:rsidRPr="00472162" w:rsidRDefault="00472162" w:rsidP="00472162">
            <w:pPr>
              <w:jc w:val="thaiDistribute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interface </w:t>
            </w:r>
            <w:proofErr w:type="spellStart"/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vlan</w:t>
            </w:r>
            <w:proofErr w:type="spellEnd"/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20 </w:t>
            </w:r>
          </w:p>
          <w:p w14:paraId="42F3D2E7" w14:textId="77777777" w:rsidR="00472162" w:rsidRPr="00472162" w:rsidRDefault="00472162" w:rsidP="00472162">
            <w:pPr>
              <w:jc w:val="thaiDistribute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access-group ACL-GUEST-IN in </w:t>
            </w:r>
            <w:r w:rsidRPr="00472162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←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 xml:space="preserve">ตรวจ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Packet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 xml:space="preserve">ที่มาจาก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Guest (VLAN 20)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 xml:space="preserve">ก่อนส่งเข้า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Routing Process </w:t>
            </w:r>
          </w:p>
          <w:p w14:paraId="46305C4F" w14:textId="77777777" w:rsidR="00472162" w:rsidRPr="00472162" w:rsidRDefault="00472162" w:rsidP="00472162">
            <w:pPr>
              <w:jc w:val="thaiDistribute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interface </w:t>
            </w:r>
            <w:proofErr w:type="spellStart"/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vlan</w:t>
            </w:r>
            <w:proofErr w:type="spellEnd"/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30 </w:t>
            </w:r>
          </w:p>
          <w:p w14:paraId="189758D7" w14:textId="1EEEB206" w:rsidR="00472162" w:rsidRDefault="00472162" w:rsidP="00472162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access-group ACL-CORP-IN in </w:t>
            </w:r>
            <w:r w:rsidRPr="00472162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←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 xml:space="preserve">ตรวจ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Packet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 xml:space="preserve">ที่มาจาก </w:t>
            </w:r>
            <w:r w:rsidRPr="0047216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Corporate (VLAN 30)</w:t>
            </w:r>
          </w:p>
        </w:tc>
      </w:tr>
    </w:tbl>
    <w:p w14:paraId="148CE2E6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หลักการเลือกตำแหน่ง:</w:t>
      </w:r>
    </w:p>
    <w:p w14:paraId="7BE93C7C" w14:textId="26F7A8B9" w:rsidR="00472162" w:rsidRPr="00472162" w:rsidRDefault="00472162" w:rsidP="00472162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Standard ACL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ผูกใกล้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Destination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มากที่สุด</w:t>
      </w:r>
    </w:p>
    <w:p w14:paraId="658F809E" w14:textId="6AEC6D57" w:rsidR="00472162" w:rsidRPr="00472162" w:rsidRDefault="00472162" w:rsidP="00472162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(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เพราะตรวจแค่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Source IP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อาจบล็อกทราฟฟิกที่ต้องการโดยไม่ตั้งใจ)</w:t>
      </w:r>
    </w:p>
    <w:p w14:paraId="4D461DA4" w14:textId="0610931C" w:rsidR="00472162" w:rsidRPr="00472162" w:rsidRDefault="00472162" w:rsidP="00472162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Extended ACL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ผูกใกล้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Source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มากที่สุด</w:t>
      </w:r>
    </w:p>
    <w:p w14:paraId="15EBFA2B" w14:textId="1C224CE3" w:rsidR="00472162" w:rsidRPr="00472162" w:rsidRDefault="00472162" w:rsidP="00472162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(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เพราะระบุ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Destination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ได้ชัดเจน บล็อกได้แม่นยำ ลด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Traffic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บนเครือข่าย)</w:t>
      </w:r>
    </w:p>
    <w:p w14:paraId="669F64E3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วิเคราะห์ </w:t>
      </w: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ACL </w:t>
      </w:r>
      <w:r w:rsidRPr="0047216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ในโครงงาน</w:t>
      </w:r>
    </w:p>
    <w:p w14:paraId="0BEE57EC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>ACL-CORP-IN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(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ใช้กับ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30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ทิศทาง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Inbound)</w:t>
      </w:r>
    </w:p>
    <w:p w14:paraId="28F8635A" w14:textId="0BE02989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10: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udp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eq 53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อนุญาต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DNS (UDP)</w:t>
      </w:r>
    </w:p>
    <w:p w14:paraId="5C083D93" w14:textId="763E9785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20: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tcp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eq 53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อนุญาต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DNS (TCP)</w:t>
      </w:r>
    </w:p>
    <w:p w14:paraId="432F0DFD" w14:textId="11F5F451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30: deny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10.4.10.0/24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บล็อก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ไม่ให้เข้า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Management</w:t>
      </w:r>
    </w:p>
    <w:p w14:paraId="7F3877BA" w14:textId="42E10C99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40: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1C2FF0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อนุญาตทราฟฟิกอื่นทั้งหมด</w:t>
      </w:r>
    </w:p>
    <w:p w14:paraId="34560C16" w14:textId="750E2FA2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50: deny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log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บล็อกที่เหลือและบันทึก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Log</w:t>
      </w:r>
    </w:p>
    <w:p w14:paraId="1E48DFC4" w14:textId="3C465509" w:rsidR="00472162" w:rsidRDefault="00472162" w:rsidP="00472162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เหตุที่ต้อง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DNS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Rule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เพราะ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DNS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Destination Port 53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ซึ่งปลายทางอาจอยู่นอก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Subnet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 หาก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Resolve Domain Name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ไม่ได้แม้จะ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อินเทอร์เน็ตไว้แล้ว</w:t>
      </w:r>
    </w:p>
    <w:p w14:paraId="237F4B23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ACL-GUEST-IN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(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ใช้กับ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20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ทิศทาง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Inbound)</w:t>
      </w:r>
    </w:p>
    <w:p w14:paraId="6572421F" w14:textId="4C967E6E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10: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udp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eq 53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อนุญาต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DNS</w:t>
      </w:r>
    </w:p>
    <w:p w14:paraId="6B5F993E" w14:textId="3BCD8789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20: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tcp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eq 53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อนุญาต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DNS</w:t>
      </w:r>
    </w:p>
    <w:p w14:paraId="4D86D4A3" w14:textId="544CF300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30: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tcp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eq 80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อนุญาต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HTTP</w:t>
      </w:r>
    </w:p>
    <w:p w14:paraId="48984775" w14:textId="230AF359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40: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tcp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eq 443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อนุญาต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HTTPS</w:t>
      </w:r>
    </w:p>
    <w:p w14:paraId="14FA2FF8" w14:textId="3C5AA8CC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50: deny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10.4.10.0/24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บล็อก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ไม่ให้เข้า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Management</w:t>
      </w:r>
    </w:p>
    <w:p w14:paraId="5D0EF61D" w14:textId="11C7A8B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60: deny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10.4.30.0/24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บล็อก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ไม่ให้เข้า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Corporate</w:t>
      </w:r>
    </w:p>
    <w:p w14:paraId="22049925" w14:textId="777AE91E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70: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อนุญาตทราฟฟิกอื่น</w:t>
      </w:r>
    </w:p>
    <w:p w14:paraId="2573D56B" w14:textId="2CFEF59C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80: deny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log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บล็อกที่เหลือและบันทึก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Log</w:t>
      </w:r>
    </w:p>
    <w:p w14:paraId="67CF2D74" w14:textId="77777777" w:rsidR="00472162" w:rsidRPr="00472162" w:rsidRDefault="00472162" w:rsidP="00472162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ถูกจำกัดมากกว่า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สามารถออกอินเทอร์เน็ตได้เฉพาะ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80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443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เท่านั้น ป้องกันการใช้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Protocol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อื่นที่อาจเป็นอันตราย เช่น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FTP, Telnet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P2P</w:t>
      </w:r>
    </w:p>
    <w:p w14:paraId="4C648E6C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ข้อควรระวังในการเขียน </w:t>
      </w:r>
      <w:r w:rsidRPr="00472162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ACL</w:t>
      </w:r>
    </w:p>
    <w:p w14:paraId="48B8A19F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ลำดับ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สำคัญมาก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การวาง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กว้างไว้ก่อน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แคบจะทำให้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ไม่มีผล</w:t>
      </w:r>
    </w:p>
    <w:p w14:paraId="6E1D292D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ผิด:</w:t>
      </w:r>
    </w:p>
    <w:p w14:paraId="6FC18A12" w14:textId="7B646A5C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gram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proofErr w:type="gram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บล็อกทุกอย่างก่อน</w:t>
      </w:r>
    </w:p>
    <w:p w14:paraId="5C4E4CB3" w14:textId="56514DCC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tcp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eq 80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Entry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ไม่มีผลเลย เพราะ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ไปแล้ว</w:t>
      </w:r>
    </w:p>
    <w:p w14:paraId="42E15A40" w14:textId="77777777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ถูก:</w:t>
      </w:r>
    </w:p>
    <w:p w14:paraId="5A502051" w14:textId="0822670D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permit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tcp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eq 80  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Permit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ก่อน</w:t>
      </w:r>
    </w:p>
    <w:p w14:paraId="4EF49FD0" w14:textId="2AD80C54" w:rsidR="00472162" w:rsidRPr="00472162" w:rsidRDefault="00472162" w:rsidP="00472162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gram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proofErr w:type="gram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any </w:t>
      </w:r>
      <w:proofErr w:type="spellStart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any</w:t>
      </w:r>
      <w:proofErr w:type="spellEnd"/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          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162">
        <w:rPr>
          <w:rFonts w:ascii="Arial" w:eastAsia="TH SarabunPSK" w:hAnsi="Arial" w:cs="Arial"/>
          <w:sz w:val="32"/>
          <w:szCs w:val="32"/>
          <w:lang w:bidi="th-TH"/>
        </w:rPr>
        <w:t>←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แล้วค่อย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ที่เหลือ</w:t>
      </w:r>
    </w:p>
    <w:p w14:paraId="49E0D7BC" w14:textId="347E0C6B" w:rsidR="00472162" w:rsidRDefault="00472162" w:rsidP="00472162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ตรวจสอบผลการทำงาน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ด้วยคำสั่ง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show access-lists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ซึ่งแสดงจำนวน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Match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แต่ละ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ช่วยให้ยืนยันได้ว่า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47216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ทำงานถูกต้องตาม </w:t>
      </w:r>
      <w:r w:rsidRPr="00472162">
        <w:rPr>
          <w:rFonts w:ascii="TH SarabunPSK" w:eastAsia="TH SarabunPSK" w:hAnsi="TH SarabunPSK" w:cs="TH SarabunPSK"/>
          <w:sz w:val="32"/>
          <w:szCs w:val="32"/>
          <w:lang w:bidi="th-TH"/>
        </w:rPr>
        <w:t>Policy</w:t>
      </w:r>
    </w:p>
    <w:p w14:paraId="61BC5956" w14:textId="4AA08406" w:rsidR="6660758E" w:rsidRDefault="001936BD" w:rsidP="00D707E8">
      <w:pPr>
        <w:pStyle w:val="Heading3"/>
        <w:spacing w:line="240" w:lineRule="auto"/>
      </w:pPr>
      <w:r>
        <w:tab/>
      </w:r>
      <w:bookmarkStart w:id="162" w:name="_Toc224482309"/>
      <w:bookmarkStart w:id="163" w:name="_Toc224501376"/>
      <w:bookmarkStart w:id="164" w:name="_Toc224510679"/>
      <w:r w:rsidR="6660758E" w:rsidRPr="71AACB8E">
        <w:t>2.</w:t>
      </w:r>
      <w:r w:rsidR="005E49B5">
        <w:t>2.</w:t>
      </w:r>
      <w:r w:rsidR="00D707E8">
        <w:t>5</w:t>
      </w:r>
      <w:r w:rsidR="6660758E" w:rsidRPr="71AACB8E">
        <w:t xml:space="preserve"> </w:t>
      </w:r>
      <w:r w:rsidR="005E49B5">
        <w:tab/>
      </w:r>
      <w:r w:rsidR="6660758E" w:rsidRPr="71AACB8E">
        <w:t xml:space="preserve">DHCP Snooping </w:t>
      </w:r>
      <w:proofErr w:type="spellStart"/>
      <w:r w:rsidR="6660758E" w:rsidRPr="71AACB8E">
        <w:t>และ</w:t>
      </w:r>
      <w:proofErr w:type="spellEnd"/>
      <w:r w:rsidR="6660758E" w:rsidRPr="71AACB8E">
        <w:t xml:space="preserve"> Dynamic ARP Inspection (DAI)</w:t>
      </w:r>
      <w:bookmarkEnd w:id="162"/>
      <w:bookmarkEnd w:id="163"/>
      <w:bookmarkEnd w:id="164"/>
    </w:p>
    <w:p w14:paraId="567531B6" w14:textId="043247B2" w:rsidR="00FD7C93" w:rsidRPr="00640422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640422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(1</w:t>
      </w:r>
      <w:proofErr w:type="gramStart"/>
      <w:r w:rsidRPr="00640422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) </w:t>
      </w:r>
      <w:r w:rsidRPr="00640422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640422">
        <w:rPr>
          <w:rFonts w:ascii="TH SarabunPSK" w:eastAsia="TH SarabunPSK" w:hAnsi="TH SarabunPSK" w:cs="TH SarabunPSK"/>
          <w:b/>
          <w:bCs/>
          <w:sz w:val="32"/>
          <w:szCs w:val="32"/>
        </w:rPr>
        <w:t>DHCP</w:t>
      </w:r>
      <w:proofErr w:type="gramEnd"/>
      <w:r w:rsidRPr="00640422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Snooping</w:t>
      </w:r>
    </w:p>
    <w:p w14:paraId="6900EDB4" w14:textId="585D0915" w:rsidR="00FD7C93" w:rsidRPr="00FD7C93" w:rsidRDefault="00FD7C93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Snooping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เป็นกลไกด้านความมั่นคงปลอดภัยในระดับ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Layer 2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ที่ใช้ป้องกันการโจมตีจาก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Rogue DHCP Server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Server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ปลอม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ซึ่งอาจทำการแจกจ่าย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ที่ไม่ถูกต้อง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หรือกำหนด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Default Gateway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ไปยังเครื่องของผู้โจมตี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ส่งผลให้เกิดการดักฟังข้อมูลหรือการโจมตีแบบ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Man-in-the-Middle</w:t>
      </w:r>
    </w:p>
    <w:p w14:paraId="63AC0361" w14:textId="3134B064" w:rsidR="00FD7C93" w:rsidRPr="00FD7C93" w:rsidRDefault="00FD7C93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เมื่อเปิดใช้งาน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Snooping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สวิตช์จะทำการกำหนดพอร์ตออกเป็น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2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ประเภท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Trusted Port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Untrusted Port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โดยจะอนุญาตให้แพ็กเก็ตประเภท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Offer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Acknowledge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ส่งออกได้เฉพาะจาก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Trusted Port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เท่านั้น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หากตรวจพบการส่งแพ็กเก็ต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Untrusted Port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ระบบจะทำการบล็อกทันที</w:t>
      </w:r>
    </w:p>
    <w:p w14:paraId="590A9D24" w14:textId="17F51BB5" w:rsidR="00FD7C93" w:rsidRPr="00FD7C93" w:rsidRDefault="00FD7C93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Snooping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ยังสร้างฐานข้อมูลที่เรียกว่า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Snooping Binding Table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ซึ่งใช้บันทึกข้อมูลความสัมพันธ์ระหว่าง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MAC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พร้อมรายละเอียดอื่น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หมายเลขพอร์ต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และระยะเวลาเช่าใช้งาน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Lease Time)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ฐานข้อมูลดังกล่าวสามารถนำไปใช้ร่วมกับกลไกความปลอดภัยอื่นเพื่อเพิ่มประสิทธิภาพในการป้องกันการโจมตีภายในเครือข่าย</w:t>
      </w:r>
    </w:p>
    <w:p w14:paraId="191CBA8F" w14:textId="4D5FCAAA" w:rsidR="71AACB8E" w:rsidRDefault="00FD7C93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ประโยชน์ของ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DHCP Snooping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การป้องกัน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Rogue DHCP Server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ลดความเสี่ยงจากการโจมตีแบบ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Man-in-the-Middle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และเพิ่มความถูกต้องในการแจกจ่าย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ภายในเครือข่าย</w:t>
      </w:r>
    </w:p>
    <w:p w14:paraId="54EAB513" w14:textId="48D9B48E" w:rsidR="00FD7C93" w:rsidRPr="001C2FF0" w:rsidRDefault="001C2FF0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1C2FF0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1C2FF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ภาพรวมของการโจมตีที่ทั้งสองกลไกป้องกัน</w:t>
      </w:r>
    </w:p>
    <w:p w14:paraId="44D5BED0" w14:textId="6DA809D1" w:rsidR="00B32B99" w:rsidRDefault="001C2FF0" w:rsidP="001C2FF0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ผู้โจมตีเชื่อมต่อ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Laptop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รัน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Server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ปลอมเข้ากับเครือข่าย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Discover (Broadcast)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Server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จริง และ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Rogue Server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ต่างก็ตอบ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Offer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หาก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Rogue Server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ตอบเร็วกว่า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จะรับ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Rogue Server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ผู้โจมตีกำหนด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Default Gateway = IP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ของตัวเอง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ทราฟฟิกทุก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จึงวิ่งผ่านเครื่องผู้โจมตีก่อนออก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Internet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ผลคือ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Man-in-the-Middle Attack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สมบูรณ์</w:t>
      </w:r>
    </w:p>
    <w:p w14:paraId="628D939B" w14:textId="77777777" w:rsidR="00B32B99" w:rsidRDefault="00B32B99">
      <w:pPr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br w:type="page"/>
      </w:r>
    </w:p>
    <w:p w14:paraId="3C7E66CE" w14:textId="12C553E5" w:rsidR="001C2FF0" w:rsidRPr="001C2FF0" w:rsidRDefault="001C2FF0" w:rsidP="00640422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1C2FF0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ab/>
      </w:r>
      <w:r w:rsidRPr="001C2FF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หลักการทำงานละเอียด</w:t>
      </w:r>
    </w:p>
    <w:p w14:paraId="6A7C7663" w14:textId="04BCCFFB" w:rsidR="001C2FF0" w:rsidRDefault="001C2FF0" w:rsidP="001C2FF0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Trusted Port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>Untrusted Port</w:t>
      </w:r>
    </w:p>
    <w:p w14:paraId="0492FF35" w14:textId="6C654D7A" w:rsidR="00B32B99" w:rsidRDefault="00CC6F79" w:rsidP="001C2FF0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CC6F79">
        <w:rPr>
          <w:rFonts w:ascii="TH SarabunPSK" w:eastAsia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055A43C6" wp14:editId="40C1496D">
            <wp:extent cx="4332605" cy="2365246"/>
            <wp:effectExtent l="0" t="0" r="0" b="0"/>
            <wp:docPr id="16168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699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9012" cy="2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4CA4" w14:textId="5CF7DB1B" w:rsidR="00CC6F79" w:rsidRPr="00CC6F79" w:rsidRDefault="00B32B99" w:rsidP="00CC6F79">
      <w:pPr>
        <w:pStyle w:val="Heading4"/>
      </w:pPr>
      <w:r w:rsidRPr="00CC6F79">
        <w:tab/>
      </w:r>
      <w:r w:rsidRPr="00CC6F79">
        <w:tab/>
      </w:r>
      <w:r w:rsidRPr="00CC6F79">
        <w:tab/>
      </w:r>
      <w:bookmarkStart w:id="165" w:name="_Toc224482310"/>
      <w:bookmarkStart w:id="166" w:name="_Toc224501377"/>
      <w:proofErr w:type="spellStart"/>
      <w:r w:rsidR="00CC6F79" w:rsidRPr="00CC6F79">
        <w:t>ภาพที่</w:t>
      </w:r>
      <w:proofErr w:type="spellEnd"/>
      <w:r w:rsidR="00CC6F79" w:rsidRPr="00CC6F79">
        <w:t xml:space="preserve"> 2.</w:t>
      </w:r>
      <w:r w:rsidR="00951708">
        <w:t>10</w:t>
      </w:r>
      <w:r w:rsidR="00CC6F79" w:rsidRPr="00CC6F79">
        <w:t xml:space="preserve"> </w:t>
      </w:r>
      <w:r w:rsidR="00CC6F79" w:rsidRPr="00CC6F79">
        <w:rPr>
          <w:lang w:bidi="th-TH"/>
        </w:rPr>
        <w:t xml:space="preserve">Trusted Port </w:t>
      </w:r>
      <w:r w:rsidR="00CC6F79" w:rsidRPr="00CC6F79">
        <w:rPr>
          <w:cs/>
          <w:lang w:bidi="th-TH"/>
        </w:rPr>
        <w:t xml:space="preserve">และ </w:t>
      </w:r>
      <w:r w:rsidR="00CC6F79" w:rsidRPr="00CC6F79">
        <w:rPr>
          <w:lang w:bidi="th-TH"/>
        </w:rPr>
        <w:t>Untrusted Port</w:t>
      </w:r>
      <w:bookmarkEnd w:id="165"/>
      <w:bookmarkEnd w:id="166"/>
    </w:p>
    <w:p w14:paraId="674521EC" w14:textId="42467CCB" w:rsidR="00B32B99" w:rsidRPr="00CC6F79" w:rsidRDefault="00CC6F79" w:rsidP="001C2FF0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="00B32B99" w:rsidRPr="00CC6F7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กฎที่ </w:t>
      </w:r>
      <w:r w:rsidR="00B32B99" w:rsidRPr="00CC6F7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DHCP Snooping </w:t>
      </w:r>
      <w:r w:rsidR="00B32B99" w:rsidRPr="00CC6F7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บังคับใช้บน</w:t>
      </w:r>
      <w:r w:rsidR="00B32B99" w:rsidRPr="00CC6F7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Untrusted Port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1134"/>
        <w:gridCol w:w="1418"/>
        <w:gridCol w:w="3488"/>
      </w:tblGrid>
      <w:tr w:rsidR="007450CD" w14:paraId="4629BF8B" w14:textId="77777777" w:rsidTr="00640422">
        <w:tc>
          <w:tcPr>
            <w:tcW w:w="817" w:type="dxa"/>
          </w:tcPr>
          <w:p w14:paraId="79107482" w14:textId="048700E9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4042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DHCP </w:t>
            </w:r>
          </w:p>
        </w:tc>
        <w:tc>
          <w:tcPr>
            <w:tcW w:w="1134" w:type="dxa"/>
          </w:tcPr>
          <w:p w14:paraId="07528C8D" w14:textId="443E6F0A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4042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Message    </w:t>
            </w:r>
          </w:p>
        </w:tc>
        <w:tc>
          <w:tcPr>
            <w:tcW w:w="1418" w:type="dxa"/>
          </w:tcPr>
          <w:p w14:paraId="04E6B14D" w14:textId="6B381758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4042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 xml:space="preserve">ทิศทาง </w:t>
            </w:r>
          </w:p>
        </w:tc>
        <w:tc>
          <w:tcPr>
            <w:tcW w:w="3488" w:type="dxa"/>
          </w:tcPr>
          <w:p w14:paraId="212C93AB" w14:textId="61E484CD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64042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ผล</w:t>
            </w:r>
          </w:p>
        </w:tc>
      </w:tr>
      <w:tr w:rsidR="007450CD" w14:paraId="4E615079" w14:textId="77777777" w:rsidTr="00640422">
        <w:tc>
          <w:tcPr>
            <w:tcW w:w="817" w:type="dxa"/>
          </w:tcPr>
          <w:p w14:paraId="4AA608B8" w14:textId="7CAC8B21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DHCP</w:t>
            </w:r>
          </w:p>
        </w:tc>
        <w:tc>
          <w:tcPr>
            <w:tcW w:w="1134" w:type="dxa"/>
          </w:tcPr>
          <w:p w14:paraId="5EA950C9" w14:textId="4F172DC0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Discover</w:t>
            </w:r>
          </w:p>
        </w:tc>
        <w:tc>
          <w:tcPr>
            <w:tcW w:w="1418" w:type="dxa"/>
          </w:tcPr>
          <w:p w14:paraId="208D15F9" w14:textId="611474E7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Discover</w:t>
            </w:r>
          </w:p>
        </w:tc>
        <w:tc>
          <w:tcPr>
            <w:tcW w:w="3488" w:type="dxa"/>
          </w:tcPr>
          <w:p w14:paraId="5F90BAF6" w14:textId="50BEC448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>อนุญาต (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</w:rPr>
              <w:t xml:space="preserve">Client 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 xml:space="preserve">ถามหา 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</w:rPr>
              <w:t>Server)</w:t>
            </w:r>
          </w:p>
        </w:tc>
      </w:tr>
      <w:tr w:rsidR="007450CD" w14:paraId="04F50100" w14:textId="77777777" w:rsidTr="00640422">
        <w:tc>
          <w:tcPr>
            <w:tcW w:w="817" w:type="dxa"/>
          </w:tcPr>
          <w:p w14:paraId="06591B63" w14:textId="041442CD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DHCP</w:t>
            </w:r>
          </w:p>
        </w:tc>
        <w:tc>
          <w:tcPr>
            <w:tcW w:w="1134" w:type="dxa"/>
          </w:tcPr>
          <w:p w14:paraId="237C47E2" w14:textId="60A85752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Request</w:t>
            </w:r>
          </w:p>
        </w:tc>
        <w:tc>
          <w:tcPr>
            <w:tcW w:w="1418" w:type="dxa"/>
          </w:tcPr>
          <w:p w14:paraId="71DE754D" w14:textId="4652355F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Client </w:t>
            </w:r>
            <w:r w:rsidRPr="00640422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→</w:t>
            </w:r>
          </w:p>
        </w:tc>
        <w:tc>
          <w:tcPr>
            <w:tcW w:w="3488" w:type="dxa"/>
          </w:tcPr>
          <w:p w14:paraId="7E4700C2" w14:textId="4E1A362B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>อนุญาต (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</w:rPr>
              <w:t xml:space="preserve">Client 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 xml:space="preserve">ขอรับ 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</w:rPr>
              <w:t>IP)</w:t>
            </w:r>
          </w:p>
        </w:tc>
      </w:tr>
      <w:tr w:rsidR="007450CD" w14:paraId="1695318B" w14:textId="77777777" w:rsidTr="00640422">
        <w:tc>
          <w:tcPr>
            <w:tcW w:w="817" w:type="dxa"/>
          </w:tcPr>
          <w:p w14:paraId="46340D7B" w14:textId="521945D8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DHCP</w:t>
            </w:r>
          </w:p>
        </w:tc>
        <w:tc>
          <w:tcPr>
            <w:tcW w:w="1134" w:type="dxa"/>
          </w:tcPr>
          <w:p w14:paraId="55F5EF2A" w14:textId="6BC59DF0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Release</w:t>
            </w:r>
          </w:p>
        </w:tc>
        <w:tc>
          <w:tcPr>
            <w:tcW w:w="1418" w:type="dxa"/>
          </w:tcPr>
          <w:p w14:paraId="56E50309" w14:textId="575FEC9C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Client </w:t>
            </w:r>
            <w:r w:rsidRPr="00640422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→</w:t>
            </w:r>
          </w:p>
        </w:tc>
        <w:tc>
          <w:tcPr>
            <w:tcW w:w="3488" w:type="dxa"/>
          </w:tcPr>
          <w:p w14:paraId="2AB255E0" w14:textId="0C227306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>อนุญาต (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</w:rPr>
              <w:t xml:space="preserve">Client 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 xml:space="preserve">คืน 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</w:rPr>
              <w:t>IP)</w:t>
            </w:r>
          </w:p>
        </w:tc>
      </w:tr>
      <w:tr w:rsidR="007450CD" w14:paraId="6DFF471E" w14:textId="77777777" w:rsidTr="00640422">
        <w:tc>
          <w:tcPr>
            <w:tcW w:w="817" w:type="dxa"/>
          </w:tcPr>
          <w:p w14:paraId="749A59B0" w14:textId="26F0DE2F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DHCP</w:t>
            </w:r>
          </w:p>
        </w:tc>
        <w:tc>
          <w:tcPr>
            <w:tcW w:w="1134" w:type="dxa"/>
          </w:tcPr>
          <w:p w14:paraId="606FBDFB" w14:textId="545675E1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Offer</w:t>
            </w:r>
          </w:p>
        </w:tc>
        <w:tc>
          <w:tcPr>
            <w:tcW w:w="1418" w:type="dxa"/>
          </w:tcPr>
          <w:p w14:paraId="39D82891" w14:textId="61168E74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Server </w:t>
            </w:r>
            <w:r w:rsidRPr="00640422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→</w:t>
            </w:r>
          </w:p>
        </w:tc>
        <w:tc>
          <w:tcPr>
            <w:tcW w:w="3488" w:type="dxa"/>
          </w:tcPr>
          <w:p w14:paraId="3499091C" w14:textId="07BEFDAF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>บล็อก  (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</w:rPr>
              <w:t xml:space="preserve">Server 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>ปลอมตอบกลับ)</w:t>
            </w:r>
          </w:p>
        </w:tc>
      </w:tr>
      <w:tr w:rsidR="007450CD" w14:paraId="0870EA9B" w14:textId="77777777" w:rsidTr="00640422">
        <w:tc>
          <w:tcPr>
            <w:tcW w:w="817" w:type="dxa"/>
          </w:tcPr>
          <w:p w14:paraId="5F8A290D" w14:textId="0E943289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DHCP</w:t>
            </w:r>
          </w:p>
        </w:tc>
        <w:tc>
          <w:tcPr>
            <w:tcW w:w="1134" w:type="dxa"/>
          </w:tcPr>
          <w:p w14:paraId="5255D1C8" w14:textId="14480672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ACK</w:t>
            </w:r>
          </w:p>
        </w:tc>
        <w:tc>
          <w:tcPr>
            <w:tcW w:w="1418" w:type="dxa"/>
          </w:tcPr>
          <w:p w14:paraId="415DBB60" w14:textId="65292A27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Server </w:t>
            </w:r>
            <w:r w:rsidRPr="00640422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→</w:t>
            </w:r>
          </w:p>
        </w:tc>
        <w:tc>
          <w:tcPr>
            <w:tcW w:w="3488" w:type="dxa"/>
          </w:tcPr>
          <w:p w14:paraId="43EA23EC" w14:textId="4DF96F45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>บล็อก  (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</w:rPr>
              <w:t xml:space="preserve">Server </w:t>
            </w: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>ปลอมยืนยัน)</w:t>
            </w:r>
          </w:p>
        </w:tc>
      </w:tr>
      <w:tr w:rsidR="007450CD" w14:paraId="414AAAB7" w14:textId="77777777" w:rsidTr="00640422">
        <w:tc>
          <w:tcPr>
            <w:tcW w:w="817" w:type="dxa"/>
          </w:tcPr>
          <w:p w14:paraId="24AB5220" w14:textId="66635F79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DHCP</w:t>
            </w:r>
          </w:p>
        </w:tc>
        <w:tc>
          <w:tcPr>
            <w:tcW w:w="1134" w:type="dxa"/>
          </w:tcPr>
          <w:p w14:paraId="5B7A5576" w14:textId="4083DECD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NAK</w:t>
            </w:r>
          </w:p>
        </w:tc>
        <w:tc>
          <w:tcPr>
            <w:tcW w:w="1418" w:type="dxa"/>
          </w:tcPr>
          <w:p w14:paraId="7F2D86C6" w14:textId="292E5B17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Server </w:t>
            </w:r>
            <w:r w:rsidRPr="00640422">
              <w:rPr>
                <w:rFonts w:ascii="Arial" w:eastAsia="TH SarabunPSK" w:hAnsi="Arial" w:cs="Arial"/>
                <w:sz w:val="32"/>
                <w:szCs w:val="32"/>
                <w:lang w:bidi="th-TH"/>
              </w:rPr>
              <w:t>→</w:t>
            </w:r>
          </w:p>
        </w:tc>
        <w:tc>
          <w:tcPr>
            <w:tcW w:w="3488" w:type="dxa"/>
          </w:tcPr>
          <w:p w14:paraId="10986440" w14:textId="36D63A01" w:rsidR="007450CD" w:rsidRPr="00640422" w:rsidRDefault="007450CD" w:rsidP="00640422">
            <w:pPr>
              <w:ind w:left="-11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-TH"/>
              </w:rPr>
              <w:t>บล็อก</w:t>
            </w:r>
          </w:p>
        </w:tc>
      </w:tr>
    </w:tbl>
    <w:p w14:paraId="0FA6F63F" w14:textId="30588563" w:rsidR="00B32B99" w:rsidRPr="00B32B99" w:rsidRDefault="007450CD" w:rsidP="00CC6F79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B32B99" w:rsidRPr="00B32B9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Offer </w:t>
      </w:r>
      <w:r w:rsidR="00B32B99" w:rsidRPr="00B32B9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B32B99" w:rsidRPr="00B32B9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ACK </w:t>
      </w:r>
      <w:r w:rsidR="00B32B99" w:rsidRPr="00B32B9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ส่งออกจาก </w:t>
      </w:r>
      <w:r w:rsidR="00B32B99" w:rsidRPr="00B32B9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Untrusted Port </w:t>
      </w:r>
      <w:r w:rsidR="00B32B99" w:rsidRPr="00B32B9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ไม่ได้ เพราะนั่นหมายความว่ามี </w:t>
      </w:r>
      <w:r w:rsidR="00B32B99" w:rsidRPr="00B32B9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Server </w:t>
      </w:r>
      <w:r w:rsidR="00B32B99" w:rsidRPr="00B32B9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ปลอมอยู่ในเครือข่าย</w:t>
      </w:r>
    </w:p>
    <w:p w14:paraId="370B3BA7" w14:textId="77777777" w:rsidR="007450CD" w:rsidRDefault="005204C1" w:rsidP="005204C1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</w:p>
    <w:p w14:paraId="1F4C36D9" w14:textId="77777777" w:rsidR="007450CD" w:rsidRDefault="007450CD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14CB158B" w14:textId="278969AA" w:rsidR="005204C1" w:rsidRPr="005204C1" w:rsidRDefault="007450CD" w:rsidP="005204C1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="005204C1" w:rsidRPr="005204C1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DHCP Snooping Binding Table</w:t>
      </w:r>
    </w:p>
    <w:p w14:paraId="4E063CFA" w14:textId="0440F307" w:rsidR="005204C1" w:rsidRPr="005204C1" w:rsidRDefault="005204C1" w:rsidP="00CC6F79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204C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หลังจาก </w:t>
      </w:r>
      <w:r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5204C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ได้รับ </w:t>
      </w:r>
      <w:r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r w:rsidRPr="005204C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Server </w:t>
      </w:r>
      <w:r w:rsidRPr="005204C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จริงสำเร็จ สวิตช์จะบันทึกข้อมูลลงใน </w:t>
      </w:r>
      <w:r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>Binding Table</w:t>
      </w:r>
    </w:p>
    <w:p w14:paraId="1721FE30" w14:textId="3C343E41" w:rsidR="005204C1" w:rsidRDefault="00CC6F79" w:rsidP="005204C1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>#</w:t>
      </w:r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show </w:t>
      </w:r>
      <w:proofErr w:type="spellStart"/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>dhcp</w:t>
      </w:r>
      <w:proofErr w:type="spellEnd"/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snooping binding</w:t>
      </w:r>
    </w:p>
    <w:p w14:paraId="0AC8D888" w14:textId="77777777" w:rsidR="00CC6F79" w:rsidRDefault="00CC6F79" w:rsidP="005204C1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7"/>
        <w:gridCol w:w="1205"/>
        <w:gridCol w:w="1134"/>
        <w:gridCol w:w="1000"/>
        <w:gridCol w:w="763"/>
        <w:gridCol w:w="1018"/>
      </w:tblGrid>
      <w:tr w:rsidR="005204C1" w14:paraId="5B5599D7" w14:textId="77777777" w:rsidTr="00CC6F79">
        <w:tc>
          <w:tcPr>
            <w:tcW w:w="1747" w:type="dxa"/>
            <w:tcBorders>
              <w:bottom w:val="single" w:sz="4" w:space="0" w:color="auto"/>
            </w:tcBorders>
          </w:tcPr>
          <w:p w14:paraId="284AC42F" w14:textId="63BA4071" w:rsidR="005204C1" w:rsidRPr="005204C1" w:rsidRDefault="005204C1" w:rsidP="005204C1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proofErr w:type="spellStart"/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MacAddress</w:t>
            </w:r>
            <w:proofErr w:type="spellEnd"/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75500A3" w14:textId="32F91BC8" w:rsidR="005204C1" w:rsidRPr="005204C1" w:rsidRDefault="005204C1" w:rsidP="005204C1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proofErr w:type="spellStart"/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IpAddress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3064494" w14:textId="3A6E6473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Lease(sec)</w:t>
            </w: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5281DA06" w14:textId="74856408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Type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5A96068C" w14:textId="5C0536D3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VLAN</w:t>
            </w:r>
          </w:p>
        </w:tc>
        <w:tc>
          <w:tcPr>
            <w:tcW w:w="1018" w:type="dxa"/>
            <w:tcBorders>
              <w:bottom w:val="single" w:sz="4" w:space="0" w:color="auto"/>
            </w:tcBorders>
          </w:tcPr>
          <w:p w14:paraId="4886180E" w14:textId="1C892F77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Interface</w:t>
            </w:r>
          </w:p>
        </w:tc>
      </w:tr>
      <w:tr w:rsidR="005204C1" w14:paraId="5FE12ABF" w14:textId="77777777" w:rsidTr="00CC6F79">
        <w:tc>
          <w:tcPr>
            <w:tcW w:w="1747" w:type="dxa"/>
            <w:tcBorders>
              <w:top w:val="single" w:sz="4" w:space="0" w:color="auto"/>
            </w:tcBorders>
          </w:tcPr>
          <w:p w14:paraId="7DFBB541" w14:textId="4F152361" w:rsidR="005204C1" w:rsidRPr="005204C1" w:rsidRDefault="005204C1" w:rsidP="005204C1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AA:BB:CC:DD:EE:01</w:t>
            </w:r>
          </w:p>
        </w:tc>
        <w:tc>
          <w:tcPr>
            <w:tcW w:w="1205" w:type="dxa"/>
            <w:tcBorders>
              <w:top w:val="single" w:sz="4" w:space="0" w:color="auto"/>
            </w:tcBorders>
          </w:tcPr>
          <w:p w14:paraId="3C656AE3" w14:textId="78FB1B33" w:rsidR="005204C1" w:rsidRPr="005204C1" w:rsidRDefault="005204C1" w:rsidP="005204C1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10.4.20.50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9C24C13" w14:textId="2197ED38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28800</w:t>
            </w:r>
          </w:p>
        </w:tc>
        <w:tc>
          <w:tcPr>
            <w:tcW w:w="1000" w:type="dxa"/>
            <w:tcBorders>
              <w:top w:val="single" w:sz="4" w:space="0" w:color="auto"/>
            </w:tcBorders>
          </w:tcPr>
          <w:p w14:paraId="4DED44ED" w14:textId="26D9A1FD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dynamic</w:t>
            </w:r>
          </w:p>
        </w:tc>
        <w:tc>
          <w:tcPr>
            <w:tcW w:w="763" w:type="dxa"/>
            <w:tcBorders>
              <w:top w:val="single" w:sz="4" w:space="0" w:color="auto"/>
            </w:tcBorders>
          </w:tcPr>
          <w:p w14:paraId="227A11A4" w14:textId="6195D13B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20</w:t>
            </w:r>
          </w:p>
        </w:tc>
        <w:tc>
          <w:tcPr>
            <w:tcW w:w="1018" w:type="dxa"/>
            <w:tcBorders>
              <w:top w:val="single" w:sz="4" w:space="0" w:color="auto"/>
            </w:tcBorders>
          </w:tcPr>
          <w:p w14:paraId="40037661" w14:textId="47C2F813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Gi2/0/1</w:t>
            </w:r>
          </w:p>
        </w:tc>
      </w:tr>
      <w:tr w:rsidR="005204C1" w14:paraId="0D1F6F43" w14:textId="77777777" w:rsidTr="00CC6F79">
        <w:tc>
          <w:tcPr>
            <w:tcW w:w="1747" w:type="dxa"/>
          </w:tcPr>
          <w:p w14:paraId="5C31D47A" w14:textId="544F60FF" w:rsidR="005204C1" w:rsidRPr="005204C1" w:rsidRDefault="005204C1" w:rsidP="005204C1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AA:BB:CC:DD:EE:02</w:t>
            </w:r>
          </w:p>
        </w:tc>
        <w:tc>
          <w:tcPr>
            <w:tcW w:w="1205" w:type="dxa"/>
          </w:tcPr>
          <w:p w14:paraId="7EB12628" w14:textId="5938B1AC" w:rsidR="005204C1" w:rsidRPr="005204C1" w:rsidRDefault="005204C1" w:rsidP="005204C1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10.4.30.101</w:t>
            </w:r>
          </w:p>
        </w:tc>
        <w:tc>
          <w:tcPr>
            <w:tcW w:w="1134" w:type="dxa"/>
          </w:tcPr>
          <w:p w14:paraId="6D11C490" w14:textId="53A5FE3C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28800</w:t>
            </w:r>
          </w:p>
        </w:tc>
        <w:tc>
          <w:tcPr>
            <w:tcW w:w="1000" w:type="dxa"/>
          </w:tcPr>
          <w:p w14:paraId="5DAEC837" w14:textId="52C99F9C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dynamic</w:t>
            </w:r>
          </w:p>
        </w:tc>
        <w:tc>
          <w:tcPr>
            <w:tcW w:w="763" w:type="dxa"/>
          </w:tcPr>
          <w:p w14:paraId="1543C238" w14:textId="2A261C61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30</w:t>
            </w:r>
          </w:p>
        </w:tc>
        <w:tc>
          <w:tcPr>
            <w:tcW w:w="1018" w:type="dxa"/>
          </w:tcPr>
          <w:p w14:paraId="637EA8D2" w14:textId="63E0AAF4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Gi2/0/2</w:t>
            </w:r>
          </w:p>
        </w:tc>
      </w:tr>
      <w:tr w:rsidR="005204C1" w14:paraId="23173D81" w14:textId="77777777" w:rsidTr="00CC6F79">
        <w:trPr>
          <w:trHeight w:val="54"/>
        </w:trPr>
        <w:tc>
          <w:tcPr>
            <w:tcW w:w="1747" w:type="dxa"/>
            <w:tcBorders>
              <w:bottom w:val="single" w:sz="4" w:space="0" w:color="auto"/>
            </w:tcBorders>
          </w:tcPr>
          <w:p w14:paraId="09FC1132" w14:textId="0448FF04" w:rsidR="005204C1" w:rsidRPr="005204C1" w:rsidRDefault="005204C1" w:rsidP="005204C1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AA:BB:CC:DD:EE:03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262C52F4" w14:textId="7F6BF0E6" w:rsidR="005204C1" w:rsidRPr="005204C1" w:rsidRDefault="005204C1" w:rsidP="005204C1">
            <w:pPr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10.4.10.20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D771F6E" w14:textId="50347C57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86400</w:t>
            </w: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2DFD68B3" w14:textId="1EAC5F32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dynamic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6DA6552B" w14:textId="1E19DFD1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10</w:t>
            </w:r>
          </w:p>
        </w:tc>
        <w:tc>
          <w:tcPr>
            <w:tcW w:w="1018" w:type="dxa"/>
            <w:tcBorders>
              <w:bottom w:val="single" w:sz="4" w:space="0" w:color="auto"/>
            </w:tcBorders>
          </w:tcPr>
          <w:p w14:paraId="211E5107" w14:textId="7259E979" w:rsidR="005204C1" w:rsidRPr="005204C1" w:rsidRDefault="005204C1" w:rsidP="005204C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5204C1"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  <w:t>Gi2/0/3</w:t>
            </w:r>
          </w:p>
        </w:tc>
      </w:tr>
    </w:tbl>
    <w:p w14:paraId="486E1397" w14:textId="109B6308" w:rsidR="00CC6F79" w:rsidRPr="00CC6F79" w:rsidRDefault="00CC6F79" w:rsidP="00CC6F79">
      <w:pPr>
        <w:pStyle w:val="Heading4"/>
      </w:pPr>
      <w:r w:rsidRPr="00CC6F79">
        <w:tab/>
      </w:r>
      <w:r w:rsidRPr="00CC6F79">
        <w:tab/>
      </w:r>
      <w:r>
        <w:tab/>
      </w:r>
      <w:bookmarkStart w:id="167" w:name="_Toc224482311"/>
      <w:bookmarkStart w:id="168" w:name="_Toc224501378"/>
      <w:r w:rsidRPr="00CC6F79">
        <w:rPr>
          <w:cs/>
        </w:rPr>
        <w:t xml:space="preserve">ตารางที่ </w:t>
      </w:r>
      <w:r w:rsidRPr="00CC6F79">
        <w:t>2.</w:t>
      </w:r>
      <w:r w:rsidR="00191289">
        <w:t>21</w:t>
      </w:r>
      <w:r w:rsidRPr="00CC6F79">
        <w:t xml:space="preserve"> </w:t>
      </w:r>
      <w:r w:rsidRPr="00CC6F79">
        <w:rPr>
          <w:lang w:bidi="th-TH"/>
        </w:rPr>
        <w:t>DHCP Snooping Binding Table</w:t>
      </w:r>
      <w:bookmarkEnd w:id="167"/>
      <w:bookmarkEnd w:id="168"/>
    </w:p>
    <w:p w14:paraId="00F14D0C" w14:textId="41F25DE0" w:rsidR="005204C1" w:rsidRPr="005204C1" w:rsidRDefault="00CC6F79" w:rsidP="005204C1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Binding Table </w:t>
      </w:r>
      <w:r w:rsidR="005204C1" w:rsidRPr="005204C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บันทึกความสัมพันธ์ระหว่าง</w:t>
      </w:r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MAC Address, IP Address, VLAN, Interface </w:t>
      </w:r>
      <w:r w:rsidR="005204C1" w:rsidRPr="005204C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Lease Time </w:t>
      </w:r>
      <w:r w:rsidR="005204C1" w:rsidRPr="005204C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ซึ่งเป็นข้อมูลที่ </w:t>
      </w:r>
      <w:r w:rsidR="005204C1" w:rsidRPr="005204C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DAI </w:t>
      </w:r>
      <w:r w:rsidR="005204C1" w:rsidRPr="005204C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ใช้ในการตรวจสอบต่อไป</w:t>
      </w:r>
    </w:p>
    <w:p w14:paraId="15C3A108" w14:textId="22581D10" w:rsidR="00640422" w:rsidRDefault="00640422" w:rsidP="00640422">
      <w:pPr>
        <w:spacing w:after="0" w:line="240" w:lineRule="auto"/>
        <w:ind w:left="144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40422">
        <w:rPr>
          <w:rFonts w:ascii="TH Sarabun New" w:hAnsi="TH Sarabun New" w:cs="TH Sarabun New"/>
          <w:b/>
          <w:bCs/>
          <w:sz w:val="32"/>
          <w:szCs w:val="32"/>
          <w:lang w:bidi="th-TH"/>
        </w:rPr>
        <w:t>(2</w:t>
      </w:r>
      <w:proofErr w:type="gramStart"/>
      <w:r w:rsidRPr="00640422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) </w:t>
      </w:r>
      <w:r w:rsidRPr="00640422"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  <w:t>Dynamic</w:t>
      </w:r>
      <w:proofErr w:type="gramEnd"/>
      <w:r w:rsidRPr="00640422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 ARP Inspection (DAI)</w:t>
      </w:r>
    </w:p>
    <w:p w14:paraId="1B554662" w14:textId="3DECB653" w:rsidR="00640422" w:rsidRPr="001C2FF0" w:rsidRDefault="00640422" w:rsidP="00640422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1C2FF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การโจมตีแบบ </w:t>
      </w:r>
      <w:r w:rsidRPr="001C2FF0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ARP Spoofing (</w:t>
      </w:r>
      <w:r w:rsidRPr="001C2FF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เป้าหมายของ </w:t>
      </w:r>
      <w:r w:rsidRPr="001C2FF0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DAI)</w:t>
      </w:r>
    </w:p>
    <w:p w14:paraId="5FBE1C6C" w14:textId="3D1B53C3" w:rsidR="00640422" w:rsidRPr="00640422" w:rsidRDefault="00640422" w:rsidP="00640422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ARP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ทำงานโดยการถาม "ใครมี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proofErr w:type="spellStart"/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>x.x.x.x</w:t>
      </w:r>
      <w:proofErr w:type="spellEnd"/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?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บอก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Address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มา"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ตอบด้วย "ฉันมี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นั้น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ของฉันคือ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XX:XX:XX:XX:XX:XX" ARP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ไม่มีกลไกยืนยันความถูกต้อง ใครก็ตอบได้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ผู้โจมตีส่ง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Gratuitous ARP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ปลอมบอกว่า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"IP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Default Gateway (10.4.20.1)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ของฉัน"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Client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อัพเดต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ARP Cache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ของตัวเองทันทีโดยไม่ตรวจสอบ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ทราฟฟิกที่ส่งไป </w:t>
      </w:r>
      <w:r w:rsidRPr="001C2FF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Gateway </w:t>
      </w:r>
      <w:r w:rsidRPr="001C2FF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จึงวิ่งมาหาผู้โจมตีแทน</w:t>
      </w:r>
    </w:p>
    <w:p w14:paraId="55BDA1B9" w14:textId="3FDCD427" w:rsidR="00640422" w:rsidRPr="00640422" w:rsidRDefault="00640422" w:rsidP="00640422">
      <w:pPr>
        <w:spacing w:after="0" w:line="240" w:lineRule="auto"/>
        <w:ind w:left="216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40422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หลักการทำงานละเอียด</w:t>
      </w:r>
    </w:p>
    <w:p w14:paraId="66F210A5" w14:textId="295FA0DE" w:rsidR="00640422" w:rsidRPr="00640422" w:rsidRDefault="00640422" w:rsidP="00640422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DAI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ทำงานต่อยอดจาก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DHCP Snooping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โดยใช้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Binding Table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เป็นฐานข้อมูลอ้างอิง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ตรวจสอบว่า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ARP Packet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ที่รับเข้ามาบน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Untrusted Port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มี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IP-to-MAC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ถูกต้องหรือไม่</w:t>
      </w:r>
    </w:p>
    <w:p w14:paraId="5393338D" w14:textId="77777777" w:rsidR="00640422" w:rsidRPr="00640422" w:rsidRDefault="00640422" w:rsidP="0064042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กระบวนการตรวจสอบ </w:t>
      </w:r>
      <w:r w:rsidRPr="00640422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ARP Packet </w:t>
      </w:r>
      <w:r w:rsidRPr="00640422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ขั้นตอนละเอียด</w:t>
      </w:r>
    </w:p>
    <w:p w14:paraId="512D8129" w14:textId="3C4D6CED" w:rsidR="00640422" w:rsidRPr="00640422" w:rsidRDefault="00640422">
      <w:pPr>
        <w:numPr>
          <w:ilvl w:val="0"/>
          <w:numId w:val="27"/>
        </w:numPr>
        <w:tabs>
          <w:tab w:val="clear" w:pos="720"/>
          <w:tab w:val="num" w:pos="2520"/>
        </w:tabs>
        <w:spacing w:after="0" w:line="240" w:lineRule="auto"/>
        <w:ind w:left="2520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ARP packet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เข้าสู่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untrusted port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: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สวิตช์รับ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ARP request/reply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host</w:t>
      </w:r>
    </w:p>
    <w:p w14:paraId="59C0F309" w14:textId="01589718" w:rsidR="00640422" w:rsidRPr="00640422" w:rsidRDefault="00640422">
      <w:pPr>
        <w:numPr>
          <w:ilvl w:val="0"/>
          <w:numId w:val="27"/>
        </w:numPr>
        <w:tabs>
          <w:tab w:val="clear" w:pos="720"/>
          <w:tab w:val="num" w:pos="2520"/>
        </w:tabs>
        <w:spacing w:after="0" w:line="240" w:lineRule="auto"/>
        <w:ind w:left="2520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ดึงข้อมูลจาก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packet:</w:t>
      </w:r>
    </w:p>
    <w:p w14:paraId="5A3884BF" w14:textId="77777777" w:rsidR="00640422" w:rsidRPr="00640422" w:rsidRDefault="00640422">
      <w:pPr>
        <w:pStyle w:val="ListParagraph"/>
        <w:numPr>
          <w:ilvl w:val="0"/>
          <w:numId w:val="29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Sender IP address</w:t>
      </w:r>
    </w:p>
    <w:p w14:paraId="4549837B" w14:textId="77777777" w:rsidR="00640422" w:rsidRPr="00640422" w:rsidRDefault="00640422">
      <w:pPr>
        <w:pStyle w:val="ListParagraph"/>
        <w:numPr>
          <w:ilvl w:val="0"/>
          <w:numId w:val="29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Sender MAC address</w:t>
      </w:r>
    </w:p>
    <w:p w14:paraId="4455E7B3" w14:textId="141FA8E8" w:rsidR="00640422" w:rsidRPr="00640422" w:rsidRDefault="00640422">
      <w:pPr>
        <w:pStyle w:val="ListParagraph"/>
        <w:numPr>
          <w:ilvl w:val="0"/>
          <w:numId w:val="29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Target IP address (optional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validation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เพิ่มเติม)</w:t>
      </w:r>
    </w:p>
    <w:p w14:paraId="09EF72EC" w14:textId="77777777" w:rsidR="00640422" w:rsidRDefault="00640422" w:rsidP="00640422">
      <w:pPr>
        <w:spacing w:after="0" w:line="240" w:lineRule="auto"/>
        <w:ind w:left="720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75D81CCD" w14:textId="77777777" w:rsidR="00640422" w:rsidRDefault="00640422" w:rsidP="00640422">
      <w:pPr>
        <w:spacing w:after="0" w:line="240" w:lineRule="auto"/>
        <w:ind w:left="360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6BB8D4F0" w14:textId="77777777" w:rsidR="00640422" w:rsidRDefault="00640422" w:rsidP="00640422">
      <w:pPr>
        <w:spacing w:after="0" w:line="240" w:lineRule="auto"/>
        <w:ind w:left="360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742988F8" w14:textId="77777777" w:rsidR="00640422" w:rsidRPr="00640422" w:rsidRDefault="00640422" w:rsidP="00640422">
      <w:pPr>
        <w:spacing w:after="0" w:line="240" w:lineRule="auto"/>
        <w:ind w:left="360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0215FAF2" w14:textId="178181FA" w:rsidR="00640422" w:rsidRPr="00640422" w:rsidRDefault="00640422">
      <w:pPr>
        <w:numPr>
          <w:ilvl w:val="0"/>
          <w:numId w:val="27"/>
        </w:numPr>
        <w:tabs>
          <w:tab w:val="clear" w:pos="720"/>
          <w:tab w:val="num" w:pos="2520"/>
        </w:tabs>
        <w:spacing w:after="0" w:line="240" w:lineRule="auto"/>
        <w:ind w:left="2520" w:hanging="393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ตรวจสอบกับ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DHCP Snooping Binding Table:</w:t>
      </w:r>
    </w:p>
    <w:tbl>
      <w:tblPr>
        <w:tblStyle w:val="TableGridLight"/>
        <w:tblW w:w="6095" w:type="dxa"/>
        <w:tblInd w:w="2972" w:type="dxa"/>
        <w:tblLook w:val="04A0" w:firstRow="1" w:lastRow="0" w:firstColumn="1" w:lastColumn="0" w:noHBand="0" w:noVBand="1"/>
      </w:tblPr>
      <w:tblGrid>
        <w:gridCol w:w="1985"/>
        <w:gridCol w:w="2126"/>
        <w:gridCol w:w="1984"/>
      </w:tblGrid>
      <w:tr w:rsidR="001233C6" w:rsidRPr="00640422" w14:paraId="5E653914" w14:textId="77777777" w:rsidTr="001233C6">
        <w:tc>
          <w:tcPr>
            <w:tcW w:w="1985" w:type="dxa"/>
            <w:hideMark/>
          </w:tcPr>
          <w:p w14:paraId="2048B9F5" w14:textId="77777777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ช่องข้อมูลใน 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packet</w:t>
            </w:r>
          </w:p>
        </w:tc>
        <w:tc>
          <w:tcPr>
            <w:tcW w:w="2126" w:type="dxa"/>
            <w:hideMark/>
          </w:tcPr>
          <w:p w14:paraId="2112ADA5" w14:textId="77F45856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Binding Table </w:t>
            </w:r>
          </w:p>
        </w:tc>
        <w:tc>
          <w:tcPr>
            <w:tcW w:w="1984" w:type="dxa"/>
            <w:hideMark/>
          </w:tcPr>
          <w:p w14:paraId="649C61EA" w14:textId="77777777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ผลลัพธ์</w:t>
            </w:r>
          </w:p>
        </w:tc>
      </w:tr>
      <w:tr w:rsidR="001233C6" w:rsidRPr="00640422" w14:paraId="1816849A" w14:textId="77777777" w:rsidTr="001233C6">
        <w:tc>
          <w:tcPr>
            <w:tcW w:w="1985" w:type="dxa"/>
            <w:hideMark/>
          </w:tcPr>
          <w:p w14:paraId="6C4BA3C2" w14:textId="77777777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Sender IP: 10.4.20.50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br/>
              <w:t>Sender MAC: AA:BB:CC:DD:EE:01</w:t>
            </w:r>
          </w:p>
        </w:tc>
        <w:tc>
          <w:tcPr>
            <w:tcW w:w="2126" w:type="dxa"/>
            <w:hideMark/>
          </w:tcPr>
          <w:p w14:paraId="2CD62E1B" w14:textId="77777777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IP-MAC-Port-VLAN 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ตรง</w:t>
            </w:r>
          </w:p>
        </w:tc>
        <w:tc>
          <w:tcPr>
            <w:tcW w:w="1984" w:type="dxa"/>
            <w:hideMark/>
          </w:tcPr>
          <w:p w14:paraId="2FB3998D" w14:textId="77777777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อนุญาต 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packet 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ผ่าน</w:t>
            </w:r>
          </w:p>
        </w:tc>
      </w:tr>
      <w:tr w:rsidR="001233C6" w:rsidRPr="00640422" w14:paraId="7295A44D" w14:textId="77777777" w:rsidTr="001233C6">
        <w:tc>
          <w:tcPr>
            <w:tcW w:w="1985" w:type="dxa"/>
            <w:hideMark/>
          </w:tcPr>
          <w:p w14:paraId="32E9BB46" w14:textId="77777777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Sender IP: 10.4.20.50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br/>
              <w:t>Sender MAC: EE:EE:EE:EE:EE:EE (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ปลอม)</w:t>
            </w:r>
          </w:p>
        </w:tc>
        <w:tc>
          <w:tcPr>
            <w:tcW w:w="2126" w:type="dxa"/>
            <w:hideMark/>
          </w:tcPr>
          <w:p w14:paraId="4BC2302A" w14:textId="77777777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MAC 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>ไม่ตรง</w:t>
            </w:r>
          </w:p>
        </w:tc>
        <w:tc>
          <w:tcPr>
            <w:tcW w:w="1984" w:type="dxa"/>
            <w:hideMark/>
          </w:tcPr>
          <w:p w14:paraId="73BE9CE3" w14:textId="0638D8A5" w:rsidR="00640422" w:rsidRPr="00640422" w:rsidRDefault="00640422" w:rsidP="00640422">
            <w:pPr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</w:pP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บล็อก + 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 xml:space="preserve">Log + Rate-limit 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ถ้าเกิน </w:t>
            </w:r>
            <w:r w:rsidR="001233C6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t</w:t>
            </w:r>
            <w:r w:rsidRPr="00640422">
              <w:rPr>
                <w:rFonts w:ascii="TH Sarabun New" w:eastAsia="TH SarabunPSK" w:hAnsi="TH Sarabun New" w:cs="TH Sarabun New"/>
                <w:sz w:val="28"/>
                <w:szCs w:val="28"/>
                <w:lang w:bidi="th-TH"/>
              </w:rPr>
              <w:t>hreshold</w:t>
            </w:r>
          </w:p>
        </w:tc>
      </w:tr>
    </w:tbl>
    <w:p w14:paraId="71CD1747" w14:textId="13032588" w:rsidR="00640422" w:rsidRPr="00640422" w:rsidRDefault="00640422">
      <w:pPr>
        <w:numPr>
          <w:ilvl w:val="0"/>
          <w:numId w:val="27"/>
        </w:numPr>
        <w:tabs>
          <w:tab w:val="clear" w:pos="720"/>
          <w:tab w:val="num" w:pos="2520"/>
        </w:tabs>
        <w:spacing w:after="0" w:line="240" w:lineRule="auto"/>
        <w:ind w:left="2520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การตรวจสอบเพิ่มเติม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 (configurable):</w:t>
      </w:r>
    </w:p>
    <w:p w14:paraId="640301FE" w14:textId="047F0914" w:rsidR="00640422" w:rsidRPr="00640422" w:rsidRDefault="00640422">
      <w:pPr>
        <w:numPr>
          <w:ilvl w:val="4"/>
          <w:numId w:val="28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IP checksum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ARP header</w:t>
      </w:r>
    </w:p>
    <w:p w14:paraId="62704935" w14:textId="653D875E" w:rsidR="00640422" w:rsidRPr="00640422" w:rsidRDefault="00640422">
      <w:pPr>
        <w:numPr>
          <w:ilvl w:val="4"/>
          <w:numId w:val="28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Length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field </w:t>
      </w:r>
      <w:r w:rsidRPr="00640422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ต่างๆ</w:t>
      </w:r>
    </w:p>
    <w:p w14:paraId="08B57197" w14:textId="1AB32274" w:rsidR="00640422" w:rsidRPr="00640422" w:rsidRDefault="00640422">
      <w:pPr>
        <w:numPr>
          <w:ilvl w:val="4"/>
          <w:numId w:val="28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640422">
        <w:rPr>
          <w:rFonts w:ascii="TH Sarabun New" w:eastAsia="TH SarabunPSK" w:hAnsi="TH Sarabun New" w:cs="TH Sarabun New"/>
          <w:sz w:val="32"/>
          <w:szCs w:val="32"/>
          <w:lang w:bidi="th-TH"/>
        </w:rPr>
        <w:t>Gratuitous ARP (GARP) validation</w:t>
      </w:r>
    </w:p>
    <w:p w14:paraId="1AFC61AC" w14:textId="77777777" w:rsidR="001233C6" w:rsidRPr="001233C6" w:rsidRDefault="001233C6" w:rsidP="001233C6">
      <w:p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ตัวอย่าง 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log 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>เมื่อบล็อก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:</w:t>
      </w:r>
    </w:p>
    <w:p w14:paraId="13061499" w14:textId="60DF79B5" w:rsidR="001233C6" w:rsidRDefault="001233C6" w:rsidP="001233C6">
      <w:pPr>
        <w:spacing w:after="0" w:line="240" w:lineRule="auto"/>
        <w:ind w:left="2160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DAI: 10.4.20.50 AA:BB:CC:DD:EE:01 VLAN 10: 10.4.20.50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11:22:33:44:55:66 (Invalid)</w:t>
      </w:r>
    </w:p>
    <w:p w14:paraId="69CC8335" w14:textId="77777777" w:rsidR="001233C6" w:rsidRPr="001233C6" w:rsidRDefault="001233C6" w:rsidP="001233C6">
      <w:pPr>
        <w:spacing w:after="0" w:line="240" w:lineRule="auto"/>
        <w:ind w:left="2160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กรณี 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ARP Attack: 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ผู้โจมตีส่ง 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ARP 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>ปลอม</w:t>
      </w:r>
    </w:p>
    <w:p w14:paraId="65D26576" w14:textId="61D6C004" w:rsidR="001233C6" w:rsidRPr="001233C6" w:rsidRDefault="001233C6" w:rsidP="001233C6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Attack vector: Man-in-the-Middle (MITM)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spoof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gateway (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เช่น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IP 10.4.20.1)</w:t>
      </w:r>
    </w:p>
    <w:p w14:paraId="205C97C9" w14:textId="77777777" w:rsidR="001233C6" w:rsidRDefault="001233C6" w:rsidP="001233C6">
      <w:pPr>
        <w:spacing w:after="0" w:line="240" w:lineRule="auto"/>
        <w:ind w:left="2160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ARP Reply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ปลอม: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</w:p>
    <w:p w14:paraId="484E8AC2" w14:textId="77777777" w:rsidR="001233C6" w:rsidRPr="001233C6" w:rsidRDefault="001233C6">
      <w:pPr>
        <w:pStyle w:val="ListParagraph"/>
        <w:numPr>
          <w:ilvl w:val="0"/>
          <w:numId w:val="31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Sender IP: 10.4.20.1 (gateway) </w:t>
      </w:r>
    </w:p>
    <w:p w14:paraId="06582006" w14:textId="287C6C2C" w:rsidR="001233C6" w:rsidRPr="001233C6" w:rsidRDefault="001233C6">
      <w:pPr>
        <w:pStyle w:val="ListParagraph"/>
        <w:numPr>
          <w:ilvl w:val="0"/>
          <w:numId w:val="31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Sender MAC: EE:EE:EE:EE:EE:EE (attacker)</w:t>
      </w:r>
    </w:p>
    <w:p w14:paraId="18F1E6D4" w14:textId="77777777" w:rsidR="001233C6" w:rsidRPr="001233C6" w:rsidRDefault="001233C6" w:rsidP="001233C6">
      <w:pPr>
        <w:spacing w:after="0" w:line="240" w:lineRule="auto"/>
        <w:ind w:left="2160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DAI response:</w:t>
      </w:r>
    </w:p>
    <w:p w14:paraId="4B95671C" w14:textId="3DA16780" w:rsidR="001233C6" w:rsidRPr="001233C6" w:rsidRDefault="001233C6">
      <w:pPr>
        <w:pStyle w:val="ListParagraph"/>
        <w:numPr>
          <w:ilvl w:val="0"/>
          <w:numId w:val="30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10.4.20.1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ไม่มีใน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binding table (gateway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มัก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static IP)</w:t>
      </w:r>
    </w:p>
    <w:p w14:paraId="29E603B0" w14:textId="740C7A87" w:rsidR="001233C6" w:rsidRPr="001233C6" w:rsidRDefault="001233C6">
      <w:pPr>
        <w:pStyle w:val="ListParagraph"/>
        <w:numPr>
          <w:ilvl w:val="0"/>
          <w:numId w:val="30"/>
        </w:num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บล็อก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packet </w:t>
      </w:r>
      <w:r w:rsidRPr="001233C6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Client ARP cache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ไม่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update </w:t>
      </w:r>
      <w:r w:rsidRPr="001233C6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Traffic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ยังไป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gateway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จริง</w:t>
      </w:r>
    </w:p>
    <w:p w14:paraId="6D5C7BC1" w14:textId="60F55F00" w:rsidR="005204C1" w:rsidRDefault="001233C6" w:rsidP="001C2FF0">
      <w:pPr>
        <w:spacing w:after="0" w:line="240" w:lineRule="auto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ประโยชน์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: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ป้องกัน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poisoning ARP table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victim</w:t>
      </w:r>
    </w:p>
    <w:p w14:paraId="4BDB372D" w14:textId="77777777" w:rsidR="001233C6" w:rsidRDefault="001233C6">
      <w:pPr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br w:type="page"/>
      </w:r>
    </w:p>
    <w:p w14:paraId="30C83DAE" w14:textId="62DCCE17" w:rsidR="001233C6" w:rsidRPr="001233C6" w:rsidRDefault="001233C6" w:rsidP="001233C6">
      <w:pPr>
        <w:spacing w:after="0" w:line="240" w:lineRule="auto"/>
        <w:ind w:left="2160"/>
        <w:rPr>
          <w:rFonts w:ascii="TH Sarabun New" w:eastAsia="TH SarabunPSK" w:hAnsi="TH Sarabun New" w:cs="TH Sarabun New"/>
          <w:b/>
          <w:bCs/>
          <w:sz w:val="32"/>
          <w:szCs w:val="32"/>
        </w:rPr>
      </w:pPr>
      <w:r w:rsidRPr="001233C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lastRenderedPageBreak/>
        <w:t>จัดการ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</w:rPr>
        <w:t>Static IP Devices (</w:t>
      </w:r>
      <w:r w:rsidRPr="001233C6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-TH"/>
        </w:rPr>
        <w:t>ไม่มีใน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b/>
          <w:bCs/>
          <w:sz w:val="32"/>
          <w:szCs w:val="32"/>
        </w:rPr>
        <w:t>Binding Table)</w:t>
      </w:r>
    </w:p>
    <w:p w14:paraId="64068960" w14:textId="63E5ADB1" w:rsidR="001233C6" w:rsidRPr="001233C6" w:rsidRDefault="001233C6" w:rsidP="001233C6">
      <w:pPr>
        <w:spacing w:after="0" w:line="240" w:lineRule="auto"/>
        <w:ind w:left="2160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</w:rPr>
        <w:tab/>
      </w:r>
      <w:r w:rsidRPr="001233C6">
        <w:rPr>
          <w:rFonts w:ascii="TH Sarabun New" w:eastAsia="TH SarabunPSK" w:hAnsi="TH Sarabun New" w:cs="TH Sarabun New"/>
          <w:sz w:val="32"/>
          <w:szCs w:val="32"/>
        </w:rPr>
        <w:t xml:space="preserve">Static devices </w:t>
      </w:r>
      <w:r w:rsidRPr="001233C6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เช่น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sz w:val="32"/>
          <w:szCs w:val="32"/>
        </w:rPr>
        <w:t xml:space="preserve">gateway, server, printer </w:t>
      </w:r>
      <w:r w:rsidRPr="001233C6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จะถูกบล็อกเพราะขาด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sz w:val="32"/>
          <w:szCs w:val="32"/>
        </w:rPr>
        <w:t xml:space="preserve">entry </w:t>
      </w:r>
      <w:r w:rsidRPr="001233C6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ใน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sz w:val="32"/>
          <w:szCs w:val="32"/>
        </w:rPr>
        <w:t xml:space="preserve">table </w:t>
      </w:r>
      <w:r w:rsidRPr="001233C6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แก้ไข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sz w:val="32"/>
          <w:szCs w:val="32"/>
        </w:rPr>
        <w:t>2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วิธีหลัก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:</w:t>
      </w:r>
    </w:p>
    <w:p w14:paraId="00D1FE6C" w14:textId="69D11FFC" w:rsidR="001233C6" w:rsidRDefault="001233C6" w:rsidP="001233C6">
      <w:pPr>
        <w:spacing w:after="0" w:line="240" w:lineRule="auto"/>
        <w:ind w:left="2160"/>
        <w:rPr>
          <w:rFonts w:ascii="TH Sarabun New" w:eastAsia="TH SarabunPSK" w:hAnsi="TH Sarabun New" w:cs="TH Sarabun New"/>
          <w:sz w:val="32"/>
          <w:szCs w:val="32"/>
        </w:rPr>
      </w:pPr>
      <w:r w:rsidRPr="001233C6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วิธี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sz w:val="32"/>
          <w:szCs w:val="32"/>
        </w:rPr>
        <w:t>1: ARP ACL (</w:t>
      </w:r>
      <w:r w:rsidRPr="001233C6">
        <w:rPr>
          <w:rFonts w:ascii="TH Sarabun New" w:eastAsia="TH SarabunPSK" w:hAnsi="TH Sarabun New" w:cs="TH Sarabun New" w:hint="cs"/>
          <w:sz w:val="32"/>
          <w:szCs w:val="32"/>
          <w:cs/>
          <w:lang w:bidi="th-TH"/>
        </w:rPr>
        <w:t>แนะนำสำหรับ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 </w:t>
      </w:r>
      <w:r w:rsidRPr="001233C6">
        <w:rPr>
          <w:rFonts w:ascii="TH Sarabun New" w:eastAsia="TH SarabunPSK" w:hAnsi="TH Sarabun New" w:cs="TH Sarabun New"/>
          <w:sz w:val="32"/>
          <w:szCs w:val="32"/>
        </w:rPr>
        <w:t>selective validation)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7"/>
      </w:tblGrid>
      <w:tr w:rsidR="001233C6" w14:paraId="36685F7B" w14:textId="77777777" w:rsidTr="001233C6">
        <w:tc>
          <w:tcPr>
            <w:tcW w:w="9017" w:type="dxa"/>
          </w:tcPr>
          <w:p w14:paraId="2353F301" w14:textId="77777777" w:rsidR="001233C6" w:rsidRPr="001233C6" w:rsidRDefault="001233C6" w:rsidP="001233C6">
            <w:pPr>
              <w:ind w:left="-1"/>
              <w:jc w:val="both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arp</w:t>
            </w:r>
            <w:proofErr w:type="spellEnd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access-list STATIC-DEVICES</w:t>
            </w:r>
          </w:p>
          <w:p w14:paraId="669E3B96" w14:textId="1E488782" w:rsidR="001233C6" w:rsidRPr="001233C6" w:rsidRDefault="001233C6" w:rsidP="001233C6">
            <w:pPr>
              <w:ind w:left="-1"/>
              <w:jc w:val="both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permit </w:t>
            </w:r>
            <w:proofErr w:type="spellStart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host 10.4.20.1 mac host 00:11:22:33:44:</w:t>
            </w:r>
            <w:proofErr w:type="gramStart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55  !</w:t>
            </w:r>
            <w:proofErr w:type="gramEnd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Gateway</w:t>
            </w:r>
          </w:p>
          <w:p w14:paraId="5F60DB9B" w14:textId="5F8349CF" w:rsidR="001233C6" w:rsidRPr="001233C6" w:rsidRDefault="001233C6" w:rsidP="001233C6">
            <w:pPr>
              <w:ind w:left="-1"/>
              <w:jc w:val="both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permit </w:t>
            </w:r>
            <w:proofErr w:type="spellStart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host 10.4.10.2 mac host AA:BB:CC:DD:</w:t>
            </w:r>
            <w:proofErr w:type="gramStart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EE:FF  !</w:t>
            </w:r>
            <w:proofErr w:type="gramEnd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Server</w:t>
            </w:r>
          </w:p>
          <w:p w14:paraId="686CF10D" w14:textId="4AB38442" w:rsidR="001233C6" w:rsidRDefault="001233C6" w:rsidP="001233C6">
            <w:pPr>
              <w:ind w:left="-1"/>
              <w:jc w:val="both"/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arp</w:t>
            </w:r>
            <w:proofErr w:type="spellEnd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inspection filter STATIC-DEVICES </w:t>
            </w:r>
            <w:proofErr w:type="spellStart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vlan</w:t>
            </w:r>
            <w:proofErr w:type="spellEnd"/>
            <w:r w:rsidRPr="001233C6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10</w:t>
            </w:r>
          </w:p>
        </w:tc>
      </w:tr>
    </w:tbl>
    <w:p w14:paraId="783AF618" w14:textId="5021182F" w:rsidR="001233C6" w:rsidRPr="001233C6" w:rsidRDefault="001233C6" w:rsidP="00313269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ACL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นี้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whitelist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เฉพาะ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IP-MAC </w:t>
      </w:r>
      <w:r w:rsidRPr="001233C6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ที่อนุญาต ใช้กับ </w:t>
      </w:r>
      <w:r w:rsidRPr="001233C6">
        <w:rPr>
          <w:rFonts w:ascii="TH Sarabun New" w:eastAsia="TH SarabunPSK" w:hAnsi="TH Sarabun New" w:cs="TH Sarabun New"/>
          <w:sz w:val="32"/>
          <w:szCs w:val="32"/>
          <w:lang w:bidi="th-TH"/>
        </w:rPr>
        <w:t>DAI validation</w:t>
      </w:r>
    </w:p>
    <w:p w14:paraId="47732184" w14:textId="4BF8147E" w:rsidR="001233C6" w:rsidRDefault="00313269" w:rsidP="001233C6">
      <w:pPr>
        <w:spacing w:after="0" w:line="240" w:lineRule="auto"/>
        <w:ind w:left="2160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313269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วิธี </w:t>
      </w:r>
      <w:r w:rsidRPr="00313269">
        <w:rPr>
          <w:rFonts w:ascii="TH Sarabun New" w:eastAsia="TH SarabunPSK" w:hAnsi="TH Sarabun New" w:cs="TH Sarabun New"/>
          <w:sz w:val="32"/>
          <w:szCs w:val="32"/>
          <w:lang w:bidi="th-TH"/>
        </w:rPr>
        <w:t>2: Trusted Port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7"/>
      </w:tblGrid>
      <w:tr w:rsidR="00313269" w14:paraId="3D831385" w14:textId="77777777" w:rsidTr="00313269">
        <w:tc>
          <w:tcPr>
            <w:tcW w:w="6857" w:type="dxa"/>
          </w:tcPr>
          <w:p w14:paraId="1CECA503" w14:textId="66EC1EB5" w:rsidR="00313269" w:rsidRDefault="00313269" w:rsidP="001233C6">
            <w:pPr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</w:pPr>
            <w:r w:rsidRPr="00313269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interface GigabitEthernet1/0/</w:t>
            </w:r>
            <w:proofErr w:type="gramStart"/>
            <w:r w:rsidRPr="00313269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1 !</w:t>
            </w:r>
            <w:proofErr w:type="gramEnd"/>
            <w:r w:rsidRPr="00313269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Uplink to L3 switch/router </w:t>
            </w:r>
            <w:proofErr w:type="spellStart"/>
            <w:r w:rsidRPr="00313269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ip</w:t>
            </w:r>
            <w:proofErr w:type="spellEnd"/>
            <w:r w:rsidRPr="00313269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313269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>arp</w:t>
            </w:r>
            <w:proofErr w:type="spellEnd"/>
            <w:r w:rsidRPr="00313269">
              <w:rPr>
                <w:rFonts w:ascii="TH Sarabun New" w:eastAsia="TH SarabunPSK" w:hAnsi="TH Sarabun New" w:cs="TH Sarabun New"/>
                <w:sz w:val="32"/>
                <w:szCs w:val="32"/>
                <w:lang w:bidi="th-TH"/>
              </w:rPr>
              <w:t xml:space="preserve"> inspection trust</w:t>
            </w:r>
          </w:p>
        </w:tc>
      </w:tr>
    </w:tbl>
    <w:p w14:paraId="68F94750" w14:textId="1E2827DE" w:rsidR="00313269" w:rsidRDefault="00313269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313269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Trusted port </w:t>
      </w:r>
      <w:r w:rsidRPr="00313269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ข้ามการตรวจสอบทั้งหมด (ใช้กับ </w:t>
      </w:r>
      <w:r w:rsidRPr="00313269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uplink </w:t>
      </w:r>
      <w:r w:rsidRPr="00313269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เท่านั้น เพื่อหลีกเลี่ยง </w:t>
      </w:r>
      <w:r w:rsidRPr="00313269">
        <w:rPr>
          <w:rFonts w:ascii="TH Sarabun New" w:eastAsia="TH SarabunPSK" w:hAnsi="TH Sarabun New" w:cs="TH Sarabun New"/>
          <w:sz w:val="32"/>
          <w:szCs w:val="32"/>
          <w:lang w:bidi="th-TH"/>
        </w:rPr>
        <w:t>risk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>)</w:t>
      </w:r>
    </w:p>
    <w:p w14:paraId="4D60015E" w14:textId="77777777" w:rsidR="005A370C" w:rsidRPr="005A370C" w:rsidRDefault="005A370C" w:rsidP="005A370C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 w:rsidRPr="005A370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ความสัมพันธ์ </w:t>
      </w:r>
      <w:r w:rsidRPr="005A370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 xml:space="preserve">DHCP Snooping </w:t>
      </w:r>
      <w:r w:rsidRPr="005A370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Pr="005A370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DAI</w:t>
      </w:r>
    </w:p>
    <w:p w14:paraId="7F0EFD4B" w14:textId="77777777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DHCP Snooping </w:t>
      </w:r>
    </w:p>
    <w:p w14:paraId="702608A2" w14:textId="29B89B94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Arial" w:eastAsia="TH SarabunPSK" w:hAnsi="Arial" w:cs="Arial"/>
          <w:sz w:val="32"/>
          <w:szCs w:val="32"/>
          <w:lang w:bidi="th-TH"/>
        </w:rPr>
        <w:tab/>
      </w:r>
      <w:r w:rsidRPr="005A370C">
        <w:rPr>
          <w:rFonts w:ascii="Arial" w:eastAsia="TH SarabunPSK" w:hAnsi="Arial" w:cs="Arial"/>
          <w:sz w:val="32"/>
          <w:szCs w:val="32"/>
          <w:lang w:bidi="th-TH"/>
        </w:rPr>
        <w:t>↓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(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สร้าง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dynamic binding) </w:t>
      </w:r>
    </w:p>
    <w:p w14:paraId="1A8056E8" w14:textId="77777777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Binding Table (IP </w:t>
      </w:r>
      <w:r w:rsidRPr="005A370C">
        <w:rPr>
          <w:rFonts w:ascii="Arial" w:eastAsia="TH SarabunPSK" w:hAnsi="Arial" w:cs="Arial"/>
          <w:sz w:val="32"/>
          <w:szCs w:val="32"/>
          <w:lang w:bidi="th-TH"/>
        </w:rPr>
        <w:t>↔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MAC </w:t>
      </w:r>
      <w:r w:rsidRPr="005A370C">
        <w:rPr>
          <w:rFonts w:ascii="Arial" w:eastAsia="TH SarabunPSK" w:hAnsi="Arial" w:cs="Arial"/>
          <w:sz w:val="32"/>
          <w:szCs w:val="32"/>
          <w:lang w:bidi="th-TH"/>
        </w:rPr>
        <w:t>↔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Port </w:t>
      </w:r>
      <w:r w:rsidRPr="005A370C">
        <w:rPr>
          <w:rFonts w:ascii="Arial" w:eastAsia="TH SarabunPSK" w:hAnsi="Arial" w:cs="Arial"/>
          <w:sz w:val="32"/>
          <w:szCs w:val="32"/>
          <w:lang w:bidi="th-TH"/>
        </w:rPr>
        <w:t>↔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VLAN </w:t>
      </w:r>
      <w:r w:rsidRPr="005A370C">
        <w:rPr>
          <w:rFonts w:ascii="Arial" w:eastAsia="TH SarabunPSK" w:hAnsi="Arial" w:cs="Arial"/>
          <w:sz w:val="32"/>
          <w:szCs w:val="32"/>
          <w:lang w:bidi="th-TH"/>
        </w:rPr>
        <w:t>↔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Lease time) </w:t>
      </w:r>
    </w:p>
    <w:p w14:paraId="4108917E" w14:textId="2A354AEB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Arial" w:eastAsia="TH SarabunPSK" w:hAnsi="Arial" w:cs="Arial"/>
          <w:sz w:val="32"/>
          <w:szCs w:val="32"/>
          <w:lang w:bidi="th-TH"/>
        </w:rPr>
        <w:tab/>
      </w:r>
      <w:r w:rsidRPr="005A370C">
        <w:rPr>
          <w:rFonts w:ascii="Arial" w:eastAsia="TH SarabunPSK" w:hAnsi="Arial" w:cs="Arial"/>
          <w:sz w:val="32"/>
          <w:szCs w:val="32"/>
          <w:lang w:bidi="th-TH"/>
        </w:rPr>
        <w:t>↓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(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อ้างอิงฐานข้อมูล)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</w:p>
    <w:p w14:paraId="3B3FF736" w14:textId="77777777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Dynamic ARP Inspection </w:t>
      </w:r>
    </w:p>
    <w:p w14:paraId="133C76DA" w14:textId="5987DE27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Arial" w:eastAsia="TH SarabunPSK" w:hAnsi="Arial" w:cs="Arial"/>
          <w:sz w:val="32"/>
          <w:szCs w:val="32"/>
          <w:lang w:bidi="th-TH"/>
        </w:rPr>
        <w:tab/>
      </w:r>
      <w:r w:rsidRPr="005A370C">
        <w:rPr>
          <w:rFonts w:ascii="Arial" w:eastAsia="TH SarabunPSK" w:hAnsi="Arial" w:cs="Arial"/>
          <w:sz w:val="32"/>
          <w:szCs w:val="32"/>
          <w:lang w:bidi="th-TH"/>
        </w:rPr>
        <w:t>↓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(validate ARP pkt) </w:t>
      </w:r>
    </w:p>
    <w:p w14:paraId="0073E9E8" w14:textId="35CF7704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Block spoofed ARP </w:t>
      </w:r>
      <w:r w:rsidRPr="005A370C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ป้องกัน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ARP poisoning</w:t>
      </w:r>
    </w:p>
    <w:p w14:paraId="300B8608" w14:textId="60896EAE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A370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>ข้อกำหนด</w:t>
      </w:r>
    </w:p>
    <w:p w14:paraId="1FC6DC33" w14:textId="4521B8CC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ab/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ต้องเปิด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DHCP Snooping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ก่อน (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enable globally + per VLAN)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มิเช่นนั้น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DAI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จะ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drop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ทุก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ARP</w:t>
      </w:r>
    </w:p>
    <w:p w14:paraId="160ABE0A" w14:textId="1DAE9F27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</w:pPr>
      <w:r w:rsidRPr="005A370C"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-TH"/>
        </w:rPr>
        <w:t xml:space="preserve">คำสั่งเปิด </w:t>
      </w:r>
      <w:r w:rsidRPr="005A370C">
        <w:rPr>
          <w:rFonts w:ascii="TH Sarabun New" w:eastAsia="TH SarabunPSK" w:hAnsi="TH Sarabun New" w:cs="TH Sarabun New"/>
          <w:b/>
          <w:bCs/>
          <w:sz w:val="32"/>
          <w:szCs w:val="32"/>
          <w:lang w:bidi="th-TH"/>
        </w:rPr>
        <w:t>DAI</w:t>
      </w:r>
    </w:p>
    <w:p w14:paraId="2D2012B1" w14:textId="77777777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proofErr w:type="spellStart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ip</w:t>
      </w:r>
      <w:proofErr w:type="spellEnd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arp</w:t>
      </w:r>
      <w:proofErr w:type="spellEnd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inspection </w:t>
      </w:r>
      <w:proofErr w:type="spellStart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vlan</w:t>
      </w:r>
      <w:proofErr w:type="spellEnd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10 </w:t>
      </w:r>
    </w:p>
    <w:p w14:paraId="7D9445B5" w14:textId="41386FA6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proofErr w:type="spellStart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ip</w:t>
      </w:r>
      <w:proofErr w:type="spellEnd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dhcp</w:t>
      </w:r>
      <w:proofErr w:type="spellEnd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proofErr w:type="gramStart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snooping !</w:t>
      </w:r>
      <w:proofErr w:type="gramEnd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Prerequisite</w:t>
      </w:r>
    </w:p>
    <w:p w14:paraId="55A8CBD5" w14:textId="6A0A5700" w:rsidR="005A370C" w:rsidRDefault="005A370C" w:rsidP="00313269">
      <w:pPr>
        <w:spacing w:after="0" w:line="240" w:lineRule="auto"/>
        <w:ind w:left="216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DAI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rate-limiting ARP packets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ด้วย (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default 15 pkt/sec)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ปรับได้ด้วย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 </w:t>
      </w:r>
      <w:proofErr w:type="spellStart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ip</w:t>
      </w:r>
      <w:proofErr w:type="spellEnd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>arp</w:t>
      </w:r>
      <w:proofErr w:type="spellEnd"/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inspection limit rate 20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ตัวอย่างนี้ช่วยให้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network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ปลอดภัยจาก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2 attack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โดยไม่กระทบ </w:t>
      </w:r>
      <w:r w:rsidRPr="005A370C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performance </w:t>
      </w:r>
      <w:r w:rsidRPr="005A370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มาก</w:t>
      </w:r>
    </w:p>
    <w:p w14:paraId="782124FE" w14:textId="17AD5F34" w:rsidR="00A263DB" w:rsidRDefault="00A263DB">
      <w:pPr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br w:type="page"/>
      </w:r>
    </w:p>
    <w:p w14:paraId="308498A2" w14:textId="217503A2" w:rsidR="304DF83B" w:rsidRDefault="001936BD" w:rsidP="001C2FF0">
      <w:pPr>
        <w:pStyle w:val="Heading3"/>
        <w:spacing w:line="240" w:lineRule="auto"/>
      </w:pPr>
      <w:r>
        <w:lastRenderedPageBreak/>
        <w:tab/>
      </w:r>
      <w:bookmarkStart w:id="169" w:name="_Toc224482312"/>
      <w:bookmarkStart w:id="170" w:name="_Toc224501379"/>
      <w:bookmarkStart w:id="171" w:name="_Toc224510680"/>
      <w:r w:rsidR="304DF83B" w:rsidRPr="52FE8E07">
        <w:t>2.</w:t>
      </w:r>
      <w:r w:rsidR="005E49B5">
        <w:t>2.</w:t>
      </w:r>
      <w:r w:rsidR="00D707E8">
        <w:t>6</w:t>
      </w:r>
      <w:r w:rsidR="304DF83B" w:rsidRPr="52FE8E07">
        <w:t xml:space="preserve"> </w:t>
      </w:r>
      <w:r w:rsidR="005E49B5">
        <w:tab/>
      </w:r>
      <w:r w:rsidR="304DF83B" w:rsidRPr="52FE8E07">
        <w:t>Wireless LAN Controller (WLC)</w:t>
      </w:r>
      <w:bookmarkEnd w:id="169"/>
      <w:bookmarkEnd w:id="170"/>
      <w:bookmarkEnd w:id="171"/>
    </w:p>
    <w:p w14:paraId="5C63AA65" w14:textId="1458CC56" w:rsidR="00FD7C93" w:rsidRPr="00FD7C93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Wireless LAN Controller (WLC)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เป็นอุปกรณ์ที่ทำหน้าที่ควบคุมและบริหารจัดการ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Access Point (AP)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หลายตัวจากศูนย์กลาง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ช่วยลดความซับซ้อนในการตั้งค่าและเพิ่มประสิทธิภาพในการบริหารเครือข่ายไร้สายภายในองค์กร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แนวคิดนี้เรียกว่า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Centralized Wireless Architecture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ซึ่งเป็นแนวทางที่พัฒนาโดย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>Cisco Systems</w:t>
      </w:r>
    </w:p>
    <w:p w14:paraId="3B0923EE" w14:textId="2DA3ABD3" w:rsidR="52FE8E07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หลักการทำงานของ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ถูกเชื่อมต่อเข้ากับเครือข่าย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จะทำการค้นหา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Controller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และสร้างการเชื่อมต่อผ่านโปรโตคอล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CAPWAP (Control And Provisioning of Wireless Access Points)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เพื่อรับการตั้งค่าจากส่วนกลาง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ทำให้ผู้ดูแลระบบสามารถกำหนดค่า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SSID, Security Policy, VLAN Mapping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QoS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ได้จากอุปกรณ์เดียว</w:t>
      </w:r>
    </w:p>
    <w:p w14:paraId="5D01C32F" w14:textId="266D6D94" w:rsidR="005A370C" w:rsidRDefault="005A370C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A370C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4F117CDD" wp14:editId="4BFB3326">
            <wp:extent cx="4842164" cy="3701758"/>
            <wp:effectExtent l="0" t="0" r="0" b="0"/>
            <wp:docPr id="20771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31797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25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668" cy="370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557F" w14:textId="567EE8B6" w:rsidR="005A370C" w:rsidRPr="00CC6F79" w:rsidRDefault="005A370C" w:rsidP="005A370C">
      <w:pPr>
        <w:pStyle w:val="Heading4"/>
      </w:pPr>
      <w:r w:rsidRPr="00CC6F79">
        <w:tab/>
      </w:r>
      <w:r w:rsidRPr="00CC6F79">
        <w:tab/>
      </w:r>
      <w:bookmarkStart w:id="172" w:name="_Toc224482313"/>
      <w:bookmarkStart w:id="173" w:name="_Toc224501380"/>
      <w:proofErr w:type="spellStart"/>
      <w:r w:rsidRPr="00CC6F79">
        <w:t>ภาพที่</w:t>
      </w:r>
      <w:proofErr w:type="spellEnd"/>
      <w:r w:rsidRPr="00CC6F79">
        <w:t xml:space="preserve"> 2.</w:t>
      </w:r>
      <w:r>
        <w:t>1</w:t>
      </w:r>
      <w:r w:rsidR="00951708">
        <w:t>1</w:t>
      </w:r>
      <w:r w:rsidRPr="00CC6F79">
        <w:t xml:space="preserve"> </w:t>
      </w:r>
      <w:r>
        <w:rPr>
          <w:lang w:bidi="th-TH"/>
        </w:rPr>
        <w:t>WLC Flow</w:t>
      </w:r>
      <w:bookmarkEnd w:id="172"/>
      <w:bookmarkEnd w:id="173"/>
    </w:p>
    <w:p w14:paraId="3471B2D4" w14:textId="77777777" w:rsidR="005A370C" w:rsidRPr="005A370C" w:rsidRDefault="005A370C" w:rsidP="005A370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5A37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แนวคิด </w:t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</w:rPr>
        <w:t>Centralized Wireless Architecture</w:t>
      </w:r>
    </w:p>
    <w:p w14:paraId="08E64BDB" w14:textId="1E031240" w:rsidR="005A370C" w:rsidRPr="005A370C" w:rsidRDefault="005A370C" w:rsidP="005A370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สถาปัตยกรรมแบบรวมศูนย์นี้แบ่งการทำงานของอุปกรณ์ออกเป็นสองส่วนชัดเจน คือ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</w:rPr>
        <w:t>Control Plane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 (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ระนาบการควบคุม) ซึ่งรันอยู่บน 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</w:rPr>
        <w:t>Data Plane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 (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ระนาบข้อมูล) ซึ่งส่งผ่านที่ 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แนวคิดนี้ต่างจาก 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Autonomous 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แบบเดิมที่ 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แต่ละตัวต้องดูแลตัวเองทุกอย่าง ทำให้เมื่อมี </w:t>
      </w:r>
      <w:r w:rsidRPr="005A370C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จำนวนมาก การบริหารจัดการจะซับซ้อนและไม่สอดคล้องกัน</w:t>
      </w:r>
    </w:p>
    <w:p w14:paraId="5D5C57EE" w14:textId="77777777" w:rsidR="005A370C" w:rsidRDefault="005A370C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5AB6154" w14:textId="77777777" w:rsidR="005A370C" w:rsidRDefault="005A370C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51C54D0" w14:textId="77777777" w:rsidR="005A370C" w:rsidRPr="005A370C" w:rsidRDefault="005A370C" w:rsidP="005A370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A37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หลักการทำงาน: กระบวนการ </w:t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AP Join</w:t>
      </w:r>
    </w:p>
    <w:p w14:paraId="6AEE8368" w14:textId="39BD5F6F" w:rsidR="005A370C" w:rsidRPr="005A370C" w:rsidRDefault="005A370C" w:rsidP="005A370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แบบ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Lightweight (LAP)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ถูกเปิดใช้งานเป็นครั้งแรก จะผ่านกระบวนการ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ขั้นตอน ก่อนจะพร้อมให้บริการ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Wi-Fi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</w:t>
      </w:r>
    </w:p>
    <w:p w14:paraId="79EF0CFB" w14:textId="159A2842" w:rsidR="005A370C" w:rsidRDefault="005A370C" w:rsidP="005A370C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A37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ขั้นที่ </w:t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1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Discovery</w:t>
      </w:r>
    </w:p>
    <w:p w14:paraId="5B34106F" w14:textId="1922C548" w:rsidR="005A370C" w:rsidRPr="005A370C" w:rsidRDefault="005A370C" w:rsidP="005A370C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ค้นหา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ในเครือข่ายโดยใช้กลไกหลายอย่างตามลำดับ ได้แก่ การ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Broadcast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Local Subnet,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การสอบถาม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Server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ผ่าน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ทาง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Option 43, 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Query DNS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ด้วยชื่อ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CISCO-CAPWAP-</w:t>
      </w:r>
      <w:proofErr w:type="spellStart"/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>CONTROLLER.localdomain</w:t>
      </w:r>
      <w:proofErr w:type="spellEnd"/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และหากเคยเชื่อมต่อมาก่อน จะจำ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ไว้ใน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>NVRAM</w:t>
      </w:r>
    </w:p>
    <w:p w14:paraId="38259E00" w14:textId="1A06E55F" w:rsidR="005A370C" w:rsidRDefault="005A370C" w:rsidP="005A370C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A37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ขั้นที่ </w:t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2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DTLS Handshake</w:t>
      </w:r>
    </w:p>
    <w:p w14:paraId="776762A3" w14:textId="162B3BF2" w:rsidR="005A370C" w:rsidRPr="005A370C" w:rsidRDefault="005A370C" w:rsidP="005A370C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เมื่อพบ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จะสร้าง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Tunnel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ที่ปลอดภัยด้วย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DTLS (Datagram Transport Layer Security)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เพื่อยืนยันตัวตนและเข้ารหัส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Traffic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ระหว่าง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>WLC</w:t>
      </w:r>
    </w:p>
    <w:p w14:paraId="5344E9B2" w14:textId="77777777" w:rsidR="005A370C" w:rsidRDefault="005A370C" w:rsidP="005A370C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A37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ขั้นที่ </w:t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3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Join &amp; Config Download</w:t>
      </w:r>
    </w:p>
    <w:p w14:paraId="54401222" w14:textId="15C634CC" w:rsidR="005A370C" w:rsidRPr="005A370C" w:rsidRDefault="005A370C" w:rsidP="005A370C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Join Request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CAPWAP Control Channel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ตอบกลับด้วยการผลัก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Configuration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ทั้งหมดลงไปยัง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ได้แก่ รายชื่อ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SSID, Security Policy, Channel, Transmit Power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>QoS Policy</w:t>
      </w:r>
    </w:p>
    <w:p w14:paraId="289F8A64" w14:textId="77777777" w:rsidR="005A370C" w:rsidRDefault="005A370C" w:rsidP="005A370C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A37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ขั้นที่ </w:t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4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Operational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</w:p>
    <w:p w14:paraId="39047333" w14:textId="0B8CF5C6" w:rsidR="005A370C" w:rsidRPr="005A370C" w:rsidRDefault="005A370C" w:rsidP="005A370C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พร้อมรับ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เชื่อมต่อ โดย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Data Traffic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จะถูก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Encapsulate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CAPWAP Data Tunnel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ส่งกลับมายัง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ก่อน แล้วจึงส่งต่อไปยังปลายทางในเครือข่าย</w:t>
      </w:r>
    </w:p>
    <w:p w14:paraId="272CB062" w14:textId="77777777" w:rsidR="005A370C" w:rsidRPr="005A370C" w:rsidRDefault="005A370C" w:rsidP="005A370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A370C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CAPWAP Protocol</w:t>
      </w:r>
    </w:p>
    <w:p w14:paraId="787778D7" w14:textId="512920ED" w:rsidR="005A370C" w:rsidRPr="005A370C" w:rsidRDefault="005A370C" w:rsidP="005A370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CAPWAP (RFC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5415)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UDP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Transport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และแบ่งการทำงานออกเป็น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Channel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Channel (UDP Port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5246)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Configuration, Statistics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Traffic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Data Channel (UDP Port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5247)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Encapsulate Data Frame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>Wireless Client</w:t>
      </w:r>
    </w:p>
    <w:p w14:paraId="1A63B6C3" w14:textId="77777777" w:rsidR="005A370C" w:rsidRPr="005A370C" w:rsidRDefault="005A370C" w:rsidP="005A370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A370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ประโยชน์ที่ได้รับ</w:t>
      </w:r>
    </w:p>
    <w:p w14:paraId="0FF3F276" w14:textId="37073591" w:rsidR="005A370C" w:rsidRDefault="005A370C" w:rsidP="005A370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ผู้ดูแลระบบ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สามารถกำหนดค่า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>SSID, VLAN Mapping, Security Policy (WPA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2/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>WPA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3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802.1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X)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QoS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ได้จาก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เพียงตัวเดียว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แทนที่จะต้องล็อกอินเข้า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ทีละตัว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ยังรองรับ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RF Management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อัตโนมัติ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Auto Channel Selection, Power Control)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และฟีเจอร์ขั้นสูงอย่าง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Seamless Roaming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ระหว่าง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โดยที่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ไม่ต้อง</w:t>
      </w:r>
      <w:r w:rsidRPr="005A3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A3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Re-authenticate </w:t>
      </w:r>
      <w:r w:rsidRPr="005A3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ใหม่</w:t>
      </w:r>
    </w:p>
    <w:p w14:paraId="738A04A5" w14:textId="290D40C9" w:rsidR="38218E8F" w:rsidRDefault="001936BD" w:rsidP="00D707E8">
      <w:pPr>
        <w:pStyle w:val="Heading3"/>
        <w:spacing w:line="240" w:lineRule="auto"/>
      </w:pPr>
      <w:r>
        <w:lastRenderedPageBreak/>
        <w:tab/>
      </w:r>
      <w:bookmarkStart w:id="174" w:name="_Toc224482314"/>
      <w:bookmarkStart w:id="175" w:name="_Toc224501381"/>
      <w:bookmarkStart w:id="176" w:name="_Toc224510681"/>
      <w:r w:rsidR="38218E8F" w:rsidRPr="52FE8E07">
        <w:t>2.</w:t>
      </w:r>
      <w:r w:rsidR="005E49B5">
        <w:t>2.</w:t>
      </w:r>
      <w:r w:rsidR="00D707E8">
        <w:t>7</w:t>
      </w:r>
      <w:r w:rsidR="38218E8F" w:rsidRPr="52FE8E07">
        <w:t xml:space="preserve"> </w:t>
      </w:r>
      <w:r w:rsidR="005E49B5">
        <w:tab/>
      </w:r>
      <w:r w:rsidR="38218E8F" w:rsidRPr="52FE8E07">
        <w:t xml:space="preserve">Firewall </w:t>
      </w:r>
      <w:proofErr w:type="spellStart"/>
      <w:r w:rsidR="38218E8F" w:rsidRPr="52FE8E07">
        <w:t>และ</w:t>
      </w:r>
      <w:proofErr w:type="spellEnd"/>
      <w:r w:rsidR="38218E8F" w:rsidRPr="52FE8E07">
        <w:t xml:space="preserve"> NAT</w:t>
      </w:r>
      <w:bookmarkEnd w:id="174"/>
      <w:bookmarkEnd w:id="175"/>
      <w:bookmarkEnd w:id="176"/>
    </w:p>
    <w:p w14:paraId="142C6565" w14:textId="77777777" w:rsidR="00FD7C93" w:rsidRPr="00FD7C93" w:rsidRDefault="00FD7C93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เป็นกลไกสำคัญด้านความมั่นคงปลอดภัยเครือข่าย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ทำหน้าที่ตรวจสอบและควบคุมทราฟฟิกข้อมูลระหว่างเครือข่ายภายในและเครือข่ายภายนอก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โดยอาศัยกฎหรือ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ที่กำหนดขึ้นเพื่อพิจารณาอนุญาตหรือปฏิเสธการรับส่งข้อมูล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การทำงานของ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จะตรวจสอบข้อมูลจาก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Source IP Address, Destination IP Address, Protocol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และหมายเลขพอร์ต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เพื่อป้องกันการเข้าถึงโดยไม่ได้รับอนุญาต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063A87D8" w14:textId="77777777" w:rsidR="00FD7C93" w:rsidRPr="00FD7C93" w:rsidRDefault="00FD7C93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ปัจจุบัน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ส่วนใหญ่มักใช้เทคนิค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Stateful Inspection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ซึ่งสามารถติดตามสถานะของการเชื่อมต่อและเพิ่มความแม่นยำในการกรองข้อมูล</w:t>
      </w:r>
    </w:p>
    <w:p w14:paraId="390B4944" w14:textId="1312F6B2" w:rsidR="00FD7C93" w:rsidRDefault="00FD7C93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NAT (Network Address Translation)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เป็นกระบวนการแปลงหมายเลข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ภายในเครือข่ายส่วนตัวให้เป็น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Public 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สำหรับการออกสู่เครือข่ายอินเทอร์เน็ต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มาตรฐานของ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NAT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ถูกกำหนดโดย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Internet Engineering Task Force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RFC 3022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การใช้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NAT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ช่วยประหยัด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Public IP Address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และเพิ่มระดับความปลอดภัย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เนื่องจากอุปกรณ์ภายนอกไม่สามารถมองเห็นโครงสร้าง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IP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ภายในได้โดยตรง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การทำงานร่วมกันระหว่าง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NAT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จึงเป็นพื้นฐานสำคัญของระบบรักษาความปลอดภัยเครือข่ายองค์กร</w:t>
      </w:r>
    </w:p>
    <w:p w14:paraId="72A1145B" w14:textId="2F698B48" w:rsidR="00FD7C93" w:rsidRDefault="007D25AD" w:rsidP="007D25AD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D25AD">
        <w:rPr>
          <w:rFonts w:ascii="TH SarabunPSK" w:eastAsia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7487F9F2" wp14:editId="68375FF8">
            <wp:extent cx="4821382" cy="2974975"/>
            <wp:effectExtent l="0" t="0" r="0" b="0"/>
            <wp:docPr id="27503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35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9372" cy="29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13CF" w14:textId="2289D9D0" w:rsidR="007D25AD" w:rsidRPr="00CC6F79" w:rsidRDefault="007D25AD" w:rsidP="007D25AD">
      <w:pPr>
        <w:pStyle w:val="Heading4"/>
      </w:pPr>
      <w:r w:rsidRPr="00CC6F79">
        <w:tab/>
      </w:r>
      <w:r w:rsidRPr="00CC6F79">
        <w:tab/>
      </w:r>
      <w:bookmarkStart w:id="177" w:name="_Toc224482315"/>
      <w:bookmarkStart w:id="178" w:name="_Toc224501382"/>
      <w:proofErr w:type="spellStart"/>
      <w:r w:rsidRPr="00CC6F79">
        <w:t>ภาพที่</w:t>
      </w:r>
      <w:proofErr w:type="spellEnd"/>
      <w:r w:rsidRPr="00CC6F79">
        <w:t xml:space="preserve"> 2.</w:t>
      </w:r>
      <w:r>
        <w:t>1</w:t>
      </w:r>
      <w:r w:rsidR="00951708">
        <w:t>2</w:t>
      </w:r>
      <w:r w:rsidRPr="00CC6F79">
        <w:t xml:space="preserve"> </w:t>
      </w:r>
      <w:r>
        <w:rPr>
          <w:lang w:bidi="th-TH"/>
        </w:rPr>
        <w:t>Firewall Topology</w:t>
      </w:r>
      <w:bookmarkEnd w:id="177"/>
      <w:bookmarkEnd w:id="178"/>
    </w:p>
    <w:p w14:paraId="414DF1FA" w14:textId="77777777" w:rsidR="00AD5734" w:rsidRPr="00AD5734" w:rsidRDefault="00AD5734" w:rsidP="00AD5734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หลักการทำงาน</w:t>
      </w:r>
    </w:p>
    <w:p w14:paraId="6648CF0C" w14:textId="77777777" w:rsidR="00AD5734" w:rsidRPr="00AD5734" w:rsidRDefault="00AD5734" w:rsidP="00AD5734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ทำการตรวจสอบแพ็กเก็ตโดยดูจาก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พารามิเตอร์หลัก คือ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Source IP, Destination IP, Protocol (TCP/UDP/ICMP)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Number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แล้วนำไปเปรียบเทียบกับ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Access Control List (ACL)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Policy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ที่ผู้ดูแลระบบกำหนดไว้ ผลลัพธ์จะเป็น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PERMIT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หรือ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DENY</w:t>
      </w:r>
    </w:p>
    <w:p w14:paraId="123BE74A" w14:textId="77777777" w:rsidR="00AD5734" w:rsidRPr="00AD5734" w:rsidRDefault="00AD5734" w:rsidP="00AD5734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 xml:space="preserve">Stateful Inspection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คือจุดต่างสำคัญจาก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Filter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รุ่นเก่า โดย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จะสร้าง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Session Table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เพื่อติดตามสถานะของทุก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Connection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โดยสถานะที่ใช้บ่อยได้แก่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NEW (Connection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ใหม่)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>, ESTABLISHED (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ผ่านการ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Handshake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แล้ว)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>, RELATED (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FTP Data Channel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ที่เปิดต่อจาก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Channel)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INVALID (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แพ็กเก็ตที่ผิดปกติ)</w:t>
      </w:r>
    </w:p>
    <w:p w14:paraId="3ACDC53F" w14:textId="26A45150" w:rsidR="007D25AD" w:rsidRDefault="00AD5734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ข้อดีของ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Stateful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คือสามารถอนุญาต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Reply Packet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Internet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กลับเข้ามาโดยอัตโนมัติ (เพราะ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State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ESTABLISHED)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โดยที่ผู้ดูแลระบบไม่ต้องเขียน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Rule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Inbound Reply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แยกต่างหาก ซึ่งต่างจาก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Stateless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ที่ต้องเขียน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Rule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สองทิศทางเสมอ</w:t>
      </w:r>
    </w:p>
    <w:p w14:paraId="4FF99A5E" w14:textId="7A8CCD83" w:rsidR="007D25AD" w:rsidRDefault="007D25AD" w:rsidP="007D25AD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7D25AD">
        <w:rPr>
          <w:rFonts w:ascii="TH SarabunPSK" w:eastAsia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06B525E3" wp14:editId="0D61158A">
            <wp:extent cx="4784449" cy="2673927"/>
            <wp:effectExtent l="0" t="0" r="0" b="0"/>
            <wp:docPr id="14704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25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8280" cy="26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DBF1" w14:textId="4A6E53F0" w:rsidR="007450CD" w:rsidRPr="007D25AD" w:rsidRDefault="007D25AD" w:rsidP="007D25AD">
      <w:pPr>
        <w:pStyle w:val="Heading4"/>
      </w:pPr>
      <w:r>
        <w:tab/>
      </w:r>
      <w:r>
        <w:tab/>
        <w:t xml:space="preserve"> </w:t>
      </w:r>
      <w:bookmarkStart w:id="179" w:name="_Toc224482316"/>
      <w:bookmarkStart w:id="180" w:name="_Toc224501383"/>
      <w:proofErr w:type="spellStart"/>
      <w:r w:rsidRPr="00CC6F79">
        <w:t>ภาพที่</w:t>
      </w:r>
      <w:proofErr w:type="spellEnd"/>
      <w:r w:rsidRPr="00CC6F79">
        <w:t xml:space="preserve"> 2.</w:t>
      </w:r>
      <w:r>
        <w:t>1</w:t>
      </w:r>
      <w:r w:rsidR="00951708">
        <w:t>3</w:t>
      </w:r>
      <w:r w:rsidRPr="00CC6F79">
        <w:t xml:space="preserve"> </w:t>
      </w:r>
      <w:r w:rsidR="00AD5734">
        <w:rPr>
          <w:lang w:bidi="th-TH"/>
        </w:rPr>
        <w:t>NAT</w:t>
      </w:r>
      <w:r>
        <w:rPr>
          <w:lang w:bidi="th-TH"/>
        </w:rPr>
        <w:t xml:space="preserve"> Work</w:t>
      </w:r>
      <w:bookmarkEnd w:id="179"/>
      <w:bookmarkEnd w:id="180"/>
    </w:p>
    <w:p w14:paraId="4775C600" w14:textId="77777777" w:rsidR="00AD5734" w:rsidRPr="00AD5734" w:rsidRDefault="00AD5734" w:rsidP="00AD5734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กระบวนการแปลง </w:t>
      </w:r>
      <w:r w:rsidRPr="00AD573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IP</w:t>
      </w:r>
    </w:p>
    <w:p w14:paraId="0C39C24C" w14:textId="77777777" w:rsidR="00AD5734" w:rsidRPr="00AD5734" w:rsidRDefault="00AD5734" w:rsidP="00AD5734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แบบที่ใช้ทั่วไปในองค์กรเรียกว่า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PAT (Port Address Translation)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หรือ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NAT Overload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ซึ่งให้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หลายเครื่องใช้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Public IP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เดียวกันได้พร้อมกัน โดยอาศัย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Port Number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เป็นตัวแยกแยะแต่ละ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>Session</w:t>
      </w:r>
    </w:p>
    <w:p w14:paraId="1EDF9E5A" w14:textId="77777777" w:rsidR="00AD5734" w:rsidRPr="00AD5734" w:rsidRDefault="00AD5734" w:rsidP="00AD5734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กระบวนการทำงานมี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ขั้นตอนดังที่เห็นในไดอะแกรม คือ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ออกมาพร้อม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Private IP </w:t>
      </w:r>
      <w:r w:rsidRPr="00AD5734">
        <w:rPr>
          <w:rFonts w:ascii="Arial" w:eastAsia="TH SarabunPSK" w:hAnsi="Arial" w:cs="Arial"/>
          <w:sz w:val="32"/>
          <w:szCs w:val="32"/>
          <w:lang w:bidi="th-TH"/>
        </w:rPr>
        <w:t>→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NAT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บันทึกการแมปลงใน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Translation Table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และแทนที่ด้วย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Public IP + Port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ใหม่ </w:t>
      </w:r>
      <w:r w:rsidRPr="00AD5734">
        <w:rPr>
          <w:rFonts w:ascii="Arial" w:eastAsia="TH SarabunPSK" w:hAnsi="Arial" w:cs="Arial" w:hint="cs"/>
          <w:sz w:val="32"/>
          <w:szCs w:val="32"/>
          <w:cs/>
          <w:lang w:bidi="th-TH"/>
        </w:rPr>
        <w:t>→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ถึง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Web Server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Server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มองเห็นแค่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Public IP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ขององค์กร </w:t>
      </w:r>
      <w:r w:rsidRPr="00AD5734">
        <w:rPr>
          <w:rFonts w:ascii="Arial" w:eastAsia="TH SarabunPSK" w:hAnsi="Arial" w:cs="Arial" w:hint="cs"/>
          <w:sz w:val="32"/>
          <w:szCs w:val="32"/>
          <w:cs/>
          <w:lang w:bidi="th-TH"/>
        </w:rPr>
        <w:t>→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D5734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Reply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กลับมา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ค้นหา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Translation Table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แล้วแปลง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Destination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กลับเป็น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Private IP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ที่ถูกต้อง</w:t>
      </w:r>
    </w:p>
    <w:p w14:paraId="11C0DEEC" w14:textId="77777777" w:rsidR="00AD5734" w:rsidRDefault="00AD5734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03CA93C7" w14:textId="73CCC57A" w:rsidR="00AD5734" w:rsidRPr="00AD5734" w:rsidRDefault="00AD5734" w:rsidP="00AD5734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ประโยชน์ร่วมกันของ </w:t>
      </w:r>
      <w:r w:rsidRPr="00AD573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Firewall + NAT</w:t>
      </w:r>
    </w:p>
    <w:p w14:paraId="6F937168" w14:textId="2F34B21E" w:rsidR="007450CD" w:rsidRDefault="00AD5734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นอกจาก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จะช่วยประหยัด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Public IP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 ยังเพิ่มความปลอดภัยทางอ้อม เพราะอุปกรณ์ภายนอกไม่สามารถ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Initiate Connection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เข้ามาหา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Private IP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ได้โดยตรง (ต้องผ่าน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เสมอ) ในขณะที่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ทำหน้าที่ตรวจสอบ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Policy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อย่างชัดเจน ทั้งสองกลไกนี้จึงทำงานเสริมกัน โดยมักถูก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Implement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รวมกันในอุปกรณ์เดียว เช่น </w:t>
      </w:r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ASA, Palo Alto, </w:t>
      </w:r>
      <w:r w:rsidRPr="00AD573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proofErr w:type="spellStart"/>
      <w:r w:rsidRPr="00AD5734">
        <w:rPr>
          <w:rFonts w:ascii="TH SarabunPSK" w:eastAsia="TH SarabunPSK" w:hAnsi="TH SarabunPSK" w:cs="TH SarabunPSK"/>
          <w:sz w:val="32"/>
          <w:szCs w:val="32"/>
          <w:lang w:bidi="th-TH"/>
        </w:rPr>
        <w:t>pfSense</w:t>
      </w:r>
      <w:proofErr w:type="spellEnd"/>
    </w:p>
    <w:p w14:paraId="2ECB9F49" w14:textId="1E49C135" w:rsidR="2F8A8984" w:rsidRDefault="001936BD" w:rsidP="00D707E8">
      <w:pPr>
        <w:pStyle w:val="Heading3"/>
        <w:spacing w:line="240" w:lineRule="auto"/>
      </w:pPr>
      <w:r>
        <w:tab/>
      </w:r>
      <w:bookmarkStart w:id="181" w:name="_Toc224482317"/>
      <w:bookmarkStart w:id="182" w:name="_Toc224501384"/>
      <w:bookmarkStart w:id="183" w:name="_Toc224510682"/>
      <w:r w:rsidR="2F8A8984" w:rsidRPr="52FE8E07">
        <w:t>2.</w:t>
      </w:r>
      <w:r w:rsidR="005E49B5">
        <w:t>2.</w:t>
      </w:r>
      <w:r w:rsidR="00D707E8">
        <w:t>8</w:t>
      </w:r>
      <w:r w:rsidR="2F8A8984" w:rsidRPr="52FE8E07">
        <w:t xml:space="preserve"> </w:t>
      </w:r>
      <w:r w:rsidR="005E49B5">
        <w:tab/>
      </w:r>
      <w:r w:rsidR="2F8A8984" w:rsidRPr="52FE8E07">
        <w:t xml:space="preserve">VPN </w:t>
      </w:r>
      <w:proofErr w:type="spellStart"/>
      <w:r w:rsidR="2F8A8984" w:rsidRPr="52FE8E07">
        <w:t>และ</w:t>
      </w:r>
      <w:proofErr w:type="spellEnd"/>
      <w:r w:rsidR="2F8A8984" w:rsidRPr="52FE8E07">
        <w:t xml:space="preserve"> </w:t>
      </w:r>
      <w:proofErr w:type="spellStart"/>
      <w:r w:rsidR="005E49B5">
        <w:t>Tailscale</w:t>
      </w:r>
      <w:bookmarkEnd w:id="181"/>
      <w:bookmarkEnd w:id="182"/>
      <w:bookmarkEnd w:id="183"/>
      <w:proofErr w:type="spellEnd"/>
    </w:p>
    <w:p w14:paraId="2E5757E1" w14:textId="2A9BA45D" w:rsidR="00FD7C93" w:rsidRPr="00FD7C93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Virtual Private Network (VPN)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เป็นเทคโนโลยีที่ใช้สร้างเครือข่ายส่วนตัวเสมือนผ่านเครือข่ายสาธารณะ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อาศัยกระบวนการเข้ารหัสข้อมูลเพื่อรักษาความลับและความถูกต้องของข้อมูลระหว่างต้นทางและปลายทา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ถูกใช้อย่างแพร่หลายสำหรับการเชื่อมต่อระยะไกลของผู้ใช้งานเข้าสู่เครือข่ายองค์กร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หรือการเชื่อมต่อระหว่างสาขา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เพื่อให้สามารถเข้าถึงทรัพยากรภายในได้อย่างปลอดภัยแม้อยู่ภายนอกสถานที่ตั้งจริง</w:t>
      </w:r>
    </w:p>
    <w:p w14:paraId="727A7127" w14:textId="5CFCAA9D" w:rsidR="71AACB8E" w:rsidRDefault="00FD7C93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ในโครงงานนี้มีการประยุกต์ใช้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ซึ่งเป็นโปรโตคอล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สมัยใหม่ที่ออกแบบให้มีโครงสร้างเรียบง่าย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และมีประสิทธิภาพสูง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ใช้อัลกอริทึมการเข้ารหัสที่ทันสมัย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ChaCha20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Poly1305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และทำงานในระดับ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Layer 3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โดยสร้างอินเทอร์เฟซเสมือนภายในระบบปฏิบัติการ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การยืนยันตัวตนอาศัยระบบ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Public Key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Private Key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ช่วยลดความซับซ้อนในการตั้งค่าเมื่อเทียบกับ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แบบดั้งเดิม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อีกทั้งยังให้ประสิทธิภาพด้านความเร็วและค่า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/>
          <w:sz w:val="32"/>
          <w:szCs w:val="32"/>
        </w:rPr>
        <w:t xml:space="preserve">Latency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ที่ต่ำ</w:t>
      </w:r>
      <w:r w:rsidRPr="00FD7C9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FD7C9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เหมาะสำหรับการใช้งานในสภาพแวดล้อมองค์กรขนาดเล็กถึงขนาดกลาง</w:t>
      </w:r>
    </w:p>
    <w:p w14:paraId="62D2E721" w14:textId="4390DB7C" w:rsidR="00A95B3D" w:rsidRDefault="00A95B3D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5B3D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2740E9A8" wp14:editId="42E3B3AF">
            <wp:extent cx="4849091" cy="3281073"/>
            <wp:effectExtent l="0" t="0" r="0" b="0"/>
            <wp:docPr id="64796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616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7653" cy="32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600B" w14:textId="0D48641D" w:rsidR="00A95B3D" w:rsidRPr="007D25AD" w:rsidRDefault="00A95B3D" w:rsidP="00A95B3D">
      <w:pPr>
        <w:pStyle w:val="Heading4"/>
      </w:pPr>
      <w:r>
        <w:tab/>
      </w:r>
      <w:r>
        <w:tab/>
        <w:t xml:space="preserve"> </w:t>
      </w:r>
      <w:bookmarkStart w:id="184" w:name="_Toc224482318"/>
      <w:bookmarkStart w:id="185" w:name="_Toc224501385"/>
      <w:proofErr w:type="spellStart"/>
      <w:r w:rsidRPr="00CC6F79">
        <w:t>ภาพที่</w:t>
      </w:r>
      <w:proofErr w:type="spellEnd"/>
      <w:r w:rsidRPr="00CC6F79">
        <w:t xml:space="preserve"> 2.</w:t>
      </w:r>
      <w:r>
        <w:t>1</w:t>
      </w:r>
      <w:r w:rsidR="00951708">
        <w:t>4</w:t>
      </w:r>
      <w:r w:rsidRPr="00CC6F79">
        <w:t xml:space="preserve"> </w:t>
      </w:r>
      <w:r>
        <w:rPr>
          <w:lang w:bidi="th-TH"/>
        </w:rPr>
        <w:t xml:space="preserve">VPN Normal Vs </w:t>
      </w:r>
      <w:proofErr w:type="spellStart"/>
      <w:r>
        <w:rPr>
          <w:lang w:bidi="th-TH"/>
        </w:rPr>
        <w:t>Tailscale</w:t>
      </w:r>
      <w:bookmarkEnd w:id="184"/>
      <w:bookmarkEnd w:id="185"/>
      <w:proofErr w:type="spellEnd"/>
    </w:p>
    <w:p w14:paraId="715FCE11" w14:textId="77777777" w:rsidR="00A95B3D" w:rsidRDefault="00A95B3D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E34D4B8" w14:textId="2C0E3D0F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>ความแตกต่างเชิงโครงสร้าง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ทำงาน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A95B3D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ในระดับ </w:t>
      </w:r>
      <w:r w:rsidRPr="00A95B3D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ต่าง ๆ</w:t>
      </w:r>
    </w:p>
    <w:p w14:paraId="52B025F5" w14:textId="1859CD1D" w:rsidR="00A95B3D" w:rsidRDefault="00A95B3D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95B3D">
        <w:rPr>
          <w:rFonts w:ascii="TH SarabunPSK" w:eastAsia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481E9B6A" wp14:editId="2DB99F18">
            <wp:extent cx="4890655" cy="2375709"/>
            <wp:effectExtent l="0" t="0" r="0" b="0"/>
            <wp:docPr id="2795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14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9136" cy="237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94DC" w14:textId="7366681F" w:rsidR="00A95B3D" w:rsidRPr="007D25AD" w:rsidRDefault="00A95B3D" w:rsidP="00A95B3D">
      <w:pPr>
        <w:pStyle w:val="Heading4"/>
      </w:pPr>
      <w:r>
        <w:tab/>
      </w:r>
      <w:r>
        <w:tab/>
        <w:t xml:space="preserve"> </w:t>
      </w:r>
      <w:bookmarkStart w:id="186" w:name="_Toc224482319"/>
      <w:bookmarkStart w:id="187" w:name="_Toc224501386"/>
      <w:proofErr w:type="spellStart"/>
      <w:r w:rsidRPr="00CC6F79">
        <w:t>ภาพที่</w:t>
      </w:r>
      <w:proofErr w:type="spellEnd"/>
      <w:r w:rsidRPr="00CC6F79">
        <w:t xml:space="preserve"> 2.</w:t>
      </w:r>
      <w:r>
        <w:t>1</w:t>
      </w:r>
      <w:r w:rsidR="00951708">
        <w:t>5</w:t>
      </w:r>
      <w:r>
        <w:t xml:space="preserve"> </w:t>
      </w:r>
      <w:proofErr w:type="spellStart"/>
      <w:r>
        <w:rPr>
          <w:lang w:bidi="th-TH"/>
        </w:rPr>
        <w:t>Tailscale</w:t>
      </w:r>
      <w:proofErr w:type="spellEnd"/>
      <w:r>
        <w:rPr>
          <w:lang w:bidi="th-TH"/>
        </w:rPr>
        <w:t xml:space="preserve"> Layer</w:t>
      </w:r>
      <w:bookmarkEnd w:id="186"/>
      <w:bookmarkEnd w:id="187"/>
    </w:p>
    <w:p w14:paraId="2B569EF7" w14:textId="075173AD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95B3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VPN </w:t>
      </w:r>
      <w:r w:rsidRPr="00A95B3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แบบดั้งเดิม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A95B3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Hub &amp; Spoke</w:t>
      </w:r>
    </w:p>
    <w:p w14:paraId="351D3795" w14:textId="05960196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แบบดั้งเดิม เช่น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OpenVPN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IPSec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จะมี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Gateway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ทำหน้าที่เป็นศูนย์กลาง (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Hub)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Traffic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ทุกสายต้องวิ่งผ่าน แม้แต่การสื่อสารระหว่าง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A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B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ที่อยู่ในสาขาเดียวกัน ก็ยังต้องวนผ่าน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Gateway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 ทำให้เกิด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Latency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สูง และ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Gateway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กลายเป็น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Single Point of Failure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รวมถึงต้องจัดการ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Certificate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Pre-shared Key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ด้วยตนเอง</w:t>
      </w:r>
    </w:p>
    <w:p w14:paraId="3CEA1E67" w14:textId="783F4B5C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proofErr w:type="spellStart"/>
      <w:r w:rsidRPr="00A95B3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Tailscale</w:t>
      </w:r>
      <w:proofErr w:type="spellEnd"/>
      <w:r w:rsidRPr="00A95B3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Mesh VPN </w:t>
      </w:r>
      <w:r w:rsidRPr="00A95B3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บน </w:t>
      </w:r>
      <w:proofErr w:type="spellStart"/>
      <w:r w:rsidRPr="00A95B3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WireGuard</w:t>
      </w:r>
      <w:proofErr w:type="spellEnd"/>
    </w:p>
    <w:p w14:paraId="7C9D35FF" w14:textId="2F3B00AF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proofErr w:type="spellStart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ถูกสร้างอยู่บน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WireGuard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Protocol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ซึ่งเป็น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Protocol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รุ่นใหม่ที่ได้รับการรวมเข้าไปใน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Linux Kernel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ตั้งแต่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Version 5.6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โครงสร้างการทำงานแบ่งออกเป็นสองส่วนหลัก</w:t>
      </w:r>
    </w:p>
    <w:p w14:paraId="362D7D03" w14:textId="66C779F5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Plane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 </w:t>
      </w:r>
      <w:proofErr w:type="spellStart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Coordination Server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ที่ทำหน้าที่แจกจ่าย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Public Key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ของแต่ละ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Node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และช่วยให้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Node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ค้นพบกันได้ แต่ไม่มี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Data Traffic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ไหลผ่านเลย</w:t>
      </w:r>
    </w:p>
    <w:p w14:paraId="0A219BDC" w14:textId="77777777" w:rsid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Data Plane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คือ </w:t>
      </w:r>
      <w:proofErr w:type="spellStart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WireGuard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Tunnel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ที่สร้างโดยตรงระหว่าง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Node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สองตัว (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Peer-to-Peer)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โดยใช้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NAT Traversal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ผ่านเทคนิค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STUN/DERP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เพื่อเจาะผ่าน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ของเครือข่ายต้นทางและปลายทาง</w:t>
      </w:r>
    </w:p>
    <w:p w14:paraId="7B4C3A4B" w14:textId="36654389" w:rsidR="00A95B3D" w:rsidRDefault="00A95B3D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35A0A004" w14:textId="77777777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95B3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กระบวนการเข้ารหัสและยืนยันตัวตน</w:t>
      </w:r>
    </w:p>
    <w:p w14:paraId="6E27844E" w14:textId="77777777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proofErr w:type="spellStart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ใช้ชุดอัลกอริทึมที่ทันสมัยและมีประสิทธิภาพสูง ดังนี้</w:t>
      </w:r>
    </w:p>
    <w:p w14:paraId="7D0B8FC8" w14:textId="77777777" w:rsidR="00A95B3D" w:rsidRPr="00A95B3D" w:rsidRDefault="00A95B3D">
      <w:pPr>
        <w:numPr>
          <w:ilvl w:val="0"/>
          <w:numId w:val="3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Curve25519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Key Exchange (ECDH)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และยืนยันตัวตนของแต่ละ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Node</w:t>
      </w:r>
    </w:p>
    <w:p w14:paraId="3F97D7C7" w14:textId="77777777" w:rsidR="00A95B3D" w:rsidRPr="00A95B3D" w:rsidRDefault="00A95B3D">
      <w:pPr>
        <w:numPr>
          <w:ilvl w:val="0"/>
          <w:numId w:val="3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ChaCha20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Symmetric Encryption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Data —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Stream Cipher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ที่ทำงานได้เร็วบน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CPU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ที่ไม่มี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AES Hardware Acceleration</w:t>
      </w:r>
    </w:p>
    <w:p w14:paraId="3F3DCB54" w14:textId="77777777" w:rsidR="00A95B3D" w:rsidRPr="00A95B3D" w:rsidRDefault="00A95B3D">
      <w:pPr>
        <w:numPr>
          <w:ilvl w:val="0"/>
          <w:numId w:val="32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Poly1305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Message Authentication Code (MAC)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เพื่อตรวจสอบความถูกต้องและป้องกัน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Tampering</w:t>
      </w:r>
    </w:p>
    <w:p w14:paraId="40AE2DC8" w14:textId="0BEA9CF2" w:rsidR="00A95B3D" w:rsidRPr="00A95B3D" w:rsidRDefault="00A95B3D" w:rsidP="00A95B3D">
      <w:pPr>
        <w:pStyle w:val="ListParagraph"/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ทั้งสามอัลกอริทึมนี้ทำงานร่วมกันใน </w:t>
      </w:r>
      <w:proofErr w:type="spellStart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WireGuard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ซึ่งมีโค้ดเพียงประมาณ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4,000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บรรทัด เทียบกับ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OpenVPN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ที่มีกว่า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70,000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บรรทัด ทำให้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Attack Surface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น้อยกว่ามาก</w:t>
      </w:r>
    </w:p>
    <w:p w14:paraId="6FB09DF4" w14:textId="77777777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A95B3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Virtual Interface: tailscale0</w:t>
      </w:r>
    </w:p>
    <w:p w14:paraId="65A899EA" w14:textId="5F2D96E1" w:rsidR="00A95B3D" w:rsidRPr="00A95B3D" w:rsidRDefault="00A95B3D" w:rsidP="00A95B3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เมื่อติดตั้ง </w:t>
      </w:r>
      <w:proofErr w:type="spellStart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บนอุปกรณ์ ระบบจะสร้าง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Virtual Network Interface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ชื่อ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tailscale0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ขึ้นมาภายใน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OS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และกำหนด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Range 100.64.0.0/10 (CGNAT Range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ตาม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RFC 6598)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ให้แต่ละ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Node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ได้รับ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ที่คงที่และไม่ซ้ำกันทั่วทั้ง </w:t>
      </w:r>
      <w:proofErr w:type="spellStart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>Tailnet</w:t>
      </w:r>
      <w:proofErr w:type="spellEnd"/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Application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ที่ต้องการสื่อสารระหว่าง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Node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เพียงแค่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Connect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ในช่วงนี้ โดยไม่ต้องรู้ว่า </w:t>
      </w:r>
      <w:r w:rsidRPr="00A95B3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Node </w:t>
      </w:r>
      <w:r w:rsidRPr="00A95B3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ปลายทางอยู่ที่ใดในโลก</w:t>
      </w:r>
    </w:p>
    <w:p w14:paraId="72314BBE" w14:textId="73021724" w:rsidR="00A95B3D" w:rsidRDefault="00A95B3D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2B345CAD" w14:textId="403D0860" w:rsidR="5919F32B" w:rsidRDefault="001936BD" w:rsidP="00D707E8">
      <w:pPr>
        <w:pStyle w:val="Heading3"/>
        <w:spacing w:line="240" w:lineRule="auto"/>
      </w:pPr>
      <w:r>
        <w:lastRenderedPageBreak/>
        <w:tab/>
      </w:r>
      <w:bookmarkStart w:id="188" w:name="_Toc224482320"/>
      <w:bookmarkStart w:id="189" w:name="_Toc224501387"/>
      <w:bookmarkStart w:id="190" w:name="_Toc224510683"/>
      <w:r w:rsidR="5919F32B" w:rsidRPr="71AACB8E">
        <w:t>2.</w:t>
      </w:r>
      <w:r w:rsidR="005E49B5">
        <w:t>2.</w:t>
      </w:r>
      <w:r w:rsidR="00D707E8">
        <w:t>9</w:t>
      </w:r>
      <w:r w:rsidR="005E49B5">
        <w:tab/>
      </w:r>
      <w:r w:rsidR="5919F32B" w:rsidRPr="71AACB8E">
        <w:t>DMZ (Demilitarized Zone)</w:t>
      </w:r>
      <w:bookmarkEnd w:id="188"/>
      <w:bookmarkEnd w:id="189"/>
      <w:bookmarkEnd w:id="190"/>
    </w:p>
    <w:p w14:paraId="48ED5341" w14:textId="77777777" w:rsidR="00987E9B" w:rsidRP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Demilitarized Zone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เป็นแนวคิดในการออกแบบสถาปัตยกรรมเครือข่ายเพื่อเพิ่มความปลอดภัย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โดยแยกส่วนของระบบที่ต้องให้บริการแก่ผู้ใช้งานภายนอกออกจากเครือข่ายภายในองค์กร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เซิร์ฟเวอร์ที่อยู่ใน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มักเป็นบริการสาธารณะ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Web Server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Application Server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ซึ่งมีความเสี่ยงต่อการถูกโจมตีจากภายนอก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การแยกเครือข่ายลักษณะนี้ช่วยจำกัดขอบเขตความเสียหาย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หากเกิดเหตุการณ์ด้านความปลอดภัย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ผู้โจมตีจะไม่สามารถเข้าถึงเครือข่ายภายในได้โดยตรง</w:t>
      </w:r>
    </w:p>
    <w:p w14:paraId="2A7B1FDB" w14:textId="61794243" w:rsid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การออกแบบ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สามารถทำได้โดยการกำหนด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แยกเฉพาะ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และกำหนดกฎ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ควบคุมการสื่อสารระหว่างเครือข่าย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Internet, DMZ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Internal Network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อย่างเข้มงวด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แนวทางดังกล่าวเป็นส่วนหนึ่งของการออกแบบ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Network Security Architecture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ที่แนะนำโดย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Cisco Systems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ซึ่งมุ่งเน้นหลักการป้องกันแบบหลายชั้น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Defense in Depth)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เพื่อเพิ่มระดับความมั่นคงปลอดภัยของระบบโดยรวม</w:t>
      </w:r>
    </w:p>
    <w:p w14:paraId="2783F5D8" w14:textId="7ACA1F4E" w:rsidR="00472E7E" w:rsidRDefault="00472E7E" w:rsidP="00472E7E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72E7E">
        <w:rPr>
          <w:rFonts w:ascii="TH SarabunPSK" w:eastAsia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371FFE54" wp14:editId="33397AF6">
            <wp:extent cx="4835236" cy="3553981"/>
            <wp:effectExtent l="0" t="0" r="0" b="0"/>
            <wp:docPr id="8928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2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8391" cy="35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EFF0" w14:textId="5BF34E76" w:rsidR="00472E7E" w:rsidRPr="007D25AD" w:rsidRDefault="00472E7E" w:rsidP="00472E7E">
      <w:pPr>
        <w:pStyle w:val="Heading4"/>
      </w:pPr>
      <w:r>
        <w:tab/>
      </w:r>
      <w:r>
        <w:tab/>
        <w:t xml:space="preserve"> </w:t>
      </w:r>
      <w:bookmarkStart w:id="191" w:name="_Toc224482321"/>
      <w:bookmarkStart w:id="192" w:name="_Toc224501388"/>
      <w:proofErr w:type="spellStart"/>
      <w:r w:rsidRPr="00CC6F79">
        <w:t>ภาพที่</w:t>
      </w:r>
      <w:proofErr w:type="spellEnd"/>
      <w:r w:rsidRPr="00CC6F79">
        <w:t xml:space="preserve"> 2.</w:t>
      </w:r>
      <w:r>
        <w:t>1</w:t>
      </w:r>
      <w:r w:rsidR="00951708">
        <w:t>6</w:t>
      </w:r>
      <w:r>
        <w:t xml:space="preserve"> </w:t>
      </w:r>
      <w:r>
        <w:rPr>
          <w:lang w:bidi="th-TH"/>
        </w:rPr>
        <w:t>DMZ Flow</w:t>
      </w:r>
      <w:bookmarkEnd w:id="191"/>
      <w:bookmarkEnd w:id="192"/>
    </w:p>
    <w:p w14:paraId="23F40D1C" w14:textId="77777777" w:rsid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DCF9C76" w14:textId="79C435D8" w:rsidR="00472E7E" w:rsidRPr="00472E7E" w:rsidRDefault="00472E7E" w:rsidP="00472E7E">
      <w:pPr>
        <w:spacing w:after="0" w:line="240" w:lineRule="auto"/>
        <w:ind w:left="144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72E7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แนวคิดและที่มา</w:t>
      </w:r>
    </w:p>
    <w:p w14:paraId="00B25335" w14:textId="775293E7" w:rsidR="00472E7E" w:rsidRPr="00472E7E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ยืมชื่อมาจากแนวคิดทางการทหาร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หมายถึงพื้นที่กันชนระหว่างสองฝ่ายที่ทั้งคู่ไม่สามารถเข้ามาได้อย่างเสรี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ในเชิงเครือข่าย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Zone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ที่ถูกแยกออกจากทั้ง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Internet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Internal Network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สองชั้น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ทำให้เซิร์ฟเวอร์ที่ต้องให้บริการสาธารณะสามารถถูกเข้าถึงจากภายนอกได้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โดยที่ถ้าถูก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Compromise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แล้วผู้โจมตีก็ยังไม่สามารถข้ามเข้า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Internal Network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ได้โดยตรง</w:t>
      </w:r>
    </w:p>
    <w:p w14:paraId="542ED7CB" w14:textId="77777777" w:rsidR="00472E7E" w:rsidRPr="00472E7E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72E7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โครงสร้างสองชั้น</w:t>
      </w:r>
      <w:r w:rsidRPr="00472E7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472E7E">
        <w:rPr>
          <w:rFonts w:ascii="TH SarabunPSK" w:eastAsia="TH SarabunPSK" w:hAnsi="TH SarabunPSK" w:cs="TH SarabunPSK"/>
          <w:b/>
          <w:bCs/>
          <w:sz w:val="32"/>
          <w:szCs w:val="32"/>
        </w:rPr>
        <w:t>Dual-Firewall Architecture)</w:t>
      </w:r>
    </w:p>
    <w:p w14:paraId="241961CA" w14:textId="009A7AD5" w:rsidR="00472E7E" w:rsidRPr="00472E7E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รูปแบบที่แนะนำโดย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และมาตรฐานอุตสาหกรรมใช้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สองตัวแยกกัน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ไม่ใช่ตัวเดียวกันทำงานสองหน้าที่</w:t>
      </w:r>
    </w:p>
    <w:p w14:paraId="39315278" w14:textId="4852641A" w:rsidR="00472E7E" w:rsidRDefault="00472E7E" w:rsidP="00472E7E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ชั้นนอก</w:t>
      </w:r>
      <w:proofErr w:type="gramEnd"/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FW1) </w:t>
      </w:r>
    </w:p>
    <w:p w14:paraId="7CC9358E" w14:textId="34359CD0" w:rsidR="00472E7E" w:rsidRPr="00472E7E" w:rsidRDefault="00472E7E" w:rsidP="00472E7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คั่นระหว่าง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Internet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กับ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มีหน้าที่หลักคืออนุญาตเฉพาะ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Traffic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ที่จำเป็น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>TCP port 80/443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เข้าสู่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Web Server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SMTP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เข้าสู่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Mail Relay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Block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ทุก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Connection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ที่พยายามข้ามเข้า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Internal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โดยตรง</w:t>
      </w:r>
    </w:p>
    <w:p w14:paraId="75D433DA" w14:textId="4EF2812C" w:rsidR="00472E7E" w:rsidRDefault="00472E7E" w:rsidP="00472E7E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2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ชั้นใน</w:t>
      </w:r>
      <w:proofErr w:type="gramEnd"/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FW2) </w:t>
      </w:r>
    </w:p>
    <w:p w14:paraId="4E188B1C" w14:textId="68D619AB" w:rsidR="00472E7E" w:rsidRPr="00472E7E" w:rsidRDefault="00472E7E" w:rsidP="00472E7E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คั่นระหว่าง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กับ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Internal Network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มีกฎที่เข้มงวดที่สุดในระบบ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อนุญาตให้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App Server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Database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Internal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ได้เฉพาะ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Port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>TCP 3306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MySQL)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เท่านั้น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Traffic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อื่นทั้งหมดถูก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>Deny</w:t>
      </w:r>
    </w:p>
    <w:p w14:paraId="1E9D9B33" w14:textId="77777777" w:rsidR="00472E7E" w:rsidRPr="00472E7E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72E7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หลักการ</w:t>
      </w:r>
      <w:r w:rsidRPr="00472E7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b/>
          <w:bCs/>
          <w:sz w:val="32"/>
          <w:szCs w:val="32"/>
        </w:rPr>
        <w:t>Defense in Depth</w:t>
      </w:r>
    </w:p>
    <w:p w14:paraId="1F57A7D4" w14:textId="4166F041" w:rsidR="00472E7E" w:rsidRPr="00472E7E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เป็นการนำหลักการ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Defense in Depth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มาใช้จริง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หัวใจของแนวคิดนี้คือการออกแบบให้ผู้โจมตีต้องฝ่าด่านรักษาความปลอดภัยหลายชั้นติดต่อกัน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แทนที่จะวางใจชั้นเดียว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ดังนั้นแม้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Web Server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Compromise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สำเร็จ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ผู้โจมตียังต้องเจาะ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>FW2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อีกชั้นก่อนจึงจะถึง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Database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Internal PC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ซึ่งยากขึ้นอย่างมากเพราะ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>FW2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ไม่เปิด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Port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ใด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เข้าสู่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Internal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เลย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นอกจากที่กำหนดไว้อย่างชัดเจน</w:t>
      </w:r>
    </w:p>
    <w:p w14:paraId="00CE419E" w14:textId="77777777" w:rsidR="00472E7E" w:rsidRPr="00472E7E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72E7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การ</w:t>
      </w:r>
      <w:r w:rsidRPr="00472E7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Implement </w:t>
      </w:r>
      <w:r w:rsidRPr="00472E7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ด้วย</w:t>
      </w:r>
      <w:r w:rsidRPr="00472E7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b/>
          <w:bCs/>
          <w:sz w:val="32"/>
          <w:szCs w:val="32"/>
        </w:rPr>
        <w:t>VLAN</w:t>
      </w:r>
    </w:p>
    <w:p w14:paraId="2B3BE2D1" w14:textId="251BD445" w:rsidR="00A95B3D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ในองค์กรขนาดเล็กถึงกลาง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มักถูก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Implement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ด้วยการกำหนด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แยกต่างหาก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VLAN 10 = Internal, VLAN 20 = DMZ, VLAN 30 = Management)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และกำหนด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Inter-VLAN Routing Policy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Layer 3 Switch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แทนที่จะซื้อ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Physical Firewall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สองตัวแยกกัน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แนวทางนี้ประหยัดค่าใช้จ่ายแต่ยังคงแยก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Broadcast Domain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และควบคุม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Traffic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ระหว่าง</w:t>
      </w:r>
      <w:r w:rsidRPr="00472E7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472E7E">
        <w:rPr>
          <w:rFonts w:ascii="TH SarabunPSK" w:eastAsia="TH SarabunPSK" w:hAnsi="TH SarabunPSK" w:cs="TH SarabunPSK"/>
          <w:sz w:val="32"/>
          <w:szCs w:val="32"/>
        </w:rPr>
        <w:t xml:space="preserve">Zone </w:t>
      </w:r>
      <w:r w:rsidRPr="00472E7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ได้อย่างเข้มงวด</w:t>
      </w:r>
    </w:p>
    <w:p w14:paraId="2730B07E" w14:textId="2CBD3199" w:rsidR="00472E7E" w:rsidRDefault="0059016F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59016F">
        <w:rPr>
          <w:rFonts w:ascii="TH SarabunPSK" w:eastAsia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71249372" wp14:editId="317BC6B0">
            <wp:extent cx="4800600" cy="3952372"/>
            <wp:effectExtent l="0" t="0" r="0" b="0"/>
            <wp:docPr id="12216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11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8267" cy="395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69BD" w14:textId="0335AA1C" w:rsidR="0059016F" w:rsidRPr="007D25AD" w:rsidRDefault="0059016F" w:rsidP="0059016F">
      <w:pPr>
        <w:pStyle w:val="Heading4"/>
      </w:pPr>
      <w:r>
        <w:tab/>
      </w:r>
      <w:r>
        <w:tab/>
        <w:t xml:space="preserve"> </w:t>
      </w:r>
      <w:bookmarkStart w:id="193" w:name="_Toc224482322"/>
      <w:bookmarkStart w:id="194" w:name="_Toc224501389"/>
      <w:proofErr w:type="spellStart"/>
      <w:r w:rsidRPr="00CC6F79">
        <w:t>ภาพที่</w:t>
      </w:r>
      <w:proofErr w:type="spellEnd"/>
      <w:r w:rsidRPr="00CC6F79">
        <w:t xml:space="preserve"> 2.</w:t>
      </w:r>
      <w:r>
        <w:t>1</w:t>
      </w:r>
      <w:r w:rsidR="00951708">
        <w:t>7</w:t>
      </w:r>
      <w:r>
        <w:t xml:space="preserve"> </w:t>
      </w:r>
      <w:r>
        <w:rPr>
          <w:lang w:bidi="th-TH"/>
        </w:rPr>
        <w:t>Cloudflare Implementation</w:t>
      </w:r>
      <w:bookmarkEnd w:id="193"/>
      <w:bookmarkEnd w:id="194"/>
    </w:p>
    <w:p w14:paraId="5058BC71" w14:textId="2F44A03E" w:rsidR="00EB303C" w:rsidRPr="00EB303C" w:rsidRDefault="00EB303C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สถาปัตยกรรมนี้แสดงให้เห็น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Defense in Depth 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สองระดับซ้อนกัน คือ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Turnstile 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กรอง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Bot 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ก่อนเข้า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ทำหน้าที่ล่อและบันทึกพฤติกรรมของผู้ที่เจาะผ่าน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Perimeter 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มาได้ โดย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Internal Network 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ยังถูกป้องกันด้วย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ชั้นในอีกชั้นหนึ่ง</w:t>
      </w:r>
    </w:p>
    <w:p w14:paraId="13DF6E66" w14:textId="4DDA721E" w:rsidR="0059016F" w:rsidRPr="0059016F" w:rsidRDefault="0059016F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9016F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Cloudflare Tunnel (Zero Trust Ingress)</w:t>
      </w:r>
    </w:p>
    <w:p w14:paraId="7D9B00D7" w14:textId="371DB462" w:rsidR="0059016F" w:rsidRPr="0059016F" w:rsidRDefault="0059016F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แทนที่จะเปิด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Inbound Port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แบบดั้งเดิม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โครงงานใช้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Tunnel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ซึ่งให้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>cloudflared</w:t>
      </w:r>
      <w:proofErr w:type="spellEnd"/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daemon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Server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สร้าง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Outbound Connection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ออกไปหา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Edge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เท่านั้น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ผลคือ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Server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ไม่มี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Public IP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โดยตรงและไม่ต้องเปิด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ใด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จากภายนอกเข้ามาเลย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ลด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Attack Surface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ได้อย่างมาก</w:t>
      </w:r>
    </w:p>
    <w:p w14:paraId="21450E3A" w14:textId="77777777" w:rsidR="00EB303C" w:rsidRDefault="0059016F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โดเมนที่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Publish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ออกสู่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Internet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>2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รายการ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2FDC2A07" w14:textId="2C451068" w:rsidR="00EB303C" w:rsidRPr="00EB303C" w:rsidRDefault="0059016F">
      <w:pPr>
        <w:pStyle w:val="ListParagraph"/>
        <w:numPr>
          <w:ilvl w:val="0"/>
          <w:numId w:val="33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proofErr w:type="spellStart"/>
      <w:proofErr w:type="gramStart"/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>dmz.jukrachai</w:t>
      </w:r>
      <w:proofErr w:type="gramEnd"/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>-</w:t>
      </w:r>
      <w:proofErr w:type="gramStart"/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>crybaby.space</w:t>
      </w:r>
      <w:proofErr w:type="spellEnd"/>
      <w:proofErr w:type="gramEnd"/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B303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Web Server </w:t>
      </w:r>
    </w:p>
    <w:p w14:paraId="5A0B3ECE" w14:textId="77777777" w:rsidR="00EB303C" w:rsidRPr="00EB303C" w:rsidRDefault="0059016F">
      <w:pPr>
        <w:pStyle w:val="ListParagraph"/>
        <w:numPr>
          <w:ilvl w:val="0"/>
          <w:numId w:val="33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proofErr w:type="spellStart"/>
      <w:proofErr w:type="gramStart"/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>honeypot.jukrachai</w:t>
      </w:r>
      <w:proofErr w:type="gramEnd"/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>-</w:t>
      </w:r>
      <w:proofErr w:type="gramStart"/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>crybaby.space</w:t>
      </w:r>
      <w:proofErr w:type="spellEnd"/>
      <w:proofErr w:type="gramEnd"/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B303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สำหรับระบบ</w:t>
      </w:r>
      <w:r w:rsidRPr="00EB303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B303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</w:t>
      </w:r>
    </w:p>
    <w:p w14:paraId="3E7C2461" w14:textId="7C7554B3" w:rsidR="0059016F" w:rsidRDefault="00EB303C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59016F"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ทั้งสองใช้</w:t>
      </w:r>
      <w:r w:rsidR="0059016F"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9016F"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Turnstile </w:t>
      </w:r>
      <w:r w:rsidR="0059016F"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คัดกรอง</w:t>
      </w:r>
      <w:r w:rsidR="0059016F"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9016F"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Bot Traffic </w:t>
      </w:r>
      <w:r w:rsidR="0059016F"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ก่อนที่</w:t>
      </w:r>
      <w:r w:rsidR="0059016F"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9016F"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Request </w:t>
      </w:r>
      <w:r w:rsidR="0059016F"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จะผ่านเข้ามาถึง</w:t>
      </w:r>
      <w:r w:rsidR="0059016F"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59016F"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>nginx</w:t>
      </w:r>
    </w:p>
    <w:p w14:paraId="6D20955F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4CD45C1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84DC519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1B1BB92" w14:textId="44E56452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การทำงานของ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Cloudflare Turnstile</w:t>
      </w:r>
    </w:p>
    <w:p w14:paraId="5A75A562" w14:textId="53B6085F" w:rsid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Turnstile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CAPTCHA Alternative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พัฒนาขึ้นเพื่อแยกแยะระหว่างผู้ใช้งานจริง (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Human)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Bot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โดยไม่จำเป็นต้องให้ผู้ใช้แก้ปริศนาภาพหรือพิมพ์ตัวอักษรบิดเบี้ยวแบบ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CAPTCHA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ดั้งเดิม ทำให้ประสบการณ์ผู้ใช้งานดีขึ้นในขณะที่ยังคงความปลอดภัยไว้ได้</w:t>
      </w:r>
    </w:p>
    <w:p w14:paraId="0AE8FACC" w14:textId="26EA1C2D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b/>
          <w:bCs/>
          <w:noProof/>
          <w:sz w:val="32"/>
          <w:szCs w:val="32"/>
          <w:lang w:bidi="th-TH"/>
        </w:rPr>
        <w:drawing>
          <wp:inline distT="0" distB="0" distL="0" distR="0" wp14:anchorId="7E47B73D" wp14:editId="204DA56F">
            <wp:extent cx="4800600" cy="4378347"/>
            <wp:effectExtent l="0" t="0" r="0" b="0"/>
            <wp:docPr id="19318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002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0666" cy="438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72CE" w14:textId="0CE491FF" w:rsidR="003A278D" w:rsidRDefault="003A278D" w:rsidP="003A278D">
      <w:pPr>
        <w:pStyle w:val="Heading4"/>
        <w:rPr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  <w:bookmarkStart w:id="195" w:name="_Toc224482323"/>
      <w:bookmarkStart w:id="196" w:name="_Toc224501390"/>
      <w:r>
        <w:rPr>
          <w:rFonts w:hint="cs"/>
          <w:cs/>
          <w:lang w:bidi="th-TH"/>
        </w:rPr>
        <w:t xml:space="preserve">ภาพที่ </w:t>
      </w:r>
      <w:r w:rsidR="00E632D9">
        <w:rPr>
          <w:lang w:bidi="th-TH"/>
        </w:rPr>
        <w:t>2.1</w:t>
      </w:r>
      <w:r>
        <w:rPr>
          <w:lang w:bidi="th-TH"/>
        </w:rPr>
        <w:t xml:space="preserve">8 </w:t>
      </w:r>
      <w:r w:rsidRPr="003A278D">
        <w:rPr>
          <w:cs/>
          <w:lang w:bidi="th-TH"/>
        </w:rPr>
        <w:t xml:space="preserve">แผนภาพแสดงกระบวนการตรวจสอบ </w:t>
      </w:r>
      <w:r w:rsidRPr="003A278D">
        <w:rPr>
          <w:lang w:bidi="th-TH"/>
        </w:rPr>
        <w:t xml:space="preserve">3 </w:t>
      </w:r>
      <w:r w:rsidRPr="003A278D">
        <w:rPr>
          <w:cs/>
          <w:lang w:bidi="th-TH"/>
        </w:rPr>
        <w:t xml:space="preserve">ระดับของ </w:t>
      </w:r>
      <w:r w:rsidRPr="003A278D">
        <w:rPr>
          <w:lang w:bidi="th-TH"/>
        </w:rPr>
        <w:t>Cloudflare Turnstile</w:t>
      </w:r>
      <w:bookmarkEnd w:id="195"/>
      <w:bookmarkEnd w:id="196"/>
    </w:p>
    <w:p w14:paraId="753E0B3E" w14:textId="33F2431D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Level 1 (Teal)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ทำงานใน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Background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ทั้งหมด ผู้ใช้ไม่เห็นอะไรเลย เหมาะกับ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Request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Signal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ชัดเจนว่าเป็นมนุษย์</w:t>
      </w:r>
    </w:p>
    <w:p w14:paraId="6842369E" w14:textId="700571FE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Level 2 (Amber)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แสดงแถบ "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Verifying..."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สั้น ๆ พร้อม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Proof-of-Work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เบา ๆ ใช้กับ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Request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Signal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คลุมเครือ</w:t>
      </w:r>
    </w:p>
    <w:p w14:paraId="4F363738" w14:textId="1BF321E6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Level 3 (Coral)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ให้ผู้ใช้โต้ตอบจริง เช่น คลิก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Checkbox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ใช้กับ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Request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ที่น่าสงสัยสูง</w:t>
      </w:r>
    </w:p>
    <w:p w14:paraId="6DF147CB" w14:textId="77777777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Request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ที่ไม่ผ่านระดับใดเลยจะถูกส่งไปยัง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Link Maze (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กล่องแดง) ส่วน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Request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ที่ผ่านจากระดับใดก็ตามจะได้รับ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Turnstile Token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ก่อนส่งต่อไปยัง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Origin Server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เพื่อยืนยันครั้งสุดท้าย</w:t>
      </w:r>
    </w:p>
    <w:p w14:paraId="56A2CE31" w14:textId="77777777" w:rsid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0EBFEAF5" w14:textId="77777777" w:rsid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42DED63C" w14:textId="0FFC21A1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หลักการทำงานภายใน</w:t>
      </w:r>
    </w:p>
    <w:p w14:paraId="79CD8107" w14:textId="291EA9F6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Turnstile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ทำงานโดยรัน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JavaScript Widget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Browser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ของผู้เข้าชม แล้วเก็บรวบรวม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Signal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จำนวนมากเพื่อประเมินว่า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Request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นั้นมาจากมนุษย์จริงหรือไม่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Signal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ที่ใช้ประเมิน ได้แก่</w:t>
      </w:r>
    </w:p>
    <w:p w14:paraId="161BD85B" w14:textId="77777777" w:rsidR="003A278D" w:rsidRDefault="003A278D">
      <w:pPr>
        <w:pStyle w:val="ListParagraph"/>
        <w:numPr>
          <w:ilvl w:val="0"/>
          <w:numId w:val="3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Browser Environment Signals </w:t>
      </w:r>
    </w:p>
    <w:p w14:paraId="5BDBE373" w14:textId="4547C82A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ตรวจสอบว่า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Browser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มีคุณสมบัติตรงกับ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Browser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จริงหรือไม่ เช่น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JavaScript Engine Behavior, Canvas Fingerprint, WebGL Rendering, Font List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Screen Properties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Headless Browser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Automated Tool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มักให้ค่าที่ผิดปกติหรือขาดหายไป</w:t>
      </w:r>
    </w:p>
    <w:p w14:paraId="6686B2BB" w14:textId="77777777" w:rsidR="003A278D" w:rsidRDefault="003A278D">
      <w:pPr>
        <w:pStyle w:val="ListParagraph"/>
        <w:numPr>
          <w:ilvl w:val="0"/>
          <w:numId w:val="3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Behavioral Signals </w:t>
      </w:r>
    </w:p>
    <w:p w14:paraId="1DB1A100" w14:textId="5883AB0A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วิเคราะห์รูปแบบการเคลื่อนที่ของ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Mouse,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Scroll, Timing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ระหว่าง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Event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Interaction Pattern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โดยรวม มนุษย์มีรูปแบบที่ไม่สม่ำเสมอและซับซ้อนกว่า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Bot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ที่มักเคลื่อนที่เป็นเส้นตรงหรือมี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Timing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สม่ำเสมอเกินไป</w:t>
      </w:r>
    </w:p>
    <w:p w14:paraId="5CAC8ECA" w14:textId="77777777" w:rsidR="003A278D" w:rsidRDefault="003A278D">
      <w:pPr>
        <w:pStyle w:val="ListParagraph"/>
        <w:numPr>
          <w:ilvl w:val="0"/>
          <w:numId w:val="3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Signals </w:t>
      </w:r>
    </w:p>
    <w:p w14:paraId="427A37E5" w14:textId="62EEB67E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Reputation, ASN History, Geolocation Consistency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TLS Fingerprint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ว่าตรงกับ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User-Agent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ที่อ้างหรือไม่</w:t>
      </w:r>
    </w:p>
    <w:p w14:paraId="643FF3C4" w14:textId="77777777" w:rsidR="003A278D" w:rsidRDefault="003A278D">
      <w:pPr>
        <w:pStyle w:val="ListParagraph"/>
        <w:numPr>
          <w:ilvl w:val="0"/>
          <w:numId w:val="38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Threat Intelligence </w:t>
      </w:r>
    </w:p>
    <w:p w14:paraId="65BF1D30" w14:textId="0477A150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ใช้ข้อมูลจากทราฟฟิกกว่า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20%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Internet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ที่ผ่าน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Network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เพื่อระบุ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Pattern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ที่เป็นที่รู้จักว่าเป็น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Bot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Malicious Actor</w:t>
      </w:r>
    </w:p>
    <w:p w14:paraId="02937983" w14:textId="77777777" w:rsidR="003A278D" w:rsidRP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DED8A17" w14:textId="77777777" w:rsidR="00EB303C" w:rsidRDefault="00EB303C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3C196C2" w14:textId="77777777" w:rsidR="00EB303C" w:rsidRDefault="00EB303C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0373C33" w14:textId="77777777" w:rsidR="00EB303C" w:rsidRDefault="00EB303C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284DBF8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840AC62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8880E19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393648F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C95B87A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57AD815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BC18E11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F524C31" w14:textId="77777777" w:rsidR="003A278D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A984AFE" w14:textId="77777777" w:rsidR="003A278D" w:rsidRPr="0059016F" w:rsidRDefault="003A278D" w:rsidP="00EB303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B8C62D9" w14:textId="77777777" w:rsidR="0059016F" w:rsidRPr="0059016F" w:rsidRDefault="0059016F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9016F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>Nginx Port Configuration</w:t>
      </w:r>
    </w:p>
    <w:p w14:paraId="239F5A5D" w14:textId="120D517D" w:rsidR="0059016F" w:rsidRPr="00EB303C" w:rsidRDefault="0059016F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nginx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ฟัง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 Port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Server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TCP 80 (HTTP), TCP 443 (HTTPS)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TCP 8888 (Custom/Admin)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ทำงานในสองกระบวนการคือ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Master Process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ที่รันเป็น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root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Worker Process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Downgrade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nobody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เพื่อจำกัด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>Privilege</w:t>
      </w:r>
    </w:p>
    <w:p w14:paraId="38B02119" w14:textId="335A6047" w:rsidR="0059016F" w:rsidRPr="0059016F" w:rsidRDefault="0059016F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proofErr w:type="spellStart"/>
      <w:r w:rsidRPr="0059016F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OpenCanary</w:t>
      </w:r>
      <w:proofErr w:type="spellEnd"/>
      <w:r w:rsidRPr="0059016F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Honeypot</w:t>
      </w:r>
    </w:p>
    <w:p w14:paraId="57F2983E" w14:textId="171FC369" w:rsidR="0059016F" w:rsidRPr="0059016F" w:rsidRDefault="0059016F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ระบบ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>OpenCanary</w:t>
      </w:r>
      <w:proofErr w:type="spellEnd"/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ซึ่งเปิดให้บริการ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Services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ปลอมหลายรายการบน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>172.16.4.10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ตามผล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>nmap</w:t>
      </w:r>
      <w:proofErr w:type="spellEnd"/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FTP (21), SSH (22/2222), HTTP Apache 2.2 (80), Kerberos (88), MySQL 5.5 (3306)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VNC (5900)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ซึ่งล้วนเป็น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Version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เก่าที่มีช่องโหว่จริงเพื่อดึงดูดผู้โจมตี</w:t>
      </w:r>
    </w:p>
    <w:p w14:paraId="43838D80" w14:textId="28D83068" w:rsidR="003A278D" w:rsidRDefault="0059016F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ถูกบันทึกไว้ที่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~/honeypot/logs/honeypot.log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และสามารถวิเคราะห์แยกประเภทได้ด้วย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grep LOGIN, grep SCAN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grep SQL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เพื่อวัดปริมาณและประเภทของการโจมตีที่เกิดขึ้นจริง</w:t>
      </w:r>
    </w:p>
    <w:p w14:paraId="4913066E" w14:textId="77777777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แนวคิดของ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Honeypot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และเหตุใดจึงใช้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Version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เก่า</w:t>
      </w:r>
    </w:p>
    <w:p w14:paraId="79EA84A0" w14:textId="66E0CB92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ที่มีประสิทธิภาพต้องผ่านการทดสอบ "ความน่าเชื่อถือ" สองระดับ ระดับแรกคือผ่าน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Automated Scanner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ที่ตรวจสอบ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Banner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Version String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เพื่อหา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CVE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ที่รู้จัก และระดับที่สองคือผ่านสายตาของผู้โจมตีที่มีประสบการณ์ซึ่งจะสังเกตพฤติกรรมที่ผิดปกติ</w:t>
      </w:r>
    </w:p>
    <w:p w14:paraId="34EED6BA" w14:textId="58EE8FD5" w:rsid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การเลือก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Version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เก่าโดยเจตนาจึงไม่ใช่ความประมาท แต่เป็นกลยุทธ์ที่ออกแบบมาเพื่อเพิ่มความน่าสนใจของ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Target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กล่าวคือ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Apache 2.2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CVE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ที่ถูกใช้จริงกว่า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40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รายการในฐานข้อมูล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NVD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MySQL 5.5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มีช่องโหว่ที่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Exploit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ได้หลายรายการ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Automated Scanner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ที่มองหาเหยื่อจึงจัดลำดับความสำคัญ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Target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นี้สูงและโต้ตอบกับมันมากกว่า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ที่รัน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Version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ปัจจุบัน</w:t>
      </w:r>
    </w:p>
    <w:p w14:paraId="44D3137B" w14:textId="709F2BC6" w:rsidR="003A278D" w:rsidRDefault="003A278D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0D3F7654" w14:textId="77777777" w:rsidR="003A278D" w:rsidRPr="003A278D" w:rsidRDefault="003A278D" w:rsidP="003A278D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วิเคราะห์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Service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แต่ละรายการที่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Nmap </w:t>
      </w:r>
      <w:r w:rsidRPr="003A278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ตรวจพบ</w:t>
      </w:r>
    </w:p>
    <w:p w14:paraId="34F42F14" w14:textId="77777777" w:rsidR="003A278D" w:rsidRDefault="003A278D">
      <w:pPr>
        <w:pStyle w:val="ListParagraph"/>
        <w:numPr>
          <w:ilvl w:val="0"/>
          <w:numId w:val="3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FTP Port 21 </w:t>
      </w:r>
    </w:p>
    <w:p w14:paraId="56AB3C5F" w14:textId="16BEF4A6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Protocol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ที่ส่งข้อมูลแบบ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Plaintext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ไม่มีการเข้ารหัส ผู้โจมตีมักทดสอบ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Anonymous Login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ก่อนเป็นอันดับแรก เพราะ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FTP Server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ที่กำหนดค่าผิดพลาดจำนวนมากยังเปิด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Anonymous Access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 </w:t>
      </w:r>
      <w:proofErr w:type="spellStart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OpenCanary</w:t>
      </w:r>
      <w:proofErr w:type="spellEnd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จำลอง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FTP Banner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และรับ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ทุกชุดโดยบันทึก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Username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Password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ที่ส่งเข้ามา</w:t>
      </w:r>
    </w:p>
    <w:p w14:paraId="708C049B" w14:textId="77777777" w:rsidR="003A278D" w:rsidRDefault="003A278D">
      <w:pPr>
        <w:pStyle w:val="ListParagraph"/>
        <w:numPr>
          <w:ilvl w:val="0"/>
          <w:numId w:val="3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 Port 22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2222 </w:t>
      </w:r>
    </w:p>
    <w:p w14:paraId="0237E9C6" w14:textId="4699A73E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22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เป็นเป้าหมาย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Brute Force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ที่ถูกโจมตีบ่อยที่สุดบน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Internet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โดยมีการประมาณการว่า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 Server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ที่เปิดสู่สาธารณะจะได้รับ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Login Attempt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หลักพันถึงหลักหมื่นครั้งต่อวัน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2222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ถูกเพิ่มเพราะผู้ดูแลระบบมักย้าย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ออกจาก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22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เพื่อลด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Noise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และผู้โจมตีที่มีประสบการณ์รู้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Pattern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นี้ดีจึง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Scan Port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สำรองที่ใช้กันทั่วไปด้วย</w:t>
      </w:r>
    </w:p>
    <w:p w14:paraId="5E1F6C45" w14:textId="77777777" w:rsidR="003A278D" w:rsidRDefault="003A278D">
      <w:pPr>
        <w:pStyle w:val="ListParagraph"/>
        <w:numPr>
          <w:ilvl w:val="0"/>
          <w:numId w:val="3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HTTP Port 80</w:t>
      </w:r>
    </w:p>
    <w:p w14:paraId="360FFB91" w14:textId="76898242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Apache 2.2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นอกจาก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CVE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 การเลือก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Apache 2.2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ยังทำให้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Web Scanner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อัตโนมัติเช่น </w:t>
      </w:r>
      <w:proofErr w:type="spellStart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Nikto</w:t>
      </w:r>
      <w:proofErr w:type="spellEnd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Nuclei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Metasploit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Exploit Payload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จริงมาทดสอบ ทำให้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ได้รับข้อมูลที่มีคุณค่าสูง เช่น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Path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Scanner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พยายามเข้าถึง เช่น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/wp-</w:t>
      </w:r>
      <w:proofErr w:type="spellStart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login.php</w:t>
      </w:r>
      <w:proofErr w:type="spellEnd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/admin, </w:t>
      </w:r>
      <w:proofErr w:type="gramStart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/.env</w:t>
      </w:r>
      <w:proofErr w:type="gramEnd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, /</w:t>
      </w:r>
      <w:proofErr w:type="spellStart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phpmyadmin</w:t>
      </w:r>
      <w:proofErr w:type="spellEnd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Payload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ที่ใช้ทดสอบ</w:t>
      </w:r>
    </w:p>
    <w:p w14:paraId="6A9E39F1" w14:textId="77777777" w:rsidR="003A278D" w:rsidRDefault="003A278D">
      <w:pPr>
        <w:pStyle w:val="ListParagraph"/>
        <w:numPr>
          <w:ilvl w:val="0"/>
          <w:numId w:val="3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Kerberos Port 88 </w:t>
      </w:r>
    </w:p>
    <w:p w14:paraId="1E32AAB8" w14:textId="5321C5CA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การเปิด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88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ส่งสัญญาณให้ผู้โจมตีเข้าใจว่ามี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Windows Active Directory Domain Controller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อยู่ในเครือข่าย ซึ่งดึงดูดการโจมตีเฉพาะทางอย่าง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AS-REP Roasting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proofErr w:type="spellStart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Kerberoasting</w:t>
      </w:r>
      <w:proofErr w:type="spellEnd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โดยผู้โจมตีที่เชี่ยวชาญด้าน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Windows Environment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เป็นพิเศษ</w:t>
      </w:r>
    </w:p>
    <w:p w14:paraId="7D8496DD" w14:textId="77777777" w:rsidR="003A278D" w:rsidRDefault="003A278D">
      <w:pPr>
        <w:pStyle w:val="ListParagraph"/>
        <w:numPr>
          <w:ilvl w:val="0"/>
          <w:numId w:val="3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MySQL Port 3306</w:t>
      </w:r>
    </w:p>
    <w:p w14:paraId="18CC1270" w14:textId="629C9272" w:rsid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Version 5.5 MySQL 5.5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หมดอายุการรองรับ (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End of Life)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ตั้งแต่ปี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2561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และมี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CVE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เกี่ยวกับ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Authentication Bypass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Remote Code Execution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ที่เป็นที่รู้จัก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Automated Scanner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</w:t>
      </w:r>
      <w:proofErr w:type="spellStart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SQLMap</w:t>
      </w:r>
      <w:proofErr w:type="spellEnd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จะตรวจพบ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Version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นี้และส่ง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Probe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หลายรูปแบบ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ที่ได้จึงมีทั้ง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SQL Injection Payload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ที่ใช้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Brute Force</w:t>
      </w:r>
    </w:p>
    <w:p w14:paraId="5BBE268A" w14:textId="77777777" w:rsid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661F082" w14:textId="77777777" w:rsid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B770B0E" w14:textId="77777777" w:rsidR="003A278D" w:rsidRPr="003A278D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0BE8EA9" w14:textId="77777777" w:rsidR="003A278D" w:rsidRDefault="003A278D">
      <w:pPr>
        <w:pStyle w:val="ListParagraph"/>
        <w:numPr>
          <w:ilvl w:val="0"/>
          <w:numId w:val="39"/>
        </w:num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 xml:space="preserve">VNC Port 5900 </w:t>
      </w:r>
    </w:p>
    <w:p w14:paraId="745F2BB7" w14:textId="7084FC3A" w:rsidR="003A278D" w:rsidRPr="0059016F" w:rsidRDefault="003A278D" w:rsidP="003A278D">
      <w:pPr>
        <w:pStyle w:val="ListParagraph"/>
        <w:spacing w:after="0" w:line="240" w:lineRule="auto"/>
        <w:ind w:left="25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Remote Desktop Protocol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ที่มักถูกตั้งค่า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Password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ง่าย ๆ หรือไม่มี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Authentication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เลย ผู้โจมตีใช้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Automated Tool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</w:t>
      </w:r>
      <w:proofErr w:type="spellStart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vnc</w:t>
      </w:r>
      <w:proofErr w:type="spellEnd"/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-brute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Nmap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เพื่อทดสอบ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Password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ทั่วไป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ที่ได้แสดง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Password </w:t>
      </w:r>
      <w:r w:rsidRPr="003A278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ที่ผู้โจมตีเชื่อว่าน่าจะใช้ได้กับ </w:t>
      </w:r>
      <w:r w:rsidRPr="003A278D">
        <w:rPr>
          <w:rFonts w:ascii="TH SarabunPSK" w:eastAsia="TH SarabunPSK" w:hAnsi="TH SarabunPSK" w:cs="TH SarabunPSK"/>
          <w:sz w:val="32"/>
          <w:szCs w:val="32"/>
          <w:lang w:bidi="th-TH"/>
        </w:rPr>
        <w:t>Remote Desktop</w:t>
      </w:r>
    </w:p>
    <w:p w14:paraId="4D9651C8" w14:textId="77777777" w:rsidR="0059016F" w:rsidRDefault="0059016F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59016F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Hydra </w:t>
      </w:r>
      <w:proofErr w:type="spellStart"/>
      <w:r w:rsidRPr="0059016F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Bruteforce</w:t>
      </w:r>
      <w:proofErr w:type="spellEnd"/>
      <w:r w:rsidRPr="0059016F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Test</w:t>
      </w:r>
    </w:p>
    <w:p w14:paraId="3AD9B23C" w14:textId="15414D8C" w:rsidR="00E632D9" w:rsidRPr="00E632D9" w:rsidRDefault="00E632D9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Hydra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Login Cracker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proofErr w:type="gramStart"/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>Open-source</w:t>
      </w:r>
      <w:proofErr w:type="gramEnd"/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พัฒนาโดย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THC (The Hacker's Choice)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ออกแบบมาเพื่อทดสอบความแข็งแกร่งของ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Authentication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โดยส่ง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จำนวนมากไปยัง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เป้าหมายในเวลาสั้นที่สุด ใช้งานได้กับ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Protocol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มากกว่า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50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รายการ เช่น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SSH, FTP, HTTP, MySQL, VNC, RDP </w:t>
      </w:r>
      <w:r w:rsidRPr="00E632D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632D9">
        <w:rPr>
          <w:rFonts w:ascii="TH SarabunPSK" w:eastAsia="TH SarabunPSK" w:hAnsi="TH SarabunPSK" w:cs="TH SarabunPSK"/>
          <w:sz w:val="32"/>
          <w:szCs w:val="32"/>
          <w:lang w:bidi="th-TH"/>
        </w:rPr>
        <w:t>SMB</w:t>
      </w:r>
    </w:p>
    <w:p w14:paraId="2F8C7AC1" w14:textId="4BA5B0E1" w:rsidR="00472E7E" w:rsidRDefault="0059016F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การทดสอบด้วย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Hydra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ยืนยันว่า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ทำงานถูกต้อง</w:t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เมื่อส่ง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admin/password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HTTP Form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172.16.4.10:80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ระบบ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"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ยอมรับ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"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การเข้าสู่ระบบและบันทึก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Event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ลง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ซึ่งเป็นพฤติกรรมที่ต้องการจาก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</w:t>
      </w:r>
      <w:r w:rsidRPr="0059016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59016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Capture </w:t>
      </w:r>
      <w:r w:rsidRPr="0059016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ข้อมูลของผู้โจมตีไว้วิเคราะห์ต่อไป</w:t>
      </w:r>
    </w:p>
    <w:p w14:paraId="4DB928DE" w14:textId="70ACA51D" w:rsidR="00E632D9" w:rsidRPr="00E632D9" w:rsidRDefault="00E632D9" w:rsidP="0059016F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E632D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สถาปัตยกรรมการทำงานของ </w:t>
      </w:r>
      <w:r w:rsidRPr="00E632D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Hydra </w:t>
      </w:r>
      <w:r w:rsidRPr="00E632D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แบบ </w:t>
      </w:r>
      <w:r w:rsidRPr="00E632D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Parallel Multi-threaded </w:t>
      </w:r>
      <w:r w:rsidRPr="00E632D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ตั้งแต่ต้นจนจบ</w:t>
      </w:r>
    </w:p>
    <w:p w14:paraId="3E8C56B8" w14:textId="4774C5C5" w:rsidR="00472E7E" w:rsidRDefault="00E632D9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632D9">
        <w:rPr>
          <w:rFonts w:ascii="TH SarabunPSK" w:eastAsia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65D400AA" wp14:editId="0BC3786B">
            <wp:extent cx="4800600" cy="4092236"/>
            <wp:effectExtent l="0" t="0" r="0" b="0"/>
            <wp:docPr id="51510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015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4916" cy="41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4DB5" w14:textId="77777777" w:rsidR="00472E7E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A698F1D" w14:textId="5C399D3A" w:rsidR="00E632D9" w:rsidRPr="007D25AD" w:rsidRDefault="00E632D9" w:rsidP="00E632D9">
      <w:pPr>
        <w:pStyle w:val="Heading4"/>
        <w:rPr>
          <w:lang w:bidi="th-TH"/>
        </w:rPr>
      </w:pPr>
      <w:r>
        <w:tab/>
      </w:r>
      <w:r>
        <w:tab/>
      </w:r>
      <w:bookmarkStart w:id="197" w:name="_Toc224482324"/>
      <w:bookmarkStart w:id="198" w:name="_Toc224501391"/>
      <w:proofErr w:type="spellStart"/>
      <w:r w:rsidRPr="00CC6F79">
        <w:t>ภาพที่</w:t>
      </w:r>
      <w:proofErr w:type="spellEnd"/>
      <w:r w:rsidRPr="00CC6F79">
        <w:t xml:space="preserve"> </w:t>
      </w:r>
      <w:proofErr w:type="gramStart"/>
      <w:r w:rsidRPr="00CC6F79">
        <w:t>2.</w:t>
      </w:r>
      <w:r>
        <w:t xml:space="preserve">19  </w:t>
      </w:r>
      <w:r>
        <w:rPr>
          <w:rFonts w:hint="cs"/>
          <w:cs/>
          <w:lang w:bidi="th-TH"/>
        </w:rPr>
        <w:t>สถาปัตยกรรมของ</w:t>
      </w:r>
      <w:proofErr w:type="gramEnd"/>
      <w:r>
        <w:rPr>
          <w:lang w:bidi="th-TH"/>
        </w:rPr>
        <w:t xml:space="preserve"> hydra</w:t>
      </w:r>
      <w:bookmarkEnd w:id="197"/>
      <w:bookmarkEnd w:id="198"/>
    </w:p>
    <w:p w14:paraId="4676A620" w14:textId="77777777" w:rsidR="00472E7E" w:rsidRDefault="00472E7E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55E874A" w14:textId="77777777" w:rsidR="00EB303C" w:rsidRDefault="00EB303C" w:rsidP="00472E7E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17F0AB6" w14:textId="77384198" w:rsidR="71AACB8E" w:rsidRDefault="001936BD" w:rsidP="00D707E8">
      <w:pPr>
        <w:pStyle w:val="Heading3"/>
        <w:spacing w:line="240" w:lineRule="auto"/>
      </w:pPr>
      <w:r>
        <w:tab/>
      </w:r>
      <w:bookmarkStart w:id="199" w:name="_Toc224482325"/>
      <w:bookmarkStart w:id="200" w:name="_Toc224501392"/>
      <w:bookmarkStart w:id="201" w:name="_Toc224510684"/>
      <w:r w:rsidR="70D03640" w:rsidRPr="52FE8E07">
        <w:t>2.</w:t>
      </w:r>
      <w:r>
        <w:t>2.</w:t>
      </w:r>
      <w:r w:rsidR="70D03640" w:rsidRPr="52FE8E07">
        <w:t>1</w:t>
      </w:r>
      <w:r w:rsidR="00D707E8">
        <w:t>0</w:t>
      </w:r>
      <w:r w:rsidR="70D03640" w:rsidRPr="52FE8E07">
        <w:t xml:space="preserve"> </w:t>
      </w:r>
      <w:r>
        <w:tab/>
      </w:r>
      <w:r w:rsidR="70D03640" w:rsidRPr="52FE8E07">
        <w:t xml:space="preserve">OSI Model </w:t>
      </w:r>
      <w:proofErr w:type="spellStart"/>
      <w:r w:rsidR="70D03640" w:rsidRPr="52FE8E07">
        <w:t>และ</w:t>
      </w:r>
      <w:proofErr w:type="spellEnd"/>
      <w:r w:rsidR="70D03640" w:rsidRPr="52FE8E07">
        <w:t xml:space="preserve"> TCP/IP Model</w:t>
      </w:r>
      <w:bookmarkEnd w:id="199"/>
      <w:bookmarkEnd w:id="200"/>
      <w:bookmarkEnd w:id="201"/>
    </w:p>
    <w:p w14:paraId="2792F8DE" w14:textId="41EFA547" w:rsidR="003E745C" w:rsidRDefault="003E745C" w:rsidP="003E745C">
      <w:r>
        <w:tab/>
      </w:r>
      <w:r>
        <w:tab/>
      </w:r>
      <w:r w:rsidRPr="003E745C">
        <w:rPr>
          <w:noProof/>
        </w:rPr>
        <w:drawing>
          <wp:inline distT="0" distB="0" distL="0" distR="0" wp14:anchorId="21A46C29" wp14:editId="24CC1987">
            <wp:extent cx="4796963" cy="3737879"/>
            <wp:effectExtent l="0" t="0" r="0" b="0"/>
            <wp:docPr id="179922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279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5755" cy="375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C1BD" w14:textId="0079133A" w:rsidR="003E745C" w:rsidRPr="007D25AD" w:rsidRDefault="003E745C" w:rsidP="003E745C">
      <w:pPr>
        <w:pStyle w:val="Heading4"/>
      </w:pPr>
      <w:r>
        <w:tab/>
      </w:r>
      <w:r>
        <w:tab/>
      </w:r>
      <w:bookmarkStart w:id="202" w:name="_Toc224482326"/>
      <w:bookmarkStart w:id="203" w:name="_Toc224501393"/>
      <w:proofErr w:type="spellStart"/>
      <w:r w:rsidRPr="00CC6F79">
        <w:t>ภาพที่</w:t>
      </w:r>
      <w:proofErr w:type="spellEnd"/>
      <w:r w:rsidRPr="00CC6F79">
        <w:t xml:space="preserve"> </w:t>
      </w:r>
      <w:proofErr w:type="gramStart"/>
      <w:r w:rsidRPr="00CC6F79">
        <w:t>2.</w:t>
      </w:r>
      <w:r w:rsidR="00E632D9">
        <w:t>20</w:t>
      </w:r>
      <w:r>
        <w:t xml:space="preserve">  OSI</w:t>
      </w:r>
      <w:proofErr w:type="gramEnd"/>
      <w:r>
        <w:t xml:space="preserve"> vs TCP</w:t>
      </w:r>
      <w:bookmarkEnd w:id="202"/>
      <w:bookmarkEnd w:id="203"/>
    </w:p>
    <w:p w14:paraId="4AB63F04" w14:textId="62586A3D" w:rsidR="71AACB8E" w:rsidRPr="00F100EB" w:rsidRDefault="001936BD" w:rsidP="00D707E8">
      <w:pPr>
        <w:spacing w:after="0" w:line="240" w:lineRule="auto"/>
        <w:rPr>
          <w:b/>
          <w:bCs/>
        </w:rPr>
      </w:pPr>
      <w:r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="00987E9B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>(1</w:t>
      </w:r>
      <w:proofErr w:type="gramStart"/>
      <w:r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>)</w:t>
      </w:r>
      <w:r w:rsidR="0E1F97C4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987E9B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="0E1F97C4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>OSI</w:t>
      </w:r>
      <w:proofErr w:type="gramEnd"/>
      <w:r w:rsidR="0E1F97C4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Model</w:t>
      </w:r>
    </w:p>
    <w:p w14:paraId="6B6BDBD3" w14:textId="77777777" w:rsidR="00987E9B" w:rsidRPr="00987E9B" w:rsidRDefault="00987E9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OSI Model (Open Systems Interconnection Model)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เป็นโมเดลเชิงแนวคิดที่ใช้สำหรับอธิบายโครงสร้างการทำงานของระบบเครือข่ายคอมพิวเตอร์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โดยแบ่งกระบวนการสื่อสารออกเป็น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7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7 Layers)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เพื่อแยกหน้าที่การทำงานอย่างชัดเจน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ทำให้เข้าใจ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ออกแบบ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และแก้ไขปัญหาเครือข่ายได้ง่ายขึ้น</w:t>
      </w:r>
    </w:p>
    <w:p w14:paraId="34983B26" w14:textId="77777777" w:rsidR="00A52288" w:rsidRDefault="00987E9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แต่ละเลเยอร์มีการแลกเปลี่ยนข้อมูลกันในรูปแบบของหน่วยข้อมูลโปรโตคอล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Protocol Data Unit: PDU)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ซึ่งแตกต่างกันไปตามหน้าที่ของแต่ละชั้น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โดยลำดับเลเยอร์จากบนลงล่าง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มีดังนี้</w:t>
      </w:r>
    </w:p>
    <w:p w14:paraId="73274B10" w14:textId="12F8496A" w:rsidR="00987E9B" w:rsidRPr="00987E9B" w:rsidRDefault="00987E9B" w:rsidP="00F100EB">
      <w:pPr>
        <w:spacing w:after="0" w:line="240" w:lineRule="auto"/>
        <w:ind w:left="3839" w:hanging="959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Layer 7 – Application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เป็นชั้นที่ติดต่อโดยตรงกับแอปพลิเคชันของผู้ใช้งานให้บริการด้านเครือข่าย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การท่องเว็บ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การรับส่งอีเมล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และการโอนถ่ายไฟล์</w:t>
      </w:r>
    </w:p>
    <w:p w14:paraId="4577AA09" w14:textId="77777777" w:rsidR="00987E9B" w:rsidRPr="00987E9B" w:rsidRDefault="00987E9B" w:rsidP="00F100EB">
      <w:pPr>
        <w:spacing w:after="0" w:line="240" w:lineRule="auto"/>
        <w:ind w:left="3839" w:hanging="959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Layer 6 – Presentation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ทำหน้าที่แปลงรูปแบบข้อมูลให้เหมาะสมก่อนส่งผ่านเครือข่าย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รวมถึงการเข้ารหัส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Encryption)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และการบีบอัดข้อมูล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>Compression)</w:t>
      </w:r>
    </w:p>
    <w:p w14:paraId="1AC2F39D" w14:textId="77777777" w:rsidR="00987E9B" w:rsidRPr="00987E9B" w:rsidRDefault="00987E9B" w:rsidP="00F100EB">
      <w:pPr>
        <w:spacing w:after="0" w:line="240" w:lineRule="auto"/>
        <w:ind w:left="3839" w:hanging="959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lastRenderedPageBreak/>
        <w:t xml:space="preserve">Layer 5 – Session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ควบคุมการสร้าง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การคงอยู่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และการยุติเซสชันระหว่างอุปกรณ์ที่สื่อสารกัน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รวมถึงการซิงโครไนซ์ข้อมูล</w:t>
      </w:r>
    </w:p>
    <w:p w14:paraId="4408876E" w14:textId="77777777" w:rsidR="00987E9B" w:rsidRPr="00987E9B" w:rsidRDefault="00987E9B" w:rsidP="00F100EB">
      <w:pPr>
        <w:spacing w:after="0" w:line="240" w:lineRule="auto"/>
        <w:ind w:left="3839" w:hanging="959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Layer 4 – Transport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รับผิดชอบการส่งข้อมูลแบบครบถ้วนและเชื่อถือได้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ควบคุมการไหลของข้อมูล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และตรวจสอบความถูกต้องของข้อมูล</w:t>
      </w:r>
    </w:p>
    <w:p w14:paraId="1640660C" w14:textId="77777777" w:rsidR="00987E9B" w:rsidRPr="00987E9B" w:rsidRDefault="00987E9B" w:rsidP="00F100EB">
      <w:pPr>
        <w:spacing w:after="0" w:line="240" w:lineRule="auto"/>
        <w:ind w:left="3839" w:hanging="959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Layer 3 – Network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ทำหน้าที่กำหนดเส้นทาง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Routing)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และจัดการที่อยู่เครือข่าย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เพื่อส่งแพ็กเก็ตข้อมูลระหว่างเครือข่ายต่าง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</w:p>
    <w:p w14:paraId="3F97A118" w14:textId="77777777" w:rsidR="00987E9B" w:rsidRPr="00987E9B" w:rsidRDefault="00987E9B" w:rsidP="00F100EB">
      <w:pPr>
        <w:spacing w:after="0" w:line="240" w:lineRule="auto"/>
        <w:ind w:left="3839" w:hanging="959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Layer 2 – Data Link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จัดการการสื่อสารภายในเครือข่ายเดียวกัน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ควบคุมการเข้าถึงสื่อกลาง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และตรวจสอบความผิดพลาดที่เกิดจากชั้นกายภาพ</w:t>
      </w:r>
    </w:p>
    <w:p w14:paraId="370BDB2E" w14:textId="77777777" w:rsidR="00987E9B" w:rsidRPr="00987E9B" w:rsidRDefault="00987E9B" w:rsidP="00F100EB">
      <w:pPr>
        <w:spacing w:after="0" w:line="240" w:lineRule="auto"/>
        <w:ind w:left="3839" w:hanging="959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Layer 1 – Physical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เกี่ยวข้องกับองค์ประกอบทางกายภาพ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สายสัญญาณ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อุปกรณ์เชื่อมต่อ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และสัญญาณไฟฟ้าหรือคลื่นที่ใช้ส่งข้อมูล</w:t>
      </w:r>
    </w:p>
    <w:p w14:paraId="53A3681A" w14:textId="77777777" w:rsidR="003E745C" w:rsidRPr="003E745C" w:rsidRDefault="003E745C" w:rsidP="003E745C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OSI Model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ถูกพัฒนาโดย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ISO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เพื่อเป็น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Reference Model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ที่เป็นกลาง ไม่ผูกกับ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Protocol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ใดโดยเฉพาะ ประโยชน์หลักคือช่วยให้วิศวกรสามารถวิเคราะห์ปัญหาเครือข่ายได้แบบ "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Divide and Conquer"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ถ้า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Ping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ไม่ผ่านแต่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Link Light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ติด แปลว่าปัญหาอยู่เหนือ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1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ขึ้นไป เป็นต้น</w:t>
      </w:r>
    </w:p>
    <w:p w14:paraId="3EDD8BDB" w14:textId="3E9BC28F" w:rsidR="003E745C" w:rsidRPr="003E745C" w:rsidRDefault="003E745C" w:rsidP="003E745C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แต่ละชั้นสื่อสารกับชั้นเดียวกันในฝั่งตรงข้าม (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Peer-to-peer)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ผ่านหน่วยข้อมูลที่เรียกว่า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PDU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โดยชั้นบนส่งข้อมูลลงมาให้ชั้นล่างเพิ่ม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Header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เรียกว่า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Encapsulation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และขารับจะถอด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Header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ออกทีละชั้น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จึง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เรียก</w:t>
      </w:r>
      <w:r w:rsidR="00164B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กระบวณการนั้น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ว่า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De-encapsulation</w:t>
      </w:r>
    </w:p>
    <w:p w14:paraId="544B254D" w14:textId="77777777" w:rsidR="003E745C" w:rsidRPr="003E745C" w:rsidRDefault="003E745C" w:rsidP="003E745C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สิ่งสำคัญที่ควรจดจำคือ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ที่อุปกรณ์ต่าง ๆ ทำงาน ได้แก่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Hub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Repeater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ทำงานที่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1, Switch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ทำงานที่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>Layer 2 (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Address), Router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ทำงานที่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>Layer 3 (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Address)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/ Load Balancer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มักทำงานที่ </w:t>
      </w:r>
      <w:r w:rsidRPr="003E745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4 </w:t>
      </w:r>
      <w:r w:rsidRPr="003E74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ขึ้นไป</w:t>
      </w:r>
    </w:p>
    <w:p w14:paraId="7A307B1B" w14:textId="77777777" w:rsidR="003E745C" w:rsidRDefault="003E745C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B135808" w14:textId="77777777" w:rsidR="00F100EB" w:rsidRDefault="00F100E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6EEE829" w14:textId="77777777" w:rsidR="00F100EB" w:rsidRDefault="00F100E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0E1068B" w14:textId="77777777" w:rsidR="00F100EB" w:rsidRDefault="00F100E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C9FC1F7" w14:textId="77777777" w:rsidR="00F100EB" w:rsidRDefault="00F100E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D1C032A" w14:textId="77777777" w:rsidR="00F100EB" w:rsidRDefault="00F100E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743B2A0" w14:textId="77777777" w:rsidR="00F100EB" w:rsidRDefault="00F100E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D46E986" w14:textId="77777777" w:rsidR="00F100EB" w:rsidRDefault="00F100EB" w:rsidP="00D707E8">
      <w:pPr>
        <w:spacing w:after="0" w:line="240" w:lineRule="auto"/>
        <w:ind w:left="216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C6472B0" w14:textId="1BFBD70A" w:rsidR="71AACB8E" w:rsidRPr="00F100EB" w:rsidRDefault="00987E9B" w:rsidP="00D707E8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ab/>
      </w:r>
      <w:r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="001936BD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>(2</w:t>
      </w:r>
      <w:proofErr w:type="gramStart"/>
      <w:r w:rsidR="001936BD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>)</w:t>
      </w:r>
      <w:r w:rsidR="6193A6D0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="6193A6D0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>TCP</w:t>
      </w:r>
      <w:proofErr w:type="gramEnd"/>
      <w:r w:rsidR="6193A6D0"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>/IP Model</w:t>
      </w:r>
    </w:p>
    <w:p w14:paraId="2AE2A600" w14:textId="77777777" w:rsidR="00A52288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TCP/IP Model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เป็นโมเดลที่ใช้งานจริงในระบบเครือข่ายอินเทอร์เน็ต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แบ่งโครงสร้างออกเป็น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4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โดยรวมบางเลเยอร์ของ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OSI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เข้าด้วยกัน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โดยโครงสร้างของ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TCP/IP Model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มีดังนี้</w:t>
      </w:r>
    </w:p>
    <w:p w14:paraId="58B115CB" w14:textId="14FFFF3E" w:rsidR="00987E9B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>1</w:t>
      </w:r>
      <w:proofErr w:type="gramStart"/>
      <w:r w:rsidRPr="00987E9B">
        <w:rPr>
          <w:rFonts w:ascii="TH SarabunPSK" w:eastAsia="TH SarabunPSK" w:hAnsi="TH SarabunPSK" w:cs="TH SarabunPSK"/>
          <w:sz w:val="32"/>
          <w:szCs w:val="32"/>
        </w:rPr>
        <w:t>)</w:t>
      </w:r>
      <w:r w:rsidR="00A52288"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 Application</w:t>
      </w:r>
      <w:proofErr w:type="gramEnd"/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 Layer </w:t>
      </w:r>
    </w:p>
    <w:p w14:paraId="1CB98A6B" w14:textId="77777777" w:rsidR="00A52288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รวมหน้าที่ของ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Application, Presentation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Session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ในโมเดล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OSI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ทำหน้าที่จัดการโปรโตคอลระดับสูง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การแสดงผลข้อมูล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และการควบคุมเซสชัน</w:t>
      </w:r>
    </w:p>
    <w:p w14:paraId="32FFB4D5" w14:textId="3BEFB53B" w:rsidR="00987E9B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>2</w:t>
      </w:r>
      <w:proofErr w:type="gramStart"/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="00A52288"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/>
          <w:sz w:val="32"/>
          <w:szCs w:val="32"/>
        </w:rPr>
        <w:t>Transport</w:t>
      </w:r>
      <w:proofErr w:type="gramEnd"/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 Layer </w:t>
      </w:r>
    </w:p>
    <w:p w14:paraId="7446F0A6" w14:textId="16C9178A" w:rsidR="00987E9B" w:rsidRPr="00987E9B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ทำหน้าที่คล้ายกับ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Transport Layer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OSI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รับผิดชอบการส่งข้อมูลแบบเชื่อถือได้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การควบคุมการไหลของข้อมูล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และการตรวจสอบความถูกต้อง</w:t>
      </w:r>
    </w:p>
    <w:p w14:paraId="6D12A3A5" w14:textId="76086BC0" w:rsidR="00987E9B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>3</w:t>
      </w:r>
      <w:proofErr w:type="gramStart"/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="00A52288"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/>
          <w:sz w:val="32"/>
          <w:szCs w:val="32"/>
        </w:rPr>
        <w:t>Internet</w:t>
      </w:r>
      <w:proofErr w:type="gramEnd"/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 Layer </w:t>
      </w:r>
    </w:p>
    <w:p w14:paraId="608B0989" w14:textId="7F1CD9D6" w:rsidR="00987E9B" w:rsidRPr="00987E9B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เทียบเท่ากับ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Network Layer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OSI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ทำหน้าที่กำหนดเส้นทางและส่งต่อแพ็กเก็ตระหว่างเครือข่าย</w:t>
      </w:r>
    </w:p>
    <w:p w14:paraId="2DA69001" w14:textId="77777777" w:rsidR="00987E9B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4) Network Access Layer (Data Link Layer) </w:t>
      </w:r>
    </w:p>
    <w:p w14:paraId="50F9C913" w14:textId="69EF4A22" w:rsidR="00987E9B" w:rsidRPr="00987E9B" w:rsidRDefault="00987E9B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รวมหน้าที่ของ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Data Link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Physical Layer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OSI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ทำหน้าที่ควบคุมการเชื่อมต่อทางกายภาพและการสื่อสารภายในเครือข่ายเดียวกัน</w:t>
      </w:r>
    </w:p>
    <w:p w14:paraId="7F4C1F1E" w14:textId="3C1AA45A" w:rsidR="71AACB8E" w:rsidRDefault="00A52288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TCP/IP Model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เป็นพื้นฐานของการสื่อสารบนอินเทอร์เน็ตในปัจจุบัน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และถูกกำหนดมาตรฐานโดย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>Internet Engineering Task Force</w:t>
      </w:r>
    </w:p>
    <w:p w14:paraId="4BFDA39C" w14:textId="0F558513" w:rsidR="00F100EB" w:rsidRPr="00F100EB" w:rsidRDefault="00F100EB" w:rsidP="00F100EB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TCP/IP Model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เกิดขึ้นก่อน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OSI Model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และถูกออกแบบควบคู่กับ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Protocol Suite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ARPANET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ที่พัฒนาเป็น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Internet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ในปัจจุบัน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IETF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เป็นองค์กรที่ดูแลมาตรฐานนี้ผ่าน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RFC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ต่าง ๆ</w:t>
      </w:r>
    </w:p>
    <w:p w14:paraId="5C7A6E96" w14:textId="5EDEE432" w:rsidR="00F100EB" w:rsidRPr="00F100EB" w:rsidRDefault="00F100EB" w:rsidP="00F100EB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การที่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TCP/IP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OSI Layer 5, 6, 7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เข้าไว้ใน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Application Layer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เดียวกัน สะท้อนแนวคิด "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End-to-end principle"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ที่ว่าความซับซ้อนควรอยู่ที่ปลายทาง (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Application)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ไม่ใช่ที่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ส่วนกลาง ทำให้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Protocol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ใหม่ ๆ เพิ่มเข้ามาได้โดยไม่ต้องแก้ </w:t>
      </w:r>
      <w:r w:rsidRPr="00F100EB">
        <w:rPr>
          <w:rFonts w:ascii="TH SarabunPSK" w:eastAsia="TH SarabunPSK" w:hAnsi="TH SarabunPSK" w:cs="TH SarabunPSK"/>
          <w:sz w:val="32"/>
          <w:szCs w:val="32"/>
          <w:lang w:bidi="th-TH"/>
        </w:rPr>
        <w:t>Infrastructure</w:t>
      </w:r>
    </w:p>
    <w:p w14:paraId="659E8DBD" w14:textId="77777777" w:rsidR="00F100EB" w:rsidRDefault="00F100E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FA79F16" w14:textId="77777777" w:rsidR="00F100EB" w:rsidRDefault="00F100E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F25A079" w14:textId="77777777" w:rsidR="00F100EB" w:rsidRDefault="00F100E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3408485" w14:textId="77777777" w:rsidR="00F100EB" w:rsidRDefault="00F100E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8552671" w14:textId="77777777" w:rsidR="00F100EB" w:rsidRDefault="00F100E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AD453FF" w14:textId="77777777" w:rsidR="00F100EB" w:rsidRDefault="00F100E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C2581BD" w14:textId="77777777" w:rsidR="00F100EB" w:rsidRDefault="00F100E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F323AD3" w14:textId="77777777" w:rsidR="00F100EB" w:rsidRDefault="00F100E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BF34F08" w14:textId="0E1CDA81" w:rsidR="003E745C" w:rsidRPr="00F100EB" w:rsidRDefault="003E745C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F100EB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กระบวนการ </w:t>
      </w:r>
      <w:r w:rsidRPr="00F100E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Encapsulation </w:t>
      </w:r>
      <w:r w:rsidRPr="00F100EB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ที่เกิดขึ้นเมื่อส่งข้อมูล</w:t>
      </w:r>
    </w:p>
    <w:p w14:paraId="125C16E7" w14:textId="3977B142" w:rsidR="00987E9B" w:rsidRDefault="003E745C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E745C">
        <w:rPr>
          <w:rFonts w:ascii="TH SarabunPSK" w:eastAsia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3FD81083" wp14:editId="63F1E9E8">
            <wp:extent cx="4802766" cy="2757055"/>
            <wp:effectExtent l="0" t="0" r="0" b="0"/>
            <wp:docPr id="1803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90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0356" cy="276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510B" w14:textId="18A60540" w:rsidR="00F100EB" w:rsidRPr="007D25AD" w:rsidRDefault="00F100EB" w:rsidP="00F100EB">
      <w:pPr>
        <w:pStyle w:val="Heading4"/>
        <w:rPr>
          <w:cs/>
          <w:lang w:bidi="th-TH"/>
        </w:rPr>
      </w:pPr>
      <w:r>
        <w:tab/>
      </w:r>
      <w:r>
        <w:tab/>
      </w:r>
      <w:bookmarkStart w:id="204" w:name="_Toc224482327"/>
      <w:bookmarkStart w:id="205" w:name="_Toc224501394"/>
      <w:proofErr w:type="spellStart"/>
      <w:r w:rsidRPr="00CC6F79">
        <w:t>ภาพที่</w:t>
      </w:r>
      <w:proofErr w:type="spellEnd"/>
      <w:r w:rsidRPr="00CC6F79">
        <w:t xml:space="preserve"> 2.</w:t>
      </w:r>
      <w:r w:rsidR="00E632D9">
        <w:t>21</w:t>
      </w:r>
      <w:r>
        <w:rPr>
          <w:rFonts w:hint="cs"/>
          <w:cs/>
          <w:lang w:bidi="th-TH"/>
        </w:rPr>
        <w:t xml:space="preserve"> กระบวณการ</w:t>
      </w:r>
      <w:r>
        <w:rPr>
          <w:lang w:bidi="th-TH"/>
        </w:rPr>
        <w:t xml:space="preserve"> encapsulation</w:t>
      </w:r>
      <w:bookmarkEnd w:id="204"/>
      <w:bookmarkEnd w:id="205"/>
    </w:p>
    <w:p w14:paraId="5447AB8F" w14:textId="42C2DAF1" w:rsidR="00987E9B" w:rsidRDefault="00F100EB" w:rsidP="00F100E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จา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กภาพ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จะเห็นว่าเมื่อ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Application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HTTP Request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ออกไป แต่ละ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Layer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จะห่อหุ้มข้อมูลด้วย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Header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ของตัวเองตามลำดับ โดย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Transport Layer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เพิ่ม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TCP Header (Source/Destination Port, Sequence Number, Flags), Network Layer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เพิ่ม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IP Header (Source/Destination IP, TTL), Data Link Layer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เพิ่มทั้ง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Ethernet Header (MAC Address)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FCS Trailer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สำหรับตรวจสอบ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Error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และสุดท้าย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Physical Layer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แปลงทั้งหมดให้เป็น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Bit Stream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ที่ส่งบนสาย</w:t>
      </w:r>
    </w:p>
    <w:p w14:paraId="3711EC0A" w14:textId="77777777" w:rsidR="00987E9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BA32299" w14:textId="77777777" w:rsidR="00987E9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57A5911" w14:textId="77777777" w:rsidR="00987E9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DF37820" w14:textId="77777777" w:rsidR="00987E9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0026AA4" w14:textId="77777777" w:rsidR="00987E9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2447703C" w14:textId="485637ED" w:rsidR="00F100EB" w:rsidRDefault="00F100EB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6F799963" w14:textId="368B6B96" w:rsidR="001936BD" w:rsidRDefault="001936BD" w:rsidP="00D707E8">
      <w:pPr>
        <w:pStyle w:val="Heading2"/>
        <w:spacing w:line="240" w:lineRule="auto"/>
      </w:pPr>
      <w:bookmarkStart w:id="206" w:name="_Toc224482328"/>
      <w:bookmarkStart w:id="207" w:name="_Toc224501395"/>
      <w:bookmarkStart w:id="208" w:name="_Toc224510685"/>
      <w:r>
        <w:rPr>
          <w:lang w:bidi="th-TH"/>
        </w:rPr>
        <w:lastRenderedPageBreak/>
        <w:t>2.3</w:t>
      </w:r>
      <w:r>
        <w:rPr>
          <w:lang w:bidi="th-TH"/>
        </w:rPr>
        <w:tab/>
      </w:r>
      <w:r w:rsidRPr="001B4734">
        <w:rPr>
          <w:cs/>
          <w:lang w:bidi="th-TH"/>
        </w:rPr>
        <w:t>หลักการด้านความมั่นคงปลอดภัยเครือข่าย (</w:t>
      </w:r>
      <w:r w:rsidRPr="001B4734">
        <w:rPr>
          <w:lang w:bidi="th-TH"/>
        </w:rPr>
        <w:t>Network Security Principles)</w:t>
      </w:r>
      <w:bookmarkEnd w:id="206"/>
      <w:bookmarkEnd w:id="207"/>
      <w:bookmarkEnd w:id="208"/>
    </w:p>
    <w:p w14:paraId="0B06C4E0" w14:textId="568D206E" w:rsidR="71AACB8E" w:rsidRDefault="001936BD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643F11A1" w:rsidRPr="52FE8E07">
        <w:rPr>
          <w:rFonts w:ascii="TH SarabunPSK" w:eastAsia="TH SarabunPSK" w:hAnsi="TH SarabunPSK" w:cs="TH SarabunPSK"/>
          <w:sz w:val="32"/>
          <w:szCs w:val="32"/>
        </w:rPr>
        <w:t>Network Security Principles</w:t>
      </w:r>
    </w:p>
    <w:p w14:paraId="35CB268A" w14:textId="4D924137" w:rsidR="00F100EB" w:rsidRDefault="00987E9B" w:rsidP="00D707E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การออกแบบระบบเครือข่ายสำหรับองค์กรจำเป็นต้องคำนึงถึงหลักการด้านความมั่นคงปลอดภัยสารสนเทศ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Information Security)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เพื่อป้องกันความเสี่ยงจากการโจมตีทางไซเบอร์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การเข้าถึงโดยไม่ได้รับอนุญาต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ตลอดจนความเสียหายที่อาจเกิดขึ้นกับข้อมูลและระบบเครือข่าย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แนวคิดพื้นฐานที่ได้รับการยอมรับในระดับสากล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หลักการ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CIA Triad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และแนวคิด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Defense in Depth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ซึ่งปรากฏอยู่ในแนวทางด้านความมั่นคงปลอดภัยของ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National Institute of Standards and Technology</w:t>
      </w:r>
      <w:r w:rsidR="00F100E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(NIST)</w:t>
      </w:r>
    </w:p>
    <w:p w14:paraId="76C94EA9" w14:textId="0A9492D8" w:rsidR="00F100EB" w:rsidRDefault="00F100EB" w:rsidP="00D707E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ในบริบทของโครงงาน หลักการ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CIA Triad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Defense in Depth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ถูกนำมาใช้ผ่านการออกแบบ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Network Segmentation (VLAN), DMZ, Firewall Policy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และการใช้ </w:t>
      </w:r>
      <w:proofErr w:type="spellStart"/>
      <w:r w:rsidRPr="00F100EB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 VPN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Remote Access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อย่างปลอดภัย ซึ่งแต่ละอย่างช่วยเพิ่มความแข็งแกร่งให้กับชั้นที่แตกต่างกันของ </w:t>
      </w:r>
      <w:r w:rsidRPr="00F100EB">
        <w:rPr>
          <w:rFonts w:ascii="TH SarabunPSK" w:eastAsia="TH SarabunPSK" w:hAnsi="TH SarabunPSK" w:cs="TH SarabunPSK"/>
          <w:sz w:val="32"/>
          <w:szCs w:val="32"/>
        </w:rPr>
        <w:t>Defense in Depth</w:t>
      </w:r>
    </w:p>
    <w:p w14:paraId="420D60CE" w14:textId="3F22D17B" w:rsidR="00F100EB" w:rsidRDefault="00F100EB" w:rsidP="00D707E8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F100EB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5517F3B8" wp14:editId="45B8E67F">
            <wp:extent cx="5257800" cy="4021835"/>
            <wp:effectExtent l="0" t="0" r="0" b="0"/>
            <wp:docPr id="18897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3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3455" cy="4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DF56" w14:textId="686DDE8F" w:rsidR="00F100EB" w:rsidRDefault="00F100EB" w:rsidP="00F100EB">
      <w:pPr>
        <w:pStyle w:val="Heading4"/>
        <w:rPr>
          <w:lang w:bidi="th-TH"/>
        </w:rPr>
      </w:pPr>
      <w:r>
        <w:tab/>
      </w:r>
      <w:bookmarkStart w:id="209" w:name="_Toc224482329"/>
      <w:bookmarkStart w:id="210" w:name="_Toc224501396"/>
      <w:proofErr w:type="spellStart"/>
      <w:r w:rsidRPr="00CC6F79">
        <w:t>ภาพที่</w:t>
      </w:r>
      <w:proofErr w:type="spellEnd"/>
      <w:r w:rsidRPr="00CC6F79">
        <w:t xml:space="preserve"> 2.</w:t>
      </w:r>
      <w:r w:rsidR="00951708">
        <w:t>2</w:t>
      </w:r>
      <w:r w:rsidR="00E632D9">
        <w:t>2</w:t>
      </w:r>
      <w:r>
        <w:rPr>
          <w:rFonts w:hint="cs"/>
          <w:cs/>
          <w:lang w:bidi="th-TH"/>
        </w:rPr>
        <w:t xml:space="preserve"> </w:t>
      </w:r>
      <w:r>
        <w:rPr>
          <w:lang w:bidi="th-TH"/>
        </w:rPr>
        <w:t>CIA and Defense in Depth</w:t>
      </w:r>
      <w:bookmarkEnd w:id="209"/>
      <w:bookmarkEnd w:id="210"/>
    </w:p>
    <w:p w14:paraId="30822D3C" w14:textId="40B23A58" w:rsidR="00F100EB" w:rsidRDefault="00F100EB" w:rsidP="00F100EB">
      <w:pPr>
        <w:rPr>
          <w:lang w:bidi="th-TH"/>
        </w:rPr>
      </w:pPr>
      <w:r>
        <w:rPr>
          <w:lang w:bidi="th-TH"/>
        </w:rPr>
        <w:tab/>
      </w:r>
    </w:p>
    <w:p w14:paraId="10750854" w14:textId="77777777" w:rsidR="00F100EB" w:rsidRDefault="00F100EB">
      <w:pPr>
        <w:rPr>
          <w:lang w:bidi="th-TH"/>
        </w:rPr>
      </w:pPr>
      <w:r>
        <w:rPr>
          <w:lang w:bidi="th-TH"/>
        </w:rPr>
        <w:br w:type="page"/>
      </w:r>
    </w:p>
    <w:p w14:paraId="385B9EBA" w14:textId="3EEEE38B" w:rsidR="71AACB8E" w:rsidRDefault="001936BD" w:rsidP="00D707E8">
      <w:pPr>
        <w:pStyle w:val="Heading3"/>
        <w:spacing w:line="240" w:lineRule="auto"/>
      </w:pPr>
      <w:r>
        <w:lastRenderedPageBreak/>
        <w:tab/>
      </w:r>
      <w:bookmarkStart w:id="211" w:name="_Toc224482330"/>
      <w:bookmarkStart w:id="212" w:name="_Toc224501397"/>
      <w:bookmarkStart w:id="213" w:name="_Toc224510686"/>
      <w:r w:rsidR="4C0809C9" w:rsidRPr="52FE8E07">
        <w:t>2.</w:t>
      </w:r>
      <w:r>
        <w:t>3</w:t>
      </w:r>
      <w:r w:rsidR="4C0809C9" w:rsidRPr="52FE8E07">
        <w:t xml:space="preserve">.1 </w:t>
      </w:r>
      <w:r>
        <w:tab/>
      </w:r>
      <w:r w:rsidR="4C0809C9" w:rsidRPr="52FE8E07">
        <w:t>CIA Triad</w:t>
      </w:r>
      <w:bookmarkEnd w:id="211"/>
      <w:bookmarkEnd w:id="212"/>
      <w:bookmarkEnd w:id="213"/>
    </w:p>
    <w:p w14:paraId="78AC5F56" w14:textId="77777777" w:rsidR="00F100EB" w:rsidRDefault="00987E9B" w:rsidP="00F100E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CIA Triad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เป็นกรอบแนวคิดพื้นฐานของความมั่นคงปลอดภัยสารสนเทศ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ประกอบด้วย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3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องค์ประกอบหลัก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Confidentiality, Integrity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Availability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ซึ่งเป็นเป้าหมายสำคัญของการออกแบบระบบเครือข่ายที่ปลอดภัย</w:t>
      </w:r>
    </w:p>
    <w:p w14:paraId="09502415" w14:textId="77777777" w:rsidR="00F100EB" w:rsidRDefault="00987E9B" w:rsidP="00F100E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="00F100EB"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/>
          <w:sz w:val="32"/>
          <w:szCs w:val="32"/>
        </w:rPr>
        <w:t>Confidentiality (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การรักษาความลับ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หมายถึง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การป้องกันไม่ให้ข้อมูลถูกเข้าถึงโดยบุคคลหรือระบบที่ไม่ได้รับอนุญาต</w:t>
      </w:r>
    </w:p>
    <w:p w14:paraId="6399CC13" w14:textId="6284FD10" w:rsidR="00987E9B" w:rsidRPr="00987E9B" w:rsidRDefault="00F100EB" w:rsidP="00F100E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ในโครงงานได้มีการประยุกต์ใช้หลัก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Confidentiality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ผ่านการแบ่ง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แยกเครือข่ายออกเป็น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Management, Corporate, Guest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เพื่อลดการเข้าถึงข้ามเครือข่ายโดยไม่จำเป็น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มีการกำหนด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เพื่อควบคุมสิทธิ์การสื่อสารระหว่าง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รวมถึงการใช้งาน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สำหรับการเชื่อมต่อจากภายนอก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ซึ่งมีการเข้ารหัสข้อมูลระหว่างทาง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Encrypted Tunnel)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นอกจากนี้ยังมีการแยก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Guest Network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ออกจากเครือข่ายภายในองค์กรอย่างชัดเจน</w:t>
      </w:r>
      <w:r w:rsidR="00987E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มาตรการดังกล่าวช่วยลดความเสี่ยงจากการดักฟังข้อมูล</w:t>
      </w:r>
      <w:r w:rsidR="00987E9B"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="00987E9B" w:rsidRPr="00987E9B">
        <w:rPr>
          <w:rFonts w:ascii="TH SarabunPSK" w:eastAsia="TH SarabunPSK" w:hAnsi="TH SarabunPSK" w:cs="TH SarabunPSK"/>
          <w:sz w:val="32"/>
          <w:szCs w:val="32"/>
        </w:rPr>
        <w:t xml:space="preserve">Sniffing) </w:t>
      </w:r>
      <w:r w:rsidR="00987E9B"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และการเข้าถึงทรัพยากรภายในโดยไม่ได้รับอนุญาต</w:t>
      </w:r>
    </w:p>
    <w:p w14:paraId="3D0FA25C" w14:textId="56F6DDB4" w:rsidR="00987E9B" w:rsidRPr="00987E9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="00F100EB"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/>
          <w:sz w:val="32"/>
          <w:szCs w:val="32"/>
        </w:rPr>
        <w:t>Integrity (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ความถูกต้องครบถ้วนของข้อมูล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หมายถึง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การป้องกันไม่ให้ข้อมูลถูกแก้ไข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เปลี่ยนแปลง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หรือทำลายโดยไม่ได้รับอนุญาต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59D709AB" w14:textId="1E1976FF" w:rsidR="00987E9B" w:rsidRPr="00987E9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โครงงานได้สนับสนุนหลักการ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Integrity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ผ่านการเปิดใช้งาน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DHCP Snooping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เพื่อป้องกัน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Rogue DHCP Server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Dynamic ARP Inspection (DAI)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เพื่อป้องกันการโจมตีแบบ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ARP Spoofing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รวมถึงการกำหนดเส้นทาง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Routing)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อย่างถูกต้องและการควบคุมทราฟฟิกผ่าน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Firewall Policy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มาตรการเหล่านี้ช่วยลดความเสี่ยงจากการโจมตีแบบ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Man-in-the-Middle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และการปลอมแปลงข้อมูลภายในเครือข่าย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ทำให้ข้อมูลมีความถูกต้องและเชื่อถือได้มากยิ่งขึ้น</w:t>
      </w:r>
    </w:p>
    <w:p w14:paraId="299ADBCF" w14:textId="54A2DDA0" w:rsidR="00987E9B" w:rsidRPr="00987E9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="00F100EB">
        <w:rPr>
          <w:rFonts w:ascii="TH SarabunPSK" w:eastAsia="TH SarabunPSK" w:hAnsi="TH SarabunPSK" w:cs="TH SarabunPSK"/>
          <w:sz w:val="32"/>
          <w:szCs w:val="32"/>
        </w:rPr>
        <w:tab/>
      </w:r>
      <w:r w:rsidRPr="00987E9B">
        <w:rPr>
          <w:rFonts w:ascii="TH SarabunPSK" w:eastAsia="TH SarabunPSK" w:hAnsi="TH SarabunPSK" w:cs="TH SarabunPSK"/>
          <w:sz w:val="32"/>
          <w:szCs w:val="32"/>
        </w:rPr>
        <w:t>Availability (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ความพร้อมใช้งาน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หมายถึง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การทำให้ระบบและบริการสามารถใช้งานได้อย่างต่อเนื่องเมื่อผู้ใช้งานต้องการ</w:t>
      </w:r>
    </w:p>
    <w:p w14:paraId="6EDE20B5" w14:textId="0BC2B052" w:rsidR="00F100EB" w:rsidRDefault="00987E9B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ในโครงงานได้มีการออกแบบเพื่อรองรับ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Availability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การใช้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EtherChannel (Link Aggregation)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เพื่อเพิ่มแบนด์วิดท์และรองรับความซ้ำซ้อน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Redundancy)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การแยก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เพื่อลดผลกระทบต่อเครือข่ายภายในหากเซิร์ฟเวอร์ถูกโจมตี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การกำหนด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Default Route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อย่างเหมาะสม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และการควบคุมทราฟฟิกผ่าน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Firewall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แนวทางดังกล่าวช่วยเพิ่มเสถียรภาพของระบบ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ลดความเสี่ยงจากจุดล้มเหลวเพียงจุดเดียว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Single Point of Failure)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และทำให้เครือข่ายสามารถให้บริการได้อย่างต่อเนื่อง</w:t>
      </w:r>
    </w:p>
    <w:p w14:paraId="46F2F057" w14:textId="51D1C6E1" w:rsidR="00F100EB" w:rsidRPr="00F100EB" w:rsidRDefault="00F100EB" w:rsidP="00F100EB">
      <w:pPr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สิ่งสำคัญคือสามองค์ประกอบนี้มักมี</w:t>
      </w:r>
      <w:r w:rsidRPr="00F100EB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Trade-off </w:t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ระหว่างกัน เช่น การเข้ารหัสข้อมูล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ทุกอย่างเพิ่ม </w:t>
      </w:r>
      <w:r w:rsidRPr="00F100EB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Confidentiality </w:t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แต่อาจลด </w:t>
      </w:r>
      <w:r w:rsidRPr="00F100EB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Availability </w:t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ถ้า </w:t>
      </w:r>
      <w:r w:rsidRPr="00F100EB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Key </w:t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สูญหาย หรือการ </w:t>
      </w:r>
      <w:r w:rsidRPr="00F100EB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Backup </w:t>
      </w: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บ่อยครั้งเพิ่ม </w:t>
      </w:r>
      <w:r w:rsidRPr="00F100EB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Availability </w:t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แต่ต้องระวังว่า </w:t>
      </w:r>
      <w:r w:rsidRPr="00F100EB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Backup </w:t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นั้นมี </w:t>
      </w:r>
      <w:r w:rsidRPr="00F100EB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Confidentiality </w:t>
      </w:r>
      <w:r w:rsidRPr="00F100EB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ด้วยหรือไม่</w:t>
      </w:r>
    </w:p>
    <w:p w14:paraId="5BCA3BA0" w14:textId="403A93B8" w:rsidR="71AACB8E" w:rsidRDefault="001936BD" w:rsidP="00D707E8">
      <w:pPr>
        <w:pStyle w:val="Heading3"/>
        <w:spacing w:line="240" w:lineRule="auto"/>
      </w:pPr>
      <w:r>
        <w:lastRenderedPageBreak/>
        <w:tab/>
      </w:r>
      <w:bookmarkStart w:id="214" w:name="_Toc224482331"/>
      <w:bookmarkStart w:id="215" w:name="_Toc224501398"/>
      <w:bookmarkStart w:id="216" w:name="_Toc224510687"/>
      <w:r w:rsidR="62E5740A" w:rsidRPr="52FE8E07">
        <w:t>2.</w:t>
      </w:r>
      <w:r>
        <w:t>3</w:t>
      </w:r>
      <w:r w:rsidR="62E5740A" w:rsidRPr="52FE8E07">
        <w:t xml:space="preserve">.2 </w:t>
      </w:r>
      <w:r>
        <w:tab/>
      </w:r>
      <w:r w:rsidR="62E5740A" w:rsidRPr="52FE8E07">
        <w:t>Defense in Depth</w:t>
      </w:r>
      <w:bookmarkEnd w:id="214"/>
      <w:bookmarkEnd w:id="215"/>
      <w:bookmarkEnd w:id="216"/>
    </w:p>
    <w:p w14:paraId="7E36B90E" w14:textId="77777777" w:rsidR="00987E9B" w:rsidRP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Defense in Depth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คือแนวคิดการป้องกันแบบหลายชั้น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Layered Security)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โดยไม่พึ่งพากลไกความปลอดภัยเพียงมาตรการเดียว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หากชั้นใดชั้นหนึ่งถูกเจาะ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ระบบยังคงมีมาตรการป้องกันในชั้นอื่นรองรับ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แนวคิดนี้เป็นแนวทางสำคัญในงานด้าน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Cybersecurity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ตามคำแนะนำของ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National Institute of Standards and Technology</w:t>
      </w:r>
    </w:p>
    <w:p w14:paraId="14664F31" w14:textId="77777777" w:rsidR="00987E9B" w:rsidRP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ในโครงงานได้มีการประยุกต์ใช้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Defense in Depth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33F8BD14" w14:textId="77777777" w:rsidR="00987E9B" w:rsidRP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ชั้นที่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1: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การแบ่งโครงสร้างเครือข่าย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Segmentation Layer)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VLAN Segmentation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และแยกเครือข่าย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Guest, Corporate, Management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ออกจากกันอย่างชัดเจน</w:t>
      </w:r>
    </w:p>
    <w:p w14:paraId="687A7D88" w14:textId="77777777" w:rsidR="00987E9B" w:rsidRP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ชั้นที่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2: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การควบคุมการเข้าถึง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Access Control Layer)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Firewall Policy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เพื่อควบคุมสิทธิ์การสื่อสาร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รวมถึงการทำ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NAT Filtering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สำหรับการออกสู่ภายนอก</w:t>
      </w:r>
    </w:p>
    <w:p w14:paraId="3E2EBF5F" w14:textId="77777777" w:rsidR="00987E9B" w:rsidRP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ชั้นที่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3: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การป้องกันระดับ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Layer 2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เปิดใช้งาน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DHCP Snooping, Dynamic ARP Inspection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Port Security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เพื่อป้องกันการโจมตีภายในเครือข่าย</w:t>
      </w:r>
    </w:p>
    <w:p w14:paraId="227067BF" w14:textId="77777777" w:rsidR="00987E9B" w:rsidRP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ชั้นที่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4: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การเข้ารหัสและการเชื่อมต่อจากภายนอก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ใช้งาน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>VPN (</w:t>
      </w:r>
      <w:proofErr w:type="spellStart"/>
      <w:r w:rsidRPr="00987E9B">
        <w:rPr>
          <w:rFonts w:ascii="TH SarabunPSK" w:eastAsia="TH SarabunPSK" w:hAnsi="TH SarabunPSK" w:cs="TH SarabunPSK"/>
          <w:sz w:val="32"/>
          <w:szCs w:val="32"/>
        </w:rPr>
        <w:t>WireGuard</w:t>
      </w:r>
      <w:proofErr w:type="spellEnd"/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เพื่อสร้างการเชื่อมต่อแบบเข้ารหัสสำหรับผู้ใช้งานระยะไกล</w:t>
      </w:r>
    </w:p>
    <w:p w14:paraId="4D48C1C2" w14:textId="77777777" w:rsidR="00987E9B" w:rsidRPr="00987E9B" w:rsidRDefault="00987E9B" w:rsidP="00D707E8">
      <w:pPr>
        <w:spacing w:after="0" w:line="240" w:lineRule="auto"/>
        <w:ind w:left="144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ชั้นที่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5: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การแยกบริการสาธารณะ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จัดวาง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Web Server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ไว้ใน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DMZ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และจำกัดเส้นทางการเข้าถึงจากภายนอกสู่เครือข่ายภายใน</w:t>
      </w:r>
    </w:p>
    <w:p w14:paraId="435A8129" w14:textId="7B3E123B" w:rsidR="37A21CE1" w:rsidRDefault="00987E9B" w:rsidP="00D707E8">
      <w:pPr>
        <w:spacing w:after="0" w:line="240" w:lineRule="auto"/>
        <w:ind w:left="1440" w:firstLine="720"/>
        <w:jc w:val="thaiDistribute"/>
      </w:pP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การออกแบบในลักษณะนี้ช่วยลดความเสี่ยงจากการโจมตีแบบ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/>
          <w:sz w:val="32"/>
          <w:szCs w:val="32"/>
        </w:rPr>
        <w:t xml:space="preserve">Lateral Movement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ภายในองค์กร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เพิ่มความสามารถในการควบคุมความเสียหาย</w:t>
      </w:r>
      <w:r w:rsidRPr="00987E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987E9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และทำให้ระบบเครือข่ายมีความมั่นคงปลอดภัยในระดับที่เหมาะสมสำหรับองค์กรขนาดย่อม</w:t>
      </w:r>
    </w:p>
    <w:p w14:paraId="4654DD8A" w14:textId="77777777" w:rsidR="00F100EB" w:rsidRDefault="00F100EB" w:rsidP="00F100E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แนวคิดสำคัญคือถ้าผู้โจมตีเจาะผ่านชั้นใดชั้นหนึ่งได้ ยังเหลือชั้นถัดไปทำหน้าที่ป้องกันต่อ แทนที่จะวางใจกลไกเดียวเป็น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Silver Bullet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ซึ่งสอดคล้องกับ 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NIST Cybersecurity Framework </w:t>
      </w:r>
      <w:r w:rsidRPr="00F100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ที่แบ่งวงจรการรักษาความปลอดภัยออกเป็น </w:t>
      </w:r>
    </w:p>
    <w:p w14:paraId="038A36C0" w14:textId="40C3C5A8" w:rsidR="00F100EB" w:rsidRPr="00F100EB" w:rsidRDefault="00F100EB" w:rsidP="00F100E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Identify </w:t>
      </w:r>
      <w:r w:rsidRPr="00F100EB">
        <w:rPr>
          <w:rFonts w:ascii="Arial" w:eastAsia="TH SarabunPSK" w:hAnsi="Arial" w:cs="Arial"/>
          <w:sz w:val="32"/>
          <w:szCs w:val="32"/>
        </w:rPr>
        <w:t>→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 Protect </w:t>
      </w:r>
      <w:r w:rsidRPr="00F100EB">
        <w:rPr>
          <w:rFonts w:ascii="Arial" w:eastAsia="TH SarabunPSK" w:hAnsi="Arial" w:cs="Arial"/>
          <w:sz w:val="32"/>
          <w:szCs w:val="32"/>
        </w:rPr>
        <w:t>→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 Detect </w:t>
      </w:r>
      <w:r w:rsidRPr="00F100EB">
        <w:rPr>
          <w:rFonts w:ascii="Arial" w:eastAsia="TH SarabunPSK" w:hAnsi="Arial" w:cs="Arial"/>
          <w:sz w:val="32"/>
          <w:szCs w:val="32"/>
        </w:rPr>
        <w:t>→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 Respond </w:t>
      </w:r>
      <w:r w:rsidRPr="00F100EB">
        <w:rPr>
          <w:rFonts w:ascii="Arial" w:eastAsia="TH SarabunPSK" w:hAnsi="Arial" w:cs="Arial"/>
          <w:sz w:val="32"/>
          <w:szCs w:val="32"/>
        </w:rPr>
        <w:t>→</w:t>
      </w:r>
      <w:r w:rsidRPr="00F100EB">
        <w:rPr>
          <w:rFonts w:ascii="TH SarabunPSK" w:eastAsia="TH SarabunPSK" w:hAnsi="TH SarabunPSK" w:cs="TH SarabunPSK"/>
          <w:sz w:val="32"/>
          <w:szCs w:val="32"/>
        </w:rPr>
        <w:t xml:space="preserve"> Recover</w:t>
      </w:r>
    </w:p>
    <w:p w14:paraId="20D8AB32" w14:textId="68630325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D4B095C" w14:textId="186AE75B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42E9E3B" w14:textId="3EBC6399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BDE6CC9" w14:textId="3C7E24D4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3E04780" w14:textId="7EBB2902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D84E285" w14:textId="1121ED5F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E5A61AB" w14:textId="7A5D9C48" w:rsidR="1067242B" w:rsidRDefault="1067242B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1067242B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21C92C2B" w14:textId="48CF4C65" w:rsidR="637BF901" w:rsidRDefault="637BF901" w:rsidP="00D707E8">
      <w:pPr>
        <w:pStyle w:val="Heading1"/>
        <w:spacing w:line="240" w:lineRule="auto"/>
      </w:pPr>
      <w:bookmarkStart w:id="217" w:name="_Toc224482332"/>
      <w:bookmarkStart w:id="218" w:name="_Toc224501399"/>
      <w:bookmarkStart w:id="219" w:name="_Toc224510688"/>
      <w:proofErr w:type="spellStart"/>
      <w:r w:rsidRPr="1067242B">
        <w:lastRenderedPageBreak/>
        <w:t>บทที่</w:t>
      </w:r>
      <w:proofErr w:type="spellEnd"/>
      <w:r w:rsidRPr="1067242B">
        <w:t xml:space="preserve"> 3</w:t>
      </w:r>
      <w:bookmarkEnd w:id="217"/>
      <w:bookmarkEnd w:id="218"/>
      <w:bookmarkEnd w:id="219"/>
    </w:p>
    <w:p w14:paraId="6204FD8F" w14:textId="779A16AA" w:rsidR="3AC2357E" w:rsidRDefault="3AC2357E" w:rsidP="00D707E8">
      <w:pPr>
        <w:pStyle w:val="Heading1"/>
        <w:spacing w:line="240" w:lineRule="auto"/>
      </w:pPr>
      <w:bookmarkStart w:id="220" w:name="_Toc224482333"/>
      <w:bookmarkStart w:id="221" w:name="_Toc224501400"/>
      <w:bookmarkStart w:id="222" w:name="_Toc224510689"/>
      <w:proofErr w:type="spellStart"/>
      <w:r w:rsidRPr="52FE8E07">
        <w:t>ขั้นตอนการดำเนินงาน</w:t>
      </w:r>
      <w:bookmarkEnd w:id="220"/>
      <w:bookmarkEnd w:id="221"/>
      <w:bookmarkEnd w:id="222"/>
      <w:proofErr w:type="spellEnd"/>
    </w:p>
    <w:p w14:paraId="27BC25F3" w14:textId="77C95738" w:rsidR="1ECBB50C" w:rsidRDefault="001B4734" w:rsidP="00D707E8">
      <w:pPr>
        <w:pStyle w:val="Heading2"/>
        <w:spacing w:line="240" w:lineRule="auto"/>
      </w:pPr>
      <w:bookmarkStart w:id="223" w:name="_Toc224482334"/>
      <w:bookmarkStart w:id="224" w:name="_Toc224501401"/>
      <w:bookmarkStart w:id="225" w:name="_Toc224510690"/>
      <w:r>
        <w:rPr>
          <w:lang w:bidi="th-TH"/>
        </w:rPr>
        <w:t>3.1</w:t>
      </w:r>
      <w:r w:rsidR="00A93507">
        <w:rPr>
          <w:lang w:bidi="th-TH"/>
        </w:rPr>
        <w:tab/>
      </w:r>
      <w:proofErr w:type="spellStart"/>
      <w:r w:rsidR="1ECBB50C" w:rsidRPr="52FE8E07">
        <w:t>อุปกรณ์และเครื่องมือที่ใช้ในการดำเนินงาน</w:t>
      </w:r>
      <w:bookmarkEnd w:id="223"/>
      <w:bookmarkEnd w:id="224"/>
      <w:bookmarkEnd w:id="225"/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60"/>
        <w:gridCol w:w="2111"/>
        <w:gridCol w:w="1908"/>
        <w:gridCol w:w="825"/>
        <w:gridCol w:w="1862"/>
        <w:gridCol w:w="1651"/>
      </w:tblGrid>
      <w:tr w:rsidR="00EC76B8" w14:paraId="3B3A4FCA" w14:textId="77777777" w:rsidTr="00EC76B8">
        <w:trPr>
          <w:trHeight w:val="300"/>
        </w:trPr>
        <w:tc>
          <w:tcPr>
            <w:tcW w:w="0" w:type="auto"/>
            <w:vAlign w:val="center"/>
          </w:tcPr>
          <w:p w14:paraId="7826AA40" w14:textId="7A269E74" w:rsidR="35F10616" w:rsidRPr="00D91931" w:rsidRDefault="35F10616" w:rsidP="00D91931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D9193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ลำดับ</w:t>
            </w:r>
            <w:proofErr w:type="spellEnd"/>
          </w:p>
        </w:tc>
        <w:tc>
          <w:tcPr>
            <w:tcW w:w="0" w:type="auto"/>
            <w:vAlign w:val="center"/>
          </w:tcPr>
          <w:p w14:paraId="32567587" w14:textId="446CED2C" w:rsidR="35F10616" w:rsidRPr="00D91931" w:rsidRDefault="35F10616" w:rsidP="00D91931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D9193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ชื่ออุปกรณ์ที่ใช้งาน</w:t>
            </w:r>
            <w:proofErr w:type="spellEnd"/>
          </w:p>
        </w:tc>
        <w:tc>
          <w:tcPr>
            <w:tcW w:w="1908" w:type="dxa"/>
            <w:vAlign w:val="center"/>
          </w:tcPr>
          <w:p w14:paraId="077EC644" w14:textId="483FC5D9" w:rsidR="35F10616" w:rsidRPr="00D91931" w:rsidRDefault="35F10616" w:rsidP="00D91931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D9193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ประเภทของอุปกรณ์</w:t>
            </w:r>
            <w:proofErr w:type="spellEnd"/>
          </w:p>
        </w:tc>
        <w:tc>
          <w:tcPr>
            <w:tcW w:w="825" w:type="dxa"/>
            <w:vAlign w:val="center"/>
          </w:tcPr>
          <w:p w14:paraId="53EBA3DA" w14:textId="709B4E96" w:rsidR="35F10616" w:rsidRPr="00D91931" w:rsidRDefault="35F10616" w:rsidP="00D91931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D9193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จำนวน</w:t>
            </w:r>
            <w:proofErr w:type="spellEnd"/>
          </w:p>
        </w:tc>
        <w:tc>
          <w:tcPr>
            <w:tcW w:w="1842" w:type="dxa"/>
            <w:vAlign w:val="center"/>
          </w:tcPr>
          <w:p w14:paraId="534A6443" w14:textId="229CA2F2" w:rsidR="35F10616" w:rsidRPr="00D91931" w:rsidRDefault="35F10616" w:rsidP="00D91931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Serial Number</w:t>
            </w:r>
          </w:p>
        </w:tc>
        <w:tc>
          <w:tcPr>
            <w:tcW w:w="1651" w:type="dxa"/>
            <w:vAlign w:val="center"/>
          </w:tcPr>
          <w:p w14:paraId="4758F1D0" w14:textId="49462929" w:rsidR="35F10616" w:rsidRPr="00D91931" w:rsidRDefault="35F10616" w:rsidP="00D91931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D9193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เลขทะเบียน</w:t>
            </w:r>
            <w:proofErr w:type="spellEnd"/>
          </w:p>
        </w:tc>
      </w:tr>
      <w:tr w:rsidR="00EC76B8" w14:paraId="092F2287" w14:textId="77777777" w:rsidTr="00EC76B8">
        <w:trPr>
          <w:trHeight w:val="300"/>
        </w:trPr>
        <w:tc>
          <w:tcPr>
            <w:tcW w:w="0" w:type="auto"/>
          </w:tcPr>
          <w:p w14:paraId="09CF2236" w14:textId="38C2A001" w:rsidR="35F10616" w:rsidRPr="007B2FFF" w:rsidRDefault="35F10616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CDE9BF5" w14:textId="1DA2D6B1" w:rsidR="35F10616" w:rsidRPr="007B2FFF" w:rsidRDefault="35F10616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Raspberry Pi4</w:t>
            </w:r>
          </w:p>
        </w:tc>
        <w:tc>
          <w:tcPr>
            <w:tcW w:w="1908" w:type="dxa"/>
          </w:tcPr>
          <w:p w14:paraId="72C5AC7F" w14:textId="7A3E1231" w:rsidR="35F10616" w:rsidRPr="007B2FFF" w:rsidRDefault="35F10616" w:rsidP="00F1453D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Radius Server</w:t>
            </w:r>
          </w:p>
        </w:tc>
        <w:tc>
          <w:tcPr>
            <w:tcW w:w="825" w:type="dxa"/>
          </w:tcPr>
          <w:p w14:paraId="4000E524" w14:textId="7319FCF8" w:rsidR="35F10616" w:rsidRPr="007B2FFF" w:rsidRDefault="35F10616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0117A199" w14:textId="6EBB200F" w:rsidR="35F10616" w:rsidRPr="007B2FFF" w:rsidRDefault="35F10616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100000000fc29af7</w:t>
            </w:r>
          </w:p>
        </w:tc>
        <w:tc>
          <w:tcPr>
            <w:tcW w:w="1651" w:type="dxa"/>
          </w:tcPr>
          <w:p w14:paraId="7C319D95" w14:textId="267E3170" w:rsidR="24E04131" w:rsidRPr="007B2FFF" w:rsidRDefault="24E041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EC76B8" w14:paraId="732BABAA" w14:textId="77777777" w:rsidTr="00EC76B8">
        <w:trPr>
          <w:trHeight w:val="300"/>
        </w:trPr>
        <w:tc>
          <w:tcPr>
            <w:tcW w:w="0" w:type="auto"/>
          </w:tcPr>
          <w:p w14:paraId="502EE1D0" w14:textId="396E2E48" w:rsidR="52FE8E07" w:rsidRPr="007B2FFF" w:rsidRDefault="52FE8E07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10A337" w14:textId="742049B1" w:rsidR="52FE8E07" w:rsidRPr="007B2FFF" w:rsidRDefault="52FE8E07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</w:p>
        </w:tc>
        <w:tc>
          <w:tcPr>
            <w:tcW w:w="1908" w:type="dxa"/>
          </w:tcPr>
          <w:p w14:paraId="7C106CA4" w14:textId="617DA647" w:rsidR="52FE8E07" w:rsidRPr="007B2FFF" w:rsidRDefault="52FE8E07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</w:p>
        </w:tc>
        <w:tc>
          <w:tcPr>
            <w:tcW w:w="825" w:type="dxa"/>
          </w:tcPr>
          <w:p w14:paraId="792CA081" w14:textId="20C39486" w:rsidR="52FE8E07" w:rsidRPr="007B2FFF" w:rsidRDefault="52FE8E07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</w:p>
        </w:tc>
        <w:tc>
          <w:tcPr>
            <w:tcW w:w="1842" w:type="dxa"/>
          </w:tcPr>
          <w:p w14:paraId="785E2757" w14:textId="0D53B66E" w:rsidR="2ED98368" w:rsidRPr="007B2FFF" w:rsidRDefault="2ED98368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10000000b3ea7ed7</w:t>
            </w:r>
          </w:p>
        </w:tc>
        <w:tc>
          <w:tcPr>
            <w:tcW w:w="1651" w:type="dxa"/>
          </w:tcPr>
          <w:p w14:paraId="60BA5F78" w14:textId="7076D21B" w:rsidR="1B6BDC74" w:rsidRPr="007B2FFF" w:rsidRDefault="1B6BDC74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EC76B8" w14:paraId="631696AA" w14:textId="77777777" w:rsidTr="00EC76B8">
        <w:trPr>
          <w:trHeight w:val="300"/>
        </w:trPr>
        <w:tc>
          <w:tcPr>
            <w:tcW w:w="0" w:type="auto"/>
          </w:tcPr>
          <w:p w14:paraId="0CB2652D" w14:textId="431665EB" w:rsidR="35F10616" w:rsidRPr="007B2FFF" w:rsidRDefault="35F10616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B2D53D9" w14:textId="0AF9F0BC" w:rsidR="35F10616" w:rsidRPr="007B2FFF" w:rsidRDefault="35F10616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Cisco WLC 2504</w:t>
            </w:r>
          </w:p>
        </w:tc>
        <w:tc>
          <w:tcPr>
            <w:tcW w:w="1908" w:type="dxa"/>
          </w:tcPr>
          <w:p w14:paraId="52AC19C8" w14:textId="5EAFABC1" w:rsidR="35F10616" w:rsidRPr="007B2FFF" w:rsidRDefault="35F10616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Wireless LAN Controller</w:t>
            </w:r>
          </w:p>
        </w:tc>
        <w:tc>
          <w:tcPr>
            <w:tcW w:w="825" w:type="dxa"/>
          </w:tcPr>
          <w:p w14:paraId="1C2B18E3" w14:textId="2FAD4F41" w:rsidR="52FE8E07" w:rsidRPr="007B2FFF" w:rsidRDefault="52FE8E07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0204E548" w14:textId="71952E83" w:rsidR="675B067F" w:rsidRPr="007B2FFF" w:rsidRDefault="675B067F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1651" w:type="dxa"/>
          </w:tcPr>
          <w:p w14:paraId="420072A6" w14:textId="6BB5F311" w:rsidR="56C6F6ED" w:rsidRPr="007B2FFF" w:rsidRDefault="56C6F6ED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COE 13 037 1 6-2 1 60(3-1)</w:t>
            </w:r>
          </w:p>
        </w:tc>
      </w:tr>
      <w:tr w:rsidR="00EC76B8" w14:paraId="3BA39612" w14:textId="77777777" w:rsidTr="00EC76B8">
        <w:trPr>
          <w:trHeight w:val="300"/>
        </w:trPr>
        <w:tc>
          <w:tcPr>
            <w:tcW w:w="0" w:type="auto"/>
          </w:tcPr>
          <w:p w14:paraId="41AA233D" w14:textId="4A8851D3" w:rsidR="35F10616" w:rsidRPr="007B2FFF" w:rsidRDefault="35F10616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13C2373C" w14:textId="36EA1418" w:rsidR="75FEC742" w:rsidRPr="007B2FFF" w:rsidRDefault="75FEC742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Cisco Catalyst 9200 Series</w:t>
            </w:r>
          </w:p>
        </w:tc>
        <w:tc>
          <w:tcPr>
            <w:tcW w:w="1908" w:type="dxa"/>
          </w:tcPr>
          <w:p w14:paraId="757FB7B5" w14:textId="1DD4E619" w:rsidR="35F10616" w:rsidRPr="007B2FFF" w:rsidRDefault="35F10616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Network Switch</w:t>
            </w:r>
          </w:p>
        </w:tc>
        <w:tc>
          <w:tcPr>
            <w:tcW w:w="825" w:type="dxa"/>
          </w:tcPr>
          <w:p w14:paraId="1C586325" w14:textId="6344038B" w:rsidR="52FE8E07" w:rsidRPr="007B2FFF" w:rsidRDefault="52FE8E07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3E93964C" w14:textId="5DFF28DF" w:rsidR="146F9A57" w:rsidRPr="007B2FFF" w:rsidRDefault="146F9A57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FOC27340PK6</w:t>
            </w:r>
          </w:p>
        </w:tc>
        <w:tc>
          <w:tcPr>
            <w:tcW w:w="1651" w:type="dxa"/>
          </w:tcPr>
          <w:p w14:paraId="4427BC31" w14:textId="314602C1" w:rsidR="146F9A57" w:rsidRPr="007B2FFF" w:rsidRDefault="146F9A57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COE 13 999 1 10-9 4 67</w:t>
            </w:r>
          </w:p>
        </w:tc>
      </w:tr>
      <w:tr w:rsidR="00EC76B8" w14:paraId="62DC4DB8" w14:textId="77777777" w:rsidTr="00EC76B8">
        <w:trPr>
          <w:trHeight w:val="300"/>
        </w:trPr>
        <w:tc>
          <w:tcPr>
            <w:tcW w:w="0" w:type="auto"/>
          </w:tcPr>
          <w:p w14:paraId="64E1B798" w14:textId="6123E6BE" w:rsidR="35F10616" w:rsidRPr="007B2FFF" w:rsidRDefault="35F10616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8A6D767" w14:textId="7827F282" w:rsidR="146F9A57" w:rsidRPr="007B2FFF" w:rsidRDefault="146F9A57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Cisco Catalyst 3750X-48P</w:t>
            </w:r>
          </w:p>
        </w:tc>
        <w:tc>
          <w:tcPr>
            <w:tcW w:w="1908" w:type="dxa"/>
          </w:tcPr>
          <w:p w14:paraId="6F402BA0" w14:textId="7910E756" w:rsidR="146F9A57" w:rsidRPr="007B2FFF" w:rsidRDefault="146F9A57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Network Switch</w:t>
            </w:r>
          </w:p>
        </w:tc>
        <w:tc>
          <w:tcPr>
            <w:tcW w:w="825" w:type="dxa"/>
          </w:tcPr>
          <w:p w14:paraId="34B26A96" w14:textId="0D5D616A" w:rsidR="146F9A57" w:rsidRPr="007B2FFF" w:rsidRDefault="146F9A57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1423DB74" w14:textId="7AC2F78A" w:rsidR="146F9A57" w:rsidRPr="007B2FFF" w:rsidRDefault="146F9A57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FDO1636P19W</w:t>
            </w:r>
          </w:p>
        </w:tc>
        <w:tc>
          <w:tcPr>
            <w:tcW w:w="1651" w:type="dxa"/>
          </w:tcPr>
          <w:p w14:paraId="12D935E5" w14:textId="43A98A05" w:rsidR="146F9A57" w:rsidRPr="007B2FFF" w:rsidRDefault="146F9A57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EC76B8" w14:paraId="724B418C" w14:textId="77777777" w:rsidTr="00EC76B8">
        <w:trPr>
          <w:trHeight w:val="300"/>
        </w:trPr>
        <w:tc>
          <w:tcPr>
            <w:tcW w:w="0" w:type="auto"/>
          </w:tcPr>
          <w:p w14:paraId="530D1A72" w14:textId="4AF8ACDF" w:rsidR="35F10616" w:rsidRPr="007B2FFF" w:rsidRDefault="35F10616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BA73CF3" w14:textId="6615376C" w:rsidR="69651A89" w:rsidRPr="007B2FFF" w:rsidRDefault="00FF2EEA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eastAsia="TH SarabunPSK" w:hAnsi="TH Sarabun New" w:cs="TH Sarabun New"/>
                <w:sz w:val="28"/>
                <w:szCs w:val="28"/>
              </w:rPr>
              <w:t>Cisco Aironet 1815 Series (AIR-AP1815M-S-K9)</w:t>
            </w:r>
          </w:p>
        </w:tc>
        <w:tc>
          <w:tcPr>
            <w:tcW w:w="1908" w:type="dxa"/>
          </w:tcPr>
          <w:p w14:paraId="3FAC6F0A" w14:textId="433B57C2" w:rsidR="35F10616" w:rsidRPr="007B2FFF" w:rsidRDefault="35F10616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Wireless Access Point</w:t>
            </w:r>
          </w:p>
        </w:tc>
        <w:tc>
          <w:tcPr>
            <w:tcW w:w="825" w:type="dxa"/>
          </w:tcPr>
          <w:p w14:paraId="3A143684" w14:textId="1E1176C3" w:rsidR="4A613EEE" w:rsidRPr="007B2FFF" w:rsidRDefault="00FF2EEA" w:rsidP="00FF2EE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7693EB29" w14:textId="3AC1D2CB" w:rsidR="35F10616" w:rsidRPr="007B2FFF" w:rsidRDefault="00FF2EEA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eastAsia="TH SarabunPSK" w:hAnsi="TH Sarabun New" w:cs="TH Sarabun New"/>
                <w:sz w:val="28"/>
                <w:szCs w:val="28"/>
              </w:rPr>
              <w:t xml:space="preserve">FGL2210B1BH </w:t>
            </w:r>
            <w:r w:rsidRPr="00FF2EEA"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  <w:t xml:space="preserve">และ </w:t>
            </w:r>
            <w:r w:rsidR="00296D31" w:rsidRPr="00296D31">
              <w:rPr>
                <w:rFonts w:ascii="TH Sarabun New" w:eastAsia="TH SarabunPSK" w:hAnsi="TH Sarabun New" w:cs="TH Sarabun New"/>
                <w:sz w:val="28"/>
                <w:szCs w:val="28"/>
              </w:rPr>
              <w:t>FGL2210B1AX</w:t>
            </w:r>
          </w:p>
        </w:tc>
        <w:tc>
          <w:tcPr>
            <w:tcW w:w="1651" w:type="dxa"/>
          </w:tcPr>
          <w:p w14:paraId="720F2981" w14:textId="203F6FDC" w:rsidR="1318E109" w:rsidRPr="007B2FFF" w:rsidRDefault="1318E109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EC76B8" w14:paraId="3D66FD09" w14:textId="77777777" w:rsidTr="00EC76B8">
        <w:trPr>
          <w:trHeight w:val="300"/>
        </w:trPr>
        <w:tc>
          <w:tcPr>
            <w:tcW w:w="0" w:type="auto"/>
          </w:tcPr>
          <w:p w14:paraId="3B26DC2B" w14:textId="60DF322F" w:rsidR="35F10616" w:rsidRPr="007B2FFF" w:rsidRDefault="35F10616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1AD83479" w14:textId="6B82D141" w:rsidR="76160BB2" w:rsidRPr="007B2FFF" w:rsidRDefault="00FF2EEA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eastAsia="TH SarabunPSK" w:hAnsi="TH Sarabun New" w:cs="TH Sarabun New"/>
                <w:sz w:val="28"/>
                <w:szCs w:val="28"/>
              </w:rPr>
              <w:t>Cisco Aironet 1562I Series (AIR-AP1562I-S-K9)</w:t>
            </w:r>
          </w:p>
        </w:tc>
        <w:tc>
          <w:tcPr>
            <w:tcW w:w="1908" w:type="dxa"/>
          </w:tcPr>
          <w:p w14:paraId="46860F0F" w14:textId="756B2ED4" w:rsidR="76160BB2" w:rsidRPr="007B2FFF" w:rsidRDefault="76160BB2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Wireless Access Point</w:t>
            </w:r>
          </w:p>
        </w:tc>
        <w:tc>
          <w:tcPr>
            <w:tcW w:w="825" w:type="dxa"/>
          </w:tcPr>
          <w:p w14:paraId="1CCB412C" w14:textId="2AE44038" w:rsidR="76160BB2" w:rsidRPr="007B2FFF" w:rsidRDefault="76160BB2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7DA9E254" w14:textId="78B370FA" w:rsidR="35F10616" w:rsidRPr="007B2FFF" w:rsidRDefault="00296D31" w:rsidP="00F1453D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296D31">
              <w:rPr>
                <w:rFonts w:ascii="TH Sarabun New" w:eastAsia="TH SarabunPSK" w:hAnsi="TH Sarabun New" w:cs="TH Sarabun New"/>
                <w:sz w:val="28"/>
                <w:szCs w:val="28"/>
              </w:rPr>
              <w:t>FGL2209B33C</w:t>
            </w:r>
          </w:p>
        </w:tc>
        <w:tc>
          <w:tcPr>
            <w:tcW w:w="1651" w:type="dxa"/>
          </w:tcPr>
          <w:p w14:paraId="23FC6907" w14:textId="67B24D50" w:rsidR="40C05B7D" w:rsidRPr="007B2FFF" w:rsidRDefault="40C05B7D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EC76B8" w14:paraId="77D09BCE" w14:textId="77777777" w:rsidTr="00EC76B8">
        <w:trPr>
          <w:trHeight w:val="300"/>
        </w:trPr>
        <w:tc>
          <w:tcPr>
            <w:tcW w:w="0" w:type="auto"/>
          </w:tcPr>
          <w:p w14:paraId="5294A1F8" w14:textId="3BAEA113" w:rsidR="00054CAC" w:rsidRPr="007B2FFF" w:rsidRDefault="00054CAC" w:rsidP="00054CAC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3EB6EAA5" w14:textId="6D146173" w:rsidR="00054CAC" w:rsidRPr="007B2FFF" w:rsidRDefault="00054CAC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054CAC">
              <w:rPr>
                <w:rFonts w:ascii="TH Sarabun New" w:eastAsia="TH SarabunPSK" w:hAnsi="TH Sarabun New" w:cs="TH Sarabun New"/>
                <w:sz w:val="28"/>
                <w:szCs w:val="28"/>
              </w:rPr>
              <w:t>Cisco FPR-2100-NGFW-K9</w:t>
            </w:r>
          </w:p>
        </w:tc>
        <w:tc>
          <w:tcPr>
            <w:tcW w:w="1908" w:type="dxa"/>
          </w:tcPr>
          <w:p w14:paraId="603507C6" w14:textId="41EB77B5" w:rsidR="00054CAC" w:rsidRPr="007B2FFF" w:rsidRDefault="00054CAC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054CAC">
              <w:rPr>
                <w:rFonts w:ascii="TH Sarabun New" w:eastAsia="TH SarabunPSK" w:hAnsi="TH Sarabun New" w:cs="TH Sarabun New"/>
                <w:sz w:val="28"/>
                <w:szCs w:val="28"/>
              </w:rPr>
              <w:t>Firewall</w:t>
            </w:r>
          </w:p>
        </w:tc>
        <w:tc>
          <w:tcPr>
            <w:tcW w:w="825" w:type="dxa"/>
          </w:tcPr>
          <w:p w14:paraId="23247BE0" w14:textId="015C2935" w:rsidR="00054CAC" w:rsidRPr="007B2FFF" w:rsidRDefault="00054CAC" w:rsidP="00054CAC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679CDD80" w14:textId="47A5908C" w:rsidR="00054CAC" w:rsidRPr="007B2FFF" w:rsidRDefault="00054CAC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054CAC">
              <w:rPr>
                <w:rFonts w:ascii="TH Sarabun New" w:eastAsia="TH SarabunPSK" w:hAnsi="TH Sarabun New" w:cs="TH Sarabun New"/>
                <w:sz w:val="28"/>
                <w:szCs w:val="28"/>
              </w:rPr>
              <w:t>JMX2249Y00R</w:t>
            </w:r>
          </w:p>
        </w:tc>
        <w:tc>
          <w:tcPr>
            <w:tcW w:w="1651" w:type="dxa"/>
          </w:tcPr>
          <w:p w14:paraId="63D54192" w14:textId="35A730D7" w:rsidR="00054CAC" w:rsidRPr="007B2FFF" w:rsidRDefault="00054CAC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054CAC">
              <w:rPr>
                <w:rFonts w:ascii="TH Sarabun New" w:eastAsia="TH SarabunPSK" w:hAnsi="TH Sarabun New" w:cs="TH Sarabun New"/>
                <w:sz w:val="28"/>
                <w:szCs w:val="28"/>
              </w:rPr>
              <w:t>COE 13 999 3 1-1 8 69</w:t>
            </w:r>
          </w:p>
        </w:tc>
      </w:tr>
      <w:tr w:rsidR="00EC76B8" w14:paraId="5E5FA968" w14:textId="77777777" w:rsidTr="00EC76B8">
        <w:trPr>
          <w:trHeight w:val="300"/>
        </w:trPr>
        <w:tc>
          <w:tcPr>
            <w:tcW w:w="0" w:type="auto"/>
          </w:tcPr>
          <w:p w14:paraId="415ACBE9" w14:textId="1C1313C2" w:rsidR="00054CAC" w:rsidRPr="007B2FFF" w:rsidRDefault="00054CAC" w:rsidP="00054CA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6C502B33" w14:textId="72EC07AF" w:rsidR="00054CAC" w:rsidRPr="007B2FFF" w:rsidRDefault="00054CAC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Mac Mini</w:t>
            </w:r>
          </w:p>
        </w:tc>
        <w:tc>
          <w:tcPr>
            <w:tcW w:w="1908" w:type="dxa"/>
          </w:tcPr>
          <w:p w14:paraId="5CE04916" w14:textId="63EFA8E7" w:rsidR="00054CAC" w:rsidRPr="007B2FFF" w:rsidRDefault="00054CAC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2E74F1">
              <w:rPr>
                <w:rFonts w:ascii="TH Sarabun New" w:eastAsia="TH SarabunPSK" w:hAnsi="TH Sarabun New" w:cs="TH Sarabun New"/>
                <w:sz w:val="28"/>
                <w:szCs w:val="28"/>
              </w:rPr>
              <w:t>DMZ Web Server / Honeypot</w:t>
            </w:r>
          </w:p>
        </w:tc>
        <w:tc>
          <w:tcPr>
            <w:tcW w:w="825" w:type="dxa"/>
          </w:tcPr>
          <w:p w14:paraId="6890887A" w14:textId="7C2F8825" w:rsidR="00054CAC" w:rsidRPr="007B2FFF" w:rsidRDefault="00054CAC" w:rsidP="00054CAC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6684EE72" w14:textId="4686F8AA" w:rsidR="00054CAC" w:rsidRPr="007B2FFF" w:rsidRDefault="00054CAC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1651" w:type="dxa"/>
          </w:tcPr>
          <w:p w14:paraId="6FC7D135" w14:textId="42FE6A19" w:rsidR="00054CAC" w:rsidRPr="007B2FFF" w:rsidRDefault="00054CAC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r301-mini07</w:t>
            </w:r>
          </w:p>
        </w:tc>
      </w:tr>
      <w:tr w:rsidR="00EC76B8" w14:paraId="20BF7B06" w14:textId="77777777" w:rsidTr="00EC76B8">
        <w:trPr>
          <w:trHeight w:val="300"/>
        </w:trPr>
        <w:tc>
          <w:tcPr>
            <w:tcW w:w="0" w:type="auto"/>
          </w:tcPr>
          <w:p w14:paraId="2AFA6D25" w14:textId="5C8024E3" w:rsidR="00054CAC" w:rsidRDefault="00054CAC" w:rsidP="00054CA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6439FAE8" w14:textId="24B361D7" w:rsidR="00054CAC" w:rsidRDefault="00054CAC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Ethernet Cable</w:t>
            </w:r>
          </w:p>
        </w:tc>
        <w:tc>
          <w:tcPr>
            <w:tcW w:w="1908" w:type="dxa"/>
          </w:tcPr>
          <w:p w14:paraId="1F5B87A6" w14:textId="73920205" w:rsidR="00054CAC" w:rsidRPr="002E74F1" w:rsidRDefault="00D91931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Network Cable</w:t>
            </w:r>
          </w:p>
        </w:tc>
        <w:tc>
          <w:tcPr>
            <w:tcW w:w="825" w:type="dxa"/>
          </w:tcPr>
          <w:p w14:paraId="156FBE54" w14:textId="44B38353" w:rsidR="00054CAC" w:rsidRDefault="00054CAC" w:rsidP="00054CAC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20</w:t>
            </w:r>
          </w:p>
        </w:tc>
        <w:tc>
          <w:tcPr>
            <w:tcW w:w="1842" w:type="dxa"/>
          </w:tcPr>
          <w:p w14:paraId="7AE559E1" w14:textId="35C1EC02" w:rsidR="00054CAC" w:rsidRDefault="00054CAC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1651" w:type="dxa"/>
          </w:tcPr>
          <w:p w14:paraId="4BB603E0" w14:textId="6B87CEEF" w:rsidR="00054CAC" w:rsidRDefault="00054CAC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7B2FFF"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EC76B8" w14:paraId="5AF185F6" w14:textId="77777777" w:rsidTr="00EC76B8">
        <w:trPr>
          <w:trHeight w:val="300"/>
        </w:trPr>
        <w:tc>
          <w:tcPr>
            <w:tcW w:w="0" w:type="auto"/>
          </w:tcPr>
          <w:p w14:paraId="4AE8F7C6" w14:textId="1DBB47BD" w:rsidR="00054CAC" w:rsidRDefault="00054CAC" w:rsidP="00054CA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66763C32" w14:textId="6784F74D" w:rsidR="00054CAC" w:rsidRDefault="00D91931" w:rsidP="00D91931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USB to Serial Cable</w:t>
            </w:r>
          </w:p>
        </w:tc>
        <w:tc>
          <w:tcPr>
            <w:tcW w:w="1908" w:type="dxa"/>
          </w:tcPr>
          <w:p w14:paraId="60F03F20" w14:textId="4576380A" w:rsidR="00054CAC" w:rsidRPr="002E74F1" w:rsidRDefault="00D91931" w:rsidP="00D91931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Network Accessory</w:t>
            </w:r>
          </w:p>
        </w:tc>
        <w:tc>
          <w:tcPr>
            <w:tcW w:w="825" w:type="dxa"/>
          </w:tcPr>
          <w:p w14:paraId="7BB29D37" w14:textId="1AB7685C" w:rsidR="00054CAC" w:rsidRDefault="00D91931" w:rsidP="00054CAC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0E464B15" w14:textId="2835A849" w:rsidR="00054CAC" w:rsidRDefault="00D919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1651" w:type="dxa"/>
          </w:tcPr>
          <w:p w14:paraId="39BB2119" w14:textId="2D85C1F3" w:rsidR="00054CAC" w:rsidRDefault="00D919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D91931" w14:paraId="3D7015DD" w14:textId="77777777" w:rsidTr="00EC76B8">
        <w:trPr>
          <w:trHeight w:val="300"/>
        </w:trPr>
        <w:tc>
          <w:tcPr>
            <w:tcW w:w="0" w:type="auto"/>
          </w:tcPr>
          <w:p w14:paraId="358C36B9" w14:textId="22AD9388" w:rsidR="00D91931" w:rsidRDefault="00D91931" w:rsidP="00054CA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5F1C3072" w14:textId="3F28243B" w:rsidR="00D91931" w:rsidRDefault="00D91931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Console Cable</w:t>
            </w:r>
          </w:p>
        </w:tc>
        <w:tc>
          <w:tcPr>
            <w:tcW w:w="1908" w:type="dxa"/>
          </w:tcPr>
          <w:p w14:paraId="577B6C11" w14:textId="1A9E4E09" w:rsidR="00D91931" w:rsidRPr="002E74F1" w:rsidRDefault="00D91931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Network</w:t>
            </w:r>
            <w:r w:rsidR="00EC76B8">
              <w:rPr>
                <w:rFonts w:ascii="TH Sarabun New" w:eastAsia="TH SarabunPSK" w:hAnsi="TH Sarabun New" w:cs="TH Sarabun New"/>
                <w:sz w:val="28"/>
                <w:szCs w:val="28"/>
              </w:rPr>
              <w:t xml:space="preserve"> Console</w:t>
            </w: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 xml:space="preserve"> Cable</w:t>
            </w:r>
          </w:p>
        </w:tc>
        <w:tc>
          <w:tcPr>
            <w:tcW w:w="825" w:type="dxa"/>
          </w:tcPr>
          <w:p w14:paraId="34ED9C2C" w14:textId="092B6352" w:rsidR="00D91931" w:rsidRDefault="00D91931" w:rsidP="00054CAC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1A8D0F37" w14:textId="1E72766B" w:rsidR="00D91931" w:rsidRDefault="00D919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1651" w:type="dxa"/>
          </w:tcPr>
          <w:p w14:paraId="308D728B" w14:textId="7F6E616A" w:rsidR="00D91931" w:rsidRDefault="00D919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EC76B8" w14:paraId="716297A6" w14:textId="77777777" w:rsidTr="00EC76B8">
        <w:trPr>
          <w:trHeight w:val="300"/>
        </w:trPr>
        <w:tc>
          <w:tcPr>
            <w:tcW w:w="0" w:type="auto"/>
          </w:tcPr>
          <w:p w14:paraId="74AACCF1" w14:textId="71723FCA" w:rsidR="00054CAC" w:rsidRDefault="00D91931" w:rsidP="00054CA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57853076" w14:textId="177C684D" w:rsidR="00054CAC" w:rsidRPr="007B2FFF" w:rsidRDefault="00D91931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USB to Console Cable</w:t>
            </w:r>
          </w:p>
        </w:tc>
        <w:tc>
          <w:tcPr>
            <w:tcW w:w="1908" w:type="dxa"/>
          </w:tcPr>
          <w:p w14:paraId="2BA102E6" w14:textId="36A60916" w:rsidR="00054CAC" w:rsidRPr="007B2FFF" w:rsidRDefault="00D91931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Network Console Cable</w:t>
            </w:r>
          </w:p>
        </w:tc>
        <w:tc>
          <w:tcPr>
            <w:tcW w:w="825" w:type="dxa"/>
          </w:tcPr>
          <w:p w14:paraId="5AF8F7D6" w14:textId="608E08B8" w:rsidR="00054CAC" w:rsidRDefault="00D91931" w:rsidP="00054CAC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1C48B51F" w14:textId="43F16312" w:rsidR="00054CAC" w:rsidRPr="007B2FFF" w:rsidRDefault="00D919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1651" w:type="dxa"/>
          </w:tcPr>
          <w:p w14:paraId="2C591AB7" w14:textId="489C0D0E" w:rsidR="00054CAC" w:rsidRPr="007B2FFF" w:rsidRDefault="00D919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  <w:tr w:rsidR="00D91931" w14:paraId="604AD8A3" w14:textId="77777777" w:rsidTr="00EC76B8">
        <w:trPr>
          <w:trHeight w:val="300"/>
        </w:trPr>
        <w:tc>
          <w:tcPr>
            <w:tcW w:w="0" w:type="auto"/>
          </w:tcPr>
          <w:p w14:paraId="33E26AA2" w14:textId="04598E05" w:rsidR="00D91931" w:rsidRDefault="00D91931" w:rsidP="00054CA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14:paraId="1021853F" w14:textId="10B32C05" w:rsidR="00D91931" w:rsidRPr="00D91931" w:rsidRDefault="00D91931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Fiber Optic Patch Cable</w:t>
            </w:r>
          </w:p>
        </w:tc>
        <w:tc>
          <w:tcPr>
            <w:tcW w:w="1908" w:type="dxa"/>
          </w:tcPr>
          <w:p w14:paraId="710184CC" w14:textId="2F2B3D97" w:rsidR="00D91931" w:rsidRPr="00D91931" w:rsidRDefault="00D91931" w:rsidP="00054CAC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D91931">
              <w:rPr>
                <w:rFonts w:ascii="TH Sarabun New" w:eastAsia="TH SarabunPSK" w:hAnsi="TH Sarabun New" w:cs="TH Sarabun New"/>
                <w:sz w:val="28"/>
                <w:szCs w:val="28"/>
              </w:rPr>
              <w:t>Fiber Optic Cable</w:t>
            </w:r>
          </w:p>
        </w:tc>
        <w:tc>
          <w:tcPr>
            <w:tcW w:w="825" w:type="dxa"/>
          </w:tcPr>
          <w:p w14:paraId="625067D0" w14:textId="28E69D07" w:rsidR="00D91931" w:rsidRDefault="00D91931" w:rsidP="00054CAC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41AB915F" w14:textId="3222E0D9" w:rsidR="00D91931" w:rsidRDefault="00D919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1651" w:type="dxa"/>
          </w:tcPr>
          <w:p w14:paraId="6DF4B82F" w14:textId="7F18AD5C" w:rsidR="00D91931" w:rsidRDefault="00D91931" w:rsidP="00D91931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PSK" w:hAnsi="TH Sarabun New" w:cs="TH Sarabun New"/>
                <w:sz w:val="28"/>
                <w:szCs w:val="28"/>
              </w:rPr>
              <w:t>-</w:t>
            </w:r>
          </w:p>
        </w:tc>
      </w:tr>
    </w:tbl>
    <w:p w14:paraId="65355CAD" w14:textId="6FE31732" w:rsidR="219B9541" w:rsidRPr="00A93507" w:rsidRDefault="00A93507" w:rsidP="00D707E8">
      <w:pPr>
        <w:pStyle w:val="Heading4"/>
        <w:spacing w:line="240" w:lineRule="auto"/>
      </w:pPr>
      <w:r w:rsidRPr="00A93507">
        <w:tab/>
      </w:r>
      <w:bookmarkStart w:id="226" w:name="_Toc224482335"/>
      <w:bookmarkStart w:id="227" w:name="_Toc224501402"/>
      <w:proofErr w:type="spellStart"/>
      <w:r w:rsidR="219B9541" w:rsidRPr="00A93507">
        <w:t>ตาราง</w:t>
      </w:r>
      <w:proofErr w:type="spellEnd"/>
      <w:r w:rsidRPr="00A93507">
        <w:rPr>
          <w:rFonts w:hint="cs"/>
          <w:cs/>
        </w:rPr>
        <w:t>ที่</w:t>
      </w:r>
      <w:r w:rsidR="219B9541" w:rsidRPr="00A93507">
        <w:t xml:space="preserve"> 3.1 </w:t>
      </w:r>
      <w:proofErr w:type="spellStart"/>
      <w:r w:rsidR="219B9541" w:rsidRPr="00A93507">
        <w:t>อุปกรณ์ที่ใช้ในการดำเนินงาน</w:t>
      </w:r>
      <w:bookmarkEnd w:id="226"/>
      <w:bookmarkEnd w:id="227"/>
      <w:proofErr w:type="spellEnd"/>
    </w:p>
    <w:p w14:paraId="1CFE9A40" w14:textId="4D145CFF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D7832E1" w14:textId="5173E8F3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E42DF7D" w14:textId="39BB63FE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7888866" w14:textId="77777777" w:rsidR="001B4734" w:rsidRDefault="001B4734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97CB085" w14:textId="77777777" w:rsidR="001B4734" w:rsidRDefault="001B4734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E3FADF1" w14:textId="77777777" w:rsidR="00A93507" w:rsidRDefault="00A935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52245DA" w14:textId="74F0F247" w:rsidR="01D4F961" w:rsidRDefault="001B4734" w:rsidP="00D707E8">
      <w:pPr>
        <w:pStyle w:val="Heading2"/>
        <w:spacing w:line="240" w:lineRule="auto"/>
      </w:pPr>
      <w:bookmarkStart w:id="228" w:name="_Toc224482336"/>
      <w:bookmarkStart w:id="229" w:name="_Toc224501403"/>
      <w:bookmarkStart w:id="230" w:name="_Toc224510691"/>
      <w:r>
        <w:t>3.2</w:t>
      </w:r>
      <w:r>
        <w:tab/>
      </w:r>
      <w:r w:rsidR="01D4F961" w:rsidRPr="52FE8E07">
        <w:t>Network topology</w:t>
      </w:r>
      <w:bookmarkEnd w:id="228"/>
      <w:bookmarkEnd w:id="229"/>
      <w:bookmarkEnd w:id="230"/>
    </w:p>
    <w:p w14:paraId="7D172362" w14:textId="1B10D180" w:rsidR="00B15E88" w:rsidRPr="00B15E88" w:rsidRDefault="00976BBA" w:rsidP="00D707E8">
      <w:pPr>
        <w:spacing w:line="240" w:lineRule="auto"/>
      </w:pPr>
      <w:r>
        <w:tab/>
      </w:r>
      <w:r w:rsidRPr="00976BBA">
        <w:rPr>
          <w:noProof/>
        </w:rPr>
        <w:drawing>
          <wp:inline distT="0" distB="0" distL="0" distR="0" wp14:anchorId="3B01C918" wp14:editId="1EE908C0">
            <wp:extent cx="5256530" cy="4939146"/>
            <wp:effectExtent l="0" t="0" r="0" b="0"/>
            <wp:docPr id="17845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19412" name=""/>
                    <pic:cNvPicPr/>
                  </pic:nvPicPr>
                  <pic:blipFill rotWithShape="1">
                    <a:blip r:embed="rId42"/>
                    <a:srcRect b="20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29" cy="494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C6302" w14:textId="30CCE25D" w:rsidR="00A93507" w:rsidRDefault="00976BBA" w:rsidP="00D707E8">
      <w:pPr>
        <w:pStyle w:val="Heading4"/>
        <w:spacing w:line="240" w:lineRule="auto"/>
        <w:rPr>
          <w:lang w:bidi="th-TH"/>
        </w:rPr>
      </w:pPr>
      <w:r>
        <w:rPr>
          <w:lang w:bidi="th-TH"/>
        </w:rPr>
        <w:tab/>
      </w:r>
      <w:bookmarkStart w:id="231" w:name="_Toc224482337"/>
      <w:bookmarkStart w:id="232" w:name="_Toc224501404"/>
      <w:r w:rsidR="00B15E88">
        <w:rPr>
          <w:rFonts w:hint="cs"/>
          <w:cs/>
          <w:lang w:bidi="th-TH"/>
        </w:rPr>
        <w:t xml:space="preserve">รูปภาพที่ </w:t>
      </w:r>
      <w:r w:rsidR="00B15E88">
        <w:rPr>
          <w:lang w:bidi="th-TH"/>
        </w:rPr>
        <w:t>3.1 Network Topology</w:t>
      </w:r>
      <w:bookmarkEnd w:id="231"/>
      <w:bookmarkEnd w:id="232"/>
    </w:p>
    <w:p w14:paraId="79219F69" w14:textId="19ED7575" w:rsidR="00B15E88" w:rsidRDefault="00B15E88" w:rsidP="00D707E8">
      <w:pPr>
        <w:spacing w:line="240" w:lineRule="auto"/>
        <w:rPr>
          <w:lang w:bidi="th-TH"/>
        </w:rPr>
      </w:pPr>
      <w:r>
        <w:rPr>
          <w:lang w:bidi="th-TH"/>
        </w:rPr>
        <w:br w:type="page"/>
      </w:r>
    </w:p>
    <w:p w14:paraId="2441E2F3" w14:textId="111BDE3F" w:rsidR="00B15E88" w:rsidRPr="00B15E88" w:rsidRDefault="001B4734" w:rsidP="00D707E8">
      <w:pPr>
        <w:pStyle w:val="Heading2"/>
        <w:spacing w:line="240" w:lineRule="auto"/>
        <w:rPr>
          <w:lang w:bidi="th-TH"/>
        </w:rPr>
      </w:pPr>
      <w:bookmarkStart w:id="233" w:name="_Toc224482338"/>
      <w:bookmarkStart w:id="234" w:name="_Toc224501405"/>
      <w:bookmarkStart w:id="235" w:name="_Toc224510692"/>
      <w:r>
        <w:lastRenderedPageBreak/>
        <w:t>3.3</w:t>
      </w:r>
      <w:r>
        <w:tab/>
      </w:r>
      <w:r w:rsidR="01D4F961" w:rsidRPr="52FE8E07">
        <w:t>Addressing Table</w:t>
      </w:r>
      <w:bookmarkEnd w:id="233"/>
      <w:bookmarkEnd w:id="234"/>
      <w:bookmarkEnd w:id="235"/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5"/>
        <w:gridCol w:w="1120"/>
        <w:gridCol w:w="2139"/>
        <w:gridCol w:w="1308"/>
        <w:gridCol w:w="1217"/>
        <w:gridCol w:w="1154"/>
      </w:tblGrid>
      <w:tr w:rsidR="00B15E88" w14:paraId="318858B1" w14:textId="77777777" w:rsidTr="00D27577">
        <w:tc>
          <w:tcPr>
            <w:tcW w:w="1385" w:type="dxa"/>
            <w:tcBorders>
              <w:bottom w:val="single" w:sz="4" w:space="0" w:color="auto"/>
            </w:tcBorders>
          </w:tcPr>
          <w:p w14:paraId="3BCF6920" w14:textId="7529BF45" w:rsidR="00B15E88" w:rsidRDefault="00B15E88" w:rsidP="00D27577">
            <w:pPr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Device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1F00CC44" w14:textId="10EF7DCB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Interface</w:t>
            </w:r>
          </w:p>
        </w:tc>
        <w:tc>
          <w:tcPr>
            <w:tcW w:w="2139" w:type="dxa"/>
            <w:tcBorders>
              <w:bottom w:val="single" w:sz="4" w:space="0" w:color="auto"/>
            </w:tcBorders>
          </w:tcPr>
          <w:p w14:paraId="7CA905CC" w14:textId="4EB98A9E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IP Address/</w:t>
            </w:r>
            <w:proofErr w:type="spellStart"/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Subnetmask</w:t>
            </w:r>
            <w:proofErr w:type="spellEnd"/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7B504CAE" w14:textId="3F07C03E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Default Gateway</w:t>
            </w:r>
          </w:p>
        </w:tc>
        <w:tc>
          <w:tcPr>
            <w:tcW w:w="1217" w:type="dxa"/>
            <w:tcBorders>
              <w:bottom w:val="single" w:sz="4" w:space="0" w:color="auto"/>
            </w:tcBorders>
          </w:tcPr>
          <w:p w14:paraId="529AACDD" w14:textId="2766D321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Switch Port</w:t>
            </w:r>
          </w:p>
        </w:tc>
        <w:tc>
          <w:tcPr>
            <w:tcW w:w="1154" w:type="dxa"/>
            <w:tcBorders>
              <w:bottom w:val="single" w:sz="4" w:space="0" w:color="auto"/>
            </w:tcBorders>
          </w:tcPr>
          <w:p w14:paraId="12E68BA8" w14:textId="2EBE7334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VLAN</w:t>
            </w:r>
          </w:p>
        </w:tc>
      </w:tr>
      <w:tr w:rsidR="00B15E88" w14:paraId="3A653C1A" w14:textId="77777777" w:rsidTr="00D27577">
        <w:tc>
          <w:tcPr>
            <w:tcW w:w="1385" w:type="dxa"/>
            <w:tcBorders>
              <w:top w:val="single" w:sz="4" w:space="0" w:color="auto"/>
            </w:tcBorders>
          </w:tcPr>
          <w:p w14:paraId="56BF3BAA" w14:textId="5B56600A" w:rsidR="00B15E88" w:rsidRDefault="00B15E88" w:rsidP="00D27577">
            <w:pPr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ISP-L3</w:t>
            </w:r>
          </w:p>
        </w:tc>
        <w:tc>
          <w:tcPr>
            <w:tcW w:w="1120" w:type="dxa"/>
            <w:tcBorders>
              <w:top w:val="single" w:sz="4" w:space="0" w:color="auto"/>
            </w:tcBorders>
          </w:tcPr>
          <w:p w14:paraId="0160DFE6" w14:textId="1BAF4AC8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Gi1/1/1</w:t>
            </w:r>
          </w:p>
        </w:tc>
        <w:tc>
          <w:tcPr>
            <w:tcW w:w="2139" w:type="dxa"/>
            <w:tcBorders>
              <w:top w:val="single" w:sz="4" w:space="0" w:color="auto"/>
            </w:tcBorders>
          </w:tcPr>
          <w:p w14:paraId="7C7A26AF" w14:textId="2ED4AAC2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10.0.4.2/30</w:t>
            </w:r>
          </w:p>
        </w:tc>
        <w:tc>
          <w:tcPr>
            <w:tcW w:w="1308" w:type="dxa"/>
            <w:tcBorders>
              <w:top w:val="single" w:sz="4" w:space="0" w:color="auto"/>
            </w:tcBorders>
          </w:tcPr>
          <w:p w14:paraId="752B0740" w14:textId="2FA78E9F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10.0.4.1</w:t>
            </w:r>
          </w:p>
        </w:tc>
        <w:tc>
          <w:tcPr>
            <w:tcW w:w="1217" w:type="dxa"/>
            <w:tcBorders>
              <w:top w:val="single" w:sz="4" w:space="0" w:color="auto"/>
            </w:tcBorders>
          </w:tcPr>
          <w:p w14:paraId="0EC21B6A" w14:textId="4A1741CD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14:paraId="47A25A0B" w14:textId="79443FB8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-</w:t>
            </w:r>
          </w:p>
        </w:tc>
      </w:tr>
      <w:tr w:rsidR="00B15E88" w14:paraId="3B01D86D" w14:textId="77777777" w:rsidTr="00D27577">
        <w:tc>
          <w:tcPr>
            <w:tcW w:w="1385" w:type="dxa"/>
          </w:tcPr>
          <w:p w14:paraId="58BF7EB2" w14:textId="4A4D6569" w:rsidR="00B15E88" w:rsidRDefault="00B15E88" w:rsidP="00D27577">
            <w:pPr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L3-SW</w:t>
            </w:r>
          </w:p>
        </w:tc>
        <w:tc>
          <w:tcPr>
            <w:tcW w:w="1120" w:type="dxa"/>
          </w:tcPr>
          <w:p w14:paraId="456C56EB" w14:textId="163858D2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VLAN10</w:t>
            </w:r>
          </w:p>
        </w:tc>
        <w:tc>
          <w:tcPr>
            <w:tcW w:w="2139" w:type="dxa"/>
          </w:tcPr>
          <w:p w14:paraId="684F508F" w14:textId="0AB42471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10.4.10.2/24</w:t>
            </w:r>
          </w:p>
        </w:tc>
        <w:tc>
          <w:tcPr>
            <w:tcW w:w="1308" w:type="dxa"/>
          </w:tcPr>
          <w:p w14:paraId="45D259F6" w14:textId="3BE6C6B6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10.4.99.2</w:t>
            </w:r>
          </w:p>
        </w:tc>
        <w:tc>
          <w:tcPr>
            <w:tcW w:w="1217" w:type="dxa"/>
          </w:tcPr>
          <w:p w14:paraId="31D20E4E" w14:textId="1F620EC8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154" w:type="dxa"/>
          </w:tcPr>
          <w:p w14:paraId="627B9B4E" w14:textId="0FDDE042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</w:t>
            </w:r>
          </w:p>
        </w:tc>
      </w:tr>
      <w:tr w:rsidR="00B15E88" w14:paraId="1FFF1FDE" w14:textId="77777777" w:rsidTr="00D27577">
        <w:tc>
          <w:tcPr>
            <w:tcW w:w="1385" w:type="dxa"/>
          </w:tcPr>
          <w:p w14:paraId="50D8A650" w14:textId="77777777" w:rsidR="00B15E88" w:rsidRDefault="00B15E88" w:rsidP="00D27577">
            <w:pPr>
              <w:rPr>
                <w:lang w:bidi="th-TH"/>
              </w:rPr>
            </w:pPr>
          </w:p>
        </w:tc>
        <w:tc>
          <w:tcPr>
            <w:tcW w:w="1120" w:type="dxa"/>
          </w:tcPr>
          <w:p w14:paraId="2271274D" w14:textId="4DF0F009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VLAN20</w:t>
            </w:r>
          </w:p>
        </w:tc>
        <w:tc>
          <w:tcPr>
            <w:tcW w:w="2139" w:type="dxa"/>
          </w:tcPr>
          <w:p w14:paraId="69FD7F73" w14:textId="2F355B9E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10.4.20.1/24</w:t>
            </w:r>
          </w:p>
        </w:tc>
        <w:tc>
          <w:tcPr>
            <w:tcW w:w="1308" w:type="dxa"/>
          </w:tcPr>
          <w:p w14:paraId="3D0F4DBF" w14:textId="2D0887C7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10.4.99.2</w:t>
            </w:r>
          </w:p>
        </w:tc>
        <w:tc>
          <w:tcPr>
            <w:tcW w:w="1217" w:type="dxa"/>
          </w:tcPr>
          <w:p w14:paraId="0F26729B" w14:textId="3B4DACCB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154" w:type="dxa"/>
          </w:tcPr>
          <w:p w14:paraId="51074C18" w14:textId="2DEAB6DF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20</w:t>
            </w:r>
          </w:p>
        </w:tc>
      </w:tr>
      <w:tr w:rsidR="00B15E88" w14:paraId="1C4BD994" w14:textId="77777777" w:rsidTr="00D27577">
        <w:tc>
          <w:tcPr>
            <w:tcW w:w="1385" w:type="dxa"/>
          </w:tcPr>
          <w:p w14:paraId="197657C0" w14:textId="77777777" w:rsidR="00B15E88" w:rsidRDefault="00B15E88" w:rsidP="00D27577">
            <w:pPr>
              <w:rPr>
                <w:lang w:bidi="th-TH"/>
              </w:rPr>
            </w:pPr>
          </w:p>
        </w:tc>
        <w:tc>
          <w:tcPr>
            <w:tcW w:w="1120" w:type="dxa"/>
          </w:tcPr>
          <w:p w14:paraId="6C111AE4" w14:textId="20765BA9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VLAN30</w:t>
            </w:r>
          </w:p>
        </w:tc>
        <w:tc>
          <w:tcPr>
            <w:tcW w:w="2139" w:type="dxa"/>
          </w:tcPr>
          <w:p w14:paraId="67419B3B" w14:textId="77A72348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10.4.30.1/24</w:t>
            </w:r>
          </w:p>
        </w:tc>
        <w:tc>
          <w:tcPr>
            <w:tcW w:w="1308" w:type="dxa"/>
          </w:tcPr>
          <w:p w14:paraId="5AED10C1" w14:textId="62016688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10.4.99.2</w:t>
            </w:r>
          </w:p>
        </w:tc>
        <w:tc>
          <w:tcPr>
            <w:tcW w:w="1217" w:type="dxa"/>
          </w:tcPr>
          <w:p w14:paraId="53A8B2A6" w14:textId="6AC76677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154" w:type="dxa"/>
          </w:tcPr>
          <w:p w14:paraId="09DA71C9" w14:textId="7EB2D51E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30</w:t>
            </w:r>
          </w:p>
        </w:tc>
      </w:tr>
      <w:tr w:rsidR="00B15E88" w14:paraId="02CB56E7" w14:textId="77777777" w:rsidTr="00D27577">
        <w:tc>
          <w:tcPr>
            <w:tcW w:w="1385" w:type="dxa"/>
          </w:tcPr>
          <w:p w14:paraId="24E6C707" w14:textId="77777777" w:rsidR="00B15E88" w:rsidRDefault="00B15E88" w:rsidP="00D27577">
            <w:pPr>
              <w:rPr>
                <w:lang w:bidi="th-TH"/>
              </w:rPr>
            </w:pPr>
          </w:p>
        </w:tc>
        <w:tc>
          <w:tcPr>
            <w:tcW w:w="1120" w:type="dxa"/>
          </w:tcPr>
          <w:p w14:paraId="446E1D3A" w14:textId="2DA6E3B3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VLAN40</w:t>
            </w:r>
          </w:p>
        </w:tc>
        <w:tc>
          <w:tcPr>
            <w:tcW w:w="2139" w:type="dxa"/>
          </w:tcPr>
          <w:p w14:paraId="4F641110" w14:textId="767A10FB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172.16.4.1/24</w:t>
            </w:r>
          </w:p>
        </w:tc>
        <w:tc>
          <w:tcPr>
            <w:tcW w:w="1308" w:type="dxa"/>
          </w:tcPr>
          <w:p w14:paraId="4CEF683B" w14:textId="43EA6DE9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10.4.99.2</w:t>
            </w:r>
          </w:p>
        </w:tc>
        <w:tc>
          <w:tcPr>
            <w:tcW w:w="1217" w:type="dxa"/>
          </w:tcPr>
          <w:p w14:paraId="177E7BF9" w14:textId="13875FE2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154" w:type="dxa"/>
          </w:tcPr>
          <w:p w14:paraId="6A66BF72" w14:textId="4B762B94" w:rsidR="00B15E88" w:rsidRDefault="00B15E88" w:rsidP="00D707E8">
            <w:pPr>
              <w:jc w:val="center"/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40</w:t>
            </w:r>
          </w:p>
        </w:tc>
      </w:tr>
      <w:tr w:rsidR="00B15E88" w14:paraId="10E21949" w14:textId="77777777" w:rsidTr="00D27577">
        <w:tc>
          <w:tcPr>
            <w:tcW w:w="1385" w:type="dxa"/>
          </w:tcPr>
          <w:p w14:paraId="229ACBF4" w14:textId="308FA16C" w:rsidR="00B15E88" w:rsidRDefault="00B15E88" w:rsidP="00D27577">
            <w:pPr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AP01</w:t>
            </w:r>
          </w:p>
        </w:tc>
        <w:tc>
          <w:tcPr>
            <w:tcW w:w="1120" w:type="dxa"/>
          </w:tcPr>
          <w:p w14:paraId="278F1866" w14:textId="11307BF6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CAPWAP</w:t>
            </w:r>
          </w:p>
        </w:tc>
        <w:tc>
          <w:tcPr>
            <w:tcW w:w="2139" w:type="dxa"/>
          </w:tcPr>
          <w:p w14:paraId="37A7C2D8" w14:textId="0C104A09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10.4.20.28/16</w:t>
            </w:r>
          </w:p>
        </w:tc>
        <w:tc>
          <w:tcPr>
            <w:tcW w:w="1308" w:type="dxa"/>
          </w:tcPr>
          <w:p w14:paraId="39EA9E61" w14:textId="67F5018D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10.4.20.1</w:t>
            </w:r>
          </w:p>
        </w:tc>
        <w:tc>
          <w:tcPr>
            <w:tcW w:w="1217" w:type="dxa"/>
          </w:tcPr>
          <w:p w14:paraId="78CAB4C5" w14:textId="3D496699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Gi2/0/1</w:t>
            </w:r>
          </w:p>
        </w:tc>
        <w:tc>
          <w:tcPr>
            <w:tcW w:w="1154" w:type="dxa"/>
          </w:tcPr>
          <w:p w14:paraId="1385D8FD" w14:textId="43F1D665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30</w:t>
            </w:r>
          </w:p>
        </w:tc>
      </w:tr>
      <w:tr w:rsidR="00B15E88" w14:paraId="49F82C53" w14:textId="77777777" w:rsidTr="00D27577">
        <w:tc>
          <w:tcPr>
            <w:tcW w:w="1385" w:type="dxa"/>
          </w:tcPr>
          <w:p w14:paraId="44C2F880" w14:textId="2FBAC03A" w:rsidR="00B15E88" w:rsidRDefault="00B15E88" w:rsidP="00D27577">
            <w:pPr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AP02</w:t>
            </w:r>
          </w:p>
        </w:tc>
        <w:tc>
          <w:tcPr>
            <w:tcW w:w="1120" w:type="dxa"/>
          </w:tcPr>
          <w:p w14:paraId="06C42630" w14:textId="2A6D3B40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CAPWAP</w:t>
            </w:r>
          </w:p>
        </w:tc>
        <w:tc>
          <w:tcPr>
            <w:tcW w:w="2139" w:type="dxa"/>
          </w:tcPr>
          <w:p w14:paraId="2DF9B131" w14:textId="3B86D959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10.4.20.29/16</w:t>
            </w:r>
          </w:p>
        </w:tc>
        <w:tc>
          <w:tcPr>
            <w:tcW w:w="1308" w:type="dxa"/>
          </w:tcPr>
          <w:p w14:paraId="5F0F6FA7" w14:textId="3F4CEFAB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10.4.20.1</w:t>
            </w:r>
          </w:p>
        </w:tc>
        <w:tc>
          <w:tcPr>
            <w:tcW w:w="1217" w:type="dxa"/>
          </w:tcPr>
          <w:p w14:paraId="6E3B451D" w14:textId="05933FC7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Gi2/0/2</w:t>
            </w:r>
          </w:p>
        </w:tc>
        <w:tc>
          <w:tcPr>
            <w:tcW w:w="1154" w:type="dxa"/>
          </w:tcPr>
          <w:p w14:paraId="72D75581" w14:textId="7D0261CC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30</w:t>
            </w:r>
          </w:p>
        </w:tc>
      </w:tr>
      <w:tr w:rsidR="00FF2EEA" w14:paraId="7B3555C3" w14:textId="77777777" w:rsidTr="00D27577">
        <w:tc>
          <w:tcPr>
            <w:tcW w:w="1385" w:type="dxa"/>
          </w:tcPr>
          <w:p w14:paraId="5D5060D4" w14:textId="3B5DB46D" w:rsidR="00FF2EEA" w:rsidRPr="00FF2EEA" w:rsidRDefault="00FF2EEA" w:rsidP="00D27577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AP03</w:t>
            </w:r>
          </w:p>
        </w:tc>
        <w:tc>
          <w:tcPr>
            <w:tcW w:w="1120" w:type="dxa"/>
          </w:tcPr>
          <w:p w14:paraId="6F9F9D46" w14:textId="14DF813B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CAPWAP</w:t>
            </w:r>
          </w:p>
        </w:tc>
        <w:tc>
          <w:tcPr>
            <w:tcW w:w="2139" w:type="dxa"/>
          </w:tcPr>
          <w:p w14:paraId="596174B9" w14:textId="5D6D80C9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10.4.10.17/24</w:t>
            </w:r>
          </w:p>
        </w:tc>
        <w:tc>
          <w:tcPr>
            <w:tcW w:w="1308" w:type="dxa"/>
          </w:tcPr>
          <w:p w14:paraId="0AC7C570" w14:textId="4CF27C61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10.4.10.2</w:t>
            </w:r>
          </w:p>
        </w:tc>
        <w:tc>
          <w:tcPr>
            <w:tcW w:w="1217" w:type="dxa"/>
          </w:tcPr>
          <w:p w14:paraId="2CEE0034" w14:textId="7D463550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Gi2/0/x</w:t>
            </w:r>
          </w:p>
        </w:tc>
        <w:tc>
          <w:tcPr>
            <w:tcW w:w="1154" w:type="dxa"/>
          </w:tcPr>
          <w:p w14:paraId="418A8C4E" w14:textId="09782F48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</w:p>
        </w:tc>
      </w:tr>
      <w:tr w:rsidR="00B15E88" w14:paraId="1DE03786" w14:textId="77777777" w:rsidTr="00D27577">
        <w:tc>
          <w:tcPr>
            <w:tcW w:w="1385" w:type="dxa"/>
          </w:tcPr>
          <w:p w14:paraId="4CC49B87" w14:textId="5F6ECB44" w:rsidR="00B15E88" w:rsidRDefault="00B15E88" w:rsidP="00D27577">
            <w:pPr>
              <w:rPr>
                <w:lang w:bidi="th-TH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WLC</w:t>
            </w:r>
          </w:p>
        </w:tc>
        <w:tc>
          <w:tcPr>
            <w:tcW w:w="1120" w:type="dxa"/>
          </w:tcPr>
          <w:p w14:paraId="2D8F6D2D" w14:textId="3878C8CB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VLAN10</w:t>
            </w:r>
          </w:p>
        </w:tc>
        <w:tc>
          <w:tcPr>
            <w:tcW w:w="2139" w:type="dxa"/>
          </w:tcPr>
          <w:p w14:paraId="725C16BC" w14:textId="0CBBEC77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10.4.10.100/24</w:t>
            </w:r>
          </w:p>
        </w:tc>
        <w:tc>
          <w:tcPr>
            <w:tcW w:w="1308" w:type="dxa"/>
          </w:tcPr>
          <w:p w14:paraId="51E11DC3" w14:textId="206B471B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10.4.10.2</w:t>
            </w:r>
          </w:p>
        </w:tc>
        <w:tc>
          <w:tcPr>
            <w:tcW w:w="1217" w:type="dxa"/>
          </w:tcPr>
          <w:p w14:paraId="443F983B" w14:textId="4E93A149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Po1</w:t>
            </w:r>
          </w:p>
        </w:tc>
        <w:tc>
          <w:tcPr>
            <w:tcW w:w="1154" w:type="dxa"/>
          </w:tcPr>
          <w:p w14:paraId="56BFF9D5" w14:textId="109F5C7E" w:rsidR="00B15E88" w:rsidRPr="007B2FFF" w:rsidRDefault="00B15E88" w:rsidP="00D707E8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</w:t>
            </w:r>
          </w:p>
        </w:tc>
      </w:tr>
      <w:tr w:rsidR="00FF2EEA" w14:paraId="35DB2314" w14:textId="77777777" w:rsidTr="00D27577">
        <w:tc>
          <w:tcPr>
            <w:tcW w:w="1385" w:type="dxa"/>
          </w:tcPr>
          <w:p w14:paraId="01A384F9" w14:textId="07EABCC2" w:rsidR="00FF2EEA" w:rsidRPr="00FF2EEA" w:rsidRDefault="00FF2EEA" w:rsidP="00D27577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RPi (RADIUS+VPN)</w:t>
            </w:r>
          </w:p>
        </w:tc>
        <w:tc>
          <w:tcPr>
            <w:tcW w:w="1120" w:type="dxa"/>
          </w:tcPr>
          <w:p w14:paraId="79310112" w14:textId="53581ADE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eth0</w:t>
            </w:r>
          </w:p>
        </w:tc>
        <w:tc>
          <w:tcPr>
            <w:tcW w:w="2139" w:type="dxa"/>
          </w:tcPr>
          <w:p w14:paraId="68030DB8" w14:textId="760B9FEB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10.4.10.31/24</w:t>
            </w:r>
          </w:p>
        </w:tc>
        <w:tc>
          <w:tcPr>
            <w:tcW w:w="1308" w:type="dxa"/>
          </w:tcPr>
          <w:p w14:paraId="58322CBA" w14:textId="37030271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10.4.10.2</w:t>
            </w:r>
          </w:p>
        </w:tc>
        <w:tc>
          <w:tcPr>
            <w:tcW w:w="1217" w:type="dxa"/>
          </w:tcPr>
          <w:p w14:paraId="17EAB018" w14:textId="09817D80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Gi2/0/3</w:t>
            </w:r>
          </w:p>
        </w:tc>
        <w:tc>
          <w:tcPr>
            <w:tcW w:w="1154" w:type="dxa"/>
          </w:tcPr>
          <w:p w14:paraId="21723800" w14:textId="77777777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</w:p>
        </w:tc>
      </w:tr>
      <w:tr w:rsidR="00FF2EEA" w14:paraId="693481ED" w14:textId="77777777" w:rsidTr="00D27577">
        <w:tc>
          <w:tcPr>
            <w:tcW w:w="1385" w:type="dxa"/>
          </w:tcPr>
          <w:p w14:paraId="040E9B37" w14:textId="47B83FD0" w:rsidR="00FF2EEA" w:rsidRPr="00FF2EEA" w:rsidRDefault="00FF2EEA" w:rsidP="00D27577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RPi (RADIUS)</w:t>
            </w:r>
          </w:p>
        </w:tc>
        <w:tc>
          <w:tcPr>
            <w:tcW w:w="1120" w:type="dxa"/>
          </w:tcPr>
          <w:p w14:paraId="3F653990" w14:textId="0274DDC4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eth0</w:t>
            </w:r>
          </w:p>
        </w:tc>
        <w:tc>
          <w:tcPr>
            <w:tcW w:w="2139" w:type="dxa"/>
          </w:tcPr>
          <w:p w14:paraId="295E2613" w14:textId="586C5B74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10.4.10.32/24</w:t>
            </w:r>
          </w:p>
        </w:tc>
        <w:tc>
          <w:tcPr>
            <w:tcW w:w="1308" w:type="dxa"/>
          </w:tcPr>
          <w:p w14:paraId="1BE77BCC" w14:textId="4FFD5446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10.4.10.2</w:t>
            </w:r>
          </w:p>
        </w:tc>
        <w:tc>
          <w:tcPr>
            <w:tcW w:w="1217" w:type="dxa"/>
          </w:tcPr>
          <w:p w14:paraId="1A85133C" w14:textId="4496D7D2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Gi2/0/4</w:t>
            </w:r>
          </w:p>
        </w:tc>
        <w:tc>
          <w:tcPr>
            <w:tcW w:w="1154" w:type="dxa"/>
          </w:tcPr>
          <w:p w14:paraId="7E3F9B44" w14:textId="77777777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</w:p>
        </w:tc>
      </w:tr>
      <w:tr w:rsidR="00FF2EEA" w14:paraId="2C1F7939" w14:textId="77777777" w:rsidTr="00D27577">
        <w:tc>
          <w:tcPr>
            <w:tcW w:w="1385" w:type="dxa"/>
          </w:tcPr>
          <w:p w14:paraId="2B8800AC" w14:textId="69E27DAF" w:rsidR="00FF2EEA" w:rsidRPr="00FF2EEA" w:rsidRDefault="00FF2EEA" w:rsidP="00D27577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Mac Mini (DMZ)</w:t>
            </w:r>
          </w:p>
        </w:tc>
        <w:tc>
          <w:tcPr>
            <w:tcW w:w="1120" w:type="dxa"/>
          </w:tcPr>
          <w:p w14:paraId="1B8E8BCC" w14:textId="30FCA015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eth0</w:t>
            </w:r>
          </w:p>
        </w:tc>
        <w:tc>
          <w:tcPr>
            <w:tcW w:w="2139" w:type="dxa"/>
          </w:tcPr>
          <w:p w14:paraId="4695C542" w14:textId="6696029E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172.16.4.10/24</w:t>
            </w:r>
          </w:p>
        </w:tc>
        <w:tc>
          <w:tcPr>
            <w:tcW w:w="1308" w:type="dxa"/>
          </w:tcPr>
          <w:p w14:paraId="7ABD5EFF" w14:textId="23EF620F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172.16.4.1</w:t>
            </w:r>
          </w:p>
        </w:tc>
        <w:tc>
          <w:tcPr>
            <w:tcW w:w="1217" w:type="dxa"/>
          </w:tcPr>
          <w:p w14:paraId="4DF25DAA" w14:textId="31919A30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Gi2/0/5</w:t>
            </w:r>
          </w:p>
        </w:tc>
        <w:tc>
          <w:tcPr>
            <w:tcW w:w="1154" w:type="dxa"/>
          </w:tcPr>
          <w:p w14:paraId="66001481" w14:textId="77777777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</w:p>
        </w:tc>
      </w:tr>
      <w:tr w:rsidR="00FF2EEA" w14:paraId="400A5CB7" w14:textId="77777777" w:rsidTr="00D27577">
        <w:tc>
          <w:tcPr>
            <w:tcW w:w="1385" w:type="dxa"/>
            <w:tcBorders>
              <w:bottom w:val="single" w:sz="4" w:space="0" w:color="auto"/>
            </w:tcBorders>
          </w:tcPr>
          <w:p w14:paraId="051DAA83" w14:textId="39D4FAE1" w:rsidR="00FF2EEA" w:rsidRPr="00FF2EEA" w:rsidRDefault="00FF2EEA" w:rsidP="00D27577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Syslog Server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5E2324B3" w14:textId="3AA9629B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—</w:t>
            </w:r>
          </w:p>
        </w:tc>
        <w:tc>
          <w:tcPr>
            <w:tcW w:w="2139" w:type="dxa"/>
            <w:tcBorders>
              <w:bottom w:val="single" w:sz="4" w:space="0" w:color="auto"/>
            </w:tcBorders>
          </w:tcPr>
          <w:p w14:paraId="0543E150" w14:textId="0F38981F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10.4.10.50/24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18277E53" w14:textId="09309F81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10.4.10.2</w:t>
            </w:r>
          </w:p>
        </w:tc>
        <w:tc>
          <w:tcPr>
            <w:tcW w:w="1217" w:type="dxa"/>
            <w:tcBorders>
              <w:bottom w:val="single" w:sz="4" w:space="0" w:color="auto"/>
            </w:tcBorders>
          </w:tcPr>
          <w:p w14:paraId="3E25FBD6" w14:textId="2963BADB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—</w:t>
            </w:r>
          </w:p>
        </w:tc>
        <w:tc>
          <w:tcPr>
            <w:tcW w:w="1154" w:type="dxa"/>
            <w:tcBorders>
              <w:bottom w:val="single" w:sz="4" w:space="0" w:color="auto"/>
            </w:tcBorders>
          </w:tcPr>
          <w:p w14:paraId="523B17BC" w14:textId="720436BA" w:rsidR="00FF2EEA" w:rsidRPr="00FF2EEA" w:rsidRDefault="00FF2EEA" w:rsidP="00FF2EEA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FF2EEA">
              <w:rPr>
                <w:rFonts w:ascii="TH Sarabun New" w:hAnsi="TH Sarabun New" w:cs="TH Sarabun New"/>
                <w:sz w:val="28"/>
                <w:szCs w:val="28"/>
              </w:rPr>
              <w:t>10</w:t>
            </w:r>
          </w:p>
        </w:tc>
      </w:tr>
    </w:tbl>
    <w:p w14:paraId="5E1D0DB0" w14:textId="19FF0337" w:rsidR="6FF9D822" w:rsidRDefault="00B15E88" w:rsidP="00D707E8">
      <w:pPr>
        <w:pStyle w:val="Heading4"/>
        <w:spacing w:line="240" w:lineRule="auto"/>
      </w:pPr>
      <w:r>
        <w:rPr>
          <w:cs/>
          <w:lang w:bidi="th-TH"/>
        </w:rPr>
        <w:tab/>
      </w:r>
      <w:bookmarkStart w:id="236" w:name="_Toc224482339"/>
      <w:bookmarkStart w:id="237" w:name="_Toc224501406"/>
      <w:proofErr w:type="spellStart"/>
      <w:r w:rsidR="6FF9D822" w:rsidRPr="52FE8E07">
        <w:t>ตาราง</w:t>
      </w:r>
      <w:proofErr w:type="spellEnd"/>
      <w:r w:rsidR="6FF9D822" w:rsidRPr="52FE8E07">
        <w:t xml:space="preserve"> 3.2 Addressing Table</w:t>
      </w:r>
      <w:bookmarkEnd w:id="236"/>
      <w:bookmarkEnd w:id="237"/>
      <w:r w:rsidR="6FF9D822" w:rsidRPr="52FE8E07">
        <w:t xml:space="preserve"> </w:t>
      </w:r>
    </w:p>
    <w:p w14:paraId="09325E2E" w14:textId="7FF088CB" w:rsidR="01D4F961" w:rsidRDefault="001B4734" w:rsidP="00D707E8">
      <w:pPr>
        <w:pStyle w:val="Heading2"/>
        <w:spacing w:line="240" w:lineRule="auto"/>
      </w:pPr>
      <w:bookmarkStart w:id="238" w:name="_Toc224482340"/>
      <w:bookmarkStart w:id="239" w:name="_Toc224501407"/>
      <w:bookmarkStart w:id="240" w:name="_Toc224510693"/>
      <w:r>
        <w:t>3.4</w:t>
      </w:r>
      <w:r>
        <w:tab/>
      </w:r>
      <w:r w:rsidR="01D4F961" w:rsidRPr="52FE8E07">
        <w:t>VLAN Table</w:t>
      </w:r>
      <w:bookmarkEnd w:id="238"/>
      <w:bookmarkEnd w:id="239"/>
      <w:bookmarkEnd w:id="240"/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2301"/>
        <w:gridCol w:w="3005"/>
        <w:gridCol w:w="3005"/>
      </w:tblGrid>
      <w:tr w:rsidR="52FE8E07" w14:paraId="4C25D178" w14:textId="77777777" w:rsidTr="00D27577">
        <w:trPr>
          <w:trHeight w:val="300"/>
        </w:trPr>
        <w:tc>
          <w:tcPr>
            <w:tcW w:w="2301" w:type="dxa"/>
            <w:tcBorders>
              <w:bottom w:val="single" w:sz="4" w:space="0" w:color="auto"/>
            </w:tcBorders>
          </w:tcPr>
          <w:p w14:paraId="7CDE16E6" w14:textId="1093446A" w:rsidR="67F183A9" w:rsidRPr="007B2FFF" w:rsidRDefault="67F183A9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VLAN ID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5BB64FC8" w14:textId="199D689E" w:rsidR="67F183A9" w:rsidRPr="007B2FFF" w:rsidRDefault="67F183A9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Name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49991723" w14:textId="77720825" w:rsidR="3376D4ED" w:rsidRPr="007B2FFF" w:rsidRDefault="3376D4ED" w:rsidP="00D707E8">
            <w:pPr>
              <w:rPr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Network</w:t>
            </w:r>
          </w:p>
        </w:tc>
      </w:tr>
      <w:tr w:rsidR="52FE8E07" w14:paraId="64F52FF8" w14:textId="77777777" w:rsidTr="00D27577">
        <w:trPr>
          <w:trHeight w:val="300"/>
        </w:trPr>
        <w:tc>
          <w:tcPr>
            <w:tcW w:w="2301" w:type="dxa"/>
            <w:tcBorders>
              <w:top w:val="single" w:sz="4" w:space="0" w:color="auto"/>
            </w:tcBorders>
          </w:tcPr>
          <w:p w14:paraId="1D83D8BF" w14:textId="42056DE7" w:rsidR="67F183A9" w:rsidRPr="007B2FFF" w:rsidRDefault="67F183A9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358D56C3" w14:textId="66402933" w:rsidR="1003DE83" w:rsidRPr="007B2FFF" w:rsidRDefault="1003DE83" w:rsidP="00D707E8">
            <w:pPr>
              <w:rPr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Management</w:t>
            </w: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718A2E10" w14:textId="461468F0" w:rsidR="479A047B" w:rsidRPr="007B2FFF" w:rsidRDefault="479A047B" w:rsidP="00D707E8">
            <w:pPr>
              <w:rPr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10.4.10.0/24</w:t>
            </w:r>
          </w:p>
        </w:tc>
      </w:tr>
      <w:tr w:rsidR="52FE8E07" w14:paraId="49B864A2" w14:textId="77777777" w:rsidTr="00D27577">
        <w:trPr>
          <w:trHeight w:val="300"/>
        </w:trPr>
        <w:tc>
          <w:tcPr>
            <w:tcW w:w="2301" w:type="dxa"/>
          </w:tcPr>
          <w:p w14:paraId="6CE9753A" w14:textId="4E79FB03" w:rsidR="67F183A9" w:rsidRPr="007B2FFF" w:rsidRDefault="67F183A9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3005" w:type="dxa"/>
          </w:tcPr>
          <w:p w14:paraId="7525CEC4" w14:textId="0D5A7801" w:rsidR="2E2C1DB0" w:rsidRPr="007B2FFF" w:rsidRDefault="2E2C1DB0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Guest </w:t>
            </w:r>
            <w:proofErr w:type="spellStart"/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3005" w:type="dxa"/>
          </w:tcPr>
          <w:p w14:paraId="754EECD9" w14:textId="6A011199" w:rsidR="3A4B7CE0" w:rsidRPr="007B2FFF" w:rsidRDefault="3A4B7CE0" w:rsidP="00D707E8">
            <w:pPr>
              <w:rPr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</w:t>
            </w:r>
            <w:r w:rsidR="66247014"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2</w:t>
            </w: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0.0/24</w:t>
            </w:r>
          </w:p>
        </w:tc>
      </w:tr>
      <w:tr w:rsidR="52FE8E07" w14:paraId="446FACC2" w14:textId="77777777" w:rsidTr="00D27577">
        <w:trPr>
          <w:trHeight w:val="300"/>
        </w:trPr>
        <w:tc>
          <w:tcPr>
            <w:tcW w:w="2301" w:type="dxa"/>
          </w:tcPr>
          <w:p w14:paraId="1E6E433B" w14:textId="0DE9ED40" w:rsidR="67F183A9" w:rsidRPr="007B2FFF" w:rsidRDefault="67F183A9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30</w:t>
            </w:r>
          </w:p>
        </w:tc>
        <w:tc>
          <w:tcPr>
            <w:tcW w:w="3005" w:type="dxa"/>
          </w:tcPr>
          <w:p w14:paraId="7515CD66" w14:textId="1627449A" w:rsidR="4D5303DF" w:rsidRPr="007B2FFF" w:rsidRDefault="4D5303DF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Corp </w:t>
            </w:r>
            <w:proofErr w:type="spellStart"/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3005" w:type="dxa"/>
          </w:tcPr>
          <w:p w14:paraId="180D006A" w14:textId="1CE34F38" w:rsidR="1F1F86F2" w:rsidRPr="007B2FFF" w:rsidRDefault="1F1F86F2" w:rsidP="00D707E8">
            <w:pPr>
              <w:rPr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</w:t>
            </w:r>
            <w:r w:rsidR="120AA0BE"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3</w:t>
            </w: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0.0/24</w:t>
            </w:r>
          </w:p>
        </w:tc>
      </w:tr>
      <w:tr w:rsidR="52FE8E07" w14:paraId="3E91ED88" w14:textId="77777777" w:rsidTr="00D27577">
        <w:trPr>
          <w:trHeight w:val="300"/>
        </w:trPr>
        <w:tc>
          <w:tcPr>
            <w:tcW w:w="2301" w:type="dxa"/>
          </w:tcPr>
          <w:p w14:paraId="49380B53" w14:textId="1FF37F2E" w:rsidR="3433BBAD" w:rsidRPr="007B2FFF" w:rsidRDefault="3433BBAD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40</w:t>
            </w:r>
          </w:p>
        </w:tc>
        <w:tc>
          <w:tcPr>
            <w:tcW w:w="3005" w:type="dxa"/>
          </w:tcPr>
          <w:p w14:paraId="71315580" w14:textId="0BE12F6F" w:rsidR="3433BBAD" w:rsidRPr="007B2FFF" w:rsidRDefault="3433BBAD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DMZ</w:t>
            </w:r>
          </w:p>
        </w:tc>
        <w:tc>
          <w:tcPr>
            <w:tcW w:w="3005" w:type="dxa"/>
          </w:tcPr>
          <w:p w14:paraId="714D9D52" w14:textId="2613ADFA" w:rsidR="103AED9D" w:rsidRPr="007B2FFF" w:rsidRDefault="103AED9D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172.16.4.</w:t>
            </w:r>
            <w:r w:rsidR="1ED15383"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0/24</w:t>
            </w:r>
          </w:p>
        </w:tc>
      </w:tr>
      <w:tr w:rsidR="52FE8E07" w14:paraId="62E1DD35" w14:textId="77777777" w:rsidTr="00D27577">
        <w:trPr>
          <w:trHeight w:val="300"/>
        </w:trPr>
        <w:tc>
          <w:tcPr>
            <w:tcW w:w="2301" w:type="dxa"/>
            <w:tcBorders>
              <w:bottom w:val="single" w:sz="4" w:space="0" w:color="auto"/>
            </w:tcBorders>
          </w:tcPr>
          <w:p w14:paraId="09416B71" w14:textId="2D530D8E" w:rsidR="3433BBAD" w:rsidRPr="007B2FFF" w:rsidRDefault="3433BBAD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99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29B206A6" w14:textId="7A2650B3" w:rsidR="3433BBAD" w:rsidRPr="007B2FFF" w:rsidRDefault="3433BBAD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Transit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219C865B" w14:textId="572CE440" w:rsidR="1ED15383" w:rsidRPr="007B2FFF" w:rsidRDefault="1ED15383" w:rsidP="00D707E8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10.4.</w:t>
            </w:r>
            <w:r w:rsidR="39C29F3F"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99</w:t>
            </w:r>
            <w:r w:rsidRPr="007B2FFF">
              <w:rPr>
                <w:rFonts w:ascii="TH SarabunPSK" w:eastAsia="TH SarabunPSK" w:hAnsi="TH SarabunPSK" w:cs="TH SarabunPSK"/>
                <w:sz w:val="28"/>
                <w:szCs w:val="28"/>
              </w:rPr>
              <w:t>.0/24</w:t>
            </w:r>
          </w:p>
        </w:tc>
      </w:tr>
    </w:tbl>
    <w:p w14:paraId="17197E62" w14:textId="672B2082" w:rsidR="303158F9" w:rsidRDefault="00B15E88" w:rsidP="00D707E8">
      <w:pPr>
        <w:pStyle w:val="Heading4"/>
        <w:spacing w:line="240" w:lineRule="auto"/>
      </w:pPr>
      <w:r>
        <w:rPr>
          <w:cs/>
          <w:lang w:bidi="th-TH"/>
        </w:rPr>
        <w:tab/>
      </w:r>
      <w:bookmarkStart w:id="241" w:name="_Toc224482341"/>
      <w:bookmarkStart w:id="242" w:name="_Toc224501408"/>
      <w:proofErr w:type="spellStart"/>
      <w:r w:rsidR="303158F9" w:rsidRPr="52FE8E07">
        <w:t>ตาราง</w:t>
      </w:r>
      <w:proofErr w:type="spellEnd"/>
      <w:r w:rsidR="303158F9" w:rsidRPr="52FE8E07">
        <w:t xml:space="preserve"> 3.3 VLAN Table</w:t>
      </w:r>
      <w:bookmarkEnd w:id="241"/>
      <w:bookmarkEnd w:id="242"/>
      <w:r w:rsidR="303158F9" w:rsidRPr="52FE8E07">
        <w:t xml:space="preserve"> </w:t>
      </w:r>
    </w:p>
    <w:p w14:paraId="0E1765F4" w14:textId="77777777" w:rsidR="00077ED6" w:rsidRDefault="00077ED6" w:rsidP="00077ED6"/>
    <w:p w14:paraId="7E03E5CC" w14:textId="77777777" w:rsidR="00077ED6" w:rsidRDefault="00077ED6" w:rsidP="00077ED6"/>
    <w:p w14:paraId="1EF1F7A4" w14:textId="77777777" w:rsidR="00077ED6" w:rsidRDefault="00077ED6" w:rsidP="00077ED6"/>
    <w:p w14:paraId="3A179223" w14:textId="77777777" w:rsidR="00077ED6" w:rsidRDefault="00077ED6" w:rsidP="00077ED6"/>
    <w:p w14:paraId="0ECD5313" w14:textId="77777777" w:rsidR="00077ED6" w:rsidRDefault="00077ED6" w:rsidP="00077ED6"/>
    <w:p w14:paraId="6367C67E" w14:textId="77777777" w:rsidR="00077ED6" w:rsidRDefault="00077ED6" w:rsidP="00077ED6"/>
    <w:p w14:paraId="1057AF3A" w14:textId="77777777" w:rsidR="00077ED6" w:rsidRDefault="00077ED6" w:rsidP="00077ED6"/>
    <w:p w14:paraId="408B4A60" w14:textId="77777777" w:rsidR="00077ED6" w:rsidRPr="00077ED6" w:rsidRDefault="00077ED6" w:rsidP="00077ED6"/>
    <w:p w14:paraId="07C0B333" w14:textId="4EF29D79" w:rsidR="01D4F961" w:rsidRDefault="001B4734" w:rsidP="00D707E8">
      <w:pPr>
        <w:pStyle w:val="Heading2"/>
        <w:spacing w:line="240" w:lineRule="auto"/>
      </w:pPr>
      <w:bookmarkStart w:id="243" w:name="_Toc224482342"/>
      <w:bookmarkStart w:id="244" w:name="_Toc224501409"/>
      <w:bookmarkStart w:id="245" w:name="_Toc224510694"/>
      <w:r>
        <w:lastRenderedPageBreak/>
        <w:t>3.5</w:t>
      </w:r>
      <w:r>
        <w:tab/>
      </w:r>
      <w:r w:rsidR="01D4F961" w:rsidRPr="52FE8E07">
        <w:t>Channel Group Table</w:t>
      </w:r>
      <w:bookmarkEnd w:id="243"/>
      <w:bookmarkEnd w:id="244"/>
      <w:bookmarkEnd w:id="245"/>
    </w:p>
    <w:tbl>
      <w:tblPr>
        <w:tblW w:w="8222" w:type="dxa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889"/>
        <w:gridCol w:w="1134"/>
        <w:gridCol w:w="850"/>
        <w:gridCol w:w="1560"/>
        <w:gridCol w:w="1701"/>
      </w:tblGrid>
      <w:tr w:rsidR="00D27577" w:rsidRPr="00D27577" w14:paraId="2B9DAC50" w14:textId="77777777" w:rsidTr="00D27577">
        <w:trPr>
          <w:tblHeader/>
          <w:tblCellSpacing w:w="15" w:type="dxa"/>
        </w:trPr>
        <w:tc>
          <w:tcPr>
            <w:tcW w:w="1043" w:type="dxa"/>
            <w:tcBorders>
              <w:bottom w:val="single" w:sz="4" w:space="0" w:color="auto"/>
            </w:tcBorders>
            <w:hideMark/>
          </w:tcPr>
          <w:p w14:paraId="49B7F4B5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  <w:t>Channel Group</w:t>
            </w:r>
          </w:p>
        </w:tc>
        <w:tc>
          <w:tcPr>
            <w:tcW w:w="1859" w:type="dxa"/>
            <w:tcBorders>
              <w:bottom w:val="single" w:sz="4" w:space="0" w:color="auto"/>
            </w:tcBorders>
            <w:hideMark/>
          </w:tcPr>
          <w:p w14:paraId="313399EC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  <w:t>Member Ports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hideMark/>
          </w:tcPr>
          <w:p w14:paraId="23A4C83B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  <w:t>Protocol</w:t>
            </w:r>
          </w:p>
        </w:tc>
        <w:tc>
          <w:tcPr>
            <w:tcW w:w="820" w:type="dxa"/>
            <w:tcBorders>
              <w:bottom w:val="single" w:sz="4" w:space="0" w:color="auto"/>
            </w:tcBorders>
            <w:hideMark/>
          </w:tcPr>
          <w:p w14:paraId="03A23C94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  <w:t>Mode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hideMark/>
          </w:tcPr>
          <w:p w14:paraId="01FAB5A3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  <w:t>Allowed VLAN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hideMark/>
          </w:tcPr>
          <w:p w14:paraId="0A16E6B7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อุปกรณ์ที่เกี่ยวข้อง</w:t>
            </w:r>
          </w:p>
        </w:tc>
      </w:tr>
      <w:tr w:rsidR="00D27577" w:rsidRPr="00D27577" w14:paraId="5197FC62" w14:textId="77777777" w:rsidTr="00D27577">
        <w:trPr>
          <w:tblCellSpacing w:w="15" w:type="dxa"/>
        </w:trPr>
        <w:tc>
          <w:tcPr>
            <w:tcW w:w="1043" w:type="dxa"/>
            <w:tcBorders>
              <w:bottom w:val="single" w:sz="4" w:space="0" w:color="auto"/>
            </w:tcBorders>
            <w:hideMark/>
          </w:tcPr>
          <w:p w14:paraId="5AE83B83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Po1 (Port-Channel 1)</w:t>
            </w:r>
          </w:p>
        </w:tc>
        <w:tc>
          <w:tcPr>
            <w:tcW w:w="1859" w:type="dxa"/>
            <w:tcBorders>
              <w:bottom w:val="single" w:sz="4" w:space="0" w:color="auto"/>
            </w:tcBorders>
            <w:hideMark/>
          </w:tcPr>
          <w:p w14:paraId="68B07F93" w14:textId="77777777" w:rsid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 xml:space="preserve">Gi1/0/21, Gi1/0/22, </w:t>
            </w:r>
          </w:p>
          <w:p w14:paraId="1A4005F8" w14:textId="30347D1D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Gi1/0/23, Gi1/0/24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hideMark/>
          </w:tcPr>
          <w:p w14:paraId="2531B025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Static (On)</w:t>
            </w:r>
          </w:p>
        </w:tc>
        <w:tc>
          <w:tcPr>
            <w:tcW w:w="820" w:type="dxa"/>
            <w:tcBorders>
              <w:bottom w:val="single" w:sz="4" w:space="0" w:color="auto"/>
            </w:tcBorders>
            <w:hideMark/>
          </w:tcPr>
          <w:p w14:paraId="7E3F45FE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Trunk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hideMark/>
          </w:tcPr>
          <w:p w14:paraId="5C6D1736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>10, 20, 30, 99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hideMark/>
          </w:tcPr>
          <w:p w14:paraId="602048DC" w14:textId="77777777" w:rsidR="00D27577" w:rsidRPr="00D27577" w:rsidRDefault="00D27577" w:rsidP="00D27577">
            <w:pPr>
              <w:spacing w:after="0" w:line="240" w:lineRule="auto"/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</w:pPr>
            <w:r w:rsidRPr="00D27577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 xml:space="preserve">L3-SW </w:t>
            </w:r>
            <w:r w:rsidRPr="00D27577">
              <w:rPr>
                <w:rFonts w:ascii="Arial" w:eastAsia="Times New Roman" w:hAnsi="Arial" w:cs="Arial"/>
                <w:sz w:val="28"/>
                <w:szCs w:val="28"/>
                <w:lang w:bidi="th-TH"/>
              </w:rPr>
              <w:t>↔</w:t>
            </w:r>
            <w:r w:rsidRPr="00D27577">
              <w:rPr>
                <w:rFonts w:ascii="TH Sarabun New" w:eastAsia="Times New Roman" w:hAnsi="TH Sarabun New" w:cs="TH Sarabun New"/>
                <w:sz w:val="28"/>
                <w:szCs w:val="28"/>
                <w:lang w:bidi="th-TH"/>
              </w:rPr>
              <w:t xml:space="preserve"> WLC</w:t>
            </w:r>
          </w:p>
        </w:tc>
      </w:tr>
    </w:tbl>
    <w:p w14:paraId="51412AF5" w14:textId="20DECE24" w:rsidR="0E9A791A" w:rsidRDefault="00B15E88" w:rsidP="00D707E8">
      <w:pPr>
        <w:pStyle w:val="Heading4"/>
        <w:spacing w:line="240" w:lineRule="auto"/>
      </w:pPr>
      <w:r>
        <w:rPr>
          <w:cs/>
          <w:lang w:bidi="th-TH"/>
        </w:rPr>
        <w:tab/>
      </w:r>
      <w:bookmarkStart w:id="246" w:name="_Toc224482343"/>
      <w:bookmarkStart w:id="247" w:name="_Toc224501410"/>
      <w:proofErr w:type="spellStart"/>
      <w:r w:rsidR="0E9A791A" w:rsidRPr="52FE8E07">
        <w:t>ตาราง</w:t>
      </w:r>
      <w:proofErr w:type="spellEnd"/>
      <w:r w:rsidR="0E9A791A" w:rsidRPr="52FE8E07">
        <w:t xml:space="preserve"> 3.4 Channel Group Table</w:t>
      </w:r>
      <w:bookmarkEnd w:id="246"/>
      <w:bookmarkEnd w:id="247"/>
    </w:p>
    <w:p w14:paraId="79825300" w14:textId="17B71B71" w:rsidR="00077ED6" w:rsidRDefault="00077ED6" w:rsidP="00077ED6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EtherChannel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กลุ่มนี้รวม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4 Physical Interface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เข้าด้วยกันเพื่อเชื่อมต่อระหว่าง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L3-SW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WLC 2504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โดยใช้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Static Mode (On)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เนื่องจาก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WLC 2504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ไม่รองรับ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LACP (IEEE 802.3ad)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Dynamic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ทำให้ได้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Bandwidth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ประสิทธิผล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4 Gbps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และหากสายใดสายหนึ่งขาด ระบบยังคงทำงานต่อไปได้ผ่าน </w:t>
      </w:r>
      <w:r w:rsidRPr="00077ED6">
        <w:rPr>
          <w:rFonts w:ascii="TH SarabunPSK" w:eastAsia="TH SarabunPSK" w:hAnsi="TH SarabunPSK" w:cs="TH SarabunPSK"/>
          <w:sz w:val="32"/>
          <w:szCs w:val="32"/>
        </w:rPr>
        <w:t xml:space="preserve">Port </w:t>
      </w:r>
      <w:r w:rsidRPr="00077ED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ที่เหลือ</w:t>
      </w:r>
    </w:p>
    <w:p w14:paraId="06FFEA1D" w14:textId="53FC6A3E" w:rsidR="52FE8E07" w:rsidRDefault="001B4734" w:rsidP="00D707E8">
      <w:pPr>
        <w:pStyle w:val="Heading2"/>
        <w:spacing w:line="240" w:lineRule="auto"/>
      </w:pPr>
      <w:bookmarkStart w:id="248" w:name="_Toc224482344"/>
      <w:bookmarkStart w:id="249" w:name="_Toc224501411"/>
      <w:bookmarkStart w:id="250" w:name="_Toc224510695"/>
      <w:r>
        <w:t>3.6</w:t>
      </w:r>
      <w:r>
        <w:tab/>
      </w:r>
      <w:proofErr w:type="spellStart"/>
      <w:r w:rsidR="01D4F961" w:rsidRPr="52FE8E07">
        <w:t>ขั้นตอนการดำเนินงาน</w:t>
      </w:r>
      <w:bookmarkEnd w:id="248"/>
      <w:bookmarkEnd w:id="249"/>
      <w:bookmarkEnd w:id="250"/>
      <w:proofErr w:type="spellEnd"/>
    </w:p>
    <w:p w14:paraId="5DAE148D" w14:textId="2D79CE06" w:rsidR="01407DBF" w:rsidRPr="00A93507" w:rsidRDefault="001936BD" w:rsidP="00D707E8">
      <w:pPr>
        <w:pStyle w:val="Heading3"/>
        <w:spacing w:line="240" w:lineRule="auto"/>
      </w:pPr>
      <w:r>
        <w:tab/>
      </w:r>
      <w:bookmarkStart w:id="251" w:name="_Toc224482345"/>
      <w:bookmarkStart w:id="252" w:name="_Toc224501412"/>
      <w:bookmarkStart w:id="253" w:name="_Toc224510696"/>
      <w:r w:rsidR="01407DBF" w:rsidRPr="00A93507">
        <w:t>3.</w:t>
      </w:r>
      <w:r w:rsidR="001B4734" w:rsidRPr="00A93507">
        <w:t>6.1</w:t>
      </w:r>
      <w:r w:rsidR="001B4734" w:rsidRPr="00A93507">
        <w:tab/>
      </w:r>
      <w:r w:rsidR="01407DBF" w:rsidRPr="00A93507">
        <w:t>ISP Layer 3 Router</w:t>
      </w:r>
      <w:r w:rsidR="00D96035" w:rsidRPr="00A93507">
        <w:t xml:space="preserve"> Configuration</w:t>
      </w:r>
      <w:bookmarkEnd w:id="251"/>
      <w:bookmarkEnd w:id="252"/>
      <w:bookmarkEnd w:id="253"/>
    </w:p>
    <w:p w14:paraId="22D5FA5A" w14:textId="34495A76" w:rsidR="1B045B82" w:rsidRDefault="001B473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(1)</w:t>
      </w:r>
      <w:r w:rsidR="1B045B82" w:rsidRPr="52FE8E0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1936BD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1B045B82"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="1B045B82" w:rsidRPr="52FE8E07">
        <w:rPr>
          <w:rFonts w:ascii="TH SarabunPSK" w:eastAsia="TH SarabunPSK" w:hAnsi="TH SarabunPSK" w:cs="TH SarabunPSK"/>
          <w:sz w:val="32"/>
          <w:szCs w:val="32"/>
        </w:rPr>
        <w:t xml:space="preserve"> IP Address </w:t>
      </w:r>
      <w:proofErr w:type="spellStart"/>
      <w:r w:rsidR="1B045B82" w:rsidRPr="52FE8E07">
        <w:rPr>
          <w:rFonts w:ascii="TH SarabunPSK" w:eastAsia="TH SarabunPSK" w:hAnsi="TH SarabunPSK" w:cs="TH SarabunPSK"/>
          <w:sz w:val="32"/>
          <w:szCs w:val="32"/>
        </w:rPr>
        <w:t>ให้กับ</w:t>
      </w:r>
      <w:proofErr w:type="spellEnd"/>
      <w:r w:rsidR="1B045B82" w:rsidRPr="52FE8E07">
        <w:rPr>
          <w:rFonts w:ascii="TH SarabunPSK" w:eastAsia="TH SarabunPSK" w:hAnsi="TH SarabunPSK" w:cs="TH SarabunPSK"/>
          <w:sz w:val="32"/>
          <w:szCs w:val="32"/>
        </w:rPr>
        <w:t xml:space="preserve"> Interface </w:t>
      </w:r>
      <w:proofErr w:type="spellStart"/>
      <w:r w:rsidR="1B045B82" w:rsidRPr="52FE8E07">
        <w:rPr>
          <w:rFonts w:ascii="TH SarabunPSK" w:eastAsia="TH SarabunPSK" w:hAnsi="TH SarabunPSK" w:cs="TH SarabunPSK"/>
          <w:sz w:val="32"/>
          <w:szCs w:val="32"/>
        </w:rPr>
        <w:t>ที่เชื่อมต่อกับ</w:t>
      </w:r>
      <w:proofErr w:type="spellEnd"/>
      <w:r w:rsidR="1B045B82" w:rsidRPr="52FE8E07">
        <w:rPr>
          <w:rFonts w:ascii="TH SarabunPSK" w:eastAsia="TH SarabunPSK" w:hAnsi="TH SarabunPSK" w:cs="TH SarabunPSK"/>
          <w:sz w:val="32"/>
          <w:szCs w:val="32"/>
        </w:rPr>
        <w:t xml:space="preserve"> Layer 3 Switch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A93507" w14:paraId="50462B01" w14:textId="77777777" w:rsidTr="007B2FFF">
        <w:tc>
          <w:tcPr>
            <w:tcW w:w="7604" w:type="dxa"/>
          </w:tcPr>
          <w:p w14:paraId="3CCB98ED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interface gig1/1/1</w:t>
            </w:r>
          </w:p>
          <w:p w14:paraId="69B685E6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no switchport</w:t>
            </w:r>
          </w:p>
          <w:p w14:paraId="1A3BC58A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ip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address 10.0.4.2 255.255.255.252</w:t>
            </w:r>
          </w:p>
          <w:p w14:paraId="7529664A" w14:textId="0215F1B7" w:rsid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no shutdown</w:t>
            </w:r>
          </w:p>
        </w:tc>
      </w:tr>
    </w:tbl>
    <w:p w14:paraId="25F08900" w14:textId="7D20299F" w:rsidR="1B045B82" w:rsidRDefault="001B4734" w:rsidP="00D707E8">
      <w:pPr>
        <w:spacing w:after="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(2)</w:t>
      </w:r>
      <w:r w:rsidR="1B045B82" w:rsidRPr="52FE8E0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1936BD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1B045B82"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="1B045B82" w:rsidRPr="52FE8E07">
        <w:rPr>
          <w:rFonts w:ascii="TH SarabunPSK" w:eastAsia="TH SarabunPSK" w:hAnsi="TH SarabunPSK" w:cs="TH SarabunPSK"/>
          <w:sz w:val="32"/>
          <w:szCs w:val="32"/>
        </w:rPr>
        <w:t xml:space="preserve"> Default Route </w:t>
      </w:r>
      <w:proofErr w:type="spellStart"/>
      <w:r w:rsidR="1B045B82" w:rsidRPr="52FE8E07">
        <w:rPr>
          <w:rFonts w:ascii="TH SarabunPSK" w:eastAsia="TH SarabunPSK" w:hAnsi="TH SarabunPSK" w:cs="TH SarabunPSK"/>
          <w:sz w:val="32"/>
          <w:szCs w:val="32"/>
        </w:rPr>
        <w:t>และเปิดใช้งาน</w:t>
      </w:r>
      <w:proofErr w:type="spellEnd"/>
      <w:r w:rsidR="1B045B82" w:rsidRPr="52FE8E07">
        <w:rPr>
          <w:rFonts w:ascii="TH SarabunPSK" w:eastAsia="TH SarabunPSK" w:hAnsi="TH SarabunPSK" w:cs="TH SarabunPSK"/>
          <w:sz w:val="32"/>
          <w:szCs w:val="32"/>
        </w:rPr>
        <w:t xml:space="preserve"> Routing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A93507" w14:paraId="563FADEF" w14:textId="77777777" w:rsidTr="007B2FFF">
        <w:tc>
          <w:tcPr>
            <w:tcW w:w="7604" w:type="dxa"/>
          </w:tcPr>
          <w:p w14:paraId="3D88A177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ip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route 0.0.0.0 0.0.0.0 10.0.4.1</w:t>
            </w:r>
          </w:p>
          <w:p w14:paraId="2FFB4981" w14:textId="3DA7197D" w:rsid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ip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routing</w:t>
            </w:r>
          </w:p>
        </w:tc>
      </w:tr>
    </w:tbl>
    <w:p w14:paraId="74DA6B66" w14:textId="25B36B1D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FF7CD40" w14:textId="4D7570EB" w:rsidR="4A55741F" w:rsidRDefault="001936BD" w:rsidP="00D707E8">
      <w:pPr>
        <w:pStyle w:val="Heading3"/>
        <w:spacing w:line="240" w:lineRule="auto"/>
      </w:pPr>
      <w:r>
        <w:tab/>
      </w:r>
      <w:bookmarkStart w:id="254" w:name="_Toc224482346"/>
      <w:bookmarkStart w:id="255" w:name="_Toc224501413"/>
      <w:bookmarkStart w:id="256" w:name="_Toc224510697"/>
      <w:r w:rsidR="00D96035">
        <w:t>3.6.2</w:t>
      </w:r>
      <w:r w:rsidR="4A55741F" w:rsidRPr="52FE8E07">
        <w:t xml:space="preserve"> </w:t>
      </w:r>
      <w:r w:rsidR="00D96035">
        <w:tab/>
      </w:r>
      <w:r w:rsidR="4A55741F" w:rsidRPr="52FE8E07">
        <w:t>Configure Switch Layer 3</w:t>
      </w:r>
      <w:bookmarkEnd w:id="254"/>
      <w:bookmarkEnd w:id="255"/>
      <w:bookmarkEnd w:id="256"/>
    </w:p>
    <w:p w14:paraId="1E723B35" w14:textId="7F066B25" w:rsidR="38CFE93E" w:rsidRDefault="00D96035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(1)</w:t>
      </w:r>
      <w:r w:rsidR="38CFE93E" w:rsidRPr="52FE8E07">
        <w:rPr>
          <w:rFonts w:ascii="TH SarabunPSK" w:eastAsia="TH SarabunPSK" w:hAnsi="TH SarabunPSK" w:cs="TH SarabunPSK"/>
          <w:sz w:val="32"/>
          <w:szCs w:val="32"/>
        </w:rPr>
        <w:t xml:space="preserve">  </w:t>
      </w:r>
      <w:r w:rsidR="001936BD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38CFE93E" w:rsidRPr="52FE8E07">
        <w:rPr>
          <w:rFonts w:ascii="TH SarabunPSK" w:eastAsia="TH SarabunPSK" w:hAnsi="TH SarabunPSK" w:cs="TH SarabunPSK"/>
          <w:sz w:val="32"/>
          <w:szCs w:val="32"/>
        </w:rPr>
        <w:t>สร้าง</w:t>
      </w:r>
      <w:proofErr w:type="spellEnd"/>
      <w:r w:rsidR="38CFE93E" w:rsidRPr="52FE8E07">
        <w:rPr>
          <w:rFonts w:ascii="TH SarabunPSK" w:eastAsia="TH SarabunPSK" w:hAnsi="TH SarabunPSK" w:cs="TH SarabunPSK"/>
          <w:sz w:val="32"/>
          <w:szCs w:val="32"/>
        </w:rPr>
        <w:t xml:space="preserve"> VLAN </w:t>
      </w:r>
      <w:proofErr w:type="spellStart"/>
      <w:r w:rsidR="38CFE93E" w:rsidRPr="52FE8E07">
        <w:rPr>
          <w:rFonts w:ascii="TH SarabunPSK" w:eastAsia="TH SarabunPSK" w:hAnsi="TH SarabunPSK" w:cs="TH SarabunPSK"/>
          <w:sz w:val="32"/>
          <w:szCs w:val="32"/>
        </w:rPr>
        <w:t>สำหรับการแบ่งเครือข่ายของอุปกรณ์ต่างๆ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A93507" w14:paraId="0668F67B" w14:textId="77777777" w:rsidTr="007B2FFF">
        <w:tc>
          <w:tcPr>
            <w:tcW w:w="7604" w:type="dxa"/>
          </w:tcPr>
          <w:p w14:paraId="7F285476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</w:t>
            </w:r>
          </w:p>
          <w:p w14:paraId="493D2103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name Management</w:t>
            </w:r>
          </w:p>
          <w:p w14:paraId="49284A87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20</w:t>
            </w:r>
          </w:p>
          <w:p w14:paraId="29C0001A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name Guest </w:t>
            </w: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WiFi</w:t>
            </w:r>
            <w:proofErr w:type="spellEnd"/>
          </w:p>
          <w:p w14:paraId="45D09DDE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30</w:t>
            </w:r>
          </w:p>
          <w:p w14:paraId="6F451EDE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name CORP </w:t>
            </w: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WiFi</w:t>
            </w:r>
            <w:proofErr w:type="spellEnd"/>
          </w:p>
          <w:p w14:paraId="49BE26F4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40</w:t>
            </w:r>
          </w:p>
          <w:p w14:paraId="1EE945AB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name DMZ</w:t>
            </w:r>
          </w:p>
          <w:p w14:paraId="76228197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99</w:t>
            </w:r>
          </w:p>
          <w:p w14:paraId="7C05D27D" w14:textId="24D28135" w:rsid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name Transit</w:t>
            </w:r>
          </w:p>
        </w:tc>
      </w:tr>
    </w:tbl>
    <w:p w14:paraId="75633A60" w14:textId="41308FB8" w:rsidR="5A6F150A" w:rsidRDefault="00A93507" w:rsidP="00D707E8">
      <w:pPr>
        <w:spacing w:after="0" w:line="240" w:lineRule="auto"/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ab/>
        <w:t xml:space="preserve">(2) </w:t>
      </w:r>
      <w:r w:rsidR="001936BD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38CFE93E"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="38CFE93E" w:rsidRPr="52FE8E07">
        <w:rPr>
          <w:rFonts w:ascii="TH SarabunPSK" w:eastAsia="TH SarabunPSK" w:hAnsi="TH SarabunPSK" w:cs="TH SarabunPSK"/>
          <w:sz w:val="32"/>
          <w:szCs w:val="32"/>
        </w:rPr>
        <w:t xml:space="preserve"> VLAN Interface (SVI)</w:t>
      </w:r>
      <w:r>
        <w:t xml:space="preserve"> </w:t>
      </w:r>
      <w:proofErr w:type="spellStart"/>
      <w:r w:rsidR="5A6F150A" w:rsidRPr="52FE8E07">
        <w:rPr>
          <w:rFonts w:ascii="TH SarabunPSK" w:eastAsia="TH SarabunPSK" w:hAnsi="TH SarabunPSK" w:cs="TH SarabunPSK"/>
          <w:sz w:val="32"/>
          <w:szCs w:val="32"/>
        </w:rPr>
        <w:t>ใช้สำหรับ</w:t>
      </w:r>
      <w:proofErr w:type="spellEnd"/>
      <w:r w:rsidR="5A6F150A" w:rsidRPr="52FE8E07">
        <w:rPr>
          <w:rFonts w:ascii="TH SarabunPSK" w:eastAsia="TH SarabunPSK" w:hAnsi="TH SarabunPSK" w:cs="TH SarabunPSK"/>
          <w:sz w:val="32"/>
          <w:szCs w:val="32"/>
        </w:rPr>
        <w:t xml:space="preserve"> Inter-VLAN Routing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A93507" w14:paraId="5F453151" w14:textId="77777777" w:rsidTr="007B2FFF">
        <w:tc>
          <w:tcPr>
            <w:tcW w:w="7604" w:type="dxa"/>
          </w:tcPr>
          <w:p w14:paraId="3411E88E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interface </w:t>
            </w: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</w:t>
            </w:r>
          </w:p>
          <w:p w14:paraId="2E136F6C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ip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address 10.4.10.2 255.255.255.0</w:t>
            </w:r>
          </w:p>
          <w:p w14:paraId="3AA641ED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no</w:t>
            </w:r>
            <w:proofErr w:type="gram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shutdown</w:t>
            </w:r>
          </w:p>
          <w:p w14:paraId="173BE3B6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</w:p>
          <w:p w14:paraId="6F9B82F3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interface </w:t>
            </w: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20</w:t>
            </w:r>
          </w:p>
          <w:p w14:paraId="3BFB8935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ip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address 10.4.20.1 255.255.255.0</w:t>
            </w:r>
          </w:p>
          <w:p w14:paraId="3BCB8381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no</w:t>
            </w:r>
            <w:proofErr w:type="gram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shutdown</w:t>
            </w:r>
          </w:p>
          <w:p w14:paraId="0980D01F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</w:p>
          <w:p w14:paraId="2DBCEA16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interface </w:t>
            </w: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30</w:t>
            </w:r>
          </w:p>
          <w:p w14:paraId="436D2A01" w14:textId="77777777" w:rsidR="00A93507" w:rsidRP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ip</w:t>
            </w:r>
            <w:proofErr w:type="spellEnd"/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address 10.4.30.1 255.255.255.0</w:t>
            </w:r>
          </w:p>
          <w:p w14:paraId="4586CBCC" w14:textId="4DF1444D" w:rsidR="00A93507" w:rsidRDefault="00A93507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93507">
              <w:rPr>
                <w:rFonts w:ascii="TH SarabunPSK" w:eastAsia="TH SarabunPSK" w:hAnsi="TH SarabunPSK" w:cs="TH SarabunPSK"/>
                <w:sz w:val="32"/>
                <w:szCs w:val="32"/>
              </w:rPr>
              <w:t>no shutdown</w:t>
            </w:r>
          </w:p>
        </w:tc>
      </w:tr>
    </w:tbl>
    <w:p w14:paraId="5B409899" w14:textId="61E841BE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C05A573" w14:textId="1EDDE1EA" w:rsidR="3347604C" w:rsidRDefault="000674E9" w:rsidP="00D707E8">
      <w:pPr>
        <w:spacing w:after="0" w:line="240" w:lineRule="auto"/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(3)</w:t>
      </w:r>
      <w:r w:rsidR="124673E0" w:rsidRPr="52FE8E0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1936BD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124673E0"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="124673E0" w:rsidRPr="52FE8E07">
        <w:rPr>
          <w:rFonts w:ascii="TH SarabunPSK" w:eastAsia="TH SarabunPSK" w:hAnsi="TH SarabunPSK" w:cs="TH SarabunPSK"/>
          <w:sz w:val="32"/>
          <w:szCs w:val="32"/>
        </w:rPr>
        <w:t xml:space="preserve"> EtherChannel (LAG)</w:t>
      </w:r>
    </w:p>
    <w:p w14:paraId="2916C215" w14:textId="504315F7" w:rsidR="76BDEDE0" w:rsidRDefault="007B2FFF" w:rsidP="00D707E8">
      <w:pPr>
        <w:spacing w:after="0" w:line="240" w:lineRule="auto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76BDEDE0" w:rsidRPr="52FE8E07">
        <w:rPr>
          <w:rFonts w:ascii="TH SarabunPSK" w:eastAsia="TH SarabunPSK" w:hAnsi="TH SarabunPSK" w:cs="TH SarabunPSK"/>
          <w:sz w:val="32"/>
          <w:szCs w:val="32"/>
        </w:rPr>
        <w:t xml:space="preserve">EtherChannel </w:t>
      </w:r>
      <w:proofErr w:type="spellStart"/>
      <w:r w:rsidR="76BDEDE0" w:rsidRPr="52FE8E07">
        <w:rPr>
          <w:rFonts w:ascii="TH SarabunPSK" w:eastAsia="TH SarabunPSK" w:hAnsi="TH SarabunPSK" w:cs="TH SarabunPSK"/>
          <w:sz w:val="32"/>
          <w:szCs w:val="32"/>
        </w:rPr>
        <w:t>ใช้รวมหลาย</w:t>
      </w:r>
      <w:proofErr w:type="spellEnd"/>
      <w:r w:rsidR="76BDEDE0" w:rsidRPr="52FE8E07">
        <w:rPr>
          <w:rFonts w:ascii="TH SarabunPSK" w:eastAsia="TH SarabunPSK" w:hAnsi="TH SarabunPSK" w:cs="TH SarabunPSK"/>
          <w:sz w:val="32"/>
          <w:szCs w:val="32"/>
        </w:rPr>
        <w:t xml:space="preserve"> Interface </w:t>
      </w:r>
      <w:proofErr w:type="spellStart"/>
      <w:r w:rsidR="76BDEDE0" w:rsidRPr="52FE8E07">
        <w:rPr>
          <w:rFonts w:ascii="TH SarabunPSK" w:eastAsia="TH SarabunPSK" w:hAnsi="TH SarabunPSK" w:cs="TH SarabunPSK"/>
          <w:sz w:val="32"/>
          <w:szCs w:val="32"/>
        </w:rPr>
        <w:t>เพื่อเพิ่ม</w:t>
      </w:r>
      <w:proofErr w:type="spellEnd"/>
      <w:r w:rsidR="76BDEDE0" w:rsidRPr="52FE8E07">
        <w:rPr>
          <w:rFonts w:ascii="TH SarabunPSK" w:eastAsia="TH SarabunPSK" w:hAnsi="TH SarabunPSK" w:cs="TH SarabunPSK"/>
          <w:sz w:val="32"/>
          <w:szCs w:val="32"/>
        </w:rPr>
        <w:t xml:space="preserve"> Bandwidth </w:t>
      </w:r>
      <w:proofErr w:type="spellStart"/>
      <w:r w:rsidR="76BDEDE0" w:rsidRPr="52FE8E07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="76BDEDE0" w:rsidRPr="52FE8E07">
        <w:rPr>
          <w:rFonts w:ascii="TH SarabunPSK" w:eastAsia="TH SarabunPSK" w:hAnsi="TH SarabunPSK" w:cs="TH SarabunPSK"/>
          <w:sz w:val="32"/>
          <w:szCs w:val="32"/>
        </w:rPr>
        <w:t xml:space="preserve"> Redundancy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0674E9" w14:paraId="6012B14A" w14:textId="77777777" w:rsidTr="007B2FFF">
        <w:tc>
          <w:tcPr>
            <w:tcW w:w="7604" w:type="dxa"/>
          </w:tcPr>
          <w:p w14:paraId="6C4E99B6" w14:textId="77777777" w:rsidR="000674E9" w:rsidRPr="000674E9" w:rsidRDefault="000674E9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>interface range gi1/0/21-24</w:t>
            </w:r>
          </w:p>
          <w:p w14:paraId="1E6BD0E8" w14:textId="77777777" w:rsidR="000674E9" w:rsidRPr="000674E9" w:rsidRDefault="000674E9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switchport</w:t>
            </w:r>
          </w:p>
          <w:p w14:paraId="293A1C70" w14:textId="77777777" w:rsidR="000674E9" w:rsidRPr="000674E9" w:rsidRDefault="000674E9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switchport mode trunk</w:t>
            </w:r>
          </w:p>
          <w:p w14:paraId="3561CB75" w14:textId="77777777" w:rsidR="000674E9" w:rsidRPr="000674E9" w:rsidRDefault="000674E9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switchport trunk allowed </w:t>
            </w:r>
            <w:proofErr w:type="spellStart"/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</w:t>
            </w:r>
          </w:p>
          <w:p w14:paraId="03C70805" w14:textId="77777777" w:rsidR="000674E9" w:rsidRPr="000674E9" w:rsidRDefault="000674E9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channel-group 1 mode on</w:t>
            </w:r>
          </w:p>
          <w:p w14:paraId="058B6A5B" w14:textId="77777777" w:rsidR="000674E9" w:rsidRPr="000674E9" w:rsidRDefault="000674E9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>no</w:t>
            </w:r>
            <w:proofErr w:type="gramEnd"/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shutdown</w:t>
            </w:r>
          </w:p>
          <w:p w14:paraId="15CC778A" w14:textId="507BE3EC" w:rsidR="000674E9" w:rsidRDefault="000674E9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674E9">
              <w:rPr>
                <w:rFonts w:ascii="TH SarabunPSK" w:eastAsia="TH SarabunPSK" w:hAnsi="TH SarabunPSK" w:cs="TH SarabunPSK"/>
                <w:sz w:val="32"/>
                <w:szCs w:val="32"/>
              </w:rPr>
              <w:t>exit</w:t>
            </w:r>
          </w:p>
        </w:tc>
      </w:tr>
    </w:tbl>
    <w:p w14:paraId="2F129A02" w14:textId="77777777" w:rsidR="007B2FFF" w:rsidRDefault="007B2FFF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415C7A1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FA6C9E3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388B7B6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112BE3A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3E3B32C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81C7D68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3B75EAD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EED2A99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869193F" w14:textId="77777777" w:rsidR="00077ED6" w:rsidRDefault="00077ED6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6118FED" w14:textId="77777777" w:rsidR="007B2FFF" w:rsidRDefault="007B2FFF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FF2C25D" w14:textId="4F36879C" w:rsidR="007B2FFF" w:rsidRPr="007B2FFF" w:rsidRDefault="00077ED6" w:rsidP="00D707E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="001936BD">
        <w:rPr>
          <w:rFonts w:ascii="TH Sarabun New" w:hAnsi="TH Sarabun New" w:cs="TH Sarabun New"/>
          <w:sz w:val="32"/>
          <w:szCs w:val="32"/>
        </w:rPr>
        <w:t>(4)</w:t>
      </w:r>
      <w:r w:rsidR="190F2587" w:rsidRPr="001936BD">
        <w:rPr>
          <w:rFonts w:ascii="TH Sarabun New" w:hAnsi="TH Sarabun New" w:cs="TH Sarabun New"/>
          <w:sz w:val="32"/>
          <w:szCs w:val="32"/>
        </w:rPr>
        <w:t xml:space="preserve"> </w:t>
      </w:r>
      <w:r w:rsidR="001936BD" w:rsidRPr="001936BD">
        <w:rPr>
          <w:rFonts w:ascii="TH Sarabun New" w:hAnsi="TH Sarabun New" w:cs="TH Sarabun New"/>
          <w:sz w:val="32"/>
          <w:szCs w:val="32"/>
        </w:rPr>
        <w:tab/>
      </w:r>
      <w:proofErr w:type="spellStart"/>
      <w:r w:rsidR="060BE504" w:rsidRPr="001936BD">
        <w:rPr>
          <w:rFonts w:ascii="TH Sarabun New" w:hAnsi="TH Sarabun New" w:cs="TH Sarabun New"/>
          <w:sz w:val="32"/>
          <w:szCs w:val="32"/>
        </w:rPr>
        <w:t>กำหนด</w:t>
      </w:r>
      <w:proofErr w:type="spellEnd"/>
      <w:r w:rsidR="060BE504" w:rsidRPr="001936BD">
        <w:rPr>
          <w:rFonts w:ascii="TH Sarabun New" w:hAnsi="TH Sarabun New" w:cs="TH Sarabun New"/>
          <w:sz w:val="32"/>
          <w:szCs w:val="32"/>
        </w:rPr>
        <w:t xml:space="preserve"> Port-Channel</w:t>
      </w:r>
      <w:r w:rsidR="007B2FFF">
        <w:rPr>
          <w:rFonts w:ascii="TH SarabunPSK" w:eastAsia="TH SarabunPSK" w:hAnsi="TH SarabunPSK" w:cs="TH SarabunPSK"/>
          <w:sz w:val="32"/>
          <w:szCs w:val="32"/>
        </w:rPr>
        <w:tab/>
      </w:r>
    </w:p>
    <w:p w14:paraId="074072B4" w14:textId="3E6ABD73" w:rsidR="007B2FFF" w:rsidRPr="007B2FFF" w:rsidRDefault="014C83AD" w:rsidP="00D707E8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Pr="52FE8E07">
        <w:rPr>
          <w:rFonts w:ascii="TH SarabunPSK" w:eastAsia="TH SarabunPSK" w:hAnsi="TH SarabunPSK" w:cs="TH SarabunPSK"/>
          <w:sz w:val="32"/>
          <w:szCs w:val="32"/>
        </w:rPr>
        <w:t xml:space="preserve"> VLAN </w:t>
      </w:r>
      <w:proofErr w:type="spellStart"/>
      <w:r w:rsidRPr="52FE8E07">
        <w:rPr>
          <w:rFonts w:ascii="TH SarabunPSK" w:eastAsia="TH SarabunPSK" w:hAnsi="TH SarabunPSK" w:cs="TH SarabunPSK"/>
          <w:sz w:val="32"/>
          <w:szCs w:val="32"/>
        </w:rPr>
        <w:t>ที่สามารถผ่าน</w:t>
      </w:r>
      <w:proofErr w:type="spellEnd"/>
      <w:r w:rsidRPr="52FE8E07">
        <w:rPr>
          <w:rFonts w:ascii="TH SarabunPSK" w:eastAsia="TH SarabunPSK" w:hAnsi="TH SarabunPSK" w:cs="TH SarabunPSK"/>
          <w:sz w:val="32"/>
          <w:szCs w:val="32"/>
        </w:rPr>
        <w:t xml:space="preserve"> trunk </w:t>
      </w:r>
      <w:proofErr w:type="spellStart"/>
      <w:r w:rsidRPr="52FE8E07">
        <w:rPr>
          <w:rFonts w:ascii="TH SarabunPSK" w:eastAsia="TH SarabunPSK" w:hAnsi="TH SarabunPSK" w:cs="TH SarabunPSK"/>
          <w:sz w:val="32"/>
          <w:szCs w:val="32"/>
        </w:rPr>
        <w:t>และเปิด</w:t>
      </w:r>
      <w:proofErr w:type="spellEnd"/>
      <w:r w:rsidRPr="52FE8E07">
        <w:rPr>
          <w:rFonts w:ascii="TH SarabunPSK" w:eastAsia="TH SarabunPSK" w:hAnsi="TH SarabunPSK" w:cs="TH SarabunPSK"/>
          <w:sz w:val="32"/>
          <w:szCs w:val="32"/>
        </w:rPr>
        <w:t xml:space="preserve"> trust </w:t>
      </w:r>
      <w:proofErr w:type="spellStart"/>
      <w:r w:rsidRPr="52FE8E07">
        <w:rPr>
          <w:rFonts w:ascii="TH SarabunPSK" w:eastAsia="TH SarabunPSK" w:hAnsi="TH SarabunPSK" w:cs="TH SarabunPSK"/>
          <w:sz w:val="32"/>
          <w:szCs w:val="32"/>
        </w:rPr>
        <w:t>สำหรับ</w:t>
      </w:r>
      <w:proofErr w:type="spellEnd"/>
      <w:r w:rsidRPr="52FE8E07">
        <w:rPr>
          <w:rFonts w:ascii="TH SarabunPSK" w:eastAsia="TH SarabunPSK" w:hAnsi="TH SarabunPSK" w:cs="TH SarabunPSK"/>
          <w:sz w:val="32"/>
          <w:szCs w:val="32"/>
        </w:rPr>
        <w:t xml:space="preserve"> DHCP Snooping </w:t>
      </w:r>
      <w:proofErr w:type="spellStart"/>
      <w:r w:rsidRPr="52FE8E07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52FE8E07">
        <w:rPr>
          <w:rFonts w:ascii="TH SarabunPSK" w:eastAsia="TH SarabunPSK" w:hAnsi="TH SarabunPSK" w:cs="TH SarabunPSK"/>
          <w:sz w:val="32"/>
          <w:szCs w:val="32"/>
        </w:rPr>
        <w:t xml:space="preserve"> ARP Inspection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7B2FFF" w14:paraId="648B08E3" w14:textId="77777777" w:rsidTr="007B2FFF">
        <w:tc>
          <w:tcPr>
            <w:tcW w:w="7604" w:type="dxa"/>
          </w:tcPr>
          <w:p w14:paraId="4BF30BEB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interface port-channel 1</w:t>
            </w:r>
          </w:p>
          <w:p w14:paraId="461D2318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switchport</w:t>
            </w:r>
          </w:p>
          <w:p w14:paraId="66D818B2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switchport mode trunk</w:t>
            </w:r>
          </w:p>
          <w:p w14:paraId="0B3861B9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switchport trunk allowed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vlan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10,20,30,99</w:t>
            </w:r>
          </w:p>
          <w:p w14:paraId="0D09AFC1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arp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inspection trust</w:t>
            </w:r>
          </w:p>
          <w:p w14:paraId="47A845C5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dhcp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snooping trust</w:t>
            </w:r>
          </w:p>
          <w:p w14:paraId="318F610D" w14:textId="1D897B6C" w:rsidR="007B2FFF" w:rsidRDefault="007B2FFF" w:rsidP="00D707E8"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no shutdown</w:t>
            </w:r>
          </w:p>
        </w:tc>
      </w:tr>
    </w:tbl>
    <w:p w14:paraId="2DAFB498" w14:textId="2CF6F1B6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CE4ADAB" w14:textId="1B08333A" w:rsidR="3B49EE96" w:rsidRPr="001936BD" w:rsidRDefault="001936BD" w:rsidP="00D707E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936BD">
        <w:rPr>
          <w:rFonts w:ascii="TH Sarabun New" w:hAnsi="TH Sarabun New" w:cs="TH Sarabun New"/>
          <w:sz w:val="32"/>
          <w:szCs w:val="32"/>
        </w:rPr>
        <w:tab/>
        <w:t>(5)</w:t>
      </w:r>
      <w:r w:rsidR="3B49EE96" w:rsidRPr="001936BD">
        <w:rPr>
          <w:rFonts w:ascii="TH Sarabun New" w:hAnsi="TH Sarabun New" w:cs="TH Sarabun New"/>
          <w:sz w:val="32"/>
          <w:szCs w:val="32"/>
        </w:rPr>
        <w:t xml:space="preserve"> </w:t>
      </w:r>
      <w:r w:rsidRPr="001936BD">
        <w:rPr>
          <w:rFonts w:ascii="TH Sarabun New" w:hAnsi="TH Sarabun New" w:cs="TH Sarabun New"/>
          <w:sz w:val="32"/>
          <w:szCs w:val="32"/>
        </w:rPr>
        <w:tab/>
      </w:r>
      <w:proofErr w:type="spellStart"/>
      <w:r w:rsidR="3B49EE96" w:rsidRPr="001936BD">
        <w:rPr>
          <w:rFonts w:ascii="TH Sarabun New" w:hAnsi="TH Sarabun New" w:cs="TH Sarabun New"/>
          <w:sz w:val="32"/>
          <w:szCs w:val="32"/>
        </w:rPr>
        <w:t>กำหนด</w:t>
      </w:r>
      <w:proofErr w:type="spellEnd"/>
      <w:r w:rsidR="3B49EE96" w:rsidRPr="001936BD">
        <w:rPr>
          <w:rFonts w:ascii="TH Sarabun New" w:hAnsi="TH Sarabun New" w:cs="TH Sarabun New"/>
          <w:sz w:val="32"/>
          <w:szCs w:val="32"/>
        </w:rPr>
        <w:t xml:space="preserve"> DHCP Server</w:t>
      </w:r>
    </w:p>
    <w:p w14:paraId="6F310073" w14:textId="1F6AC12A" w:rsidR="007B2FFF" w:rsidRPr="007B2FFF" w:rsidRDefault="007B2FFF" w:rsidP="00D707E8">
      <w:pPr>
        <w:spacing w:after="0" w:line="240" w:lineRule="auto"/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3B49EE96" w:rsidRPr="52FE8E07">
        <w:rPr>
          <w:rFonts w:ascii="TH SarabunPSK" w:eastAsia="TH SarabunPSK" w:hAnsi="TH SarabunPSK" w:cs="TH SarabunPSK"/>
          <w:sz w:val="32"/>
          <w:szCs w:val="32"/>
        </w:rPr>
        <w:t xml:space="preserve">Layer 3 Switch </w:t>
      </w:r>
      <w:proofErr w:type="spellStart"/>
      <w:r w:rsidR="3B49EE96" w:rsidRPr="52FE8E07">
        <w:rPr>
          <w:rFonts w:ascii="TH SarabunPSK" w:eastAsia="TH SarabunPSK" w:hAnsi="TH SarabunPSK" w:cs="TH SarabunPSK"/>
          <w:sz w:val="32"/>
          <w:szCs w:val="32"/>
        </w:rPr>
        <w:t>ทำหน้าที่แจก</w:t>
      </w:r>
      <w:proofErr w:type="spellEnd"/>
      <w:r w:rsidR="3B49EE96" w:rsidRPr="52FE8E07">
        <w:rPr>
          <w:rFonts w:ascii="TH SarabunPSK" w:eastAsia="TH SarabunPSK" w:hAnsi="TH SarabunPSK" w:cs="TH SarabunPSK"/>
          <w:sz w:val="32"/>
          <w:szCs w:val="32"/>
        </w:rPr>
        <w:t xml:space="preserve"> IP </w:t>
      </w:r>
      <w:proofErr w:type="gramStart"/>
      <w:r w:rsidR="3B49EE96" w:rsidRPr="52FE8E07">
        <w:rPr>
          <w:rFonts w:ascii="TH SarabunPSK" w:eastAsia="TH SarabunPSK" w:hAnsi="TH SarabunPSK" w:cs="TH SarabunPSK"/>
          <w:sz w:val="32"/>
          <w:szCs w:val="32"/>
        </w:rPr>
        <w:t xml:space="preserve">Address </w:t>
      </w:r>
      <w:proofErr w:type="spellStart"/>
      <w:r w:rsidR="3B49EE96" w:rsidRPr="52FE8E07">
        <w:rPr>
          <w:rFonts w:ascii="TH SarabunPSK" w:eastAsia="TH SarabunPSK" w:hAnsi="TH SarabunPSK" w:cs="TH SarabunPSK"/>
          <w:sz w:val="32"/>
          <w:szCs w:val="32"/>
        </w:rPr>
        <w:t>ให้กับ</w:t>
      </w:r>
      <w:proofErr w:type="spellEnd"/>
      <w:r w:rsidR="3B49EE96" w:rsidRPr="52FE8E07">
        <w:rPr>
          <w:rFonts w:ascii="TH SarabunPSK" w:eastAsia="TH SarabunPSK" w:hAnsi="TH SarabunPSK" w:cs="TH SarabunPSK"/>
          <w:sz w:val="32"/>
          <w:szCs w:val="32"/>
        </w:rPr>
        <w:t xml:space="preserve"> Client</w:t>
      </w:r>
      <w:proofErr w:type="gram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7B2FFF" w14:paraId="0C8A6735" w14:textId="77777777" w:rsidTr="007B2FFF">
        <w:tc>
          <w:tcPr>
            <w:tcW w:w="7604" w:type="dxa"/>
          </w:tcPr>
          <w:p w14:paraId="722ECA3D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dhcp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pool VLAN10</w:t>
            </w:r>
          </w:p>
          <w:p w14:paraId="081174AF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network 10.4.10.0 255.255.255.0</w:t>
            </w:r>
          </w:p>
          <w:p w14:paraId="20B60E0E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default-router 10.4.10.1</w:t>
            </w:r>
          </w:p>
          <w:p w14:paraId="2E10FD75" w14:textId="7A87AC80" w:rsid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dns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>-server 172.30.0.4</w:t>
            </w:r>
          </w:p>
          <w:p w14:paraId="7105F7ED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CD830BF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dhcp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pool VLAN20</w:t>
            </w:r>
          </w:p>
          <w:p w14:paraId="6CD2E58D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network 10.4.20.0 255.255.255.0</w:t>
            </w:r>
          </w:p>
          <w:p w14:paraId="71BD4E14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default-router 10.4.20.1</w:t>
            </w:r>
          </w:p>
          <w:p w14:paraId="066938D9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dns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>-server 172.30.0.4</w:t>
            </w:r>
          </w:p>
          <w:p w14:paraId="0DB69FBF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  <w:p w14:paraId="321B1DBB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dhcp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pool VLAN30</w:t>
            </w:r>
          </w:p>
          <w:p w14:paraId="55506360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network 10.4.30.0 255.255.255.0</w:t>
            </w:r>
          </w:p>
          <w:p w14:paraId="08014EEB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default-router 10.4.30.1</w:t>
            </w:r>
          </w:p>
          <w:p w14:paraId="69D0DBBA" w14:textId="353D3635" w:rsidR="007B2FFF" w:rsidRDefault="007B2FFF" w:rsidP="00D707E8"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dns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>-server 172.30.0.4</w:t>
            </w:r>
          </w:p>
        </w:tc>
      </w:tr>
    </w:tbl>
    <w:p w14:paraId="78DC8C4A" w14:textId="6720AE3E" w:rsidR="52FE8E07" w:rsidRDefault="52FE8E07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1AC7FC6A" w14:textId="77777777" w:rsidR="007B2FFF" w:rsidRDefault="007B2FFF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627BB573" w14:textId="77777777" w:rsidR="007B2FFF" w:rsidRDefault="007B2FFF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22D1F074" w14:textId="77777777" w:rsidR="007B2FFF" w:rsidRDefault="007B2FFF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0DDD6A37" w14:textId="77777777" w:rsidR="00077ED6" w:rsidRDefault="00077ED6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7E0D1C00" w14:textId="77777777" w:rsidR="00077ED6" w:rsidRDefault="00077ED6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43F80ED3" w14:textId="740A5EBD" w:rsidR="00A263DB" w:rsidRDefault="00A263D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br w:type="page"/>
      </w:r>
    </w:p>
    <w:p w14:paraId="7596AE6D" w14:textId="2B8B5612" w:rsidR="52FE8E07" w:rsidRPr="007B2FFF" w:rsidRDefault="001936BD" w:rsidP="00D707E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936BD"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sz w:val="32"/>
          <w:szCs w:val="32"/>
        </w:rPr>
        <w:t>(6)</w:t>
      </w:r>
      <w:r w:rsidR="1D3CC08A" w:rsidRPr="001936BD">
        <w:rPr>
          <w:rFonts w:ascii="TH Sarabun New" w:hAnsi="TH Sarabun New" w:cs="TH Sarabun New"/>
          <w:sz w:val="32"/>
          <w:szCs w:val="32"/>
        </w:rPr>
        <w:t xml:space="preserve"> </w:t>
      </w:r>
      <w:r w:rsidRPr="001936BD">
        <w:rPr>
          <w:rFonts w:ascii="TH Sarabun New" w:hAnsi="TH Sarabun New" w:cs="TH Sarabun New"/>
          <w:sz w:val="32"/>
          <w:szCs w:val="32"/>
        </w:rPr>
        <w:tab/>
      </w:r>
      <w:proofErr w:type="spellStart"/>
      <w:r w:rsidR="1D3CC08A" w:rsidRPr="001936BD">
        <w:rPr>
          <w:rFonts w:ascii="TH Sarabun New" w:hAnsi="TH Sarabun New" w:cs="TH Sarabun New"/>
          <w:sz w:val="32"/>
          <w:szCs w:val="32"/>
        </w:rPr>
        <w:t>กำหนด</w:t>
      </w:r>
      <w:proofErr w:type="spellEnd"/>
      <w:r w:rsidR="1D3CC08A" w:rsidRPr="001936BD">
        <w:rPr>
          <w:rFonts w:ascii="TH Sarabun New" w:hAnsi="TH Sarabun New" w:cs="TH Sarabun New"/>
          <w:sz w:val="32"/>
          <w:szCs w:val="32"/>
        </w:rPr>
        <w:t xml:space="preserve"> Access Control List (ACL)</w:t>
      </w:r>
    </w:p>
    <w:p w14:paraId="7B315F32" w14:textId="4EC7B29E" w:rsidR="007B2FFF" w:rsidRPr="007B2FFF" w:rsidRDefault="007B2FFF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1D3CC08A" w:rsidRPr="52FE8E07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proofErr w:type="spellStart"/>
      <w:r w:rsidR="1D3CC08A" w:rsidRPr="52FE8E07">
        <w:rPr>
          <w:rFonts w:ascii="TH SarabunPSK" w:eastAsia="TH SarabunPSK" w:hAnsi="TH SarabunPSK" w:cs="TH SarabunPSK"/>
          <w:sz w:val="32"/>
          <w:szCs w:val="32"/>
        </w:rPr>
        <w:t>สำหรับ</w:t>
      </w:r>
      <w:proofErr w:type="spellEnd"/>
      <w:r w:rsidR="1D3CC08A" w:rsidRPr="52FE8E07">
        <w:rPr>
          <w:rFonts w:ascii="TH SarabunPSK" w:eastAsia="TH SarabunPSK" w:hAnsi="TH SarabunPSK" w:cs="TH SarabunPSK"/>
          <w:sz w:val="32"/>
          <w:szCs w:val="32"/>
        </w:rPr>
        <w:t xml:space="preserve"> Corporate Network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7B2FFF" w14:paraId="0BCB4E46" w14:textId="77777777" w:rsidTr="007B2FFF">
        <w:tc>
          <w:tcPr>
            <w:tcW w:w="7604" w:type="dxa"/>
          </w:tcPr>
          <w:p w14:paraId="4D19B5A2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Extended IP access list ACL-CORP-IN</w:t>
            </w:r>
          </w:p>
          <w:p w14:paraId="6E59F8FE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10 permit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udp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eq domain</w:t>
            </w:r>
          </w:p>
          <w:p w14:paraId="0CB20CC1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20 permit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tcp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eq domain</w:t>
            </w:r>
          </w:p>
          <w:p w14:paraId="25A011EB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30 deny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10.4.10.0 0.0.0.255</w:t>
            </w:r>
          </w:p>
          <w:p w14:paraId="08DC3AFE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40 permit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</w:p>
          <w:p w14:paraId="0A7D8105" w14:textId="03CFD4DB" w:rsidR="007B2FFF" w:rsidRDefault="007B2FFF" w:rsidP="00D707E8"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50 deny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log</w:t>
            </w:r>
          </w:p>
        </w:tc>
      </w:tr>
    </w:tbl>
    <w:p w14:paraId="1CC0CE64" w14:textId="7BB99564" w:rsidR="52FE8E07" w:rsidRDefault="52FE8E07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2B4A5523" w14:textId="7102297C" w:rsidR="007B2FFF" w:rsidRDefault="007B2FFF" w:rsidP="00D707E8">
      <w:pPr>
        <w:spacing w:after="0" w:line="240" w:lineRule="auto"/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1D3CC08A" w:rsidRPr="52FE8E07">
        <w:rPr>
          <w:rFonts w:ascii="TH SarabunPSK" w:eastAsia="TH SarabunPSK" w:hAnsi="TH SarabunPSK" w:cs="TH SarabunPSK"/>
          <w:sz w:val="32"/>
          <w:szCs w:val="32"/>
        </w:rPr>
        <w:t xml:space="preserve">ACL </w:t>
      </w:r>
      <w:proofErr w:type="spellStart"/>
      <w:r w:rsidR="1D3CC08A" w:rsidRPr="52FE8E07">
        <w:rPr>
          <w:rFonts w:ascii="TH SarabunPSK" w:eastAsia="TH SarabunPSK" w:hAnsi="TH SarabunPSK" w:cs="TH SarabunPSK"/>
          <w:sz w:val="32"/>
          <w:szCs w:val="32"/>
        </w:rPr>
        <w:t>สำหรับ</w:t>
      </w:r>
      <w:proofErr w:type="spellEnd"/>
      <w:r w:rsidR="1D3CC08A" w:rsidRPr="52FE8E07">
        <w:rPr>
          <w:rFonts w:ascii="TH SarabunPSK" w:eastAsia="TH SarabunPSK" w:hAnsi="TH SarabunPSK" w:cs="TH SarabunPSK"/>
          <w:sz w:val="32"/>
          <w:szCs w:val="32"/>
        </w:rPr>
        <w:t xml:space="preserve"> Guest Network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7B2FFF" w14:paraId="7F62C447" w14:textId="77777777" w:rsidTr="007B2FFF">
        <w:tc>
          <w:tcPr>
            <w:tcW w:w="7604" w:type="dxa"/>
          </w:tcPr>
          <w:p w14:paraId="1C0D8AF2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>Extended IP access list ACL-GUEST-IN</w:t>
            </w:r>
          </w:p>
          <w:p w14:paraId="4E982048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10 permit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udp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eq domain</w:t>
            </w:r>
          </w:p>
          <w:p w14:paraId="3D1B571A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20 permit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tcp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eq domain</w:t>
            </w:r>
          </w:p>
          <w:p w14:paraId="5CE95E54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30 permit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tcp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eq www</w:t>
            </w:r>
          </w:p>
          <w:p w14:paraId="7FD4AD34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40 permit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tcp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eq 443</w:t>
            </w:r>
          </w:p>
          <w:p w14:paraId="1D05AB4A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50 deny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10.4.10.0 0.0.0.255</w:t>
            </w:r>
          </w:p>
          <w:p w14:paraId="7D88F20C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60 deny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10.4.30.0 0.0.0.255</w:t>
            </w:r>
          </w:p>
          <w:p w14:paraId="09BAB118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70 permit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</w:p>
          <w:p w14:paraId="677144A1" w14:textId="5A28AD93" w:rsidR="007B2FFF" w:rsidRDefault="007B2FFF" w:rsidP="00D707E8"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80 deny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ip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any </w:t>
            </w: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any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 xml:space="preserve"> log</w:t>
            </w:r>
          </w:p>
        </w:tc>
      </w:tr>
    </w:tbl>
    <w:p w14:paraId="453ECCC1" w14:textId="0D601520" w:rsidR="52FE8E07" w:rsidRPr="007B2FFF" w:rsidRDefault="52FE8E07" w:rsidP="00D707E8">
      <w:pPr>
        <w:spacing w:after="0" w:line="240" w:lineRule="auto"/>
      </w:pPr>
    </w:p>
    <w:p w14:paraId="6DCF2A8C" w14:textId="12DF40F3" w:rsidR="52FE8E07" w:rsidRDefault="52FE8E07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06345C9E" w14:textId="1265DF05" w:rsidR="59E0F99C" w:rsidRPr="007B2FFF" w:rsidRDefault="001936BD" w:rsidP="00D707E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936BD">
        <w:rPr>
          <w:rFonts w:ascii="TH Sarabun New" w:hAnsi="TH Sarabun New" w:cs="TH Sarabun New"/>
          <w:sz w:val="32"/>
          <w:szCs w:val="32"/>
        </w:rPr>
        <w:tab/>
        <w:t>(7)</w:t>
      </w:r>
      <w:r w:rsidR="59E0F99C" w:rsidRPr="001936BD">
        <w:rPr>
          <w:rFonts w:ascii="TH Sarabun New" w:hAnsi="TH Sarabun New" w:cs="TH Sarabun New"/>
          <w:sz w:val="32"/>
          <w:szCs w:val="32"/>
        </w:rPr>
        <w:t xml:space="preserve"> </w:t>
      </w:r>
      <w:r w:rsidRPr="001936BD">
        <w:rPr>
          <w:rFonts w:ascii="TH Sarabun New" w:hAnsi="TH Sarabun New" w:cs="TH Sarabun New"/>
          <w:sz w:val="32"/>
          <w:szCs w:val="32"/>
        </w:rPr>
        <w:tab/>
      </w:r>
      <w:proofErr w:type="spellStart"/>
      <w:r w:rsidR="59E0F99C" w:rsidRPr="001936BD">
        <w:rPr>
          <w:rFonts w:ascii="TH Sarabun New" w:hAnsi="TH Sarabun New" w:cs="TH Sarabun New"/>
          <w:sz w:val="32"/>
          <w:szCs w:val="32"/>
        </w:rPr>
        <w:t>การตั้งค่า</w:t>
      </w:r>
      <w:proofErr w:type="spellEnd"/>
      <w:r w:rsidR="59E0F99C" w:rsidRPr="001936BD">
        <w:rPr>
          <w:rFonts w:ascii="TH Sarabun New" w:hAnsi="TH Sarabun New" w:cs="TH Sarabun New"/>
          <w:sz w:val="32"/>
          <w:szCs w:val="32"/>
        </w:rPr>
        <w:t xml:space="preserve"> NTP</w:t>
      </w:r>
      <w:r w:rsidR="007B2FFF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59E0F99C" w:rsidRPr="52FE8E07">
        <w:rPr>
          <w:rFonts w:ascii="TH SarabunPSK" w:eastAsia="TH SarabunPSK" w:hAnsi="TH SarabunPSK" w:cs="TH SarabunPSK"/>
          <w:sz w:val="32"/>
          <w:szCs w:val="32"/>
        </w:rPr>
        <w:t>เพื่อ</w:t>
      </w:r>
      <w:proofErr w:type="spellEnd"/>
      <w:r w:rsidR="59E0F99C" w:rsidRPr="52FE8E07">
        <w:rPr>
          <w:rFonts w:ascii="TH SarabunPSK" w:eastAsia="TH SarabunPSK" w:hAnsi="TH SarabunPSK" w:cs="TH SarabunPSK"/>
          <w:sz w:val="32"/>
          <w:szCs w:val="32"/>
        </w:rPr>
        <w:t xml:space="preserve"> Synchronize </w:t>
      </w:r>
      <w:proofErr w:type="spellStart"/>
      <w:r w:rsidR="59E0F99C" w:rsidRPr="52FE8E07">
        <w:rPr>
          <w:rFonts w:ascii="TH SarabunPSK" w:eastAsia="TH SarabunPSK" w:hAnsi="TH SarabunPSK" w:cs="TH SarabunPSK"/>
          <w:sz w:val="32"/>
          <w:szCs w:val="32"/>
        </w:rPr>
        <w:t>เวลาในระบบ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7B2FFF" w14:paraId="6ACB01EC" w14:textId="77777777" w:rsidTr="007B2FFF">
        <w:tc>
          <w:tcPr>
            <w:tcW w:w="7604" w:type="dxa"/>
          </w:tcPr>
          <w:p w14:paraId="15041883" w14:textId="77777777" w:rsidR="007B2FFF" w:rsidRPr="007B2FFF" w:rsidRDefault="007B2FFF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>ntp</w:t>
            </w:r>
            <w:proofErr w:type="spellEnd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source GigabitEthernet1/1/1</w:t>
            </w:r>
          </w:p>
          <w:p w14:paraId="592D0CC4" w14:textId="77777777" w:rsidR="007B2FFF" w:rsidRPr="007B2FFF" w:rsidRDefault="007B2FFF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>ntp</w:t>
            </w:r>
            <w:proofErr w:type="spellEnd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master 3</w:t>
            </w:r>
          </w:p>
          <w:p w14:paraId="0C426936" w14:textId="304F975E" w:rsidR="007B2FFF" w:rsidRDefault="007B2FFF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>ntp</w:t>
            </w:r>
            <w:proofErr w:type="spellEnd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server 172.31.0.102 source GigabitEthernet1/1/1</w:t>
            </w:r>
          </w:p>
        </w:tc>
      </w:tr>
    </w:tbl>
    <w:p w14:paraId="507D447E" w14:textId="12BEF4D3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9386719" w14:textId="5F26FAF9" w:rsidR="52FE8E07" w:rsidRDefault="001936BD" w:rsidP="00D707E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936BD">
        <w:rPr>
          <w:rFonts w:ascii="TH Sarabun New" w:hAnsi="TH Sarabun New" w:cs="TH Sarabun New"/>
          <w:sz w:val="32"/>
          <w:szCs w:val="32"/>
        </w:rPr>
        <w:tab/>
        <w:t>(8)</w:t>
      </w:r>
      <w:r w:rsidR="59E0F99C" w:rsidRPr="001936BD">
        <w:rPr>
          <w:rFonts w:ascii="TH Sarabun New" w:hAnsi="TH Sarabun New" w:cs="TH Sarabun New"/>
          <w:sz w:val="32"/>
          <w:szCs w:val="32"/>
        </w:rPr>
        <w:t xml:space="preserve"> </w:t>
      </w:r>
      <w:r w:rsidRPr="001936BD">
        <w:rPr>
          <w:rFonts w:ascii="TH Sarabun New" w:hAnsi="TH Sarabun New" w:cs="TH Sarabun New"/>
          <w:sz w:val="32"/>
          <w:szCs w:val="32"/>
        </w:rPr>
        <w:tab/>
      </w:r>
      <w:proofErr w:type="spellStart"/>
      <w:r w:rsidR="59E0F99C" w:rsidRPr="001936BD">
        <w:rPr>
          <w:rFonts w:ascii="TH Sarabun New" w:hAnsi="TH Sarabun New" w:cs="TH Sarabun New"/>
          <w:sz w:val="32"/>
          <w:szCs w:val="32"/>
        </w:rPr>
        <w:t>การตั้งค่า</w:t>
      </w:r>
      <w:proofErr w:type="spellEnd"/>
      <w:r w:rsidR="59E0F99C" w:rsidRPr="001936BD">
        <w:rPr>
          <w:rFonts w:ascii="TH Sarabun New" w:hAnsi="TH Sarabun New" w:cs="TH Sarabun New"/>
          <w:sz w:val="32"/>
          <w:szCs w:val="32"/>
        </w:rPr>
        <w:t xml:space="preserve"> SNMP</w:t>
      </w:r>
      <w:r w:rsidR="007B2FFF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59E0F99C" w:rsidRPr="52FE8E07">
        <w:rPr>
          <w:rFonts w:ascii="TH SarabunPSK" w:eastAsia="TH SarabunPSK" w:hAnsi="TH SarabunPSK" w:cs="TH SarabunPSK"/>
          <w:sz w:val="32"/>
          <w:szCs w:val="32"/>
        </w:rPr>
        <w:t>ใช้สำหรับ</w:t>
      </w:r>
      <w:proofErr w:type="spellEnd"/>
      <w:r w:rsidR="59E0F99C" w:rsidRPr="52FE8E07">
        <w:rPr>
          <w:rFonts w:ascii="TH SarabunPSK" w:eastAsia="TH SarabunPSK" w:hAnsi="TH SarabunPSK" w:cs="TH SarabunPSK"/>
          <w:sz w:val="32"/>
          <w:szCs w:val="32"/>
        </w:rPr>
        <w:t xml:space="preserve"> Network Monitoring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604"/>
      </w:tblGrid>
      <w:tr w:rsidR="007B2FFF" w14:paraId="28717AC4" w14:textId="77777777" w:rsidTr="007B2FFF">
        <w:tc>
          <w:tcPr>
            <w:tcW w:w="7604" w:type="dxa"/>
          </w:tcPr>
          <w:p w14:paraId="561C9B23" w14:textId="61BAD251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snmp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>-server community public RO</w:t>
            </w:r>
          </w:p>
          <w:p w14:paraId="227866CF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snmp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>-server community private RW</w:t>
            </w:r>
          </w:p>
          <w:p w14:paraId="000CC58E" w14:textId="77777777" w:rsidR="007B2FFF" w:rsidRP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snmp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>-server host 172.30.254.7 version 2c public</w:t>
            </w:r>
          </w:p>
          <w:p w14:paraId="25E6F5D4" w14:textId="05038E77" w:rsidR="007B2FFF" w:rsidRDefault="007B2FFF" w:rsidP="00D707E8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B2FFF">
              <w:rPr>
                <w:rFonts w:ascii="TH Sarabun New" w:hAnsi="TH Sarabun New" w:cs="TH Sarabun New"/>
                <w:sz w:val="32"/>
                <w:szCs w:val="32"/>
              </w:rPr>
              <w:t>snmp</w:t>
            </w:r>
            <w:proofErr w:type="spellEnd"/>
            <w:r w:rsidRPr="007B2FFF">
              <w:rPr>
                <w:rFonts w:ascii="TH Sarabun New" w:hAnsi="TH Sarabun New" w:cs="TH Sarabun New"/>
                <w:sz w:val="32"/>
                <w:szCs w:val="32"/>
              </w:rPr>
              <w:t>-server enable traps</w:t>
            </w:r>
          </w:p>
        </w:tc>
      </w:tr>
    </w:tbl>
    <w:p w14:paraId="70F8FE6F" w14:textId="21E5A971" w:rsidR="007B2FFF" w:rsidRDefault="007B2FFF" w:rsidP="00D707E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4FE83FF" w14:textId="00904BEA" w:rsidR="00A263DB" w:rsidRDefault="00A263D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FC03ED6" w14:textId="57235D25" w:rsidR="52FE8E07" w:rsidRDefault="001936BD" w:rsidP="00D707E8">
      <w:pPr>
        <w:pStyle w:val="Heading3"/>
        <w:spacing w:line="240" w:lineRule="auto"/>
      </w:pPr>
      <w:r>
        <w:lastRenderedPageBreak/>
        <w:tab/>
      </w:r>
      <w:bookmarkStart w:id="257" w:name="_Toc224482347"/>
      <w:bookmarkStart w:id="258" w:name="_Toc224501414"/>
      <w:bookmarkStart w:id="259" w:name="_Toc224510698"/>
      <w:r w:rsidR="59E0F99C" w:rsidRPr="52FE8E07">
        <w:t>3.</w:t>
      </w:r>
      <w:r>
        <w:t>6.</w:t>
      </w:r>
      <w:r w:rsidR="59E0F99C" w:rsidRPr="52FE8E07">
        <w:t xml:space="preserve">3 </w:t>
      </w:r>
      <w:r>
        <w:tab/>
      </w:r>
      <w:r w:rsidR="59E0F99C" w:rsidRPr="52FE8E07">
        <w:t>Wireless LAN Controller (WLC)</w:t>
      </w:r>
      <w:bookmarkEnd w:id="257"/>
      <w:bookmarkEnd w:id="258"/>
      <w:bookmarkEnd w:id="259"/>
    </w:p>
    <w:p w14:paraId="14317D57" w14:textId="278B2250" w:rsidR="007B2FFF" w:rsidRDefault="00077ED6" w:rsidP="00077ED6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การกำหนดค่า </w:t>
      </w:r>
      <w:r w:rsidRPr="00077ED6">
        <w:rPr>
          <w:rFonts w:ascii="TH Sarabun New" w:hAnsi="TH Sarabun New" w:cs="TH Sarabun New"/>
          <w:sz w:val="32"/>
          <w:szCs w:val="32"/>
        </w:rPr>
        <w:t xml:space="preserve">WLC 2504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ดำเนินการผ่าน </w:t>
      </w:r>
      <w:r w:rsidRPr="00077ED6">
        <w:rPr>
          <w:rFonts w:ascii="TH Sarabun New" w:hAnsi="TH Sarabun New" w:cs="TH Sarabun New"/>
          <w:sz w:val="32"/>
          <w:szCs w:val="32"/>
        </w:rPr>
        <w:t xml:space="preserve">Web GUI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 </w:t>
      </w:r>
      <w:r w:rsidRPr="00077ED6">
        <w:rPr>
          <w:rFonts w:ascii="TH Sarabun New" w:hAnsi="TH Sarabun New" w:cs="TH Sarabun New"/>
          <w:sz w:val="32"/>
          <w:szCs w:val="32"/>
        </w:rPr>
        <w:t xml:space="preserve">Access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 </w:t>
      </w:r>
      <w:r w:rsidRPr="00077ED6">
        <w:rPr>
          <w:rFonts w:ascii="TH Sarabun New" w:hAnsi="TH Sarabun New" w:cs="TH Sarabun New"/>
          <w:sz w:val="32"/>
          <w:szCs w:val="32"/>
        </w:rPr>
        <w:t xml:space="preserve">IP 10.4.10.100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>ซึ่งครอบคลุมขั้นตอนหลักดังนี้</w:t>
      </w:r>
    </w:p>
    <w:p w14:paraId="1E3F73CC" w14:textId="3DC23DBA" w:rsidR="00077ED6" w:rsidRPr="00077ED6" w:rsidRDefault="00077ED6" w:rsidP="00077ED6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(1) </w:t>
      </w:r>
      <w:r>
        <w:rPr>
          <w:rFonts w:ascii="TH Sarabun New" w:hAnsi="TH Sarabun New" w:cs="TH Sarabun New"/>
          <w:sz w:val="32"/>
          <w:szCs w:val="32"/>
        </w:rPr>
        <w:tab/>
      </w:r>
      <w:r w:rsidRPr="00077ED6">
        <w:rPr>
          <w:rFonts w:ascii="TH Sarabun New" w:hAnsi="TH Sarabun New" w:cs="TH Sarabun New"/>
          <w:sz w:val="32"/>
          <w:szCs w:val="32"/>
        </w:rPr>
        <w:t xml:space="preserve">Initial Setup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ผ่าน </w:t>
      </w:r>
      <w:r w:rsidRPr="00077ED6">
        <w:rPr>
          <w:rFonts w:ascii="TH Sarabun New" w:hAnsi="TH Sarabun New" w:cs="TH Sarabun New"/>
          <w:sz w:val="32"/>
          <w:szCs w:val="32"/>
        </w:rPr>
        <w:t>Setup Wizard</w:t>
      </w:r>
    </w:p>
    <w:p w14:paraId="034A119C" w14:textId="5FC6CABB" w:rsidR="00077ED6" w:rsidRPr="00077ED6" w:rsidRDefault="00077ED6" w:rsidP="00077ED6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เมื่อเข้าใช้งาน </w:t>
      </w:r>
      <w:r w:rsidRPr="00077ED6">
        <w:rPr>
          <w:rFonts w:ascii="TH Sarabun New" w:hAnsi="TH Sarabun New" w:cs="TH Sarabun New"/>
          <w:sz w:val="32"/>
          <w:szCs w:val="32"/>
        </w:rPr>
        <w:t xml:space="preserve">WLC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ครั้งแรก ระบบจะแสดง </w:t>
      </w:r>
      <w:r w:rsidRPr="00077ED6">
        <w:rPr>
          <w:rFonts w:ascii="TH Sarabun New" w:hAnsi="TH Sarabun New" w:cs="TH Sarabun New"/>
          <w:sz w:val="32"/>
          <w:szCs w:val="32"/>
        </w:rPr>
        <w:t xml:space="preserve">Setup Wizard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ให้กำหนดค่าพื้นฐาน ได้แก่ </w:t>
      </w:r>
      <w:r w:rsidRPr="00077ED6">
        <w:rPr>
          <w:rFonts w:ascii="TH Sarabun New" w:hAnsi="TH Sarabun New" w:cs="TH Sarabun New"/>
          <w:sz w:val="32"/>
          <w:szCs w:val="32"/>
        </w:rPr>
        <w:t xml:space="preserve">System Name, Management IP Address (10.4.10.100/24), Default Gateway (10.4.10.2)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77ED6">
        <w:rPr>
          <w:rFonts w:ascii="TH Sarabun New" w:hAnsi="TH Sarabun New" w:cs="TH Sarabun New"/>
          <w:sz w:val="32"/>
          <w:szCs w:val="32"/>
        </w:rPr>
        <w:t xml:space="preserve">NTP Server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 </w:t>
      </w:r>
      <w:r w:rsidRPr="00077ED6">
        <w:rPr>
          <w:rFonts w:ascii="TH Sarabun New" w:hAnsi="TH Sarabun New" w:cs="TH Sarabun New"/>
          <w:sz w:val="32"/>
          <w:szCs w:val="32"/>
        </w:rPr>
        <w:t xml:space="preserve">Synchronize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เวลาสำหรับ </w:t>
      </w:r>
      <w:r w:rsidRPr="00077ED6">
        <w:rPr>
          <w:rFonts w:ascii="TH Sarabun New" w:hAnsi="TH Sarabun New" w:cs="TH Sarabun New"/>
          <w:sz w:val="32"/>
          <w:szCs w:val="32"/>
        </w:rPr>
        <w:t xml:space="preserve">Log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77ED6">
        <w:rPr>
          <w:rFonts w:ascii="TH Sarabun New" w:hAnsi="TH Sarabun New" w:cs="TH Sarabun New"/>
          <w:sz w:val="32"/>
          <w:szCs w:val="32"/>
        </w:rPr>
        <w:t>Certificate Validation</w:t>
      </w:r>
    </w:p>
    <w:p w14:paraId="7610773A" w14:textId="16B89842" w:rsidR="00077ED6" w:rsidRPr="00077ED6" w:rsidRDefault="00077ED6" w:rsidP="00077ED6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(2) </w:t>
      </w:r>
      <w:r w:rsidRPr="00077ED6">
        <w:rPr>
          <w:rFonts w:ascii="TH Sarabun New" w:hAnsi="TH Sarabun New" w:cs="TH Sarabun New"/>
          <w:sz w:val="32"/>
          <w:szCs w:val="32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กำหนดค่า </w:t>
      </w:r>
      <w:r w:rsidRPr="00077ED6">
        <w:rPr>
          <w:rFonts w:ascii="TH Sarabun New" w:hAnsi="TH Sarabun New" w:cs="TH Sarabun New"/>
          <w:sz w:val="32"/>
          <w:szCs w:val="32"/>
        </w:rPr>
        <w:t>Interface</w:t>
      </w:r>
    </w:p>
    <w:p w14:paraId="70BAEB85" w14:textId="42B5CE97" w:rsidR="00077ED6" w:rsidRPr="00077ED6" w:rsidRDefault="00077ED6" w:rsidP="00077ED6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 </w:t>
      </w:r>
      <w:r w:rsidRPr="00077ED6">
        <w:rPr>
          <w:rFonts w:ascii="TH Sarabun New" w:hAnsi="TH Sarabun New" w:cs="TH Sarabun New"/>
          <w:sz w:val="32"/>
          <w:szCs w:val="32"/>
        </w:rPr>
        <w:t xml:space="preserve">Dynamic Interface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สำหรับแต่ละ </w:t>
      </w:r>
      <w:r w:rsidRPr="00077ED6">
        <w:rPr>
          <w:rFonts w:ascii="TH Sarabun New" w:hAnsi="TH Sarabun New" w:cs="TH Sarabun New"/>
          <w:sz w:val="32"/>
          <w:szCs w:val="32"/>
        </w:rPr>
        <w:t xml:space="preserve">SSID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 </w:t>
      </w:r>
      <w:r w:rsidRPr="00077ED6">
        <w:rPr>
          <w:rFonts w:ascii="TH Sarabun New" w:hAnsi="TH Sarabun New" w:cs="TH Sarabun New"/>
          <w:sz w:val="32"/>
          <w:szCs w:val="32"/>
        </w:rPr>
        <w:t xml:space="preserve">Map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กับ </w:t>
      </w:r>
      <w:r w:rsidRPr="00077ED6">
        <w:rPr>
          <w:rFonts w:ascii="TH Sarabun New" w:hAnsi="TH Sarabun New" w:cs="TH Sarabun New"/>
          <w:sz w:val="32"/>
          <w:szCs w:val="32"/>
        </w:rPr>
        <w:t xml:space="preserve">VLAN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>ที่กำหนด ดังนี้</w:t>
      </w:r>
    </w:p>
    <w:tbl>
      <w:tblPr>
        <w:tblW w:w="0" w:type="auto"/>
        <w:tblCellSpacing w:w="15" w:type="dxa"/>
        <w:tblInd w:w="2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134"/>
        <w:gridCol w:w="1843"/>
        <w:gridCol w:w="1843"/>
      </w:tblGrid>
      <w:tr w:rsidR="00077ED6" w:rsidRPr="00077ED6" w14:paraId="136EA452" w14:textId="77777777" w:rsidTr="00077ED6">
        <w:trPr>
          <w:tblHeader/>
          <w:tblCellSpacing w:w="15" w:type="dxa"/>
        </w:trPr>
        <w:tc>
          <w:tcPr>
            <w:tcW w:w="1951" w:type="dxa"/>
            <w:tcBorders>
              <w:bottom w:val="single" w:sz="4" w:space="0" w:color="auto"/>
            </w:tcBorders>
            <w:vAlign w:val="center"/>
            <w:hideMark/>
          </w:tcPr>
          <w:p w14:paraId="4DEA4C78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Interface Name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vAlign w:val="center"/>
            <w:hideMark/>
          </w:tcPr>
          <w:p w14:paraId="30847AE0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VLAN ID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vAlign w:val="center"/>
            <w:hideMark/>
          </w:tcPr>
          <w:p w14:paraId="656AB0B3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4909AE40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Gateway</w:t>
            </w:r>
          </w:p>
        </w:tc>
      </w:tr>
      <w:tr w:rsidR="00077ED6" w:rsidRPr="00077ED6" w14:paraId="0F5EBDB5" w14:textId="77777777" w:rsidTr="00077ED6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16A293D1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management</w:t>
            </w:r>
          </w:p>
        </w:tc>
        <w:tc>
          <w:tcPr>
            <w:tcW w:w="1104" w:type="dxa"/>
            <w:vAlign w:val="center"/>
            <w:hideMark/>
          </w:tcPr>
          <w:p w14:paraId="760D6AFA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13" w:type="dxa"/>
            <w:vAlign w:val="center"/>
            <w:hideMark/>
          </w:tcPr>
          <w:p w14:paraId="7BCDDF8B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10.4.10.100/24</w:t>
            </w:r>
          </w:p>
        </w:tc>
        <w:tc>
          <w:tcPr>
            <w:tcW w:w="1798" w:type="dxa"/>
            <w:vAlign w:val="center"/>
            <w:hideMark/>
          </w:tcPr>
          <w:p w14:paraId="2405D8E6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10.4.10.2</w:t>
            </w:r>
          </w:p>
        </w:tc>
      </w:tr>
      <w:tr w:rsidR="00077ED6" w:rsidRPr="00077ED6" w14:paraId="1D57CE1B" w14:textId="77777777" w:rsidTr="00077ED6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40A08D8A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vlan20-guest</w:t>
            </w:r>
          </w:p>
        </w:tc>
        <w:tc>
          <w:tcPr>
            <w:tcW w:w="1104" w:type="dxa"/>
            <w:vAlign w:val="center"/>
            <w:hideMark/>
          </w:tcPr>
          <w:p w14:paraId="6A62B73B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1813" w:type="dxa"/>
            <w:vAlign w:val="center"/>
            <w:hideMark/>
          </w:tcPr>
          <w:p w14:paraId="681C32F0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10.4.20.254/24</w:t>
            </w:r>
          </w:p>
        </w:tc>
        <w:tc>
          <w:tcPr>
            <w:tcW w:w="1798" w:type="dxa"/>
            <w:vAlign w:val="center"/>
            <w:hideMark/>
          </w:tcPr>
          <w:p w14:paraId="1CDB1F98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10.4.20.1</w:t>
            </w:r>
          </w:p>
        </w:tc>
      </w:tr>
      <w:tr w:rsidR="00077ED6" w:rsidRPr="00077ED6" w14:paraId="075F6741" w14:textId="77777777" w:rsidTr="00077ED6">
        <w:trPr>
          <w:tblCellSpacing w:w="15" w:type="dxa"/>
        </w:trPr>
        <w:tc>
          <w:tcPr>
            <w:tcW w:w="1951" w:type="dxa"/>
            <w:tcBorders>
              <w:bottom w:val="single" w:sz="4" w:space="0" w:color="auto"/>
            </w:tcBorders>
            <w:vAlign w:val="center"/>
            <w:hideMark/>
          </w:tcPr>
          <w:p w14:paraId="4C8AAB03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vlan30-corp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vAlign w:val="center"/>
            <w:hideMark/>
          </w:tcPr>
          <w:p w14:paraId="7ECF7DAF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30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vAlign w:val="center"/>
            <w:hideMark/>
          </w:tcPr>
          <w:p w14:paraId="79159C7B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10.4.30.254/24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4D2108E7" w14:textId="77777777" w:rsidR="00077ED6" w:rsidRPr="00077ED6" w:rsidRDefault="00077ED6" w:rsidP="00077ED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077ED6">
              <w:rPr>
                <w:rFonts w:ascii="TH Sarabun New" w:hAnsi="TH Sarabun New" w:cs="TH Sarabun New"/>
                <w:sz w:val="32"/>
                <w:szCs w:val="32"/>
              </w:rPr>
              <w:t>10.4.30.1</w:t>
            </w:r>
          </w:p>
        </w:tc>
      </w:tr>
    </w:tbl>
    <w:p w14:paraId="232B4075" w14:textId="2CF2139F" w:rsidR="00077ED6" w:rsidRDefault="00077ED6" w:rsidP="00077ED6">
      <w:pPr>
        <w:pStyle w:val="Heading4"/>
        <w:spacing w:line="240" w:lineRule="auto"/>
      </w:pPr>
      <w:r>
        <w:rPr>
          <w:cs/>
          <w:lang w:bidi="th-TH"/>
        </w:rPr>
        <w:tab/>
      </w:r>
      <w:r>
        <w:rPr>
          <w:lang w:bidi="th-TH"/>
        </w:rPr>
        <w:tab/>
      </w:r>
      <w:r>
        <w:rPr>
          <w:lang w:bidi="th-TH"/>
        </w:rPr>
        <w:tab/>
      </w:r>
      <w:bookmarkStart w:id="260" w:name="_Toc224482348"/>
      <w:bookmarkStart w:id="261" w:name="_Toc224501415"/>
      <w:proofErr w:type="spellStart"/>
      <w:r w:rsidRPr="52FE8E07">
        <w:t>ตาราง</w:t>
      </w:r>
      <w:proofErr w:type="spellEnd"/>
      <w:r w:rsidRPr="52FE8E07">
        <w:t xml:space="preserve"> 3.</w:t>
      </w:r>
      <w:r>
        <w:t>5</w:t>
      </w:r>
      <w:r w:rsidRPr="52FE8E07">
        <w:t xml:space="preserve"> Channel Group Table</w:t>
      </w:r>
      <w:bookmarkEnd w:id="260"/>
      <w:bookmarkEnd w:id="261"/>
    </w:p>
    <w:p w14:paraId="4DA6F160" w14:textId="05CE981A" w:rsidR="00077ED6" w:rsidRPr="00077ED6" w:rsidRDefault="00077ED6" w:rsidP="00077ED6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(3) </w:t>
      </w:r>
      <w:r>
        <w:rPr>
          <w:rFonts w:ascii="TH Sarabun New" w:hAnsi="TH Sarabun New" w:cs="TH Sarabun New"/>
          <w:sz w:val="32"/>
          <w:szCs w:val="32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กำหนดค่า </w:t>
      </w:r>
      <w:r w:rsidRPr="00077ED6">
        <w:rPr>
          <w:rFonts w:ascii="TH Sarabun New" w:hAnsi="TH Sarabun New" w:cs="TH Sarabun New"/>
          <w:sz w:val="32"/>
          <w:szCs w:val="32"/>
        </w:rPr>
        <w:t>RADIUS Authentication Server</w:t>
      </w:r>
    </w:p>
    <w:p w14:paraId="1886C393" w14:textId="61ADD078" w:rsidR="00077ED6" w:rsidRPr="00077ED6" w:rsidRDefault="00077ED6" w:rsidP="00077ED6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ไปที่ </w:t>
      </w:r>
      <w:r w:rsidRPr="00077ED6">
        <w:rPr>
          <w:rFonts w:ascii="TH Sarabun New" w:hAnsi="TH Sarabun New" w:cs="TH Sarabun New"/>
          <w:sz w:val="32"/>
          <w:szCs w:val="32"/>
        </w:rPr>
        <w:t xml:space="preserve">Security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AAA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RADIUS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Authentication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 </w:t>
      </w:r>
      <w:r w:rsidRPr="00077ED6">
        <w:rPr>
          <w:rFonts w:ascii="TH Sarabun New" w:hAnsi="TH Sarabun New" w:cs="TH Sarabun New"/>
          <w:sz w:val="32"/>
          <w:szCs w:val="32"/>
        </w:rPr>
        <w:t xml:space="preserve">RADIUS Server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สองเครื่อง ได้แก่ </w:t>
      </w:r>
      <w:r w:rsidRPr="00077ED6">
        <w:rPr>
          <w:rFonts w:ascii="TH Sarabun New" w:hAnsi="TH Sarabun New" w:cs="TH Sarabun New"/>
          <w:sz w:val="32"/>
          <w:szCs w:val="32"/>
        </w:rPr>
        <w:t>Primary: 10.4.10.31 Port 1812 Shared Secret [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>กำหนดเอง]</w:t>
      </w:r>
      <w:r w:rsidRPr="00077ED6">
        <w:rPr>
          <w:rFonts w:ascii="TH Sarabun New" w:hAnsi="TH Sarabun New" w:cs="TH Sarabun New"/>
          <w:sz w:val="32"/>
          <w:szCs w:val="32"/>
        </w:rPr>
        <w:t xml:space="preserve">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77ED6">
        <w:rPr>
          <w:rFonts w:ascii="TH Sarabun New" w:hAnsi="TH Sarabun New" w:cs="TH Sarabun New"/>
          <w:sz w:val="32"/>
          <w:szCs w:val="32"/>
        </w:rPr>
        <w:t xml:space="preserve">Secondary: 10.4.10.32 Port 1812 Shared Secret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เดียวกัน เพื่อให้ระบบ </w:t>
      </w:r>
      <w:r w:rsidRPr="00077ED6">
        <w:rPr>
          <w:rFonts w:ascii="TH Sarabun New" w:hAnsi="TH Sarabun New" w:cs="TH Sarabun New"/>
          <w:sz w:val="32"/>
          <w:szCs w:val="32"/>
        </w:rPr>
        <w:t xml:space="preserve">Failover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>โดยอัตโนมัติ</w:t>
      </w:r>
    </w:p>
    <w:p w14:paraId="05098DC3" w14:textId="40F956D4" w:rsidR="00077ED6" w:rsidRPr="00077ED6" w:rsidRDefault="00077ED6" w:rsidP="00077ED6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(4) </w:t>
      </w:r>
      <w:r>
        <w:rPr>
          <w:rFonts w:ascii="TH Sarabun New" w:hAnsi="TH Sarabun New" w:cs="TH Sarabun New"/>
          <w:sz w:val="32"/>
          <w:szCs w:val="32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 </w:t>
      </w:r>
      <w:r w:rsidRPr="00077ED6">
        <w:rPr>
          <w:rFonts w:ascii="TH Sarabun New" w:hAnsi="TH Sarabun New" w:cs="TH Sarabun New"/>
          <w:sz w:val="32"/>
          <w:szCs w:val="32"/>
        </w:rPr>
        <w:t>WLAN (SSID)</w:t>
      </w:r>
    </w:p>
    <w:p w14:paraId="5A901D86" w14:textId="6423802E" w:rsidR="00077ED6" w:rsidRPr="00077ED6" w:rsidRDefault="00077ED6" w:rsidP="00077ED6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 </w:t>
      </w:r>
      <w:r w:rsidRPr="00077ED6">
        <w:rPr>
          <w:rFonts w:ascii="TH Sarabun New" w:hAnsi="TH Sarabun New" w:cs="TH Sarabun New"/>
          <w:sz w:val="32"/>
          <w:szCs w:val="32"/>
        </w:rPr>
        <w:t xml:space="preserve">WLAN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>สองชุด ได้แก่</w:t>
      </w:r>
    </w:p>
    <w:p w14:paraId="5A05C728" w14:textId="77777777" w:rsidR="00077ED6" w:rsidRDefault="00077ED6">
      <w:pPr>
        <w:numPr>
          <w:ilvl w:val="0"/>
          <w:numId w:val="35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G4 802.1x (Corporate </w:t>
      </w:r>
      <w:proofErr w:type="spellStart"/>
      <w:r w:rsidRPr="00077ED6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077ED6">
        <w:rPr>
          <w:rFonts w:ascii="TH Sarabun New" w:hAnsi="TH Sarabun New" w:cs="TH Sarabun New"/>
          <w:sz w:val="32"/>
          <w:szCs w:val="32"/>
        </w:rPr>
        <w:t xml:space="preserve">): </w:t>
      </w:r>
    </w:p>
    <w:p w14:paraId="27ABAE5E" w14:textId="77777777" w:rsidR="00077ED6" w:rsidRDefault="00077ED6" w:rsidP="00077ED6">
      <w:p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Interface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vlan30-corp, </w:t>
      </w:r>
    </w:p>
    <w:p w14:paraId="2880E610" w14:textId="77777777" w:rsidR="00077ED6" w:rsidRDefault="00077ED6" w:rsidP="00077ED6">
      <w:p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Security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WPA2 + 802.1X/EAP, </w:t>
      </w:r>
    </w:p>
    <w:p w14:paraId="65C9738C" w14:textId="004D173B" w:rsidR="00077ED6" w:rsidRPr="00077ED6" w:rsidRDefault="00077ED6" w:rsidP="00077ED6">
      <w:p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AAA Server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RADIUS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ที่กำหนดไว้ขั้นตอนที่ </w:t>
      </w:r>
      <w:r w:rsidRPr="00077ED6">
        <w:rPr>
          <w:rFonts w:ascii="TH Sarabun New" w:hAnsi="TH Sarabun New" w:cs="TH Sarabun New"/>
          <w:sz w:val="32"/>
          <w:szCs w:val="32"/>
        </w:rPr>
        <w:t>3</w:t>
      </w:r>
    </w:p>
    <w:p w14:paraId="3F29F7FC" w14:textId="77777777" w:rsidR="00077ED6" w:rsidRDefault="00077ED6">
      <w:pPr>
        <w:numPr>
          <w:ilvl w:val="0"/>
          <w:numId w:val="35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GROUP4 Ether (Guest </w:t>
      </w:r>
      <w:proofErr w:type="spellStart"/>
      <w:r w:rsidRPr="00077ED6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077ED6">
        <w:rPr>
          <w:rFonts w:ascii="TH Sarabun New" w:hAnsi="TH Sarabun New" w:cs="TH Sarabun New"/>
          <w:sz w:val="32"/>
          <w:szCs w:val="32"/>
        </w:rPr>
        <w:t xml:space="preserve">): </w:t>
      </w:r>
    </w:p>
    <w:p w14:paraId="59C4BA89" w14:textId="77777777" w:rsidR="00077ED6" w:rsidRDefault="00077ED6" w:rsidP="00077ED6">
      <w:p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Interface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vlan20-guest, </w:t>
      </w:r>
    </w:p>
    <w:p w14:paraId="6B5B235B" w14:textId="77777777" w:rsidR="00077ED6" w:rsidRDefault="00077ED6" w:rsidP="00077ED6">
      <w:p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Security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WPA2-Personal, </w:t>
      </w:r>
    </w:p>
    <w:p w14:paraId="7C62A1D7" w14:textId="6B350058" w:rsidR="00077ED6" w:rsidRDefault="00077ED6" w:rsidP="00077ED6">
      <w:p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077ED6">
        <w:rPr>
          <w:rFonts w:ascii="TH Sarabun New" w:hAnsi="TH Sarabun New" w:cs="TH Sarabun New"/>
          <w:sz w:val="32"/>
          <w:szCs w:val="32"/>
        </w:rPr>
        <w:t xml:space="preserve">PSK </w:t>
      </w:r>
      <w:r w:rsidRPr="00077ED6">
        <w:rPr>
          <w:rFonts w:ascii="Arial" w:hAnsi="Arial" w:cs="Arial"/>
          <w:sz w:val="32"/>
          <w:szCs w:val="32"/>
        </w:rPr>
        <w:t>→</w:t>
      </w:r>
      <w:r w:rsidRPr="00077ED6">
        <w:rPr>
          <w:rFonts w:ascii="TH Sarabun New" w:hAnsi="TH Sarabun New" w:cs="TH Sarabun New"/>
          <w:sz w:val="32"/>
          <w:szCs w:val="32"/>
        </w:rPr>
        <w:t xml:space="preserve"> [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>กำหนดเอง]</w:t>
      </w:r>
    </w:p>
    <w:p w14:paraId="08225DFD" w14:textId="77777777" w:rsidR="00077ED6" w:rsidRDefault="00077ED6" w:rsidP="00077ED6">
      <w:p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221DB069" w14:textId="77777777" w:rsidR="00077ED6" w:rsidRPr="00077ED6" w:rsidRDefault="00077ED6" w:rsidP="00077ED6">
      <w:pPr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EE7A918" w14:textId="49D51FAC" w:rsidR="00077ED6" w:rsidRPr="00077ED6" w:rsidRDefault="00077ED6" w:rsidP="00077ED6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077ED6">
        <w:rPr>
          <w:rFonts w:ascii="TH Sarabun New" w:hAnsi="TH Sarabun New" w:cs="TH Sarabun New"/>
          <w:sz w:val="32"/>
          <w:szCs w:val="32"/>
        </w:rPr>
        <w:lastRenderedPageBreak/>
        <w:t xml:space="preserve">(5) </w:t>
      </w:r>
      <w:r>
        <w:rPr>
          <w:rFonts w:ascii="TH Sarabun New" w:hAnsi="TH Sarabun New" w:cs="TH Sarabun New"/>
          <w:sz w:val="32"/>
          <w:szCs w:val="32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กำหนดค่า </w:t>
      </w:r>
      <w:r w:rsidRPr="00077ED6">
        <w:rPr>
          <w:rFonts w:ascii="TH Sarabun New" w:hAnsi="TH Sarabun New" w:cs="TH Sarabun New"/>
          <w:sz w:val="32"/>
          <w:szCs w:val="32"/>
        </w:rPr>
        <w:t>AP Group</w:t>
      </w:r>
    </w:p>
    <w:p w14:paraId="484EDE73" w14:textId="102CEA38" w:rsidR="00077ED6" w:rsidRPr="00077ED6" w:rsidRDefault="00077ED6" w:rsidP="00077ED6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สร้าง </w:t>
      </w:r>
      <w:r w:rsidRPr="00077ED6">
        <w:rPr>
          <w:rFonts w:ascii="TH Sarabun New" w:hAnsi="TH Sarabun New" w:cs="TH Sarabun New"/>
          <w:sz w:val="32"/>
          <w:szCs w:val="32"/>
        </w:rPr>
        <w:t xml:space="preserve">AP Group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และกำหนด </w:t>
      </w:r>
      <w:r w:rsidRPr="00077ED6">
        <w:rPr>
          <w:rFonts w:ascii="TH Sarabun New" w:hAnsi="TH Sarabun New" w:cs="TH Sarabun New"/>
          <w:sz w:val="32"/>
          <w:szCs w:val="32"/>
        </w:rPr>
        <w:t xml:space="preserve">WLAN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 </w:t>
      </w:r>
      <w:r w:rsidRPr="00077ED6">
        <w:rPr>
          <w:rFonts w:ascii="TH Sarabun New" w:hAnsi="TH Sarabun New" w:cs="TH Sarabun New"/>
          <w:sz w:val="32"/>
          <w:szCs w:val="32"/>
        </w:rPr>
        <w:t xml:space="preserve">AP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ทุกตัวให้บริการ </w:t>
      </w:r>
      <w:r w:rsidRPr="00077ED6">
        <w:rPr>
          <w:rFonts w:ascii="TH Sarabun New" w:hAnsi="TH Sarabun New" w:cs="TH Sarabun New"/>
          <w:sz w:val="32"/>
          <w:szCs w:val="32"/>
        </w:rPr>
        <w:t xml:space="preserve">SSID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ทั้งสองพร้อมกัน รวมถึงกำหนด </w:t>
      </w:r>
      <w:r w:rsidRPr="00077ED6">
        <w:rPr>
          <w:rFonts w:ascii="TH Sarabun New" w:hAnsi="TH Sarabun New" w:cs="TH Sarabun New"/>
          <w:sz w:val="32"/>
          <w:szCs w:val="32"/>
        </w:rPr>
        <w:t xml:space="preserve">RF Profile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077ED6">
        <w:rPr>
          <w:rFonts w:ascii="TH Sarabun New" w:hAnsi="TH Sarabun New" w:cs="TH Sarabun New"/>
          <w:sz w:val="32"/>
          <w:szCs w:val="32"/>
        </w:rPr>
        <w:t xml:space="preserve">Auto Channel Assignment </w:t>
      </w:r>
      <w:r w:rsidRPr="00077ED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77ED6">
        <w:rPr>
          <w:rFonts w:ascii="TH Sarabun New" w:hAnsi="TH Sarabun New" w:cs="TH Sarabun New"/>
          <w:sz w:val="32"/>
          <w:szCs w:val="32"/>
        </w:rPr>
        <w:t>Transmit Power Control</w:t>
      </w:r>
    </w:p>
    <w:p w14:paraId="40E172AC" w14:textId="77777777" w:rsidR="00077ED6" w:rsidRPr="00077ED6" w:rsidRDefault="00077ED6" w:rsidP="00077ED6">
      <w:pPr>
        <w:spacing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32B7C42F" w14:textId="31AFED7E" w:rsidR="7D3B10EA" w:rsidRDefault="001936BD" w:rsidP="00D707E8">
      <w:pPr>
        <w:pStyle w:val="Heading3"/>
        <w:spacing w:line="240" w:lineRule="auto"/>
      </w:pPr>
      <w:r>
        <w:tab/>
      </w:r>
      <w:bookmarkStart w:id="262" w:name="_Toc224482349"/>
      <w:bookmarkStart w:id="263" w:name="_Toc224501416"/>
      <w:bookmarkStart w:id="264" w:name="_Toc224510699"/>
      <w:r w:rsidR="7D3B10EA" w:rsidRPr="52FE8E07">
        <w:t>3.</w:t>
      </w:r>
      <w:r>
        <w:t>6.</w:t>
      </w:r>
      <w:r w:rsidR="7D3B10EA" w:rsidRPr="52FE8E07">
        <w:t>4</w:t>
      </w:r>
      <w:r>
        <w:tab/>
      </w:r>
      <w:r w:rsidR="7D3B10EA" w:rsidRPr="52FE8E07">
        <w:t>POE Switch</w:t>
      </w:r>
      <w:bookmarkEnd w:id="262"/>
      <w:bookmarkEnd w:id="263"/>
      <w:bookmarkEnd w:id="264"/>
    </w:p>
    <w:p w14:paraId="5B7EF8D1" w14:textId="64496C37" w:rsidR="7D3B10EA" w:rsidRDefault="001936BD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7B2FFF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>(</w:t>
      </w:r>
      <w:r w:rsidR="7D3B10EA" w:rsidRPr="52FE8E07">
        <w:rPr>
          <w:rFonts w:ascii="TH SarabunPSK" w:eastAsia="TH SarabunPSK" w:hAnsi="TH SarabunPSK" w:cs="TH SarabunPSK"/>
          <w:sz w:val="32"/>
          <w:szCs w:val="32"/>
        </w:rPr>
        <w:t>1</w:t>
      </w:r>
      <w:r>
        <w:rPr>
          <w:rFonts w:ascii="TH SarabunPSK" w:eastAsia="TH SarabunPSK" w:hAnsi="TH SarabunPSK" w:cs="TH SarabunPSK"/>
          <w:sz w:val="32"/>
          <w:szCs w:val="32"/>
        </w:rPr>
        <w:t>)</w:t>
      </w:r>
      <w:r w:rsidR="00852C21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7D3B10EA"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="7D3B10EA" w:rsidRPr="52FE8E07">
        <w:rPr>
          <w:rFonts w:ascii="TH SarabunPSK" w:eastAsia="TH SarabunPSK" w:hAnsi="TH SarabunPSK" w:cs="TH SarabunPSK"/>
          <w:sz w:val="32"/>
          <w:szCs w:val="32"/>
        </w:rPr>
        <w:t xml:space="preserve"> Access Port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6895"/>
      </w:tblGrid>
      <w:tr w:rsidR="007B2FFF" w14:paraId="5D78F1AE" w14:textId="77777777" w:rsidTr="007B2FFF">
        <w:tc>
          <w:tcPr>
            <w:tcW w:w="6895" w:type="dxa"/>
          </w:tcPr>
          <w:p w14:paraId="42B370C2" w14:textId="77777777" w:rsidR="007B2FFF" w:rsidRPr="007B2FFF" w:rsidRDefault="007B2FFF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>interface range gi2/0/1 - 2</w:t>
            </w:r>
          </w:p>
          <w:p w14:paraId="78F9A4B4" w14:textId="77777777" w:rsidR="007B2FFF" w:rsidRPr="007B2FFF" w:rsidRDefault="007B2FFF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>switchport mode access</w:t>
            </w:r>
          </w:p>
          <w:p w14:paraId="1C30929E" w14:textId="77777777" w:rsidR="007B2FFF" w:rsidRPr="007B2FFF" w:rsidRDefault="007B2FFF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switchport access </w:t>
            </w:r>
            <w:proofErr w:type="spellStart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</w:t>
            </w:r>
          </w:p>
          <w:p w14:paraId="0E756961" w14:textId="77777777" w:rsidR="007B2FFF" w:rsidRPr="007B2FFF" w:rsidRDefault="007B2FFF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spanning-tree </w:t>
            </w:r>
            <w:proofErr w:type="spellStart"/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>portfast</w:t>
            </w:r>
            <w:proofErr w:type="spellEnd"/>
          </w:p>
          <w:p w14:paraId="15EDC3B0" w14:textId="495867A2" w:rsidR="007B2FFF" w:rsidRDefault="007B2FFF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B2FFF">
              <w:rPr>
                <w:rFonts w:ascii="TH SarabunPSK" w:eastAsia="TH SarabunPSK" w:hAnsi="TH SarabunPSK" w:cs="TH SarabunPSK"/>
                <w:sz w:val="32"/>
                <w:szCs w:val="32"/>
              </w:rPr>
              <w:t>no shutdown</w:t>
            </w:r>
          </w:p>
        </w:tc>
      </w:tr>
    </w:tbl>
    <w:p w14:paraId="41CDB5F2" w14:textId="00F8ECAD" w:rsidR="7D3B10EA" w:rsidRDefault="001936BD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52C21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>(2)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7D3B10EA"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="7D3B10EA" w:rsidRPr="52FE8E07">
        <w:rPr>
          <w:rFonts w:ascii="TH SarabunPSK" w:eastAsia="TH SarabunPSK" w:hAnsi="TH SarabunPSK" w:cs="TH SarabunPSK"/>
          <w:sz w:val="32"/>
          <w:szCs w:val="32"/>
        </w:rPr>
        <w:t xml:space="preserve"> Access Port </w:t>
      </w:r>
      <w:proofErr w:type="spellStart"/>
      <w:r w:rsidR="7D3B10EA" w:rsidRPr="52FE8E07">
        <w:rPr>
          <w:rFonts w:ascii="TH SarabunPSK" w:eastAsia="TH SarabunPSK" w:hAnsi="TH SarabunPSK" w:cs="TH SarabunPSK"/>
          <w:sz w:val="32"/>
          <w:szCs w:val="32"/>
        </w:rPr>
        <w:t>สำหรับ</w:t>
      </w:r>
      <w:proofErr w:type="spellEnd"/>
      <w:r w:rsidR="7D3B10EA" w:rsidRPr="52FE8E07">
        <w:rPr>
          <w:rFonts w:ascii="TH SarabunPSK" w:eastAsia="TH SarabunPSK" w:hAnsi="TH SarabunPSK" w:cs="TH SarabunPSK"/>
          <w:sz w:val="32"/>
          <w:szCs w:val="32"/>
        </w:rPr>
        <w:t xml:space="preserve"> Raspberry Pi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6895"/>
      </w:tblGrid>
      <w:tr w:rsidR="00852C21" w14:paraId="379F23F4" w14:textId="77777777" w:rsidTr="00852C21">
        <w:tc>
          <w:tcPr>
            <w:tcW w:w="6895" w:type="dxa"/>
          </w:tcPr>
          <w:p w14:paraId="66323042" w14:textId="048C0A85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interface 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range </w:t>
            </w: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gi2/0/3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- 4</w:t>
            </w:r>
          </w:p>
          <w:p w14:paraId="2E72408D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switchport mode access</w:t>
            </w:r>
          </w:p>
          <w:p w14:paraId="70231C43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switchport access </w:t>
            </w:r>
            <w:proofErr w:type="spell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</w:t>
            </w:r>
          </w:p>
          <w:p w14:paraId="0E003BA4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spanning-tree </w:t>
            </w:r>
            <w:proofErr w:type="spell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portfast</w:t>
            </w:r>
            <w:proofErr w:type="spellEnd"/>
          </w:p>
          <w:p w14:paraId="108ACB1F" w14:textId="39FCBB73" w:rsid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no shutdown</w:t>
            </w:r>
          </w:p>
        </w:tc>
      </w:tr>
    </w:tbl>
    <w:p w14:paraId="37E4DF06" w14:textId="7790444E" w:rsidR="7D3B10EA" w:rsidRDefault="001936BD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52C21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>(3)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7D3B10EA"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="7D3B10EA" w:rsidRPr="52FE8E07">
        <w:rPr>
          <w:rFonts w:ascii="TH SarabunPSK" w:eastAsia="TH SarabunPSK" w:hAnsi="TH SarabunPSK" w:cs="TH SarabunPSK"/>
          <w:sz w:val="32"/>
          <w:szCs w:val="32"/>
        </w:rPr>
        <w:t xml:space="preserve"> Access Port </w:t>
      </w:r>
      <w:proofErr w:type="spellStart"/>
      <w:r w:rsidR="7D3B10EA" w:rsidRPr="52FE8E07">
        <w:rPr>
          <w:rFonts w:ascii="TH SarabunPSK" w:eastAsia="TH SarabunPSK" w:hAnsi="TH SarabunPSK" w:cs="TH SarabunPSK"/>
          <w:sz w:val="32"/>
          <w:szCs w:val="32"/>
        </w:rPr>
        <w:t>สำหรับ</w:t>
      </w:r>
      <w:proofErr w:type="spellEnd"/>
      <w:r w:rsidR="7D3B10EA" w:rsidRPr="52FE8E07">
        <w:rPr>
          <w:rFonts w:ascii="TH SarabunPSK" w:eastAsia="TH SarabunPSK" w:hAnsi="TH SarabunPSK" w:cs="TH SarabunPSK"/>
          <w:sz w:val="32"/>
          <w:szCs w:val="32"/>
        </w:rPr>
        <w:t xml:space="preserve"> Mac Mini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6895"/>
      </w:tblGrid>
      <w:tr w:rsidR="00852C21" w14:paraId="520DA7C0" w14:textId="77777777" w:rsidTr="00852C21">
        <w:tc>
          <w:tcPr>
            <w:tcW w:w="6895" w:type="dxa"/>
          </w:tcPr>
          <w:p w14:paraId="6B26A33A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interface gi2/0/5</w:t>
            </w:r>
          </w:p>
          <w:p w14:paraId="4450E247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switchport mode access</w:t>
            </w:r>
          </w:p>
          <w:p w14:paraId="6E05A185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switchport access </w:t>
            </w:r>
            <w:proofErr w:type="spell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40</w:t>
            </w:r>
          </w:p>
          <w:p w14:paraId="69126273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spanning-tree </w:t>
            </w:r>
            <w:proofErr w:type="spell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portfast</w:t>
            </w:r>
            <w:proofErr w:type="spellEnd"/>
          </w:p>
          <w:p w14:paraId="61173308" w14:textId="0157CECA" w:rsid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no shutdown</w:t>
            </w:r>
          </w:p>
        </w:tc>
      </w:tr>
    </w:tbl>
    <w:p w14:paraId="5BA1E7C5" w14:textId="214D5CB7" w:rsidR="7D3B10EA" w:rsidRDefault="00852C21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1936BD">
        <w:rPr>
          <w:rFonts w:ascii="TH SarabunPSK" w:eastAsia="TH SarabunPSK" w:hAnsi="TH SarabunPSK" w:cs="TH SarabunPSK"/>
          <w:sz w:val="32"/>
          <w:szCs w:val="32"/>
        </w:rPr>
        <w:t>(4)</w:t>
      </w:r>
      <w:r w:rsidR="001936BD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7D3B10EA" w:rsidRPr="52FE8E07">
        <w:rPr>
          <w:rFonts w:ascii="TH SarabunPSK" w:eastAsia="TH SarabunPSK" w:hAnsi="TH SarabunPSK" w:cs="TH SarabunPSK"/>
          <w:sz w:val="32"/>
          <w:szCs w:val="32"/>
        </w:rPr>
        <w:t>กำหนด</w:t>
      </w:r>
      <w:proofErr w:type="spellEnd"/>
      <w:r w:rsidR="7D3B10EA" w:rsidRPr="52FE8E07">
        <w:rPr>
          <w:rFonts w:ascii="TH SarabunPSK" w:eastAsia="TH SarabunPSK" w:hAnsi="TH SarabunPSK" w:cs="TH SarabunPSK"/>
          <w:sz w:val="32"/>
          <w:szCs w:val="32"/>
        </w:rPr>
        <w:t xml:space="preserve"> Trunk Port </w:t>
      </w:r>
      <w:proofErr w:type="spellStart"/>
      <w:r w:rsidR="7D3B10EA" w:rsidRPr="52FE8E07">
        <w:rPr>
          <w:rFonts w:ascii="TH SarabunPSK" w:eastAsia="TH SarabunPSK" w:hAnsi="TH SarabunPSK" w:cs="TH SarabunPSK"/>
          <w:sz w:val="32"/>
          <w:szCs w:val="32"/>
        </w:rPr>
        <w:t>ไปยัง</w:t>
      </w:r>
      <w:proofErr w:type="spellEnd"/>
      <w:r w:rsidR="7D3B10EA" w:rsidRPr="52FE8E07">
        <w:rPr>
          <w:rFonts w:ascii="TH SarabunPSK" w:eastAsia="TH SarabunPSK" w:hAnsi="TH SarabunPSK" w:cs="TH SarabunPSK"/>
          <w:sz w:val="32"/>
          <w:szCs w:val="32"/>
        </w:rPr>
        <w:t xml:space="preserve"> L3 Switch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6895"/>
      </w:tblGrid>
      <w:tr w:rsidR="00852C21" w14:paraId="56E26E85" w14:textId="77777777" w:rsidTr="00852C21">
        <w:tc>
          <w:tcPr>
            <w:tcW w:w="6895" w:type="dxa"/>
          </w:tcPr>
          <w:p w14:paraId="662E3DFF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interface gi2/0/26</w:t>
            </w:r>
          </w:p>
          <w:p w14:paraId="170D4EAF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switchport mode trunk</w:t>
            </w:r>
          </w:p>
          <w:p w14:paraId="74904A64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switchport trunk native </w:t>
            </w:r>
            <w:proofErr w:type="spell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</w:t>
            </w:r>
          </w:p>
          <w:p w14:paraId="5D3860B2" w14:textId="6251CEA1" w:rsid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switchport trunk allowed </w:t>
            </w:r>
            <w:proofErr w:type="spell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vlan</w:t>
            </w:r>
            <w:proofErr w:type="spell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10,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20,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30,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40</w:t>
            </w:r>
          </w:p>
        </w:tc>
      </w:tr>
    </w:tbl>
    <w:p w14:paraId="54811A09" w14:textId="77777777" w:rsidR="00852C21" w:rsidRDefault="00852C21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F004C29" w14:textId="77777777" w:rsidR="00852C21" w:rsidRDefault="00852C21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61AEFF8" w14:textId="77777777" w:rsidR="00852C21" w:rsidRDefault="00852C21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203AC18" w14:textId="71DC200A" w:rsidR="701679F2" w:rsidRDefault="009F6125" w:rsidP="00D707E8">
      <w:pPr>
        <w:pStyle w:val="Heading3"/>
        <w:spacing w:line="240" w:lineRule="auto"/>
      </w:pPr>
      <w:r>
        <w:lastRenderedPageBreak/>
        <w:tab/>
      </w:r>
      <w:bookmarkStart w:id="265" w:name="_Toc224482350"/>
      <w:bookmarkStart w:id="266" w:name="_Toc224501417"/>
      <w:bookmarkStart w:id="267" w:name="_Toc224510700"/>
      <w:r w:rsidR="701679F2" w:rsidRPr="52FE8E07">
        <w:t>3.</w:t>
      </w:r>
      <w:r w:rsidR="001936BD">
        <w:t>6.5</w:t>
      </w:r>
      <w:r w:rsidR="001936BD">
        <w:tab/>
      </w:r>
      <w:r w:rsidR="701679F2" w:rsidRPr="52FE8E07">
        <w:t>Access Point 01 (AP01)</w:t>
      </w:r>
      <w:bookmarkEnd w:id="265"/>
      <w:bookmarkEnd w:id="266"/>
      <w:bookmarkEnd w:id="267"/>
    </w:p>
    <w:p w14:paraId="4546E31D" w14:textId="29CCE49B" w:rsidR="52FE8E07" w:rsidRDefault="009F6125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52C21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>(1)</w:t>
      </w:r>
      <w:r>
        <w:rPr>
          <w:rFonts w:ascii="TH SarabunPSK" w:eastAsia="TH SarabunPSK" w:hAnsi="TH SarabunPSK" w:cs="TH SarabunPSK"/>
          <w:sz w:val="32"/>
          <w:szCs w:val="32"/>
        </w:rPr>
        <w:tab/>
        <w:t>Factory Reset</w:t>
      </w:r>
    </w:p>
    <w:p w14:paraId="5A5666B9" w14:textId="346AE2D4" w:rsidR="009F6125" w:rsidRDefault="009F6125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52C21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>(2)</w:t>
      </w:r>
      <w:r>
        <w:rPr>
          <w:rFonts w:ascii="TH SarabunPSK" w:eastAsia="TH SarabunPSK" w:hAnsi="TH SarabunPSK" w:cs="TH SarabunPSK"/>
          <w:sz w:val="32"/>
          <w:szCs w:val="32"/>
        </w:rPr>
        <w:tab/>
        <w:t>Enable DHCP</w:t>
      </w:r>
    </w:p>
    <w:p w14:paraId="2AA3F8FB" w14:textId="45D08109" w:rsidR="701679F2" w:rsidRDefault="009F6125" w:rsidP="00D707E8">
      <w:pPr>
        <w:pStyle w:val="Heading3"/>
        <w:spacing w:line="240" w:lineRule="auto"/>
      </w:pPr>
      <w:r>
        <w:tab/>
      </w:r>
      <w:bookmarkStart w:id="268" w:name="_Toc224482351"/>
      <w:bookmarkStart w:id="269" w:name="_Toc224501418"/>
      <w:bookmarkStart w:id="270" w:name="_Toc224510701"/>
      <w:r w:rsidR="701679F2" w:rsidRPr="52FE8E07">
        <w:t>3.6</w:t>
      </w:r>
      <w:r w:rsidR="001936BD">
        <w:t>.6</w:t>
      </w:r>
      <w:r w:rsidR="001936BD">
        <w:tab/>
      </w:r>
      <w:r w:rsidR="701679F2" w:rsidRPr="52FE8E07">
        <w:t>Access Point 02 (AP0</w:t>
      </w:r>
      <w:r w:rsidR="32B71F6A" w:rsidRPr="52FE8E07">
        <w:t>2</w:t>
      </w:r>
      <w:r w:rsidR="701679F2" w:rsidRPr="52FE8E07">
        <w:t>)</w:t>
      </w:r>
      <w:bookmarkEnd w:id="268"/>
      <w:bookmarkEnd w:id="269"/>
      <w:bookmarkEnd w:id="270"/>
    </w:p>
    <w:p w14:paraId="44ECBBDC" w14:textId="038CB4AA" w:rsidR="009F6125" w:rsidRDefault="009F6125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52C21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>(1)</w:t>
      </w:r>
      <w:r>
        <w:rPr>
          <w:rFonts w:ascii="TH SarabunPSK" w:eastAsia="TH SarabunPSK" w:hAnsi="TH SarabunPSK" w:cs="TH SarabunPSK"/>
          <w:sz w:val="32"/>
          <w:szCs w:val="32"/>
        </w:rPr>
        <w:tab/>
        <w:t>Factory Reset</w:t>
      </w:r>
    </w:p>
    <w:p w14:paraId="264A0180" w14:textId="47FB8279" w:rsidR="52FE8E07" w:rsidRDefault="009F6125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52C21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>(2)</w:t>
      </w:r>
      <w:r>
        <w:rPr>
          <w:rFonts w:ascii="TH SarabunPSK" w:eastAsia="TH SarabunPSK" w:hAnsi="TH SarabunPSK" w:cs="TH SarabunPSK"/>
          <w:sz w:val="32"/>
          <w:szCs w:val="32"/>
        </w:rPr>
        <w:tab/>
        <w:t>Enable DHCP</w:t>
      </w:r>
    </w:p>
    <w:p w14:paraId="0E51DFD5" w14:textId="5FB1DF4D" w:rsidR="2A1D3460" w:rsidRDefault="009F6125" w:rsidP="00D707E8">
      <w:pPr>
        <w:pStyle w:val="Heading3"/>
        <w:spacing w:line="240" w:lineRule="auto"/>
      </w:pPr>
      <w:r>
        <w:tab/>
      </w:r>
      <w:bookmarkStart w:id="271" w:name="_Toc224482352"/>
      <w:bookmarkStart w:id="272" w:name="_Toc224501419"/>
      <w:bookmarkStart w:id="273" w:name="_Toc224510702"/>
      <w:r w:rsidR="2A1D3460" w:rsidRPr="52FE8E07">
        <w:t>3.</w:t>
      </w:r>
      <w:r>
        <w:t>6.</w:t>
      </w:r>
      <w:r w:rsidR="2A1D3460" w:rsidRPr="52FE8E07">
        <w:t xml:space="preserve">7 </w:t>
      </w:r>
      <w:r>
        <w:tab/>
        <w:t>F</w:t>
      </w:r>
      <w:r w:rsidR="2A1D3460" w:rsidRPr="52FE8E07">
        <w:t>irewall</w:t>
      </w:r>
      <w:bookmarkEnd w:id="271"/>
      <w:bookmarkEnd w:id="272"/>
      <w:bookmarkEnd w:id="273"/>
    </w:p>
    <w:p w14:paraId="5848685D" w14:textId="34FE0685" w:rsidR="00852C21" w:rsidRPr="00852C21" w:rsidRDefault="00852C21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ในระบบเครือข่ายนี้ได้มีการใช้งาน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รุ่น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Cisco Firepower 2110 Threat Defense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เพื่อทำหน้าที่ควบคุมและป้องกันการเข้าถึงเครือข่ายจากภายนอก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จะทำหน้าที่เป็นตัวกลางระหว่างเครือข่ายภายในองค์กร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Inside Network)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และเครือข่ายภายนอก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Internet)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เพื่อควบคุมการรับส่งข้อมูลให้เป็นไปตามนโยบายความปลอดภัยของระบบเครือข่าย</w:t>
      </w:r>
    </w:p>
    <w:p w14:paraId="6CD88BA1" w14:textId="77777777" w:rsidR="00852C21" w:rsidRPr="00852C21" w:rsidRDefault="00852C21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จะทำหน้าที่หลักดังนี้</w:t>
      </w:r>
    </w:p>
    <w:p w14:paraId="4A718325" w14:textId="77777777" w:rsidR="00852C21" w:rsidRPr="00852C21" w:rsidRDefault="00852C2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52C21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ป้องกันการเข้าถึงเครือข่ายจากภายนอกที่ไม่ได้รับอนุญาต</w:t>
      </w:r>
    </w:p>
    <w:p w14:paraId="7FC0EC64" w14:textId="77777777" w:rsidR="00852C21" w:rsidRPr="00852C21" w:rsidRDefault="00852C2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52C21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ควบคุมการรับส่งข้อมูลระหว่างเครือข่ายภายในและอินเทอร์เน็ต</w:t>
      </w:r>
    </w:p>
    <w:p w14:paraId="2739C33F" w14:textId="77777777" w:rsidR="00852C21" w:rsidRPr="00852C21" w:rsidRDefault="00852C2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52C21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กำหนดนโยบายความปลอดภัยของระบบเครือข่าย</w:t>
      </w:r>
    </w:p>
    <w:p w14:paraId="4FB6DB0B" w14:textId="77777777" w:rsidR="00852C21" w:rsidRDefault="00852C2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52C21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ตรวจสอบและกรองทราฟฟิกที่ผ่านเข้ามาในระบบ</w:t>
      </w:r>
    </w:p>
    <w:p w14:paraId="2B819427" w14:textId="40558427" w:rsidR="4F73BBB5" w:rsidRDefault="00852C21" w:rsidP="00D707E8">
      <w:pPr>
        <w:spacing w:after="0" w:line="240" w:lineRule="auto"/>
      </w:pPr>
      <w:r>
        <w:tab/>
      </w:r>
      <w:r>
        <w:tab/>
      </w:r>
      <w:r w:rsidR="4F73BBB5">
        <w:rPr>
          <w:noProof/>
        </w:rPr>
        <w:drawing>
          <wp:inline distT="0" distB="0" distL="0" distR="0" wp14:anchorId="7EDD369B" wp14:editId="3F351ADB">
            <wp:extent cx="4768850" cy="1420341"/>
            <wp:effectExtent l="19050" t="19050" r="12700" b="27940"/>
            <wp:docPr id="1335320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7784" name="Picture 144670778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923" cy="147873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F112C17" w14:textId="481B1496" w:rsidR="00852C21" w:rsidRDefault="00852C21" w:rsidP="00D707E8">
      <w:pPr>
        <w:pStyle w:val="Heading4"/>
        <w:spacing w:line="240" w:lineRule="auto"/>
        <w:rPr>
          <w:lang w:bidi="th-TH"/>
        </w:rPr>
      </w:pPr>
      <w:r>
        <w:tab/>
      </w:r>
      <w:r w:rsidR="00B15E88">
        <w:rPr>
          <w:cs/>
          <w:lang w:bidi="th-TH"/>
        </w:rPr>
        <w:tab/>
      </w:r>
      <w:bookmarkStart w:id="274" w:name="_Toc224482353"/>
      <w:bookmarkStart w:id="275" w:name="_Toc224501420"/>
      <w:r w:rsidR="00B15E88">
        <w:rPr>
          <w:rFonts w:hint="cs"/>
          <w:cs/>
          <w:lang w:bidi="th-TH"/>
        </w:rPr>
        <w:t xml:space="preserve">รูปภาพที่ </w:t>
      </w:r>
      <w:r w:rsidR="00B15E88">
        <w:rPr>
          <w:lang w:bidi="th-TH"/>
        </w:rPr>
        <w:t>3.2 Device Summary</w:t>
      </w:r>
      <w:bookmarkEnd w:id="274"/>
      <w:bookmarkEnd w:id="275"/>
    </w:p>
    <w:p w14:paraId="5E9E6BF5" w14:textId="36A22807" w:rsidR="00A263DB" w:rsidRDefault="00A263DB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1577AB6E" w14:textId="7EA08D23" w:rsidR="00852C21" w:rsidRDefault="00852C21" w:rsidP="00D707E8">
      <w:pPr>
        <w:spacing w:after="0" w:line="240" w:lineRule="auto"/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(1)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4F73BBB5" w:rsidRPr="52FE8E07">
        <w:rPr>
          <w:rFonts w:ascii="TH SarabunPSK" w:eastAsia="TH SarabunPSK" w:hAnsi="TH SarabunPSK" w:cs="TH SarabunPSK"/>
          <w:sz w:val="32"/>
          <w:szCs w:val="32"/>
        </w:rPr>
        <w:t>การกำหนด</w:t>
      </w:r>
      <w:proofErr w:type="spellEnd"/>
      <w:r w:rsidR="4F73BBB5" w:rsidRPr="52FE8E07">
        <w:rPr>
          <w:rFonts w:ascii="TH SarabunPSK" w:eastAsia="TH SarabunPSK" w:hAnsi="TH SarabunPSK" w:cs="TH SarabunPSK"/>
          <w:sz w:val="32"/>
          <w:szCs w:val="32"/>
        </w:rPr>
        <w:t xml:space="preserve"> Interface </w:t>
      </w:r>
      <w:proofErr w:type="spellStart"/>
      <w:r w:rsidR="4F73BBB5" w:rsidRPr="52FE8E07">
        <w:rPr>
          <w:rFonts w:ascii="TH SarabunPSK" w:eastAsia="TH SarabunPSK" w:hAnsi="TH SarabunPSK" w:cs="TH SarabunPSK"/>
          <w:sz w:val="32"/>
          <w:szCs w:val="32"/>
        </w:rPr>
        <w:t>ของ</w:t>
      </w:r>
      <w:proofErr w:type="spellEnd"/>
      <w:r w:rsidR="4F73BBB5" w:rsidRPr="52FE8E07">
        <w:rPr>
          <w:rFonts w:ascii="TH SarabunPSK" w:eastAsia="TH SarabunPSK" w:hAnsi="TH SarabunPSK" w:cs="TH SarabunPSK"/>
          <w:sz w:val="32"/>
          <w:szCs w:val="32"/>
        </w:rPr>
        <w:t xml:space="preserve"> Firewal</w:t>
      </w:r>
      <w:r>
        <w:rPr>
          <w:rFonts w:ascii="TH SarabunPSK" w:eastAsia="TH SarabunPSK" w:hAnsi="TH SarabunPSK" w:cs="TH SarabunPSK"/>
          <w:sz w:val="32"/>
          <w:szCs w:val="32"/>
        </w:rPr>
        <w:t xml:space="preserve">l </w:t>
      </w:r>
    </w:p>
    <w:p w14:paraId="2C7DF0AF" w14:textId="77777777" w:rsidR="00A52288" w:rsidRDefault="00852C21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52C21">
        <w:rPr>
          <w:rFonts w:ascii="TH SarabunPSK" w:eastAsia="TH SarabunPSK" w:hAnsi="TH SarabunPSK" w:cs="TH SarabunPSK"/>
          <w:sz w:val="32"/>
          <w:szCs w:val="32"/>
        </w:rPr>
        <w:tab/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จากการตั้งค่าของ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ได้มีการกำหนด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Interface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สำหรับเชื่อมต่อกับเครือข่ายภายในและภายนอก</w:t>
      </w:r>
    </w:p>
    <w:p w14:paraId="183F0C34" w14:textId="698B9FCA" w:rsidR="489B6325" w:rsidRDefault="489B6325" w:rsidP="00D707E8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573BF5CB" wp14:editId="653E641C">
            <wp:extent cx="4924425" cy="1376546"/>
            <wp:effectExtent l="19050" t="19050" r="9525" b="14605"/>
            <wp:docPr id="1612503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3896" name="Picture 161250389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902" cy="138227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6BD91" wp14:editId="6F04C97B">
            <wp:extent cx="4933950" cy="180610"/>
            <wp:effectExtent l="19050" t="19050" r="19050" b="10160"/>
            <wp:docPr id="10779112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1256" name="Picture 107791125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68" cy="18302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B9D77C" w14:textId="627FBA6B" w:rsidR="00B15E88" w:rsidRDefault="00B15E88" w:rsidP="00D707E8">
      <w:pPr>
        <w:pStyle w:val="Heading4"/>
        <w:spacing w:line="240" w:lineRule="auto"/>
        <w:rPr>
          <w:lang w:bidi="th-TH"/>
        </w:rPr>
      </w:pPr>
      <w:r>
        <w:tab/>
      </w:r>
      <w:r>
        <w:rPr>
          <w:cs/>
          <w:lang w:bidi="th-TH"/>
        </w:rPr>
        <w:tab/>
      </w:r>
      <w:bookmarkStart w:id="276" w:name="_Toc224482354"/>
      <w:bookmarkStart w:id="277" w:name="_Toc224501421"/>
      <w:r>
        <w:rPr>
          <w:rFonts w:hint="cs"/>
          <w:cs/>
          <w:lang w:bidi="th-TH"/>
        </w:rPr>
        <w:t xml:space="preserve">รูปภาพที่ </w:t>
      </w:r>
      <w:r>
        <w:rPr>
          <w:lang w:bidi="th-TH"/>
        </w:rPr>
        <w:t>3.3 Interfaces</w:t>
      </w:r>
      <w:bookmarkEnd w:id="276"/>
      <w:bookmarkEnd w:id="277"/>
    </w:p>
    <w:p w14:paraId="330F76B8" w14:textId="053DA826" w:rsidR="00852C21" w:rsidRDefault="00852C21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tab/>
      </w:r>
      <w:r>
        <w:tab/>
      </w:r>
      <w:r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(1.1)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r w:rsidR="138E432F" w:rsidRPr="52FE8E07">
        <w:rPr>
          <w:rFonts w:ascii="TH SarabunPSK" w:eastAsia="TH SarabunPSK" w:hAnsi="TH SarabunPSK" w:cs="TH SarabunPSK"/>
          <w:sz w:val="32"/>
          <w:szCs w:val="32"/>
        </w:rPr>
        <w:t>Interface Inside Network</w:t>
      </w:r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6187"/>
      </w:tblGrid>
      <w:tr w:rsidR="00852C21" w14:paraId="6C196EFB" w14:textId="77777777" w:rsidTr="00852C21">
        <w:tc>
          <w:tcPr>
            <w:tcW w:w="6187" w:type="dxa"/>
          </w:tcPr>
          <w:p w14:paraId="69F13070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Interface :</w:t>
            </w:r>
            <w:proofErr w:type="gram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Ethernet1/1</w:t>
            </w:r>
          </w:p>
          <w:p w14:paraId="64DC1D50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Logical </w:t>
            </w:r>
            <w:proofErr w:type="gram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Name :</w:t>
            </w:r>
            <w:proofErr w:type="gram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inside</w:t>
            </w:r>
          </w:p>
          <w:p w14:paraId="00DE52C1" w14:textId="6B5D8417" w:rsid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IP </w:t>
            </w:r>
            <w:proofErr w:type="gram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Address :</w:t>
            </w:r>
            <w:proofErr w:type="gram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10.4.99.2</w:t>
            </w:r>
          </w:p>
        </w:tc>
      </w:tr>
    </w:tbl>
    <w:p w14:paraId="66E2A8EE" w14:textId="2077AFD1" w:rsidR="00852C21" w:rsidRDefault="00852C21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Interface Ethernet1/1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ถูกกำหนดให้เป็นเครือข่ายภายใน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Inside Network)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ซึ่งเป็นเครือข่ายที่ใช้งานภายในองค์กร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มีหน้าที่เชื่อมต่อกับอุปกรณ์ภายในระบบเครือข่าย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Switch Layer 3, Wireless Controller, Access Point,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เครื่องคอมพิวเตอร์ของผู้ใช้งาน</w:t>
      </w:r>
    </w:p>
    <w:p w14:paraId="576FE97F" w14:textId="38E2A137" w:rsidR="3D69F8BD" w:rsidRDefault="00852C21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(1.2)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r w:rsidR="138E432F" w:rsidRPr="52FE8E07">
        <w:rPr>
          <w:rFonts w:ascii="TH SarabunPSK" w:eastAsia="TH SarabunPSK" w:hAnsi="TH SarabunPSK" w:cs="TH SarabunPSK"/>
          <w:sz w:val="32"/>
          <w:szCs w:val="32"/>
        </w:rPr>
        <w:t>Interface Outside Network</w:t>
      </w:r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6187"/>
      </w:tblGrid>
      <w:tr w:rsidR="00852C21" w14:paraId="7FFB55A8" w14:textId="77777777" w:rsidTr="00852C21">
        <w:tc>
          <w:tcPr>
            <w:tcW w:w="6187" w:type="dxa"/>
          </w:tcPr>
          <w:p w14:paraId="5E9E7D1E" w14:textId="699E9833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Interface :</w:t>
            </w:r>
            <w:proofErr w:type="gram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Ethernet1/13</w:t>
            </w:r>
          </w:p>
          <w:p w14:paraId="0132C557" w14:textId="77777777" w:rsidR="00852C21" w:rsidRP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Logical </w:t>
            </w:r>
            <w:proofErr w:type="gram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Name :</w:t>
            </w:r>
            <w:proofErr w:type="gram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outside</w:t>
            </w:r>
          </w:p>
          <w:p w14:paraId="0FB72461" w14:textId="13C93B21" w:rsidR="00852C21" w:rsidRDefault="00852C21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IP </w:t>
            </w:r>
            <w:proofErr w:type="gramStart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>Address :</w:t>
            </w:r>
            <w:proofErr w:type="gramEnd"/>
            <w:r w:rsidRPr="00852C21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10.0.4.2</w:t>
            </w:r>
          </w:p>
        </w:tc>
      </w:tr>
    </w:tbl>
    <w:p w14:paraId="1773D801" w14:textId="129DDCA2" w:rsidR="00852C21" w:rsidRDefault="00852C21" w:rsidP="00A8616E">
      <w:pPr>
        <w:spacing w:before="240"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Interface Ethernet1/13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ถูกกำหนดให้เป็นเครือข่ายภายนอก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Outside Network)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Interface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นี้ทำหน้าที่เป็นช่องทางการเชื่อมต่อระหว่างเครือข่ายภายในกับอินเทอร์เน็ตหรือ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ISP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โดยทราฟฟิกทั้งหมดที่ผ่านเข้าออกระบบจะต้องผ่าน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</w:t>
      </w:r>
    </w:p>
    <w:p w14:paraId="0E3B2791" w14:textId="32D75921" w:rsidR="0936E6C8" w:rsidRDefault="00852C21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(2)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0936E6C8" w:rsidRPr="52FE8E07">
        <w:rPr>
          <w:rFonts w:ascii="TH SarabunPSK" w:eastAsia="TH SarabunPSK" w:hAnsi="TH SarabunPSK" w:cs="TH SarabunPSK"/>
          <w:sz w:val="32"/>
          <w:szCs w:val="32"/>
        </w:rPr>
        <w:t>การกำหนดค่า</w:t>
      </w:r>
      <w:proofErr w:type="spellEnd"/>
      <w:r w:rsidR="0936E6C8" w:rsidRPr="52FE8E07">
        <w:rPr>
          <w:rFonts w:ascii="TH SarabunPSK" w:eastAsia="TH SarabunPSK" w:hAnsi="TH SarabunPSK" w:cs="TH SarabunPSK"/>
          <w:sz w:val="32"/>
          <w:szCs w:val="32"/>
        </w:rPr>
        <w:t xml:space="preserve"> Static Routing</w:t>
      </w:r>
    </w:p>
    <w:p w14:paraId="61E35CB2" w14:textId="77777777" w:rsidR="00852C21" w:rsidRDefault="00852C21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ในการทำงานของ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จำเป็นต้องกำหนดเส้นทางการส่งข้อมูล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Routing)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เพื่อให้ข้อมูลสามารถเดินทางไปยังเครือข่ายปลายทางได้อย่างถูกต้อง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โดยในระบบนี้มีการกำหนด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Static Route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เพื่อกำหนดเส้นทางของทราฟฟิกเครือข่ายไปยังเครือข่ายต่าง</w:t>
      </w:r>
      <w:r w:rsidRPr="00852C2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52C2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</w:p>
    <w:p w14:paraId="34328E10" w14:textId="5CB8FC14" w:rsidR="489B6325" w:rsidRDefault="00852C21" w:rsidP="00D707E8">
      <w:pPr>
        <w:spacing w:after="0" w:line="240" w:lineRule="auto"/>
        <w:ind w:left="720"/>
        <w:jc w:val="thaiDistribute"/>
      </w:pPr>
      <w:r>
        <w:lastRenderedPageBreak/>
        <w:tab/>
      </w:r>
      <w:r w:rsidR="489B6325">
        <w:rPr>
          <w:noProof/>
        </w:rPr>
        <w:drawing>
          <wp:inline distT="0" distB="0" distL="0" distR="0" wp14:anchorId="2FE7E6BD" wp14:editId="51413D89">
            <wp:extent cx="4762500" cy="1228265"/>
            <wp:effectExtent l="19050" t="19050" r="19050" b="10160"/>
            <wp:docPr id="813835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35719" name="Picture 81383571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527" cy="123781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2B94FE" w14:textId="198D3C27" w:rsidR="00B15E88" w:rsidRDefault="00B15E88" w:rsidP="00D707E8">
      <w:pPr>
        <w:pStyle w:val="Heading4"/>
        <w:spacing w:line="240" w:lineRule="auto"/>
        <w:rPr>
          <w:lang w:bidi="th-TH"/>
        </w:rPr>
      </w:pPr>
      <w:r>
        <w:tab/>
      </w:r>
      <w:r>
        <w:rPr>
          <w:cs/>
          <w:lang w:bidi="th-TH"/>
        </w:rPr>
        <w:tab/>
      </w:r>
      <w:bookmarkStart w:id="278" w:name="_Toc224482355"/>
      <w:bookmarkStart w:id="279" w:name="_Toc224501422"/>
      <w:r>
        <w:rPr>
          <w:rFonts w:hint="cs"/>
          <w:cs/>
          <w:lang w:bidi="th-TH"/>
        </w:rPr>
        <w:t xml:space="preserve">รูปภาพที่ </w:t>
      </w:r>
      <w:r>
        <w:rPr>
          <w:lang w:bidi="th-TH"/>
        </w:rPr>
        <w:t>3.4 Static Routing</w:t>
      </w:r>
      <w:bookmarkEnd w:id="278"/>
      <w:bookmarkEnd w:id="279"/>
    </w:p>
    <w:p w14:paraId="4DF2EEA3" w14:textId="0E4BB00F" w:rsidR="7568D74E" w:rsidRDefault="00E84973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</w:t>
      </w:r>
      <w:r w:rsidR="7568D74E" w:rsidRPr="52FE8E07">
        <w:rPr>
          <w:rFonts w:ascii="TH SarabunPSK" w:eastAsia="TH SarabunPSK" w:hAnsi="TH SarabunPSK" w:cs="TH SarabunPSK"/>
          <w:sz w:val="32"/>
          <w:szCs w:val="32"/>
        </w:rPr>
        <w:t>2.1</w:t>
      </w:r>
      <w:r w:rsidR="009F6125">
        <w:rPr>
          <w:rFonts w:ascii="TH SarabunPSK" w:eastAsia="TH SarabunPSK" w:hAnsi="TH SarabunPSK" w:cs="TH SarabunPSK"/>
          <w:sz w:val="32"/>
          <w:szCs w:val="32"/>
        </w:rPr>
        <w:t>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r w:rsidR="7568D74E" w:rsidRPr="52FE8E07">
        <w:rPr>
          <w:rFonts w:ascii="TH SarabunPSK" w:eastAsia="TH SarabunPSK" w:hAnsi="TH SarabunPSK" w:cs="TH SarabunPSK"/>
          <w:sz w:val="32"/>
          <w:szCs w:val="32"/>
        </w:rPr>
        <w:t>Default Route (Internet)</w:t>
      </w:r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6187"/>
      </w:tblGrid>
      <w:tr w:rsidR="00E84973" w14:paraId="743E3ED6" w14:textId="77777777" w:rsidTr="00E84973">
        <w:tc>
          <w:tcPr>
            <w:tcW w:w="6187" w:type="dxa"/>
          </w:tcPr>
          <w:p w14:paraId="666D653A" w14:textId="77777777" w:rsidR="00E84973" w:rsidRP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Network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0.0.0.0/0</w:t>
            </w:r>
          </w:p>
          <w:p w14:paraId="0DD14D72" w14:textId="77777777" w:rsidR="00E84973" w:rsidRP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Gateway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10.0.4.1</w:t>
            </w:r>
          </w:p>
          <w:p w14:paraId="7ACBB727" w14:textId="3194CD0E" w:rsid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Interface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outside</w:t>
            </w:r>
          </w:p>
        </w:tc>
      </w:tr>
    </w:tbl>
    <w:p w14:paraId="55C3FAF4" w14:textId="582BF6CD" w:rsidR="52FE8E07" w:rsidRDefault="00E84973" w:rsidP="00D707E8">
      <w:pPr>
        <w:spacing w:before="240"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เป็นเส้นทางหลักสำหรับส่งทราฟฟิกไปยังเครือข่ายภายนอกหรืออินเทอร์เน็ต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โดยข้อมูลที่ไม่ตรงกับ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Routing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อื่น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จะถูกส่งออกผ่าน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>Gateway 10.0.4.1</w:t>
      </w:r>
    </w:p>
    <w:p w14:paraId="6ED86997" w14:textId="0EF37CC2" w:rsidR="3B9BB98A" w:rsidRDefault="00E84973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</w:t>
      </w:r>
      <w:r w:rsidR="009F6125" w:rsidRPr="52FE8E07">
        <w:rPr>
          <w:rFonts w:ascii="TH SarabunPSK" w:eastAsia="TH SarabunPSK" w:hAnsi="TH SarabunPSK" w:cs="TH SarabunPSK"/>
          <w:sz w:val="32"/>
          <w:szCs w:val="32"/>
        </w:rPr>
        <w:t>2.</w:t>
      </w:r>
      <w:r w:rsidR="009F6125">
        <w:rPr>
          <w:rFonts w:ascii="TH SarabunPSK" w:eastAsia="TH SarabunPSK" w:hAnsi="TH SarabunPSK" w:cs="TH SarabunPSK"/>
          <w:sz w:val="32"/>
          <w:szCs w:val="32"/>
        </w:rPr>
        <w:t>2)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r w:rsidR="3B9BB98A" w:rsidRPr="52FE8E07">
        <w:rPr>
          <w:rFonts w:ascii="TH SarabunPSK" w:eastAsia="TH SarabunPSK" w:hAnsi="TH SarabunPSK" w:cs="TH SarabunPSK"/>
          <w:sz w:val="32"/>
          <w:szCs w:val="32"/>
        </w:rPr>
        <w:t xml:space="preserve">Route </w:t>
      </w:r>
      <w:proofErr w:type="spellStart"/>
      <w:r w:rsidR="3B9BB98A" w:rsidRPr="52FE8E07">
        <w:rPr>
          <w:rFonts w:ascii="TH SarabunPSK" w:eastAsia="TH SarabunPSK" w:hAnsi="TH SarabunPSK" w:cs="TH SarabunPSK"/>
          <w:sz w:val="32"/>
          <w:szCs w:val="32"/>
        </w:rPr>
        <w:t>สำหรับเครือข่ายภายใน</w:t>
      </w:r>
      <w:proofErr w:type="spellEnd"/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6187"/>
      </w:tblGrid>
      <w:tr w:rsidR="00E84973" w14:paraId="56F06DAC" w14:textId="77777777" w:rsidTr="00E84973">
        <w:tc>
          <w:tcPr>
            <w:tcW w:w="6187" w:type="dxa"/>
          </w:tcPr>
          <w:p w14:paraId="61451BE3" w14:textId="7FF5DFD4" w:rsidR="00E84973" w:rsidRP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Network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10.4.0.0/16</w:t>
            </w:r>
          </w:p>
          <w:p w14:paraId="334BCA3A" w14:textId="77777777" w:rsidR="00E84973" w:rsidRP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Gateway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10.4.99.1</w:t>
            </w:r>
          </w:p>
          <w:p w14:paraId="4F60FDAB" w14:textId="7D99E916" w:rsid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Interface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inside</w:t>
            </w:r>
          </w:p>
        </w:tc>
      </w:tr>
    </w:tbl>
    <w:p w14:paraId="601859AA" w14:textId="123275CA" w:rsidR="52FE8E07" w:rsidRDefault="00E84973" w:rsidP="00D707E8">
      <w:pPr>
        <w:spacing w:before="240"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Route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นี้ใช้สำหรับกำหนดเส้นทางไปยังเครือข่ายภายในทั้งหมดขององค์กร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จะส่งข้อมูลไปยัง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Layer 3 Switch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>IP Address 10.4.99.1</w:t>
      </w:r>
    </w:p>
    <w:p w14:paraId="6AB99893" w14:textId="2986A438" w:rsidR="3B9BB98A" w:rsidRDefault="00E84973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</w:t>
      </w:r>
      <w:r w:rsidR="009F6125" w:rsidRPr="52FE8E07">
        <w:rPr>
          <w:rFonts w:ascii="TH SarabunPSK" w:eastAsia="TH SarabunPSK" w:hAnsi="TH SarabunPSK" w:cs="TH SarabunPSK"/>
          <w:sz w:val="32"/>
          <w:szCs w:val="32"/>
        </w:rPr>
        <w:t>2.</w:t>
      </w:r>
      <w:r w:rsidR="009F6125">
        <w:rPr>
          <w:rFonts w:ascii="TH SarabunPSK" w:eastAsia="TH SarabunPSK" w:hAnsi="TH SarabunPSK" w:cs="TH SarabunPSK"/>
          <w:sz w:val="32"/>
          <w:szCs w:val="32"/>
        </w:rPr>
        <w:t>3)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r w:rsidR="3B9BB98A" w:rsidRPr="52FE8E07">
        <w:rPr>
          <w:rFonts w:ascii="TH SarabunPSK" w:eastAsia="TH SarabunPSK" w:hAnsi="TH SarabunPSK" w:cs="TH SarabunPSK"/>
          <w:sz w:val="32"/>
          <w:szCs w:val="32"/>
        </w:rPr>
        <w:t xml:space="preserve">Route </w:t>
      </w:r>
      <w:proofErr w:type="spellStart"/>
      <w:r w:rsidR="3B9BB98A" w:rsidRPr="52FE8E07">
        <w:rPr>
          <w:rFonts w:ascii="TH SarabunPSK" w:eastAsia="TH SarabunPSK" w:hAnsi="TH SarabunPSK" w:cs="TH SarabunPSK"/>
          <w:sz w:val="32"/>
          <w:szCs w:val="32"/>
        </w:rPr>
        <w:t>สำหรับ</w:t>
      </w:r>
      <w:proofErr w:type="spellEnd"/>
      <w:r w:rsidR="3B9BB98A" w:rsidRPr="52FE8E07">
        <w:rPr>
          <w:rFonts w:ascii="TH SarabunPSK" w:eastAsia="TH SarabunPSK" w:hAnsi="TH SarabunPSK" w:cs="TH SarabunPSK"/>
          <w:sz w:val="32"/>
          <w:szCs w:val="32"/>
        </w:rPr>
        <w:t xml:space="preserve"> Network 172.16.4.0/24</w:t>
      </w:r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6187"/>
      </w:tblGrid>
      <w:tr w:rsidR="00E84973" w14:paraId="0BAC8464" w14:textId="77777777" w:rsidTr="00E84973">
        <w:tc>
          <w:tcPr>
            <w:tcW w:w="6187" w:type="dxa"/>
          </w:tcPr>
          <w:p w14:paraId="07FC80DC" w14:textId="77777777" w:rsidR="00E84973" w:rsidRP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Network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172.16.4.0/24</w:t>
            </w:r>
          </w:p>
          <w:p w14:paraId="7CE83D14" w14:textId="77777777" w:rsidR="00E84973" w:rsidRP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Gateway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10.4.99.1</w:t>
            </w:r>
          </w:p>
          <w:p w14:paraId="60C1F3A2" w14:textId="747C1B34" w:rsid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Interface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inside  </w:t>
            </w:r>
          </w:p>
        </w:tc>
      </w:tr>
    </w:tbl>
    <w:p w14:paraId="4A304240" w14:textId="39A9F6A8" w:rsidR="00E84973" w:rsidRDefault="00E84973" w:rsidP="00D707E8">
      <w:pPr>
        <w:spacing w:before="240"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เป็นเส้นทางสำหรับเครือข่ายเฉพาะภายในระบบที่ต้องผ่าน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Gateway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เดียวกันกับเครือข่ายภายใน</w:t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2A4F6A49" w14:textId="48685AD4" w:rsidR="3B9BB98A" w:rsidRDefault="00E84973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</w:t>
      </w:r>
      <w:r w:rsidR="009F6125" w:rsidRPr="52FE8E07">
        <w:rPr>
          <w:rFonts w:ascii="TH SarabunPSK" w:eastAsia="TH SarabunPSK" w:hAnsi="TH SarabunPSK" w:cs="TH SarabunPSK"/>
          <w:sz w:val="32"/>
          <w:szCs w:val="32"/>
        </w:rPr>
        <w:t>2.</w:t>
      </w:r>
      <w:r w:rsidR="009F6125">
        <w:rPr>
          <w:rFonts w:ascii="TH SarabunPSK" w:eastAsia="TH SarabunPSK" w:hAnsi="TH SarabunPSK" w:cs="TH SarabunPSK"/>
          <w:sz w:val="32"/>
          <w:szCs w:val="32"/>
        </w:rPr>
        <w:t>4)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r w:rsidR="3B9BB98A" w:rsidRPr="52FE8E07">
        <w:rPr>
          <w:rFonts w:ascii="TH SarabunPSK" w:eastAsia="TH SarabunPSK" w:hAnsi="TH SarabunPSK" w:cs="TH SarabunPSK"/>
          <w:sz w:val="32"/>
          <w:szCs w:val="32"/>
        </w:rPr>
        <w:t xml:space="preserve">Route </w:t>
      </w:r>
      <w:proofErr w:type="spellStart"/>
      <w:r w:rsidR="3B9BB98A" w:rsidRPr="52FE8E07">
        <w:rPr>
          <w:rFonts w:ascii="TH SarabunPSK" w:eastAsia="TH SarabunPSK" w:hAnsi="TH SarabunPSK" w:cs="TH SarabunPSK"/>
          <w:sz w:val="32"/>
          <w:szCs w:val="32"/>
        </w:rPr>
        <w:t>สำหรับ</w:t>
      </w:r>
      <w:proofErr w:type="spellEnd"/>
      <w:r w:rsidR="3B9BB98A" w:rsidRPr="52FE8E07">
        <w:rPr>
          <w:rFonts w:ascii="TH SarabunPSK" w:eastAsia="TH SarabunPSK" w:hAnsi="TH SarabunPSK" w:cs="TH SarabunPSK"/>
          <w:sz w:val="32"/>
          <w:szCs w:val="32"/>
        </w:rPr>
        <w:t xml:space="preserve"> VLAN Network</w:t>
      </w:r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6187"/>
      </w:tblGrid>
      <w:tr w:rsidR="00E84973" w14:paraId="17D901B4" w14:textId="77777777" w:rsidTr="00E84973">
        <w:tc>
          <w:tcPr>
            <w:tcW w:w="6187" w:type="dxa"/>
          </w:tcPr>
          <w:p w14:paraId="6F92FC82" w14:textId="2D26DFFD" w:rsidR="00E84973" w:rsidRP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Network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10.4.10.0/24</w:t>
            </w:r>
          </w:p>
          <w:p w14:paraId="74EDFCDC" w14:textId="77777777" w:rsidR="00E84973" w:rsidRP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Gateway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10.4.99.1</w:t>
            </w:r>
          </w:p>
          <w:p w14:paraId="723289AF" w14:textId="690A8B04" w:rsidR="00E84973" w:rsidRDefault="00E84973" w:rsidP="00D707E8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>Interface :</w:t>
            </w:r>
            <w:proofErr w:type="gramEnd"/>
            <w:r w:rsidRPr="00E8497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inside  </w:t>
            </w:r>
          </w:p>
        </w:tc>
      </w:tr>
    </w:tbl>
    <w:p w14:paraId="527CFBE1" w14:textId="1FD7B99C" w:rsidR="00E84973" w:rsidRDefault="00E84973" w:rsidP="00D707E8">
      <w:pPr>
        <w:spacing w:before="240"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ab/>
      </w: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Route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นี้ใช้สำหรับเครือข่าย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ที่ถูกสร้างภายในระบบ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ซึ่งเชื่อมต่อกับ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Layer 3 Switch </w:t>
      </w:r>
      <w:r w:rsidRPr="00E8497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ก่อนเข้าสู่</w:t>
      </w:r>
      <w:r w:rsidRPr="00E8497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84973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</w:p>
    <w:p w14:paraId="21B285C3" w14:textId="52CBD69C" w:rsidR="3B9BB98A" w:rsidRDefault="00207EFC" w:rsidP="00D707E8">
      <w:pPr>
        <w:spacing w:after="0" w:line="240" w:lineRule="auto"/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9F6125">
        <w:rPr>
          <w:rFonts w:ascii="TH SarabunPSK" w:eastAsia="TH SarabunPSK" w:hAnsi="TH SarabunPSK" w:cs="TH SarabunPSK"/>
          <w:sz w:val="32"/>
          <w:szCs w:val="32"/>
        </w:rPr>
        <w:t>(3)</w:t>
      </w:r>
      <w:r w:rsidR="009F6125"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3B9BB98A" w:rsidRPr="52FE8E07">
        <w:rPr>
          <w:rFonts w:ascii="TH SarabunPSK" w:eastAsia="TH SarabunPSK" w:hAnsi="TH SarabunPSK" w:cs="TH SarabunPSK"/>
          <w:sz w:val="32"/>
          <w:szCs w:val="32"/>
        </w:rPr>
        <w:t>การกำหนด</w:t>
      </w:r>
      <w:proofErr w:type="spellEnd"/>
      <w:r w:rsidR="3B9BB98A" w:rsidRPr="52FE8E07">
        <w:rPr>
          <w:rFonts w:ascii="TH SarabunPSK" w:eastAsia="TH SarabunPSK" w:hAnsi="TH SarabunPSK" w:cs="TH SarabunPSK"/>
          <w:sz w:val="32"/>
          <w:szCs w:val="32"/>
        </w:rPr>
        <w:t xml:space="preserve"> Security Policy</w:t>
      </w:r>
    </w:p>
    <w:p w14:paraId="6827DCD4" w14:textId="77777777" w:rsidR="00207EFC" w:rsidRDefault="00207EFC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207EFC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207EF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ได้มีการกำหนด</w:t>
      </w:r>
      <w:r w:rsidRPr="00207EF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07EFC">
        <w:rPr>
          <w:rFonts w:ascii="TH SarabunPSK" w:eastAsia="TH SarabunPSK" w:hAnsi="TH SarabunPSK" w:cs="TH SarabunPSK"/>
          <w:sz w:val="32"/>
          <w:szCs w:val="32"/>
        </w:rPr>
        <w:t xml:space="preserve">Access Control Policy </w:t>
      </w:r>
      <w:r w:rsidRPr="00207EF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เพื่อควบคุมการรับส่งข้อมูลระหว่างเครือข่ายภายในและเครือข่ายภายนอก</w:t>
      </w:r>
      <w:r w:rsidRPr="00207EF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07EF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โดยการกำหนด</w:t>
      </w:r>
      <w:r w:rsidRPr="00207EF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07EFC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207EF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นี้จะช่วยเพิ่มความปลอดภัยให้กับระบบเครือข่าย</w:t>
      </w:r>
    </w:p>
    <w:p w14:paraId="6E862BAC" w14:textId="5C4FA36E" w:rsidR="489B6325" w:rsidRDefault="489B632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3CC74677" wp14:editId="3828A22D">
            <wp:extent cx="4749800" cy="2410465"/>
            <wp:effectExtent l="19050" t="19050" r="12700" b="27940"/>
            <wp:docPr id="217599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9221" name="Picture 21759922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52" cy="242206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A402D7F" w14:textId="4BE86955" w:rsidR="00B15E88" w:rsidRDefault="00B15E88" w:rsidP="00D707E8">
      <w:pPr>
        <w:pStyle w:val="Heading4"/>
        <w:spacing w:line="240" w:lineRule="auto"/>
        <w:rPr>
          <w:lang w:bidi="th-TH"/>
        </w:rPr>
      </w:pPr>
      <w:r>
        <w:tab/>
      </w:r>
      <w:r>
        <w:rPr>
          <w:cs/>
          <w:lang w:bidi="th-TH"/>
        </w:rPr>
        <w:tab/>
      </w:r>
      <w:bookmarkStart w:id="280" w:name="_Toc224482356"/>
      <w:bookmarkStart w:id="281" w:name="_Toc224501423"/>
      <w:r>
        <w:rPr>
          <w:rFonts w:hint="cs"/>
          <w:cs/>
          <w:lang w:bidi="th-TH"/>
        </w:rPr>
        <w:t xml:space="preserve">รูปภาพที่ </w:t>
      </w:r>
      <w:r>
        <w:rPr>
          <w:lang w:bidi="th-TH"/>
        </w:rPr>
        <w:t>3.5 Security Policies (Access Control)</w:t>
      </w:r>
      <w:bookmarkEnd w:id="280"/>
      <w:bookmarkEnd w:id="281"/>
    </w:p>
    <w:p w14:paraId="0D1C619A" w14:textId="0F1A7886" w:rsidR="2DE25152" w:rsidRDefault="009F612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(3.1)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2DE25152" w:rsidRPr="52FE8E07">
        <w:rPr>
          <w:rFonts w:ascii="TH SarabunPSK" w:eastAsia="TH SarabunPSK" w:hAnsi="TH SarabunPSK" w:cs="TH SarabunPSK"/>
          <w:sz w:val="32"/>
          <w:szCs w:val="32"/>
        </w:rPr>
        <w:t>Block Web PC</w:t>
      </w:r>
    </w:p>
    <w:p w14:paraId="635901B2" w14:textId="7B305B95" w:rsidR="002C4DA2" w:rsidRDefault="002C4DA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นี้ใช้สำหรับ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ปฏิเสธการใช้งานอินเทอร์เน็ตของเครื่องบางเครื่อง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ภายในเครือข่าย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เพื่อจำกัดสิทธิ์การเข้าถึงเครือข่ายภายนอก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โดยเครื่องที่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ถูกจำกัด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>10.4.30.12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>10.4.30.6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ทำให้เมื่อเครื่องดังกล่าวพยายามเชื่อมต่อออกไปยังเครือข่ายภายนอก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จะทำการปฏิเสธการเชื่อมต่อทันที</w:t>
      </w:r>
    </w:p>
    <w:p w14:paraId="37F516A3" w14:textId="77777777" w:rsidR="00B15E88" w:rsidRDefault="00B15E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45AEE1B" w14:textId="3DBBA941" w:rsidR="2DE25152" w:rsidRDefault="009F612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(3.2)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2DE25152" w:rsidRPr="52FE8E07">
        <w:rPr>
          <w:rFonts w:ascii="TH SarabunPSK" w:eastAsia="TH SarabunPSK" w:hAnsi="TH SarabunPSK" w:cs="TH SarabunPSK"/>
          <w:sz w:val="32"/>
          <w:szCs w:val="32"/>
        </w:rPr>
        <w:t>Allow VLAN30</w:t>
      </w:r>
    </w:p>
    <w:p w14:paraId="76A73EC4" w14:textId="77777777" w:rsidR="00B15E88" w:rsidRDefault="002C4DA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B15E88"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อนุญาตให้เครือข่าย</w:t>
      </w:r>
      <w:r w:rsidR="00B15E88"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B15E88" w:rsidRPr="00B15E88">
        <w:rPr>
          <w:rFonts w:ascii="TH SarabunPSK" w:eastAsia="TH SarabunPSK" w:hAnsi="TH SarabunPSK" w:cs="TH SarabunPSK"/>
          <w:sz w:val="32"/>
          <w:szCs w:val="32"/>
        </w:rPr>
        <w:t xml:space="preserve">10.4.30.0 </w:t>
      </w:r>
      <w:r w:rsidR="00B15E88"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สามารถเชื่อมต่อไปยังเครือข่ายภายนอกผ่าน</w:t>
      </w:r>
      <w:r w:rsidR="00B15E88"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B15E88" w:rsidRPr="00B15E88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="00B15E88"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</w:t>
      </w:r>
    </w:p>
    <w:p w14:paraId="0787BDC6" w14:textId="3CA73BA0" w:rsidR="2DE25152" w:rsidRDefault="009F6125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(3.3)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2DE25152" w:rsidRPr="52FE8E07">
        <w:rPr>
          <w:rFonts w:ascii="TH SarabunPSK" w:eastAsia="TH SarabunPSK" w:hAnsi="TH SarabunPSK" w:cs="TH SarabunPSK"/>
          <w:sz w:val="32"/>
          <w:szCs w:val="32"/>
        </w:rPr>
        <w:t>Allow VLAN20</w:t>
      </w:r>
    </w:p>
    <w:p w14:paraId="03125A74" w14:textId="0F4288E1" w:rsidR="52FE8E07" w:rsidRDefault="002C4DA2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B15E88"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ให้เครือข่าย</w:t>
      </w:r>
      <w:r w:rsidR="00B15E88"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B15E88" w:rsidRPr="00B15E88">
        <w:rPr>
          <w:rFonts w:ascii="TH SarabunPSK" w:eastAsia="TH SarabunPSK" w:hAnsi="TH SarabunPSK" w:cs="TH SarabunPSK"/>
          <w:sz w:val="32"/>
          <w:szCs w:val="32"/>
        </w:rPr>
        <w:t xml:space="preserve">10.4.20.0 </w:t>
      </w:r>
      <w:r w:rsidR="00B15E88"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สามารถออกไปใช้งานเครือข่ายอินเทอร์เน็ตได้</w:t>
      </w:r>
    </w:p>
    <w:p w14:paraId="7E51BC2A" w14:textId="397ECAFF" w:rsidR="2DE25152" w:rsidRDefault="009F612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(3.4)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667B739" w:rsidRPr="52FE8E07">
        <w:rPr>
          <w:rFonts w:ascii="TH SarabunPSK" w:eastAsia="TH SarabunPSK" w:hAnsi="TH SarabunPSK" w:cs="TH SarabunPSK"/>
          <w:sz w:val="32"/>
          <w:szCs w:val="32"/>
        </w:rPr>
        <w:t>Allow VLAN40</w:t>
      </w:r>
    </w:p>
    <w:p w14:paraId="12831DDF" w14:textId="1AADB255" w:rsidR="52FE8E07" w:rsidRDefault="002C4DA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B15E88"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อนุญาตให้เครือข่าย</w:t>
      </w:r>
      <w:r w:rsidR="00B15E88"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B15E88" w:rsidRPr="00B15E88">
        <w:rPr>
          <w:rFonts w:ascii="TH SarabunPSK" w:eastAsia="TH SarabunPSK" w:hAnsi="TH SarabunPSK" w:cs="TH SarabunPSK"/>
          <w:sz w:val="32"/>
          <w:szCs w:val="32"/>
        </w:rPr>
        <w:t xml:space="preserve">10.4.40.0 </w:t>
      </w:r>
      <w:r w:rsidR="00B15E88"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สามารถเชื่อมต่อไปยังเครือข่ายภายนอกผ่าน</w:t>
      </w:r>
      <w:r w:rsidR="00B15E88"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B15E88" w:rsidRPr="00B15E88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="00B15E88"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</w:t>
      </w:r>
    </w:p>
    <w:p w14:paraId="1EE5D457" w14:textId="6557DD6A" w:rsidR="0667B739" w:rsidRDefault="009F612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(3.5)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667B739" w:rsidRPr="52FE8E07">
        <w:rPr>
          <w:rFonts w:ascii="TH SarabunPSK" w:eastAsia="TH SarabunPSK" w:hAnsi="TH SarabunPSK" w:cs="TH SarabunPSK"/>
          <w:sz w:val="32"/>
          <w:szCs w:val="32"/>
        </w:rPr>
        <w:t>ISP Rule</w:t>
      </w:r>
    </w:p>
    <w:p w14:paraId="00F5B8BE" w14:textId="3145C759" w:rsidR="52FE8E07" w:rsidRDefault="002C4DA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ab/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นี้ใช้สำหรับอนุญาตทราฟฟิกจากเครือข่ายภายนอก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ICMP (Ping)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เพื่อใช้ในการทดสอบการเชื่อมต่อระหว่างเครือข่าย</w:t>
      </w:r>
    </w:p>
    <w:p w14:paraId="33CE22C1" w14:textId="43CEBF8B" w:rsidR="0667B739" w:rsidRDefault="009F612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(3.6)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667B739" w:rsidRPr="52FE8E07">
        <w:rPr>
          <w:rFonts w:ascii="TH SarabunPSK" w:eastAsia="TH SarabunPSK" w:hAnsi="TH SarabunPSK" w:cs="TH SarabunPSK"/>
          <w:sz w:val="32"/>
          <w:szCs w:val="32"/>
        </w:rPr>
        <w:t>Allow Outside to Inside</w:t>
      </w:r>
    </w:p>
    <w:p w14:paraId="5BF2FDFB" w14:textId="4C27CB06" w:rsidR="52FE8E07" w:rsidRDefault="002C4DA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Policy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นี้ใช้สำหรับอนุญาตให้เครือข่ายภายนอกสามารถเข้าถึงเครือข่ายภายในบางส่วนได้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10.4.10.0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ซึ่งมักใช้กับ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Server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หรืออุปกรณ์ที่ต้องให้บริการกับเครือข่ายภายนอก</w:t>
      </w:r>
    </w:p>
    <w:p w14:paraId="72114BF0" w14:textId="0909110A" w:rsidR="0667B739" w:rsidRDefault="009F612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(3.7)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0667B739" w:rsidRPr="52FE8E07">
        <w:rPr>
          <w:rFonts w:ascii="TH SarabunPSK" w:eastAsia="TH SarabunPSK" w:hAnsi="TH SarabunPSK" w:cs="TH SarabunPSK"/>
          <w:sz w:val="32"/>
          <w:szCs w:val="32"/>
        </w:rPr>
        <w:t>inside_outside</w:t>
      </w:r>
      <w:proofErr w:type="spellEnd"/>
    </w:p>
    <w:p w14:paraId="4A152B8B" w14:textId="4C5D7822" w:rsidR="009F6125" w:rsidRDefault="002C4DA2" w:rsidP="00D707E8">
      <w:pPr>
        <w:spacing w:after="0" w:line="240" w:lineRule="auto"/>
        <w:ind w:left="2880"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C4DA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Policy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นี้ถูกใช้เพื่ออนุญาตการสื่อสารระหว่างเครือข่าย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Transit Network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กับเครือข่าย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Server Network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ภายในระบบ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จะอนุญาตให้มีการรับส่งข้อมูลระหว่างสองเครือข่ายนี้ได้ตามที่กำหนด</w:t>
      </w:r>
    </w:p>
    <w:p w14:paraId="337C723F" w14:textId="09759B89" w:rsidR="0667B739" w:rsidRDefault="009F6125" w:rsidP="00D707E8">
      <w:pPr>
        <w:spacing w:after="0" w:line="240" w:lineRule="auto"/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(4)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0667B739" w:rsidRPr="52FE8E07">
        <w:rPr>
          <w:rFonts w:ascii="TH SarabunPSK" w:eastAsia="TH SarabunPSK" w:hAnsi="TH SarabunPSK" w:cs="TH SarabunPSK"/>
          <w:sz w:val="32"/>
          <w:szCs w:val="32"/>
        </w:rPr>
        <w:t>การกำหนดค่า</w:t>
      </w:r>
      <w:proofErr w:type="spellEnd"/>
      <w:r w:rsidR="0667B739" w:rsidRPr="52FE8E07">
        <w:rPr>
          <w:rFonts w:ascii="TH SarabunPSK" w:eastAsia="TH SarabunPSK" w:hAnsi="TH SarabunPSK" w:cs="TH SarabunPSK"/>
          <w:sz w:val="32"/>
          <w:szCs w:val="32"/>
        </w:rPr>
        <w:t xml:space="preserve"> NAT (Network Address Translation)</w:t>
      </w:r>
    </w:p>
    <w:p w14:paraId="5D01BFC0" w14:textId="6BA1CBCC" w:rsidR="002C4DA2" w:rsidRDefault="002C4DA2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ในระบบเครือข่ายนี้ได้มีการกำหนดค่า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NAT (Network Address Translation)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เพื่อแปลง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ของเครือข่ายภายในให้สามารถสื่อสารกับเครือข่ายภายนอกหรืออินเทอร์เน็ตได้</w:t>
      </w:r>
    </w:p>
    <w:p w14:paraId="36EB24EC" w14:textId="77777777" w:rsidR="00B15E88" w:rsidRDefault="00B15E88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50D3A38" w14:textId="77777777" w:rsidR="00B15E88" w:rsidRDefault="00B15E88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67997AF" w14:textId="77777777" w:rsidR="00B15E88" w:rsidRDefault="00B15E88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2E2BAD8" w14:textId="77777777" w:rsidR="00B15E88" w:rsidRPr="002C4DA2" w:rsidRDefault="00B15E88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27260E94" w14:textId="77777777" w:rsidR="002C4DA2" w:rsidRPr="002C4DA2" w:rsidRDefault="002C4DA2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การทำ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NAT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มีวัตถุประสงค์เพื่อ</w:t>
      </w:r>
    </w:p>
    <w:p w14:paraId="7A0A17D5" w14:textId="77777777" w:rsidR="002C4DA2" w:rsidRPr="002C4DA2" w:rsidRDefault="002C4DA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C4DA2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ซ่อน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ภายในเครือข่าย</w:t>
      </w:r>
    </w:p>
    <w:p w14:paraId="70413EF0" w14:textId="77777777" w:rsidR="002C4DA2" w:rsidRPr="002C4DA2" w:rsidRDefault="002C4DA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C4DA2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ลดการใช้</w:t>
      </w:r>
      <w:r w:rsidRPr="002C4DA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C4DA2">
        <w:rPr>
          <w:rFonts w:ascii="TH SarabunPSK" w:eastAsia="TH SarabunPSK" w:hAnsi="TH SarabunPSK" w:cs="TH SarabunPSK"/>
          <w:sz w:val="32"/>
          <w:szCs w:val="32"/>
        </w:rPr>
        <w:t>Public IP Address</w:t>
      </w:r>
    </w:p>
    <w:p w14:paraId="4D485997" w14:textId="77777777" w:rsidR="002C4DA2" w:rsidRDefault="002C4DA2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C4DA2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2C4DA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C4DA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เพิ่มความปลอดภัยให้กับเครือข่ายภายใน</w:t>
      </w:r>
    </w:p>
    <w:p w14:paraId="4A300B49" w14:textId="4C50A7F6" w:rsidR="489B6325" w:rsidRDefault="489B6325" w:rsidP="00D707E8">
      <w:pPr>
        <w:spacing w:after="0" w:line="240" w:lineRule="auto"/>
        <w:ind w:left="1440"/>
        <w:jc w:val="thaiDistribute"/>
      </w:pPr>
      <w:r>
        <w:rPr>
          <w:noProof/>
        </w:rPr>
        <w:drawing>
          <wp:inline distT="0" distB="0" distL="0" distR="0" wp14:anchorId="606088D7" wp14:editId="13A3712C">
            <wp:extent cx="4770664" cy="1301813"/>
            <wp:effectExtent l="19050" t="19050" r="11430" b="12700"/>
            <wp:docPr id="81542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2507" name="Picture 8154250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707" cy="131192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DB0CF5" w14:textId="0DAF4A0E" w:rsidR="002C4DA2" w:rsidRPr="00B15E88" w:rsidRDefault="00B15E88" w:rsidP="00D707E8">
      <w:pPr>
        <w:pStyle w:val="Heading4"/>
        <w:spacing w:line="240" w:lineRule="auto"/>
        <w:rPr>
          <w:lang w:bidi="th-TH"/>
        </w:rPr>
      </w:pPr>
      <w:r>
        <w:tab/>
      </w:r>
      <w:r>
        <w:tab/>
      </w:r>
      <w:bookmarkStart w:id="282" w:name="_Toc224482357"/>
      <w:bookmarkStart w:id="283" w:name="_Toc224501424"/>
      <w:r>
        <w:rPr>
          <w:rFonts w:hint="cs"/>
          <w:cs/>
          <w:lang w:bidi="th-TH"/>
        </w:rPr>
        <w:t xml:space="preserve">รูปภาพที่ </w:t>
      </w:r>
      <w:r>
        <w:rPr>
          <w:lang w:bidi="th-TH"/>
        </w:rPr>
        <w:t>3.6 Security Policies (NAT)</w:t>
      </w:r>
      <w:bookmarkEnd w:id="282"/>
      <w:bookmarkEnd w:id="283"/>
    </w:p>
    <w:p w14:paraId="61130E1C" w14:textId="0FC0B45B" w:rsidR="6733C5E4" w:rsidRDefault="009F612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(4.1)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6733C5E4" w:rsidRPr="52FE8E07">
        <w:rPr>
          <w:rFonts w:ascii="TH SarabunPSK" w:eastAsia="TH SarabunPSK" w:hAnsi="TH SarabunPSK" w:cs="TH SarabunPSK"/>
          <w:sz w:val="32"/>
          <w:szCs w:val="32"/>
        </w:rPr>
        <w:t>Static NAT Rule</w:t>
      </w:r>
    </w:p>
    <w:p w14:paraId="3E444D5D" w14:textId="510570AE" w:rsidR="52FE8E07" w:rsidRDefault="00B15E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Static NAT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เป็นการกำหนดการแปลง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แบบคงที่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ภายในจะถูกแปลงเป็น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ภายนอกแบบหนึ่งต่อหนึ่ง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ในระบบนี้ใช้สำหรับการเชื่อมต่อจากเครือข่ายภายในไปยังเครือข่าย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lastRenderedPageBreak/>
        <w:t>ภายนอก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และการควบคุมการแปลง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ระหว่าง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interface inside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>outside</w:t>
      </w:r>
    </w:p>
    <w:p w14:paraId="04FBC10E" w14:textId="023D71B8" w:rsidR="6733C5E4" w:rsidRDefault="009F6125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(4.2)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6733C5E4" w:rsidRPr="52FE8E07">
        <w:rPr>
          <w:rFonts w:ascii="TH SarabunPSK" w:eastAsia="TH SarabunPSK" w:hAnsi="TH SarabunPSK" w:cs="TH SarabunPSK"/>
          <w:sz w:val="32"/>
          <w:szCs w:val="32"/>
        </w:rPr>
        <w:t>Dynamic NAT Rule</w:t>
      </w:r>
    </w:p>
    <w:p w14:paraId="3AF1FB0F" w14:textId="307864D9" w:rsidR="009F6125" w:rsidRDefault="00B15E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Dynamic NAT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เป็นการแปลง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แบบอัตโนมัติ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จะเลือกใช้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Interface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สำหรับการแปลง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ซึ่งจะช่วยให้เครื่องในเครือข่ายภายในสามารถใช้งานเครือข่ายภายนอกได้โดยใช้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>Firewall</w:t>
      </w:r>
    </w:p>
    <w:p w14:paraId="3D45D3BB" w14:textId="5D238BF3" w:rsidR="00B15E88" w:rsidRPr="00B15E88" w:rsidRDefault="00B15E88" w:rsidP="00D707E8">
      <w:pPr>
        <w:spacing w:after="0" w:line="240" w:lineRule="auto"/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B15E88">
        <w:rPr>
          <w:rFonts w:ascii="TH SarabunPSK" w:eastAsia="TH SarabunPSK" w:hAnsi="TH SarabunPSK" w:cs="TH SarabunPSK"/>
          <w:sz w:val="32"/>
          <w:szCs w:val="32"/>
        </w:rPr>
        <w:t>(5)</w:t>
      </w:r>
      <w:r w:rsidRPr="00B15E88">
        <w:rPr>
          <w:rFonts w:ascii="TH SarabunPSK" w:eastAsia="TH SarabunPSK" w:hAnsi="TH SarabunPSK" w:cs="TH SarabunPSK"/>
          <w:sz w:val="32"/>
          <w:szCs w:val="32"/>
        </w:rPr>
        <w:tab/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การกำหนดค่า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>Logging</w:t>
      </w:r>
    </w:p>
    <w:p w14:paraId="3AD86F19" w14:textId="37BCC0A5" w:rsidR="00B15E88" w:rsidRPr="00B15E88" w:rsidRDefault="00B15E88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เพื่อให้สามารถตรวจสอบและวิเคราะห์การทำงานของระบบเครือข่ายได้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มีการกำหนดค่า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Logging Settings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>Firewall</w:t>
      </w:r>
    </w:p>
    <w:p w14:paraId="1C2AD479" w14:textId="77777777" w:rsidR="00B15E88" w:rsidRPr="00B15E88" w:rsidRDefault="00B15E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15E88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 Logging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จะช่วยในการ</w:t>
      </w:r>
    </w:p>
    <w:p w14:paraId="3225D6E3" w14:textId="77777777" w:rsidR="00B15E88" w:rsidRPr="00B15E88" w:rsidRDefault="00B15E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15E88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ตรวจสอบเหตุการณ์ที่เกิดขึ้นในระบบเครือข่าย</w:t>
      </w:r>
    </w:p>
    <w:p w14:paraId="70B18D64" w14:textId="77777777" w:rsidR="00B15E88" w:rsidRPr="00B15E88" w:rsidRDefault="00B15E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15E88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ตรวจจับปัญหาการเชื่อมต่อ</w:t>
      </w:r>
    </w:p>
    <w:p w14:paraId="135116C9" w14:textId="77777777" w:rsidR="00B15E88" w:rsidRDefault="00B15E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B15E88">
        <w:rPr>
          <w:rFonts w:ascii="TH SarabunPSK" w:eastAsia="TH SarabunPSK" w:hAnsi="TH SarabunPSK" w:cs="TH SarabunPSK" w:hint="eastAsia"/>
          <w:sz w:val="32"/>
          <w:szCs w:val="32"/>
        </w:rPr>
        <w:t>•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วิเคราะห์เหตุการณ์ด้านความปลอดภัย</w:t>
      </w:r>
    </w:p>
    <w:p w14:paraId="453409B5" w14:textId="523340FD" w:rsidR="489B6325" w:rsidRDefault="489B6325" w:rsidP="00D707E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62AB206D" wp14:editId="19E5E0F6">
            <wp:extent cx="5262713" cy="2084070"/>
            <wp:effectExtent l="19050" t="19050" r="14605" b="11430"/>
            <wp:docPr id="1361966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6159" name="Picture 136196615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798" cy="208964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5FA7EDD" w14:textId="3EA2695C" w:rsidR="00B15E88" w:rsidRDefault="00B15E88" w:rsidP="00D707E8">
      <w:pPr>
        <w:pStyle w:val="Heading4"/>
        <w:spacing w:line="240" w:lineRule="auto"/>
        <w:ind w:left="720"/>
        <w:rPr>
          <w:sz w:val="32"/>
          <w:szCs w:val="32"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  <w:bookmarkStart w:id="284" w:name="_Toc224482358"/>
      <w:bookmarkStart w:id="285" w:name="_Toc224501425"/>
      <w:r>
        <w:rPr>
          <w:rFonts w:hint="cs"/>
          <w:cs/>
          <w:lang w:bidi="th-TH"/>
        </w:rPr>
        <w:t xml:space="preserve">รูปภาพที่ </w:t>
      </w:r>
      <w:r>
        <w:rPr>
          <w:lang w:bidi="th-TH"/>
        </w:rPr>
        <w:t>3.7 Logging Setting</w:t>
      </w:r>
      <w:bookmarkEnd w:id="284"/>
      <w:bookmarkEnd w:id="285"/>
    </w:p>
    <w:p w14:paraId="71D3232C" w14:textId="15C2F51B" w:rsidR="52FE8E07" w:rsidRDefault="00B15E88" w:rsidP="00D707E8">
      <w:pPr>
        <w:spacing w:after="0" w:line="240" w:lineRule="auto"/>
        <w:ind w:left="2160"/>
        <w:rPr>
          <w:rFonts w:ascii="TH SarabunPSK" w:eastAsia="TH SarabunPSK" w:hAnsi="TH SarabunPSK" w:cs="TH SarabunPSK"/>
          <w:sz w:val="32"/>
          <w:szCs w:val="32"/>
        </w:rPr>
      </w:pPr>
      <w:r w:rsidRPr="00B15E88">
        <w:rPr>
          <w:rFonts w:ascii="TH SarabunPSK" w:eastAsia="TH SarabunPSK" w:hAnsi="TH SarabunPSK" w:cs="TH SarabunPSK"/>
          <w:sz w:val="32"/>
          <w:szCs w:val="32"/>
        </w:rPr>
        <w:tab/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ระบบได้เปิดใช้งาน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Diagnostic Log Settings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เพื่อให้</w:t>
      </w:r>
      <w:r w:rsidRPr="00B15E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B15E88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B15E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บันทึกเหตุการณ์สำคัญที่เกิดขึ้นในระบบ</w:t>
      </w:r>
    </w:p>
    <w:p w14:paraId="32B68F3E" w14:textId="77777777" w:rsidR="00A52288" w:rsidRPr="00A52288" w:rsidRDefault="00A52288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52288">
        <w:rPr>
          <w:rFonts w:ascii="TH SarabunPSK" w:eastAsia="TH SarabunPSK" w:hAnsi="TH SarabunPSK" w:cs="TH SarabunPSK"/>
          <w:sz w:val="32"/>
          <w:szCs w:val="32"/>
        </w:rPr>
        <w:t>(5.1)</w:t>
      </w:r>
      <w:r w:rsidRPr="00A52288">
        <w:rPr>
          <w:rFonts w:ascii="TH SarabunPSK" w:eastAsia="TH SarabunPSK" w:hAnsi="TH SarabunPSK" w:cs="TH SarabunPSK"/>
          <w:sz w:val="32"/>
          <w:szCs w:val="32"/>
        </w:rPr>
        <w:tab/>
        <w:t>Syslog Configuration</w:t>
      </w:r>
    </w:p>
    <w:p w14:paraId="0198A84D" w14:textId="32CBBD21" w:rsidR="00A52288" w:rsidRPr="00A52288" w:rsidRDefault="00A522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ได้ถูกตั้งค่าให้ส่ง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Log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ไปยัง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Syslog Server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จะส่งข้อมูลเหตุการณ์ที่มีระดับความสำคัญตั้งแต่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Notification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ขึ้นไปไปยังเครื่อง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Server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>IP Address 10.4.10.50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ซึ่งช่วยให้ผู้ดูแลระบบสามารถตรวจสอบเหตุการณ์ต่าง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ได้จาก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>Syslog Server</w:t>
      </w:r>
    </w:p>
    <w:p w14:paraId="587D54F5" w14:textId="77777777" w:rsidR="00A52288" w:rsidRPr="00A52288" w:rsidRDefault="00A52288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B3123AE" w14:textId="77777777" w:rsidR="00A52288" w:rsidRPr="00A52288" w:rsidRDefault="00A52288" w:rsidP="00D707E8">
      <w:pPr>
        <w:spacing w:after="0" w:line="240" w:lineRule="auto"/>
        <w:ind w:left="2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52288">
        <w:rPr>
          <w:rFonts w:ascii="TH SarabunPSK" w:eastAsia="TH SarabunPSK" w:hAnsi="TH SarabunPSK" w:cs="TH SarabunPSK"/>
          <w:sz w:val="32"/>
          <w:szCs w:val="32"/>
        </w:rPr>
        <w:t>(5.2)</w:t>
      </w:r>
      <w:r w:rsidRPr="00A52288">
        <w:rPr>
          <w:rFonts w:ascii="TH SarabunPSK" w:eastAsia="TH SarabunPSK" w:hAnsi="TH SarabunPSK" w:cs="TH SarabunPSK"/>
          <w:sz w:val="32"/>
          <w:szCs w:val="32"/>
        </w:rPr>
        <w:tab/>
        <w:t>Console Logging</w:t>
      </w:r>
    </w:p>
    <w:p w14:paraId="31A87A32" w14:textId="4D2357E8" w:rsidR="52FE8E07" w:rsidRDefault="00A52288" w:rsidP="00D707E8">
      <w:pPr>
        <w:spacing w:after="0" w:line="240" w:lineRule="auto"/>
        <w:ind w:left="288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ab/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มีการเปิดใช้งาน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Console Filter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โดยกำหนดระดับ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Severity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Emergency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ซึ่งหมายถึงการแสดงเฉพาะเหตุการณ์ที่มีความสำคัญสูงสุดบน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 xml:space="preserve">Console </w:t>
      </w:r>
      <w:r w:rsidRPr="00A5228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</w:t>
      </w:r>
      <w:r w:rsidRPr="00A5228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52288">
        <w:rPr>
          <w:rFonts w:ascii="TH SarabunPSK" w:eastAsia="TH SarabunPSK" w:hAnsi="TH SarabunPSK" w:cs="TH SarabunPSK"/>
          <w:sz w:val="32"/>
          <w:szCs w:val="32"/>
        </w:rPr>
        <w:t>Firewall</w:t>
      </w:r>
    </w:p>
    <w:p w14:paraId="07CFBA4B" w14:textId="57EB51E9" w:rsidR="52FE8E07" w:rsidRDefault="009F6125" w:rsidP="00D707E8">
      <w:pPr>
        <w:pStyle w:val="Heading3"/>
        <w:spacing w:line="240" w:lineRule="auto"/>
      </w:pPr>
      <w:r>
        <w:tab/>
      </w:r>
      <w:bookmarkStart w:id="286" w:name="_Toc224482359"/>
      <w:bookmarkStart w:id="287" w:name="_Toc224501426"/>
      <w:bookmarkStart w:id="288" w:name="_Toc224510703"/>
      <w:r w:rsidR="2A1D3460" w:rsidRPr="52FE8E07">
        <w:t>3.</w:t>
      </w:r>
      <w:r>
        <w:t>6.</w:t>
      </w:r>
      <w:r w:rsidR="2A1D3460" w:rsidRPr="52FE8E07">
        <w:t>8</w:t>
      </w:r>
      <w:r>
        <w:tab/>
      </w:r>
      <w:proofErr w:type="spellStart"/>
      <w:r w:rsidR="2A1D3460" w:rsidRPr="52FE8E07">
        <w:t>Raspi</w:t>
      </w:r>
      <w:bookmarkEnd w:id="286"/>
      <w:bookmarkEnd w:id="287"/>
      <w:bookmarkEnd w:id="288"/>
      <w:proofErr w:type="spellEnd"/>
    </w:p>
    <w:p w14:paraId="2BBFA4A1" w14:textId="4FBE07B7" w:rsidR="00A8616E" w:rsidRPr="00A8616E" w:rsidRDefault="00A8616E" w:rsidP="00A8616E">
      <w:pPr>
        <w:spacing w:after="0"/>
        <w:ind w:left="1440"/>
        <w:rPr>
          <w:rFonts w:ascii="TH Sarabun New" w:hAnsi="TH Sarabun New" w:cs="TH Sarabun New"/>
          <w:sz w:val="32"/>
          <w:szCs w:val="32"/>
        </w:rPr>
      </w:pPr>
      <w:r w:rsidRPr="00A8616E">
        <w:rPr>
          <w:rFonts w:ascii="TH Sarabun New" w:hAnsi="TH Sarabun New" w:cs="TH Sarabun New"/>
          <w:sz w:val="32"/>
          <w:szCs w:val="32"/>
        </w:rPr>
        <w:tab/>
        <w:t xml:space="preserve">Raspberry Pi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ทั้งสองเครื่องติดตั้ง </w:t>
      </w:r>
      <w:r w:rsidRPr="00A8616E">
        <w:rPr>
          <w:rFonts w:ascii="TH Sarabun New" w:hAnsi="TH Sarabun New" w:cs="TH Sarabun New"/>
          <w:sz w:val="32"/>
          <w:szCs w:val="32"/>
        </w:rPr>
        <w:t xml:space="preserve">Raspberry Pi OS (Debian-based)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เชื่อมต่อใน </w:t>
      </w:r>
      <w:r w:rsidRPr="00A8616E">
        <w:rPr>
          <w:rFonts w:ascii="TH Sarabun New" w:hAnsi="TH Sarabun New" w:cs="TH Sarabun New"/>
          <w:sz w:val="32"/>
          <w:szCs w:val="32"/>
        </w:rPr>
        <w:t xml:space="preserve">VLAN 10 (Management Network)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มีการกำหนดค่า </w:t>
      </w:r>
      <w:r w:rsidRPr="00A8616E">
        <w:rPr>
          <w:rFonts w:ascii="TH Sarabun New" w:hAnsi="TH Sarabun New" w:cs="TH Sarabun New"/>
          <w:sz w:val="32"/>
          <w:szCs w:val="32"/>
        </w:rPr>
        <w:t xml:space="preserve">Static IP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เพื่อให้ </w:t>
      </w:r>
      <w:r w:rsidRPr="00A8616E">
        <w:rPr>
          <w:rFonts w:ascii="TH Sarabun New" w:hAnsi="TH Sarabun New" w:cs="TH Sarabun New"/>
          <w:sz w:val="32"/>
          <w:szCs w:val="32"/>
        </w:rPr>
        <w:t xml:space="preserve">Service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>ทำงานได้เสถียร</w:t>
      </w:r>
    </w:p>
    <w:p w14:paraId="721B85A2" w14:textId="43158394" w:rsidR="00A8616E" w:rsidRPr="00A8616E" w:rsidRDefault="00A8616E" w:rsidP="00A8616E">
      <w:pPr>
        <w:spacing w:after="0"/>
        <w:ind w:left="1440"/>
        <w:rPr>
          <w:rFonts w:ascii="TH Sarabun New" w:hAnsi="TH Sarabun New" w:cs="TH Sarabun New"/>
          <w:sz w:val="32"/>
          <w:szCs w:val="32"/>
        </w:rPr>
      </w:pPr>
      <w:r w:rsidRPr="00A8616E">
        <w:rPr>
          <w:rFonts w:ascii="TH Sarabun New" w:hAnsi="TH Sarabun New" w:cs="TH Sarabun New"/>
          <w:sz w:val="32"/>
          <w:szCs w:val="32"/>
        </w:rPr>
        <w:t>(1</w:t>
      </w:r>
      <w:proofErr w:type="gramStart"/>
      <w:r w:rsidRPr="00A8616E"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ab/>
      </w:r>
      <w:r w:rsidRPr="00A8616E">
        <w:rPr>
          <w:rFonts w:ascii="TH Sarabun New" w:hAnsi="TH Sarabun New" w:cs="TH Sarabun New"/>
          <w:sz w:val="32"/>
          <w:szCs w:val="32"/>
        </w:rPr>
        <w:t xml:space="preserve">RPi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>เครื่องที่</w:t>
      </w:r>
      <w:proofErr w:type="gramEnd"/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Tailscale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VPN + RADIUS (Primary)</w:t>
      </w:r>
    </w:p>
    <w:p w14:paraId="24E28D31" w14:textId="0CDF01A2" w:rsidR="00A8616E" w:rsidRPr="00A8616E" w:rsidRDefault="00A8616E" w:rsidP="00A8616E">
      <w:pPr>
        <w:spacing w:after="0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กำหนด </w:t>
      </w:r>
      <w:r w:rsidRPr="00A8616E">
        <w:rPr>
          <w:rFonts w:ascii="TH Sarabun New" w:hAnsi="TH Sarabun New" w:cs="TH Sarabun New"/>
          <w:sz w:val="32"/>
          <w:szCs w:val="32"/>
        </w:rPr>
        <w:t xml:space="preserve">Static IP 10.4.10.31/24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และติดตั้ง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FreeRADIUS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พร้อม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daloRADIUS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Web Interface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สำหรับจัดการ </w:t>
      </w:r>
      <w:r w:rsidRPr="00A8616E">
        <w:rPr>
          <w:rFonts w:ascii="TH Sarabun New" w:hAnsi="TH Sarabun New" w:cs="TH Sarabun New"/>
          <w:sz w:val="32"/>
          <w:szCs w:val="32"/>
        </w:rPr>
        <w:t xml:space="preserve">User Account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นอกจากนี้ติดตั้ง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Tailscale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เพื่อให้ผู้ดูแลระบบสามารถ </w:t>
      </w:r>
      <w:r w:rsidRPr="00A8616E">
        <w:rPr>
          <w:rFonts w:ascii="TH Sarabun New" w:hAnsi="TH Sarabun New" w:cs="TH Sarabun New"/>
          <w:sz w:val="32"/>
          <w:szCs w:val="32"/>
        </w:rPr>
        <w:t xml:space="preserve">Remote Access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เข้ามาบริหารจัดการเครือข่ายจากภายนอกได้อย่างปลอดภัยผ่าน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WireGuard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Encrypted Tunnel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6895"/>
      </w:tblGrid>
      <w:tr w:rsidR="00A8616E" w14:paraId="0C1A937C" w14:textId="77777777" w:rsidTr="00A8616E">
        <w:tc>
          <w:tcPr>
            <w:tcW w:w="6895" w:type="dxa"/>
          </w:tcPr>
          <w:p w14:paraId="233491FB" w14:textId="1C2CAED4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# </w:t>
            </w:r>
            <w:r w:rsidRPr="00A8616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ติดตั้ง</w:t>
            </w:r>
            <w:r w:rsidRPr="00A8616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FreeRADIUS</w:t>
            </w:r>
            <w:proofErr w:type="spellEnd"/>
          </w:p>
          <w:p w14:paraId="32D114E3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apt update &amp;&amp;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apt install -y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freeradius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freeradius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>-utils</w:t>
            </w:r>
          </w:p>
          <w:p w14:paraId="1A1B25FA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E8CB5AC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# </w:t>
            </w:r>
            <w:r w:rsidRPr="00A8616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ติดตั้ง</w:t>
            </w:r>
            <w:r w:rsidRPr="00A8616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Tailscale</w:t>
            </w:r>
            <w:proofErr w:type="spellEnd"/>
          </w:p>
          <w:p w14:paraId="172256C3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8616E">
              <w:rPr>
                <w:rFonts w:ascii="TH Sarabun New" w:hAnsi="TH Sarabun New" w:cs="TH Sarabun New"/>
                <w:sz w:val="32"/>
                <w:szCs w:val="32"/>
              </w:rPr>
              <w:t>curl -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fsSL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https://tailscale.com/install.sh |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sh</w:t>
            </w:r>
            <w:proofErr w:type="spellEnd"/>
          </w:p>
          <w:p w14:paraId="1B673110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tailscale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up --advertise-routes=10.4.0.0/16</w:t>
            </w:r>
          </w:p>
          <w:p w14:paraId="60D1EB75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042CDA1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# </w:t>
            </w:r>
            <w:r w:rsidRPr="00A8616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ตรวจสอบสถานะ</w:t>
            </w:r>
          </w:p>
          <w:p w14:paraId="4DD7896E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systemctl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status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freeradius</w:t>
            </w:r>
            <w:proofErr w:type="spellEnd"/>
          </w:p>
          <w:p w14:paraId="3ED1A7AE" w14:textId="60C0292F" w:rsid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tailscale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status</w:t>
            </w:r>
          </w:p>
        </w:tc>
      </w:tr>
    </w:tbl>
    <w:p w14:paraId="501BDB97" w14:textId="77777777" w:rsidR="00A8616E" w:rsidRDefault="00A8616E" w:rsidP="00A8616E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4E12A466" w14:textId="41BB78F3" w:rsidR="00A8616E" w:rsidRDefault="00A8616E" w:rsidP="00A8616E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การกำหนดค่า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FreeRADIUS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ที่สำคัญได้แก่ เพิ่ม </w:t>
      </w:r>
      <w:r w:rsidRPr="00A8616E">
        <w:rPr>
          <w:rFonts w:ascii="TH Sarabun New" w:hAnsi="TH Sarabun New" w:cs="TH Sarabun New"/>
          <w:sz w:val="32"/>
          <w:szCs w:val="32"/>
        </w:rPr>
        <w:t xml:space="preserve">WLC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A8616E">
        <w:rPr>
          <w:rFonts w:ascii="TH Sarabun New" w:hAnsi="TH Sarabun New" w:cs="TH Sarabun New"/>
          <w:sz w:val="32"/>
          <w:szCs w:val="32"/>
        </w:rPr>
        <w:t xml:space="preserve">NAS Client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>ใน</w:t>
      </w:r>
      <w:r w:rsidRPr="00A8616E">
        <w:rPr>
          <w:rFonts w:ascii="TH Sarabun New" w:hAnsi="TH Sarabun New" w:cs="TH Sarabun New"/>
          <w:sz w:val="32"/>
          <w:szCs w:val="32"/>
        </w:rPr>
        <w:t xml:space="preserve"> /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etc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freeradius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>/3.0/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clients.conf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โดยระบุ </w:t>
      </w:r>
      <w:r w:rsidRPr="00A8616E">
        <w:rPr>
          <w:rFonts w:ascii="TH Sarabun New" w:hAnsi="TH Sarabun New" w:cs="TH Sarabun New"/>
          <w:sz w:val="32"/>
          <w:szCs w:val="32"/>
        </w:rPr>
        <w:t xml:space="preserve">IP 10.4.10.100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8616E">
        <w:rPr>
          <w:rFonts w:ascii="TH Sarabun New" w:hAnsi="TH Sarabun New" w:cs="TH Sarabun New"/>
          <w:sz w:val="32"/>
          <w:szCs w:val="32"/>
        </w:rPr>
        <w:t xml:space="preserve">Shared Secret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ให้ตรงกับที่กำหนดบน </w:t>
      </w:r>
      <w:r w:rsidRPr="00A8616E">
        <w:rPr>
          <w:rFonts w:ascii="TH Sarabun New" w:hAnsi="TH Sarabun New" w:cs="TH Sarabun New"/>
          <w:sz w:val="32"/>
          <w:szCs w:val="32"/>
        </w:rPr>
        <w:t xml:space="preserve">WLC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และสร้าง </w:t>
      </w:r>
      <w:r w:rsidRPr="00A8616E">
        <w:rPr>
          <w:rFonts w:ascii="TH Sarabun New" w:hAnsi="TH Sarabun New" w:cs="TH Sarabun New"/>
          <w:sz w:val="32"/>
          <w:szCs w:val="32"/>
        </w:rPr>
        <w:t xml:space="preserve">User Account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>ใน</w:t>
      </w:r>
      <w:r w:rsidRPr="00A8616E">
        <w:rPr>
          <w:rFonts w:ascii="TH Sarabun New" w:hAnsi="TH Sarabun New" w:cs="TH Sarabun New"/>
          <w:sz w:val="32"/>
          <w:szCs w:val="32"/>
        </w:rPr>
        <w:t xml:space="preserve"> /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etc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freeradius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/3.0/users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A8616E">
        <w:rPr>
          <w:rFonts w:ascii="TH Sarabun New" w:hAnsi="TH Sarabun New" w:cs="TH Sarabun New"/>
          <w:sz w:val="32"/>
          <w:szCs w:val="32"/>
        </w:rPr>
        <w:t xml:space="preserve">Test Account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ก่อนใช้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daloRADIUS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>บริหารจัดการต่อ</w:t>
      </w:r>
    </w:p>
    <w:p w14:paraId="0B67D4C2" w14:textId="77777777" w:rsidR="00A8616E" w:rsidRDefault="00A8616E" w:rsidP="00A8616E">
      <w:pPr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756E9E42" w14:textId="77777777" w:rsidR="00A8616E" w:rsidRDefault="00A8616E" w:rsidP="00A8616E">
      <w:pPr>
        <w:ind w:left="216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3C452C0F" w14:textId="7371177D" w:rsidR="00A8616E" w:rsidRPr="00A8616E" w:rsidRDefault="00A8616E" w:rsidP="00A8616E">
      <w:pPr>
        <w:spacing w:after="0"/>
        <w:ind w:left="1440"/>
        <w:rPr>
          <w:rFonts w:ascii="TH Sarabun New" w:hAnsi="TH Sarabun New" w:cs="TH Sarabun New"/>
          <w:sz w:val="32"/>
          <w:szCs w:val="32"/>
        </w:rPr>
      </w:pPr>
      <w:r w:rsidRPr="00A8616E">
        <w:rPr>
          <w:rFonts w:ascii="TH Sarabun New" w:hAnsi="TH Sarabun New" w:cs="TH Sarabun New"/>
          <w:sz w:val="32"/>
          <w:szCs w:val="32"/>
        </w:rPr>
        <w:lastRenderedPageBreak/>
        <w:t xml:space="preserve">(2) </w:t>
      </w:r>
      <w:r w:rsidRPr="00A8616E">
        <w:rPr>
          <w:rFonts w:ascii="TH Sarabun New" w:hAnsi="TH Sarabun New" w:cs="TH Sarabun New"/>
          <w:sz w:val="32"/>
          <w:szCs w:val="32"/>
        </w:rPr>
        <w:tab/>
        <w:t xml:space="preserve">RPi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เครื่องที่ </w:t>
      </w:r>
      <w:r w:rsidRPr="00A8616E">
        <w:rPr>
          <w:rFonts w:ascii="TH Sarabun New" w:hAnsi="TH Sarabun New" w:cs="TH Sarabun New"/>
          <w:sz w:val="32"/>
          <w:szCs w:val="32"/>
        </w:rPr>
        <w:t xml:space="preserve">2 —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Tailscale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VPN + RADIUS (Secondary)</w:t>
      </w:r>
    </w:p>
    <w:p w14:paraId="44B817E9" w14:textId="1CE6E6D1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กำหนด </w:t>
      </w:r>
      <w:r w:rsidRPr="00A8616E">
        <w:rPr>
          <w:rFonts w:ascii="TH Sarabun New" w:hAnsi="TH Sarabun New" w:cs="TH Sarabun New"/>
          <w:sz w:val="32"/>
          <w:szCs w:val="32"/>
        </w:rPr>
        <w:t xml:space="preserve">Static IP 10.4.10.32/24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และติดตั้ง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FreeRADIUS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ด้วยการกำหนดค่าเหมือนเครื่องที่ </w:t>
      </w:r>
      <w:r w:rsidRPr="00A8616E">
        <w:rPr>
          <w:rFonts w:ascii="TH Sarabun New" w:hAnsi="TH Sarabun New" w:cs="TH Sarabun New"/>
          <w:sz w:val="32"/>
          <w:szCs w:val="32"/>
        </w:rPr>
        <w:t xml:space="preserve">1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ทุกประการ เพื่อทำหน้าที่เป็น </w:t>
      </w:r>
      <w:r w:rsidRPr="00A8616E">
        <w:rPr>
          <w:rFonts w:ascii="TH Sarabun New" w:hAnsi="TH Sarabun New" w:cs="TH Sarabun New"/>
          <w:sz w:val="32"/>
          <w:szCs w:val="32"/>
        </w:rPr>
        <w:t xml:space="preserve">Secondary RADIUS Server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A8616E">
        <w:rPr>
          <w:rFonts w:ascii="TH Sarabun New" w:hAnsi="TH Sarabun New" w:cs="TH Sarabun New"/>
          <w:sz w:val="32"/>
          <w:szCs w:val="32"/>
        </w:rPr>
        <w:t xml:space="preserve">Failover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เมื่อเครื่องที่ </w:t>
      </w:r>
      <w:r w:rsidRPr="00A8616E">
        <w:rPr>
          <w:rFonts w:ascii="TH Sarabun New" w:hAnsi="TH Sarabun New" w:cs="TH Sarabun New"/>
          <w:sz w:val="32"/>
          <w:szCs w:val="32"/>
        </w:rPr>
        <w:t xml:space="preserve">1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>ไม่สามารถให้บริการได้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นอกจากนี้ติดตั้ง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Tailscale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เพื่อให้ผู้ดูแลระบบสามารถ </w:t>
      </w:r>
      <w:r w:rsidRPr="00A8616E">
        <w:rPr>
          <w:rFonts w:ascii="TH Sarabun New" w:hAnsi="TH Sarabun New" w:cs="TH Sarabun New"/>
          <w:sz w:val="32"/>
          <w:szCs w:val="32"/>
        </w:rPr>
        <w:t xml:space="preserve">Remote Access </w:t>
      </w:r>
      <w:r w:rsidRPr="00A8616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เข้ามาบริหารจัดการเครือข่ายจากภายนอกได้อย่างปลอดภัยผ่าน </w:t>
      </w:r>
      <w:proofErr w:type="spellStart"/>
      <w:r w:rsidRPr="00A8616E">
        <w:rPr>
          <w:rFonts w:ascii="TH Sarabun New" w:hAnsi="TH Sarabun New" w:cs="TH Sarabun New"/>
          <w:sz w:val="32"/>
          <w:szCs w:val="32"/>
        </w:rPr>
        <w:t>WireGuard</w:t>
      </w:r>
      <w:proofErr w:type="spellEnd"/>
      <w:r w:rsidRPr="00A8616E">
        <w:rPr>
          <w:rFonts w:ascii="TH Sarabun New" w:hAnsi="TH Sarabun New" w:cs="TH Sarabun New"/>
          <w:sz w:val="32"/>
          <w:szCs w:val="32"/>
        </w:rPr>
        <w:t xml:space="preserve"> Encrypted Tunnel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6895"/>
      </w:tblGrid>
      <w:tr w:rsidR="00A8616E" w14:paraId="6E172CB7" w14:textId="77777777" w:rsidTr="00A8616E">
        <w:tc>
          <w:tcPr>
            <w:tcW w:w="6895" w:type="dxa"/>
          </w:tcPr>
          <w:p w14:paraId="225122BB" w14:textId="4C5E739B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# </w:t>
            </w:r>
            <w:r w:rsidRPr="00A8616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ติดตั้ง</w:t>
            </w:r>
            <w:r w:rsidRPr="00A8616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FreeRADIUS</w:t>
            </w:r>
            <w:proofErr w:type="spellEnd"/>
          </w:p>
          <w:p w14:paraId="1DAE331B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apt update &amp;&amp;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apt install -y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freeradius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freeradius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>-utils</w:t>
            </w:r>
          </w:p>
          <w:p w14:paraId="3EEB5E1D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6864710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# </w:t>
            </w:r>
            <w:r w:rsidRPr="00A8616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ติดตั้ง</w:t>
            </w:r>
            <w:r w:rsidRPr="00A8616E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Tailscale</w:t>
            </w:r>
            <w:proofErr w:type="spellEnd"/>
          </w:p>
          <w:p w14:paraId="48612A6C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8616E">
              <w:rPr>
                <w:rFonts w:ascii="TH Sarabun New" w:hAnsi="TH Sarabun New" w:cs="TH Sarabun New"/>
                <w:sz w:val="32"/>
                <w:szCs w:val="32"/>
              </w:rPr>
              <w:t>curl -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fsSL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https://tailscale.com/install.sh |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sh</w:t>
            </w:r>
            <w:proofErr w:type="spellEnd"/>
          </w:p>
          <w:p w14:paraId="52A54381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tailscale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up --advertise-routes=10.4.0.0/16</w:t>
            </w:r>
          </w:p>
          <w:p w14:paraId="291B96A3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26EBED6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# </w:t>
            </w:r>
            <w:r w:rsidRPr="00A8616E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ตรวจสอบสถานะ</w:t>
            </w:r>
          </w:p>
          <w:p w14:paraId="0D9BE67F" w14:textId="77777777" w:rsidR="00A8616E" w:rsidRP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systemctl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status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freeradius</w:t>
            </w:r>
            <w:proofErr w:type="spellEnd"/>
          </w:p>
          <w:p w14:paraId="7F154579" w14:textId="30E645F1" w:rsidR="00A8616E" w:rsidRDefault="00A8616E" w:rsidP="00A8616E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sudo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8616E">
              <w:rPr>
                <w:rFonts w:ascii="TH Sarabun New" w:hAnsi="TH Sarabun New" w:cs="TH Sarabun New"/>
                <w:sz w:val="32"/>
                <w:szCs w:val="32"/>
              </w:rPr>
              <w:t>tailscale</w:t>
            </w:r>
            <w:proofErr w:type="spellEnd"/>
            <w:r w:rsidRPr="00A8616E">
              <w:rPr>
                <w:rFonts w:ascii="TH Sarabun New" w:hAnsi="TH Sarabun New" w:cs="TH Sarabun New"/>
                <w:sz w:val="32"/>
                <w:szCs w:val="32"/>
              </w:rPr>
              <w:t xml:space="preserve"> status</w:t>
            </w:r>
          </w:p>
        </w:tc>
      </w:tr>
    </w:tbl>
    <w:p w14:paraId="43EAA034" w14:textId="53F5D646" w:rsidR="00A8616E" w:rsidRDefault="00A8616E" w:rsidP="00A8616E">
      <w:pPr>
        <w:rPr>
          <w:rFonts w:ascii="TH Sarabun New" w:hAnsi="TH Sarabun New" w:cs="TH Sarabun New"/>
          <w:sz w:val="32"/>
          <w:szCs w:val="32"/>
        </w:rPr>
      </w:pPr>
    </w:p>
    <w:p w14:paraId="192A211C" w14:textId="77777777" w:rsidR="00A8616E" w:rsidRDefault="00A8616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F9C28C2" w14:textId="79B24796" w:rsidR="2A1D3460" w:rsidRDefault="009F6125" w:rsidP="00D707E8">
      <w:pPr>
        <w:pStyle w:val="Heading3"/>
        <w:spacing w:line="240" w:lineRule="auto"/>
      </w:pPr>
      <w:r>
        <w:lastRenderedPageBreak/>
        <w:tab/>
      </w:r>
      <w:bookmarkStart w:id="289" w:name="_Toc224482360"/>
      <w:bookmarkStart w:id="290" w:name="_Toc224501427"/>
      <w:bookmarkStart w:id="291" w:name="_Toc224510704"/>
      <w:r w:rsidR="2A1D3460" w:rsidRPr="52FE8E07">
        <w:t>3.</w:t>
      </w:r>
      <w:r>
        <w:t>6.</w:t>
      </w:r>
      <w:r w:rsidR="2A1D3460" w:rsidRPr="52FE8E07">
        <w:t>9</w:t>
      </w:r>
      <w:r>
        <w:tab/>
      </w:r>
      <w:proofErr w:type="spellStart"/>
      <w:r w:rsidR="2A1D3460" w:rsidRPr="52FE8E07">
        <w:t>MacMini</w:t>
      </w:r>
      <w:bookmarkEnd w:id="289"/>
      <w:bookmarkEnd w:id="290"/>
      <w:bookmarkEnd w:id="291"/>
      <w:proofErr w:type="spellEnd"/>
    </w:p>
    <w:p w14:paraId="0C9EF22A" w14:textId="77777777" w:rsidR="00A8616E" w:rsidRPr="00A8616E" w:rsidRDefault="00A8616E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ab/>
        <w:t xml:space="preserve">Mac Mini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ถูกกำหนดค่าให้ทำหน้าที่เป็น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DMZ Server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วางอยู่ใน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VLAN 40 (DMZ Network)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โดยกำหนด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Static IP Address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เป็น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172.16.4.10/24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Default Gateway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เป็น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172.16.4.1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ระบบปฏิบัติการที่ใช้คือ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macOS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โดยมีบริการหลักที่ติดตั้งบนเครื่อง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3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ส่วน ได้แก่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nginx Web Server,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OpenCanary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Honeypot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 </w:t>
      </w:r>
      <w:r w:rsidRPr="00A8616E">
        <w:rPr>
          <w:rFonts w:ascii="TH Sarabun New" w:eastAsia="Courier New" w:hAnsi="TH Sarabun New" w:cs="TH Sarabun New"/>
          <w:sz w:val="32"/>
          <w:szCs w:val="32"/>
        </w:rPr>
        <w:t>Cloudflare Tunnel</w:t>
      </w:r>
    </w:p>
    <w:p w14:paraId="48BCE43D" w14:textId="4B6153EE" w:rsidR="00A8616E" w:rsidRPr="00A8616E" w:rsidRDefault="00A8616E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(1)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  <w:t xml:space="preserve">การติดตั้งและกำหนดค่า </w:t>
      </w:r>
      <w:r w:rsidRPr="00A8616E">
        <w:rPr>
          <w:rFonts w:ascii="TH Sarabun New" w:eastAsia="Courier New" w:hAnsi="TH Sarabun New" w:cs="TH Sarabun New"/>
          <w:sz w:val="32"/>
          <w:szCs w:val="32"/>
        </w:rPr>
        <w:t>nginx</w:t>
      </w:r>
    </w:p>
    <w:p w14:paraId="118CD93C" w14:textId="6FDDA84D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nginx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ถูกติดตั้งเพื่อทำหน้าที่เป็น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Web Server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หลักของ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DMZ Zone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โดยกำหนดให้รองรับการเชื่อมต่อ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3 Port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ดังนี้</w:t>
      </w:r>
    </w:p>
    <w:p w14:paraId="63767F27" w14:textId="77777777" w:rsidR="00A8616E" w:rsidRPr="00A8616E" w:rsidRDefault="00A8616E">
      <w:pPr>
        <w:pStyle w:val="ListParagraph"/>
        <w:numPr>
          <w:ilvl w:val="0"/>
          <w:numId w:val="36"/>
        </w:numPr>
        <w:spacing w:after="0" w:line="240" w:lineRule="auto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TCP Port 80 (HTTP)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รับการเชื่อมต่อ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HTTP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และทำการ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Redirect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ไปยัง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HTTPS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โดยอัตโนมัติ</w:t>
      </w:r>
    </w:p>
    <w:p w14:paraId="53F8E963" w14:textId="77777777" w:rsidR="00A8616E" w:rsidRPr="00A8616E" w:rsidRDefault="00A8616E">
      <w:pPr>
        <w:pStyle w:val="ListParagraph"/>
        <w:numPr>
          <w:ilvl w:val="0"/>
          <w:numId w:val="36"/>
        </w:numPr>
        <w:spacing w:after="0" w:line="240" w:lineRule="auto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TCP Port 443 (HTTPS)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รับการเชื่อมต่อหลักพร้อม </w:t>
      </w:r>
      <w:r w:rsidRPr="00A8616E">
        <w:rPr>
          <w:rFonts w:ascii="TH Sarabun New" w:eastAsia="Courier New" w:hAnsi="TH Sarabun New" w:cs="TH Sarabun New"/>
          <w:sz w:val="32"/>
          <w:szCs w:val="32"/>
        </w:rPr>
        <w:t>TLS Encryption</w:t>
      </w:r>
    </w:p>
    <w:p w14:paraId="0F1E5C3A" w14:textId="77777777" w:rsidR="00A8616E" w:rsidRPr="00A8616E" w:rsidRDefault="00A8616E">
      <w:pPr>
        <w:pStyle w:val="ListParagraph"/>
        <w:numPr>
          <w:ilvl w:val="0"/>
          <w:numId w:val="36"/>
        </w:numPr>
        <w:spacing w:after="0" w:line="240" w:lineRule="auto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TCP Port 8888 (Custom Admin Interface)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ใช้สำหรับ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Honeypot Interface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ที่จำลองหน้า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Admin Panel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เพื่อดึงดูดผู้บุกรุก</w:t>
      </w:r>
    </w:p>
    <w:p w14:paraId="1AC4C7B5" w14:textId="551F1DD5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การกำหนดสิทธิ์ของ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Process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แบ่งออกเป็น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2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ระดับ โดย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Master Process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รันด้วยสิทธิ์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root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เพื่อให้สามารถ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Bind Port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ต่ำกว่า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1024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ได้ ในขณะที่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Worker Process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ที่รับ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Request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จริงจะ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Downgrade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สิทธิ์ลงเป็น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nobody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เพื่อลดความเสี่ยงหาก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Process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ถูก </w:t>
      </w:r>
      <w:r w:rsidRPr="00A8616E">
        <w:rPr>
          <w:rFonts w:ascii="TH Sarabun New" w:eastAsia="Courier New" w:hAnsi="TH Sarabun New" w:cs="TH Sarabun New"/>
          <w:sz w:val="32"/>
          <w:szCs w:val="32"/>
        </w:rPr>
        <w:t>Exploit</w:t>
      </w:r>
    </w:p>
    <w:p w14:paraId="0A2E2BCC" w14:textId="25C84FA5" w:rsidR="00A8616E" w:rsidRPr="00A8616E" w:rsidRDefault="00A8616E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(2)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  <w:t xml:space="preserve">การติดตั้ง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OpenCanary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Honeypot</w:t>
      </w:r>
    </w:p>
    <w:p w14:paraId="2852D7B3" w14:textId="10A42990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OpenCanary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คือซอฟต์แวร์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Honeypot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แบบ </w:t>
      </w:r>
      <w:proofErr w:type="gramStart"/>
      <w:r w:rsidRPr="00A8616E">
        <w:rPr>
          <w:rFonts w:ascii="TH Sarabun New" w:eastAsia="Courier New" w:hAnsi="TH Sarabun New" w:cs="TH Sarabun New"/>
          <w:sz w:val="32"/>
          <w:szCs w:val="32"/>
        </w:rPr>
        <w:t>Open-source</w:t>
      </w:r>
      <w:proofErr w:type="gram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ที่จำลองบริการเครือข่ายต่าง ๆ เพื่อหลอกล่อให้ผู้บุกรุกเข้ามาโต้ตอบ แล้วบันทึก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Log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ทุก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Activity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เพื่อนำมาวิเคราะห์พฤติกรรมการโจมตี</w:t>
      </w:r>
    </w:p>
    <w:p w14:paraId="0D29B669" w14:textId="04DB2AC5" w:rsidR="00A8616E" w:rsidRPr="00A8616E" w:rsidRDefault="00A8616E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ขั้นตอนการติดตั้งและกำหนดค่า มีดังนี้</w:t>
      </w:r>
    </w:p>
    <w:p w14:paraId="14479F75" w14:textId="77777777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pip3 install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opencanary</w:t>
      </w:r>
      <w:proofErr w:type="spellEnd"/>
    </w:p>
    <w:p w14:paraId="1ABCFFA8" w14:textId="77777777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opencanaryd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--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copyconfig</w:t>
      </w:r>
      <w:proofErr w:type="spellEnd"/>
    </w:p>
    <w:p w14:paraId="5FA893B1" w14:textId="6704768B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หลังจากนั้นแก้ไขไฟล์ /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etc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>/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opencanaryd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>/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opencanary.conf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เพื่อเปิดใช้งาน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Service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ที่ต้องการจำลอง ได้แก่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FTP, SSH, HTTP, MySQL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VNC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จากนั้นเริ่มการทำงานด้วยคำสั่ง</w:t>
      </w:r>
    </w:p>
    <w:p w14:paraId="6136C7F6" w14:textId="3144AE6E" w:rsidR="00A8616E" w:rsidRPr="00A8616E" w:rsidRDefault="00A8616E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opencanaryd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--start</w:t>
      </w:r>
    </w:p>
    <w:p w14:paraId="0DA22055" w14:textId="32E47612" w:rsid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Log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ทุกรายการจะถูกบันทึกที่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~/honeypot/logs/honeypot.log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ซึ่งสามารถนำไปวิเคราะห์ร่วมกับ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Wazuh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SIEM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ได้</w:t>
      </w:r>
    </w:p>
    <w:p w14:paraId="69ABB589" w14:textId="77777777" w:rsid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</w:p>
    <w:p w14:paraId="3715FE84" w14:textId="77777777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1FBF08F0" w14:textId="61D1EF49" w:rsidR="00A8616E" w:rsidRPr="00A8616E" w:rsidRDefault="00A8616E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lastRenderedPageBreak/>
        <w:t xml:space="preserve">(3)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  <w:t xml:space="preserve">การกำหนดค่า </w:t>
      </w:r>
      <w:r w:rsidRPr="00A8616E">
        <w:rPr>
          <w:rFonts w:ascii="TH Sarabun New" w:eastAsia="Courier New" w:hAnsi="TH Sarabun New" w:cs="TH Sarabun New"/>
          <w:sz w:val="32"/>
          <w:szCs w:val="32"/>
        </w:rPr>
        <w:t>Cloudflare Tunnel</w:t>
      </w:r>
    </w:p>
    <w:p w14:paraId="7EC6B188" w14:textId="4DD59B7C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Cloudflare Tunnel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ถูกนำมาใช้เพื่อเปิดให้บริการ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Web Server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Honeypot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สามารถเข้าถึงได้จากอินเทอร์เน็ตผ่าน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Domain Name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โดยไม่ต้องเปิด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Inbound Port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Firewall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โดยตรง ซึ่งช่วยลดความเสี่ยงจากการถูก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Scan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และโจมตีโดยตรงที่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IP Address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ของ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>Firewall</w:t>
      </w:r>
    </w:p>
    <w:p w14:paraId="2795A026" w14:textId="77777777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b/>
          <w:bCs/>
          <w:sz w:val="32"/>
          <w:szCs w:val="32"/>
        </w:rPr>
      </w:pPr>
      <w:r w:rsidRPr="00A8616E">
        <w:rPr>
          <w:rFonts w:ascii="TH Sarabun New" w:eastAsia="Courier New" w:hAnsi="TH Sarabun New" w:cs="TH Sarabun New"/>
          <w:b/>
          <w:bCs/>
          <w:sz w:val="32"/>
          <w:szCs w:val="32"/>
          <w:cs/>
          <w:lang w:bidi="th-TH"/>
        </w:rPr>
        <w:t>ขั้นตอนการกำหนดค่า มีดังนี้</w:t>
      </w:r>
    </w:p>
    <w:p w14:paraId="322DA174" w14:textId="6155222F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(3.1) </w:t>
      </w: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จดทะเบียนโดเมน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jukrachai-</w:t>
      </w:r>
      <w:proofErr w:type="gramStart"/>
      <w:r w:rsidRPr="00A8616E">
        <w:rPr>
          <w:rFonts w:ascii="TH Sarabun New" w:eastAsia="Courier New" w:hAnsi="TH Sarabun New" w:cs="TH Sarabun New"/>
          <w:sz w:val="32"/>
          <w:szCs w:val="32"/>
        </w:rPr>
        <w:t>crybaby.space</w:t>
      </w:r>
      <w:proofErr w:type="spellEnd"/>
      <w:proofErr w:type="gram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Cloudflare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และนำ</w:t>
      </w: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โดเมนเข้าระบบ </w:t>
      </w:r>
      <w:r w:rsidRPr="00A8616E">
        <w:rPr>
          <w:rFonts w:ascii="TH Sarabun New" w:eastAsia="Courier New" w:hAnsi="TH Sarabun New" w:cs="TH Sarabun New"/>
          <w:sz w:val="32"/>
          <w:szCs w:val="32"/>
        </w:rPr>
        <w:t>Cloudflare DNS (Onboard Domain)</w:t>
      </w:r>
    </w:p>
    <w:p w14:paraId="1B97BC34" w14:textId="167DAED8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(3.2) </w:t>
      </w: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ติดตั้ง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cloudflared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Mac Mini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และยืนยันตัวตนกับ </w:t>
      </w:r>
      <w:r w:rsidRPr="00A8616E">
        <w:rPr>
          <w:rFonts w:ascii="TH Sarabun New" w:eastAsia="Courier New" w:hAnsi="TH Sarabun New" w:cs="TH Sarabun New"/>
          <w:sz w:val="32"/>
          <w:szCs w:val="32"/>
        </w:rPr>
        <w:t>Cloudflare</w:t>
      </w:r>
    </w:p>
    <w:p w14:paraId="271BE14C" w14:textId="1A0D4A88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cloudflared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login</w:t>
      </w:r>
    </w:p>
    <w:p w14:paraId="739EE23E" w14:textId="6EA95953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(3.3) </w:t>
      </w: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สร้าง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Tunnel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ใหม่และกำหนดชื่อ</w:t>
      </w:r>
    </w:p>
    <w:p w14:paraId="315A6939" w14:textId="0AF0F4A3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cloudflared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tunnel create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dmz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>-tunnel</w:t>
      </w:r>
    </w:p>
    <w:p w14:paraId="74837D8E" w14:textId="71D4C294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(3.4) </w:t>
      </w: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กำหนด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DNS Route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เพื่อผูก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Subdomain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เข้ากับ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Tunnel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ที่สร้างขึ้น</w:t>
      </w:r>
    </w:p>
    <w:p w14:paraId="7374A638" w14:textId="58E5D1A7" w:rsidR="00A8616E" w:rsidRPr="00A8616E" w:rsidRDefault="00A8616E" w:rsidP="00A8616E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(3.5) </w:t>
      </w: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แก้ไขไฟล์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config.yml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กำหนด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Ingress Rule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เพื่อชี้ทราฟฟิกจาก </w:t>
      </w: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Subdomain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ไปยัง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Service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ภายในเครื่อง ดังนี้</w:t>
      </w:r>
    </w:p>
    <w:p w14:paraId="5D19B970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yaml</w:t>
      </w:r>
      <w:proofErr w:type="spellEnd"/>
    </w:p>
    <w:p w14:paraId="3EEBEAB5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tunnel: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dmz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>-tunnel</w:t>
      </w:r>
    </w:p>
    <w:p w14:paraId="7B98069B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>credentials-file: /path/to/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credentials.json</w:t>
      </w:r>
      <w:proofErr w:type="spellEnd"/>
    </w:p>
    <w:p w14:paraId="124254E2" w14:textId="751EDBCE" w:rsidR="00A8616E" w:rsidRPr="00A8616E" w:rsidRDefault="00A8616E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</w:rPr>
        <w:t>```</w:t>
      </w:r>
    </w:p>
    <w:p w14:paraId="15BF1D39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>ingress:</w:t>
      </w:r>
    </w:p>
    <w:p w14:paraId="5FD0D33F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 - hostname: </w:t>
      </w:r>
      <w:proofErr w:type="spellStart"/>
      <w:proofErr w:type="gramStart"/>
      <w:r w:rsidRPr="00A8616E">
        <w:rPr>
          <w:rFonts w:ascii="TH Sarabun New" w:eastAsia="Courier New" w:hAnsi="TH Sarabun New" w:cs="TH Sarabun New"/>
          <w:sz w:val="32"/>
          <w:szCs w:val="32"/>
        </w:rPr>
        <w:t>dmz.jukrachai</w:t>
      </w:r>
      <w:proofErr w:type="gramEnd"/>
      <w:r w:rsidRPr="00A8616E">
        <w:rPr>
          <w:rFonts w:ascii="TH Sarabun New" w:eastAsia="Courier New" w:hAnsi="TH Sarabun New" w:cs="TH Sarabun New"/>
          <w:sz w:val="32"/>
          <w:szCs w:val="32"/>
        </w:rPr>
        <w:t>-</w:t>
      </w:r>
      <w:proofErr w:type="gramStart"/>
      <w:r w:rsidRPr="00A8616E">
        <w:rPr>
          <w:rFonts w:ascii="TH Sarabun New" w:eastAsia="Courier New" w:hAnsi="TH Sarabun New" w:cs="TH Sarabun New"/>
          <w:sz w:val="32"/>
          <w:szCs w:val="32"/>
        </w:rPr>
        <w:t>crybaby.space</w:t>
      </w:r>
      <w:proofErr w:type="spellEnd"/>
      <w:proofErr w:type="gramEnd"/>
    </w:p>
    <w:p w14:paraId="6944F2EC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   service: http://localhost:80</w:t>
      </w:r>
    </w:p>
    <w:p w14:paraId="15283C2D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 - hostname: </w:t>
      </w:r>
      <w:proofErr w:type="spellStart"/>
      <w:proofErr w:type="gramStart"/>
      <w:r w:rsidRPr="00A8616E">
        <w:rPr>
          <w:rFonts w:ascii="TH Sarabun New" w:eastAsia="Courier New" w:hAnsi="TH Sarabun New" w:cs="TH Sarabun New"/>
          <w:sz w:val="32"/>
          <w:szCs w:val="32"/>
        </w:rPr>
        <w:t>honeypot.jukrachai</w:t>
      </w:r>
      <w:proofErr w:type="gramEnd"/>
      <w:r w:rsidRPr="00A8616E">
        <w:rPr>
          <w:rFonts w:ascii="TH Sarabun New" w:eastAsia="Courier New" w:hAnsi="TH Sarabun New" w:cs="TH Sarabun New"/>
          <w:sz w:val="32"/>
          <w:szCs w:val="32"/>
        </w:rPr>
        <w:t>-</w:t>
      </w:r>
      <w:proofErr w:type="gramStart"/>
      <w:r w:rsidRPr="00A8616E">
        <w:rPr>
          <w:rFonts w:ascii="TH Sarabun New" w:eastAsia="Courier New" w:hAnsi="TH Sarabun New" w:cs="TH Sarabun New"/>
          <w:sz w:val="32"/>
          <w:szCs w:val="32"/>
        </w:rPr>
        <w:t>crybaby.space</w:t>
      </w:r>
      <w:proofErr w:type="spellEnd"/>
      <w:proofErr w:type="gramEnd"/>
    </w:p>
    <w:p w14:paraId="4399482A" w14:textId="045784CE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   service: http://localhost:8</w:t>
      </w:r>
      <w:r>
        <w:rPr>
          <w:rFonts w:ascii="TH Sarabun New" w:eastAsia="Courier New" w:hAnsi="TH Sarabun New" w:cs="TH Sarabun New"/>
          <w:sz w:val="32"/>
          <w:szCs w:val="32"/>
          <w:lang w:bidi="th-TH"/>
        </w:rPr>
        <w:t>081</w:t>
      </w:r>
    </w:p>
    <w:p w14:paraId="6A72477A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 - service: http_status:404</w:t>
      </w:r>
    </w:p>
    <w:p w14:paraId="008484B5" w14:textId="1ECD89B6" w:rsid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t>```</w:t>
      </w:r>
    </w:p>
    <w:p w14:paraId="1B787EFF" w14:textId="77777777" w:rsidR="00E52EBC" w:rsidRDefault="00E52EBC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13CD7BA2" w14:textId="77777777" w:rsidR="00E52EBC" w:rsidRDefault="00E52EBC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7AC5C1CE" w14:textId="77777777" w:rsidR="00E52EBC" w:rsidRDefault="00E52EBC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5E2DBC28" w14:textId="77777777" w:rsidR="00E52EBC" w:rsidRDefault="00E52EBC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3AF3D16E" w14:textId="77777777" w:rsidR="00E52EBC" w:rsidRDefault="00E52EBC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063F45E7" w14:textId="77777777" w:rsidR="00E52EBC" w:rsidRPr="00A8616E" w:rsidRDefault="00E52EBC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</w:p>
    <w:p w14:paraId="76E3C5E1" w14:textId="4E28C290" w:rsidR="00A8616E" w:rsidRPr="00A8616E" w:rsidRDefault="00A8616E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A8616E">
        <w:rPr>
          <w:rFonts w:ascii="TH Sarabun New" w:eastAsia="Courier New" w:hAnsi="TH Sarabun New" w:cs="TH Sarabun New"/>
          <w:sz w:val="32"/>
          <w:szCs w:val="32"/>
        </w:rPr>
        <w:lastRenderedPageBreak/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(3.6)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  <w:t xml:space="preserve">เริ่มการทำงานของ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>Tunnel</w:t>
      </w:r>
    </w:p>
    <w:p w14:paraId="63D422B4" w14:textId="77777777" w:rsidR="00A8616E" w:rsidRPr="00A8616E" w:rsidRDefault="00A8616E" w:rsidP="00A8616E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cloudflared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tunnel run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dmz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>-tunnel</w:t>
      </w:r>
    </w:p>
    <w:p w14:paraId="4FE4CA79" w14:textId="128A8593" w:rsidR="002615A4" w:rsidRPr="002615A4" w:rsidRDefault="00A8616E" w:rsidP="002615A4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cs/>
          <w:lang w:bidi="th-TH"/>
        </w:rPr>
        <w:tab/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เมื่อ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Tunnel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ทำงานแล้ว ทราฟฟิกจาก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Internet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ที่เข้ามายัง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dmz.jukrachai-crybaby.space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จะถูกส่งผ่าน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Cloudflare Edge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ลงมายัง </w:t>
      </w:r>
      <w:proofErr w:type="spellStart"/>
      <w:r w:rsidRPr="00A8616E">
        <w:rPr>
          <w:rFonts w:ascii="TH Sarabun New" w:eastAsia="Courier New" w:hAnsi="TH Sarabun New" w:cs="TH Sarabun New"/>
          <w:sz w:val="32"/>
          <w:szCs w:val="32"/>
        </w:rPr>
        <w:t>cloudflared</w:t>
      </w:r>
      <w:proofErr w:type="spellEnd"/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Mac Mini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และส่งต่อไปยัง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nginx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localhost:80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โดยอัตโนมัติ โดยที่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Firewall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ไม่จำเป็นต้องเปิด </w:t>
      </w:r>
      <w:r w:rsidRPr="00A8616E">
        <w:rPr>
          <w:rFonts w:ascii="TH Sarabun New" w:eastAsia="Courier New" w:hAnsi="TH Sarabun New" w:cs="TH Sarabun New"/>
          <w:sz w:val="32"/>
          <w:szCs w:val="32"/>
        </w:rPr>
        <w:t xml:space="preserve">Inbound Port </w:t>
      </w:r>
      <w:r w:rsidRPr="00A8616E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ใด ๆ เพิ่มเติม</w:t>
      </w:r>
    </w:p>
    <w:p w14:paraId="69DD5C7C" w14:textId="31EBB7CA" w:rsidR="002615A4" w:rsidRPr="002615A4" w:rsidRDefault="002615A4" w:rsidP="002615A4">
      <w:pPr>
        <w:spacing w:after="0" w:line="240" w:lineRule="auto"/>
        <w:ind w:left="216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</w:rPr>
        <w:t>(</w:t>
      </w:r>
      <w:r w:rsidRPr="002615A4">
        <w:rPr>
          <w:rFonts w:ascii="TH Sarabun New" w:eastAsia="Courier New" w:hAnsi="TH Sarabun New" w:cs="TH Sarabun New"/>
          <w:sz w:val="32"/>
          <w:szCs w:val="32"/>
        </w:rPr>
        <w:t>3.7</w:t>
      </w:r>
      <w:r>
        <w:rPr>
          <w:rFonts w:ascii="TH Sarabun New" w:eastAsia="Courier New" w:hAnsi="TH Sarabun New" w:cs="TH Sarabun New"/>
          <w:sz w:val="32"/>
          <w:szCs w:val="32"/>
        </w:rPr>
        <w:t>)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>
        <w:rPr>
          <w:rFonts w:ascii="TH Sarabun New" w:eastAsia="Courier New" w:hAnsi="TH Sarabun New" w:cs="TH Sarabun New"/>
          <w:sz w:val="32"/>
          <w:szCs w:val="32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การเพิ่ม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Turnstile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DMZ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 </w:t>
      </w:r>
      <w:r w:rsidRPr="002615A4">
        <w:rPr>
          <w:rFonts w:ascii="TH Sarabun New" w:eastAsia="Courier New" w:hAnsi="TH Sarabun New" w:cs="TH Sarabun New"/>
          <w:sz w:val="32"/>
          <w:szCs w:val="32"/>
        </w:rPr>
        <w:t>Honeypot</w:t>
      </w:r>
    </w:p>
    <w:p w14:paraId="5241EA22" w14:textId="1FAFE397" w:rsidR="002615A4" w:rsidRPr="002615A4" w:rsidRDefault="002615A4" w:rsidP="002615A4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Turnstile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ถูกเพิ่มเข้ามาเพื่อทำหน้าที่คัดกรอง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Bot Traffic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ก่อนที่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Request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จะผ่านเข้ามาถึง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nginx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โดย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ทำงานในระดับ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Edge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ซึ่งหมายความว่าการกรอง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Bot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เกิดขึ้นก่อนที่ทราฟฟิกจะเดินทางผ่าน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Tunnel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มาถึง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Mac Mini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เลย</w:t>
      </w:r>
    </w:p>
    <w:p w14:paraId="706F48D0" w14:textId="713D6382" w:rsidR="002615A4" w:rsidRPr="002615A4" w:rsidRDefault="002615A4" w:rsidP="002615A4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(1) </w:t>
      </w:r>
      <w:r>
        <w:rPr>
          <w:rFonts w:ascii="TH Sarabun New" w:eastAsia="Courier New" w:hAnsi="TH Sarabun New" w:cs="TH Sarabun New"/>
          <w:sz w:val="32"/>
          <w:szCs w:val="32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สร้าง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>Cloudflare Dashboard</w:t>
      </w:r>
    </w:p>
    <w:p w14:paraId="78495868" w14:textId="2F7AB8A3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lang w:bidi="th-TH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เข้าสู่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Dashboard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เลือกเมนู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Security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แล้วเลือก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จากนั้นกด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Add 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กำหนดค่าดังนี้</w:t>
      </w:r>
    </w:p>
    <w:p w14:paraId="30D18FEF" w14:textId="7777777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>```</w:t>
      </w:r>
    </w:p>
    <w:p w14:paraId="728B8AEE" w14:textId="7777777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Widget 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name  :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</w:t>
      </w:r>
      <w:proofErr w:type="spellStart"/>
      <w:r w:rsidRPr="002615A4">
        <w:rPr>
          <w:rFonts w:ascii="TH Sarabun New" w:eastAsia="Courier New" w:hAnsi="TH Sarabun New" w:cs="TH Sarabun New"/>
          <w:sz w:val="32"/>
          <w:szCs w:val="32"/>
        </w:rPr>
        <w:t>dmz</w:t>
      </w:r>
      <w:proofErr w:type="spellEnd"/>
      <w:r w:rsidRPr="002615A4">
        <w:rPr>
          <w:rFonts w:ascii="TH Sarabun New" w:eastAsia="Courier New" w:hAnsi="TH Sarabun New" w:cs="TH Sarabun New"/>
          <w:sz w:val="32"/>
          <w:szCs w:val="32"/>
        </w:rPr>
        <w:t>-widget</w:t>
      </w:r>
    </w:p>
    <w:p w14:paraId="6E5DB4C2" w14:textId="7777777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Hostname   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 :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</w:t>
      </w:r>
      <w:proofErr w:type="spellStart"/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dmz.jukrachai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>-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crybaby.space</w:t>
      </w:r>
      <w:proofErr w:type="spellEnd"/>
      <w:proofErr w:type="gramEnd"/>
    </w:p>
    <w:p w14:paraId="1BEC70B0" w14:textId="7777777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Widget 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Mode  :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Managed  (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ตัดสินใจระดับ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Challenge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อัตโนมัติ</w:t>
      </w:r>
      <w:r w:rsidRPr="002615A4">
        <w:rPr>
          <w:rFonts w:ascii="TH Sarabun New" w:eastAsia="Courier New" w:hAnsi="TH Sarabun New" w:cs="TH Sarabun New"/>
          <w:sz w:val="32"/>
          <w:szCs w:val="32"/>
        </w:rPr>
        <w:t>)</w:t>
      </w:r>
    </w:p>
    <w:p w14:paraId="58ABCD4D" w14:textId="7777777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>```</w:t>
      </w:r>
    </w:p>
    <w:p w14:paraId="1D5D8AF2" w14:textId="7777777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Widget 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name  :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honeypot-widget</w:t>
      </w:r>
    </w:p>
    <w:p w14:paraId="28A835DD" w14:textId="7777777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Hostname   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 :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</w:t>
      </w:r>
      <w:proofErr w:type="spellStart"/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honeypot.jukrachai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>-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crybaby.space</w:t>
      </w:r>
      <w:proofErr w:type="spellEnd"/>
      <w:proofErr w:type="gramEnd"/>
    </w:p>
    <w:p w14:paraId="582731DB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Widget </w:t>
      </w:r>
      <w:proofErr w:type="gramStart"/>
      <w:r w:rsidRPr="002615A4">
        <w:rPr>
          <w:rFonts w:ascii="TH Sarabun New" w:eastAsia="Courier New" w:hAnsi="TH Sarabun New" w:cs="TH Sarabun New"/>
          <w:sz w:val="32"/>
          <w:szCs w:val="32"/>
        </w:rPr>
        <w:t>Mode  :</w:t>
      </w:r>
      <w:proofErr w:type="gram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Managed</w:t>
      </w:r>
    </w:p>
    <w:p w14:paraId="311C0A64" w14:textId="43FEA29C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>```</w:t>
      </w:r>
    </w:p>
    <w:p w14:paraId="72B07ED7" w14:textId="1AB106E0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lang w:bidi="th-TH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หลังสร้าง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แล้ว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จะออก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Site Key (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สำหรับฝังใน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HTML)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และ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Secret Key (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Server-side Verify)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ให้แยกกันสำหรับแต่ละ </w:t>
      </w:r>
      <w:r w:rsidRPr="002615A4">
        <w:rPr>
          <w:rFonts w:ascii="TH Sarabun New" w:eastAsia="Courier New" w:hAnsi="TH Sarabun New" w:cs="TH Sarabun New"/>
          <w:sz w:val="32"/>
          <w:szCs w:val="32"/>
        </w:rPr>
        <w:t>Widget</w:t>
      </w:r>
    </w:p>
    <w:p w14:paraId="0DADA5A5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0FA3B0B6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5A788258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502D46C2" w14:textId="7777777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77FEE79A" w14:textId="14618ECD" w:rsidR="002615A4" w:rsidRPr="002615A4" w:rsidRDefault="002615A4" w:rsidP="002615A4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lastRenderedPageBreak/>
        <w:t xml:space="preserve">(2) </w:t>
      </w:r>
      <w:r>
        <w:rPr>
          <w:rFonts w:ascii="TH Sarabun New" w:eastAsia="Courier New" w:hAnsi="TH Sarabun New" w:cs="TH Sarabun New"/>
          <w:sz w:val="32"/>
          <w:szCs w:val="32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ฝัง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ใน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>nginx HTML</w:t>
      </w:r>
    </w:p>
    <w:p w14:paraId="1164371C" w14:textId="427C5D88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lang w:bidi="th-TH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แก้ไขไฟล์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HTML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nginx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ให้บริการโดยเพิ่ม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JavaScript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ลงในหน้าที่ต้องการป้องกัน</w:t>
      </w:r>
      <w:r>
        <w:rPr>
          <w:rFonts w:ascii="TH Sarabun New" w:eastAsia="Courier New" w:hAnsi="TH Sarabun New" w:cs="TH Sarabun New"/>
          <w:sz w:val="32"/>
          <w:szCs w:val="32"/>
        </w:rPr>
        <w:t xml:space="preserve"> 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5417"/>
      </w:tblGrid>
      <w:tr w:rsidR="002615A4" w14:paraId="09272CAE" w14:textId="77777777" w:rsidTr="002615A4">
        <w:tc>
          <w:tcPr>
            <w:tcW w:w="9017" w:type="dxa"/>
          </w:tcPr>
          <w:p w14:paraId="48A761E5" w14:textId="58637BCF" w:rsid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html</w:t>
            </w:r>
          </w:p>
          <w:p w14:paraId="02BA3072" w14:textId="66C25798" w:rsidR="002615A4" w:rsidRP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&lt;head&gt;</w:t>
            </w:r>
          </w:p>
          <w:p w14:paraId="3BE13315" w14:textId="77777777" w:rsidR="002615A4" w:rsidRP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 xml:space="preserve">  &lt;script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src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="https://challenges.cloudflare.com/turnstile/v0/api.js" async defer&gt;&lt;/script&gt;</w:t>
            </w:r>
          </w:p>
          <w:p w14:paraId="49718E86" w14:textId="77777777" w:rsidR="002615A4" w:rsidRP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&lt;/head&gt;</w:t>
            </w:r>
          </w:p>
          <w:p w14:paraId="24759455" w14:textId="77777777" w:rsidR="002615A4" w:rsidRP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&lt;body&gt;</w:t>
            </w:r>
          </w:p>
          <w:p w14:paraId="4DC838B3" w14:textId="77777777" w:rsidR="002615A4" w:rsidRP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 xml:space="preserve">  &lt;form action="/verify" method="POST"&gt;</w:t>
            </w:r>
          </w:p>
          <w:p w14:paraId="1534113C" w14:textId="7DC97B6F" w:rsidR="002615A4" w:rsidRP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 xml:space="preserve">    &lt;div</w:t>
            </w:r>
            <w:r>
              <w:rPr>
                <w:rFonts w:ascii="TH Sarabun New" w:eastAsia="Courier New" w:hAnsi="TH Sarabun New" w:cs="TH Sarabun New"/>
                <w:sz w:val="28"/>
                <w:szCs w:val="28"/>
              </w:rPr>
              <w:t xml:space="preserve"> </w:t>
            </w: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class="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cf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-turnstile" data</w:t>
            </w:r>
            <w:r>
              <w:rPr>
                <w:rFonts w:ascii="TH Sarabun New" w:eastAsia="Courier New" w:hAnsi="TH Sarabun New" w:cs="TH Sarabun New"/>
                <w:sz w:val="28"/>
                <w:szCs w:val="28"/>
              </w:rPr>
              <w:t xml:space="preserve">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sitekey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="YOUR_SITE_KEY"&gt;&lt;/div&gt;</w:t>
            </w:r>
          </w:p>
          <w:p w14:paraId="0985D4FC" w14:textId="77777777" w:rsidR="002615A4" w:rsidRP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 xml:space="preserve">    &lt;button type="submit"&gt;</w:t>
            </w:r>
            <w:r w:rsidRPr="002615A4">
              <w:rPr>
                <w:rFonts w:ascii="TH Sarabun New" w:eastAsia="Courier New" w:hAnsi="TH Sarabun New" w:cs="TH Sarabun New"/>
                <w:sz w:val="28"/>
                <w:szCs w:val="28"/>
                <w:cs/>
                <w:lang w:bidi="th-TH"/>
              </w:rPr>
              <w:t>เข้าสู่ระบบ</w:t>
            </w: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&lt;/button&gt;</w:t>
            </w:r>
          </w:p>
          <w:p w14:paraId="6E488523" w14:textId="77777777" w:rsidR="002615A4" w:rsidRP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28"/>
                <w:szCs w:val="28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 xml:space="preserve">  &lt;/form&gt;</w:t>
            </w:r>
          </w:p>
          <w:p w14:paraId="44443EBA" w14:textId="10134561" w:rsidR="002615A4" w:rsidRDefault="002615A4" w:rsidP="002615A4">
            <w:pPr>
              <w:ind w:left="-23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28"/>
                <w:szCs w:val="28"/>
              </w:rPr>
              <w:t>&lt;/body&gt;</w:t>
            </w:r>
          </w:p>
        </w:tc>
      </w:tr>
    </w:tbl>
    <w:p w14:paraId="797DF083" w14:textId="35914E28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  <w:r>
        <w:rPr>
          <w:rFonts w:ascii="TH Sarabun New" w:eastAsia="Courier New" w:hAnsi="TH Sarabun New" w:cs="TH Sarabun New"/>
          <w:sz w:val="32"/>
          <w:szCs w:val="32"/>
          <w:lang w:bidi="th-TH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Honeypot Interface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Port 8888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ใช้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Site Key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ของ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honeypot-widget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แทน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5417"/>
      </w:tblGrid>
      <w:tr w:rsidR="002615A4" w14:paraId="46F79B0B" w14:textId="77777777" w:rsidTr="002615A4">
        <w:tc>
          <w:tcPr>
            <w:tcW w:w="9017" w:type="dxa"/>
          </w:tcPr>
          <w:p w14:paraId="447224FE" w14:textId="77777777" w:rsidR="002615A4" w:rsidRPr="002615A4" w:rsidRDefault="002615A4" w:rsidP="002615A4">
            <w:pPr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html</w:t>
            </w:r>
          </w:p>
          <w:p w14:paraId="1A40E756" w14:textId="627B1340" w:rsidR="002615A4" w:rsidRDefault="002615A4" w:rsidP="002615A4">
            <w:pPr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&lt;div class="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cf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-turnstile" data</w:t>
            </w:r>
            <w:r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sitekey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="HONEYPOT_SITE_KEY"&gt;&lt;/div&gt;</w:t>
            </w:r>
          </w:p>
        </w:tc>
      </w:tr>
    </w:tbl>
    <w:p w14:paraId="43495142" w14:textId="77777777" w:rsidR="002615A4" w:rsidRPr="002615A4" w:rsidRDefault="002615A4" w:rsidP="002615A4">
      <w:pPr>
        <w:spacing w:after="0" w:line="240" w:lineRule="auto"/>
        <w:ind w:left="2880"/>
        <w:rPr>
          <w:rFonts w:ascii="TH Sarabun New" w:eastAsia="Courier New" w:hAnsi="TH Sarabun New" w:cs="TH Sarabun New"/>
          <w:sz w:val="32"/>
          <w:szCs w:val="32"/>
        </w:rPr>
      </w:pPr>
    </w:p>
    <w:p w14:paraId="650DC00D" w14:textId="038D5D72" w:rsidR="002615A4" w:rsidRPr="002615A4" w:rsidRDefault="002615A4" w:rsidP="002615A4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(3) </w:t>
      </w:r>
      <w:r>
        <w:rPr>
          <w:rFonts w:ascii="TH Sarabun New" w:eastAsia="Courier New" w:hAnsi="TH Sarabun New" w:cs="TH Sarabun New"/>
          <w:sz w:val="32"/>
          <w:szCs w:val="32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ยืนยัน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Token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ฝั่ง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>Server (Server-side Verification)</w:t>
      </w:r>
    </w:p>
    <w:p w14:paraId="758C98EC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  <w:r>
        <w:rPr>
          <w:rFonts w:ascii="TH Sarabun New" w:eastAsia="Courier New" w:hAnsi="TH Sarabun New" w:cs="TH Sarabun New"/>
          <w:sz w:val="32"/>
          <w:szCs w:val="32"/>
          <w:lang w:bidi="th-TH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เมื่อผู้ใช้ผ่าน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แล้ว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Browser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จะส่ง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Token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มาพร้อมกับ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Form Submit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ใน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Field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ชื่อ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</w:t>
      </w:r>
      <w:proofErr w:type="spellStart"/>
      <w:r w:rsidRPr="002615A4">
        <w:rPr>
          <w:rFonts w:ascii="TH Sarabun New" w:eastAsia="Courier New" w:hAnsi="TH Sarabun New" w:cs="TH Sarabun New"/>
          <w:sz w:val="32"/>
          <w:szCs w:val="32"/>
        </w:rPr>
        <w:t>cf</w:t>
      </w:r>
      <w:proofErr w:type="spell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-turnstile-response nginx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ส่งต่อ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Token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นี้มายัง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Backend Script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ที่ทำการยืนยันกับ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API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ก่อนอนุญาตให้เข้าถึง</w:t>
      </w:r>
    </w:p>
    <w:p w14:paraId="15D63C9C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</w:p>
    <w:p w14:paraId="662DFD65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</w:p>
    <w:p w14:paraId="11FF05E0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</w:p>
    <w:p w14:paraId="7DD4A8C9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</w:p>
    <w:p w14:paraId="015CE9DC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</w:p>
    <w:p w14:paraId="41949BAB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</w:p>
    <w:p w14:paraId="094F3F3F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5417"/>
      </w:tblGrid>
      <w:tr w:rsidR="002615A4" w14:paraId="633CC4F7" w14:textId="77777777" w:rsidTr="002615A4">
        <w:tc>
          <w:tcPr>
            <w:tcW w:w="9017" w:type="dxa"/>
          </w:tcPr>
          <w:p w14:paraId="403A100E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lastRenderedPageBreak/>
              <w:t>python</w:t>
            </w:r>
          </w:p>
          <w:p w14:paraId="4C31623F" w14:textId="0E5EB830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import requests</w:t>
            </w:r>
          </w:p>
          <w:p w14:paraId="1D92D61E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def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verify_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turnstile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(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token: str,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remote_ip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: str) -&gt; bool:</w:t>
            </w:r>
          </w:p>
          <w:p w14:paraId="252CFE76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response = </w:t>
            </w:r>
            <w:proofErr w:type="spellStart"/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requests.post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(</w:t>
            </w:r>
            <w:proofErr w:type="gramEnd"/>
          </w:p>
          <w:p w14:paraId="4A2ACC3C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    "https://challenges.cloudflare.com/turnstile/v0/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siteverify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",</w:t>
            </w:r>
          </w:p>
          <w:p w14:paraId="66E9EBB1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    data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={</w:t>
            </w:r>
            <w:proofErr w:type="gramEnd"/>
          </w:p>
          <w:p w14:paraId="3703D399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        "secret": "YOUR_SECRET_KEY",</w:t>
            </w:r>
          </w:p>
          <w:p w14:paraId="28D95672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        "response": token,</w:t>
            </w:r>
          </w:p>
          <w:p w14:paraId="34D6204B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        "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remoteip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":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remote_ip</w:t>
            </w:r>
            <w:proofErr w:type="spellEnd"/>
          </w:p>
          <w:p w14:paraId="15A19EA9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    }</w:t>
            </w:r>
          </w:p>
          <w:p w14:paraId="745082D2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)</w:t>
            </w:r>
          </w:p>
          <w:p w14:paraId="4FB7B2CA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result = </w:t>
            </w:r>
            <w:proofErr w:type="spellStart"/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response.json</w:t>
            </w:r>
            <w:proofErr w:type="spellEnd"/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()</w:t>
            </w:r>
          </w:p>
          <w:p w14:paraId="24E7949B" w14:textId="7B6B68AB" w:rsid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return </w:t>
            </w:r>
            <w:proofErr w:type="spellStart"/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result.get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(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"success", False)</w:t>
            </w:r>
          </w:p>
        </w:tc>
      </w:tr>
    </w:tbl>
    <w:p w14:paraId="5FD3E6DD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  <w:r>
        <w:rPr>
          <w:rFonts w:ascii="TH Sarabun New" w:eastAsia="Courier New" w:hAnsi="TH Sarabun New" w:cs="TH Sarabun New"/>
          <w:sz w:val="32"/>
          <w:szCs w:val="32"/>
          <w:lang w:bidi="th-TH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หาก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`success`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คืนค่า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`true`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แสดงว่าผู้ใช้ผ่านการตรวจสอบแล้วจึงอนุญาตให้เข้าถึง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Content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ถัดไปได้ หาก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`false`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ให้ตอบ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HTTP 403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หรือ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Redirect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กลับไปยังหน้า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Challenge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ใหม่</w:t>
      </w:r>
    </w:p>
    <w:p w14:paraId="0D6A6A5A" w14:textId="19FDFA8B" w:rsidR="002615A4" w:rsidRPr="002615A4" w:rsidRDefault="002615A4" w:rsidP="002615A4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  <w:lang w:bidi="th-TH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(4) </w:t>
      </w:r>
      <w:r>
        <w:rPr>
          <w:rFonts w:ascii="TH Sarabun New" w:eastAsia="Courier New" w:hAnsi="TH Sarabun New" w:cs="TH Sarabun New"/>
          <w:sz w:val="32"/>
          <w:szCs w:val="32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กำหนด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WAF Rule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เสริม</w:t>
      </w:r>
    </w:p>
    <w:p w14:paraId="467EB505" w14:textId="3F816CC7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lang w:bidi="th-TH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นอกจาก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แล้ว เพิ่ม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WAF Custom Rule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บน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Dashboard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เพื่อบังคับให้ทุก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Request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ที่เข้า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Subdomain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ทั้งสองต้องผ่าน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Bot Fight Mode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โดยไม่มีข้อยกเว้น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5417"/>
      </w:tblGrid>
      <w:tr w:rsidR="002615A4" w14:paraId="2AE92803" w14:textId="77777777" w:rsidTr="002615A4">
        <w:tc>
          <w:tcPr>
            <w:tcW w:w="9017" w:type="dxa"/>
          </w:tcPr>
          <w:p w14:paraId="5680C9EB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Rule name  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: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block-bots-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dmz</w:t>
            </w:r>
            <w:proofErr w:type="spellEnd"/>
          </w:p>
          <w:p w14:paraId="25CF214D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Expression 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: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(</w:t>
            </w:r>
            <w:proofErr w:type="spellStart"/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http.host</w:t>
            </w:r>
            <w:proofErr w:type="spellEnd"/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eq "</w:t>
            </w:r>
            <w:proofErr w:type="spellStart"/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dmz.jukrachai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-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crybaby.space</w:t>
            </w:r>
            <w:proofErr w:type="spellEnd"/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" and</w:t>
            </w:r>
          </w:p>
          <w:p w14:paraId="163D5427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           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cf.bot_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management.score</w:t>
            </w:r>
            <w:proofErr w:type="spellEnd"/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lt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30)</w:t>
            </w:r>
          </w:p>
          <w:p w14:paraId="68414461" w14:textId="423E0FD8" w:rsid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Action     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: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Managed Challenge</w:t>
            </w:r>
          </w:p>
        </w:tc>
      </w:tr>
    </w:tbl>
    <w:p w14:paraId="50448854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4EA1D8EF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p w14:paraId="17751B9B" w14:textId="77777777" w:rsid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5417"/>
      </w:tblGrid>
      <w:tr w:rsidR="002615A4" w14:paraId="3434C082" w14:textId="77777777" w:rsidTr="002615A4">
        <w:tc>
          <w:tcPr>
            <w:tcW w:w="9017" w:type="dxa"/>
          </w:tcPr>
          <w:p w14:paraId="2DD6FCF4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lastRenderedPageBreak/>
              <w:t xml:space="preserve">Rule name  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: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block-bots-honeypot</w:t>
            </w:r>
          </w:p>
          <w:p w14:paraId="2BB2EF70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Expression 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: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(</w:t>
            </w:r>
            <w:proofErr w:type="spellStart"/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http.host</w:t>
            </w:r>
            <w:proofErr w:type="spellEnd"/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eq "</w:t>
            </w:r>
            <w:proofErr w:type="spellStart"/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honeypot.jukrachai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-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crybaby.space</w:t>
            </w:r>
            <w:proofErr w:type="spellEnd"/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" and</w:t>
            </w:r>
          </w:p>
          <w:p w14:paraId="0A986A84" w14:textId="77777777" w:rsidR="002615A4" w:rsidRP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             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cf.bot_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management.score</w:t>
            </w:r>
            <w:proofErr w:type="spellEnd"/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>lt</w:t>
            </w:r>
            <w:proofErr w:type="spell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30)</w:t>
            </w:r>
          </w:p>
          <w:p w14:paraId="6B04DA3A" w14:textId="37515C2E" w:rsidR="002615A4" w:rsidRDefault="002615A4" w:rsidP="002615A4">
            <w:pPr>
              <w:jc w:val="thaiDistribute"/>
              <w:rPr>
                <w:rFonts w:ascii="TH Sarabun New" w:eastAsia="Courier New" w:hAnsi="TH Sarabun New" w:cs="TH Sarabun New"/>
                <w:sz w:val="32"/>
                <w:szCs w:val="32"/>
              </w:rPr>
            </w:pPr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Action     </w:t>
            </w:r>
            <w:proofErr w:type="gramStart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 :</w:t>
            </w:r>
            <w:proofErr w:type="gramEnd"/>
            <w:r w:rsidRPr="002615A4">
              <w:rPr>
                <w:rFonts w:ascii="TH Sarabun New" w:eastAsia="Courier New" w:hAnsi="TH Sarabun New" w:cs="TH Sarabun New"/>
                <w:sz w:val="32"/>
                <w:szCs w:val="32"/>
              </w:rPr>
              <w:t xml:space="preserve"> Managed Challenge</w:t>
            </w:r>
          </w:p>
        </w:tc>
      </w:tr>
    </w:tbl>
    <w:p w14:paraId="20239257" w14:textId="2B576A39" w:rsidR="002615A4" w:rsidRPr="002615A4" w:rsidRDefault="002615A4" w:rsidP="002615A4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Bot Score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ต่ำกว่า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30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หมายความว่า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มั่นใจสูงว่าเป็น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Bot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จะถูกส่งไปยัง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Managed Challenge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ก่อนเสมอแม้ไม่ได้โต้ตอบกับ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โดยตรง</w:t>
      </w:r>
    </w:p>
    <w:p w14:paraId="0FB1DF23" w14:textId="5392CAD2" w:rsidR="002615A4" w:rsidRPr="002615A4" w:rsidRDefault="002615A4" w:rsidP="002615A4">
      <w:pPr>
        <w:spacing w:after="0" w:line="240" w:lineRule="auto"/>
        <w:ind w:left="288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(5) </w:t>
      </w:r>
      <w:r>
        <w:rPr>
          <w:rFonts w:ascii="TH Sarabun New" w:eastAsia="Courier New" w:hAnsi="TH Sarabun New" w:cs="TH Sarabun New"/>
          <w:sz w:val="32"/>
          <w:szCs w:val="32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ทดสอบการทำงาน</w:t>
      </w:r>
    </w:p>
    <w:p w14:paraId="35C9F8CA" w14:textId="56E57A14" w:rsidR="002615A4" w:rsidRPr="002615A4" w:rsidRDefault="002615A4" w:rsidP="002615A4">
      <w:pPr>
        <w:spacing w:after="0" w:line="240" w:lineRule="auto"/>
        <w:ind w:left="360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  <w:lang w:bidi="th-TH"/>
        </w:rPr>
        <w:tab/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>ทดสอบโดย</w:t>
      </w:r>
      <w:r>
        <w:rPr>
          <w:rFonts w:ascii="TH Sarabun New" w:eastAsia="Courier New" w:hAnsi="TH Sarabun New" w:cs="TH Sarabun New" w:hint="cs"/>
          <w:sz w:val="32"/>
          <w:szCs w:val="32"/>
          <w:cs/>
          <w:lang w:bidi="th-TH"/>
        </w:rPr>
        <w:t>ทำการ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เปิด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Browser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เข้าถึง </w:t>
      </w:r>
      <w:proofErr w:type="spellStart"/>
      <w:r w:rsidRPr="002615A4">
        <w:rPr>
          <w:rFonts w:ascii="TH Sarabun New" w:eastAsia="Courier New" w:hAnsi="TH Sarabun New" w:cs="TH Sarabun New"/>
          <w:sz w:val="32"/>
          <w:szCs w:val="32"/>
        </w:rPr>
        <w:t>dmz.jukrachai-crybaby.space</w:t>
      </w:r>
      <w:proofErr w:type="spell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และ </w:t>
      </w:r>
      <w:proofErr w:type="spellStart"/>
      <w:r w:rsidRPr="002615A4">
        <w:rPr>
          <w:rFonts w:ascii="TH Sarabun New" w:eastAsia="Courier New" w:hAnsi="TH Sarabun New" w:cs="TH Sarabun New"/>
          <w:sz w:val="32"/>
          <w:szCs w:val="32"/>
        </w:rPr>
        <w:t>honeypot.jukrachai-crybaby.space</w:t>
      </w:r>
      <w:proofErr w:type="spellEnd"/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Widget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แสดงผลถูกต้องและผ่าน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Challenge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ได้ จากนั้นตรวจสอบ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Cloudflare Dashboard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ที่หน้า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Security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ควรพบ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Challenge Issued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เพิ่มขึ้น และหน้า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Analytics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แสดง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Solve Rate </w:t>
      </w:r>
      <w:r w:rsidRPr="002615A4">
        <w:rPr>
          <w:rFonts w:ascii="TH Sarabun New" w:eastAsia="Courier New" w:hAnsi="TH Sarabun New" w:cs="TH Sarabun New"/>
          <w:sz w:val="32"/>
          <w:szCs w:val="32"/>
          <w:cs/>
          <w:lang w:bidi="th-TH"/>
        </w:rPr>
        <w:t xml:space="preserve">ที่สอดคล้องกับการทดสอบ ดังที่ได้รับการยืนยันจากผลการวิเคราะห์ใน </w:t>
      </w:r>
      <w:r w:rsidRPr="002615A4">
        <w:rPr>
          <w:rFonts w:ascii="TH Sarabun New" w:eastAsia="Courier New" w:hAnsi="TH Sarabun New" w:cs="TH Sarabun New"/>
          <w:sz w:val="32"/>
          <w:szCs w:val="32"/>
        </w:rPr>
        <w:t xml:space="preserve">Turnstile Dashboard </w:t>
      </w:r>
    </w:p>
    <w:p w14:paraId="10343E76" w14:textId="205A2444" w:rsidR="00A8616E" w:rsidRDefault="00E52EBC" w:rsidP="00A8616E">
      <w:pPr>
        <w:spacing w:after="0" w:line="240" w:lineRule="auto"/>
        <w:ind w:left="1440"/>
        <w:jc w:val="thaiDistribute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</w:rPr>
        <w:tab/>
      </w:r>
    </w:p>
    <w:p w14:paraId="41097970" w14:textId="08C1F20F" w:rsidR="00A8616E" w:rsidRDefault="00A8616E" w:rsidP="00A8616E">
      <w:pPr>
        <w:spacing w:after="0" w:line="240" w:lineRule="auto"/>
        <w:ind w:left="1440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</w:rPr>
        <w:tab/>
      </w:r>
    </w:p>
    <w:p w14:paraId="2F6596D9" w14:textId="136FE5D8" w:rsidR="00A8616E" w:rsidRDefault="00A8616E" w:rsidP="00A8616E">
      <w:pPr>
        <w:spacing w:after="0" w:line="240" w:lineRule="auto"/>
        <w:ind w:left="1440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</w:rPr>
        <w:tab/>
      </w:r>
    </w:p>
    <w:p w14:paraId="548A0183" w14:textId="46D15261" w:rsidR="00A8616E" w:rsidRDefault="00A8616E" w:rsidP="00A8616E">
      <w:pPr>
        <w:spacing w:after="0" w:line="240" w:lineRule="auto"/>
        <w:ind w:left="1440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</w:rPr>
        <w:tab/>
      </w:r>
    </w:p>
    <w:p w14:paraId="4C68CCEE" w14:textId="675234F1" w:rsidR="00A8616E" w:rsidRDefault="00A8616E" w:rsidP="00A8616E">
      <w:pPr>
        <w:spacing w:after="0" w:line="240" w:lineRule="auto"/>
        <w:ind w:left="1440"/>
        <w:rPr>
          <w:rFonts w:ascii="TH Sarabun New" w:eastAsia="Courier New" w:hAnsi="TH Sarabun New" w:cs="TH Sarabun New"/>
          <w:sz w:val="32"/>
          <w:szCs w:val="32"/>
        </w:rPr>
      </w:pPr>
      <w:r>
        <w:rPr>
          <w:rFonts w:ascii="TH Sarabun New" w:eastAsia="Courier New" w:hAnsi="TH Sarabun New" w:cs="TH Sarabun New"/>
          <w:sz w:val="32"/>
          <w:szCs w:val="32"/>
        </w:rPr>
        <w:tab/>
      </w:r>
    </w:p>
    <w:p w14:paraId="42E93C7A" w14:textId="77777777" w:rsidR="00A8616E" w:rsidRPr="00A8616E" w:rsidRDefault="00A8616E" w:rsidP="00A8616E">
      <w:pPr>
        <w:spacing w:after="0" w:line="240" w:lineRule="auto"/>
        <w:ind w:left="1440"/>
        <w:rPr>
          <w:rFonts w:ascii="TH Sarabun New" w:eastAsia="Courier New" w:hAnsi="TH Sarabun New" w:cs="TH Sarabun New"/>
          <w:sz w:val="32"/>
          <w:szCs w:val="32"/>
        </w:rPr>
      </w:pPr>
    </w:p>
    <w:p w14:paraId="3D4F54AC" w14:textId="0059AC79" w:rsidR="52FE8E07" w:rsidRDefault="52FE8E07" w:rsidP="00D707E8">
      <w:pPr>
        <w:spacing w:after="0" w:line="240" w:lineRule="auto"/>
        <w:rPr>
          <w:rFonts w:ascii="Courier New" w:eastAsia="Courier New" w:hAnsi="Courier New" w:cs="Courier New"/>
        </w:rPr>
      </w:pPr>
    </w:p>
    <w:p w14:paraId="63D42FAB" w14:textId="1E04F76D" w:rsidR="1067242B" w:rsidRDefault="1067242B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52FE8E07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7CBE5ADA" w14:textId="12FDF4DF" w:rsidR="5BD96BE9" w:rsidRPr="009F6125" w:rsidRDefault="5BD96BE9" w:rsidP="00D707E8">
      <w:pPr>
        <w:pStyle w:val="Heading1"/>
        <w:spacing w:line="240" w:lineRule="auto"/>
      </w:pPr>
      <w:bookmarkStart w:id="292" w:name="_Toc224482361"/>
      <w:bookmarkStart w:id="293" w:name="_Toc224501428"/>
      <w:bookmarkStart w:id="294" w:name="_Toc224510705"/>
      <w:proofErr w:type="spellStart"/>
      <w:r w:rsidRPr="009F6125">
        <w:lastRenderedPageBreak/>
        <w:t>บทที่</w:t>
      </w:r>
      <w:proofErr w:type="spellEnd"/>
      <w:r w:rsidRPr="009F6125">
        <w:t xml:space="preserve"> 4</w:t>
      </w:r>
      <w:bookmarkEnd w:id="292"/>
      <w:bookmarkEnd w:id="293"/>
      <w:bookmarkEnd w:id="294"/>
    </w:p>
    <w:p w14:paraId="43AF6CF6" w14:textId="3EFFCBFF" w:rsidR="721E4C9D" w:rsidRPr="009F6125" w:rsidRDefault="721E4C9D" w:rsidP="00D707E8">
      <w:pPr>
        <w:pStyle w:val="Heading1"/>
        <w:spacing w:line="240" w:lineRule="auto"/>
        <w:rPr>
          <w:lang w:bidi="th-TH"/>
        </w:rPr>
      </w:pPr>
      <w:bookmarkStart w:id="295" w:name="_Toc224482362"/>
      <w:bookmarkStart w:id="296" w:name="_Toc224501429"/>
      <w:bookmarkStart w:id="297" w:name="_Toc224510706"/>
      <w:proofErr w:type="spellStart"/>
      <w:r w:rsidRPr="009F6125">
        <w:t>ผลการ</w:t>
      </w:r>
      <w:proofErr w:type="spellEnd"/>
      <w:r w:rsidR="009F6125">
        <w:rPr>
          <w:rFonts w:hint="cs"/>
          <w:cs/>
          <w:lang w:bidi="th-TH"/>
        </w:rPr>
        <w:t>ดำเนินงาน</w:t>
      </w:r>
      <w:bookmarkEnd w:id="295"/>
      <w:bookmarkEnd w:id="296"/>
      <w:bookmarkEnd w:id="297"/>
    </w:p>
    <w:p w14:paraId="5E735709" w14:textId="5DB9A1A6" w:rsidR="0027505C" w:rsidRPr="0027505C" w:rsidRDefault="0027505C" w:rsidP="0027505C">
      <w:pPr>
        <w:pStyle w:val="Heading2"/>
      </w:pPr>
      <w:bookmarkStart w:id="298" w:name="_Toc224482363"/>
      <w:bookmarkStart w:id="299" w:name="_Toc224501430"/>
      <w:bookmarkStart w:id="300" w:name="_Toc224510707"/>
      <w:r w:rsidRPr="0027505C">
        <w:t xml:space="preserve">4.1 </w:t>
      </w:r>
      <w:r>
        <w:tab/>
      </w:r>
      <w:r w:rsidRPr="0027505C">
        <w:rPr>
          <w:cs/>
          <w:lang w:bidi="th-TH"/>
        </w:rPr>
        <w:t xml:space="preserve">ผลการทดสอบการเชื่อมต่อระหว่าง </w:t>
      </w:r>
      <w:r w:rsidRPr="0027505C">
        <w:t>VLAN (Inter-VLAN Routing)</w:t>
      </w:r>
      <w:bookmarkEnd w:id="298"/>
      <w:bookmarkEnd w:id="299"/>
      <w:bookmarkEnd w:id="300"/>
    </w:p>
    <w:p w14:paraId="09DED1B5" w14:textId="357B3BDD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ทดสอบการเชื่อมต่อระหว่าง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โดยใช้คำสั่ง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ping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จากอุปกรณ์ใน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หนึ่งไปยัง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Default Gateway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อื่น ๆ เพื่อยืนยันว่า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Layer 3 Switch (Cisco Catalyst 9200)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สามารถทำ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Inter-VLAN Routing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SVI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ได้ถูกต้อง ผลการทดสอบแสดงให้เห็นว่าอุปกรณ์ใน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10 (Management), VLAN 20 (Guest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WiFi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), VLAN 30 (Corp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WiFi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), VLAN 40 (DMZ)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99 (Transit)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สามารถสื่อสารข้าม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ได้ตามเส้นทางที่กำหนดไว้ใน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Routing Table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โดยไม่มีการ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Drop Packet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ที่ไม่พึงประสงค์</w:t>
      </w:r>
    </w:p>
    <w:p w14:paraId="441FD3A3" w14:textId="53B46FF7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ยืนยันด้วยคำสั่ง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show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ip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route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ซึ่งแสดงเครือข่าย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Connected Route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ของทุก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ครบถ้วน และอุปกรณ์ปลายทางแต่ละเครื่องได้รับ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Pool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ตนเองอย่างถูกต้อง</w:t>
      </w:r>
    </w:p>
    <w:p w14:paraId="77D64284" w14:textId="6EF91A0B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5A634A64" wp14:editId="517ACC36">
            <wp:extent cx="5306291" cy="780147"/>
            <wp:effectExtent l="0" t="0" r="0" b="1270"/>
            <wp:docPr id="61514016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40167" name="รูปภาพ 615140167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76" cy="79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2A83A" w14:textId="7556B6FB" w:rsidR="00A84B9E" w:rsidRDefault="00A84B9E" w:rsidP="00A84B9E">
      <w:pPr>
        <w:pStyle w:val="Heading4"/>
        <w:rPr>
          <w:lang w:bidi="th-TH"/>
        </w:rPr>
      </w:pPr>
      <w:r>
        <w:rPr>
          <w:lang w:bidi="th-TH"/>
        </w:rPr>
        <w:tab/>
      </w:r>
      <w:bookmarkStart w:id="301" w:name="_Toc224482364"/>
      <w:bookmarkStart w:id="302" w:name="_Toc224501431"/>
      <w:r w:rsidRPr="005428FE">
        <w:rPr>
          <w:cs/>
          <w:lang w:bidi="th-TH"/>
        </w:rPr>
        <w:t xml:space="preserve">รูปภาพที่ </w:t>
      </w:r>
      <w:r w:rsidRPr="005428FE">
        <w:rPr>
          <w:lang w:bidi="th-TH"/>
        </w:rPr>
        <w:t xml:space="preserve">4.1 </w:t>
      </w:r>
      <w:r w:rsidRPr="005428FE">
        <w:rPr>
          <w:i/>
          <w:iCs/>
          <w:cs/>
          <w:lang w:bidi="th-TH"/>
        </w:rPr>
        <w:t xml:space="preserve">ผลลัพธ์การ </w:t>
      </w:r>
      <w:r w:rsidRPr="005428FE">
        <w:rPr>
          <w:i/>
          <w:iCs/>
          <w:lang w:bidi="th-TH"/>
        </w:rPr>
        <w:t xml:space="preserve">ping </w:t>
      </w:r>
      <w:r w:rsidRPr="005428FE">
        <w:rPr>
          <w:i/>
          <w:iCs/>
          <w:cs/>
          <w:lang w:bidi="th-TH"/>
        </w:rPr>
        <w:t xml:space="preserve">จาก </w:t>
      </w:r>
      <w:r w:rsidRPr="005428FE">
        <w:rPr>
          <w:i/>
          <w:iCs/>
          <w:lang w:bidi="th-TH"/>
        </w:rPr>
        <w:t>VLAN 10</w:t>
      </w:r>
      <w:r w:rsidRPr="005428FE">
        <w:rPr>
          <w:lang w:bidi="th-TH"/>
        </w:rPr>
        <w:t xml:space="preserve"> </w:t>
      </w:r>
      <w:r w:rsidRPr="005428FE">
        <w:rPr>
          <w:cs/>
          <w:lang w:bidi="th-TH"/>
        </w:rPr>
        <w:t xml:space="preserve">ไปยัง </w:t>
      </w:r>
      <w:r w:rsidRPr="005428FE">
        <w:rPr>
          <w:lang w:bidi="th-TH"/>
        </w:rPr>
        <w:t>VLAN 20</w:t>
      </w:r>
      <w:bookmarkEnd w:id="301"/>
      <w:bookmarkEnd w:id="302"/>
    </w:p>
    <w:p w14:paraId="286A84A0" w14:textId="77777777" w:rsidR="00A84B9E" w:rsidRPr="00A84B9E" w:rsidRDefault="00A84B9E" w:rsidP="00A84B9E">
      <w:pPr>
        <w:rPr>
          <w:lang w:bidi="th-TH"/>
        </w:rPr>
      </w:pPr>
    </w:p>
    <w:p w14:paraId="09C6480F" w14:textId="1AB6A01E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lang w:bidi="th-TH"/>
        </w:rPr>
      </w:pPr>
      <w:r w:rsidRPr="005428FE">
        <w:rPr>
          <w:rFonts w:ascii="TH Sarabun New" w:eastAsia="TH SarabunPSK" w:hAnsi="TH Sarabun New" w:cs="TH Sarabun New"/>
          <w:noProof/>
          <w:lang w:bidi="th-TH"/>
        </w:rPr>
        <w:drawing>
          <wp:inline distT="0" distB="0" distL="0" distR="0" wp14:anchorId="11A4FA22" wp14:editId="4A4C3062">
            <wp:extent cx="5306060" cy="837273"/>
            <wp:effectExtent l="0" t="0" r="0" b="1270"/>
            <wp:docPr id="6241201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0199" name=""/>
                    <pic:cNvPicPr/>
                  </pic:nvPicPr>
                  <pic:blipFill rotWithShape="1">
                    <a:blip r:embed="rId51"/>
                    <a:srcRect t="6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565" cy="842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729FD" w14:textId="42EFF13D" w:rsidR="00A84B9E" w:rsidRPr="005428FE" w:rsidRDefault="00A84B9E" w:rsidP="00A84B9E">
      <w:pPr>
        <w:pStyle w:val="Heading4"/>
        <w:rPr>
          <w:lang w:bidi="th-TH"/>
        </w:rPr>
      </w:pPr>
      <w:r>
        <w:rPr>
          <w:lang w:bidi="th-TH"/>
        </w:rPr>
        <w:tab/>
      </w:r>
      <w:bookmarkStart w:id="303" w:name="_Toc224482365"/>
      <w:bookmarkStart w:id="304" w:name="_Toc224501432"/>
      <w:r w:rsidRPr="005428FE">
        <w:rPr>
          <w:cs/>
          <w:lang w:bidi="th-TH"/>
        </w:rPr>
        <w:t xml:space="preserve">รูปภาพที่ </w:t>
      </w:r>
      <w:r w:rsidRPr="005428FE">
        <w:rPr>
          <w:lang w:bidi="th-TH"/>
        </w:rPr>
        <w:t xml:space="preserve">4.2 </w:t>
      </w:r>
      <w:r w:rsidRPr="005428FE">
        <w:rPr>
          <w:i/>
          <w:iCs/>
          <w:cs/>
          <w:lang w:bidi="th-TH"/>
        </w:rPr>
        <w:t xml:space="preserve">ผลลัพธ์การ </w:t>
      </w:r>
      <w:r w:rsidRPr="005428FE">
        <w:rPr>
          <w:i/>
          <w:iCs/>
          <w:lang w:bidi="th-TH"/>
        </w:rPr>
        <w:t xml:space="preserve">ping </w:t>
      </w:r>
      <w:r w:rsidRPr="005428FE">
        <w:rPr>
          <w:i/>
          <w:iCs/>
          <w:cs/>
          <w:lang w:bidi="th-TH"/>
        </w:rPr>
        <w:t xml:space="preserve">จาก </w:t>
      </w:r>
      <w:r w:rsidRPr="005428FE">
        <w:rPr>
          <w:i/>
          <w:iCs/>
          <w:lang w:bidi="th-TH"/>
        </w:rPr>
        <w:t>VLAN 10</w:t>
      </w:r>
      <w:r w:rsidRPr="005428FE">
        <w:rPr>
          <w:lang w:bidi="th-TH"/>
        </w:rPr>
        <w:t xml:space="preserve"> </w:t>
      </w:r>
      <w:r w:rsidRPr="005428FE">
        <w:rPr>
          <w:cs/>
          <w:lang w:bidi="th-TH"/>
        </w:rPr>
        <w:t xml:space="preserve">ไปยัง </w:t>
      </w:r>
      <w:r w:rsidRPr="005428FE">
        <w:rPr>
          <w:lang w:bidi="th-TH"/>
        </w:rPr>
        <w:t>VLAN 99</w:t>
      </w:r>
      <w:bookmarkEnd w:id="303"/>
      <w:bookmarkEnd w:id="304"/>
    </w:p>
    <w:p w14:paraId="71A28DC6" w14:textId="77777777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lang w:bidi="th-TH"/>
        </w:rPr>
      </w:pPr>
    </w:p>
    <w:p w14:paraId="0425CDFC" w14:textId="77777777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lang w:bidi="th-TH"/>
        </w:rPr>
      </w:pPr>
      <w:r w:rsidRPr="005428FE">
        <w:rPr>
          <w:rFonts w:ascii="TH Sarabun New" w:eastAsia="TH SarabunPSK" w:hAnsi="TH Sarabun New" w:cs="TH Sarabun New"/>
          <w:noProof/>
          <w:lang w:bidi="th-TH"/>
        </w:rPr>
        <w:drawing>
          <wp:inline distT="0" distB="0" distL="0" distR="0" wp14:anchorId="41FF3E44" wp14:editId="7804891F">
            <wp:extent cx="3949903" cy="768389"/>
            <wp:effectExtent l="0" t="0" r="0" b="0"/>
            <wp:docPr id="21272023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023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E323" w14:textId="6C1E027B" w:rsidR="00A84B9E" w:rsidRPr="005428FE" w:rsidRDefault="00A84B9E" w:rsidP="00A84B9E">
      <w:pPr>
        <w:pStyle w:val="Heading4"/>
        <w:rPr>
          <w:lang w:bidi="th-TH"/>
        </w:rPr>
      </w:pPr>
      <w:r>
        <w:rPr>
          <w:lang w:bidi="th-TH"/>
        </w:rPr>
        <w:tab/>
      </w:r>
      <w:bookmarkStart w:id="305" w:name="_Toc224482366"/>
      <w:bookmarkStart w:id="306" w:name="_Toc224501433"/>
      <w:r w:rsidRPr="005428FE">
        <w:rPr>
          <w:cs/>
          <w:lang w:bidi="th-TH"/>
        </w:rPr>
        <w:t xml:space="preserve">รูปภาพที่ </w:t>
      </w:r>
      <w:r w:rsidRPr="005428FE">
        <w:rPr>
          <w:lang w:bidi="th-TH"/>
        </w:rPr>
        <w:t xml:space="preserve">4.3 </w:t>
      </w:r>
      <w:r w:rsidRPr="005428FE">
        <w:rPr>
          <w:cs/>
          <w:lang w:bidi="th-TH"/>
        </w:rPr>
        <w:t xml:space="preserve">ผลลัพธ์การ </w:t>
      </w:r>
      <w:r w:rsidRPr="005428FE">
        <w:rPr>
          <w:lang w:bidi="th-TH"/>
        </w:rPr>
        <w:t xml:space="preserve">ping </w:t>
      </w:r>
      <w:r w:rsidRPr="005428FE">
        <w:rPr>
          <w:cs/>
          <w:lang w:bidi="th-TH"/>
        </w:rPr>
        <w:t xml:space="preserve">จาก </w:t>
      </w:r>
      <w:r w:rsidRPr="005428FE">
        <w:rPr>
          <w:lang w:bidi="th-TH"/>
        </w:rPr>
        <w:t xml:space="preserve">VLAN 99 </w:t>
      </w:r>
      <w:r w:rsidRPr="005428FE">
        <w:rPr>
          <w:cs/>
          <w:lang w:bidi="th-TH"/>
        </w:rPr>
        <w:t xml:space="preserve">ไปยัง </w:t>
      </w:r>
      <w:r w:rsidRPr="005428FE">
        <w:rPr>
          <w:lang w:bidi="th-TH"/>
        </w:rPr>
        <w:t>VLAN 10</w:t>
      </w:r>
      <w:bookmarkEnd w:id="305"/>
      <w:bookmarkEnd w:id="306"/>
    </w:p>
    <w:p w14:paraId="68F33DFF" w14:textId="44056084" w:rsidR="00A84B9E" w:rsidRPr="005428F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ผลการทดสอบการเชื่อมต่อระหว่าง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โดยใช้คำสั่ง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ping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>L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3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Default Gateway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ต่าง ๆ การทดสอบครั้งที่หนึ่งทดสอบจาก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 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20 (10.4.20.1) ได้รับการตอบกลับครบทุกครั้ง คิดเป็น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Success Rate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100% และมีค่า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Round-Trip Time min/avg/max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เท่ากับ 1/3/12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ms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การทดสอบครั้งที่สองทดสอบจาก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 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99 (10.4.99.1) ซึ่งเป็น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Transit 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ระหว่าง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>L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3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Firewall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ได้รับการตอบกลับครบทุกครั้ง คิดเป็น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Success Rate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100% และมีค่า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Round-Trip Time min/avg/max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เท่ากับ 1/2/4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ms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และการทดสอบครั้งที่สามทดสอบจาก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Firewall (VLAN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99) กลับมายัง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Management Network </w:t>
      </w:r>
      <w:r w:rsidRPr="005428FE">
        <w:rPr>
          <w:rFonts w:ascii="TH Sarabun New" w:eastAsia="TH SarabunPSK" w:hAnsi="TH Sarabun New" w:cs="TH Sarabun New"/>
          <w:sz w:val="32"/>
          <w:szCs w:val="32"/>
        </w:rPr>
        <w:lastRenderedPageBreak/>
        <w:t>(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10.4.10.5) ได้รับการตอบกลับครบทุกครั้ง คิดเป็น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Success Rate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100% และมีค่า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Round-Trip Time min/avg/max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เท่ากับ 1/2/10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ms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ผลการทดสอบทั้งหมดยืนยันว่า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Layer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3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สามารถทำ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Inter-VLAN Routing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SVI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ได้อย่างถูกต้องสมบูรณ์ และเส้นทางการสื่อสารระหว่าง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รวมถึงการเชื่อมต่อกับ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Firewall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ทำงานได้ในทั้งสองทิศทาง</w:t>
      </w:r>
    </w:p>
    <w:p w14:paraId="0130792B" w14:textId="2832BD66" w:rsidR="00A84B9E" w:rsidRPr="005428FE" w:rsidRDefault="00A84B9E" w:rsidP="00A84B9E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cs/>
          <w:lang w:bidi="th-TH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09A110A5" wp14:editId="5990EF21">
            <wp:extent cx="5233593" cy="1941876"/>
            <wp:effectExtent l="19050" t="19050" r="24765" b="20320"/>
            <wp:docPr id="1332460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045" name="รูปภาพ 133246045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71" r="51036" b="14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351" cy="1955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50DA9" w14:textId="28B1D633" w:rsidR="00A84B9E" w:rsidRPr="005428FE" w:rsidRDefault="00A84B9E" w:rsidP="00A84B9E">
      <w:pPr>
        <w:pStyle w:val="Heading4"/>
        <w:rPr>
          <w:lang w:bidi="th-TH"/>
        </w:rPr>
      </w:pPr>
      <w:r>
        <w:rPr>
          <w:lang w:bidi="th-TH"/>
        </w:rPr>
        <w:t xml:space="preserve"> </w:t>
      </w:r>
      <w:bookmarkStart w:id="307" w:name="_Toc224482367"/>
      <w:bookmarkStart w:id="308" w:name="_Toc224501434"/>
      <w:r w:rsidRPr="005428FE">
        <w:rPr>
          <w:cs/>
          <w:lang w:bidi="th-TH"/>
        </w:rPr>
        <w:t xml:space="preserve">รูปภาพที่ </w:t>
      </w:r>
      <w:r>
        <w:rPr>
          <w:lang w:bidi="th-TH"/>
        </w:rPr>
        <w:t xml:space="preserve">4.4 </w:t>
      </w:r>
      <w:r w:rsidRPr="005428FE">
        <w:rPr>
          <w:cs/>
          <w:lang w:bidi="th-TH"/>
        </w:rPr>
        <w:t xml:space="preserve">ผลลัพธ์คำสั่ง </w:t>
      </w:r>
      <w:r w:rsidRPr="005428FE">
        <w:t xml:space="preserve">show </w:t>
      </w:r>
      <w:proofErr w:type="spellStart"/>
      <w:r w:rsidRPr="005428FE">
        <w:t>ip</w:t>
      </w:r>
      <w:proofErr w:type="spellEnd"/>
      <w:r w:rsidRPr="005428FE">
        <w:t xml:space="preserve"> route</w:t>
      </w:r>
      <w:bookmarkEnd w:id="307"/>
      <w:bookmarkEnd w:id="308"/>
    </w:p>
    <w:p w14:paraId="4609D839" w14:textId="77777777" w:rsidR="00A84B9E" w:rsidRPr="005428F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ผลลัพธ์การใช้คำสั่ง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show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ip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route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Routing Table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show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ip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route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พบว่ามี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Connected Route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ของทุก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ครบถ้วน ได้แก่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10 (10.4.10.0/24), VLAN 20 (10.4.20.0/24), VLAN 30 (10.4.30.0/24), VLAN 40 (172.16.4.0/24)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99 (10.4.99.0/30)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โดยมี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Default Route (0.0.0.0/0)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ชี้ไปยัง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10.4.99.2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Gateway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Firewall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ยืนยันว่าเส้นทางการรับส่งข้อมูลระหว่าง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และออกสู่อินเทอร์เน็ตได้รับการกำหนดค่าอย่างถูกต้องสมบูรณ์</w:t>
      </w:r>
    </w:p>
    <w:p w14:paraId="47C3D9E1" w14:textId="49732297" w:rsidR="00A84B9E" w:rsidRDefault="00A84B9E" w:rsidP="0027505C">
      <w:p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</w:p>
    <w:p w14:paraId="3C6B637B" w14:textId="77777777" w:rsidR="00A84B9E" w:rsidRDefault="00A84B9E" w:rsidP="0027505C">
      <w:p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2DF4FC1B" w14:textId="77777777" w:rsidR="00A84B9E" w:rsidRDefault="00A84B9E" w:rsidP="0027505C">
      <w:p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672E9BAF" w14:textId="77777777" w:rsidR="00A84B9E" w:rsidRDefault="00A84B9E" w:rsidP="0027505C">
      <w:p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5AF596D4" w14:textId="77777777" w:rsidR="00A84B9E" w:rsidRDefault="00A84B9E" w:rsidP="0027505C">
      <w:p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3E792575" w14:textId="42130243" w:rsidR="00A84B9E" w:rsidRDefault="00A84B9E">
      <w:pPr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</w:rPr>
        <w:br w:type="page"/>
      </w:r>
    </w:p>
    <w:p w14:paraId="67F02BE1" w14:textId="23F0F419" w:rsidR="0027505C" w:rsidRPr="0027505C" w:rsidRDefault="0027505C" w:rsidP="0027505C">
      <w:pPr>
        <w:pStyle w:val="Heading2"/>
      </w:pPr>
      <w:bookmarkStart w:id="309" w:name="_Toc224482368"/>
      <w:bookmarkStart w:id="310" w:name="_Toc224501435"/>
      <w:bookmarkStart w:id="311" w:name="_Toc224510708"/>
      <w:r w:rsidRPr="0027505C">
        <w:lastRenderedPageBreak/>
        <w:t xml:space="preserve">4.2 </w:t>
      </w:r>
      <w:r>
        <w:tab/>
      </w:r>
      <w:r w:rsidRPr="0027505C">
        <w:rPr>
          <w:cs/>
          <w:lang w:bidi="th-TH"/>
        </w:rPr>
        <w:t xml:space="preserve">ผลการทดสอบ </w:t>
      </w:r>
      <w:r w:rsidRPr="0027505C">
        <w:t>DHCP Server</w:t>
      </w:r>
      <w:bookmarkEnd w:id="309"/>
      <w:bookmarkEnd w:id="310"/>
      <w:bookmarkEnd w:id="311"/>
    </w:p>
    <w:p w14:paraId="03D03946" w14:textId="6DD13726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ทดสอบการแจกจ่าย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โดยเชื่อมต่ออุปกรณ์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เข้ากับแต่ละ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แล้วตรวจสอบด้วยคำสั่ง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ipconfig (Windows)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ip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addr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(Linux/Raspberry Pi OS)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ผลการทดสอบพบว่า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10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ในช่วง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10.4.10.0/24, VLAN 20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10.4.20.0/24, VLAN 30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10.4.30.0/24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พร้อม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Default Gateway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DNS Server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ที่ถูกต้องในทุก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>VLAN</w:t>
      </w:r>
    </w:p>
    <w:p w14:paraId="6631E06F" w14:textId="0E3DA55E" w:rsid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ตรวจสอบความถูกต้องเพิ่มเติมด้วยคำสั่ง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show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ip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dhcp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binding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พบรายการการแจกจ่าย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ที่ตรงกับ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ทุกเครื่องที่เชื่อมต่อ ยืนยันว่า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Server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ทำงานได้ถูกต้องทุก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>Pool</w:t>
      </w:r>
    </w:p>
    <w:p w14:paraId="73870D01" w14:textId="77777777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2ABD1EBA" wp14:editId="6A3204C2">
            <wp:extent cx="5299364" cy="1322052"/>
            <wp:effectExtent l="0" t="0" r="0" b="0"/>
            <wp:docPr id="2470385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385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13480" cy="132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C724" w14:textId="4AD9CB23" w:rsidR="00A84B9E" w:rsidRPr="005428FE" w:rsidRDefault="00A84B9E" w:rsidP="00A84B9E">
      <w:pPr>
        <w:pStyle w:val="Heading4"/>
        <w:rPr>
          <w:sz w:val="32"/>
          <w:szCs w:val="32"/>
          <w:lang w:bidi="th-TH"/>
        </w:rPr>
      </w:pPr>
      <w:r>
        <w:rPr>
          <w:lang w:bidi="th-TH"/>
        </w:rPr>
        <w:tab/>
      </w:r>
      <w:bookmarkStart w:id="312" w:name="_Toc224482369"/>
      <w:bookmarkStart w:id="313" w:name="_Toc224501436"/>
      <w:r w:rsidRPr="005428FE">
        <w:rPr>
          <w:cs/>
          <w:lang w:bidi="th-TH"/>
        </w:rPr>
        <w:t xml:space="preserve">รูปภาพที่ </w:t>
      </w:r>
      <w:r>
        <w:rPr>
          <w:lang w:bidi="th-TH"/>
        </w:rPr>
        <w:t>4.5</w:t>
      </w:r>
      <w:r w:rsidRPr="005428FE">
        <w:rPr>
          <w:lang w:bidi="th-TH"/>
        </w:rPr>
        <w:t xml:space="preserve"> </w:t>
      </w:r>
      <w:r w:rsidRPr="005428FE">
        <w:rPr>
          <w:cs/>
          <w:lang w:bidi="th-TH"/>
        </w:rPr>
        <w:t xml:space="preserve">ผลลัพธ์คำสั่ง </w:t>
      </w:r>
      <w:r w:rsidRPr="005428FE">
        <w:rPr>
          <w:lang w:bidi="th-TH"/>
        </w:rPr>
        <w:t>ipconfig</w:t>
      </w:r>
      <w:bookmarkEnd w:id="312"/>
      <w:bookmarkEnd w:id="313"/>
    </w:p>
    <w:p w14:paraId="3BA82939" w14:textId="5C1F10AB" w:rsidR="00A84B9E" w:rsidRPr="005428F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ผลการใช้คำสั่ง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ipconfig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บนอุปกรณ์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ที่เชื่อมต่อผ่าน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Corporate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WiFi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(VLAN 30)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IPv4 Address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10.4.30.40 Subnet Mask 255.255.255.0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Default Gateway 10.4.30.1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ซึ่งตรงกับ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DHCP Pool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30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ที่กำหนดไว้บน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DHCP Server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แจกจ่าย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พร้อม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Gateway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ได้ถูกต้องตาม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ที่กำหนด</w:t>
      </w:r>
    </w:p>
    <w:p w14:paraId="3D423910" w14:textId="77777777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13035C33" wp14:editId="12F50074">
            <wp:extent cx="5299075" cy="1364246"/>
            <wp:effectExtent l="0" t="0" r="0" b="7620"/>
            <wp:docPr id="1988828533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8533" name="รูปภาพ 198882853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124" cy="136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EDFC" w14:textId="3EDD6543" w:rsidR="00A84B9E" w:rsidRPr="005428FE" w:rsidRDefault="00A84B9E" w:rsidP="00A84B9E">
      <w:pPr>
        <w:pStyle w:val="Heading4"/>
        <w:rPr>
          <w:sz w:val="32"/>
          <w:szCs w:val="32"/>
        </w:rPr>
      </w:pPr>
      <w:r>
        <w:rPr>
          <w:lang w:bidi="th-TH"/>
        </w:rPr>
        <w:tab/>
      </w:r>
      <w:bookmarkStart w:id="314" w:name="_Toc224482370"/>
      <w:bookmarkStart w:id="315" w:name="_Toc224501437"/>
      <w:r w:rsidRPr="005428FE">
        <w:rPr>
          <w:cs/>
          <w:lang w:bidi="th-TH"/>
        </w:rPr>
        <w:t>รูปภาพที่</w:t>
      </w:r>
      <w:r>
        <w:rPr>
          <w:lang w:bidi="th-TH"/>
        </w:rPr>
        <w:t xml:space="preserve"> 4.6</w:t>
      </w:r>
      <w:r w:rsidRPr="005428FE">
        <w:rPr>
          <w:cs/>
          <w:lang w:bidi="th-TH"/>
        </w:rPr>
        <w:t xml:space="preserve"> </w:t>
      </w:r>
      <w:r w:rsidRPr="005428FE">
        <w:rPr>
          <w:lang w:bidi="th-TH"/>
        </w:rPr>
        <w:t xml:space="preserve"> </w:t>
      </w:r>
      <w:r w:rsidRPr="005428FE">
        <w:rPr>
          <w:cs/>
          <w:lang w:bidi="th-TH"/>
        </w:rPr>
        <w:t xml:space="preserve">ผลลัพธ์คำสั่ง </w:t>
      </w:r>
      <w:r w:rsidRPr="005428FE">
        <w:t xml:space="preserve">show </w:t>
      </w:r>
      <w:proofErr w:type="spellStart"/>
      <w:r w:rsidRPr="005428FE">
        <w:t>ip</w:t>
      </w:r>
      <w:proofErr w:type="spellEnd"/>
      <w:r w:rsidRPr="005428FE">
        <w:t xml:space="preserve"> </w:t>
      </w:r>
      <w:proofErr w:type="spellStart"/>
      <w:r w:rsidRPr="005428FE">
        <w:t>dhcp</w:t>
      </w:r>
      <w:proofErr w:type="spellEnd"/>
      <w:r w:rsidRPr="005428FE">
        <w:t xml:space="preserve"> binding</w:t>
      </w:r>
      <w:bookmarkEnd w:id="314"/>
      <w:bookmarkEnd w:id="315"/>
    </w:p>
    <w:p w14:paraId="361DA7DA" w14:textId="77777777" w:rsidR="00A84B9E" w:rsidRPr="005428F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แสดงผลคำสั่ง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show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ip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dhcp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binding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พบรายการการแจกจ่าย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ทั้งหมด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8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รายการ แบ่งเป็น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10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จำนวน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4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รายการในช่วง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10.4.10.0/24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30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จำนวน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4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รายการในช่วง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10.4.30.0/24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โดยทุก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Binding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มีสถานะ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Active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และแสดงการจับคู่ระหว่าง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Hardware Address (MAC Address)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แต่ละเครื่องอย่างถูกต้อง 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DHCP Server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ทำงานได้ถูกต้องครบทุก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>Pool</w:t>
      </w:r>
    </w:p>
    <w:p w14:paraId="465CDC95" w14:textId="77777777" w:rsidR="00A84B9E" w:rsidRDefault="00A84B9E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030F1279" w14:textId="77777777" w:rsidR="00A84B9E" w:rsidRDefault="00A84B9E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7D83FD34" w14:textId="77777777" w:rsidR="00A84B9E" w:rsidRPr="0027505C" w:rsidRDefault="00A84B9E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07C22604" w14:textId="6DFDC4A9" w:rsidR="0027505C" w:rsidRPr="0027505C" w:rsidRDefault="0027505C" w:rsidP="0027505C">
      <w:pPr>
        <w:pStyle w:val="Heading2"/>
      </w:pPr>
      <w:bookmarkStart w:id="316" w:name="_Toc224482371"/>
      <w:bookmarkStart w:id="317" w:name="_Toc224501438"/>
      <w:bookmarkStart w:id="318" w:name="_Toc224510709"/>
      <w:r w:rsidRPr="0027505C">
        <w:lastRenderedPageBreak/>
        <w:t>4.3</w:t>
      </w:r>
      <w:r>
        <w:tab/>
      </w:r>
      <w:r w:rsidRPr="0027505C">
        <w:t xml:space="preserve"> </w:t>
      </w:r>
      <w:r w:rsidRPr="0027505C">
        <w:rPr>
          <w:cs/>
          <w:lang w:bidi="th-TH"/>
        </w:rPr>
        <w:t xml:space="preserve">ผลการทดสอบ </w:t>
      </w:r>
      <w:r w:rsidRPr="0027505C">
        <w:t>ACL (Access Control List)</w:t>
      </w:r>
      <w:bookmarkEnd w:id="316"/>
      <w:bookmarkEnd w:id="317"/>
      <w:bookmarkEnd w:id="318"/>
    </w:p>
    <w:p w14:paraId="3E391A54" w14:textId="3B6E8C78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ACL-CORP-IN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Corporate Network (VLAN 30):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Resolve DNS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และเข้าถึงอินเทอร์เน็ตได้ แต่ถูกปฏิเสธการเข้าถึง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Management Network (10.4.10.0/24)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โดยตรง ตรวจสอบด้วยคำสั่ง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show access-lists ACL-CORP-IN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พบว่า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Deny Entry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ทำงานถูกต้องและมีการนับ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Match Packet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เพิ่มขึ้น</w:t>
      </w:r>
    </w:p>
    <w:p w14:paraId="2FB3EF2B" w14:textId="1B0FA1DA" w:rsid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ACL-GUEST-IN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Guest Network (VLAN 20):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สามารถเข้าถึงเว็บไซต์ผ่าน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HTTP (Port 80)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HTTPS (Port 443)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 แต่ถูกปฏิเสธการเข้าถึง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Management Network (10.4.10.0/24)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Corporate Network (10.4.30.0/24)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ตาม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Policy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ที่กำหนด</w:t>
      </w:r>
    </w:p>
    <w:p w14:paraId="2159B2D0" w14:textId="77777777" w:rsidR="00A84B9E" w:rsidRPr="005428FE" w:rsidRDefault="00A84B9E" w:rsidP="00A84B9E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092D9F38" w14:textId="77777777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0DCA9B49" wp14:editId="33FC3C63">
            <wp:extent cx="5277745" cy="1849582"/>
            <wp:effectExtent l="0" t="0" r="0" b="0"/>
            <wp:docPr id="207254828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48288" name="รูปภาพ 2072548288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846" cy="185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F006" w14:textId="364DB8E1" w:rsidR="00A84B9E" w:rsidRPr="005428FE" w:rsidRDefault="00A84B9E" w:rsidP="00A84B9E">
      <w:pPr>
        <w:pStyle w:val="Heading4"/>
        <w:rPr>
          <w:sz w:val="32"/>
          <w:szCs w:val="32"/>
        </w:rPr>
      </w:pPr>
      <w:r>
        <w:rPr>
          <w:lang w:bidi="th-TH"/>
        </w:rPr>
        <w:tab/>
      </w:r>
      <w:bookmarkStart w:id="319" w:name="_Toc224482372"/>
      <w:bookmarkStart w:id="320" w:name="_Toc224501439"/>
      <w:r w:rsidRPr="005428FE">
        <w:rPr>
          <w:cs/>
          <w:lang w:bidi="th-TH"/>
        </w:rPr>
        <w:t>รูปภาพที่</w:t>
      </w:r>
      <w:r>
        <w:rPr>
          <w:lang w:bidi="th-TH"/>
        </w:rPr>
        <w:t xml:space="preserve"> 4.7</w:t>
      </w:r>
      <w:r w:rsidRPr="005428FE">
        <w:rPr>
          <w:cs/>
          <w:lang w:bidi="th-TH"/>
        </w:rPr>
        <w:t xml:space="preserve"> </w:t>
      </w:r>
      <w:r w:rsidRPr="005428FE">
        <w:rPr>
          <w:lang w:bidi="th-TH"/>
        </w:rPr>
        <w:t xml:space="preserve"> </w:t>
      </w:r>
      <w:r w:rsidRPr="005428FE">
        <w:rPr>
          <w:cs/>
          <w:lang w:bidi="th-TH"/>
        </w:rPr>
        <w:t xml:space="preserve">ผลลัพธ์คำสั่ง </w:t>
      </w:r>
      <w:r w:rsidRPr="005428FE">
        <w:t>show access-list ACL-CORP-IN</w:t>
      </w:r>
      <w:bookmarkEnd w:id="319"/>
      <w:bookmarkEnd w:id="320"/>
    </w:p>
    <w:p w14:paraId="32308792" w14:textId="14395D64" w:rsidR="00A84B9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แสดงผลคำสั่ง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show access-lists ACL-CORP-IN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Corporate Network (VLAN 30)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Rule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ลำดับที่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20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อนุญาตการ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Query DNS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UDP/TCP Port 53 Rule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ลำดับที่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30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ปฏิเสธการเข้าถึง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Management Network (10.4.10.0/24)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โดยตรง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Rule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ลำดับที่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40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อนุญาตการเชื่อมต่อออกสู่ภายนอกโดยมี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Match Count 10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ครั้ง 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ทำงานถูกต้องและมีการตรวจสอบ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Packet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ตาม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Policy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ที่กำหนดไว้</w:t>
      </w:r>
    </w:p>
    <w:p w14:paraId="2E8B2123" w14:textId="77777777" w:rsidR="00A84B9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011B430E" w14:textId="77777777" w:rsidR="00A84B9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1F584997" w14:textId="77777777" w:rsidR="00A84B9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779EA7F9" w14:textId="77777777" w:rsidR="00A84B9E" w:rsidRPr="005428F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0ACDB7F2" w14:textId="77777777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0CEC5B6" wp14:editId="537B202B">
            <wp:extent cx="5197654" cy="2139170"/>
            <wp:effectExtent l="0" t="0" r="3175" b="0"/>
            <wp:docPr id="772296965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96965" name="รูปภาพ 772296965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882" cy="215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7278" w14:textId="28FA565A" w:rsidR="00A84B9E" w:rsidRPr="005428FE" w:rsidRDefault="00A84B9E" w:rsidP="00A84B9E">
      <w:pPr>
        <w:pStyle w:val="Heading4"/>
        <w:rPr>
          <w:sz w:val="32"/>
          <w:szCs w:val="32"/>
        </w:rPr>
      </w:pPr>
      <w:r>
        <w:rPr>
          <w:lang w:bidi="th-TH"/>
        </w:rPr>
        <w:tab/>
      </w:r>
      <w:bookmarkStart w:id="321" w:name="_Toc224482373"/>
      <w:bookmarkStart w:id="322" w:name="_Toc224501440"/>
      <w:r w:rsidRPr="005428FE">
        <w:rPr>
          <w:cs/>
          <w:lang w:bidi="th-TH"/>
        </w:rPr>
        <w:t>รูปภาพที่</w:t>
      </w:r>
      <w:r>
        <w:rPr>
          <w:lang w:bidi="th-TH"/>
        </w:rPr>
        <w:t xml:space="preserve"> 4.8</w:t>
      </w:r>
      <w:r w:rsidRPr="005428FE">
        <w:rPr>
          <w:cs/>
          <w:lang w:bidi="th-TH"/>
        </w:rPr>
        <w:t xml:space="preserve"> </w:t>
      </w:r>
      <w:r w:rsidRPr="005428FE">
        <w:rPr>
          <w:lang w:bidi="th-TH"/>
        </w:rPr>
        <w:t xml:space="preserve"> </w:t>
      </w:r>
      <w:r w:rsidRPr="005428FE">
        <w:rPr>
          <w:cs/>
          <w:lang w:bidi="th-TH"/>
        </w:rPr>
        <w:t xml:space="preserve">ผลลัพธ์คำสั่ง </w:t>
      </w:r>
      <w:r w:rsidRPr="005428FE">
        <w:t>show access-list ACL-GUEST-IN</w:t>
      </w:r>
      <w:bookmarkEnd w:id="321"/>
      <w:bookmarkEnd w:id="322"/>
    </w:p>
    <w:p w14:paraId="1C21868E" w14:textId="77777777" w:rsidR="00A84B9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แสดงผลคำสั่ง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show access-lists ACL-GUEST-IN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Guest Network (VLAN 20)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Rule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ลำดับที่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20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อนุญาตการ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Query DNS, Rule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ลำดับที่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30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40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อนุญาตการเข้าถึงเว็บไซต์ผ่าน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HTTP (Port 80)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HTTPS (Port 443)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ตามลำดับ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Rule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ลำดับที่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50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60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ปฏิเสธการเข้าถึง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Management Network (10.4.10.0/24)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Corporate Network (10.4.30.0/24)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Rule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ลำดับที่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70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อนุญาต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Traffic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อื่น ๆ ออกสู่ภายนอกโดยมี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Match Count 7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ครั้ง 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Guest Network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ถูกแยกออกจากเครือข่ายภายในได้อย่างถูกต้องตาม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Security Policy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ที่กำหนด</w:t>
      </w:r>
    </w:p>
    <w:p w14:paraId="2AC0A960" w14:textId="5C7F5660" w:rsidR="00A84B9E" w:rsidRPr="005428FE" w:rsidRDefault="00A84B9E" w:rsidP="00A84B9E">
      <w:pPr>
        <w:spacing w:after="0" w:line="240" w:lineRule="auto"/>
        <w:ind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743945BD" wp14:editId="46A0FCC5">
            <wp:extent cx="5271655" cy="1859887"/>
            <wp:effectExtent l="0" t="0" r="5715" b="7620"/>
            <wp:docPr id="16478293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293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9093" cy="188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47C3" w14:textId="7FBF5446" w:rsidR="00A84B9E" w:rsidRDefault="00A84B9E" w:rsidP="00A84B9E">
      <w:pPr>
        <w:pStyle w:val="Heading4"/>
        <w:ind w:left="720"/>
        <w:rPr>
          <w:lang w:bidi="th-TH"/>
        </w:rPr>
      </w:pPr>
      <w:bookmarkStart w:id="323" w:name="_Toc224482374"/>
      <w:bookmarkStart w:id="324" w:name="_Toc224501441"/>
      <w:r w:rsidRPr="005428FE">
        <w:rPr>
          <w:cs/>
          <w:lang w:bidi="th-TH"/>
        </w:rPr>
        <w:t xml:space="preserve">รูปภาพที่ </w:t>
      </w:r>
      <w:r>
        <w:rPr>
          <w:lang w:bidi="th-TH"/>
        </w:rPr>
        <w:t xml:space="preserve">4.9 </w:t>
      </w:r>
      <w:r w:rsidRPr="005428FE">
        <w:rPr>
          <w:lang w:bidi="th-TH"/>
        </w:rPr>
        <w:t xml:space="preserve"> </w:t>
      </w:r>
      <w:r w:rsidRPr="005428FE">
        <w:rPr>
          <w:i/>
          <w:iCs/>
          <w:cs/>
          <w:lang w:bidi="th-TH"/>
        </w:rPr>
        <w:t>ผลลัพธ์การ</w:t>
      </w:r>
      <w:r w:rsidRPr="005428FE">
        <w:rPr>
          <w:cs/>
          <w:lang w:bidi="th-TH"/>
        </w:rPr>
        <w:t xml:space="preserve"> </w:t>
      </w:r>
      <w:r w:rsidRPr="005428FE">
        <w:rPr>
          <w:lang w:bidi="th-TH"/>
        </w:rPr>
        <w:t xml:space="preserve">ping </w:t>
      </w:r>
      <w:r w:rsidRPr="005428FE">
        <w:rPr>
          <w:cs/>
          <w:lang w:bidi="th-TH"/>
        </w:rPr>
        <w:t xml:space="preserve">จากเครื่อง </w:t>
      </w:r>
      <w:r w:rsidRPr="005428FE">
        <w:rPr>
          <w:lang w:bidi="th-TH"/>
        </w:rPr>
        <w:t xml:space="preserve">Client </w:t>
      </w:r>
      <w:r w:rsidRPr="005428FE">
        <w:rPr>
          <w:cs/>
          <w:lang w:bidi="th-TH"/>
        </w:rPr>
        <w:t xml:space="preserve">ใน </w:t>
      </w:r>
      <w:r w:rsidRPr="005428FE">
        <w:rPr>
          <w:lang w:bidi="th-TH"/>
        </w:rPr>
        <w:t>Guest Network (VLAN 20)</w:t>
      </w:r>
      <w:bookmarkEnd w:id="323"/>
      <w:bookmarkEnd w:id="324"/>
      <w:r w:rsidRPr="005428FE">
        <w:rPr>
          <w:lang w:bidi="th-TH"/>
        </w:rPr>
        <w:t xml:space="preserve"> </w:t>
      </w:r>
    </w:p>
    <w:p w14:paraId="3C2EA2FD" w14:textId="1AAA4D4D" w:rsidR="00A84B9E" w:rsidRDefault="00A84B9E" w:rsidP="00A84B9E">
      <w:pPr>
        <w:pStyle w:val="Heading4"/>
        <w:ind w:left="720"/>
        <w:rPr>
          <w:lang w:bidi="th-TH"/>
        </w:rPr>
      </w:pPr>
      <w:bookmarkStart w:id="325" w:name="_Toc224482375"/>
      <w:bookmarkStart w:id="326" w:name="_Toc224501442"/>
      <w:r w:rsidRPr="005428FE">
        <w:rPr>
          <w:cs/>
          <w:lang w:bidi="th-TH"/>
        </w:rPr>
        <w:t xml:space="preserve">ไปยัง </w:t>
      </w:r>
      <w:r w:rsidRPr="005428FE">
        <w:rPr>
          <w:lang w:bidi="th-TH"/>
        </w:rPr>
        <w:t>Management Network (10.4.10.1)</w:t>
      </w:r>
      <w:bookmarkEnd w:id="325"/>
      <w:bookmarkEnd w:id="326"/>
    </w:p>
    <w:p w14:paraId="196FEC86" w14:textId="77777777" w:rsidR="00A84B9E" w:rsidRDefault="00A84B9E" w:rsidP="00A84B9E">
      <w:pPr>
        <w:rPr>
          <w:lang w:bidi="th-TH"/>
        </w:rPr>
      </w:pPr>
    </w:p>
    <w:p w14:paraId="02DE97AA" w14:textId="77777777" w:rsidR="00A84B9E" w:rsidRDefault="00A84B9E" w:rsidP="00A84B9E">
      <w:pPr>
        <w:rPr>
          <w:lang w:bidi="th-TH"/>
        </w:rPr>
      </w:pPr>
    </w:p>
    <w:p w14:paraId="5F6953EC" w14:textId="77777777" w:rsidR="00A84B9E" w:rsidRPr="00A84B9E" w:rsidRDefault="00A84B9E" w:rsidP="00A84B9E">
      <w:pPr>
        <w:rPr>
          <w:lang w:bidi="th-TH"/>
        </w:rPr>
      </w:pPr>
    </w:p>
    <w:p w14:paraId="642F98F4" w14:textId="77777777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1F9B2328" wp14:editId="72DE2020">
            <wp:extent cx="5271554" cy="1903283"/>
            <wp:effectExtent l="0" t="0" r="5715" b="1905"/>
            <wp:docPr id="15549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5104" cy="191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8E2F" w14:textId="081BCF36" w:rsidR="00A84B9E" w:rsidRDefault="00A84B9E" w:rsidP="00A84B9E">
      <w:pPr>
        <w:pStyle w:val="Heading4"/>
        <w:ind w:left="720"/>
        <w:rPr>
          <w:lang w:bidi="th-TH"/>
        </w:rPr>
      </w:pPr>
      <w:bookmarkStart w:id="327" w:name="_Toc224482376"/>
      <w:bookmarkStart w:id="328" w:name="_Toc224501443"/>
      <w:r w:rsidRPr="005428FE">
        <w:rPr>
          <w:cs/>
          <w:lang w:bidi="th-TH"/>
        </w:rPr>
        <w:t xml:space="preserve">รูปภาพที่ </w:t>
      </w:r>
      <w:r>
        <w:rPr>
          <w:lang w:bidi="th-TH"/>
        </w:rPr>
        <w:t>4.10</w:t>
      </w:r>
      <w:r w:rsidRPr="005428FE">
        <w:rPr>
          <w:lang w:bidi="th-TH"/>
        </w:rPr>
        <w:t xml:space="preserve"> </w:t>
      </w:r>
      <w:r w:rsidRPr="005428FE">
        <w:rPr>
          <w:cs/>
          <w:lang w:bidi="th-TH"/>
        </w:rPr>
        <w:t xml:space="preserve">ผลลัพธ์การ </w:t>
      </w:r>
      <w:r w:rsidRPr="005428FE">
        <w:rPr>
          <w:lang w:bidi="th-TH"/>
        </w:rPr>
        <w:t xml:space="preserve">ping </w:t>
      </w:r>
      <w:r w:rsidRPr="005428FE">
        <w:rPr>
          <w:cs/>
          <w:lang w:bidi="th-TH"/>
        </w:rPr>
        <w:t xml:space="preserve">จากเครื่อง </w:t>
      </w:r>
      <w:r w:rsidRPr="005428FE">
        <w:rPr>
          <w:lang w:bidi="th-TH"/>
        </w:rPr>
        <w:t xml:space="preserve">Client </w:t>
      </w:r>
      <w:r w:rsidRPr="005428FE">
        <w:rPr>
          <w:cs/>
          <w:lang w:bidi="th-TH"/>
        </w:rPr>
        <w:t xml:space="preserve">ใน </w:t>
      </w:r>
      <w:r w:rsidRPr="005428FE">
        <w:rPr>
          <w:lang w:bidi="th-TH"/>
        </w:rPr>
        <w:t xml:space="preserve">Corp Network (VLAN 30) </w:t>
      </w:r>
      <w:r w:rsidRPr="005428FE">
        <w:rPr>
          <w:cs/>
          <w:lang w:bidi="th-TH"/>
        </w:rPr>
        <w:t>ไ</w:t>
      </w:r>
      <w:bookmarkEnd w:id="327"/>
      <w:bookmarkEnd w:id="328"/>
    </w:p>
    <w:p w14:paraId="110BA8B4" w14:textId="47A07E28" w:rsidR="00A84B9E" w:rsidRPr="005428FE" w:rsidRDefault="00A84B9E" w:rsidP="00A84B9E">
      <w:pPr>
        <w:pStyle w:val="Heading4"/>
        <w:ind w:left="720"/>
        <w:rPr>
          <w:sz w:val="32"/>
          <w:szCs w:val="32"/>
        </w:rPr>
      </w:pPr>
      <w:bookmarkStart w:id="329" w:name="_Toc224482377"/>
      <w:bookmarkStart w:id="330" w:name="_Toc224501444"/>
      <w:r w:rsidRPr="005428FE">
        <w:rPr>
          <w:cs/>
          <w:lang w:bidi="th-TH"/>
        </w:rPr>
        <w:t xml:space="preserve">ปยัง </w:t>
      </w:r>
      <w:r w:rsidRPr="005428FE">
        <w:rPr>
          <w:lang w:bidi="th-TH"/>
        </w:rPr>
        <w:t>Management Network (10.4.10.1)</w:t>
      </w:r>
      <w:bookmarkEnd w:id="329"/>
      <w:bookmarkEnd w:id="330"/>
    </w:p>
    <w:p w14:paraId="0753AFA0" w14:textId="77777777" w:rsidR="00A84B9E" w:rsidRPr="005428F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แสดงผลการทดสอบ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โดยการ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ping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จากเครื่อง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Guest Network (VLAN 20)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Corporate Network (VLAN 30)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Management Network (10.4.10.1)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ผลการทดสอบพบว่าทั้งสอง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ได้รับการตอบกลับจาก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Default Gateway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ของตนเอง (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10.4.20.1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10.4.30.1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ตามลำดับ) ว่า "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Destination net unreachable"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ทั้ง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4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ครั้ง 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ACL-GUEST-IN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ACL-CORP-IN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ทำงานถูกต้องโดยปฏิเสธการส่ง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Packet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Management Network (10.4.10.0/24)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ได้สำเร็จตาม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Security Policy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ที่กำหนด</w:t>
      </w:r>
    </w:p>
    <w:p w14:paraId="7701F67B" w14:textId="66C5670A" w:rsidR="00A84B9E" w:rsidRPr="0027505C" w:rsidRDefault="00A84B9E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หมายเหตุ</w:t>
      </w:r>
      <w:r w:rsidRPr="005428FE">
        <w:rPr>
          <w:rFonts w:ascii="TH Sarabun New" w:eastAsia="TH SarabunPSK" w:hAnsi="TH Sarabun New" w:cs="TH Sarabun New"/>
          <w:sz w:val="32"/>
          <w:szCs w:val="32"/>
          <w:lang w:bidi="th-TH"/>
        </w:rPr>
        <w:t>: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ผลที่ได้เป็น "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Destination net unreachable"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แทนที่จะเป็น "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Request timed out"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เนื่องจาก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ICMP Unreachable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กลับมาแทนการ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Drop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แบบ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Silent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ซึ่งยืนยันการทำงานของ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ได้เช่นกัน</w:t>
      </w:r>
    </w:p>
    <w:p w14:paraId="6A1C30A0" w14:textId="41C0DBE5" w:rsidR="0027505C" w:rsidRPr="0027505C" w:rsidRDefault="0027505C" w:rsidP="0027505C">
      <w:pPr>
        <w:pStyle w:val="Heading2"/>
      </w:pPr>
      <w:bookmarkStart w:id="331" w:name="_Toc224482378"/>
      <w:bookmarkStart w:id="332" w:name="_Toc224501445"/>
      <w:bookmarkStart w:id="333" w:name="_Toc224510710"/>
      <w:r w:rsidRPr="0027505C">
        <w:t>4.4</w:t>
      </w:r>
      <w:r>
        <w:tab/>
      </w:r>
      <w:r w:rsidRPr="0027505C">
        <w:t xml:space="preserve"> </w:t>
      </w:r>
      <w:r w:rsidRPr="0027505C">
        <w:rPr>
          <w:cs/>
          <w:lang w:bidi="th-TH"/>
        </w:rPr>
        <w:t xml:space="preserve">ผลการทดสอบ </w:t>
      </w:r>
      <w:r w:rsidRPr="0027505C">
        <w:t xml:space="preserve">Firewall </w:t>
      </w:r>
      <w:r w:rsidRPr="0027505C">
        <w:rPr>
          <w:cs/>
          <w:lang w:bidi="th-TH"/>
        </w:rPr>
        <w:t xml:space="preserve">และ </w:t>
      </w:r>
      <w:r w:rsidRPr="0027505C">
        <w:t>NAT</w:t>
      </w:r>
      <w:bookmarkEnd w:id="331"/>
      <w:bookmarkEnd w:id="332"/>
      <w:bookmarkEnd w:id="333"/>
    </w:p>
    <w:p w14:paraId="5682520D" w14:textId="1EC0C6C5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Firewall Access Control Policy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โดยจำลองสถานการณ์การเข้าถึงจากเครือข่ายภายในออกสู่อินเทอร์เน็ต และการเข้าถึงระหว่าง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Zone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ต่าง ๆ ผลการทดสอบยืนยันว่า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Policy “Block Web PC”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สามารถปฏิเสธการเชื่อมต่ออินเทอร์เน็ตจากเครื่อง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10.4.30.12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10.4.30.6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 ขณะที่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Policy “Allow VLAN20”, “Allow VLAN30”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และ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“Allow VLAN40”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อนุญาตการเชื่อมต่อออกสู่ภายนอกของเครือข่ายที่กำหนดได้ถูกต้อง</w:t>
      </w:r>
    </w:p>
    <w:p w14:paraId="60929416" w14:textId="64964097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NAT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โดยตรวจสอบว่าอุปกรณ์ภายในสามารถเข้าถึงเครือข่ายภายนอกได้ผ่าน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Public IP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Outside Interface (10.0.4.2)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ยืนยันด้วยการ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ping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ไปยัง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ISP Gateway (10.0.4.1)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และตรวจสอบ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Log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Firewall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ที่แสดงการแปลง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Source IP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Outside Interface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ได้สำเร็จ</w:t>
      </w:r>
    </w:p>
    <w:p w14:paraId="5E3B1C68" w14:textId="77777777" w:rsidR="00A84B9E" w:rsidRPr="005428FE" w:rsidRDefault="00A84B9E" w:rsidP="00A84B9E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0C631FF" wp14:editId="1F1CF816">
            <wp:extent cx="5266459" cy="1544291"/>
            <wp:effectExtent l="19050" t="19050" r="10795" b="18415"/>
            <wp:docPr id="3076297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97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81504" cy="1548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01BEB" w14:textId="5D426E13" w:rsidR="00A84B9E" w:rsidRPr="00F845DD" w:rsidRDefault="00F845DD" w:rsidP="00F845DD">
      <w:pPr>
        <w:pStyle w:val="Heading4"/>
        <w:rPr>
          <w:lang w:bidi="th-TH"/>
        </w:rPr>
      </w:pPr>
      <w:r>
        <w:rPr>
          <w:lang w:bidi="th-TH"/>
        </w:rPr>
        <w:tab/>
      </w:r>
      <w:bookmarkStart w:id="334" w:name="_Toc224482379"/>
      <w:bookmarkStart w:id="335" w:name="_Toc224501446"/>
      <w:r w:rsidR="00A84B9E" w:rsidRPr="005428FE">
        <w:rPr>
          <w:cs/>
          <w:lang w:bidi="th-TH"/>
        </w:rPr>
        <w:t xml:space="preserve">รูปภาพที่ </w:t>
      </w:r>
      <w:r>
        <w:rPr>
          <w:lang w:bidi="th-TH"/>
        </w:rPr>
        <w:t xml:space="preserve">4.11 </w:t>
      </w:r>
      <w:r w:rsidR="00A84B9E" w:rsidRPr="005428FE">
        <w:rPr>
          <w:lang w:bidi="th-TH"/>
        </w:rPr>
        <w:t xml:space="preserve">Access and SI Rules </w:t>
      </w:r>
      <w:r w:rsidR="00A84B9E" w:rsidRPr="005428FE">
        <w:rPr>
          <w:cs/>
          <w:lang w:bidi="th-TH"/>
        </w:rPr>
        <w:t xml:space="preserve">บน </w:t>
      </w:r>
      <w:r w:rsidR="00A84B9E" w:rsidRPr="005428FE">
        <w:rPr>
          <w:lang w:bidi="th-TH"/>
        </w:rPr>
        <w:t>Cisco Firepower Device Manager</w:t>
      </w:r>
      <w:bookmarkEnd w:id="334"/>
      <w:bookmarkEnd w:id="335"/>
    </w:p>
    <w:p w14:paraId="576BE1EF" w14:textId="77777777" w:rsidR="00A84B9E" w:rsidRPr="005428FE" w:rsidRDefault="00A84B9E" w:rsidP="00F845DD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แสดงสถิติการทำงานของ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Access Control Policy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Cisco Firepower Device Manager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ในช่วง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30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วันที่ผ่านมา พบว่า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Policy "Allow_VLAN30"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มี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Transaction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ทั้งหมด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31.6K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ครั้ง โดยได้รับการอนุญาตทั้งหมด คิดเป็น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Total Bytes 1.3 GB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30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สามารถเชื่อมต่อออกสู่อินเทอร์เน็ตได้ตามปกติ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>Policy "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Block_Web_PC_Block_Web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มี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Transaction 7.9K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ครั้ง โดยมี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Denied Transactions 2K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ครั้ง 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Policy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สามารถปฏิเสธการเชื่อมต่อจากเครื่อง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10.4.30.12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10.4.30.6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 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Policy "Allow_VLAN20"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มี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Transaction 441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ครั้ง ได้รับอนุญาตทั้งหมด</w:t>
      </w:r>
    </w:p>
    <w:p w14:paraId="60C76650" w14:textId="77777777" w:rsidR="00A84B9E" w:rsidRPr="005428FE" w:rsidRDefault="00A84B9E" w:rsidP="00A84B9E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2BEF98DA" wp14:editId="21C79C38">
            <wp:extent cx="4756394" cy="1162110"/>
            <wp:effectExtent l="0" t="0" r="6350" b="0"/>
            <wp:docPr id="2200324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24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3B31" w14:textId="21E06E4A" w:rsidR="00F845DD" w:rsidRPr="00F845DD" w:rsidRDefault="00F845DD" w:rsidP="00F845DD">
      <w:pPr>
        <w:pStyle w:val="Heading4"/>
        <w:rPr>
          <w:lang w:bidi="th-TH"/>
        </w:rPr>
      </w:pPr>
      <w:r>
        <w:rPr>
          <w:lang w:bidi="th-TH"/>
        </w:rPr>
        <w:tab/>
      </w:r>
      <w:bookmarkStart w:id="336" w:name="_Toc224482380"/>
      <w:bookmarkStart w:id="337" w:name="_Toc224501447"/>
      <w:r w:rsidR="00A84B9E" w:rsidRPr="005428FE">
        <w:rPr>
          <w:cs/>
          <w:lang w:bidi="th-TH"/>
        </w:rPr>
        <w:t xml:space="preserve">รูปภาพที่ </w:t>
      </w:r>
      <w:r>
        <w:rPr>
          <w:lang w:bidi="th-TH"/>
        </w:rPr>
        <w:t>4.12</w:t>
      </w:r>
      <w:r w:rsidR="00A84B9E" w:rsidRPr="005428FE">
        <w:rPr>
          <w:lang w:bidi="th-TH"/>
        </w:rPr>
        <w:t xml:space="preserve"> </w:t>
      </w:r>
      <w:r w:rsidR="00A84B9E" w:rsidRPr="005428FE">
        <w:rPr>
          <w:cs/>
          <w:lang w:bidi="th-TH"/>
        </w:rPr>
        <w:t xml:space="preserve">ผลลัพธ์การ </w:t>
      </w:r>
      <w:r w:rsidR="00A84B9E" w:rsidRPr="005428FE">
        <w:rPr>
          <w:lang w:bidi="th-TH"/>
        </w:rPr>
        <w:t xml:space="preserve">ping </w:t>
      </w:r>
      <w:r w:rsidR="00A84B9E" w:rsidRPr="005428FE">
        <w:rPr>
          <w:cs/>
          <w:lang w:bidi="th-TH"/>
        </w:rPr>
        <w:t xml:space="preserve">จาก </w:t>
      </w:r>
      <w:r w:rsidR="00A84B9E" w:rsidRPr="005428FE">
        <w:t xml:space="preserve">Firewall </w:t>
      </w:r>
      <w:r w:rsidR="00A84B9E" w:rsidRPr="005428FE">
        <w:rPr>
          <w:cs/>
          <w:lang w:bidi="th-TH"/>
        </w:rPr>
        <w:t xml:space="preserve">ไปยัง </w:t>
      </w:r>
      <w:r w:rsidR="00A84B9E" w:rsidRPr="005428FE">
        <w:t>Google DNS Server (</w:t>
      </w:r>
      <w:r w:rsidR="00A84B9E" w:rsidRPr="005428FE">
        <w:rPr>
          <w:cs/>
          <w:lang w:bidi="th-TH"/>
        </w:rPr>
        <w:t>8.8.8.8)</w:t>
      </w:r>
      <w:bookmarkEnd w:id="336"/>
      <w:bookmarkEnd w:id="337"/>
    </w:p>
    <w:p w14:paraId="30CF6E46" w14:textId="77777777" w:rsidR="00A84B9E" w:rsidRDefault="00A84B9E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แสดงผลการทดสอบการเชื่อมต่ออินเทอร์เน็ตจาก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Firewall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โดยใช้คำสั่ง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ping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Google DNS Server (8.8.8.8)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ผลการทดสอบพบว่าส่ง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ICMP Echo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จำนวน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5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ครั้ง ได้รับการตอบกลับครบทุกครั้ง คิดเป็น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Success Rate 100%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และมีค่า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Round-Trip Time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เฉลี่ย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10/18/20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ms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Firewall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สามารถเชื่อมต่อออกสู่อินเทอร์เน็ตได้อย่างถูกต้อง</w:t>
      </w:r>
    </w:p>
    <w:p w14:paraId="70529B02" w14:textId="77777777" w:rsidR="00F845DD" w:rsidRDefault="00F845DD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36BAF7B2" w14:textId="77777777" w:rsidR="00F845DD" w:rsidRDefault="00F845DD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213BDB64" w14:textId="77777777" w:rsidR="00F845DD" w:rsidRDefault="00F845DD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3F2707E5" w14:textId="77777777" w:rsidR="00F845DD" w:rsidRDefault="00F845DD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1984CC8A" w14:textId="77777777" w:rsidR="00F845DD" w:rsidRPr="005428FE" w:rsidRDefault="00F845DD" w:rsidP="00A84B9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03E05526" w14:textId="77777777" w:rsidR="00F845DD" w:rsidRPr="005428FE" w:rsidRDefault="00F845DD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C766A59" wp14:editId="25DABAA4">
            <wp:extent cx="5334274" cy="1403422"/>
            <wp:effectExtent l="0" t="0" r="0" b="6350"/>
            <wp:docPr id="16829517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17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51F8" w14:textId="7EF412EB" w:rsidR="00F845DD" w:rsidRPr="005428FE" w:rsidRDefault="00F845DD" w:rsidP="00F845DD">
      <w:pPr>
        <w:pStyle w:val="Heading4"/>
        <w:rPr>
          <w:sz w:val="32"/>
          <w:szCs w:val="32"/>
        </w:rPr>
      </w:pPr>
      <w:r>
        <w:rPr>
          <w:lang w:bidi="th-TH"/>
        </w:rPr>
        <w:tab/>
      </w:r>
      <w:bookmarkStart w:id="338" w:name="_Toc224482381"/>
      <w:bookmarkStart w:id="339" w:name="_Toc224501448"/>
      <w:r w:rsidRPr="005428FE">
        <w:rPr>
          <w:cs/>
          <w:lang w:bidi="th-TH"/>
        </w:rPr>
        <w:t>รูปภาพที่</w:t>
      </w:r>
      <w:r>
        <w:rPr>
          <w:lang w:bidi="th-TH"/>
        </w:rPr>
        <w:t xml:space="preserve"> 4.13</w:t>
      </w:r>
      <w:r w:rsidRPr="005428FE">
        <w:rPr>
          <w:cs/>
          <w:lang w:bidi="th-TH"/>
        </w:rPr>
        <w:t xml:space="preserve"> ผลลัพธ์การ </w:t>
      </w:r>
      <w:r w:rsidRPr="005428FE">
        <w:rPr>
          <w:lang w:bidi="th-TH"/>
        </w:rPr>
        <w:t xml:space="preserve">ping </w:t>
      </w:r>
      <w:r w:rsidRPr="005428FE">
        <w:rPr>
          <w:cs/>
          <w:lang w:bidi="th-TH"/>
        </w:rPr>
        <w:t xml:space="preserve">จาก </w:t>
      </w:r>
      <w:r w:rsidRPr="005428FE">
        <w:t xml:space="preserve">Firewall </w:t>
      </w:r>
      <w:r w:rsidRPr="005428FE">
        <w:rPr>
          <w:cs/>
          <w:lang w:bidi="th-TH"/>
        </w:rPr>
        <w:t xml:space="preserve">ไปยัง </w:t>
      </w:r>
      <w:r w:rsidRPr="005428FE">
        <w:t>ISP Gateway (10.0.4.1)</w:t>
      </w:r>
      <w:bookmarkEnd w:id="338"/>
      <w:bookmarkEnd w:id="339"/>
    </w:p>
    <w:p w14:paraId="72480840" w14:textId="16A78794" w:rsidR="0027505C" w:rsidRPr="00A84B9E" w:rsidRDefault="00F845DD" w:rsidP="00F845DD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แสดงผลการทดสอบการเชื่อมต่อไปยัง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ISP Gateway (10.0.4.1)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Firewall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โดยใช้คำสั่ง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ping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ผลการทดสอบพบว่าส่ง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ICMP Echo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จำนวน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5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ครั้ง ได้รับการตอบกลับครบทุกครั้ง คิดเป็น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Success Rate 100%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และมีค่า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Round-Trip Time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เฉลี่ย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1/6/10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ms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Outside Interface (10.0.4.2)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Firewall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สามารถติดต่อกับ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ISP Gateway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 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NAT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ทำงานได้ถูกต้องโดยแปลง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Source IP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ของอุปกรณ์ภายในเป็น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Outside Interface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ก่อนส่งออกสู่เครือข่ายภายนอก</w:t>
      </w:r>
    </w:p>
    <w:p w14:paraId="50716D8B" w14:textId="7338D691" w:rsidR="0027505C" w:rsidRPr="0027505C" w:rsidRDefault="0027505C" w:rsidP="0027505C">
      <w:pPr>
        <w:pStyle w:val="Heading2"/>
      </w:pPr>
      <w:bookmarkStart w:id="340" w:name="_Toc224482382"/>
      <w:bookmarkStart w:id="341" w:name="_Toc224501449"/>
      <w:bookmarkStart w:id="342" w:name="_Toc224510711"/>
      <w:r w:rsidRPr="0027505C">
        <w:t xml:space="preserve">4.5 </w:t>
      </w:r>
      <w:r>
        <w:tab/>
      </w:r>
      <w:r w:rsidRPr="0027505C">
        <w:rPr>
          <w:cs/>
          <w:lang w:bidi="th-TH"/>
        </w:rPr>
        <w:t>ผลการทดสอบระบบเครือข่ายไร้สาย (</w:t>
      </w:r>
      <w:r w:rsidRPr="0027505C">
        <w:t>Wireless LAN)</w:t>
      </w:r>
      <w:bookmarkEnd w:id="340"/>
      <w:bookmarkEnd w:id="341"/>
      <w:bookmarkEnd w:id="342"/>
    </w:p>
    <w:p w14:paraId="2A8455B9" w14:textId="668C603A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ทดสอบการลงทะเบียน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AP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WLC: Access Point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ทั้งสองตัว (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AP01 – Aironet 3502I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AP02 – Aironet 1815)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สามารถค้นหาและสร้าง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CAPWAP Tunnel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เชื่อมต่อกับ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WLC 2504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 ตรวจสอบได้จากหน้า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Dashboard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WLC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ที่แสดงสถานะ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AP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ทั้งสองเป็น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>Registered</w:t>
      </w:r>
    </w:p>
    <w:p w14:paraId="31D96716" w14:textId="6C743524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Corporate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WiFi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(SSID </w:t>
      </w:r>
      <w:r w:rsidRPr="0027505C">
        <w:rPr>
          <w:rFonts w:ascii="Arial" w:eastAsia="TH SarabunPSK" w:hAnsi="Arial" w:cs="Arial"/>
          <w:sz w:val="32"/>
          <w:szCs w:val="32"/>
        </w:rPr>
        <w:t>→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VLAN 30):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ทดสอบการยืนยันตัวตนแบบ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WPA2-Enterprise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802.1X/EAP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โดยใช้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Username/Password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ที่ลงทะเบียนไว้ใน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FreeRADIUS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daloRADIUS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พบว่า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สามารถยืนยันตัวตนสำเร็จและได้รับ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Pool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30 (10.4.30.0/24)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และสามารถเข้าถึงอินเทอร์เน็ตได้ตาม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>ACL-CORP-IN Policy</w:t>
      </w:r>
    </w:p>
    <w:p w14:paraId="2FCE3A9E" w14:textId="77777777" w:rsidR="00F845DD" w:rsidRDefault="0027505C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Guest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WiFi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(SSID </w:t>
      </w:r>
      <w:r w:rsidRPr="0027505C">
        <w:rPr>
          <w:rFonts w:ascii="Arial" w:eastAsia="TH SarabunPSK" w:hAnsi="Arial" w:cs="Arial"/>
          <w:sz w:val="32"/>
          <w:szCs w:val="32"/>
        </w:rPr>
        <w:t>→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VLAN 20): 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สามารถเชื่อมต่อด้วย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WPA2-Personal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 และได้รับ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Pool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VLAN 20 (10.4.20.0/24)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โดยสามารถเข้าถึงเว็บไซต์ภายนอกได้แต่ถูก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ACL-GUEST-IN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ป้องกันไม่ให้เข้าถึงเครือข่ายภายใน</w:t>
      </w:r>
    </w:p>
    <w:p w14:paraId="2F47AD80" w14:textId="77777777" w:rsidR="00F845DD" w:rsidRPr="005428FE" w:rsidRDefault="00F845DD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3194CEDD" wp14:editId="34D0CB5A">
            <wp:extent cx="5732145" cy="1696085"/>
            <wp:effectExtent l="0" t="0" r="1905" b="0"/>
            <wp:docPr id="7043272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272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C1CB" w14:textId="62B3256A" w:rsidR="00F845DD" w:rsidRPr="005428FE" w:rsidRDefault="00F845DD" w:rsidP="00F845DD">
      <w:pPr>
        <w:pStyle w:val="Heading4"/>
        <w:rPr>
          <w:lang w:bidi="th-TH"/>
        </w:rPr>
      </w:pPr>
      <w:r>
        <w:rPr>
          <w:lang w:bidi="th-TH"/>
        </w:rPr>
        <w:tab/>
      </w:r>
      <w:bookmarkStart w:id="343" w:name="_Toc224482383"/>
      <w:bookmarkStart w:id="344" w:name="_Toc224501450"/>
      <w:r w:rsidRPr="005428FE">
        <w:rPr>
          <w:cs/>
          <w:lang w:bidi="th-TH"/>
        </w:rPr>
        <w:t xml:space="preserve">รูปภาพที่ </w:t>
      </w:r>
      <w:r>
        <w:rPr>
          <w:lang w:bidi="th-TH"/>
        </w:rPr>
        <w:t xml:space="preserve">4.14  </w:t>
      </w:r>
      <w:r w:rsidRPr="005428FE">
        <w:t xml:space="preserve">AP Join Statistics </w:t>
      </w:r>
      <w:r w:rsidRPr="005428FE">
        <w:rPr>
          <w:cs/>
          <w:lang w:bidi="th-TH"/>
        </w:rPr>
        <w:t xml:space="preserve">บน </w:t>
      </w:r>
      <w:r w:rsidRPr="005428FE">
        <w:t>Cisco WLC 2504</w:t>
      </w:r>
      <w:bookmarkEnd w:id="343"/>
      <w:bookmarkEnd w:id="344"/>
    </w:p>
    <w:p w14:paraId="4F326EB9" w14:textId="77777777" w:rsidR="00F845DD" w:rsidRPr="005428FE" w:rsidRDefault="00F845DD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5CCE9149" w14:textId="77777777" w:rsidR="00F845DD" w:rsidRPr="005428FE" w:rsidRDefault="00F845DD" w:rsidP="00F845DD">
      <w:pPr>
        <w:spacing w:after="0" w:line="240" w:lineRule="auto"/>
        <w:ind w:left="720" w:firstLine="720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lastRenderedPageBreak/>
        <w:t xml:space="preserve">แสดงหน้า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AP Join Statistics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Cisco WLC 2504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Access Point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ทั้งสามตัวมีสถานะ "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Joined"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ได้แก่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AP002C.C8E0.5398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 Address 10.4.10.3, AP002C.C8E0.5DD0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 Address 10.4.10.4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AP380E.4DBF.A00A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 Address 10.4.10.17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Access Point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ทุกตัวสามารถสร้าง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CAPWAP Tunnel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เชื่อมต่อกับ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WLC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ได้สำเร็จและอยู่ในสถานะพร้อมให้บริการ</w:t>
      </w:r>
    </w:p>
    <w:p w14:paraId="7BA894CD" w14:textId="77777777" w:rsidR="00F845DD" w:rsidRPr="005428FE" w:rsidRDefault="00F845DD" w:rsidP="00F845DD">
      <w:pPr>
        <w:spacing w:after="0" w:line="240" w:lineRule="auto"/>
        <w:ind w:left="720"/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49161815" wp14:editId="35593B6F">
            <wp:extent cx="5208570" cy="3657596"/>
            <wp:effectExtent l="19050" t="19050" r="11430" b="19685"/>
            <wp:docPr id="2333654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654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2955" cy="3667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EEA80" w14:textId="77777777" w:rsidR="006222AE" w:rsidRDefault="00F845DD" w:rsidP="006222AE">
      <w:pPr>
        <w:pStyle w:val="Heading4"/>
        <w:ind w:left="720"/>
      </w:pPr>
      <w:bookmarkStart w:id="345" w:name="_Toc224482384"/>
      <w:bookmarkStart w:id="346" w:name="_Toc224501451"/>
      <w:r w:rsidRPr="005428FE">
        <w:rPr>
          <w:cs/>
          <w:lang w:bidi="th-TH"/>
        </w:rPr>
        <w:t>รูปภาพที่</w:t>
      </w:r>
      <w:r w:rsidR="006222AE">
        <w:rPr>
          <w:lang w:bidi="th-TH"/>
        </w:rPr>
        <w:t xml:space="preserve"> 4.15</w:t>
      </w:r>
      <w:r w:rsidRPr="005428FE">
        <w:rPr>
          <w:cs/>
          <w:lang w:bidi="th-TH"/>
        </w:rPr>
        <w:t xml:space="preserve"> รายละเอียดการเชื่อมต่อ </w:t>
      </w:r>
      <w:r w:rsidRPr="005428FE">
        <w:t xml:space="preserve">Corporate </w:t>
      </w:r>
      <w:proofErr w:type="spellStart"/>
      <w:r w:rsidRPr="005428FE">
        <w:t>WiFi</w:t>
      </w:r>
      <w:proofErr w:type="spellEnd"/>
      <w:r w:rsidRPr="005428FE">
        <w:t xml:space="preserve"> (SSID: G4 802.1x)</w:t>
      </w:r>
      <w:bookmarkEnd w:id="345"/>
      <w:bookmarkEnd w:id="346"/>
      <w:r w:rsidRPr="005428FE">
        <w:t xml:space="preserve"> </w:t>
      </w:r>
    </w:p>
    <w:p w14:paraId="70F5BF36" w14:textId="4426EED7" w:rsidR="00F845DD" w:rsidRPr="006222AE" w:rsidRDefault="00F845DD" w:rsidP="006222AE">
      <w:pPr>
        <w:pStyle w:val="Heading4"/>
        <w:ind w:left="720"/>
        <w:rPr>
          <w:lang w:bidi="th-TH"/>
        </w:rPr>
      </w:pPr>
      <w:bookmarkStart w:id="347" w:name="_Toc224482385"/>
      <w:bookmarkStart w:id="348" w:name="_Toc224501452"/>
      <w:r w:rsidRPr="005428FE">
        <w:rPr>
          <w:cs/>
          <w:lang w:bidi="th-TH"/>
        </w:rPr>
        <w:t xml:space="preserve">บนอุปกรณ์ </w:t>
      </w:r>
      <w:r w:rsidRPr="005428FE">
        <w:t>Client</w:t>
      </w:r>
      <w:bookmarkEnd w:id="347"/>
      <w:bookmarkEnd w:id="348"/>
    </w:p>
    <w:p w14:paraId="1EB56FF5" w14:textId="77777777" w:rsidR="00F845DD" w:rsidRPr="005428FE" w:rsidRDefault="00F845DD" w:rsidP="00F845DD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แสดงรายละเอียดการเชื่อมต่อ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Corporate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WiFi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(SSID: G4 802.1x)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บนอุปกรณ์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Security Type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Open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Type of Sign-in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Microsoft Protected EAP (PEAP) Client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IPv4 Address 10.4.30.40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พร้อม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Default Gateway 10.4.30.1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DNS Server 172.30.0.4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ซึ่งตรงกับ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DHCP Pool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30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ที่กำหนดไว้ ความเร็วในการเชื่อมต่ออยู่ที่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173/173 Mbps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บนคลื่นความถี่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>5 GHz (Channel 116)</w:t>
      </w:r>
    </w:p>
    <w:p w14:paraId="0408D26F" w14:textId="77777777" w:rsidR="006222AE" w:rsidRDefault="006222AE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i/>
          <w:iCs/>
          <w:sz w:val="32"/>
          <w:szCs w:val="32"/>
          <w:lang w:bidi="th-TH"/>
        </w:rPr>
      </w:pPr>
    </w:p>
    <w:p w14:paraId="2DA1738A" w14:textId="77777777" w:rsidR="006222AE" w:rsidRDefault="006222AE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i/>
          <w:iCs/>
          <w:sz w:val="32"/>
          <w:szCs w:val="32"/>
          <w:lang w:bidi="th-TH"/>
        </w:rPr>
      </w:pPr>
    </w:p>
    <w:p w14:paraId="41768AC1" w14:textId="77777777" w:rsidR="006222AE" w:rsidRDefault="006222AE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i/>
          <w:iCs/>
          <w:sz w:val="32"/>
          <w:szCs w:val="32"/>
          <w:lang w:bidi="th-TH"/>
        </w:rPr>
      </w:pPr>
    </w:p>
    <w:p w14:paraId="09713145" w14:textId="77777777" w:rsidR="006222AE" w:rsidRDefault="006222AE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i/>
          <w:iCs/>
          <w:sz w:val="32"/>
          <w:szCs w:val="32"/>
          <w:lang w:bidi="th-TH"/>
        </w:rPr>
      </w:pPr>
    </w:p>
    <w:p w14:paraId="672E4AFF" w14:textId="77777777" w:rsidR="006222AE" w:rsidRDefault="006222AE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i/>
          <w:iCs/>
          <w:sz w:val="32"/>
          <w:szCs w:val="32"/>
          <w:lang w:bidi="th-TH"/>
        </w:rPr>
      </w:pPr>
    </w:p>
    <w:p w14:paraId="77E639E7" w14:textId="77777777" w:rsidR="006222AE" w:rsidRDefault="006222AE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i/>
          <w:iCs/>
          <w:sz w:val="32"/>
          <w:szCs w:val="32"/>
          <w:lang w:bidi="th-TH"/>
        </w:rPr>
      </w:pPr>
    </w:p>
    <w:p w14:paraId="2D6AB7E0" w14:textId="77777777" w:rsidR="006222AE" w:rsidRDefault="006222AE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i/>
          <w:iCs/>
          <w:sz w:val="32"/>
          <w:szCs w:val="32"/>
          <w:lang w:bidi="th-TH"/>
        </w:rPr>
      </w:pPr>
    </w:p>
    <w:p w14:paraId="5BD5B27C" w14:textId="77777777" w:rsidR="006222AE" w:rsidRPr="005428FE" w:rsidRDefault="006222AE" w:rsidP="006222AE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78D2FA6" wp14:editId="68D8FFA6">
            <wp:extent cx="5287241" cy="3561142"/>
            <wp:effectExtent l="19050" t="19050" r="27940" b="20320"/>
            <wp:docPr id="5960934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34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93292" cy="3565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83AAD" w14:textId="77777777" w:rsidR="006222AE" w:rsidRDefault="006222AE" w:rsidP="006222AE">
      <w:pPr>
        <w:pStyle w:val="Heading4"/>
        <w:ind w:left="720"/>
      </w:pPr>
      <w:bookmarkStart w:id="349" w:name="_Toc224482386"/>
      <w:bookmarkStart w:id="350" w:name="_Toc224501453"/>
      <w:r w:rsidRPr="005428FE">
        <w:rPr>
          <w:cs/>
          <w:lang w:bidi="th-TH"/>
        </w:rPr>
        <w:t>รูปภาพที่</w:t>
      </w:r>
      <w:r>
        <w:rPr>
          <w:lang w:bidi="th-TH"/>
        </w:rPr>
        <w:t xml:space="preserve"> 4.16 </w:t>
      </w:r>
      <w:r w:rsidRPr="005428FE">
        <w:rPr>
          <w:cs/>
          <w:lang w:bidi="th-TH"/>
        </w:rPr>
        <w:t xml:space="preserve">รายละเอียดการเชื่อมต่อ </w:t>
      </w:r>
      <w:r w:rsidRPr="005428FE">
        <w:t xml:space="preserve">Guest </w:t>
      </w:r>
      <w:proofErr w:type="spellStart"/>
      <w:r w:rsidRPr="005428FE">
        <w:t>WiFi</w:t>
      </w:r>
      <w:proofErr w:type="spellEnd"/>
      <w:r w:rsidRPr="005428FE">
        <w:t xml:space="preserve"> (SSID: GROUP4 Ether)</w:t>
      </w:r>
      <w:bookmarkEnd w:id="349"/>
      <w:bookmarkEnd w:id="350"/>
      <w:r w:rsidRPr="005428FE">
        <w:t xml:space="preserve"> </w:t>
      </w:r>
    </w:p>
    <w:p w14:paraId="4DFDE42E" w14:textId="5BBFCFEB" w:rsidR="006222AE" w:rsidRPr="006222AE" w:rsidRDefault="006222AE" w:rsidP="006222AE">
      <w:pPr>
        <w:pStyle w:val="Heading4"/>
        <w:ind w:left="720"/>
        <w:rPr>
          <w:lang w:bidi="th-TH"/>
        </w:rPr>
      </w:pPr>
      <w:bookmarkStart w:id="351" w:name="_Toc224482387"/>
      <w:bookmarkStart w:id="352" w:name="_Toc224501454"/>
      <w:r w:rsidRPr="005428FE">
        <w:rPr>
          <w:cs/>
          <w:lang w:bidi="th-TH"/>
        </w:rPr>
        <w:t xml:space="preserve">บนอุปกรณ์ </w:t>
      </w:r>
      <w:r w:rsidRPr="005428FE">
        <w:t>Client</w:t>
      </w:r>
      <w:bookmarkEnd w:id="351"/>
      <w:bookmarkEnd w:id="352"/>
    </w:p>
    <w:p w14:paraId="202787B0" w14:textId="77777777" w:rsidR="006222AE" w:rsidRPr="005428FE" w:rsidRDefault="006222AE" w:rsidP="006222AE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รูปภาพแสดงรายละเอียดการเชื่อมต่อ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Guest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WiFi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(SSID: GROUP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4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Ether)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บนอุปกรณ์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พบว่า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Security Type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>WPA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2-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Enterprise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Type of Sign-in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Microsoft Protected EAP (PEAP)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ยืนยันว่าการยืนยันตัวตนผ่าน 802.1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X/EAP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ทำงานถูกต้อง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ได้รับ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IPv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4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Address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10.4.20.2 พร้อม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Default Gateway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10.4.20.1 และ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DNS Server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172.30.0.4 ซึ่งตรงกับ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DHCP Pool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VLAN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20 (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Guest Network)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ที่กำหนดไว้ และมีค่าความเร็วในการเชื่อมต่อ 173/173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Mbps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บนคลื่นความถี่ 5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GHz (Channel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116)</w:t>
      </w:r>
    </w:p>
    <w:p w14:paraId="441E4C3D" w14:textId="721CD8F3" w:rsidR="007006A9" w:rsidRPr="00F845DD" w:rsidRDefault="007006A9" w:rsidP="00F845DD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cs/>
        </w:rPr>
      </w:pPr>
      <w:r>
        <w:rPr>
          <w:rFonts w:ascii="TH Sarabun New" w:eastAsia="TH SarabunPSK" w:hAnsi="TH Sarabun New" w:cs="TH Sarabun New"/>
          <w:i/>
          <w:iCs/>
          <w:sz w:val="32"/>
          <w:szCs w:val="32"/>
          <w:cs/>
          <w:lang w:bidi="th-TH"/>
        </w:rPr>
        <w:br w:type="page"/>
      </w:r>
    </w:p>
    <w:p w14:paraId="2D67ACC2" w14:textId="4127884F" w:rsidR="0027505C" w:rsidRPr="0027505C" w:rsidRDefault="0027505C" w:rsidP="0027505C">
      <w:pPr>
        <w:pStyle w:val="Heading2"/>
      </w:pPr>
      <w:bookmarkStart w:id="353" w:name="_Toc224482388"/>
      <w:bookmarkStart w:id="354" w:name="_Toc224501455"/>
      <w:bookmarkStart w:id="355" w:name="_Toc224510712"/>
      <w:r w:rsidRPr="0027505C">
        <w:lastRenderedPageBreak/>
        <w:t xml:space="preserve">4.6 </w:t>
      </w:r>
      <w:r>
        <w:tab/>
      </w:r>
      <w:r w:rsidRPr="0027505C">
        <w:rPr>
          <w:cs/>
          <w:lang w:bidi="th-TH"/>
        </w:rPr>
        <w:t xml:space="preserve">ผลการทดสอบ </w:t>
      </w:r>
      <w:r w:rsidRPr="0027505C">
        <w:t>VPN (</w:t>
      </w:r>
      <w:proofErr w:type="spellStart"/>
      <w:r w:rsidRPr="0027505C">
        <w:t>Tailscale</w:t>
      </w:r>
      <w:proofErr w:type="spellEnd"/>
      <w:r w:rsidRPr="0027505C">
        <w:t xml:space="preserve">) </w:t>
      </w:r>
      <w:r w:rsidRPr="0027505C">
        <w:rPr>
          <w:cs/>
          <w:lang w:bidi="th-TH"/>
        </w:rPr>
        <w:t xml:space="preserve">และ </w:t>
      </w:r>
      <w:r w:rsidRPr="0027505C">
        <w:t>RADIUS Server (</w:t>
      </w:r>
      <w:proofErr w:type="spellStart"/>
      <w:r w:rsidRPr="0027505C">
        <w:t>FreeRADIUS</w:t>
      </w:r>
      <w:proofErr w:type="spellEnd"/>
      <w:r w:rsidRPr="0027505C">
        <w:t>)</w:t>
      </w:r>
      <w:bookmarkEnd w:id="353"/>
      <w:bookmarkEnd w:id="354"/>
      <w:bookmarkEnd w:id="355"/>
    </w:p>
    <w:p w14:paraId="7D5B55A8" w14:textId="24A51DA3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Tailscale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VPN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Raspberry Pi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เครื่องที่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1: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ทดสอบโดยเชื่อมต่อจากเครือข่ายภายนอกผ่าน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Tailscale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Laptop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ยืนยันว่าสามารถสร้าง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WireGuard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Encrypted Tunnel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UDP Port 51820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 และสามารถ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ping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ไปยังอุปกรณ์ใน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Management Network (10.4.10.0/24)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ได้ราวกับอยู่ในเครือข่ายเดียวกัน</w:t>
      </w:r>
    </w:p>
    <w:p w14:paraId="33F1FD4D" w14:textId="6D6EAF02" w:rsid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FreeRADIUS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Raspberry Pi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เครื่องที่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2: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ตรวจสอบการรับ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RADIUS Access-Request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WLC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และการตอบ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RADIUS Access-Accept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User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ที่มีข้อมูลถูกต้อง และ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RADIUS Access-Reject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User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ที่ไม่ถูกต้อง ยืนยันได้จาก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Log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FreeRADIUS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daloRADIUS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Dashboard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ที่แสดงสถิติการยืนยันตัวตนสำเร็จและล้มเหลวได้ถูกต้อง</w:t>
      </w:r>
    </w:p>
    <w:p w14:paraId="7A9A3EFB" w14:textId="43B7C188" w:rsidR="00DB2301" w:rsidRPr="0027505C" w:rsidRDefault="00DB2301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DB2301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7B88673A" wp14:editId="590792D2">
            <wp:extent cx="5278120" cy="2382083"/>
            <wp:effectExtent l="0" t="0" r="0" b="0"/>
            <wp:docPr id="5573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829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83959" cy="238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499B" w14:textId="700C09B6" w:rsidR="00DB2301" w:rsidRPr="005428FE" w:rsidRDefault="00DB2301" w:rsidP="00DB2301">
      <w:pPr>
        <w:pStyle w:val="Heading4"/>
        <w:rPr>
          <w:sz w:val="32"/>
          <w:szCs w:val="32"/>
          <w:lang w:bidi="th-TH"/>
        </w:rPr>
      </w:pPr>
      <w:bookmarkStart w:id="356" w:name="_Toc224482389"/>
      <w:bookmarkStart w:id="357" w:name="_Toc224501456"/>
      <w:r w:rsidRPr="005428FE">
        <w:rPr>
          <w:cs/>
          <w:lang w:bidi="th-TH"/>
        </w:rPr>
        <w:t xml:space="preserve">รูปภาพที่ </w:t>
      </w:r>
      <w:r>
        <w:rPr>
          <w:lang w:bidi="th-TH"/>
        </w:rPr>
        <w:t xml:space="preserve">4.17 </w:t>
      </w:r>
      <w:r w:rsidRPr="005428FE">
        <w:rPr>
          <w:cs/>
          <w:lang w:bidi="th-TH"/>
        </w:rPr>
        <w:t xml:space="preserve">ผลการเชื่อมต่อ </w:t>
      </w:r>
      <w:proofErr w:type="spellStart"/>
      <w:r w:rsidRPr="005428FE">
        <w:t>Tailscale</w:t>
      </w:r>
      <w:bookmarkEnd w:id="356"/>
      <w:bookmarkEnd w:id="357"/>
      <w:proofErr w:type="spellEnd"/>
    </w:p>
    <w:p w14:paraId="0AF193C2" w14:textId="77777777" w:rsidR="00DB2301" w:rsidRPr="005428FE" w:rsidRDefault="00DB2301" w:rsidP="00DB2301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5428FE">
        <w:rPr>
          <w:rFonts w:ascii="TH Sarabun New" w:eastAsia="TH SarabunPSK" w:hAnsi="TH Sarabun New" w:cs="TH Sarabun New"/>
          <w:noProof/>
          <w:sz w:val="32"/>
          <w:szCs w:val="32"/>
          <w:cs/>
          <w:lang w:bidi="th-TH"/>
        </w:rPr>
        <w:drawing>
          <wp:inline distT="0" distB="0" distL="0" distR="0" wp14:anchorId="2EB6EE07" wp14:editId="1E25A1D0">
            <wp:extent cx="5278582" cy="1128577"/>
            <wp:effectExtent l="0" t="0" r="0" b="0"/>
            <wp:docPr id="4229067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067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90979" cy="113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21C9" w14:textId="1C4CDDCB" w:rsidR="00DB2301" w:rsidRPr="005428FE" w:rsidRDefault="00DB2301" w:rsidP="00DB2301">
      <w:pPr>
        <w:pStyle w:val="Heading4"/>
        <w:rPr>
          <w:lang w:bidi="th-TH"/>
        </w:rPr>
      </w:pPr>
      <w:r>
        <w:rPr>
          <w:lang w:bidi="th-TH"/>
        </w:rPr>
        <w:tab/>
      </w:r>
      <w:bookmarkStart w:id="358" w:name="_Toc224482390"/>
      <w:bookmarkStart w:id="359" w:name="_Toc224501457"/>
      <w:r w:rsidRPr="005428FE">
        <w:rPr>
          <w:cs/>
          <w:lang w:bidi="th-TH"/>
        </w:rPr>
        <w:t>รูปภาพที่</w:t>
      </w:r>
      <w:r>
        <w:rPr>
          <w:lang w:bidi="th-TH"/>
        </w:rPr>
        <w:t xml:space="preserve"> 4.18</w:t>
      </w:r>
      <w:r w:rsidRPr="005428FE">
        <w:rPr>
          <w:cs/>
          <w:lang w:bidi="th-TH"/>
        </w:rPr>
        <w:t xml:space="preserve"> </w:t>
      </w:r>
      <w:proofErr w:type="spellStart"/>
      <w:r w:rsidRPr="005428FE">
        <w:rPr>
          <w:lang w:bidi="th-TH"/>
        </w:rPr>
        <w:t>FreeRADIUS</w:t>
      </w:r>
      <w:proofErr w:type="spellEnd"/>
      <w:r w:rsidRPr="005428FE">
        <w:rPr>
          <w:lang w:bidi="th-TH"/>
        </w:rPr>
        <w:t xml:space="preserve"> Log </w:t>
      </w:r>
      <w:r w:rsidRPr="005428FE">
        <w:rPr>
          <w:cs/>
          <w:lang w:bidi="th-TH"/>
        </w:rPr>
        <w:t xml:space="preserve">แสดงการตอบกลับ </w:t>
      </w:r>
      <w:r w:rsidRPr="005428FE">
        <w:rPr>
          <w:lang w:bidi="th-TH"/>
        </w:rPr>
        <w:t>Access-Accept</w:t>
      </w:r>
      <w:bookmarkEnd w:id="358"/>
      <w:bookmarkEnd w:id="359"/>
    </w:p>
    <w:p w14:paraId="49231195" w14:textId="77777777" w:rsidR="00DB2301" w:rsidRPr="005428FE" w:rsidRDefault="00DB2301" w:rsidP="00DB2301">
      <w:pPr>
        <w:spacing w:after="0" w:line="240" w:lineRule="auto"/>
        <w:ind w:left="720" w:firstLine="720"/>
        <w:jc w:val="thaiDistribute"/>
        <w:rPr>
          <w:rFonts w:ascii="TH Sarabun New" w:eastAsia="TH SarabunPSK" w:hAnsi="TH Sarabun New" w:cs="TH Sarabun New"/>
          <w:sz w:val="32"/>
          <w:szCs w:val="32"/>
          <w:cs/>
          <w:lang w:bidi="th-TH"/>
        </w:rPr>
      </w:pP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ผลลัทธ์แสดง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Log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FreeRADIUS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Raspberry Pi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ในส่วนของการตอบกลับ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RADIUS Access-Accept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User "admin"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FreeRADIUS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ส่ง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Access-Accept Id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55 จาก 10.4.10.31 พอร์ต 1812 ไปยัง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>WLC (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10.4.10.100) พร้อมแนบ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MS-MPPE Key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สำหรับการเข้ารหัส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>WPA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2-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Enterprise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และระบุ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User-Name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เป็น "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admin"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ยืนยันว่า </w:t>
      </w:r>
      <w:proofErr w:type="spellStart"/>
      <w:r w:rsidRPr="005428FE">
        <w:rPr>
          <w:rFonts w:ascii="TH Sarabun New" w:eastAsia="TH SarabunPSK" w:hAnsi="TH Sarabun New" w:cs="TH Sarabun New"/>
          <w:sz w:val="32"/>
          <w:szCs w:val="32"/>
        </w:rPr>
        <w:t>FreeRADIUS</w:t>
      </w:r>
      <w:proofErr w:type="spellEnd"/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สามารถรับ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RADIUS Access-Request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WLC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และตอบกลับ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Access-Accept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สำหรับ </w:t>
      </w:r>
      <w:r w:rsidRPr="005428FE">
        <w:rPr>
          <w:rFonts w:ascii="TH Sarabun New" w:eastAsia="TH SarabunPSK" w:hAnsi="TH Sarabun New" w:cs="TH Sarabun New"/>
          <w:sz w:val="32"/>
          <w:szCs w:val="32"/>
        </w:rPr>
        <w:t xml:space="preserve">User </w:t>
      </w:r>
      <w:r w:rsidRPr="005428F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ที่มีข้อมูลถูกต้องได้สำเร็จ</w:t>
      </w:r>
    </w:p>
    <w:p w14:paraId="658F42C5" w14:textId="61665AD1" w:rsidR="0027505C" w:rsidRDefault="0027505C" w:rsidP="0027505C">
      <w:p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07DD700E" w14:textId="77777777" w:rsidR="00DB2301" w:rsidRPr="0027505C" w:rsidRDefault="00DB2301" w:rsidP="0027505C">
      <w:pPr>
        <w:spacing w:after="0" w:line="240" w:lineRule="auto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44016A90" w14:textId="1A95D429" w:rsidR="0027505C" w:rsidRPr="0027505C" w:rsidRDefault="0027505C" w:rsidP="0027505C">
      <w:pPr>
        <w:pStyle w:val="Heading2"/>
      </w:pPr>
      <w:bookmarkStart w:id="360" w:name="_Toc224482391"/>
      <w:bookmarkStart w:id="361" w:name="_Toc224501458"/>
      <w:bookmarkStart w:id="362" w:name="_Toc224510713"/>
      <w:r w:rsidRPr="0027505C">
        <w:lastRenderedPageBreak/>
        <w:t xml:space="preserve">4.7 </w:t>
      </w:r>
      <w:r>
        <w:tab/>
      </w:r>
      <w:r w:rsidRPr="0027505C">
        <w:rPr>
          <w:cs/>
          <w:lang w:bidi="th-TH"/>
        </w:rPr>
        <w:t xml:space="preserve">ผลการทดสอบ </w:t>
      </w:r>
      <w:r w:rsidRPr="0027505C">
        <w:t xml:space="preserve">DHCP Snooping </w:t>
      </w:r>
      <w:r w:rsidRPr="0027505C">
        <w:rPr>
          <w:cs/>
          <w:lang w:bidi="th-TH"/>
        </w:rPr>
        <w:t xml:space="preserve">และ </w:t>
      </w:r>
      <w:r w:rsidRPr="0027505C">
        <w:t>Dynamic ARP Inspection (DAI)</w:t>
      </w:r>
      <w:bookmarkEnd w:id="360"/>
      <w:bookmarkEnd w:id="361"/>
      <w:bookmarkEnd w:id="362"/>
    </w:p>
    <w:p w14:paraId="0561FED7" w14:textId="00F8F254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Snooping: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จำลองการโจมตีด้วย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Rogue DHCP Server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โดยเชื่อมต่ออุปกรณ์ที่รัน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Server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เข้ากับ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Untrusted Port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PoE Switch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ผลการทดสอบยืนยันว่าสวิตช์บล็อก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Offer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Untrusted Port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Client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ยังคงได้รับ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 Address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Server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ที่ถูกต้องบน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L3 Switch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เท่านั้น ตรวจสอบ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Binding Table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ด้วยคำสั่ง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show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ip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proofErr w:type="spellStart"/>
      <w:r w:rsidRPr="0027505C">
        <w:rPr>
          <w:rFonts w:ascii="TH Sarabun New" w:eastAsia="TH SarabunPSK" w:hAnsi="TH Sarabun New" w:cs="TH Sarabun New"/>
          <w:sz w:val="32"/>
          <w:szCs w:val="32"/>
        </w:rPr>
        <w:t>dhcp</w:t>
      </w:r>
      <w:proofErr w:type="spellEnd"/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 snooping binding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พบข้อมูลการจับคู่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MAC-to-IP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ที่ถูกต้องครบถ้วน</w:t>
      </w:r>
    </w:p>
    <w:p w14:paraId="1B7A407F" w14:textId="6975344A" w:rsidR="0027505C" w:rsidRDefault="0027505C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ทดสอบ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DAI: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จำลองการส่ง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ARP Packet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ปลอม (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Gratuitous ARP)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จาก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Untrusted Port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สวิตช์ตรวจสอบและบล็อก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ARP Packet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IP-to-MAC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ไม่ตรงกับ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DHCP Snooping Binding Table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ได้สำเร็จ ป้องกันการโจมตีแบบ </w:t>
      </w:r>
      <w:r w:rsidRPr="0027505C">
        <w:rPr>
          <w:rFonts w:ascii="TH Sarabun New" w:eastAsia="TH SarabunPSK" w:hAnsi="TH Sarabun New" w:cs="TH Sarabun New"/>
          <w:sz w:val="32"/>
          <w:szCs w:val="32"/>
        </w:rPr>
        <w:t xml:space="preserve">ARP Spoofing </w:t>
      </w:r>
      <w:r w:rsidRPr="0027505C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ภายในเครือข่าย</w:t>
      </w:r>
    </w:p>
    <w:p w14:paraId="7FE6F59B" w14:textId="3FCD5276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10AF4">
        <w:rPr>
          <w:rFonts w:ascii="TH Sarabun New" w:eastAsia="TH SarabunPSK" w:hAnsi="TH Sarabun New" w:cs="TH Sarabun New"/>
          <w:noProof/>
          <w:sz w:val="32"/>
          <w:szCs w:val="32"/>
        </w:rPr>
        <w:drawing>
          <wp:inline distT="0" distB="0" distL="0" distR="0" wp14:anchorId="42E14465" wp14:editId="1776C663">
            <wp:extent cx="5320145" cy="3494310"/>
            <wp:effectExtent l="0" t="0" r="0" b="0"/>
            <wp:docPr id="94066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82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23408" cy="349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E0F6" w14:textId="77777777" w:rsidR="00510AF4" w:rsidRPr="005428FE" w:rsidRDefault="00510AF4" w:rsidP="00510AF4">
      <w:pPr>
        <w:pStyle w:val="Heading4"/>
        <w:rPr>
          <w:lang w:bidi="th-TH"/>
        </w:rPr>
      </w:pPr>
      <w:r>
        <w:rPr>
          <w:lang w:bidi="th-TH"/>
        </w:rPr>
        <w:tab/>
      </w:r>
      <w:bookmarkStart w:id="363" w:name="_Toc224482392"/>
      <w:bookmarkStart w:id="364" w:name="_Toc224501459"/>
      <w:r w:rsidRPr="005428FE">
        <w:rPr>
          <w:cs/>
          <w:lang w:bidi="th-TH"/>
        </w:rPr>
        <w:t>รูปภาพที่</w:t>
      </w:r>
      <w:r>
        <w:rPr>
          <w:lang w:bidi="th-TH"/>
        </w:rPr>
        <w:t xml:space="preserve"> 4.18</w:t>
      </w:r>
      <w:r w:rsidRPr="005428FE">
        <w:rPr>
          <w:cs/>
          <w:lang w:bidi="th-TH"/>
        </w:rPr>
        <w:t xml:space="preserve"> </w:t>
      </w:r>
      <w:proofErr w:type="spellStart"/>
      <w:r w:rsidRPr="005428FE">
        <w:rPr>
          <w:lang w:bidi="th-TH"/>
        </w:rPr>
        <w:t>FreeRADIUS</w:t>
      </w:r>
      <w:proofErr w:type="spellEnd"/>
      <w:r w:rsidRPr="005428FE">
        <w:rPr>
          <w:lang w:bidi="th-TH"/>
        </w:rPr>
        <w:t xml:space="preserve"> Log </w:t>
      </w:r>
      <w:r w:rsidRPr="005428FE">
        <w:rPr>
          <w:cs/>
          <w:lang w:bidi="th-TH"/>
        </w:rPr>
        <w:t xml:space="preserve">แสดงการตอบกลับ </w:t>
      </w:r>
      <w:r w:rsidRPr="005428FE">
        <w:rPr>
          <w:lang w:bidi="th-TH"/>
        </w:rPr>
        <w:t>Access-Accept</w:t>
      </w:r>
      <w:bookmarkEnd w:id="363"/>
      <w:bookmarkEnd w:id="364"/>
    </w:p>
    <w:p w14:paraId="5FF56674" w14:textId="77777777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15A0E586" w14:textId="77777777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73806028" w14:textId="77777777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5846914A" w14:textId="77777777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183D3064" w14:textId="77777777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15304DB1" w14:textId="77777777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0A8BC39F" w14:textId="77777777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59628173" w14:textId="77777777" w:rsidR="00510AF4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1331A429" w14:textId="77777777" w:rsidR="00510AF4" w:rsidRPr="0027505C" w:rsidRDefault="00510AF4" w:rsidP="0027505C">
      <w:pPr>
        <w:spacing w:after="0" w:line="240" w:lineRule="auto"/>
        <w:ind w:left="720"/>
        <w:jc w:val="thaiDistribute"/>
        <w:rPr>
          <w:rFonts w:ascii="TH Sarabun New" w:eastAsia="TH SarabunPSK" w:hAnsi="TH Sarabun New" w:cs="TH Sarabun New"/>
          <w:sz w:val="32"/>
          <w:szCs w:val="32"/>
        </w:rPr>
      </w:pPr>
    </w:p>
    <w:p w14:paraId="6042F4DF" w14:textId="1D9773DB" w:rsidR="00E52EBC" w:rsidRDefault="00E52EBC" w:rsidP="00E52EBC">
      <w:pPr>
        <w:pStyle w:val="Heading2"/>
      </w:pPr>
      <w:bookmarkStart w:id="365" w:name="_Toc224482393"/>
      <w:bookmarkStart w:id="366" w:name="_Toc224501460"/>
      <w:bookmarkStart w:id="367" w:name="_Toc224510714"/>
      <w:r w:rsidRPr="0027505C">
        <w:lastRenderedPageBreak/>
        <w:t>4.</w:t>
      </w:r>
      <w:r>
        <w:t>8</w:t>
      </w:r>
      <w:r>
        <w:tab/>
      </w:r>
      <w:r w:rsidRPr="0027505C">
        <w:rPr>
          <w:cs/>
          <w:lang w:bidi="th-TH"/>
        </w:rPr>
        <w:t>ผลการทดสอบ</w:t>
      </w:r>
      <w:r>
        <w:rPr>
          <w:rFonts w:hint="cs"/>
          <w:cs/>
          <w:lang w:bidi="th-TH"/>
        </w:rPr>
        <w:t>ของ</w:t>
      </w:r>
      <w:r w:rsidRPr="0027505C">
        <w:rPr>
          <w:cs/>
          <w:lang w:bidi="th-TH"/>
        </w:rPr>
        <w:t xml:space="preserve"> </w:t>
      </w:r>
      <w:r>
        <w:t>DMZ and Honeypot</w:t>
      </w:r>
      <w:bookmarkEnd w:id="365"/>
      <w:bookmarkEnd w:id="366"/>
      <w:bookmarkEnd w:id="367"/>
    </w:p>
    <w:p w14:paraId="7F989B90" w14:textId="39EA9EEB" w:rsidR="00510AF4" w:rsidRPr="00510AF4" w:rsidRDefault="00510AF4" w:rsidP="00510AF4">
      <w:pPr>
        <w:pStyle w:val="Heading3"/>
      </w:pPr>
      <w:r>
        <w:tab/>
      </w:r>
      <w:bookmarkStart w:id="368" w:name="_Toc224482394"/>
      <w:bookmarkStart w:id="369" w:name="_Toc224501461"/>
      <w:bookmarkStart w:id="370" w:name="_Toc224510715"/>
      <w:r w:rsidRPr="00510AF4">
        <w:t xml:space="preserve">4.8.1 </w:t>
      </w:r>
      <w:r>
        <w:tab/>
      </w:r>
      <w:r w:rsidRPr="00510AF4">
        <w:rPr>
          <w:cs/>
          <w:lang w:bidi="th-TH"/>
        </w:rPr>
        <w:t xml:space="preserve">ผลการทดสอบ </w:t>
      </w:r>
      <w:r w:rsidRPr="00510AF4">
        <w:t>DMZ Web Server (nginx)</w:t>
      </w:r>
      <w:bookmarkEnd w:id="368"/>
      <w:bookmarkEnd w:id="369"/>
      <w:bookmarkEnd w:id="370"/>
    </w:p>
    <w:p w14:paraId="1C94DBE0" w14:textId="7EAF406B" w:rsidR="00510AF4" w:rsidRPr="00510AF4" w:rsidRDefault="00510AF4" w:rsidP="00510AF4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ทดสอบการเข้าถึง </w:t>
      </w:r>
      <w:r w:rsidRPr="00510AF4">
        <w:rPr>
          <w:rFonts w:ascii="TH Sarabun New" w:hAnsi="TH Sarabun New" w:cs="TH Sarabun New"/>
          <w:sz w:val="32"/>
          <w:szCs w:val="32"/>
        </w:rPr>
        <w:t xml:space="preserve">Web Server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ที่ติดตั้งบน </w:t>
      </w:r>
      <w:r w:rsidRPr="00510AF4">
        <w:rPr>
          <w:rFonts w:ascii="TH Sarabun New" w:hAnsi="TH Sarabun New" w:cs="TH Sarabun New"/>
          <w:sz w:val="32"/>
          <w:szCs w:val="32"/>
        </w:rPr>
        <w:t xml:space="preserve">Mac Mini (172.16.4.10)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ผ่านทั้งเครือข่ายภายในและภายนอก โดยแบ่งการทดสอบออกเป็น </w:t>
      </w:r>
      <w:r w:rsidRPr="00510AF4">
        <w:rPr>
          <w:rFonts w:ascii="TH Sarabun New" w:hAnsi="TH Sarabun New" w:cs="TH Sarabun New"/>
          <w:sz w:val="32"/>
          <w:szCs w:val="32"/>
        </w:rPr>
        <w:t xml:space="preserve">3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>ส่วน</w:t>
      </w:r>
    </w:p>
    <w:p w14:paraId="15C3DDE5" w14:textId="78DF7C01" w:rsidR="00510AF4" w:rsidRPr="00510AF4" w:rsidRDefault="00510AF4" w:rsidP="00510AF4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</w:r>
      <w:r w:rsidRPr="00510AF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การทดสอบ </w:t>
      </w:r>
      <w:r w:rsidRPr="00510AF4">
        <w:rPr>
          <w:rFonts w:ascii="TH Sarabun New" w:hAnsi="TH Sarabun New" w:cs="TH Sarabun New"/>
          <w:b/>
          <w:bCs/>
          <w:sz w:val="32"/>
          <w:szCs w:val="32"/>
        </w:rPr>
        <w:t xml:space="preserve">HTTP Redirect (Port 80 </w:t>
      </w:r>
      <w:r w:rsidRPr="00510AF4">
        <w:rPr>
          <w:rFonts w:ascii="Arial" w:hAnsi="Arial" w:cs="Arial"/>
          <w:b/>
          <w:bCs/>
          <w:sz w:val="32"/>
          <w:szCs w:val="32"/>
        </w:rPr>
        <w:t>→</w:t>
      </w:r>
      <w:r w:rsidRPr="00510AF4">
        <w:rPr>
          <w:rFonts w:ascii="TH Sarabun New" w:hAnsi="TH Sarabun New" w:cs="TH Sarabun New"/>
          <w:b/>
          <w:bCs/>
          <w:sz w:val="32"/>
          <w:szCs w:val="32"/>
        </w:rPr>
        <w:t xml:space="preserve"> 443)</w:t>
      </w:r>
    </w:p>
    <w:p w14:paraId="1624528A" w14:textId="30A51C03" w:rsidR="00510AF4" w:rsidRDefault="00510AF4" w:rsidP="00510AF4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เปิด </w:t>
      </w:r>
      <w:r w:rsidRPr="00510AF4">
        <w:rPr>
          <w:rFonts w:ascii="TH Sarabun New" w:hAnsi="TH Sarabun New" w:cs="TH Sarabun New"/>
          <w:sz w:val="32"/>
          <w:szCs w:val="32"/>
        </w:rPr>
        <w:t xml:space="preserve">Browser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>เข้าถึง</w:t>
      </w:r>
      <w:r w:rsidRPr="00510AF4">
        <w:rPr>
          <w:rFonts w:ascii="TH Sarabun New" w:hAnsi="TH Sarabun New" w:cs="TH Sarabun New"/>
          <w:sz w:val="32"/>
          <w:szCs w:val="32"/>
        </w:rPr>
        <w:t xml:space="preserve"> </w:t>
      </w:r>
      <w:hyperlink r:id="rId69" w:history="1">
        <w:r w:rsidRPr="00510AF4">
          <w:rPr>
            <w:rStyle w:val="Hyperlink"/>
            <w:rFonts w:ascii="TH Sarabun New" w:hAnsi="TH Sarabun New" w:cs="TH Sarabun New"/>
            <w:sz w:val="32"/>
            <w:szCs w:val="32"/>
          </w:rPr>
          <w:t>http://dmz.jukrachai-crybaby.space</w:t>
        </w:r>
      </w:hyperlink>
      <w:r w:rsidRPr="00510AF4">
        <w:rPr>
          <w:rFonts w:ascii="TH Sarabun New" w:hAnsi="TH Sarabun New" w:cs="TH Sarabun New"/>
          <w:sz w:val="32"/>
          <w:szCs w:val="32"/>
        </w:rPr>
        <w:t xml:space="preserve">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ผลการทดสอบพบว่า </w:t>
      </w:r>
      <w:r w:rsidRPr="00510AF4">
        <w:rPr>
          <w:rFonts w:ascii="TH Sarabun New" w:hAnsi="TH Sarabun New" w:cs="TH Sarabun New"/>
          <w:sz w:val="32"/>
          <w:szCs w:val="32"/>
        </w:rPr>
        <w:t xml:space="preserve">nginx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ทำการ </w:t>
      </w:r>
      <w:r w:rsidRPr="00510AF4">
        <w:rPr>
          <w:rFonts w:ascii="TH Sarabun New" w:hAnsi="TH Sarabun New" w:cs="TH Sarabun New"/>
          <w:sz w:val="32"/>
          <w:szCs w:val="32"/>
        </w:rPr>
        <w:t xml:space="preserve">Redirect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>ไปยัง</w:t>
      </w:r>
      <w:r w:rsidRPr="00510AF4">
        <w:rPr>
          <w:rFonts w:ascii="TH Sarabun New" w:hAnsi="TH Sarabun New" w:cs="TH Sarabun New"/>
          <w:sz w:val="32"/>
          <w:szCs w:val="32"/>
        </w:rPr>
        <w:t xml:space="preserve"> </w:t>
      </w:r>
      <w:hyperlink r:id="rId70" w:history="1">
        <w:r w:rsidRPr="00510AF4">
          <w:rPr>
            <w:rStyle w:val="Hyperlink"/>
            <w:rFonts w:ascii="TH Sarabun New" w:hAnsi="TH Sarabun New" w:cs="TH Sarabun New"/>
            <w:sz w:val="32"/>
            <w:szCs w:val="32"/>
          </w:rPr>
          <w:t>https://dmz.jukrachai-crybaby.space</w:t>
        </w:r>
      </w:hyperlink>
      <w:r w:rsidRPr="00510AF4">
        <w:rPr>
          <w:rFonts w:ascii="TH Sarabun New" w:hAnsi="TH Sarabun New" w:cs="TH Sarabun New"/>
          <w:sz w:val="32"/>
          <w:szCs w:val="32"/>
        </w:rPr>
        <w:t xml:space="preserve">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โดยอัตโนมัติพร้อม </w:t>
      </w:r>
      <w:r w:rsidRPr="00510AF4">
        <w:rPr>
          <w:rFonts w:ascii="TH Sarabun New" w:hAnsi="TH Sarabun New" w:cs="TH Sarabun New"/>
          <w:sz w:val="32"/>
          <w:szCs w:val="32"/>
        </w:rPr>
        <w:t xml:space="preserve">HTTP Status Code 301 (Moved Permanently)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510AF4">
        <w:rPr>
          <w:rFonts w:ascii="TH Sarabun New" w:hAnsi="TH Sarabun New" w:cs="TH Sarabun New"/>
          <w:sz w:val="32"/>
          <w:szCs w:val="32"/>
        </w:rPr>
        <w:t xml:space="preserve">Browser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แสดงผลหน้าเว็บผ่าน </w:t>
      </w:r>
      <w:r w:rsidRPr="00510AF4">
        <w:rPr>
          <w:rFonts w:ascii="TH Sarabun New" w:hAnsi="TH Sarabun New" w:cs="TH Sarabun New"/>
          <w:sz w:val="32"/>
          <w:szCs w:val="32"/>
        </w:rPr>
        <w:t xml:space="preserve">HTTPS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>ได้สำเร็จ</w:t>
      </w:r>
    </w:p>
    <w:p w14:paraId="085340C2" w14:textId="4A580C4F" w:rsidR="00510AF4" w:rsidRDefault="00510AF4" w:rsidP="00510AF4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510AF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EDD1262" wp14:editId="6E3A2163">
            <wp:extent cx="4814455" cy="2604830"/>
            <wp:effectExtent l="0" t="0" r="5715" b="5080"/>
            <wp:docPr id="84788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8031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3704" cy="260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10E5" w14:textId="0AAA8AF7" w:rsidR="00510AF4" w:rsidRPr="00510AF4" w:rsidRDefault="00510AF4" w:rsidP="00510AF4">
      <w:pPr>
        <w:pStyle w:val="Heading4"/>
      </w:pPr>
      <w:r w:rsidRPr="00510AF4">
        <w:tab/>
      </w:r>
      <w:r w:rsidRPr="00510AF4">
        <w:tab/>
      </w:r>
      <w:bookmarkStart w:id="371" w:name="_Toc224482395"/>
      <w:bookmarkStart w:id="372" w:name="_Toc224501462"/>
      <w:r w:rsidRPr="00510AF4">
        <w:rPr>
          <w:cs/>
        </w:rPr>
        <w:t>รูปภาพที่</w:t>
      </w:r>
      <w:r w:rsidRPr="00510AF4">
        <w:t xml:space="preserve"> 4.19</w:t>
      </w:r>
      <w:r w:rsidRPr="00510AF4">
        <w:rPr>
          <w:cs/>
        </w:rPr>
        <w:t xml:space="preserve"> </w:t>
      </w:r>
      <w:hyperlink r:id="rId72" w:history="1">
        <w:r w:rsidRPr="00510AF4">
          <w:rPr>
            <w:rStyle w:val="Hyperlink"/>
            <w:color w:val="808080" w:themeColor="background1" w:themeShade="80"/>
            <w:u w:val="none"/>
          </w:rPr>
          <w:t>http://dmz.jukrachai-crybaby.space</w:t>
        </w:r>
        <w:bookmarkEnd w:id="371"/>
        <w:bookmarkEnd w:id="372"/>
      </w:hyperlink>
    </w:p>
    <w:p w14:paraId="0A7F4264" w14:textId="49307D6D" w:rsidR="00510AF4" w:rsidRPr="00510AF4" w:rsidRDefault="00510AF4" w:rsidP="00510AF4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ab/>
      </w:r>
      <w:r w:rsidRPr="00510AF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การทดสอบ </w:t>
      </w:r>
      <w:r w:rsidRPr="00510AF4">
        <w:rPr>
          <w:rFonts w:ascii="TH Sarabun New" w:hAnsi="TH Sarabun New" w:cs="TH Sarabun New"/>
          <w:b/>
          <w:bCs/>
          <w:sz w:val="32"/>
          <w:szCs w:val="32"/>
        </w:rPr>
        <w:t>HTTPS (Port 443)</w:t>
      </w:r>
    </w:p>
    <w:p w14:paraId="27CD2EC9" w14:textId="10B3A74C" w:rsidR="000D0036" w:rsidRDefault="00510AF4" w:rsidP="00510AF4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cs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>เข้าถึง</w:t>
      </w:r>
      <w:r w:rsidRPr="00510AF4">
        <w:rPr>
          <w:rFonts w:ascii="TH Sarabun New" w:hAnsi="TH Sarabun New" w:cs="TH Sarabun New"/>
          <w:sz w:val="32"/>
          <w:szCs w:val="32"/>
        </w:rPr>
        <w:t xml:space="preserve"> </w:t>
      </w:r>
      <w:hyperlink r:id="rId73" w:history="1">
        <w:r w:rsidRPr="00510AF4">
          <w:rPr>
            <w:rStyle w:val="Hyperlink"/>
            <w:rFonts w:ascii="TH Sarabun New" w:hAnsi="TH Sarabun New" w:cs="TH Sarabun New"/>
            <w:sz w:val="32"/>
            <w:szCs w:val="32"/>
          </w:rPr>
          <w:t>https://dmz.jukrachai-crybaby.space</w:t>
        </w:r>
      </w:hyperlink>
      <w:r w:rsidRPr="00510AF4">
        <w:rPr>
          <w:rFonts w:ascii="TH Sarabun New" w:hAnsi="TH Sarabun New" w:cs="TH Sarabun New"/>
          <w:sz w:val="32"/>
          <w:szCs w:val="32"/>
        </w:rPr>
        <w:t xml:space="preserve">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ผลการทดสอบพบว่า </w:t>
      </w:r>
      <w:r w:rsidRPr="00510AF4">
        <w:rPr>
          <w:rFonts w:ascii="TH Sarabun New" w:hAnsi="TH Sarabun New" w:cs="TH Sarabun New"/>
          <w:sz w:val="32"/>
          <w:szCs w:val="32"/>
        </w:rPr>
        <w:t xml:space="preserve">Browser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แสดงสัญลักษณ์ </w:t>
      </w:r>
      <w:r w:rsidRPr="00510AF4">
        <w:rPr>
          <w:rFonts w:ascii="TH Sarabun New" w:hAnsi="TH Sarabun New" w:cs="TH Sarabun New"/>
          <w:sz w:val="32"/>
          <w:szCs w:val="32"/>
        </w:rPr>
        <w:t xml:space="preserve">Padlock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ยืนยันการเชื่อมต่อแบบ </w:t>
      </w:r>
      <w:r w:rsidRPr="00510AF4">
        <w:rPr>
          <w:rFonts w:ascii="TH Sarabun New" w:hAnsi="TH Sarabun New" w:cs="TH Sarabun New"/>
          <w:sz w:val="32"/>
          <w:szCs w:val="32"/>
        </w:rPr>
        <w:t xml:space="preserve">TLS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>ได้สำเร็จ และหน้าเว็บแสดงผลถูกต้องตามที่กำหนดไว้</w:t>
      </w:r>
    </w:p>
    <w:p w14:paraId="5725B845" w14:textId="77777777" w:rsidR="000D0036" w:rsidRDefault="000D0036">
      <w:pPr>
        <w:rPr>
          <w:rFonts w:ascii="TH Sarabun New" w:hAnsi="TH Sarabun New" w:cs="TH Sarabun New"/>
          <w:sz w:val="32"/>
          <w:szCs w:val="32"/>
          <w:cs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br w:type="page"/>
      </w:r>
    </w:p>
    <w:p w14:paraId="7FE1B51E" w14:textId="4E3E072E" w:rsidR="00510AF4" w:rsidRPr="00510AF4" w:rsidRDefault="00510AF4" w:rsidP="00510AF4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lastRenderedPageBreak/>
        <w:tab/>
      </w:r>
      <w:r w:rsidRPr="00510AF4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การทดสอบ </w:t>
      </w:r>
      <w:r w:rsidRPr="00510AF4">
        <w:rPr>
          <w:rFonts w:ascii="TH Sarabun New" w:hAnsi="TH Sarabun New" w:cs="TH Sarabun New"/>
          <w:b/>
          <w:bCs/>
          <w:sz w:val="32"/>
          <w:szCs w:val="32"/>
        </w:rPr>
        <w:t>Cloudflare Tunnel</w:t>
      </w:r>
    </w:p>
    <w:p w14:paraId="10EE334B" w14:textId="3CA6546A" w:rsidR="00510AF4" w:rsidRPr="00510AF4" w:rsidRDefault="00510AF4" w:rsidP="00510AF4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ตรวจสอบสถานะ </w:t>
      </w:r>
      <w:r w:rsidRPr="00510AF4">
        <w:rPr>
          <w:rFonts w:ascii="TH Sarabun New" w:hAnsi="TH Sarabun New" w:cs="TH Sarabun New"/>
          <w:sz w:val="32"/>
          <w:szCs w:val="32"/>
        </w:rPr>
        <w:t xml:space="preserve">Tunnel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ด้วยคำสั่ง </w:t>
      </w:r>
      <w:proofErr w:type="spellStart"/>
      <w:r w:rsidRPr="00510AF4">
        <w:rPr>
          <w:rFonts w:ascii="TH Sarabun New" w:hAnsi="TH Sarabun New" w:cs="TH Sarabun New"/>
          <w:sz w:val="32"/>
          <w:szCs w:val="32"/>
        </w:rPr>
        <w:t>cloudflared</w:t>
      </w:r>
      <w:proofErr w:type="spellEnd"/>
      <w:r w:rsidRPr="00510AF4">
        <w:rPr>
          <w:rFonts w:ascii="TH Sarabun New" w:hAnsi="TH Sarabun New" w:cs="TH Sarabun New"/>
          <w:sz w:val="32"/>
          <w:szCs w:val="32"/>
        </w:rPr>
        <w:t xml:space="preserve"> tunnel info </w:t>
      </w:r>
      <w:proofErr w:type="spellStart"/>
      <w:r w:rsidRPr="00510AF4">
        <w:rPr>
          <w:rFonts w:ascii="TH Sarabun New" w:hAnsi="TH Sarabun New" w:cs="TH Sarabun New"/>
          <w:sz w:val="32"/>
          <w:szCs w:val="32"/>
        </w:rPr>
        <w:t>dmz</w:t>
      </w:r>
      <w:proofErr w:type="spellEnd"/>
      <w:r w:rsidRPr="00510AF4">
        <w:rPr>
          <w:rFonts w:ascii="TH Sarabun New" w:hAnsi="TH Sarabun New" w:cs="TH Sarabun New"/>
          <w:sz w:val="32"/>
          <w:szCs w:val="32"/>
        </w:rPr>
        <w:t xml:space="preserve">-tunnel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ผลการทดสอบพบว่า </w:t>
      </w:r>
      <w:r w:rsidRPr="00510AF4">
        <w:rPr>
          <w:rFonts w:ascii="TH Sarabun New" w:hAnsi="TH Sarabun New" w:cs="TH Sarabun New"/>
          <w:sz w:val="32"/>
          <w:szCs w:val="32"/>
        </w:rPr>
        <w:t xml:space="preserve">Tunnel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มีสถานะ </w:t>
      </w:r>
      <w:r w:rsidRPr="00510AF4">
        <w:rPr>
          <w:rFonts w:ascii="TH Sarabun New" w:hAnsi="TH Sarabun New" w:cs="TH Sarabun New"/>
          <w:sz w:val="32"/>
          <w:szCs w:val="32"/>
        </w:rPr>
        <w:t xml:space="preserve">Active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510AF4">
        <w:rPr>
          <w:rFonts w:ascii="TH Sarabun New" w:hAnsi="TH Sarabun New" w:cs="TH Sarabun New"/>
          <w:sz w:val="32"/>
          <w:szCs w:val="32"/>
        </w:rPr>
        <w:t xml:space="preserve">Cloudflare Edge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สามารถส่งทราฟฟิกมายัง </w:t>
      </w:r>
      <w:r w:rsidRPr="00510AF4">
        <w:rPr>
          <w:rFonts w:ascii="TH Sarabun New" w:hAnsi="TH Sarabun New" w:cs="TH Sarabun New"/>
          <w:sz w:val="32"/>
          <w:szCs w:val="32"/>
        </w:rPr>
        <w:t xml:space="preserve">Mac Mini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ได้สำเร็จ โดยที่ </w:t>
      </w:r>
      <w:r w:rsidRPr="00510AF4">
        <w:rPr>
          <w:rFonts w:ascii="TH Sarabun New" w:hAnsi="TH Sarabun New" w:cs="TH Sarabun New"/>
          <w:sz w:val="32"/>
          <w:szCs w:val="32"/>
        </w:rPr>
        <w:t xml:space="preserve">Firewall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ไม่มีการเปิด </w:t>
      </w:r>
      <w:r w:rsidRPr="00510AF4">
        <w:rPr>
          <w:rFonts w:ascii="TH Sarabun New" w:hAnsi="TH Sarabun New" w:cs="TH Sarabun New"/>
          <w:sz w:val="32"/>
          <w:szCs w:val="32"/>
        </w:rPr>
        <w:t xml:space="preserve">Inbound Port </w:t>
      </w:r>
      <w:r w:rsidRPr="00510AF4">
        <w:rPr>
          <w:rFonts w:ascii="TH Sarabun New" w:hAnsi="TH Sarabun New" w:cs="TH Sarabun New"/>
          <w:sz w:val="32"/>
          <w:szCs w:val="32"/>
          <w:cs/>
          <w:lang w:bidi="th-TH"/>
        </w:rPr>
        <w:t>เพิ่มเติม ยืน</w:t>
      </w:r>
    </w:p>
    <w:p w14:paraId="45C55654" w14:textId="32A3B500" w:rsidR="00510AF4" w:rsidRDefault="00510AF4" w:rsidP="00510AF4">
      <w:pPr>
        <w:ind w:left="720"/>
        <w:rPr>
          <w:lang w:bidi="th-TH"/>
        </w:rPr>
      </w:pPr>
      <w:r>
        <w:rPr>
          <w:lang w:bidi="th-TH"/>
        </w:rPr>
        <w:tab/>
      </w:r>
      <w:r w:rsidR="000D0036" w:rsidRPr="000D0036">
        <w:rPr>
          <w:noProof/>
          <w:lang w:bidi="th-TH"/>
        </w:rPr>
        <w:drawing>
          <wp:inline distT="0" distB="0" distL="0" distR="0" wp14:anchorId="4E681F58" wp14:editId="2F06CAED">
            <wp:extent cx="4807527" cy="2797069"/>
            <wp:effectExtent l="0" t="0" r="0" b="3810"/>
            <wp:docPr id="21248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93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66308" cy="283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9451" w14:textId="23CCA7DE" w:rsidR="00BF71BC" w:rsidRDefault="000D0036" w:rsidP="00BF71BC">
      <w:pPr>
        <w:pStyle w:val="Heading4"/>
        <w:ind w:left="2880"/>
        <w:jc w:val="left"/>
      </w:pPr>
      <w:r w:rsidRPr="00510AF4">
        <w:tab/>
      </w:r>
      <w:r w:rsidR="00BF71BC">
        <w:t xml:space="preserve">            </w:t>
      </w:r>
      <w:bookmarkStart w:id="373" w:name="_Toc224482396"/>
      <w:bookmarkStart w:id="374" w:name="_Toc224501463"/>
      <w:r w:rsidRPr="00510AF4">
        <w:rPr>
          <w:cs/>
        </w:rPr>
        <w:t>รูปภาพที่</w:t>
      </w:r>
      <w:r w:rsidRPr="00510AF4">
        <w:t xml:space="preserve"> 4.</w:t>
      </w:r>
      <w:r>
        <w:t>20</w:t>
      </w:r>
      <w:r w:rsidRPr="00510AF4">
        <w:rPr>
          <w:cs/>
        </w:rPr>
        <w:t xml:space="preserve"> </w:t>
      </w:r>
      <w:hyperlink r:id="rId75" w:history="1">
        <w:r>
          <w:rPr>
            <w:rStyle w:val="Hyperlink"/>
            <w:color w:val="808080" w:themeColor="background1" w:themeShade="80"/>
            <w:u w:val="none"/>
          </w:rPr>
          <w:t>Cloudflare</w:t>
        </w:r>
      </w:hyperlink>
      <w:r>
        <w:t xml:space="preserve"> Tunnel</w:t>
      </w:r>
      <w:bookmarkEnd w:id="373"/>
      <w:bookmarkEnd w:id="374"/>
    </w:p>
    <w:p w14:paraId="54E9A746" w14:textId="165A88F7" w:rsidR="000D0036" w:rsidRDefault="00BF71BC" w:rsidP="00BF71BC">
      <w:r>
        <w:tab/>
      </w:r>
      <w:r>
        <w:tab/>
      </w:r>
      <w:r w:rsidRPr="00BF71BC">
        <w:rPr>
          <w:noProof/>
          <w:lang w:bidi="th-TH"/>
        </w:rPr>
        <w:drawing>
          <wp:inline distT="0" distB="0" distL="0" distR="0" wp14:anchorId="09D1A924" wp14:editId="1D0401E3">
            <wp:extent cx="4806950" cy="1785500"/>
            <wp:effectExtent l="0" t="0" r="0" b="5715"/>
            <wp:docPr id="133748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37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43044" cy="179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FFB2" w14:textId="765491D7" w:rsidR="00BF71BC" w:rsidRDefault="00BF71BC" w:rsidP="00BF71BC">
      <w:pPr>
        <w:pStyle w:val="Heading4"/>
        <w:ind w:left="2880"/>
        <w:jc w:val="left"/>
      </w:pPr>
      <w:r w:rsidRPr="00510AF4">
        <w:tab/>
      </w:r>
      <w:r>
        <w:t xml:space="preserve">      </w:t>
      </w:r>
      <w:bookmarkStart w:id="375" w:name="_Toc224482397"/>
      <w:bookmarkStart w:id="376" w:name="_Toc224501464"/>
      <w:r w:rsidRPr="00510AF4">
        <w:rPr>
          <w:cs/>
        </w:rPr>
        <w:t>รูปภาพที่</w:t>
      </w:r>
      <w:r w:rsidRPr="00510AF4">
        <w:t xml:space="preserve"> 4.</w:t>
      </w:r>
      <w:r>
        <w:t>21</w:t>
      </w:r>
      <w:r w:rsidRPr="00510AF4">
        <w:rPr>
          <w:cs/>
        </w:rPr>
        <w:t xml:space="preserve"> </w:t>
      </w:r>
      <w:hyperlink r:id="rId77" w:history="1">
        <w:r>
          <w:rPr>
            <w:rStyle w:val="Hyperlink"/>
            <w:color w:val="808080" w:themeColor="background1" w:themeShade="80"/>
            <w:u w:val="none"/>
          </w:rPr>
          <w:t>Cloudflare</w:t>
        </w:r>
      </w:hyperlink>
      <w:r>
        <w:t xml:space="preserve"> Tunnel Route</w:t>
      </w:r>
      <w:bookmarkEnd w:id="375"/>
      <w:bookmarkEnd w:id="376"/>
    </w:p>
    <w:p w14:paraId="352D01E8" w14:textId="7D50A704" w:rsidR="00BF71BC" w:rsidRDefault="00BF71BC">
      <w:r>
        <w:br w:type="page"/>
      </w:r>
    </w:p>
    <w:p w14:paraId="18D723F3" w14:textId="01816C59" w:rsidR="00E52EBC" w:rsidRPr="004E4BC8" w:rsidRDefault="00E52EBC" w:rsidP="004E4BC8">
      <w:pPr>
        <w:pStyle w:val="Heading2"/>
        <w:spacing w:line="240" w:lineRule="auto"/>
        <w:rPr>
          <w:rFonts w:ascii="TH Sarabun New" w:hAnsi="TH Sarabun New" w:cs="TH Sarabun New"/>
          <w:lang w:bidi="th-TH"/>
        </w:rPr>
      </w:pPr>
      <w:bookmarkStart w:id="377" w:name="_Toc224482398"/>
      <w:bookmarkStart w:id="378" w:name="_Toc224501465"/>
      <w:bookmarkStart w:id="379" w:name="_Toc224510716"/>
      <w:r w:rsidRPr="0027505C">
        <w:lastRenderedPageBreak/>
        <w:t>4.</w:t>
      </w:r>
      <w:r>
        <w:t>9</w:t>
      </w:r>
      <w:r w:rsidRPr="0027505C">
        <w:t xml:space="preserve"> </w:t>
      </w:r>
      <w:r>
        <w:tab/>
      </w:r>
      <w:r w:rsidRPr="004E4BC8">
        <w:rPr>
          <w:rFonts w:ascii="TH Sarabun New" w:hAnsi="TH Sarabun New" w:cs="TH Sarabun New"/>
          <w:cs/>
          <w:lang w:bidi="th-TH"/>
        </w:rPr>
        <w:t xml:space="preserve">ผลการวิเคราะห์ของ </w:t>
      </w:r>
      <w:proofErr w:type="spellStart"/>
      <w:r w:rsidRPr="004E4BC8">
        <w:rPr>
          <w:rFonts w:ascii="TH Sarabun New" w:hAnsi="TH Sarabun New" w:cs="TH Sarabun New"/>
          <w:lang w:bidi="th-TH"/>
        </w:rPr>
        <w:t>Cloudfare</w:t>
      </w:r>
      <w:proofErr w:type="spellEnd"/>
      <w:r w:rsidRPr="004E4BC8">
        <w:rPr>
          <w:rFonts w:ascii="TH Sarabun New" w:hAnsi="TH Sarabun New" w:cs="TH Sarabun New"/>
          <w:lang w:bidi="th-TH"/>
        </w:rPr>
        <w:t xml:space="preserve"> Analysis</w:t>
      </w:r>
      <w:bookmarkEnd w:id="377"/>
      <w:bookmarkEnd w:id="378"/>
      <w:bookmarkEnd w:id="379"/>
    </w:p>
    <w:p w14:paraId="2734EA33" w14:textId="03EEDED7" w:rsidR="004E4BC8" w:rsidRDefault="004E4BC8" w:rsidP="004E4BC8">
      <w:pPr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4E4BC8">
        <w:rPr>
          <w:rFonts w:ascii="TH Sarabun New" w:hAnsi="TH Sarabun New" w:cs="TH Sarabun New"/>
          <w:sz w:val="32"/>
          <w:szCs w:val="32"/>
          <w:lang w:bidi="th-TH"/>
        </w:rPr>
        <w:tab/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ในช่วงระยะเวลาการทดสอบ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24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ชั่วโมง ระหว่างวันที่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13–14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มีนาคม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2569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DMZ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Honeypot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ที่ติดตั้งบน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Mac Mini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ได้รับการเข้าถึงจากภายนอกจริง โดย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Cloudflare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ทำหน้าที่เป็น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Edge Layer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บันทึกและวิเคราะห์ทราฟฟิกทั้งหมดก่อนส่งถึง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Origin Server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ผลการวิเคราะห์แบ่งออกเป็น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4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ด้าน ดังนี้</w:t>
      </w:r>
    </w:p>
    <w:p w14:paraId="204AA92F" w14:textId="6FD7E30E" w:rsidR="004E4BC8" w:rsidRDefault="004E4BC8" w:rsidP="004E4BC8">
      <w:pPr>
        <w:pStyle w:val="Heading3"/>
        <w:rPr>
          <w:lang w:bidi="th-TH"/>
        </w:rPr>
      </w:pPr>
      <w:r>
        <w:rPr>
          <w:lang w:bidi="th-TH"/>
        </w:rPr>
        <w:tab/>
      </w:r>
      <w:bookmarkStart w:id="380" w:name="_Toc224482399"/>
      <w:bookmarkStart w:id="381" w:name="_Toc224501466"/>
      <w:bookmarkStart w:id="382" w:name="_Toc224510717"/>
      <w:r w:rsidRPr="004E4BC8">
        <w:rPr>
          <w:lang w:bidi="th-TH"/>
        </w:rPr>
        <w:t xml:space="preserve">4.9.1 </w:t>
      </w:r>
      <w:r>
        <w:rPr>
          <w:lang w:bidi="th-TH"/>
        </w:rPr>
        <w:tab/>
      </w:r>
      <w:r w:rsidRPr="004E4BC8">
        <w:rPr>
          <w:cs/>
          <w:lang w:bidi="th-TH"/>
        </w:rPr>
        <w:t xml:space="preserve">ผลการวิเคราะห์ </w:t>
      </w:r>
      <w:r w:rsidRPr="004E4BC8">
        <w:rPr>
          <w:lang w:bidi="th-TH"/>
        </w:rPr>
        <w:t>Firewall Events</w:t>
      </w:r>
      <w:bookmarkEnd w:id="380"/>
      <w:bookmarkEnd w:id="381"/>
      <w:bookmarkEnd w:id="382"/>
    </w:p>
    <w:p w14:paraId="3E65DFAF" w14:textId="036B8E14" w:rsidR="00B54253" w:rsidRDefault="00B54253" w:rsidP="00B54253">
      <w:pPr>
        <w:rPr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  <w:r w:rsidRPr="00B54253">
        <w:rPr>
          <w:noProof/>
          <w:lang w:bidi="th-TH"/>
        </w:rPr>
        <w:drawing>
          <wp:inline distT="0" distB="0" distL="0" distR="0" wp14:anchorId="50363AA7" wp14:editId="3C84C992">
            <wp:extent cx="4810818" cy="2211687"/>
            <wp:effectExtent l="0" t="0" r="0" b="0"/>
            <wp:docPr id="7498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1277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56214" cy="22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919A" w14:textId="234315F1" w:rsidR="00B54253" w:rsidRPr="00B54253" w:rsidRDefault="00B54253" w:rsidP="00B54253">
      <w:pPr>
        <w:pStyle w:val="Heading4"/>
        <w:ind w:left="2880"/>
        <w:jc w:val="left"/>
      </w:pPr>
      <w:r w:rsidRPr="00510AF4">
        <w:tab/>
      </w:r>
      <w:r>
        <w:t xml:space="preserve">     </w:t>
      </w:r>
      <w:r w:rsidR="00BC3883">
        <w:t xml:space="preserve">       </w:t>
      </w:r>
      <w:r>
        <w:t xml:space="preserve"> </w:t>
      </w:r>
      <w:bookmarkStart w:id="383" w:name="_Toc224482400"/>
      <w:bookmarkStart w:id="384" w:name="_Toc224501467"/>
      <w:r w:rsidRPr="00510AF4">
        <w:rPr>
          <w:cs/>
        </w:rPr>
        <w:t>รูปภาพที่</w:t>
      </w:r>
      <w:r w:rsidRPr="00510AF4">
        <w:t xml:space="preserve"> 4.</w:t>
      </w:r>
      <w:r>
        <w:t>22</w:t>
      </w:r>
      <w:r w:rsidRPr="00510AF4">
        <w:rPr>
          <w:cs/>
        </w:rPr>
        <w:t xml:space="preserve"> </w:t>
      </w:r>
      <w:r>
        <w:t>Log Event</w:t>
      </w:r>
      <w:bookmarkEnd w:id="383"/>
      <w:bookmarkEnd w:id="384"/>
    </w:p>
    <w:p w14:paraId="6B492CC4" w14:textId="4A36A36B" w:rsidR="004E4BC8" w:rsidRPr="004E4BC8" w:rsidRDefault="004E4BC8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ในช่วงเวลาดังกล่าว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Cloudflare Firewall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ตรวจพบและดำเนินการกับทราฟฟิกที่น่าสงสัยรวม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14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รายการ โดยแบ่งตามประเภทการดำเนินการได้ดังนี้</w:t>
      </w:r>
    </w:p>
    <w:p w14:paraId="714739FC" w14:textId="0AF9C727" w:rsidR="004E4BC8" w:rsidRPr="004E4BC8" w:rsidRDefault="00B54253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proofErr w:type="spellStart"/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>link_maze_injected</w:t>
      </w:r>
      <w:proofErr w:type="spellEnd"/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(8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>รายการ)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คือทราฟฟิกที่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Cloudflare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ระบุว่าเป็น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Bot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และส่งไปยัง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Link Maze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แทนที่จะให้เข้าถึง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Origin Server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โดยตรง พบว่ามาจาก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ASN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Tencent (132203)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Cloudflare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>เอง (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13335)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ซึ่งเป็น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IP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ที่ใช้สำหรับ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Crawling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="004E4BC8" w:rsidRPr="004E4BC8">
        <w:rPr>
          <w:rFonts w:ascii="TH Sarabun New" w:hAnsi="TH Sarabun New" w:cs="TH Sarabun New"/>
          <w:sz w:val="32"/>
          <w:szCs w:val="32"/>
          <w:lang w:bidi="th-TH"/>
        </w:rPr>
        <w:t xml:space="preserve">Scanning </w:t>
      </w:r>
      <w:r w:rsidR="004E4BC8" w:rsidRPr="004E4BC8">
        <w:rPr>
          <w:rFonts w:ascii="TH Sarabun New" w:hAnsi="TH Sarabun New" w:cs="TH Sarabun New"/>
          <w:sz w:val="32"/>
          <w:szCs w:val="32"/>
          <w:cs/>
          <w:lang w:bidi="th-TH"/>
        </w:rPr>
        <w:t>โดยอัตโนมัติ</w:t>
      </w:r>
    </w:p>
    <w:p w14:paraId="54887035" w14:textId="218C57D0" w:rsidR="004E4BC8" w:rsidRPr="004E4BC8" w:rsidRDefault="004E4BC8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proofErr w:type="spellStart"/>
      <w:r w:rsidRPr="004E4BC8">
        <w:rPr>
          <w:rFonts w:ascii="TH Sarabun New" w:hAnsi="TH Sarabun New" w:cs="TH Sarabun New"/>
          <w:sz w:val="32"/>
          <w:szCs w:val="32"/>
          <w:lang w:bidi="th-TH"/>
        </w:rPr>
        <w:t>managed_challenge</w:t>
      </w:r>
      <w:proofErr w:type="spellEnd"/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(6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รายการ)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คือทราฟฟิกที่ถูกส่งให้ผ่านการตรวจสอบ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CAPTCHA/Challenge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ก่อนเข้าถึงเว็บไซต์ ส่วนใหญ่มาจาก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ASN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OVH (16276)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Microsoft (8075)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ซึ่ง</w:t>
      </w:r>
      <w:r w:rsidR="00BC3883">
        <w:rPr>
          <w:rFonts w:ascii="TH Sarabun New" w:hAnsi="TH Sarabun New" w:cs="TH Sarabun New" w:hint="cs"/>
          <w:sz w:val="32"/>
          <w:szCs w:val="32"/>
          <w:cs/>
          <w:lang w:bidi="th-TH"/>
        </w:rPr>
        <w:t>จัด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Cloud Provider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ที่มัก</w:t>
      </w:r>
      <w:r w:rsidR="00BC3883">
        <w:rPr>
          <w:rFonts w:ascii="TH Sarabun New" w:hAnsi="TH Sarabun New" w:cs="TH Sarabun New" w:hint="cs"/>
          <w:sz w:val="32"/>
          <w:szCs w:val="32"/>
          <w:cs/>
          <w:lang w:bidi="th-TH"/>
        </w:rPr>
        <w:t>จะ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ถูกใช้เป็น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Infrastructure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>Automated Bot</w:t>
      </w:r>
    </w:p>
    <w:p w14:paraId="11457E3E" w14:textId="744A257D" w:rsidR="004E4BC8" w:rsidRDefault="004E4BC8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สิ่งที่น่าสังเกตคือมีการพยายามเข้าถึง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>Path /wp-</w:t>
      </w:r>
      <w:proofErr w:type="spellStart"/>
      <w:r w:rsidRPr="004E4BC8">
        <w:rPr>
          <w:rFonts w:ascii="TH Sarabun New" w:hAnsi="TH Sarabun New" w:cs="TH Sarabun New"/>
          <w:sz w:val="32"/>
          <w:szCs w:val="32"/>
          <w:lang w:bidi="th-TH"/>
        </w:rPr>
        <w:t>login.php</w:t>
      </w:r>
      <w:proofErr w:type="spellEnd"/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3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จาก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IP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ที่ตั้งอยู่ในสิงคโปร์ อินเดีย และญี่ปุ่น ซึ่งเป็นพฤติกรรมของ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WordPress Brute Force Scanner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ที่สแกนหาระบบ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WordPress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โดยอัตโนมัติแม้ว่าเว็บไซต์นี้จะไม่ได้ติดตั้ง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WordPress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เลยก็ตาม</w:t>
      </w:r>
    </w:p>
    <w:p w14:paraId="3080CA22" w14:textId="77777777" w:rsidR="00B54253" w:rsidRDefault="00B54253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776D1402" w14:textId="77777777" w:rsidR="00B54253" w:rsidRDefault="00B54253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20B5CC36" w14:textId="77777777" w:rsidR="00B54253" w:rsidRDefault="00B54253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1A7D4ED8" w14:textId="77777777" w:rsidR="004E4BC8" w:rsidRPr="004E4BC8" w:rsidRDefault="004E4BC8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ตารางสรุป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Firewall Events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จำแนกตามประเทศต้นทาง</w:t>
      </w:r>
    </w:p>
    <w:tbl>
      <w:tblPr>
        <w:tblW w:w="7536" w:type="dxa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052"/>
        <w:gridCol w:w="3976"/>
      </w:tblGrid>
      <w:tr w:rsidR="004E4BC8" w:rsidRPr="004E4BC8" w14:paraId="3531E600" w14:textId="77777777" w:rsidTr="004E4B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674C2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ประเทศ</w:t>
            </w:r>
          </w:p>
        </w:tc>
        <w:tc>
          <w:tcPr>
            <w:tcW w:w="0" w:type="auto"/>
            <w:vAlign w:val="center"/>
            <w:hideMark/>
          </w:tcPr>
          <w:p w14:paraId="2DFA0A79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3931" w:type="dxa"/>
            <w:vAlign w:val="center"/>
            <w:hideMark/>
          </w:tcPr>
          <w:p w14:paraId="6C708F2F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ประเภทการโจมตีหลัก</w:t>
            </w:r>
          </w:p>
        </w:tc>
      </w:tr>
      <w:tr w:rsidR="004E4BC8" w:rsidRPr="004E4BC8" w14:paraId="5F8F344F" w14:textId="77777777" w:rsidTr="004E4B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6516571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สหรัฐอเมริกา (</w:t>
            </w: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US)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AD78EB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</w:p>
        </w:tc>
        <w:tc>
          <w:tcPr>
            <w:tcW w:w="3931" w:type="dxa"/>
            <w:tcBorders>
              <w:top w:val="single" w:sz="4" w:space="0" w:color="auto"/>
            </w:tcBorders>
            <w:vAlign w:val="center"/>
            <w:hideMark/>
          </w:tcPr>
          <w:p w14:paraId="1904932F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link_maze</w:t>
            </w:r>
            <w:proofErr w:type="spellEnd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, </w:t>
            </w: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managed_challenge</w:t>
            </w:r>
            <w:proofErr w:type="spellEnd"/>
          </w:p>
        </w:tc>
      </w:tr>
      <w:tr w:rsidR="004E4BC8" w:rsidRPr="004E4BC8" w14:paraId="06336D82" w14:textId="77777777" w:rsidTr="004E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AA6C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บราซิล (</w:t>
            </w: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BR)</w:t>
            </w:r>
          </w:p>
        </w:tc>
        <w:tc>
          <w:tcPr>
            <w:tcW w:w="0" w:type="auto"/>
            <w:vAlign w:val="center"/>
            <w:hideMark/>
          </w:tcPr>
          <w:p w14:paraId="2D549E0B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3931" w:type="dxa"/>
            <w:vAlign w:val="center"/>
            <w:hideMark/>
          </w:tcPr>
          <w:p w14:paraId="223FD74D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link_maze</w:t>
            </w:r>
            <w:proofErr w:type="spellEnd"/>
          </w:p>
        </w:tc>
      </w:tr>
      <w:tr w:rsidR="004E4BC8" w:rsidRPr="004E4BC8" w14:paraId="2F47F004" w14:textId="77777777" w:rsidTr="004E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C11B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เยอรมนี (</w:t>
            </w: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DE)</w:t>
            </w:r>
          </w:p>
        </w:tc>
        <w:tc>
          <w:tcPr>
            <w:tcW w:w="0" w:type="auto"/>
            <w:vAlign w:val="center"/>
            <w:hideMark/>
          </w:tcPr>
          <w:p w14:paraId="64892171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3931" w:type="dxa"/>
            <w:vAlign w:val="center"/>
            <w:hideMark/>
          </w:tcPr>
          <w:p w14:paraId="7BD4D6F8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managed_challenge</w:t>
            </w:r>
            <w:proofErr w:type="spellEnd"/>
          </w:p>
        </w:tc>
      </w:tr>
      <w:tr w:rsidR="004E4BC8" w:rsidRPr="004E4BC8" w14:paraId="29548FE6" w14:textId="77777777" w:rsidTr="004E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901C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ญี่ปุ่น (</w:t>
            </w: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JP)</w:t>
            </w:r>
          </w:p>
        </w:tc>
        <w:tc>
          <w:tcPr>
            <w:tcW w:w="0" w:type="auto"/>
            <w:vAlign w:val="center"/>
            <w:hideMark/>
          </w:tcPr>
          <w:p w14:paraId="36D86707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1</w:t>
            </w:r>
          </w:p>
        </w:tc>
        <w:tc>
          <w:tcPr>
            <w:tcW w:w="3931" w:type="dxa"/>
            <w:vAlign w:val="center"/>
            <w:hideMark/>
          </w:tcPr>
          <w:p w14:paraId="26F53DE7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link_maze</w:t>
            </w:r>
            <w:proofErr w:type="spellEnd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(/wp-</w:t>
            </w: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login.php</w:t>
            </w:r>
            <w:proofErr w:type="spellEnd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)</w:t>
            </w:r>
          </w:p>
        </w:tc>
      </w:tr>
      <w:tr w:rsidR="004E4BC8" w:rsidRPr="004E4BC8" w14:paraId="40FC510F" w14:textId="77777777" w:rsidTr="004E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4140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สิงคโปร์ (</w:t>
            </w: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SG)</w:t>
            </w:r>
          </w:p>
        </w:tc>
        <w:tc>
          <w:tcPr>
            <w:tcW w:w="0" w:type="auto"/>
            <w:vAlign w:val="center"/>
            <w:hideMark/>
          </w:tcPr>
          <w:p w14:paraId="12D0EDCC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1</w:t>
            </w:r>
          </w:p>
        </w:tc>
        <w:tc>
          <w:tcPr>
            <w:tcW w:w="3931" w:type="dxa"/>
            <w:vAlign w:val="center"/>
            <w:hideMark/>
          </w:tcPr>
          <w:p w14:paraId="743F71C4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link_maze</w:t>
            </w:r>
            <w:proofErr w:type="spellEnd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(/wp-</w:t>
            </w: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login.php</w:t>
            </w:r>
            <w:proofErr w:type="spellEnd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)</w:t>
            </w:r>
          </w:p>
        </w:tc>
      </w:tr>
      <w:tr w:rsidR="004E4BC8" w:rsidRPr="004E4BC8" w14:paraId="524C3653" w14:textId="77777777" w:rsidTr="004E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72CF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อินเดีย (</w:t>
            </w: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IN)</w:t>
            </w:r>
          </w:p>
        </w:tc>
        <w:tc>
          <w:tcPr>
            <w:tcW w:w="0" w:type="auto"/>
            <w:vAlign w:val="center"/>
            <w:hideMark/>
          </w:tcPr>
          <w:p w14:paraId="6747382D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1</w:t>
            </w:r>
          </w:p>
        </w:tc>
        <w:tc>
          <w:tcPr>
            <w:tcW w:w="3931" w:type="dxa"/>
            <w:vAlign w:val="center"/>
            <w:hideMark/>
          </w:tcPr>
          <w:p w14:paraId="32431367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link_maze</w:t>
            </w:r>
            <w:proofErr w:type="spellEnd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(/wp-</w:t>
            </w: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login.php</w:t>
            </w:r>
            <w:proofErr w:type="spellEnd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)</w:t>
            </w:r>
          </w:p>
        </w:tc>
      </w:tr>
      <w:tr w:rsidR="004E4BC8" w:rsidRPr="004E4BC8" w14:paraId="6A166778" w14:textId="77777777" w:rsidTr="004E4BC8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0CCFB2C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โปแลนด์ (</w:t>
            </w: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PL)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2CCABD6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1</w:t>
            </w:r>
          </w:p>
        </w:tc>
        <w:tc>
          <w:tcPr>
            <w:tcW w:w="3931" w:type="dxa"/>
            <w:tcBorders>
              <w:bottom w:val="single" w:sz="4" w:space="0" w:color="auto"/>
            </w:tcBorders>
            <w:vAlign w:val="center"/>
            <w:hideMark/>
          </w:tcPr>
          <w:p w14:paraId="60E91D50" w14:textId="77777777" w:rsidR="004E4BC8" w:rsidRPr="004E4BC8" w:rsidRDefault="004E4BC8" w:rsidP="004E4BC8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proofErr w:type="spellStart"/>
            <w:r w:rsidRPr="004E4BC8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managed_challenge</w:t>
            </w:r>
            <w:proofErr w:type="spellEnd"/>
          </w:p>
        </w:tc>
      </w:tr>
    </w:tbl>
    <w:p w14:paraId="24E715B2" w14:textId="7967ED9C" w:rsidR="004E4BC8" w:rsidRPr="00B54253" w:rsidRDefault="004E4BC8" w:rsidP="00B54253">
      <w:pPr>
        <w:pStyle w:val="Heading4"/>
      </w:pPr>
      <w:r>
        <w:tab/>
      </w:r>
      <w:r>
        <w:tab/>
      </w:r>
      <w:bookmarkStart w:id="385" w:name="_Toc224482401"/>
      <w:bookmarkStart w:id="386" w:name="_Toc224501468"/>
      <w:proofErr w:type="spellStart"/>
      <w:r w:rsidRPr="004E4BC8">
        <w:t>ตาราง</w:t>
      </w:r>
      <w:proofErr w:type="spellEnd"/>
      <w:r w:rsidRPr="004E4BC8">
        <w:t xml:space="preserve"> 4.1 </w:t>
      </w:r>
      <w:r w:rsidRPr="004E4BC8">
        <w:rPr>
          <w:cs/>
          <w:lang w:bidi="th-TH"/>
        </w:rPr>
        <w:t xml:space="preserve">ตารางสรุป </w:t>
      </w:r>
      <w:r w:rsidRPr="004E4BC8">
        <w:rPr>
          <w:lang w:bidi="th-TH"/>
        </w:rPr>
        <w:t>Firewall Events</w:t>
      </w:r>
      <w:bookmarkEnd w:id="385"/>
      <w:bookmarkEnd w:id="386"/>
    </w:p>
    <w:p w14:paraId="7C14A2A7" w14:textId="38CF6132" w:rsidR="004E4BC8" w:rsidRPr="004E4BC8" w:rsidRDefault="00027BA3" w:rsidP="00027BA3">
      <w:pPr>
        <w:pStyle w:val="Heading3"/>
        <w:rPr>
          <w:lang w:bidi="th-TH"/>
        </w:rPr>
      </w:pPr>
      <w:r>
        <w:rPr>
          <w:lang w:bidi="th-TH"/>
        </w:rPr>
        <w:tab/>
      </w:r>
      <w:bookmarkStart w:id="387" w:name="_Toc224482402"/>
      <w:bookmarkStart w:id="388" w:name="_Toc224501469"/>
      <w:bookmarkStart w:id="389" w:name="_Toc224510718"/>
      <w:r w:rsidR="004E4BC8" w:rsidRPr="004E4BC8">
        <w:rPr>
          <w:lang w:bidi="th-TH"/>
        </w:rPr>
        <w:t xml:space="preserve">4.9.2 </w:t>
      </w:r>
      <w:r w:rsidR="004E4BC8">
        <w:rPr>
          <w:lang w:bidi="th-TH"/>
        </w:rPr>
        <w:tab/>
      </w:r>
      <w:r w:rsidR="004E4BC8" w:rsidRPr="004E4BC8">
        <w:rPr>
          <w:cs/>
          <w:lang w:bidi="th-TH"/>
        </w:rPr>
        <w:t xml:space="preserve">ผลการวิเคราะห์ </w:t>
      </w:r>
      <w:r w:rsidR="004E4BC8" w:rsidRPr="004E4BC8">
        <w:rPr>
          <w:lang w:bidi="th-TH"/>
        </w:rPr>
        <w:t>Turnstile (Human Verification)</w:t>
      </w:r>
      <w:bookmarkEnd w:id="387"/>
      <w:bookmarkEnd w:id="388"/>
      <w:bookmarkEnd w:id="389"/>
    </w:p>
    <w:p w14:paraId="3EB0D901" w14:textId="3BBA5D81" w:rsidR="004E4BC8" w:rsidRPr="004E4BC8" w:rsidRDefault="004E4BC8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Cloudflare Turnstile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ทำหน้าที่ตรวจสอบและแยกแยะทราฟฟิกระหว่างมนุษย์จริงกับ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Bot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โดยอัตโนมัติ ในช่วงเวลา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24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ชั่วโมง พบสถิติดังนี้</w:t>
      </w:r>
    </w:p>
    <w:p w14:paraId="2181CA6A" w14:textId="2C22BB76" w:rsidR="004E4BC8" w:rsidRPr="004E4BC8" w:rsidRDefault="004E4BC8" w:rsidP="004E4BC8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ทราฟฟิกรวมทั้งหมด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>5</w:t>
      </w:r>
      <w:r w:rsidR="00BC3883">
        <w:rPr>
          <w:rFonts w:ascii="TH Sarabun New" w:hAnsi="TH Sarabun New" w:cs="TH Sarabun New"/>
          <w:sz w:val="32"/>
          <w:szCs w:val="32"/>
          <w:lang w:bidi="th-TH"/>
        </w:rPr>
        <w:t>71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Requests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โดยแบ่งเป็นทราฟฟิกที่ผ่านการตรวจสอบแล้วว่าเป็นมนุษย์ (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Likely Human) </w:t>
      </w:r>
      <w:r w:rsidR="00BC3883">
        <w:rPr>
          <w:rFonts w:ascii="TH Sarabun New" w:hAnsi="TH Sarabun New" w:cs="TH Sarabun New"/>
          <w:sz w:val="32"/>
          <w:szCs w:val="32"/>
          <w:lang w:bidi="th-TH"/>
        </w:rPr>
        <w:t>516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Requests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คิดเป็น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>90.</w:t>
      </w:r>
      <w:r w:rsidR="00BC3883">
        <w:rPr>
          <w:rFonts w:ascii="TH Sarabun New" w:hAnsi="TH Sarabun New" w:cs="TH Sarabun New"/>
          <w:sz w:val="32"/>
          <w:szCs w:val="32"/>
          <w:lang w:bidi="th-TH"/>
        </w:rPr>
        <w:t>37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%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และทราฟฟิกที่ระบุว่าเป็น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>Bot (Likely Bot) 5</w:t>
      </w:r>
      <w:r w:rsidR="00BC3883">
        <w:rPr>
          <w:rFonts w:ascii="TH Sarabun New" w:hAnsi="TH Sarabun New" w:cs="TH Sarabun New"/>
          <w:sz w:val="32"/>
          <w:szCs w:val="32"/>
          <w:lang w:bidi="th-TH"/>
        </w:rPr>
        <w:t>5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Requests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คิดเป็น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>9.</w:t>
      </w:r>
      <w:r w:rsidR="00BC3883">
        <w:rPr>
          <w:rFonts w:ascii="TH Sarabun New" w:hAnsi="TH Sarabun New" w:cs="TH Sarabun New"/>
          <w:sz w:val="32"/>
          <w:szCs w:val="32"/>
          <w:lang w:bidi="th-TH"/>
        </w:rPr>
        <w:t>63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>%</w:t>
      </w:r>
    </w:p>
    <w:p w14:paraId="39DD96F4" w14:textId="2F245C02" w:rsidR="00BC3883" w:rsidRDefault="004E4BC8" w:rsidP="00BC388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แหล่งที่มาของทราฟฟิกจำแนกตาม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Browser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Chrome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คิดเป็น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>5</w:t>
      </w:r>
      <w:r w:rsidR="00BC3883">
        <w:rPr>
          <w:rFonts w:ascii="TH Sarabun New" w:hAnsi="TH Sarabun New" w:cs="TH Sarabun New"/>
          <w:sz w:val="32"/>
          <w:szCs w:val="32"/>
          <w:lang w:bidi="th-TH"/>
        </w:rPr>
        <w:t>65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 Requests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Edge 4 Requests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 </w:t>
      </w:r>
      <w:r w:rsidRPr="004E4BC8">
        <w:rPr>
          <w:rFonts w:ascii="TH Sarabun New" w:hAnsi="TH Sarabun New" w:cs="TH Sarabun New"/>
          <w:sz w:val="32"/>
          <w:szCs w:val="32"/>
          <w:lang w:bidi="th-TH"/>
        </w:rPr>
        <w:t xml:space="preserve">99% </w:t>
      </w:r>
      <w:r w:rsidRPr="004E4BC8">
        <w:rPr>
          <w:rFonts w:ascii="TH Sarabun New" w:hAnsi="TH Sarabun New" w:cs="TH Sarabun New"/>
          <w:sz w:val="32"/>
          <w:szCs w:val="32"/>
          <w:cs/>
          <w:lang w:bidi="th-TH"/>
        </w:rPr>
        <w:t>มาจากประเทศไทย ซึ่งสอดคล้องกับบริบทการทดสอบในห้องปฏิบัติการ</w:t>
      </w:r>
    </w:p>
    <w:p w14:paraId="3939F6A2" w14:textId="6B5D265C" w:rsidR="004E4BC8" w:rsidRDefault="00BC3883" w:rsidP="004E4BC8">
      <w:pPr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BC3883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07F759EE" wp14:editId="559FAD0F">
            <wp:extent cx="4807527" cy="2735030"/>
            <wp:effectExtent l="0" t="0" r="0" b="8255"/>
            <wp:docPr id="111771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12040" name=""/>
                    <pic:cNvPicPr/>
                  </pic:nvPicPr>
                  <pic:blipFill rotWithShape="1">
                    <a:blip r:embed="rId79"/>
                    <a:srcRect t="4450" b="36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869" cy="276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D91CB" w14:textId="0B0D9DC9" w:rsidR="00BC3883" w:rsidRPr="00BC3883" w:rsidRDefault="00BC3883" w:rsidP="00BC3883">
      <w:pPr>
        <w:pStyle w:val="Heading4"/>
      </w:pPr>
      <w:r>
        <w:tab/>
      </w:r>
      <w:r>
        <w:tab/>
      </w:r>
      <w:bookmarkStart w:id="390" w:name="_Toc224482403"/>
      <w:bookmarkStart w:id="391" w:name="_Toc224501470"/>
      <w:r w:rsidRPr="00BC3883">
        <w:rPr>
          <w:cs/>
        </w:rPr>
        <w:t>รูปภาพที่</w:t>
      </w:r>
      <w:r w:rsidRPr="00BC3883">
        <w:t xml:space="preserve"> 4.23</w:t>
      </w:r>
      <w:r w:rsidRPr="00BC3883">
        <w:rPr>
          <w:cs/>
        </w:rPr>
        <w:t xml:space="preserve"> </w:t>
      </w:r>
      <w:r w:rsidRPr="004E4BC8">
        <w:rPr>
          <w:lang w:bidi="th-TH"/>
        </w:rPr>
        <w:t>Human Verification</w:t>
      </w:r>
      <w:bookmarkEnd w:id="390"/>
      <w:bookmarkEnd w:id="391"/>
    </w:p>
    <w:p w14:paraId="37FCA961" w14:textId="20BF1162" w:rsidR="00BC3883" w:rsidRDefault="00BC3883" w:rsidP="004E4BC8">
      <w:pPr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191FA159" w14:textId="77777777" w:rsidR="00BC3883" w:rsidRDefault="00BC3883" w:rsidP="004E4BC8">
      <w:pPr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7D95140C" w14:textId="4562668E" w:rsidR="00BC3883" w:rsidRPr="00BC3883" w:rsidRDefault="00027BA3" w:rsidP="00027BA3">
      <w:pPr>
        <w:pStyle w:val="Heading3"/>
      </w:pPr>
      <w:r>
        <w:lastRenderedPageBreak/>
        <w:tab/>
      </w:r>
      <w:bookmarkStart w:id="392" w:name="_Toc224482404"/>
      <w:bookmarkStart w:id="393" w:name="_Toc224501471"/>
      <w:bookmarkStart w:id="394" w:name="_Toc224510719"/>
      <w:r w:rsidR="00BC3883" w:rsidRPr="00BC3883">
        <w:t xml:space="preserve">4.9.3 </w:t>
      </w:r>
      <w:r w:rsidR="00BC3883">
        <w:tab/>
      </w:r>
      <w:r w:rsidR="00BC3883" w:rsidRPr="00BC3883">
        <w:rPr>
          <w:cs/>
          <w:lang w:bidi="th-TH"/>
        </w:rPr>
        <w:t xml:space="preserve">ผลการวิเคราะห์ </w:t>
      </w:r>
      <w:r w:rsidR="00BC3883" w:rsidRPr="00BC3883">
        <w:t xml:space="preserve">Web Analytics </w:t>
      </w:r>
      <w:r w:rsidR="00BC3883" w:rsidRPr="00BC3883">
        <w:rPr>
          <w:cs/>
          <w:lang w:bidi="th-TH"/>
        </w:rPr>
        <w:t xml:space="preserve">และ </w:t>
      </w:r>
      <w:r w:rsidR="00BC3883" w:rsidRPr="00BC3883">
        <w:t>Core Web Vitals</w:t>
      </w:r>
      <w:bookmarkEnd w:id="392"/>
      <w:bookmarkEnd w:id="393"/>
      <w:bookmarkEnd w:id="394"/>
    </w:p>
    <w:p w14:paraId="5B2F03E6" w14:textId="5786D960" w:rsidR="00BC3883" w:rsidRPr="00BC3883" w:rsidRDefault="00BC388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C3883">
        <w:rPr>
          <w:rFonts w:ascii="TH Sarabun New" w:hAnsi="TH Sarabun New" w:cs="TH Sarabun New"/>
          <w:sz w:val="32"/>
          <w:szCs w:val="32"/>
        </w:rPr>
        <w:t xml:space="preserve">Cloudflare Web Analytics </w:t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บันทึก </w:t>
      </w:r>
      <w:r w:rsidRPr="00BC3883">
        <w:rPr>
          <w:rFonts w:ascii="TH Sarabun New" w:hAnsi="TH Sarabun New" w:cs="TH Sarabun New"/>
          <w:sz w:val="32"/>
          <w:szCs w:val="32"/>
        </w:rPr>
        <w:t xml:space="preserve">Real User Monitoring (RUM) </w:t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จากผู้ใช้งานจริงที่เข้าถึงเว็บไซต์ได้สำเร็จ ผลการวัด </w:t>
      </w:r>
      <w:r w:rsidRPr="00BC3883">
        <w:rPr>
          <w:rFonts w:ascii="TH Sarabun New" w:hAnsi="TH Sarabun New" w:cs="TH Sarabun New"/>
          <w:sz w:val="32"/>
          <w:szCs w:val="32"/>
        </w:rPr>
        <w:t xml:space="preserve">Core Web Vitals </w:t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แสดงให้เห็นว่าประสิทธิภาพของ </w:t>
      </w:r>
      <w:r w:rsidRPr="00BC3883">
        <w:rPr>
          <w:rFonts w:ascii="TH Sarabun New" w:hAnsi="TH Sarabun New" w:cs="TH Sarabun New"/>
          <w:sz w:val="32"/>
          <w:szCs w:val="32"/>
        </w:rPr>
        <w:t xml:space="preserve">Web Server </w:t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อยู่ในระดับดี โดยทุก </w:t>
      </w:r>
      <w:r w:rsidRPr="00BC3883">
        <w:rPr>
          <w:rFonts w:ascii="TH Sarabun New" w:hAnsi="TH Sarabun New" w:cs="TH Sarabun New"/>
          <w:sz w:val="32"/>
          <w:szCs w:val="32"/>
        </w:rPr>
        <w:t xml:space="preserve">Metric </w:t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อยู่ในเกณฑ์ </w:t>
      </w:r>
      <w:r w:rsidRPr="00BC3883">
        <w:rPr>
          <w:rFonts w:ascii="TH Sarabun New" w:hAnsi="TH Sarabun New" w:cs="TH Sarabun New"/>
          <w:sz w:val="32"/>
          <w:szCs w:val="32"/>
        </w:rPr>
        <w:t>Good 100%</w:t>
      </w:r>
    </w:p>
    <w:p w14:paraId="35B56BFE" w14:textId="6B4E1934" w:rsidR="00BC3883" w:rsidRPr="00BC3883" w:rsidRDefault="00BC388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C3883">
        <w:rPr>
          <w:rFonts w:ascii="TH Sarabun New" w:hAnsi="TH Sarabun New" w:cs="TH Sarabun New"/>
          <w:sz w:val="32"/>
          <w:szCs w:val="32"/>
        </w:rPr>
        <w:t xml:space="preserve">Largest </w:t>
      </w:r>
      <w:proofErr w:type="spellStart"/>
      <w:r w:rsidRPr="00BC3883">
        <w:rPr>
          <w:rFonts w:ascii="TH Sarabun New" w:hAnsi="TH Sarabun New" w:cs="TH Sarabun New"/>
          <w:sz w:val="32"/>
          <w:szCs w:val="32"/>
        </w:rPr>
        <w:t>Contentful</w:t>
      </w:r>
      <w:proofErr w:type="spellEnd"/>
      <w:r w:rsidRPr="00BC3883">
        <w:rPr>
          <w:rFonts w:ascii="TH Sarabun New" w:hAnsi="TH Sarabun New" w:cs="TH Sarabun New"/>
          <w:sz w:val="32"/>
          <w:szCs w:val="32"/>
        </w:rPr>
        <w:t xml:space="preserve"> Paint (LCP) </w:t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วัดความเร็วในการแสดงผล </w:t>
      </w:r>
      <w:r w:rsidRPr="00BC3883">
        <w:rPr>
          <w:rFonts w:ascii="TH Sarabun New" w:hAnsi="TH Sarabun New" w:cs="TH Sarabun New"/>
          <w:sz w:val="32"/>
          <w:szCs w:val="32"/>
        </w:rPr>
        <w:t xml:space="preserve">Content </w:t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>หลักของหน้าเว็บ ได้ผลดังนี้</w:t>
      </w:r>
    </w:p>
    <w:tbl>
      <w:tblPr>
        <w:tblW w:w="7677" w:type="dxa"/>
        <w:tblCellSpacing w:w="15" w:type="dxa"/>
        <w:tblInd w:w="2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693"/>
        <w:gridCol w:w="2268"/>
      </w:tblGrid>
      <w:tr w:rsidR="00BC3883" w:rsidRPr="00BC3883" w14:paraId="6BB78DDD" w14:textId="77777777" w:rsidTr="00027BA3">
        <w:trPr>
          <w:tblHeader/>
          <w:tblCellSpacing w:w="15" w:type="dxa"/>
        </w:trPr>
        <w:tc>
          <w:tcPr>
            <w:tcW w:w="2671" w:type="dxa"/>
            <w:tcBorders>
              <w:bottom w:val="single" w:sz="4" w:space="0" w:color="auto"/>
            </w:tcBorders>
            <w:vAlign w:val="center"/>
            <w:hideMark/>
          </w:tcPr>
          <w:p w14:paraId="0BFCB629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Percentile</w:t>
            </w:r>
          </w:p>
        </w:tc>
        <w:tc>
          <w:tcPr>
            <w:tcW w:w="2663" w:type="dxa"/>
            <w:tcBorders>
              <w:bottom w:val="single" w:sz="4" w:space="0" w:color="auto"/>
            </w:tcBorders>
            <w:vAlign w:val="center"/>
            <w:hideMark/>
          </w:tcPr>
          <w:p w14:paraId="78E4EFEC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ค่าที่วัดได้</w:t>
            </w:r>
          </w:p>
        </w:tc>
        <w:tc>
          <w:tcPr>
            <w:tcW w:w="2223" w:type="dxa"/>
            <w:tcBorders>
              <w:bottom w:val="single" w:sz="4" w:space="0" w:color="auto"/>
            </w:tcBorders>
            <w:vAlign w:val="center"/>
            <w:hideMark/>
          </w:tcPr>
          <w:p w14:paraId="01D5374F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เกณฑ์ </w:t>
            </w:r>
            <w:r w:rsidRPr="00BC388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Good</w:t>
            </w:r>
          </w:p>
        </w:tc>
      </w:tr>
      <w:tr w:rsidR="00BC3883" w:rsidRPr="00BC3883" w14:paraId="09790070" w14:textId="77777777" w:rsidTr="00027BA3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7BCA5204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</w:rPr>
              <w:t>P50 (</w:t>
            </w:r>
            <w:r w:rsidRPr="00BC3883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ค่ากลาง)</w:t>
            </w:r>
          </w:p>
        </w:tc>
        <w:tc>
          <w:tcPr>
            <w:tcW w:w="2663" w:type="dxa"/>
            <w:vAlign w:val="center"/>
            <w:hideMark/>
          </w:tcPr>
          <w:p w14:paraId="1BB9689A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</w:rPr>
              <w:t xml:space="preserve">324 </w:t>
            </w:r>
            <w:proofErr w:type="spellStart"/>
            <w:r w:rsidRPr="00BC3883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32EEAD3E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น้อยกว่า </w:t>
            </w:r>
            <w:r w:rsidRPr="00BC3883">
              <w:rPr>
                <w:rFonts w:ascii="TH Sarabun New" w:hAnsi="TH Sarabun New" w:cs="TH Sarabun New"/>
                <w:sz w:val="28"/>
                <w:szCs w:val="28"/>
              </w:rPr>
              <w:t xml:space="preserve">2,500 </w:t>
            </w:r>
            <w:proofErr w:type="spellStart"/>
            <w:r w:rsidRPr="00BC3883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</w:p>
        </w:tc>
      </w:tr>
      <w:tr w:rsidR="00BC3883" w:rsidRPr="00BC3883" w14:paraId="2BEE27C2" w14:textId="77777777" w:rsidTr="00027BA3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02128529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</w:rPr>
              <w:t>P75</w:t>
            </w:r>
          </w:p>
        </w:tc>
        <w:tc>
          <w:tcPr>
            <w:tcW w:w="2663" w:type="dxa"/>
            <w:vAlign w:val="center"/>
            <w:hideMark/>
          </w:tcPr>
          <w:p w14:paraId="1B8B196A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</w:rPr>
              <w:t xml:space="preserve">408 </w:t>
            </w:r>
            <w:proofErr w:type="spellStart"/>
            <w:r w:rsidRPr="00BC3883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425AAEBC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น้อยกว่า </w:t>
            </w:r>
            <w:r w:rsidRPr="00BC3883">
              <w:rPr>
                <w:rFonts w:ascii="TH Sarabun New" w:hAnsi="TH Sarabun New" w:cs="TH Sarabun New"/>
                <w:sz w:val="28"/>
                <w:szCs w:val="28"/>
              </w:rPr>
              <w:t xml:space="preserve">2,500 </w:t>
            </w:r>
            <w:proofErr w:type="spellStart"/>
            <w:r w:rsidRPr="00BC3883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</w:p>
        </w:tc>
      </w:tr>
      <w:tr w:rsidR="00BC3883" w:rsidRPr="00BC3883" w14:paraId="2B00A7E8" w14:textId="77777777" w:rsidTr="00027BA3">
        <w:trPr>
          <w:tblCellSpacing w:w="15" w:type="dxa"/>
        </w:trPr>
        <w:tc>
          <w:tcPr>
            <w:tcW w:w="2671" w:type="dxa"/>
            <w:vAlign w:val="center"/>
            <w:hideMark/>
          </w:tcPr>
          <w:p w14:paraId="6A77FF90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</w:rPr>
              <w:t>P90</w:t>
            </w:r>
          </w:p>
        </w:tc>
        <w:tc>
          <w:tcPr>
            <w:tcW w:w="2663" w:type="dxa"/>
            <w:vAlign w:val="center"/>
            <w:hideMark/>
          </w:tcPr>
          <w:p w14:paraId="18941919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</w:rPr>
              <w:t xml:space="preserve">512 </w:t>
            </w:r>
            <w:proofErr w:type="spellStart"/>
            <w:r w:rsidRPr="00BC3883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04938923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น้อยกว่า </w:t>
            </w:r>
            <w:r w:rsidRPr="00BC3883">
              <w:rPr>
                <w:rFonts w:ascii="TH Sarabun New" w:hAnsi="TH Sarabun New" w:cs="TH Sarabun New"/>
                <w:sz w:val="28"/>
                <w:szCs w:val="28"/>
              </w:rPr>
              <w:t xml:space="preserve">2,500 </w:t>
            </w:r>
            <w:proofErr w:type="spellStart"/>
            <w:r w:rsidRPr="00BC3883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</w:p>
        </w:tc>
      </w:tr>
      <w:tr w:rsidR="00BC3883" w:rsidRPr="00BC3883" w14:paraId="5412F56D" w14:textId="77777777" w:rsidTr="00027BA3">
        <w:trPr>
          <w:tblCellSpacing w:w="15" w:type="dxa"/>
        </w:trPr>
        <w:tc>
          <w:tcPr>
            <w:tcW w:w="2671" w:type="dxa"/>
            <w:tcBorders>
              <w:bottom w:val="single" w:sz="4" w:space="0" w:color="auto"/>
            </w:tcBorders>
            <w:vAlign w:val="center"/>
            <w:hideMark/>
          </w:tcPr>
          <w:p w14:paraId="53363EDB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</w:rPr>
              <w:t>P99</w:t>
            </w:r>
          </w:p>
        </w:tc>
        <w:tc>
          <w:tcPr>
            <w:tcW w:w="2663" w:type="dxa"/>
            <w:tcBorders>
              <w:bottom w:val="single" w:sz="4" w:space="0" w:color="auto"/>
            </w:tcBorders>
            <w:vAlign w:val="center"/>
            <w:hideMark/>
          </w:tcPr>
          <w:p w14:paraId="63162DA6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</w:rPr>
              <w:t xml:space="preserve">788 </w:t>
            </w:r>
            <w:proofErr w:type="spellStart"/>
            <w:r w:rsidRPr="00BC3883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2223" w:type="dxa"/>
            <w:tcBorders>
              <w:bottom w:val="single" w:sz="4" w:space="0" w:color="auto"/>
            </w:tcBorders>
            <w:vAlign w:val="center"/>
            <w:hideMark/>
          </w:tcPr>
          <w:p w14:paraId="64E22E31" w14:textId="77777777" w:rsidR="00BC3883" w:rsidRPr="00BC3883" w:rsidRDefault="00BC3883" w:rsidP="00BC3883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BC3883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น้อยกว่า </w:t>
            </w:r>
            <w:r w:rsidRPr="00BC3883">
              <w:rPr>
                <w:rFonts w:ascii="TH Sarabun New" w:hAnsi="TH Sarabun New" w:cs="TH Sarabun New"/>
                <w:sz w:val="28"/>
                <w:szCs w:val="28"/>
              </w:rPr>
              <w:t xml:space="preserve">2,500 </w:t>
            </w:r>
            <w:proofErr w:type="spellStart"/>
            <w:r w:rsidRPr="00BC3883">
              <w:rPr>
                <w:rFonts w:ascii="TH Sarabun New" w:hAnsi="TH Sarabun New" w:cs="TH Sarabun New"/>
                <w:sz w:val="28"/>
                <w:szCs w:val="28"/>
              </w:rPr>
              <w:t>ms</w:t>
            </w:r>
            <w:proofErr w:type="spellEnd"/>
          </w:p>
        </w:tc>
      </w:tr>
    </w:tbl>
    <w:p w14:paraId="7C505E0C" w14:textId="06931E8F" w:rsidR="00027BA3" w:rsidRPr="00027BA3" w:rsidRDefault="00027BA3" w:rsidP="00027BA3">
      <w:pPr>
        <w:pStyle w:val="Heading4"/>
      </w:pPr>
      <w:r>
        <w:tab/>
      </w:r>
      <w:r>
        <w:tab/>
      </w:r>
      <w:r>
        <w:tab/>
        <w:t xml:space="preserve">   </w:t>
      </w:r>
      <w:bookmarkStart w:id="395" w:name="_Toc224482405"/>
      <w:bookmarkStart w:id="396" w:name="_Toc224501472"/>
      <w:proofErr w:type="spellStart"/>
      <w:r w:rsidRPr="00027BA3">
        <w:t>ตาราง</w:t>
      </w:r>
      <w:proofErr w:type="spellEnd"/>
      <w:r w:rsidRPr="00027BA3">
        <w:t xml:space="preserve"> 4.2 </w:t>
      </w:r>
      <w:r w:rsidRPr="00027BA3">
        <w:rPr>
          <w:cs/>
          <w:lang w:bidi="th-TH"/>
        </w:rPr>
        <w:t xml:space="preserve">ตารางสรุป </w:t>
      </w:r>
      <w:r w:rsidRPr="00027BA3">
        <w:t>W</w:t>
      </w:r>
      <w:r w:rsidRPr="00BC3883">
        <w:t>eb Analytics</w:t>
      </w:r>
      <w:bookmarkEnd w:id="395"/>
      <w:bookmarkEnd w:id="396"/>
    </w:p>
    <w:p w14:paraId="68151B5E" w14:textId="4E4FFF0F" w:rsidR="00BC3883" w:rsidRPr="00027BA3" w:rsidRDefault="00BC388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C3883">
        <w:rPr>
          <w:rFonts w:ascii="TH Sarabun New" w:hAnsi="TH Sarabun New" w:cs="TH Sarabun New"/>
          <w:b/>
          <w:bCs/>
          <w:sz w:val="32"/>
          <w:szCs w:val="32"/>
        </w:rPr>
        <w:t xml:space="preserve">Interaction to Next Paint (INP) </w:t>
      </w:r>
    </w:p>
    <w:p w14:paraId="765E3873" w14:textId="0CC7D864" w:rsidR="00BC3883" w:rsidRPr="00BC3883" w:rsidRDefault="00BC388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วัดความตอบสนองของหน้าเว็บต่อการโต้ตอบของผู้ใช้ อยู่ในเกณฑ์ </w:t>
      </w:r>
      <w:r w:rsidRPr="00BC3883">
        <w:rPr>
          <w:rFonts w:ascii="TH Sarabun New" w:hAnsi="TH Sarabun New" w:cs="TH Sarabun New"/>
          <w:sz w:val="32"/>
          <w:szCs w:val="32"/>
        </w:rPr>
        <w:t>Good 100%</w:t>
      </w:r>
    </w:p>
    <w:p w14:paraId="4DAB8374" w14:textId="5F753415" w:rsidR="00BC3883" w:rsidRPr="00027BA3" w:rsidRDefault="00BC388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C3883">
        <w:rPr>
          <w:rFonts w:ascii="TH Sarabun New" w:hAnsi="TH Sarabun New" w:cs="TH Sarabun New"/>
          <w:b/>
          <w:bCs/>
          <w:sz w:val="32"/>
          <w:szCs w:val="32"/>
        </w:rPr>
        <w:t xml:space="preserve">Cumulative Layout Shift (CLS) </w:t>
      </w:r>
    </w:p>
    <w:p w14:paraId="17A89C86" w14:textId="47DED347" w:rsidR="00BC3883" w:rsidRPr="00BC3883" w:rsidRDefault="00BC388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วัดความเสถียรของ </w:t>
      </w:r>
      <w:r w:rsidRPr="00BC3883">
        <w:rPr>
          <w:rFonts w:ascii="TH Sarabun New" w:hAnsi="TH Sarabun New" w:cs="TH Sarabun New"/>
          <w:sz w:val="32"/>
          <w:szCs w:val="32"/>
        </w:rPr>
        <w:t xml:space="preserve">Layout </w:t>
      </w:r>
      <w:r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ขณะโหลดหน้าเว็บ อยู่ในเกณฑ์ </w:t>
      </w:r>
      <w:r w:rsidRPr="00BC3883">
        <w:rPr>
          <w:rFonts w:ascii="TH Sarabun New" w:hAnsi="TH Sarabun New" w:cs="TH Sarabun New"/>
          <w:sz w:val="32"/>
          <w:szCs w:val="32"/>
        </w:rPr>
        <w:t>Good 100%</w:t>
      </w:r>
    </w:p>
    <w:p w14:paraId="59179163" w14:textId="2E5BEDCF" w:rsidR="00027BA3" w:rsidRPr="00027BA3" w:rsidRDefault="00BC388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C388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ค่า </w:t>
      </w:r>
      <w:r w:rsidRPr="00BC3883">
        <w:rPr>
          <w:rFonts w:ascii="TH Sarabun New" w:hAnsi="TH Sarabun New" w:cs="TH Sarabun New"/>
          <w:b/>
          <w:bCs/>
          <w:sz w:val="32"/>
          <w:szCs w:val="32"/>
        </w:rPr>
        <w:t xml:space="preserve">LCP P50 </w:t>
      </w:r>
      <w:r w:rsidRPr="00BC388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ที่ </w:t>
      </w:r>
      <w:r w:rsidRPr="00BC3883">
        <w:rPr>
          <w:rFonts w:ascii="TH Sarabun New" w:hAnsi="TH Sarabun New" w:cs="TH Sarabun New"/>
          <w:b/>
          <w:bCs/>
          <w:sz w:val="32"/>
          <w:szCs w:val="32"/>
        </w:rPr>
        <w:t xml:space="preserve">324 </w:t>
      </w:r>
      <w:proofErr w:type="spellStart"/>
      <w:r w:rsidRPr="00BC3883">
        <w:rPr>
          <w:rFonts w:ascii="TH Sarabun New" w:hAnsi="TH Sarabun New" w:cs="TH Sarabun New"/>
          <w:b/>
          <w:bCs/>
          <w:sz w:val="32"/>
          <w:szCs w:val="32"/>
        </w:rPr>
        <w:t>ms</w:t>
      </w:r>
      <w:proofErr w:type="spellEnd"/>
      <w:r w:rsidRPr="00BC388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C388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ถือว่าต่ำมากเมื่อเทียบกับเกณฑ์มาตรฐาน </w:t>
      </w:r>
    </w:p>
    <w:p w14:paraId="3A898730" w14:textId="783160EC" w:rsidR="00BC3883" w:rsidRPr="00BC3883" w:rsidRDefault="00027BA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="00BC3883"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เนื่องจาก </w:t>
      </w:r>
      <w:r w:rsidR="00BC3883" w:rsidRPr="00BC3883">
        <w:rPr>
          <w:rFonts w:ascii="TH Sarabun New" w:hAnsi="TH Sarabun New" w:cs="TH Sarabun New"/>
          <w:sz w:val="32"/>
          <w:szCs w:val="32"/>
        </w:rPr>
        <w:t xml:space="preserve">Cloudflare Edge Cache </w:t>
      </w:r>
      <w:r w:rsidR="00BC3883"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="00BC3883" w:rsidRPr="00BC3883">
        <w:rPr>
          <w:rFonts w:ascii="TH Sarabun New" w:hAnsi="TH Sarabun New" w:cs="TH Sarabun New"/>
          <w:sz w:val="32"/>
          <w:szCs w:val="32"/>
        </w:rPr>
        <w:t xml:space="preserve">Tunnel </w:t>
      </w:r>
      <w:r w:rsidR="00BC3883"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ช่วยลด </w:t>
      </w:r>
      <w:r w:rsidR="00BC3883" w:rsidRPr="00BC3883">
        <w:rPr>
          <w:rFonts w:ascii="TH Sarabun New" w:hAnsi="TH Sarabun New" w:cs="TH Sarabun New"/>
          <w:sz w:val="32"/>
          <w:szCs w:val="32"/>
        </w:rPr>
        <w:t xml:space="preserve">Latency </w:t>
      </w:r>
      <w:r w:rsidR="00BC3883"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ระหว่าง </w:t>
      </w:r>
      <w:r w:rsidR="00BC3883" w:rsidRPr="00BC3883">
        <w:rPr>
          <w:rFonts w:ascii="TH Sarabun New" w:hAnsi="TH Sarabun New" w:cs="TH Sarabun New"/>
          <w:sz w:val="32"/>
          <w:szCs w:val="32"/>
        </w:rPr>
        <w:t xml:space="preserve">Client </w:t>
      </w:r>
      <w:r w:rsidR="00BC3883" w:rsidRPr="00BC388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กับ </w:t>
      </w:r>
      <w:r w:rsidR="00BC3883" w:rsidRPr="00BC3883">
        <w:rPr>
          <w:rFonts w:ascii="TH Sarabun New" w:hAnsi="TH Sarabun New" w:cs="TH Sarabun New"/>
          <w:sz w:val="32"/>
          <w:szCs w:val="32"/>
        </w:rPr>
        <w:t xml:space="preserve">Origin Server </w:t>
      </w:r>
      <w:r w:rsidR="00BC3883" w:rsidRPr="00BC3883">
        <w:rPr>
          <w:rFonts w:ascii="TH Sarabun New" w:hAnsi="TH Sarabun New" w:cs="TH Sarabun New"/>
          <w:sz w:val="32"/>
          <w:szCs w:val="32"/>
          <w:cs/>
          <w:lang w:bidi="th-TH"/>
        </w:rPr>
        <w:t>ได้อย่างมีประสิทธิภาพ</w:t>
      </w:r>
    </w:p>
    <w:p w14:paraId="00BB0253" w14:textId="7547A4FA" w:rsidR="00027BA3" w:rsidRDefault="00027BA3" w:rsidP="00027BA3">
      <w:pPr>
        <w:ind w:left="720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027BA3">
        <w:rPr>
          <w:rFonts w:ascii="TH Sarabun New" w:hAnsi="TH Sarabun New" w:cs="TH Sarabun New"/>
          <w:sz w:val="32"/>
          <w:szCs w:val="32"/>
        </w:rPr>
        <w:tab/>
        <w:t>[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เพิ่มภาพ </w:t>
      </w:r>
      <w:r w:rsidRPr="00027BA3">
        <w:rPr>
          <w:rFonts w:ascii="TH Sarabun New" w:hAnsi="TH Sarabun New" w:cs="TH Sarabun New"/>
          <w:sz w:val="32"/>
          <w:szCs w:val="32"/>
        </w:rPr>
        <w:t xml:space="preserve">Screenshot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หน้า </w:t>
      </w:r>
      <w:r w:rsidRPr="00027BA3">
        <w:rPr>
          <w:rFonts w:ascii="TH Sarabun New" w:hAnsi="TH Sarabun New" w:cs="TH Sarabun New"/>
          <w:sz w:val="32"/>
          <w:szCs w:val="32"/>
        </w:rPr>
        <w:t xml:space="preserve">Web Analytics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>ในที่นี้]</w:t>
      </w:r>
    </w:p>
    <w:p w14:paraId="5890FEF5" w14:textId="77777777" w:rsidR="00027BA3" w:rsidRDefault="00027BA3">
      <w:pPr>
        <w:rPr>
          <w:rFonts w:ascii="TH Sarabun New" w:hAnsi="TH Sarabun New" w:cs="TH Sarabun New"/>
          <w:sz w:val="32"/>
          <w:szCs w:val="32"/>
          <w:cs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br w:type="page"/>
      </w:r>
    </w:p>
    <w:p w14:paraId="3209A585" w14:textId="7AF28843" w:rsidR="00027BA3" w:rsidRPr="00027BA3" w:rsidRDefault="00027BA3" w:rsidP="00027BA3">
      <w:pPr>
        <w:pStyle w:val="Heading3"/>
      </w:pPr>
      <w:r w:rsidRPr="00027BA3">
        <w:lastRenderedPageBreak/>
        <w:tab/>
      </w:r>
      <w:bookmarkStart w:id="397" w:name="_Toc224482406"/>
      <w:bookmarkStart w:id="398" w:name="_Toc224501473"/>
      <w:bookmarkStart w:id="399" w:name="_Toc224510720"/>
      <w:r w:rsidRPr="00027BA3">
        <w:t xml:space="preserve">4.9.4 </w:t>
      </w:r>
      <w:r>
        <w:tab/>
      </w:r>
      <w:r w:rsidRPr="00027BA3">
        <w:rPr>
          <w:cs/>
          <w:lang w:bidi="th-TH"/>
        </w:rPr>
        <w:t xml:space="preserve">ผลการวิเคราะห์ </w:t>
      </w:r>
      <w:r w:rsidRPr="00027BA3">
        <w:t>DNS Analytics</w:t>
      </w:r>
      <w:bookmarkEnd w:id="397"/>
      <w:bookmarkEnd w:id="398"/>
      <w:bookmarkEnd w:id="399"/>
    </w:p>
    <w:p w14:paraId="371FB436" w14:textId="32474454" w:rsidR="00027BA3" w:rsidRPr="00027BA3" w:rsidRDefault="00027BA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027BA3">
        <w:rPr>
          <w:rFonts w:ascii="TH Sarabun New" w:hAnsi="TH Sarabun New" w:cs="TH Sarabun New"/>
          <w:sz w:val="32"/>
          <w:szCs w:val="32"/>
        </w:rPr>
        <w:t xml:space="preserve">Cloudflare DNS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บันทึก </w:t>
      </w:r>
      <w:r w:rsidRPr="00027BA3">
        <w:rPr>
          <w:rFonts w:ascii="TH Sarabun New" w:hAnsi="TH Sarabun New" w:cs="TH Sarabun New"/>
          <w:sz w:val="32"/>
          <w:szCs w:val="32"/>
        </w:rPr>
        <w:t xml:space="preserve">Query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 </w:t>
      </w:r>
      <w:r w:rsidRPr="00027BA3">
        <w:rPr>
          <w:rFonts w:ascii="TH Sarabun New" w:hAnsi="TH Sarabun New" w:cs="TH Sarabun New"/>
          <w:sz w:val="32"/>
          <w:szCs w:val="32"/>
        </w:rPr>
        <w:t xml:space="preserve">5,530 Queries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ในช่วง </w:t>
      </w:r>
      <w:r w:rsidRPr="00027BA3">
        <w:rPr>
          <w:rFonts w:ascii="TH Sarabun New" w:hAnsi="TH Sarabun New" w:cs="TH Sarabun New"/>
          <w:sz w:val="32"/>
          <w:szCs w:val="32"/>
        </w:rPr>
        <w:t xml:space="preserve">24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ชั่วโมง คิดเป็น </w:t>
      </w:r>
      <w:r w:rsidRPr="00027BA3">
        <w:rPr>
          <w:rFonts w:ascii="TH Sarabun New" w:hAnsi="TH Sarabun New" w:cs="TH Sarabun New"/>
          <w:sz w:val="32"/>
          <w:szCs w:val="32"/>
        </w:rPr>
        <w:t xml:space="preserve">Average 0.064 Queries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ต่อวินาที และ </w:t>
      </w:r>
      <w:r w:rsidRPr="00027BA3">
        <w:rPr>
          <w:rFonts w:ascii="TH Sarabun New" w:hAnsi="TH Sarabun New" w:cs="TH Sarabun New"/>
          <w:sz w:val="32"/>
          <w:szCs w:val="32"/>
        </w:rPr>
        <w:t xml:space="preserve">Average Processing Time 2.711 </w:t>
      </w:r>
      <w:proofErr w:type="spellStart"/>
      <w:r w:rsidRPr="00027BA3">
        <w:rPr>
          <w:rFonts w:ascii="TH Sarabun New" w:hAnsi="TH Sarabun New" w:cs="TH Sarabun New"/>
          <w:sz w:val="32"/>
          <w:szCs w:val="32"/>
        </w:rPr>
        <w:t>ms</w:t>
      </w:r>
      <w:proofErr w:type="spellEnd"/>
      <w:r w:rsidRPr="00027BA3">
        <w:rPr>
          <w:rFonts w:ascii="TH Sarabun New" w:hAnsi="TH Sarabun New" w:cs="TH Sarabun New"/>
          <w:sz w:val="32"/>
          <w:szCs w:val="32"/>
        </w:rPr>
        <w:t xml:space="preserve">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>ซึ่งอยู่ในระดับที่รวดเร็ว</w:t>
      </w:r>
    </w:p>
    <w:p w14:paraId="56514DBD" w14:textId="77777777" w:rsidR="00027BA3" w:rsidRPr="00027BA3" w:rsidRDefault="00027BA3" w:rsidP="00027BA3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 w:rsidRPr="00027BA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การกระจาย </w:t>
      </w:r>
      <w:r w:rsidRPr="00027BA3">
        <w:rPr>
          <w:rFonts w:ascii="TH Sarabun New" w:hAnsi="TH Sarabun New" w:cs="TH Sarabun New"/>
          <w:b/>
          <w:bCs/>
          <w:sz w:val="32"/>
          <w:szCs w:val="32"/>
        </w:rPr>
        <w:t xml:space="preserve">Query </w:t>
      </w:r>
      <w:r w:rsidRPr="00027BA3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ตาม </w:t>
      </w:r>
      <w:r w:rsidRPr="00027BA3">
        <w:rPr>
          <w:rFonts w:ascii="TH Sarabun New" w:hAnsi="TH Sarabun New" w:cs="TH Sarabun New"/>
          <w:b/>
          <w:bCs/>
          <w:sz w:val="32"/>
          <w:szCs w:val="32"/>
        </w:rPr>
        <w:t>Domain Name</w:t>
      </w:r>
    </w:p>
    <w:tbl>
      <w:tblPr>
        <w:tblW w:w="7654" w:type="dxa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1384"/>
        <w:gridCol w:w="2934"/>
      </w:tblGrid>
      <w:tr w:rsidR="00027BA3" w:rsidRPr="00027BA3" w14:paraId="08867F37" w14:textId="77777777" w:rsidTr="00027BA3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8202880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4BE6BFF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จำนวน </w:t>
            </w:r>
            <w:r w:rsidRPr="00027BA3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Query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8420A01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027BA3" w:rsidRPr="00027BA3" w14:paraId="6A98C5D4" w14:textId="77777777" w:rsidTr="000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12F6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027BA3">
              <w:rPr>
                <w:rFonts w:ascii="TH Sarabun New" w:hAnsi="TH Sarabun New" w:cs="TH Sarabun New"/>
                <w:sz w:val="28"/>
                <w:szCs w:val="28"/>
              </w:rPr>
              <w:t>jukrachai-</w:t>
            </w:r>
            <w:proofErr w:type="gramStart"/>
            <w:r w:rsidRPr="00027BA3">
              <w:rPr>
                <w:rFonts w:ascii="TH Sarabun New" w:hAnsi="TH Sarabun New" w:cs="TH Sarabun New"/>
                <w:sz w:val="28"/>
                <w:szCs w:val="28"/>
              </w:rPr>
              <w:t>crybaby.space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A320C3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1,140</w:t>
            </w:r>
          </w:p>
        </w:tc>
        <w:tc>
          <w:tcPr>
            <w:tcW w:w="0" w:type="auto"/>
            <w:vAlign w:val="center"/>
            <w:hideMark/>
          </w:tcPr>
          <w:p w14:paraId="4C2CB7EC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Root Domain</w:t>
            </w:r>
          </w:p>
        </w:tc>
      </w:tr>
      <w:tr w:rsidR="00027BA3" w:rsidRPr="00027BA3" w14:paraId="222F8A8C" w14:textId="77777777" w:rsidTr="000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41D7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hyperlink r:id="rId80" w:history="1">
              <w:r w:rsidRPr="00027BA3">
                <w:rPr>
                  <w:rStyle w:val="Hyperlink"/>
                  <w:rFonts w:ascii="TH Sarabun New" w:hAnsi="TH Sarabun New" w:cs="TH Sarabun New"/>
                  <w:sz w:val="28"/>
                  <w:szCs w:val="28"/>
                </w:rPr>
                <w:t>www.jukrachai-crybaby.space</w:t>
              </w:r>
            </w:hyperlink>
          </w:p>
        </w:tc>
        <w:tc>
          <w:tcPr>
            <w:tcW w:w="0" w:type="auto"/>
            <w:vAlign w:val="center"/>
            <w:hideMark/>
          </w:tcPr>
          <w:p w14:paraId="12EC9732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9711496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WWW Subdomain</w:t>
            </w:r>
          </w:p>
        </w:tc>
      </w:tr>
      <w:tr w:rsidR="00027BA3" w:rsidRPr="00027BA3" w14:paraId="18FF1333" w14:textId="77777777" w:rsidTr="000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DE5A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gramStart"/>
            <w:r w:rsidRPr="00027BA3">
              <w:rPr>
                <w:rFonts w:ascii="TH Sarabun New" w:hAnsi="TH Sarabun New" w:cs="TH Sarabun New"/>
                <w:sz w:val="28"/>
                <w:szCs w:val="28"/>
              </w:rPr>
              <w:t>dmz.jukrachai</w:t>
            </w:r>
            <w:proofErr w:type="gramEnd"/>
            <w:r w:rsidRPr="00027BA3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proofErr w:type="gramStart"/>
            <w:r w:rsidRPr="00027BA3">
              <w:rPr>
                <w:rFonts w:ascii="TH Sarabun New" w:hAnsi="TH Sarabun New" w:cs="TH Sarabun New"/>
                <w:sz w:val="28"/>
                <w:szCs w:val="28"/>
              </w:rPr>
              <w:t>crybaby.space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78CCBB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B52F7F3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DMZ Web Server</w:t>
            </w:r>
          </w:p>
        </w:tc>
      </w:tr>
      <w:tr w:rsidR="00027BA3" w:rsidRPr="00027BA3" w14:paraId="54491F14" w14:textId="77777777" w:rsidTr="0002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50EA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gramStart"/>
            <w:r w:rsidRPr="00027BA3">
              <w:rPr>
                <w:rFonts w:ascii="TH Sarabun New" w:hAnsi="TH Sarabun New" w:cs="TH Sarabun New"/>
                <w:sz w:val="28"/>
                <w:szCs w:val="28"/>
              </w:rPr>
              <w:t>honeypot.jukrachai</w:t>
            </w:r>
            <w:proofErr w:type="gramEnd"/>
            <w:r w:rsidRPr="00027BA3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proofErr w:type="gramStart"/>
            <w:r w:rsidRPr="00027BA3">
              <w:rPr>
                <w:rFonts w:ascii="TH Sarabun New" w:hAnsi="TH Sarabun New" w:cs="TH Sarabun New"/>
                <w:sz w:val="28"/>
                <w:szCs w:val="28"/>
              </w:rPr>
              <w:t>crybaby.space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7CDC21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C159D87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Honeypot Interface</w:t>
            </w:r>
          </w:p>
        </w:tc>
      </w:tr>
      <w:tr w:rsidR="00027BA3" w:rsidRPr="00027BA3" w14:paraId="2259181D" w14:textId="77777777" w:rsidTr="00027BA3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43A36B5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_</w:t>
            </w:r>
            <w:proofErr w:type="spellStart"/>
            <w:proofErr w:type="gramStart"/>
            <w:r w:rsidRPr="00027BA3">
              <w:rPr>
                <w:rFonts w:ascii="TH Sarabun New" w:hAnsi="TH Sarabun New" w:cs="TH Sarabun New"/>
                <w:sz w:val="28"/>
                <w:szCs w:val="28"/>
              </w:rPr>
              <w:t>dmarc.jukrachai</w:t>
            </w:r>
            <w:proofErr w:type="gramEnd"/>
            <w:r w:rsidRPr="00027BA3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proofErr w:type="gramStart"/>
            <w:r w:rsidRPr="00027BA3">
              <w:rPr>
                <w:rFonts w:ascii="TH Sarabun New" w:hAnsi="TH Sarabun New" w:cs="TH Sarabun New"/>
                <w:sz w:val="28"/>
                <w:szCs w:val="28"/>
              </w:rPr>
              <w:t>crybaby.space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8517B93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8FE6443" w14:textId="77777777" w:rsidR="00027BA3" w:rsidRPr="00027BA3" w:rsidRDefault="00027BA3" w:rsidP="00027BA3">
            <w:pPr>
              <w:spacing w:after="0" w:line="24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027BA3">
              <w:rPr>
                <w:rFonts w:ascii="TH Sarabun New" w:hAnsi="TH Sarabun New" w:cs="TH Sarabun New"/>
                <w:sz w:val="28"/>
                <w:szCs w:val="28"/>
              </w:rPr>
              <w:t>DMARC Email Security Record</w:t>
            </w:r>
          </w:p>
        </w:tc>
      </w:tr>
    </w:tbl>
    <w:p w14:paraId="7210C9ED" w14:textId="73D3A59D" w:rsidR="00027BA3" w:rsidRPr="00027BA3" w:rsidRDefault="00027BA3" w:rsidP="00027BA3">
      <w:pPr>
        <w:pStyle w:val="Heading4"/>
      </w:pPr>
      <w:r>
        <w:tab/>
      </w:r>
      <w:r>
        <w:tab/>
      </w:r>
      <w:bookmarkStart w:id="400" w:name="_Toc224482407"/>
      <w:bookmarkStart w:id="401" w:name="_Toc224501474"/>
      <w:proofErr w:type="spellStart"/>
      <w:r w:rsidRPr="00027BA3">
        <w:t>ตาราง</w:t>
      </w:r>
      <w:proofErr w:type="spellEnd"/>
      <w:r w:rsidRPr="00027BA3">
        <w:t xml:space="preserve"> 4.</w:t>
      </w:r>
      <w:r>
        <w:t>3</w:t>
      </w:r>
      <w:r w:rsidRPr="00027BA3">
        <w:t xml:space="preserve"> </w:t>
      </w:r>
      <w:r w:rsidRPr="00027BA3">
        <w:rPr>
          <w:cs/>
          <w:lang w:bidi="th-TH"/>
        </w:rPr>
        <w:t xml:space="preserve">ตารางสรุป </w:t>
      </w:r>
      <w:r>
        <w:t>DNS</w:t>
      </w:r>
      <w:r w:rsidRPr="00BC3883">
        <w:t xml:space="preserve"> Analytics</w:t>
      </w:r>
      <w:bookmarkEnd w:id="400"/>
      <w:bookmarkEnd w:id="401"/>
    </w:p>
    <w:p w14:paraId="4EFEC5BC" w14:textId="091F85DB" w:rsidR="00027BA3" w:rsidRPr="00027BA3" w:rsidRDefault="00027BA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สิ่งที่น่าสังเกตคือ </w:t>
      </w:r>
      <w:r w:rsidRPr="00027BA3">
        <w:rPr>
          <w:rFonts w:ascii="TH Sarabun New" w:hAnsi="TH Sarabun New" w:cs="TH Sarabun New"/>
          <w:sz w:val="32"/>
          <w:szCs w:val="32"/>
        </w:rPr>
        <w:t xml:space="preserve">Response Code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ส่วนใหญ่เป็น </w:t>
      </w:r>
      <w:r w:rsidRPr="00027BA3">
        <w:rPr>
          <w:rFonts w:ascii="TH Sarabun New" w:hAnsi="TH Sarabun New" w:cs="TH Sarabun New"/>
          <w:sz w:val="32"/>
          <w:szCs w:val="32"/>
        </w:rPr>
        <w:t xml:space="preserve">NXDOMAIN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027BA3">
        <w:rPr>
          <w:rFonts w:ascii="TH Sarabun New" w:hAnsi="TH Sarabun New" w:cs="TH Sarabun New"/>
          <w:sz w:val="32"/>
          <w:szCs w:val="32"/>
        </w:rPr>
        <w:t xml:space="preserve">4,220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คิดเป็น </w:t>
      </w:r>
      <w:r w:rsidRPr="00027BA3">
        <w:rPr>
          <w:rFonts w:ascii="TH Sarabun New" w:hAnsi="TH Sarabun New" w:cs="TH Sarabun New"/>
          <w:sz w:val="32"/>
          <w:szCs w:val="32"/>
        </w:rPr>
        <w:t xml:space="preserve">76%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 </w:t>
      </w:r>
      <w:r w:rsidRPr="00027BA3">
        <w:rPr>
          <w:rFonts w:ascii="TH Sarabun New" w:hAnsi="TH Sarabun New" w:cs="TH Sarabun New"/>
          <w:sz w:val="32"/>
          <w:szCs w:val="32"/>
        </w:rPr>
        <w:t xml:space="preserve">Query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 ซึ่งบ่งชี้ว่ามีการ </w:t>
      </w:r>
      <w:r w:rsidRPr="00027BA3">
        <w:rPr>
          <w:rFonts w:ascii="TH Sarabun New" w:hAnsi="TH Sarabun New" w:cs="TH Sarabun New"/>
          <w:sz w:val="32"/>
          <w:szCs w:val="32"/>
        </w:rPr>
        <w:t xml:space="preserve">Query Subdomain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 </w:t>
      </w:r>
      <w:r w:rsidRPr="00027BA3">
        <w:rPr>
          <w:rFonts w:ascii="TH Sarabun New" w:hAnsi="TH Sarabun New" w:cs="TH Sarabun New"/>
          <w:sz w:val="32"/>
          <w:szCs w:val="32"/>
        </w:rPr>
        <w:t xml:space="preserve">Record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ที่ไม่มีอยู่จำนวนมาก ซึ่งเป็นพฤติกรรมปกติของ </w:t>
      </w:r>
      <w:r w:rsidRPr="00027BA3">
        <w:rPr>
          <w:rFonts w:ascii="TH Sarabun New" w:hAnsi="TH Sarabun New" w:cs="TH Sarabun New"/>
          <w:sz w:val="32"/>
          <w:szCs w:val="32"/>
        </w:rPr>
        <w:t xml:space="preserve">DNS Scanner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ที่พยายาม </w:t>
      </w:r>
      <w:r w:rsidRPr="00027BA3">
        <w:rPr>
          <w:rFonts w:ascii="TH Sarabun New" w:hAnsi="TH Sarabun New" w:cs="TH Sarabun New"/>
          <w:sz w:val="32"/>
          <w:szCs w:val="32"/>
        </w:rPr>
        <w:t xml:space="preserve">Enumerate Subdomain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>ทั้งหมดของโดเมนโดยอัตโนมัติ</w:t>
      </w:r>
    </w:p>
    <w:p w14:paraId="1EF495CA" w14:textId="7AA60C6C" w:rsidR="00027BA3" w:rsidRPr="00027BA3" w:rsidRDefault="00027BA3" w:rsidP="00027BA3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การกระจาย </w:t>
      </w:r>
      <w:r w:rsidRPr="00027BA3">
        <w:rPr>
          <w:rFonts w:ascii="TH Sarabun New" w:hAnsi="TH Sarabun New" w:cs="TH Sarabun New"/>
          <w:sz w:val="32"/>
          <w:szCs w:val="32"/>
        </w:rPr>
        <w:t xml:space="preserve">Query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ตาม </w:t>
      </w:r>
      <w:r w:rsidRPr="00027BA3">
        <w:rPr>
          <w:rFonts w:ascii="TH Sarabun New" w:hAnsi="TH Sarabun New" w:cs="TH Sarabun New"/>
          <w:sz w:val="32"/>
          <w:szCs w:val="32"/>
        </w:rPr>
        <w:t xml:space="preserve">Data Center Query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ส่วนใหญ่ถูกประมวลผลที่ </w:t>
      </w:r>
      <w:r w:rsidRPr="00027BA3">
        <w:rPr>
          <w:rFonts w:ascii="TH Sarabun New" w:hAnsi="TH Sarabun New" w:cs="TH Sarabun New"/>
          <w:sz w:val="32"/>
          <w:szCs w:val="32"/>
        </w:rPr>
        <w:t xml:space="preserve">Data Center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ในยุโรป ได้แก่ </w:t>
      </w:r>
      <w:r w:rsidRPr="00027BA3">
        <w:rPr>
          <w:rFonts w:ascii="TH Sarabun New" w:hAnsi="TH Sarabun New" w:cs="TH Sarabun New"/>
          <w:sz w:val="32"/>
          <w:szCs w:val="32"/>
        </w:rPr>
        <w:t xml:space="preserve">Frankfurt (850), Berlin (630), Oslo (390)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27BA3">
        <w:rPr>
          <w:rFonts w:ascii="TH Sarabun New" w:hAnsi="TH Sarabun New" w:cs="TH Sarabun New"/>
          <w:sz w:val="32"/>
          <w:szCs w:val="32"/>
        </w:rPr>
        <w:t xml:space="preserve">Amsterdam (370)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ซึ่งสอดคล้องกับ </w:t>
      </w:r>
      <w:r w:rsidRPr="00027BA3">
        <w:rPr>
          <w:rFonts w:ascii="TH Sarabun New" w:hAnsi="TH Sarabun New" w:cs="TH Sarabun New"/>
          <w:sz w:val="32"/>
          <w:szCs w:val="32"/>
        </w:rPr>
        <w:t xml:space="preserve">Firewall Events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ที่พบ </w:t>
      </w:r>
      <w:r w:rsidRPr="00027BA3">
        <w:rPr>
          <w:rFonts w:ascii="TH Sarabun New" w:hAnsi="TH Sarabun New" w:cs="TH Sarabun New"/>
          <w:sz w:val="32"/>
          <w:szCs w:val="32"/>
        </w:rPr>
        <w:t xml:space="preserve">IP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จากยุโรปเป็นสัดส่วนมาก แสดงให้เห็นว่ามีการ </w:t>
      </w:r>
      <w:r w:rsidRPr="00027BA3">
        <w:rPr>
          <w:rFonts w:ascii="TH Sarabun New" w:hAnsi="TH Sarabun New" w:cs="TH Sarabun New"/>
          <w:sz w:val="32"/>
          <w:szCs w:val="32"/>
        </w:rPr>
        <w:t xml:space="preserve">Scan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 </w:t>
      </w:r>
      <w:r w:rsidRPr="00027BA3">
        <w:rPr>
          <w:rFonts w:ascii="TH Sarabun New" w:hAnsi="TH Sarabun New" w:cs="TH Sarabun New"/>
          <w:sz w:val="32"/>
          <w:szCs w:val="32"/>
        </w:rPr>
        <w:t xml:space="preserve">Infrastructure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>ที่ตั้งอยู่ในยุโรปอย่างต่อเนื่อง</w:t>
      </w:r>
    </w:p>
    <w:p w14:paraId="644B6F68" w14:textId="77777777" w:rsidR="00510F39" w:rsidRDefault="00027BA3" w:rsidP="00510F39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 w:rsidRPr="00027BA3">
        <w:rPr>
          <w:rFonts w:ascii="TH Sarabun New" w:hAnsi="TH Sarabun New" w:cs="TH Sarabun New"/>
          <w:sz w:val="32"/>
          <w:szCs w:val="32"/>
        </w:rPr>
        <w:t>[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เพิ่มภาพ </w:t>
      </w:r>
      <w:r w:rsidRPr="00027BA3">
        <w:rPr>
          <w:rFonts w:ascii="TH Sarabun New" w:hAnsi="TH Sarabun New" w:cs="TH Sarabun New"/>
          <w:sz w:val="32"/>
          <w:szCs w:val="32"/>
        </w:rPr>
        <w:t xml:space="preserve">Screenshot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หน้า </w:t>
      </w:r>
      <w:r w:rsidRPr="00027BA3">
        <w:rPr>
          <w:rFonts w:ascii="TH Sarabun New" w:hAnsi="TH Sarabun New" w:cs="TH Sarabun New"/>
          <w:sz w:val="32"/>
          <w:szCs w:val="32"/>
        </w:rPr>
        <w:t xml:space="preserve">DNS Analytics </w:t>
      </w:r>
      <w:r w:rsidRPr="00027BA3">
        <w:rPr>
          <w:rFonts w:ascii="TH Sarabun New" w:hAnsi="TH Sarabun New" w:cs="TH Sarabun New"/>
          <w:sz w:val="32"/>
          <w:szCs w:val="32"/>
          <w:cs/>
          <w:lang w:bidi="th-TH"/>
        </w:rPr>
        <w:t>ในที่นี้]</w:t>
      </w:r>
    </w:p>
    <w:p w14:paraId="5D1EC0A4" w14:textId="77777777" w:rsidR="00510F39" w:rsidRDefault="00510F39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6CD4A87B" w14:textId="7FD12D0A" w:rsidR="00510F39" w:rsidRPr="00510F39" w:rsidRDefault="00510F39" w:rsidP="00510F3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ab/>
      </w:r>
      <w:r w:rsidRPr="00510F39">
        <w:rPr>
          <w:rFonts w:ascii="TH Sarabun New" w:hAnsi="TH Sarabun New" w:cs="TH Sarabun New"/>
          <w:b/>
          <w:bCs/>
          <w:sz w:val="32"/>
          <w:szCs w:val="32"/>
        </w:rPr>
        <w:t xml:space="preserve">4.9.5 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510F39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สรุปภาพรวมจาก </w:t>
      </w:r>
      <w:r w:rsidRPr="00510F39">
        <w:rPr>
          <w:rFonts w:ascii="TH Sarabun New" w:hAnsi="TH Sarabun New" w:cs="TH Sarabun New"/>
          <w:b/>
          <w:bCs/>
          <w:sz w:val="32"/>
          <w:szCs w:val="32"/>
        </w:rPr>
        <w:t>Cloudflare Analysis</w:t>
      </w:r>
    </w:p>
    <w:p w14:paraId="355058D7" w14:textId="70EBDF3B" w:rsidR="00510F39" w:rsidRPr="00510F39" w:rsidRDefault="00510F39" w:rsidP="00510F39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ผลการวิเคราะห์จาก </w:t>
      </w:r>
      <w:r w:rsidRPr="00510F39">
        <w:rPr>
          <w:rFonts w:ascii="TH Sarabun New" w:hAnsi="TH Sarabun New" w:cs="TH Sarabun New"/>
          <w:sz w:val="32"/>
          <w:szCs w:val="32"/>
        </w:rPr>
        <w:t xml:space="preserve">Cloudflare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ในช่วง </w:t>
      </w:r>
      <w:r w:rsidRPr="00510F39">
        <w:rPr>
          <w:rFonts w:ascii="TH Sarabun New" w:hAnsi="TH Sarabun New" w:cs="TH Sarabun New"/>
          <w:sz w:val="32"/>
          <w:szCs w:val="32"/>
        </w:rPr>
        <w:t xml:space="preserve">24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ชั่วโมงแรกหลังจากเปิดให้บริการ แสดงให้เห็นว่าระบบ </w:t>
      </w:r>
      <w:r w:rsidRPr="00510F39">
        <w:rPr>
          <w:rFonts w:ascii="TH Sarabun New" w:hAnsi="TH Sarabun New" w:cs="TH Sarabun New"/>
          <w:sz w:val="32"/>
          <w:szCs w:val="32"/>
        </w:rPr>
        <w:t xml:space="preserve">DMZ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>ที่ออกแบบไว้สามารถรับมือกับทราฟฟิกจากภายนอกได้จริง โดยมีประเด็นสำคัญสรุปได้ดังนี้</w:t>
      </w:r>
    </w:p>
    <w:p w14:paraId="666D0825" w14:textId="23DFBD7E" w:rsidR="00510F39" w:rsidRPr="00510F39" w:rsidRDefault="00510F39" w:rsidP="00510F39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ประการแรก </w:t>
      </w:r>
      <w:r w:rsidRPr="00510F39">
        <w:rPr>
          <w:rFonts w:ascii="TH Sarabun New" w:hAnsi="TH Sarabun New" w:cs="TH Sarabun New"/>
          <w:sz w:val="32"/>
          <w:szCs w:val="32"/>
        </w:rPr>
        <w:t xml:space="preserve">Cloudflare Edge Layer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สามารถกรองทราฟฟิก </w:t>
      </w:r>
      <w:r w:rsidRPr="00510F39">
        <w:rPr>
          <w:rFonts w:ascii="TH Sarabun New" w:hAnsi="TH Sarabun New" w:cs="TH Sarabun New"/>
          <w:sz w:val="32"/>
          <w:szCs w:val="32"/>
        </w:rPr>
        <w:t xml:space="preserve">Bot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และการโจมตีอัตโนมัติออกได้ก่อนถึง </w:t>
      </w:r>
      <w:r w:rsidRPr="00510F39">
        <w:rPr>
          <w:rFonts w:ascii="TH Sarabun New" w:hAnsi="TH Sarabun New" w:cs="TH Sarabun New"/>
          <w:sz w:val="32"/>
          <w:szCs w:val="32"/>
        </w:rPr>
        <w:t xml:space="preserve">Origin Server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ทำให้ </w:t>
      </w:r>
      <w:r w:rsidRPr="00510F39">
        <w:rPr>
          <w:rFonts w:ascii="TH Sarabun New" w:hAnsi="TH Sarabun New" w:cs="TH Sarabun New"/>
          <w:sz w:val="32"/>
          <w:szCs w:val="32"/>
        </w:rPr>
        <w:t xml:space="preserve">Mac Mini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ไม่ต้องรับภาระ </w:t>
      </w:r>
      <w:r w:rsidRPr="00510F39">
        <w:rPr>
          <w:rFonts w:ascii="TH Sarabun New" w:hAnsi="TH Sarabun New" w:cs="TH Sarabun New"/>
          <w:sz w:val="32"/>
          <w:szCs w:val="32"/>
        </w:rPr>
        <w:t xml:space="preserve">Request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>ที่ไม่ต้องการโดยตรง</w:t>
      </w:r>
    </w:p>
    <w:p w14:paraId="7FDE5DB0" w14:textId="59754358" w:rsidR="00510F39" w:rsidRPr="00510F39" w:rsidRDefault="00510F39" w:rsidP="00510F39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>ประการที่สอง การพยายามเข้าถึง /</w:t>
      </w:r>
      <w:r w:rsidRPr="00510F39">
        <w:rPr>
          <w:rFonts w:ascii="TH Sarabun New" w:hAnsi="TH Sarabun New" w:cs="TH Sarabun New"/>
          <w:sz w:val="32"/>
          <w:szCs w:val="32"/>
        </w:rPr>
        <w:t>wp-</w:t>
      </w:r>
      <w:proofErr w:type="spellStart"/>
      <w:r w:rsidRPr="00510F39">
        <w:rPr>
          <w:rFonts w:ascii="TH Sarabun New" w:hAnsi="TH Sarabun New" w:cs="TH Sarabun New"/>
          <w:sz w:val="32"/>
          <w:szCs w:val="32"/>
        </w:rPr>
        <w:t>login.php</w:t>
      </w:r>
      <w:proofErr w:type="spellEnd"/>
      <w:r w:rsidRPr="00510F39">
        <w:rPr>
          <w:rFonts w:ascii="TH Sarabun New" w:hAnsi="TH Sarabun New" w:cs="TH Sarabun New"/>
          <w:sz w:val="32"/>
          <w:szCs w:val="32"/>
        </w:rPr>
        <w:t xml:space="preserve">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ยืนยันว่ามี </w:t>
      </w:r>
      <w:r w:rsidRPr="00510F39">
        <w:rPr>
          <w:rFonts w:ascii="TH Sarabun New" w:hAnsi="TH Sarabun New" w:cs="TH Sarabun New"/>
          <w:sz w:val="32"/>
          <w:szCs w:val="32"/>
        </w:rPr>
        <w:t xml:space="preserve">Automated Scanner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ที่คอยตรวจสอบช่องโหว่ของ </w:t>
      </w:r>
      <w:r w:rsidRPr="00510F39">
        <w:rPr>
          <w:rFonts w:ascii="TH Sarabun New" w:hAnsi="TH Sarabun New" w:cs="TH Sarabun New"/>
          <w:sz w:val="32"/>
          <w:szCs w:val="32"/>
        </w:rPr>
        <w:t xml:space="preserve">WordPress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อยู่ตลอดเวลา แม้ว่าเว็บไซต์จะไม่ได้ใช้ </w:t>
      </w:r>
      <w:r w:rsidRPr="00510F39">
        <w:rPr>
          <w:rFonts w:ascii="TH Sarabun New" w:hAnsi="TH Sarabun New" w:cs="TH Sarabun New"/>
          <w:sz w:val="32"/>
          <w:szCs w:val="32"/>
        </w:rPr>
        <w:t xml:space="preserve">WordPress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แสดงให้เห็นถึงความจำเป็นของการมี </w:t>
      </w:r>
      <w:r w:rsidRPr="00510F39">
        <w:rPr>
          <w:rFonts w:ascii="TH Sarabun New" w:hAnsi="TH Sarabun New" w:cs="TH Sarabun New"/>
          <w:sz w:val="32"/>
          <w:szCs w:val="32"/>
        </w:rPr>
        <w:t xml:space="preserve">Honeypot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>เพื่อบันทึกพฤติกรรมเหล่านี้</w:t>
      </w:r>
    </w:p>
    <w:p w14:paraId="10BD1882" w14:textId="02A56622" w:rsidR="00510F39" w:rsidRPr="00510F39" w:rsidRDefault="00510F39" w:rsidP="00510F39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ประการที่สาม ประสิทธิภาพของ </w:t>
      </w:r>
      <w:r w:rsidRPr="00510F39">
        <w:rPr>
          <w:rFonts w:ascii="TH Sarabun New" w:hAnsi="TH Sarabun New" w:cs="TH Sarabun New"/>
          <w:sz w:val="32"/>
          <w:szCs w:val="32"/>
        </w:rPr>
        <w:t xml:space="preserve">Web Server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อยู่ในเกณฑ์ดีเยี่ยม โดย </w:t>
      </w:r>
      <w:r w:rsidRPr="00510F39">
        <w:rPr>
          <w:rFonts w:ascii="TH Sarabun New" w:hAnsi="TH Sarabun New" w:cs="TH Sarabun New"/>
          <w:sz w:val="32"/>
          <w:szCs w:val="32"/>
        </w:rPr>
        <w:t xml:space="preserve">LCP P50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 </w:t>
      </w:r>
      <w:r w:rsidRPr="00510F39">
        <w:rPr>
          <w:rFonts w:ascii="TH Sarabun New" w:hAnsi="TH Sarabun New" w:cs="TH Sarabun New"/>
          <w:sz w:val="32"/>
          <w:szCs w:val="32"/>
        </w:rPr>
        <w:t xml:space="preserve">324 </w:t>
      </w:r>
      <w:proofErr w:type="spellStart"/>
      <w:r w:rsidRPr="00510F39">
        <w:rPr>
          <w:rFonts w:ascii="TH Sarabun New" w:hAnsi="TH Sarabun New" w:cs="TH Sarabun New"/>
          <w:sz w:val="32"/>
          <w:szCs w:val="32"/>
        </w:rPr>
        <w:t>ms</w:t>
      </w:r>
      <w:proofErr w:type="spellEnd"/>
      <w:r w:rsidRPr="00510F39">
        <w:rPr>
          <w:rFonts w:ascii="TH Sarabun New" w:hAnsi="TH Sarabun New" w:cs="TH Sarabun New"/>
          <w:sz w:val="32"/>
          <w:szCs w:val="32"/>
        </w:rPr>
        <w:t xml:space="preserve">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แสดงให้เห็นว่า </w:t>
      </w:r>
      <w:r w:rsidRPr="00510F39">
        <w:rPr>
          <w:rFonts w:ascii="TH Sarabun New" w:hAnsi="TH Sarabun New" w:cs="TH Sarabun New"/>
          <w:sz w:val="32"/>
          <w:szCs w:val="32"/>
        </w:rPr>
        <w:t xml:space="preserve">Cloudflare Tunnel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ไม่ได้สร้าง </w:t>
      </w:r>
      <w:r w:rsidRPr="00510F39">
        <w:rPr>
          <w:rFonts w:ascii="TH Sarabun New" w:hAnsi="TH Sarabun New" w:cs="TH Sarabun New"/>
          <w:sz w:val="32"/>
          <w:szCs w:val="32"/>
        </w:rPr>
        <w:t xml:space="preserve">Overhead </w:t>
      </w:r>
      <w:r w:rsidRPr="00510F39">
        <w:rPr>
          <w:rFonts w:ascii="TH Sarabun New" w:hAnsi="TH Sarabun New" w:cs="TH Sarabun New"/>
          <w:sz w:val="32"/>
          <w:szCs w:val="32"/>
          <w:cs/>
          <w:lang w:bidi="th-TH"/>
        </w:rPr>
        <w:t>ที่มีนัยสำคัญต่อประสบการณ์ผู้ใช้งาน</w:t>
      </w:r>
    </w:p>
    <w:p w14:paraId="3C60BB45" w14:textId="779BF70E" w:rsidR="004E40A0" w:rsidRDefault="004E40A0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br w:type="page"/>
      </w:r>
    </w:p>
    <w:p w14:paraId="6459A33E" w14:textId="3E82DFF2" w:rsidR="00E52EBC" w:rsidRDefault="00BE394A" w:rsidP="00E52EBC">
      <w:pPr>
        <w:pStyle w:val="Heading2"/>
        <w:rPr>
          <w:lang w:bidi="th-TH"/>
        </w:rPr>
      </w:pPr>
      <w:bookmarkStart w:id="402" w:name="_Toc224482408"/>
      <w:r>
        <w:lastRenderedPageBreak/>
        <w:tab/>
      </w:r>
      <w:bookmarkStart w:id="403" w:name="_Toc224501475"/>
      <w:bookmarkStart w:id="404" w:name="_Toc224510721"/>
      <w:r w:rsidR="00E52EBC" w:rsidRPr="0027505C">
        <w:t>4.</w:t>
      </w:r>
      <w:r w:rsidR="00E52EBC">
        <w:t>10</w:t>
      </w:r>
      <w:r w:rsidR="00E52EBC" w:rsidRPr="0027505C">
        <w:t xml:space="preserve"> </w:t>
      </w:r>
      <w:r w:rsidR="00E52EBC">
        <w:tab/>
      </w:r>
      <w:r w:rsidR="00E52EBC" w:rsidRPr="0027505C">
        <w:rPr>
          <w:cs/>
          <w:lang w:bidi="th-TH"/>
        </w:rPr>
        <w:t>ผลการ</w:t>
      </w:r>
      <w:r w:rsidR="00E52EBC">
        <w:rPr>
          <w:rFonts w:hint="cs"/>
          <w:cs/>
          <w:lang w:bidi="th-TH"/>
        </w:rPr>
        <w:t xml:space="preserve">วิเคราะห์ของ </w:t>
      </w:r>
      <w:proofErr w:type="spellStart"/>
      <w:r w:rsidR="00E52EBC">
        <w:rPr>
          <w:lang w:bidi="th-TH"/>
        </w:rPr>
        <w:t>Wazuh</w:t>
      </w:r>
      <w:bookmarkEnd w:id="402"/>
      <w:bookmarkEnd w:id="403"/>
      <w:bookmarkEnd w:id="404"/>
      <w:proofErr w:type="spellEnd"/>
      <w:r w:rsidR="00E52EBC">
        <w:rPr>
          <w:lang w:bidi="th-TH"/>
        </w:rPr>
        <w:t xml:space="preserve"> </w:t>
      </w:r>
    </w:p>
    <w:p w14:paraId="0BB3231E" w14:textId="77777777" w:rsidR="00BE394A" w:rsidRDefault="00BE394A" w:rsidP="00BE394A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BE394A">
        <w:rPr>
          <w:rFonts w:ascii="TH Sarabun New" w:hAnsi="TH Sarabun New" w:cs="TH Sarabun New"/>
          <w:sz w:val="32"/>
          <w:szCs w:val="32"/>
          <w:lang w:bidi="th-TH"/>
        </w:rPr>
        <w:tab/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Wazuh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ถูกติดตั้งบน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Raspberry Pi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เพื่อรวบรวมและวิเคราะห์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Log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จากอุปกรณ์เครือข่ายและ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Server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ภายในระบบทั้งหมด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ครอบคลุม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Syslog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Layer 3 Switch, Firewall, Raspberry Pi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Alert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Suricata IDS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OpenCanary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 Honeypot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โดยผลการวิเคราะห์ในช่วงระยะเวลาทดสอบแบ่งออกเป็น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>3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ด้านหลัก</w:t>
      </w:r>
    </w:p>
    <w:p w14:paraId="2707B978" w14:textId="2A294119" w:rsidR="00BE394A" w:rsidRPr="00BE394A" w:rsidRDefault="00BE394A" w:rsidP="00BE394A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BE394A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ผลการวิเคราะห์</w:t>
      </w:r>
      <w:r w:rsidRPr="00BE394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b/>
          <w:bCs/>
          <w:sz w:val="32"/>
          <w:szCs w:val="32"/>
          <w:lang w:bidi="th-TH"/>
        </w:rPr>
        <w:t>Security Events</w:t>
      </w:r>
    </w:p>
    <w:p w14:paraId="587F0677" w14:textId="77777777" w:rsidR="00BE394A" w:rsidRDefault="00BE394A" w:rsidP="00BE394A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Wazuh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 Dashboard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แสดง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Alert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จากทุกแหล่งรวมกันในแบบ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Real-time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โดยตรวจพบ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Event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หลักดังนี้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Suricata IDS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พบการโจมตีแบบ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Port Scan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IP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ภายนอกที่มุ่งเป้าไปยัง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DMZ Server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และการพยายาม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Brute Force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บน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>SSH Port 22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>2222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ของ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Honeypot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ซึ่งสอดคล้องกับผลจาก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Cloudflare Firewall Events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ที่รายงานใน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>4.9.1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OpenCanary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 Honeypot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พบการ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Login Attempt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บน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FTP, SSH, HTTP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MySQL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รวมกว่า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>200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รายการในช่วงทดสอบ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โดย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Wazuh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จัดระดับความรุนแรงของ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Event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ตาม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MITRE ATT&amp;CK Framework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ทำให้สามารถระบุ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Tactic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Technique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ของผู้บุกรุกได้อย่างชัดเจน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Firewall Syslog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ที่ส่งไปยัง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>10.4.10.50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แสดง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Connection Denied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>Policy “</w:t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Block_Web_PC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”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รวม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>2,000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กว่าครั้ง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ยืนยันว่า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Firewall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บังคับใช้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Policy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ได้อย่างถูกต้องและบันทึก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Log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ครบถ้วน</w:t>
      </w:r>
    </w:p>
    <w:p w14:paraId="2BEB606F" w14:textId="0C634C9E" w:rsidR="00BE394A" w:rsidRPr="00BE394A" w:rsidRDefault="00BE394A" w:rsidP="00BE394A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BE394A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สรุปภาพรวมการวิเคราะห์ด้วย</w:t>
      </w:r>
      <w:r w:rsidRPr="00BE394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proofErr w:type="spellStart"/>
      <w:r w:rsidRPr="00BE394A">
        <w:rPr>
          <w:rFonts w:ascii="TH Sarabun New" w:hAnsi="TH Sarabun New" w:cs="TH Sarabun New"/>
          <w:b/>
          <w:bCs/>
          <w:sz w:val="32"/>
          <w:szCs w:val="32"/>
          <w:lang w:bidi="th-TH"/>
        </w:rPr>
        <w:t>Wazuh</w:t>
      </w:r>
      <w:proofErr w:type="spellEnd"/>
    </w:p>
    <w:p w14:paraId="7E0DF6DE" w14:textId="773967EF" w:rsidR="00126F44" w:rsidRDefault="00BE394A" w:rsidP="00822DCC">
      <w:pPr>
        <w:spacing w:after="0" w:line="240" w:lineRule="auto"/>
        <w:ind w:left="1440"/>
        <w:jc w:val="thaiDistribute"/>
        <w:rPr>
          <w:cs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ผลการวิเคราะห์ด้วย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Wazuh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ยืนยันว่าระบบ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SIEM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สามารถรวบรวม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Log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จากแหล่งต่าง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ๆ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ในเครือข่ายได้อย่างครบถ้วนและแสดงผลบน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Dashboard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แบบ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Real-time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ได้สำเร็จ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นอกจากนี้ยังยืนยันว่าการผสานรวมระหว่าง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Wazuh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, Suricata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และ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Pr="00BE394A">
        <w:rPr>
          <w:rFonts w:ascii="TH Sarabun New" w:hAnsi="TH Sarabun New" w:cs="TH Sarabun New"/>
          <w:sz w:val="32"/>
          <w:szCs w:val="32"/>
          <w:lang w:bidi="th-TH"/>
        </w:rPr>
        <w:t>OpenCanary</w:t>
      </w:r>
      <w:proofErr w:type="spellEnd"/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 Honeypot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ทำงานได้อย่างราบรื่น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ทำให้ผู้ดูแลระบบสามารถมองเห็นภาพรวมของเหตุการณ์ด้านความปลอดภัยทั้งหมดในระบบเครือข่ายได้จากหน้าจอเดียว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และตอบสนองต่อภัยคุกคามได้อย่างรวดเร็วและมีประสิทธิภาพ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ซึ่งสอดคล้องกับหลักการ</w:t>
      </w:r>
      <w:r w:rsidRPr="00BE394A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BE394A">
        <w:rPr>
          <w:rFonts w:ascii="TH Sarabun New" w:hAnsi="TH Sarabun New" w:cs="TH Sarabun New"/>
          <w:sz w:val="32"/>
          <w:szCs w:val="32"/>
          <w:lang w:bidi="th-TH"/>
        </w:rPr>
        <w:t xml:space="preserve">Defense in Depth </w:t>
      </w:r>
      <w:r w:rsidRPr="00BE394A">
        <w:rPr>
          <w:rFonts w:ascii="TH Sarabun New" w:hAnsi="TH Sarabun New" w:cs="TH Sarabun New" w:hint="cs"/>
          <w:sz w:val="32"/>
          <w:szCs w:val="32"/>
          <w:cs/>
          <w:lang w:bidi="th-TH"/>
        </w:rPr>
        <w:t>ที่ออกแบบไว้ในโครงงานนี้</w:t>
      </w:r>
      <w:r>
        <w:rPr>
          <w:lang w:bidi="th-TH"/>
        </w:rPr>
        <w:br w:type="page"/>
      </w:r>
    </w:p>
    <w:p w14:paraId="0B990196" w14:textId="6AFEB5E1" w:rsidR="00126F44" w:rsidRDefault="00A72EF0" w:rsidP="00126F44">
      <w:pPr>
        <w:pStyle w:val="Heading2"/>
        <w:rPr>
          <w:lang w:bidi="th-TH"/>
        </w:rPr>
      </w:pPr>
      <w:bookmarkStart w:id="405" w:name="_Toc224482409"/>
      <w:r>
        <w:rPr>
          <w:cs/>
          <w:lang w:bidi="th-TH"/>
        </w:rPr>
        <w:lastRenderedPageBreak/>
        <w:tab/>
      </w:r>
      <w:bookmarkStart w:id="406" w:name="_Toc224501476"/>
      <w:bookmarkStart w:id="407" w:name="_Toc224510722"/>
      <w:r w:rsidR="00126F44" w:rsidRPr="0027505C">
        <w:t>4.</w:t>
      </w:r>
      <w:r w:rsidR="00126F44">
        <w:t>11</w:t>
      </w:r>
      <w:r w:rsidR="00126F44" w:rsidRPr="0027505C">
        <w:t xml:space="preserve"> </w:t>
      </w:r>
      <w:r w:rsidR="00126F44">
        <w:tab/>
      </w:r>
      <w:r w:rsidR="00126F44" w:rsidRPr="0027505C">
        <w:rPr>
          <w:cs/>
          <w:lang w:bidi="th-TH"/>
        </w:rPr>
        <w:t>ผลการ</w:t>
      </w:r>
      <w:r w:rsidR="00126F44">
        <w:rPr>
          <w:rFonts w:hint="cs"/>
          <w:cs/>
          <w:lang w:bidi="th-TH"/>
        </w:rPr>
        <w:t>จำลองบน</w:t>
      </w:r>
      <w:r w:rsidR="00126F44">
        <w:rPr>
          <w:lang w:bidi="th-TH"/>
        </w:rPr>
        <w:t xml:space="preserve"> Cisco Prime Infrastructure</w:t>
      </w:r>
      <w:bookmarkEnd w:id="405"/>
      <w:bookmarkEnd w:id="406"/>
      <w:bookmarkEnd w:id="407"/>
      <w:r w:rsidR="00126F44">
        <w:rPr>
          <w:lang w:bidi="th-TH"/>
        </w:rPr>
        <w:t xml:space="preserve"> </w:t>
      </w:r>
    </w:p>
    <w:p w14:paraId="458129CD" w14:textId="489474D2" w:rsidR="00416E1F" w:rsidRDefault="00624ECC" w:rsidP="00416E1F">
      <w:pPr>
        <w:rPr>
          <w:lang w:bidi="th-TH"/>
        </w:rPr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r w:rsidR="00416E1F" w:rsidRPr="00416E1F">
        <w:rPr>
          <w:noProof/>
        </w:rPr>
        <w:drawing>
          <wp:inline distT="0" distB="0" distL="0" distR="0" wp14:anchorId="638D79A9" wp14:editId="09DD5093">
            <wp:extent cx="4806462" cy="2703801"/>
            <wp:effectExtent l="0" t="0" r="0" b="1905"/>
            <wp:docPr id="744288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543" cy="272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FA43" w14:textId="666D2193" w:rsidR="00822DCC" w:rsidRPr="00822DCC" w:rsidRDefault="00416E1F" w:rsidP="00822DCC">
      <w:pPr>
        <w:pStyle w:val="Heading4"/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bookmarkStart w:id="408" w:name="_Toc224501477"/>
      <w:r w:rsidRPr="00BC3883">
        <w:rPr>
          <w:cs/>
        </w:rPr>
        <w:t>รูปภาพที่</w:t>
      </w:r>
      <w:r w:rsidRPr="00BC3883">
        <w:t xml:space="preserve"> 4.2</w:t>
      </w:r>
      <w:r>
        <w:t>4</w:t>
      </w:r>
      <w:r w:rsidRPr="00BC3883">
        <w:rPr>
          <w:cs/>
        </w:rPr>
        <w:t xml:space="preserve"> </w:t>
      </w:r>
      <w:r>
        <w:rPr>
          <w:lang w:bidi="th-TH"/>
        </w:rPr>
        <w:t>Dashboard Network Summary</w:t>
      </w:r>
      <w:bookmarkEnd w:id="408"/>
    </w:p>
    <w:p w14:paraId="26BAFC78" w14:textId="77777777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822DCC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สถานะ </w:t>
      </w:r>
      <w:r w:rsidRPr="00822DCC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Wireless LAN Controller </w:t>
      </w:r>
      <w:r w:rsidRPr="00822DCC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b/>
          <w:bCs/>
          <w:sz w:val="32"/>
          <w:szCs w:val="32"/>
          <w:lang w:bidi="th-TH"/>
        </w:rPr>
        <w:t>Access Point</w:t>
      </w:r>
    </w:p>
    <w:p w14:paraId="2A0B481F" w14:textId="6D2D2C77" w:rsidR="00416E1F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Wireless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ของโครงงานแสดงผลลัพธ์ที่น่าพึงพอใจอย่างยิ่ง โดย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Unified AP Status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แสดงว่า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Access Point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14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ตัวในระบบมีสถานะ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Associated 100%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ไม่มี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AP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ใดที่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Dissociated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เลย ในขณะที่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WLC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5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ตัวมี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Reachable 4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 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Unreachable 1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 สำหรับ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WLC-Group04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ซึ่งเป็น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WLC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หลักของโครงงาน มีสถานะ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Completed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ในการ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Collection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ข้อมูล 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Coverage Area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แสดงว่า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Site "240-351"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AP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14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ตัวทำงานบนย่านความถี่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5 GHz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 โดยไม่มี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AP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6 GHz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ซึ่งสอดคล้องกับรุ่นของอุปกรณ์ที่ใช้ในโครงงานที่รองรับสูงสุด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>802.11ac Wave 2</w:t>
      </w:r>
    </w:p>
    <w:p w14:paraId="21D52A4D" w14:textId="4B292530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822DCC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การใช้งานทรัพยากรของอุปกรณ์</w:t>
      </w:r>
    </w:p>
    <w:p w14:paraId="6B8F8759" w14:textId="526F3E61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จากข้อมูล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Top N CPU Utilization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พบว่าอุปกรณ์ที่ใช้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CPU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สูงที่สุดในระบบคือ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POE_SW_G1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POE-SW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อยู่ที่ระดับ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35%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32%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ตามลำดับ รองลงมาคือ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PoE-Group2.lab.local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30%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L3-Group2.lab.local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9%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7%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Maximum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Current Utilization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ตามลำดับ ค่าดังกล่าวถือว่าอยู่ในเกณฑ์ปกติและปลอดภัย ไม่มีอุปกรณ์ใดที่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CPU Utilization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เข้าใกล้ขีดจำกัดที่จะส่งผลกระทบต่อประสิทธิภาพการทำงาน สำหรับ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Interface Utilization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ของอุปกรณ์ทุกตัวอยู่ที่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0%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ตลอดช่วงเวลาที่สังเกต แสดงว่าในขณะนั้นเครือข่ายแทบไม่มี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Traffic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>วิ่งผ่าน ซึ่งสอดคล้องกับบริบทของการทดสอบในห้องปฏิบัติการที่ไม่ได้มีผู้ใช้งานจริงจำนวนมาก</w:t>
      </w:r>
    </w:p>
    <w:p w14:paraId="37619B66" w14:textId="1E3A8443" w:rsidR="00416E1F" w:rsidRDefault="00416E1F" w:rsidP="00416E1F">
      <w:pPr>
        <w:rPr>
          <w:lang w:bidi="th-TH"/>
        </w:rPr>
      </w:pPr>
      <w:r>
        <w:rPr>
          <w:lang w:bidi="th-TH"/>
        </w:rPr>
        <w:lastRenderedPageBreak/>
        <w:tab/>
      </w:r>
      <w:r w:rsidR="00A72EF0">
        <w:rPr>
          <w:cs/>
          <w:lang w:bidi="th-TH"/>
        </w:rPr>
        <w:tab/>
      </w:r>
      <w:r w:rsidRPr="00416E1F">
        <w:rPr>
          <w:noProof/>
          <w:lang w:bidi="th-TH"/>
        </w:rPr>
        <w:drawing>
          <wp:inline distT="0" distB="0" distL="0" distR="0" wp14:anchorId="7A019A90" wp14:editId="04B0B35B">
            <wp:extent cx="4806462" cy="1696398"/>
            <wp:effectExtent l="0" t="0" r="0" b="0"/>
            <wp:docPr id="13595950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703" cy="171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848F" w14:textId="2EC56980" w:rsidR="00416E1F" w:rsidRPr="00BC3883" w:rsidRDefault="00416E1F" w:rsidP="00416E1F">
      <w:pPr>
        <w:pStyle w:val="Heading4"/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bookmarkStart w:id="409" w:name="_Toc224501478"/>
      <w:r w:rsidRPr="00BC3883">
        <w:rPr>
          <w:cs/>
        </w:rPr>
        <w:t>รูปภาพที่</w:t>
      </w:r>
      <w:r w:rsidRPr="00BC3883">
        <w:t xml:space="preserve"> 4.2</w:t>
      </w:r>
      <w:r>
        <w:t>5</w:t>
      </w:r>
      <w:r w:rsidRPr="00BC3883">
        <w:rPr>
          <w:cs/>
        </w:rPr>
        <w:t xml:space="preserve"> </w:t>
      </w:r>
      <w:r>
        <w:rPr>
          <w:lang w:bidi="th-TH"/>
        </w:rPr>
        <w:t>Dashboard All Device</w:t>
      </w:r>
      <w:bookmarkEnd w:id="409"/>
    </w:p>
    <w:p w14:paraId="10F1C0E4" w14:textId="625C6627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822DCC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สถานะความพร้อมใช้งานของอุปกรณ์</w:t>
      </w:r>
    </w:p>
    <w:p w14:paraId="2581AA85" w14:textId="77777777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ab/>
        <w:t xml:space="preserve">ในภาพรวม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Network Summary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พบว่าระบบเครือข่ายมีอุปกรณ์ที่ถูกจัดการทั้งหมด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18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 โดยสามารถ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Ping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ผ่าน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ICMP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13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 คิดเป็น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72%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ของอุปกรณ์ทั้งหมด ในขณะที่ยังมีอุปกรณ์ที่ไม่ตอบสนองต่อ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ICMP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อีก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5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 ซึ่งอาจเกิดจากการปิด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ICMP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ไว้โดยตั้งใจเพื่อความปลอดภัย หรืออุปกรณ์บางตัวอยู่ในสถานะออฟไลน์ชั่วคราว สำหรับการเข้าถึงผ่าน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SNMP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พบว่ามีอุปกรณ์ที่ตอบสนองได้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12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 และไม่ตอบสนอง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6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 ซึ่งสอดคล้องกับข้อมูลจากหน้า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Device Inventory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ที่แสดงว่าอุปกรณ์บางตัวมีสถานะ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SNMP Connectivity Failed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อาทิ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EWC_G1, L2-Group03, POESW.G5Project.local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WLC-Group5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>ซึ่งล้วนเป็นอุปกรณ์ของกลุ่มอื่นที่ใช้งานร่วมกันในห้องปฏิบัติการ ไม่ใช่อุปกรณ์หลักของโครงงานนี้</w:t>
      </w:r>
    </w:p>
    <w:p w14:paraId="7A7772ED" w14:textId="77777777" w:rsid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สำหรับอุปกรณ์หลักของโครงงานกลุ่มที่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4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ได้แก่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L3-SW.lab.local (10.4.10.2), WLC-Group04 (10.4.10.100)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>POE-</w:t>
      </w:r>
      <w:proofErr w:type="spellStart"/>
      <w:r w:rsidRPr="00822DCC">
        <w:rPr>
          <w:rFonts w:ascii="TH Sarabun New" w:hAnsi="TH Sarabun New" w:cs="TH Sarabun New"/>
          <w:sz w:val="32"/>
          <w:szCs w:val="32"/>
          <w:lang w:bidi="th-TH"/>
        </w:rPr>
        <w:t>SW.lab.local</w:t>
      </w:r>
      <w:proofErr w:type="spellEnd"/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 (10.4.10.5)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ทุกตัวมีสถานะ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Reachable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และมีค่า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Last Successful Collection Time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ล่าสุดอยู่ในช่วงวันที่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14–15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มีนาคม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2569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ยืนยันว่า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Prime Infrastructure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>สามารถดึงข้อมูลจากอุปกรณ์ทั้งสามได้สำเร็จและต่อเนื่อง</w:t>
      </w:r>
    </w:p>
    <w:p w14:paraId="4DD65A48" w14:textId="0DC7D72A" w:rsidR="00416E1F" w:rsidRDefault="00822DCC" w:rsidP="00416E1F">
      <w:pPr>
        <w:rPr>
          <w:lang w:bidi="th-TH"/>
        </w:rPr>
      </w:pPr>
      <w:r>
        <w:rPr>
          <w:cs/>
          <w:lang w:bidi="th-TH"/>
        </w:rPr>
        <w:tab/>
      </w:r>
    </w:p>
    <w:p w14:paraId="6FB4032D" w14:textId="03ADE896" w:rsidR="00416E1F" w:rsidRPr="00416E1F" w:rsidRDefault="00416E1F" w:rsidP="00416E1F">
      <w:pPr>
        <w:rPr>
          <w:lang w:bidi="th-TH"/>
        </w:rPr>
      </w:pPr>
      <w:r>
        <w:rPr>
          <w:lang w:bidi="th-TH"/>
        </w:rPr>
        <w:lastRenderedPageBreak/>
        <w:tab/>
      </w:r>
      <w:r w:rsidR="00A72EF0">
        <w:rPr>
          <w:cs/>
          <w:lang w:bidi="th-TH"/>
        </w:rPr>
        <w:tab/>
      </w:r>
      <w:r w:rsidRPr="00416E1F">
        <w:rPr>
          <w:noProof/>
        </w:rPr>
        <w:drawing>
          <wp:inline distT="0" distB="0" distL="0" distR="0" wp14:anchorId="6B3BC9A7" wp14:editId="673C05A0">
            <wp:extent cx="4806462" cy="2703802"/>
            <wp:effectExtent l="0" t="0" r="0" b="1905"/>
            <wp:docPr id="20052169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86" cy="272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6474" w14:textId="5C463D7E" w:rsidR="00416E1F" w:rsidRPr="00BC3883" w:rsidRDefault="00416E1F" w:rsidP="00416E1F">
      <w:pPr>
        <w:pStyle w:val="Heading4"/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bookmarkStart w:id="410" w:name="_Toc224501479"/>
      <w:r w:rsidRPr="00BC3883">
        <w:rPr>
          <w:cs/>
        </w:rPr>
        <w:t>รูปภาพที่</w:t>
      </w:r>
      <w:r w:rsidRPr="00BC3883">
        <w:t xml:space="preserve"> 4.2</w:t>
      </w:r>
      <w:r>
        <w:t>6</w:t>
      </w:r>
      <w:r w:rsidRPr="00BC3883">
        <w:rPr>
          <w:cs/>
        </w:rPr>
        <w:t xml:space="preserve"> </w:t>
      </w:r>
      <w:r>
        <w:rPr>
          <w:lang w:bidi="th-TH"/>
        </w:rPr>
        <w:t>Dashboard Time Frame Status</w:t>
      </w:r>
      <w:bookmarkEnd w:id="410"/>
    </w:p>
    <w:p w14:paraId="21FD6B9C" w14:textId="77777777" w:rsidR="00822DCC" w:rsidRPr="00822DCC" w:rsidRDefault="00822DCC" w:rsidP="00A72EF0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22DCC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สถิติและพฤติกรรมของ </w:t>
      </w:r>
      <w:r w:rsidRPr="00822DCC">
        <w:rPr>
          <w:rFonts w:ascii="TH Sarabun New" w:hAnsi="TH Sarabun New" w:cs="TH Sarabun New"/>
          <w:b/>
          <w:bCs/>
          <w:sz w:val="32"/>
          <w:szCs w:val="32"/>
          <w:lang w:bidi="th-TH"/>
        </w:rPr>
        <w:t>Client</w:t>
      </w:r>
    </w:p>
    <w:p w14:paraId="12160DAD" w14:textId="6D480451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จากหน้า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Client Summary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พบว่าในช่วงเวลาทดสอบมี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Authenticated Client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รวม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ตัวที่เชื่อมต่อผ่าน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Wireless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โดยใช้มาตรฐาน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802.11ac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 ไม่มี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Wired Client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เลย กราฟ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Client Count by Wireless/Wired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แสดงให้เห็นการเปลี่ยนแปลงของจำนวน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ที่เพิ่มขึ้นจาก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2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ตัวในช่วงกลางของการทดสอบ ก่อนจะกลับมาที่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ตัวในภายหลัง สิ่งที่น่าสังเกตเป็นพิเศษคือ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Associated Count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Authenticated Count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ในกราฟทับซ้อนกันอย่างสมบูรณ์ หมายความว่า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ทุกตัวที่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Associate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เข้ามาสามารถผ่านกระบวนการ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Authentication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ได้สำเร็จทั้งหมด ซึ่งเป็นการยืนยันว่าระบบ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WPA2-Enterprise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ผ่าน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RADIUS Server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>ทำงานได้อย่างถูกต้องและมีประสิทธิภาพ</w:t>
      </w:r>
    </w:p>
    <w:p w14:paraId="73175CB1" w14:textId="7EDA97C6" w:rsid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Client Traffic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Bandwidth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ที่ใช้งานจริงอยู่ในระดับต่ำมาก ไม่ถึง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1 Mbps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ตลอดช่วงเวลาทดสอบ ซึ่งเป็นปกติสำหรับการทดสอบในห้องปฏิบัติการที่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ส่วนใหญ่ใช้งานเพื่อทดสอบการเชื่อมต่อและ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Ping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>มากกว่าการสตรีมข้อมูลปริมาณมาก</w:t>
      </w:r>
    </w:p>
    <w:p w14:paraId="117CE3EA" w14:textId="77777777" w:rsidR="00822DCC" w:rsidRPr="00822DCC" w:rsidRDefault="00822DCC" w:rsidP="00822DCC">
      <w:pPr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295D1F41" w14:textId="22FD8CFA" w:rsidR="00416E1F" w:rsidRPr="00822DCC" w:rsidRDefault="00822DCC" w:rsidP="00416E1F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ab/>
      </w:r>
    </w:p>
    <w:p w14:paraId="5B808074" w14:textId="77777777" w:rsidR="00416E1F" w:rsidRDefault="00416E1F" w:rsidP="00416E1F">
      <w:pPr>
        <w:rPr>
          <w:lang w:bidi="th-TH"/>
        </w:rPr>
      </w:pPr>
    </w:p>
    <w:p w14:paraId="18517090" w14:textId="77777777" w:rsidR="00416E1F" w:rsidRDefault="00416E1F" w:rsidP="00416E1F">
      <w:pPr>
        <w:rPr>
          <w:lang w:bidi="th-TH"/>
        </w:rPr>
      </w:pPr>
    </w:p>
    <w:p w14:paraId="55BE2710" w14:textId="77777777" w:rsidR="00416E1F" w:rsidRDefault="00416E1F" w:rsidP="00416E1F">
      <w:pPr>
        <w:rPr>
          <w:lang w:bidi="th-TH"/>
        </w:rPr>
      </w:pPr>
    </w:p>
    <w:p w14:paraId="471BB5BA" w14:textId="0DB1E79D" w:rsidR="00416E1F" w:rsidRDefault="00416E1F" w:rsidP="00416E1F">
      <w:pPr>
        <w:rPr>
          <w:lang w:bidi="th-TH"/>
        </w:rPr>
      </w:pPr>
      <w:r>
        <w:rPr>
          <w:lang w:bidi="th-TH"/>
        </w:rPr>
        <w:lastRenderedPageBreak/>
        <w:tab/>
      </w:r>
      <w:r w:rsidR="00A72EF0">
        <w:rPr>
          <w:cs/>
          <w:lang w:bidi="th-TH"/>
        </w:rPr>
        <w:tab/>
      </w:r>
      <w:r w:rsidRPr="00416E1F">
        <w:rPr>
          <w:noProof/>
        </w:rPr>
        <w:drawing>
          <wp:inline distT="0" distB="0" distL="0" distR="0" wp14:anchorId="5C5BC183" wp14:editId="20EAB55A">
            <wp:extent cx="4783015" cy="2233346"/>
            <wp:effectExtent l="0" t="0" r="0" b="0"/>
            <wp:docPr id="195216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714" cy="224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0B42" w14:textId="751AA258" w:rsidR="00416E1F" w:rsidRPr="00BC3883" w:rsidRDefault="00416E1F" w:rsidP="00416E1F">
      <w:pPr>
        <w:pStyle w:val="Heading4"/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bookmarkStart w:id="411" w:name="_Toc224501480"/>
      <w:r w:rsidRPr="00BC3883">
        <w:rPr>
          <w:cs/>
        </w:rPr>
        <w:t>รูปภาพที่</w:t>
      </w:r>
      <w:r w:rsidRPr="00BC3883">
        <w:t xml:space="preserve"> 4.2</w:t>
      </w:r>
      <w:r>
        <w:t>7</w:t>
      </w:r>
      <w:r w:rsidRPr="00BC3883">
        <w:rPr>
          <w:cs/>
        </w:rPr>
        <w:t xml:space="preserve"> </w:t>
      </w:r>
      <w:r>
        <w:rPr>
          <w:lang w:bidi="th-TH"/>
        </w:rPr>
        <w:t>Dashboard Alarms</w:t>
      </w:r>
      <w:bookmarkEnd w:id="411"/>
    </w:p>
    <w:p w14:paraId="35152524" w14:textId="77777777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822DCC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การวิเคราะห์ </w:t>
      </w:r>
      <w:r w:rsidRPr="00822DCC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Alarm </w:t>
      </w:r>
      <w:r w:rsidRPr="00822DCC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b/>
          <w:bCs/>
          <w:sz w:val="32"/>
          <w:szCs w:val="32"/>
          <w:lang w:bidi="th-TH"/>
        </w:rPr>
        <w:t>Event</w:t>
      </w:r>
    </w:p>
    <w:p w14:paraId="073EA71E" w14:textId="18A164F2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จากหน้า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Incidents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Alarm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ทั้งหมดในระบบรวม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45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รายการระดับ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Critical, 5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รายการระดับ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Major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33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รายการระดับ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Minor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Alarm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หลักที่พบแบ่งตามแหล่งที่มาออกเป็นสองกลุ่มคือ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Switches and Routers 4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AP 3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เมื่อวิเคราะห์ประเภทของ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Alarm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พบว่าส่วนใหญ่เป็น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Link down 4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ซึ่งเกิดจาก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Physical Interface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ที่ไม่ได้เชื่อมต่ออุปกรณ์จริง เนื่องจากในสภาพแวดล้อมห้องปฏิบัติการมักมีพอร์ตจำนวนมากที่ไม่ได้ใช้งาน นอกจากนี้ยังพบ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Radio interference threshold violation 2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Radio noise threshold violation 1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>รายการ ซึ่งเป็นผลมาจากคลื่นแม่เหล็กไฟฟ้าของอุปกรณ์อื่นในห้องปฏิบัติการที่ใช้ย่านความถี่เดียวกัน</w:t>
      </w:r>
    </w:p>
    <w:p w14:paraId="099DDB3E" w14:textId="02AA6937" w:rsidR="00822DCC" w:rsidRPr="00822DCC" w:rsidRDefault="00822DCC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Syslog Summary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แสดงการกระจายของ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Log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ตาม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Severity Level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โดยมี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Level 5 (Notice)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มากที่สุด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25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>รายการ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, Level 6 (Informational) 15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Level 3 (Critical) 8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และจาก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Top N Event Types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Event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ส่วนใหญ่เป็น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Unclassified Rogue AP Detected 38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ซึ่งเป็น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Event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Prime Infrastructure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ตรวจพบสัญญาณ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Wi-Fi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จากภายนอกที่ไม่ได้อยู่ในระบบ ถือเป็นเรื่องปกติในสภาพแวดล้อมที่มีเครือข่ายหลายกลุ่มทำงานพร้อมกัน รองลงมาคือ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Link down 14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รายการ และ </w:t>
      </w:r>
      <w:r w:rsidRPr="00822DCC">
        <w:rPr>
          <w:rFonts w:ascii="TH Sarabun New" w:hAnsi="TH Sarabun New" w:cs="TH Sarabun New"/>
          <w:sz w:val="32"/>
          <w:szCs w:val="32"/>
          <w:lang w:bidi="th-TH"/>
        </w:rPr>
        <w:t xml:space="preserve">Radio noise threshold violation 10 </w:t>
      </w:r>
      <w:r w:rsidRPr="00822DCC">
        <w:rPr>
          <w:rFonts w:ascii="TH Sarabun New" w:hAnsi="TH Sarabun New" w:cs="TH Sarabun New"/>
          <w:sz w:val="32"/>
          <w:szCs w:val="32"/>
          <w:cs/>
          <w:lang w:bidi="th-TH"/>
        </w:rPr>
        <w:t>รายการ</w:t>
      </w:r>
    </w:p>
    <w:p w14:paraId="4D93D22E" w14:textId="5B44A307" w:rsidR="00416E1F" w:rsidRPr="00822DCC" w:rsidRDefault="001E00BE" w:rsidP="001E00BE">
      <w:pPr>
        <w:ind w:left="72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</w:p>
    <w:p w14:paraId="65C31708" w14:textId="19D2FC50" w:rsidR="00416E1F" w:rsidRDefault="00416E1F" w:rsidP="00416E1F">
      <w:pPr>
        <w:rPr>
          <w:lang w:bidi="th-TH"/>
        </w:rPr>
      </w:pPr>
      <w:r>
        <w:rPr>
          <w:lang w:bidi="th-TH"/>
        </w:rPr>
        <w:lastRenderedPageBreak/>
        <w:tab/>
      </w:r>
      <w:r w:rsidR="00A72EF0">
        <w:rPr>
          <w:cs/>
          <w:lang w:bidi="th-TH"/>
        </w:rPr>
        <w:tab/>
      </w:r>
      <w:r w:rsidRPr="00416E1F">
        <w:rPr>
          <w:noProof/>
          <w:lang w:bidi="th-TH"/>
        </w:rPr>
        <w:drawing>
          <wp:inline distT="0" distB="0" distL="0" distR="0" wp14:anchorId="4883077D" wp14:editId="2FA9D204">
            <wp:extent cx="4806462" cy="2266656"/>
            <wp:effectExtent l="0" t="0" r="0" b="635"/>
            <wp:docPr id="7975980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216" cy="22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3C60" w14:textId="4E2643BB" w:rsidR="00416E1F" w:rsidRDefault="007F0ED4" w:rsidP="00727248">
      <w:pPr>
        <w:pStyle w:val="Heading4"/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bookmarkStart w:id="412" w:name="_Toc224501481"/>
      <w:r w:rsidR="00416E1F" w:rsidRPr="00BC3883">
        <w:rPr>
          <w:cs/>
        </w:rPr>
        <w:t>รูปภาพที่</w:t>
      </w:r>
      <w:r w:rsidR="00416E1F" w:rsidRPr="00BC3883">
        <w:t xml:space="preserve"> 4.2</w:t>
      </w:r>
      <w:r w:rsidR="00416E1F">
        <w:t>8</w:t>
      </w:r>
      <w:r w:rsidR="00416E1F" w:rsidRPr="00BC3883">
        <w:rPr>
          <w:cs/>
        </w:rPr>
        <w:t xml:space="preserve"> </w:t>
      </w:r>
      <w:r w:rsidR="00416E1F">
        <w:rPr>
          <w:lang w:bidi="th-TH"/>
        </w:rPr>
        <w:t>Dashboard Metric</w:t>
      </w:r>
      <w:r w:rsidR="00AE0E96">
        <w:rPr>
          <w:lang w:bidi="th-TH"/>
        </w:rPr>
        <w:t>s</w:t>
      </w:r>
      <w:bookmarkEnd w:id="412"/>
    </w:p>
    <w:p w14:paraId="46ED1CDF" w14:textId="3DB230F3" w:rsidR="00416E1F" w:rsidRDefault="00416E1F" w:rsidP="00416E1F">
      <w:pPr>
        <w:rPr>
          <w:lang w:bidi="th-TH"/>
        </w:rPr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r w:rsidRPr="00416E1F">
        <w:rPr>
          <w:noProof/>
          <w:lang w:bidi="th-TH"/>
        </w:rPr>
        <w:drawing>
          <wp:inline distT="0" distB="0" distL="0" distR="0" wp14:anchorId="78E366D6" wp14:editId="5C832EDE">
            <wp:extent cx="4777154" cy="2107832"/>
            <wp:effectExtent l="0" t="0" r="4445" b="6985"/>
            <wp:docPr id="3500399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63" cy="212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9767" w14:textId="4AF3EB86" w:rsidR="007F0ED4" w:rsidRPr="00BC3883" w:rsidRDefault="007F0ED4" w:rsidP="007F0ED4">
      <w:pPr>
        <w:pStyle w:val="Heading4"/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bookmarkStart w:id="413" w:name="_Toc224501482"/>
      <w:r w:rsidRPr="00BC3883">
        <w:rPr>
          <w:cs/>
        </w:rPr>
        <w:t>รูปภาพที่</w:t>
      </w:r>
      <w:r w:rsidRPr="00BC3883">
        <w:t xml:space="preserve"> 4.2</w:t>
      </w:r>
      <w:r>
        <w:t>9</w:t>
      </w:r>
      <w:r w:rsidRPr="00BC3883">
        <w:rPr>
          <w:cs/>
        </w:rPr>
        <w:t xml:space="preserve"> </w:t>
      </w:r>
      <w:r>
        <w:rPr>
          <w:lang w:bidi="th-TH"/>
        </w:rPr>
        <w:t>Dashboard Network Site Summary</w:t>
      </w:r>
      <w:bookmarkEnd w:id="413"/>
    </w:p>
    <w:p w14:paraId="25D6EFF7" w14:textId="77777777" w:rsidR="00727248" w:rsidRPr="00727248" w:rsidRDefault="00727248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272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การวิเคราะห์การใช้งาน </w:t>
      </w:r>
      <w:r w:rsidRPr="00727248"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Application </w:t>
      </w:r>
      <w:r w:rsidRPr="007272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Pr="00727248">
        <w:rPr>
          <w:rFonts w:ascii="TH Sarabun New" w:hAnsi="TH Sarabun New" w:cs="TH Sarabun New"/>
          <w:b/>
          <w:bCs/>
          <w:sz w:val="32"/>
          <w:szCs w:val="32"/>
          <w:lang w:bidi="th-TH"/>
        </w:rPr>
        <w:t>Traffic</w:t>
      </w:r>
    </w:p>
    <w:p w14:paraId="41C0AC4C" w14:textId="64F8AEAD" w:rsidR="00727248" w:rsidRPr="00727248" w:rsidRDefault="00727248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จากหน้า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Site Summary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ข้อมูล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Top N Applications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แสดงให้เห็นว่าแอปพลิเคชันที่ใช้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Bandwidth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สูงสุดในช่วงเวลาดังกล่าวคือ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NTP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ซึ่งอยู่ที่ประมาณ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38 Mbps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ตามด้วย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HTTPS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ประมาณ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10 Mbps, Google Services, SSL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YouTube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ตามลำดับ การที่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NTP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ครองอันดับหนึ่งด้าน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Bandwidth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เป็นผลมาจากกระบวนการ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Time Synchronization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ระหว่างอุปกรณ์เครือข่ายหลายตัวพร้อมกัน ซึ่งเป็นพฤติกรรมปกติของเครือข่ายองค์กร สำหรับ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Top N Clients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แสดงว่า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IP 172.31.16.82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172.31.0.30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Bandwidth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สูงที่สุด สอดคล้องกับ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Top N Servers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ที่แสดง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IP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เดียวกันเป็นปลายทางหลัก และ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Top N Devices with Most Alarms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ชี้ว่า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POE_SW_G1 (10.1.50.2)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มี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Alarm Count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>สูงสุดในระบบ</w:t>
      </w:r>
    </w:p>
    <w:p w14:paraId="6F8ACD3D" w14:textId="77777777" w:rsidR="00727248" w:rsidRDefault="00727248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ABDD6F3" w14:textId="77777777" w:rsidR="00727248" w:rsidRDefault="00727248" w:rsidP="00727248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9204CD8" w14:textId="77777777" w:rsidR="00727248" w:rsidRDefault="00727248" w:rsidP="00727248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54E5384" w14:textId="0A9F4488" w:rsidR="00416E1F" w:rsidRDefault="00A72EF0" w:rsidP="00416E1F">
      <w:pPr>
        <w:rPr>
          <w:lang w:bidi="th-TH"/>
        </w:rPr>
      </w:pPr>
      <w:r>
        <w:rPr>
          <w:cs/>
          <w:lang w:bidi="th-TH"/>
        </w:rPr>
        <w:lastRenderedPageBreak/>
        <w:tab/>
      </w:r>
      <w:r w:rsidR="00416E1F">
        <w:rPr>
          <w:lang w:bidi="th-TH"/>
        </w:rPr>
        <w:tab/>
      </w:r>
      <w:r w:rsidR="00416E1F" w:rsidRPr="00416E1F">
        <w:rPr>
          <w:noProof/>
          <w:lang w:bidi="th-TH"/>
        </w:rPr>
        <w:drawing>
          <wp:inline distT="0" distB="0" distL="0" distR="0" wp14:anchorId="3ADE82D7" wp14:editId="3E40F1A5">
            <wp:extent cx="4800600" cy="3290807"/>
            <wp:effectExtent l="0" t="0" r="0" b="5080"/>
            <wp:docPr id="12857139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28" cy="331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F9CE" w14:textId="2B1E2367" w:rsidR="002853DF" w:rsidRPr="00BC3883" w:rsidRDefault="002853DF" w:rsidP="002853DF">
      <w:pPr>
        <w:pStyle w:val="Heading4"/>
      </w:pPr>
      <w:r>
        <w:rPr>
          <w:lang w:bidi="th-TH"/>
        </w:rPr>
        <w:tab/>
      </w:r>
      <w:r w:rsidR="00A72EF0">
        <w:rPr>
          <w:cs/>
          <w:lang w:bidi="th-TH"/>
        </w:rPr>
        <w:tab/>
      </w:r>
      <w:bookmarkStart w:id="414" w:name="_Toc224501483"/>
      <w:r w:rsidRPr="00BC3883">
        <w:rPr>
          <w:cs/>
        </w:rPr>
        <w:t>รูปภาพที่</w:t>
      </w:r>
      <w:r w:rsidRPr="00BC3883">
        <w:t xml:space="preserve"> 4.</w:t>
      </w:r>
      <w:r>
        <w:t>30</w:t>
      </w:r>
      <w:r w:rsidRPr="00BC3883">
        <w:rPr>
          <w:cs/>
        </w:rPr>
        <w:t xml:space="preserve"> </w:t>
      </w:r>
      <w:r>
        <w:t xml:space="preserve">Site </w:t>
      </w:r>
      <w:r>
        <w:rPr>
          <w:lang w:bidi="th-TH"/>
        </w:rPr>
        <w:t>Map LRC-F3</w:t>
      </w:r>
      <w:bookmarkEnd w:id="414"/>
    </w:p>
    <w:p w14:paraId="5A4103AE" w14:textId="1F10E173" w:rsidR="00727248" w:rsidRPr="00727248" w:rsidRDefault="00727248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72724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คุณภาพสัญญาณและการครอบคลุมพื้นที่ไร้สาย</w:t>
      </w:r>
    </w:p>
    <w:p w14:paraId="0B3704F4" w14:textId="77777777" w:rsidR="00727248" w:rsidRPr="00727248" w:rsidRDefault="00727248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ภาพ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Heat Map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แสดงแผนที่ความแรงสัญญาณ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Wi-Fi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บนผังพื้นที่ชั้น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3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ของอาคาร ขนาดประมาณ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70 x 55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เมตร ซึ่งเป็นพื้นที่ห้องปฏิบัติการและห้องสมุดรวมกัน จากการวิเคราะห์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Heat Map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พบว่าพื้นที่ส่วนใหญ่ได้รับการครอบคลุมสัญญาณในระดับดีถึงดีมาก โดยสังเกตได้จากสีน้ำเงินอ่อนและสีเขียวอ่อนที่กระจายครอบคลุมทั่วแผนผัง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AP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ทั้งสามตัวทำงานร่วมกันอย่างมีประสิทธิภาพ โดย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AP380E.4DBF.A00A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ทำหน้าที่ครอบคลุมพื้นที่ฝั่งซ้ายบริเวณ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Cyber Cafe, AP002C.C8E0.5398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ครอบคลุมพื้นที่กลางและขวาบริเวณ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IT Zone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AP002C.C8E0.5DD0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ครอบคลุมพื้นที่ด้านล่างบริเวณ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 xml:space="preserve">CIRCULATION SERVICE </w:t>
      </w:r>
      <w:r w:rsidRPr="0072724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27248">
        <w:rPr>
          <w:rFonts w:ascii="TH Sarabun New" w:hAnsi="TH Sarabun New" w:cs="TH Sarabun New"/>
          <w:sz w:val="32"/>
          <w:szCs w:val="32"/>
          <w:lang w:bidi="th-TH"/>
        </w:rPr>
        <w:t>OFFICE</w:t>
      </w:r>
    </w:p>
    <w:p w14:paraId="3D67991D" w14:textId="77777777" w:rsidR="001E00BE" w:rsidRDefault="007F0ED4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727248">
        <w:rPr>
          <w:rFonts w:ascii="TH Sarabun New" w:hAnsi="TH Sarabun New" w:cs="TH Sarabun New"/>
          <w:sz w:val="32"/>
          <w:szCs w:val="32"/>
          <w:lang w:bidi="th-TH"/>
        </w:rPr>
        <w:tab/>
      </w:r>
      <w:r w:rsidR="001E00BE" w:rsidRPr="001E00B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อย่างไรก็ตามพบว่าบริเวณมุมขวาบนและขวาสุดของแผนผังมีสีน้ำเงินเข้มขึ้นเล็กน้อย ซึ่งอาจบ่งชี้ว่าความแรงสัญญาณในพื้นที่ดังกล่าวอ่อนกว่าพื้นที่อื่น แต่ไม่ถึงขั้น </w:t>
      </w:r>
      <w:r w:rsidR="001E00BE" w:rsidRPr="001E00BE">
        <w:rPr>
          <w:rFonts w:ascii="TH Sarabun New" w:hAnsi="TH Sarabun New" w:cs="TH Sarabun New"/>
          <w:sz w:val="32"/>
          <w:szCs w:val="32"/>
          <w:lang w:bidi="th-TH"/>
        </w:rPr>
        <w:t xml:space="preserve">Dead Zone </w:t>
      </w:r>
      <w:r w:rsidR="001E00BE" w:rsidRPr="001E00B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ที่ไม่สามารถใช้งานได้ หากต้องการยกระดับคุณภาพสัญญาณในจุดนั้น อาจพิจารณาปรับ </w:t>
      </w:r>
      <w:r w:rsidR="001E00BE" w:rsidRPr="001E00BE">
        <w:rPr>
          <w:rFonts w:ascii="TH Sarabun New" w:hAnsi="TH Sarabun New" w:cs="TH Sarabun New"/>
          <w:sz w:val="32"/>
          <w:szCs w:val="32"/>
          <w:lang w:bidi="th-TH"/>
        </w:rPr>
        <w:t xml:space="preserve">Transmit Power </w:t>
      </w:r>
      <w:r w:rsidR="001E00BE" w:rsidRPr="001E00B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ของ </w:t>
      </w:r>
      <w:r w:rsidR="001E00BE" w:rsidRPr="001E00BE">
        <w:rPr>
          <w:rFonts w:ascii="TH Sarabun New" w:hAnsi="TH Sarabun New" w:cs="TH Sarabun New"/>
          <w:sz w:val="32"/>
          <w:szCs w:val="32"/>
          <w:lang w:bidi="th-TH"/>
        </w:rPr>
        <w:t xml:space="preserve">AP002C.C8E0.5398 </w:t>
      </w:r>
      <w:r w:rsidR="001E00BE" w:rsidRPr="001E00B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ให้สูงขึ้น หรือเพิ่ม </w:t>
      </w:r>
      <w:r w:rsidR="001E00BE" w:rsidRPr="001E00BE">
        <w:rPr>
          <w:rFonts w:ascii="TH Sarabun New" w:hAnsi="TH Sarabun New" w:cs="TH Sarabun New"/>
          <w:sz w:val="32"/>
          <w:szCs w:val="32"/>
          <w:lang w:bidi="th-TH"/>
        </w:rPr>
        <w:t xml:space="preserve">AP </w:t>
      </w:r>
      <w:r w:rsidR="001E00BE" w:rsidRPr="001E00BE">
        <w:rPr>
          <w:rFonts w:ascii="TH Sarabun New" w:hAnsi="TH Sarabun New" w:cs="TH Sarabun New"/>
          <w:sz w:val="32"/>
          <w:szCs w:val="32"/>
          <w:cs/>
          <w:lang w:bidi="th-TH"/>
        </w:rPr>
        <w:t>ตัวที่สี่ในบริเวณมุมขวา</w:t>
      </w:r>
    </w:p>
    <w:p w14:paraId="521F26B7" w14:textId="77777777" w:rsidR="00080A11" w:rsidRDefault="00080A11" w:rsidP="00080A11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5EF277B" w14:textId="77777777" w:rsidR="00080A11" w:rsidRDefault="00080A11" w:rsidP="00080A11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B944A2" w14:textId="77777777" w:rsidR="00080A11" w:rsidRDefault="00080A11" w:rsidP="00080A11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3C2BDFB9" w14:textId="77777777" w:rsidR="00080A11" w:rsidRDefault="00080A11" w:rsidP="00080A11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13D4156" w14:textId="77777777" w:rsidR="00080A11" w:rsidRDefault="00080A11" w:rsidP="00080A11">
      <w:pPr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5F2FA4C1" w14:textId="260042DB" w:rsidR="00080A11" w:rsidRPr="00080A11" w:rsidRDefault="00080A11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080A1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lastRenderedPageBreak/>
        <w:t>สรุปภาพรวม</w:t>
      </w:r>
    </w:p>
    <w:p w14:paraId="41D0759A" w14:textId="22154E93" w:rsidR="00080A11" w:rsidRPr="00080A11" w:rsidRDefault="00080A11" w:rsidP="00A72EF0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โดยรวมแล้ว ผลการวิเคราะห์จาก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Cisco Prime Infrastructure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ยืนยันว่าระบบเครือข่ายที่ออกแบบและติดตั้งในโครงงานนี้ทำงานได้อย่างถูกต้องและมีประสิทธิภาพ อุปกรณ์หลักทั้งสามตัวของกลุ่ม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4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ได้แก่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Layer 3 Switch, WLC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PoE Switch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ล้วนอยู่ในสถานะ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Reachable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Prime Infrastructure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สามารถดึงข้อมูลได้สำเร็จ ระบบ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Wireless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ให้บริการได้ครอบคลุมพื้นที่ใช้งานจริง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Client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สามารถยืนยันตัวตนผ่าน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WPA2-Enterprise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100% Alarm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ส่วนใหญ่ที่พบเป็น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Event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ปกติที่เกิดขึ้นในสภาพแวดล้อมห้องปฏิบัติการ ไม่ได้บ่งชี้ถึงปัญหาร้ายแรงของระบบ และการใช้ทรัพยากรทั้ง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CPU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Bandwidth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อยู่ในระดับที่เหมาะสม ไม่มีสัญญาณของ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Bottleneck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Overload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แต่อย่างใด ทั้งนี้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Cisco Prime Infrastructure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พิสูจน์ให้เห็นถึงประโยชน์ในฐานะเครื่องมือ </w:t>
      </w:r>
      <w:r w:rsidRPr="00080A11">
        <w:rPr>
          <w:rFonts w:ascii="TH Sarabun New" w:hAnsi="TH Sarabun New" w:cs="TH Sarabun New"/>
          <w:sz w:val="32"/>
          <w:szCs w:val="32"/>
          <w:lang w:bidi="th-TH"/>
        </w:rPr>
        <w:t xml:space="preserve">Centralized Monitoring </w:t>
      </w:r>
      <w:r w:rsidRPr="00080A11">
        <w:rPr>
          <w:rFonts w:ascii="TH Sarabun New" w:hAnsi="TH Sarabun New" w:cs="TH Sarabun New"/>
          <w:sz w:val="32"/>
          <w:szCs w:val="32"/>
          <w:cs/>
          <w:lang w:bidi="th-TH"/>
        </w:rPr>
        <w:t>ที่ช่วยให้ผู้ดูแลระบบสามารถมองเห็นสถานะของเครือข่ายทั้งหมดได้จากจุดเดียวและตอบสนองต่อเหตุการณ์ได้อย่างรวดเร็ว</w:t>
      </w:r>
    </w:p>
    <w:p w14:paraId="7423A356" w14:textId="77777777" w:rsidR="00080A11" w:rsidRPr="00822DCC" w:rsidRDefault="00080A11" w:rsidP="001E00BE">
      <w:pPr>
        <w:ind w:left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1BA9BBB5" w14:textId="4A69B9E3" w:rsidR="00416E1F" w:rsidRPr="00727248" w:rsidRDefault="00416E1F" w:rsidP="00416E1F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31B21B89" w14:textId="77777777" w:rsidR="00E52EBC" w:rsidRPr="00E52EBC" w:rsidRDefault="00E52EBC" w:rsidP="00E52EBC">
      <w:pPr>
        <w:rPr>
          <w:lang w:bidi="th-TH"/>
        </w:rPr>
      </w:pPr>
    </w:p>
    <w:p w14:paraId="399431FF" w14:textId="519D71C2" w:rsidR="1067242B" w:rsidRDefault="1067242B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1067242B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771C593A" w14:textId="5D5A019A" w:rsidR="58E4F9E3" w:rsidRDefault="58E4F9E3" w:rsidP="00D707E8">
      <w:pPr>
        <w:pStyle w:val="Heading1"/>
        <w:spacing w:line="240" w:lineRule="auto"/>
      </w:pPr>
      <w:bookmarkStart w:id="415" w:name="_Toc224482410"/>
      <w:bookmarkStart w:id="416" w:name="_Toc224501484"/>
      <w:bookmarkStart w:id="417" w:name="_Toc224510723"/>
      <w:proofErr w:type="spellStart"/>
      <w:r w:rsidRPr="400AA4C1">
        <w:lastRenderedPageBreak/>
        <w:t>บทที่</w:t>
      </w:r>
      <w:proofErr w:type="spellEnd"/>
      <w:r w:rsidRPr="400AA4C1">
        <w:t xml:space="preserve"> 5</w:t>
      </w:r>
      <w:bookmarkEnd w:id="415"/>
      <w:bookmarkEnd w:id="416"/>
      <w:bookmarkEnd w:id="417"/>
    </w:p>
    <w:p w14:paraId="174FFFF2" w14:textId="10224865" w:rsidR="71AACB8E" w:rsidRDefault="0CF7C154" w:rsidP="00D707E8">
      <w:pPr>
        <w:pStyle w:val="Heading1"/>
        <w:spacing w:line="240" w:lineRule="auto"/>
        <w:rPr>
          <w:lang w:bidi="th-TH"/>
        </w:rPr>
      </w:pPr>
      <w:bookmarkStart w:id="418" w:name="_Toc224482411"/>
      <w:bookmarkStart w:id="419" w:name="_Toc224501485"/>
      <w:bookmarkStart w:id="420" w:name="_Toc224510724"/>
      <w:proofErr w:type="spellStart"/>
      <w:r w:rsidRPr="71AACB8E">
        <w:t>สรุปผล</w:t>
      </w:r>
      <w:proofErr w:type="spellEnd"/>
      <w:r w:rsidR="009F6125">
        <w:rPr>
          <w:rFonts w:hint="cs"/>
          <w:cs/>
          <w:lang w:bidi="th-TH"/>
        </w:rPr>
        <w:t xml:space="preserve"> และข้อเสนอแนะ</w:t>
      </w:r>
      <w:bookmarkEnd w:id="418"/>
      <w:bookmarkEnd w:id="419"/>
      <w:bookmarkEnd w:id="420"/>
    </w:p>
    <w:p w14:paraId="1EE35DFC" w14:textId="26F01213" w:rsidR="00BA5F08" w:rsidRPr="00BA5F08" w:rsidRDefault="00BA5F08" w:rsidP="00BA5F0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BA5F08">
        <w:rPr>
          <w:rFonts w:ascii="TH Sarabun New" w:hAnsi="TH Sarabun New" w:cs="TH Sarabun New"/>
          <w:sz w:val="32"/>
          <w:szCs w:val="32"/>
          <w:cs/>
          <w:lang w:bidi="th-TH"/>
        </w:rPr>
        <w:t>ในการศึกษาโครงงานครั้งนี้</w:t>
      </w:r>
      <w:r w:rsidRPr="00BA5F08">
        <w:rPr>
          <w:rFonts w:ascii="TH Sarabun New" w:hAnsi="TH Sarabun New" w:cs="TH Sarabun New"/>
          <w:sz w:val="32"/>
          <w:szCs w:val="32"/>
          <w:lang w:bidi="th-TH"/>
        </w:rPr>
        <w:t> </w:t>
      </w:r>
      <w:r w:rsidRPr="00BA5F08">
        <w:rPr>
          <w:rFonts w:ascii="TH Sarabun New" w:hAnsi="TH Sarabun New" w:cs="TH Sarabun New"/>
          <w:sz w:val="32"/>
          <w:szCs w:val="32"/>
          <w:cs/>
          <w:lang w:bidi="th-TH"/>
        </w:rPr>
        <w:t>คณะผู้จัดทำได้ศึกษาและปฏิบัติการออกแบบ ติดตั้ง</w:t>
      </w:r>
      <w:r w:rsidRPr="00BA5F08">
        <w:rPr>
          <w:rFonts w:ascii="TH Sarabun New" w:hAnsi="TH Sarabun New" w:cs="TH Sarabun New"/>
          <w:sz w:val="32"/>
          <w:szCs w:val="32"/>
          <w:lang w:bidi="th-TH"/>
        </w:rPr>
        <w:t> </w:t>
      </w:r>
      <w:r w:rsidRPr="00BA5F08">
        <w:rPr>
          <w:rFonts w:ascii="TH Sarabun New" w:hAnsi="TH Sarabun New" w:cs="TH Sarabun New"/>
          <w:sz w:val="32"/>
          <w:szCs w:val="32"/>
          <w:cs/>
          <w:lang w:bidi="th-TH"/>
        </w:rPr>
        <w:t>ระบบโครงสร้างพื้นฐานเครือข่ายสำหรับองค์กรขนาดย่อม</w:t>
      </w:r>
      <w:r w:rsidRPr="00BA5F08">
        <w:rPr>
          <w:rFonts w:ascii="TH Sarabun New" w:hAnsi="TH Sarabun New" w:cs="TH Sarabun New"/>
          <w:sz w:val="32"/>
          <w:szCs w:val="32"/>
          <w:lang w:bidi="th-TH"/>
        </w:rPr>
        <w:t> </w:t>
      </w:r>
      <w:r w:rsidRPr="00BA5F08">
        <w:rPr>
          <w:rFonts w:ascii="TH Sarabun New" w:hAnsi="TH Sarabun New" w:cs="TH Sarabun New"/>
          <w:sz w:val="32"/>
          <w:szCs w:val="32"/>
          <w:cs/>
          <w:lang w:bidi="th-TH"/>
        </w:rPr>
        <w:t>โดยมีวัตถุประสงค์เพื่อสร้างระบบเครือข่ายที่มีความเสถียร สามารถบริหารจัดการได้ง่าย และมีมาตรการรักษาความปลอดภัยที่เหมาะสมต่อการใช้งานในองค์กร</w:t>
      </w:r>
      <w:r w:rsidRPr="00BA5F08">
        <w:rPr>
          <w:rFonts w:ascii="TH Sarabun New" w:hAnsi="TH Sarabun New" w:cs="TH Sarabun New"/>
          <w:sz w:val="32"/>
          <w:szCs w:val="32"/>
          <w:lang w:bidi="th-TH"/>
        </w:rPr>
        <w:t> </w:t>
      </w:r>
    </w:p>
    <w:p w14:paraId="485705AC" w14:textId="7F5F35BB" w:rsidR="00BA5F08" w:rsidRPr="00BA5F08" w:rsidRDefault="00BA5F08" w:rsidP="00BA5F0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BA5F08">
        <w:rPr>
          <w:rFonts w:ascii="TH Sarabun New" w:hAnsi="TH Sarabun New" w:cs="TH Sarabun New"/>
          <w:sz w:val="32"/>
          <w:szCs w:val="32"/>
          <w:cs/>
          <w:lang w:bidi="th-TH"/>
        </w:rPr>
        <w:t>ระบบเครือข่ายที่พัฒนาขึ้นประกอบด้วยอุปกรณ์เครือข่ายหลัก ได้แก่</w:t>
      </w:r>
      <w:r w:rsidRPr="00BA5F08">
        <w:rPr>
          <w:rFonts w:ascii="TH Sarabun New" w:hAnsi="TH Sarabun New" w:cs="TH Sarabun New"/>
          <w:sz w:val="32"/>
          <w:szCs w:val="32"/>
          <w:lang w:bidi="th-TH"/>
        </w:rPr>
        <w:t> Layer 3 Switch, PoE Switch, Wireless LAN Controller (WLC), Access Point, Firewall </w:t>
      </w:r>
      <w:r w:rsidRPr="00BA5F08">
        <w:rPr>
          <w:rFonts w:ascii="TH Sarabun New" w:hAnsi="TH Sarabun New" w:cs="TH Sarabun New"/>
          <w:sz w:val="32"/>
          <w:szCs w:val="32"/>
          <w:cs/>
          <w:lang w:bidi="th-TH"/>
        </w:rPr>
        <w:t>และ</w:t>
      </w:r>
      <w:r w:rsidRPr="00BA5F08">
        <w:rPr>
          <w:rFonts w:ascii="TH Sarabun New" w:hAnsi="TH Sarabun New" w:cs="TH Sarabun New"/>
          <w:sz w:val="32"/>
          <w:szCs w:val="32"/>
          <w:lang w:bidi="th-TH"/>
        </w:rPr>
        <w:t> Raspberry Pi Server </w:t>
      </w:r>
      <w:r w:rsidRPr="00BA5F08">
        <w:rPr>
          <w:rFonts w:ascii="TH Sarabun New" w:hAnsi="TH Sarabun New" w:cs="TH Sarabun New"/>
          <w:sz w:val="32"/>
          <w:szCs w:val="32"/>
          <w:cs/>
          <w:lang w:bidi="th-TH"/>
        </w:rPr>
        <w:t>โดยมีการเชื่อมต่อกับเครือข่ายภายนอกผ่าน</w:t>
      </w:r>
      <w:r w:rsidRPr="00BA5F08">
        <w:rPr>
          <w:rFonts w:ascii="TH Sarabun New" w:hAnsi="TH Sarabun New" w:cs="TH Sarabun New"/>
          <w:sz w:val="32"/>
          <w:szCs w:val="32"/>
          <w:lang w:bidi="th-TH"/>
        </w:rPr>
        <w:t> ISP Uplink </w:t>
      </w:r>
      <w:r w:rsidRPr="00BA5F08">
        <w:rPr>
          <w:rFonts w:ascii="TH Sarabun New" w:hAnsi="TH Sarabun New" w:cs="TH Sarabun New"/>
          <w:sz w:val="32"/>
          <w:szCs w:val="32"/>
          <w:cs/>
          <w:lang w:bidi="th-TH"/>
        </w:rPr>
        <w:t>และมีการออกแบบโครงสร้างเครือข่ายให้สามารถรองรับการใช้งานของผู้ใช้หลายประเภทได้อย่างมีประสิทธิภาพ</w:t>
      </w:r>
      <w:r w:rsidRPr="00BA5F08">
        <w:rPr>
          <w:rFonts w:ascii="TH Sarabun New" w:hAnsi="TH Sarabun New" w:cs="TH Sarabun New"/>
          <w:sz w:val="32"/>
          <w:szCs w:val="32"/>
          <w:lang w:bidi="th-TH"/>
        </w:rPr>
        <w:t> </w:t>
      </w:r>
    </w:p>
    <w:p w14:paraId="4FAB2490" w14:textId="0B28F7E9" w:rsidR="0027505C" w:rsidRPr="0027505C" w:rsidRDefault="0027505C" w:rsidP="0027505C">
      <w:pPr>
        <w:pStyle w:val="Heading2"/>
      </w:pPr>
      <w:bookmarkStart w:id="421" w:name="_Toc224482412"/>
      <w:bookmarkStart w:id="422" w:name="_Toc224501486"/>
      <w:bookmarkStart w:id="423" w:name="_Toc224510725"/>
      <w:r w:rsidRPr="0027505C">
        <w:t xml:space="preserve">5.1 </w:t>
      </w:r>
      <w:r>
        <w:tab/>
      </w:r>
      <w:r w:rsidRPr="0027505C">
        <w:rPr>
          <w:cs/>
          <w:lang w:bidi="th-TH"/>
        </w:rPr>
        <w:t>สรุปผลการดำเนินงาน</w:t>
      </w:r>
      <w:bookmarkEnd w:id="421"/>
      <w:bookmarkEnd w:id="422"/>
      <w:bookmarkEnd w:id="423"/>
    </w:p>
    <w:p w14:paraId="73A68D03" w14:textId="3DBB6602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โครงงาน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Network Infrastructure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สำเร็จลุล่วงตามวัตถุประสงค์ทุกข้อที่กำหนดไว้ในบทที่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1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ระบบเครือข่ายสำหรับองค์กรขนาดย่อมที่ออกแบบและติดตั้งบนอุปกรณ์จริง ประกอบด้วยการแบ่งส่วนเครือข่ายด้วย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VLAN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5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เครือข่าย ได้แก่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Management (VLAN 10), Guest </w:t>
      </w:r>
      <w:proofErr w:type="spellStart"/>
      <w:r w:rsidRPr="002750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 (VLAN 20), Corporate </w:t>
      </w:r>
      <w:proofErr w:type="spellStart"/>
      <w:r w:rsidRPr="002750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 (VLAN 30), DMZ (VLAN 40)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Transit (VLAN 99)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โดยแต่ละเครือข่ายมีการกำหนด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IP Addressing, DHCP, Routing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Access Control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อย่างเป็นระบบ</w:t>
      </w:r>
    </w:p>
    <w:p w14:paraId="577CB116" w14:textId="594535B0" w:rsidR="0027505C" w:rsidRPr="0027505C" w:rsidRDefault="0027505C" w:rsidP="0027505C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ผลการทดสอบทุกหัวข้อเป็นไปตาม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Security Policy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ที่ออกแบบไว้ ได้แก่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Inter-VLAN Routing, DHCP, ACL, Firewall, NAT, Wireless LAN (Corporate </w:t>
      </w:r>
      <w:proofErr w:type="spellStart"/>
      <w:r w:rsidRPr="002750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 + Guest </w:t>
      </w:r>
      <w:proofErr w:type="spellStart"/>
      <w:r w:rsidRPr="0027505C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พร้อม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WPA2-Enterprise), VPN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ด้วย </w:t>
      </w:r>
      <w:proofErr w:type="spellStart"/>
      <w:r w:rsidRPr="0027505C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RADIUS Server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ด้วย </w:t>
      </w:r>
      <w:proofErr w:type="spellStart"/>
      <w:r w:rsidRPr="0027505C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รวมถึงกลไกความปลอดภัย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Layer 2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ได้แก่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DHCP Snooping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Dynamic ARP Inspection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ระบบโดยรวมทำงานได้อย่างเสถียรและสอดคล้องกับหลักการ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Defense in Depth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ที่ออกแบบไว้</w:t>
      </w:r>
    </w:p>
    <w:p w14:paraId="65A282B7" w14:textId="4F298E68" w:rsidR="0027505C" w:rsidRDefault="0027505C" w:rsidP="0027505C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นอกจากความสำเร็จด้านเทคนิค คณะผู้จัดทำยังได้รับความรู้และทักษะเชิงปฏิบัติในการกำหนดค่าอุปกรณ์เครือข่ายระดับองค์กรจริง ทักษะการวิเคราะห์และแก้ไขปัญหา (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Troubleshooting)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รวมถึงทักษะการทำงานเป็นทีมและการบริหารจัดการโครงงานในระยะเวลา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1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เดือนได้สำเร็จ</w:t>
      </w:r>
    </w:p>
    <w:p w14:paraId="51EC261F" w14:textId="5A09385A" w:rsidR="006C733B" w:rsidRDefault="006C733B" w:rsidP="006C733B">
      <w:pPr>
        <w:pStyle w:val="Heading3"/>
      </w:pPr>
      <w:r>
        <w:tab/>
      </w:r>
      <w:bookmarkStart w:id="424" w:name="_Toc224482413"/>
      <w:bookmarkStart w:id="425" w:name="_Toc224501487"/>
      <w:bookmarkStart w:id="426" w:name="_Toc224510726"/>
      <w:r w:rsidRPr="006C733B">
        <w:rPr>
          <w:rFonts w:hint="cs"/>
        </w:rPr>
        <w:t>5.1.1 </w:t>
      </w:r>
      <w:r w:rsidRPr="006C733B">
        <w:tab/>
      </w:r>
      <w:r w:rsidRPr="006C733B">
        <w:rPr>
          <w:rFonts w:hint="cs"/>
          <w:cs/>
          <w:lang w:bidi="th-TH"/>
        </w:rPr>
        <w:t>การออกแบบโครงสร้างเครือข่าย</w:t>
      </w:r>
      <w:bookmarkEnd w:id="424"/>
      <w:bookmarkEnd w:id="425"/>
      <w:bookmarkEnd w:id="426"/>
      <w:r w:rsidRPr="006C733B">
        <w:rPr>
          <w:rFonts w:hint="cs"/>
        </w:rPr>
        <w:t> </w:t>
      </w:r>
    </w:p>
    <w:p w14:paraId="319E6183" w14:textId="708DCE99" w:rsidR="007D4E2C" w:rsidRP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โครงงานนี้ออกแบบโครงสร้างเครือข่ายตามแนวทาง </w:t>
      </w:r>
      <w:r w:rsidRPr="007D4E2C">
        <w:rPr>
          <w:rFonts w:ascii="TH Sarabun New" w:hAnsi="TH Sarabun New" w:cs="TH Sarabun New"/>
          <w:sz w:val="32"/>
          <w:szCs w:val="32"/>
        </w:rPr>
        <w:t xml:space="preserve">Hierarchical Network Design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โดยใช้ </w:t>
      </w:r>
      <w:r w:rsidRPr="007D4E2C">
        <w:rPr>
          <w:rFonts w:ascii="TH Sarabun New" w:hAnsi="TH Sarabun New" w:cs="TH Sarabun New"/>
          <w:sz w:val="32"/>
          <w:szCs w:val="32"/>
        </w:rPr>
        <w:t xml:space="preserve">Layer 3 Switch (Cisco Catalyst 9200L)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เป็นศูนย์กลางของเครือข่ายในระดับ </w:t>
      </w:r>
      <w:r w:rsidRPr="007D4E2C">
        <w:rPr>
          <w:rFonts w:ascii="TH Sarabun New" w:hAnsi="TH Sarabun New" w:cs="TH Sarabun New"/>
          <w:sz w:val="32"/>
          <w:szCs w:val="32"/>
        </w:rPr>
        <w:t xml:space="preserve">Distribution/Core Layer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ซึ่งทำหน้าที่เป็นจุดเชื่อมต่อหลักระหว่างอุปกรณ์ทุกประเภทภายในระบบ ได้แก่ </w:t>
      </w:r>
      <w:r w:rsidRPr="007D4E2C">
        <w:rPr>
          <w:rFonts w:ascii="TH Sarabun New" w:hAnsi="TH Sarabun New" w:cs="TH Sarabun New"/>
          <w:sz w:val="32"/>
          <w:szCs w:val="32"/>
        </w:rPr>
        <w:t xml:space="preserve">PoE Access Switch, Wireless LAN Controller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D4E2C">
        <w:rPr>
          <w:rFonts w:ascii="TH Sarabun New" w:hAnsi="TH Sarabun New" w:cs="TH Sarabun New"/>
          <w:sz w:val="32"/>
          <w:szCs w:val="32"/>
        </w:rPr>
        <w:t xml:space="preserve">Firewall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รวมถึงเชื่อมต่อออกสู่เครือข่ายภายนอกผ่าน </w:t>
      </w:r>
      <w:r w:rsidRPr="007D4E2C">
        <w:rPr>
          <w:rFonts w:ascii="TH Sarabun New" w:hAnsi="TH Sarabun New" w:cs="TH Sarabun New"/>
          <w:sz w:val="32"/>
          <w:szCs w:val="32"/>
        </w:rPr>
        <w:t>ISP Uplink</w:t>
      </w:r>
    </w:p>
    <w:p w14:paraId="240FBE20" w14:textId="0B3BCA62" w:rsidR="007D4E2C" w:rsidRP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lastRenderedPageBreak/>
        <w:tab/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ออกแบบในลักษณะนี้เหมาะสมกับองค์กรขนาดย่อมที่ต้องการความยืดหยุ่นและประสิทธิภาพสูงโดยไม่เพิ่มความซับซ้อนของระบบโดยไม่จำเป็น เนื่องจาก </w:t>
      </w:r>
      <w:r w:rsidRPr="007D4E2C">
        <w:rPr>
          <w:rFonts w:ascii="TH Sarabun New" w:hAnsi="TH Sarabun New" w:cs="TH Sarabun New"/>
          <w:sz w:val="32"/>
          <w:szCs w:val="32"/>
        </w:rPr>
        <w:t xml:space="preserve">L3 Switch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สามารถรวมหน้าที่ของ </w:t>
      </w:r>
      <w:r w:rsidRPr="007D4E2C">
        <w:rPr>
          <w:rFonts w:ascii="TH Sarabun New" w:hAnsi="TH Sarabun New" w:cs="TH Sarabun New"/>
          <w:sz w:val="32"/>
          <w:szCs w:val="32"/>
        </w:rPr>
        <w:t xml:space="preserve">Core Layer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D4E2C">
        <w:rPr>
          <w:rFonts w:ascii="TH Sarabun New" w:hAnsi="TH Sarabun New" w:cs="TH Sarabun New"/>
          <w:sz w:val="32"/>
          <w:szCs w:val="32"/>
        </w:rPr>
        <w:t xml:space="preserve">Distribution Layer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>ไว้ในอุปกรณ์เดียวได้ครบถ้วน</w:t>
      </w:r>
    </w:p>
    <w:p w14:paraId="0AFD9BCF" w14:textId="77777777" w:rsidR="007D4E2C" w:rsidRP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การแบ่ง </w:t>
      </w:r>
      <w:r w:rsidRPr="007D4E2C">
        <w:rPr>
          <w:rFonts w:ascii="TH Sarabun New" w:hAnsi="TH Sarabun New" w:cs="TH Sarabun New"/>
          <w:sz w:val="32"/>
          <w:szCs w:val="32"/>
        </w:rPr>
        <w:t xml:space="preserve">VLAN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7D4E2C">
        <w:rPr>
          <w:rFonts w:ascii="TH Sarabun New" w:hAnsi="TH Sarabun New" w:cs="TH Sarabun New"/>
          <w:sz w:val="32"/>
          <w:szCs w:val="32"/>
        </w:rPr>
        <w:t xml:space="preserve">5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เครือข่าย ได้แก่ </w:t>
      </w:r>
      <w:r w:rsidRPr="007D4E2C">
        <w:rPr>
          <w:rFonts w:ascii="TH Sarabun New" w:hAnsi="TH Sarabun New" w:cs="TH Sarabun New"/>
          <w:sz w:val="32"/>
          <w:szCs w:val="32"/>
        </w:rPr>
        <w:t xml:space="preserve">Management (VLAN 10), Guest </w:t>
      </w:r>
      <w:proofErr w:type="spellStart"/>
      <w:r w:rsidRPr="007D4E2C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7D4E2C">
        <w:rPr>
          <w:rFonts w:ascii="TH Sarabun New" w:hAnsi="TH Sarabun New" w:cs="TH Sarabun New"/>
          <w:sz w:val="32"/>
          <w:szCs w:val="32"/>
        </w:rPr>
        <w:t xml:space="preserve"> (VLAN 20), Corporate </w:t>
      </w:r>
      <w:proofErr w:type="spellStart"/>
      <w:r w:rsidRPr="007D4E2C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7D4E2C">
        <w:rPr>
          <w:rFonts w:ascii="TH Sarabun New" w:hAnsi="TH Sarabun New" w:cs="TH Sarabun New"/>
          <w:sz w:val="32"/>
          <w:szCs w:val="32"/>
        </w:rPr>
        <w:t xml:space="preserve"> (VLAN 30), DMZ (VLAN 40)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D4E2C">
        <w:rPr>
          <w:rFonts w:ascii="TH Sarabun New" w:hAnsi="TH Sarabun New" w:cs="TH Sarabun New"/>
          <w:sz w:val="32"/>
          <w:szCs w:val="32"/>
        </w:rPr>
        <w:t xml:space="preserve">Transit (VLAN 99)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ช่วยให้สามารถแยกกลุ่มผู้ใช้งานและอุปกรณ์ออกจากกันได้อย่างชัดเจน ลดความเสี่ยงจากการเข้าถึงข้ามเครือข่ายโดยไม่ได้รับอนุญาต และรองรับการขยายเครือข่ายในอนาคตโดยเพียงเพิ่ม </w:t>
      </w:r>
      <w:r w:rsidRPr="007D4E2C">
        <w:rPr>
          <w:rFonts w:ascii="TH Sarabun New" w:hAnsi="TH Sarabun New" w:cs="TH Sarabun New"/>
          <w:sz w:val="32"/>
          <w:szCs w:val="32"/>
        </w:rPr>
        <w:t xml:space="preserve">VLAN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>ใหม่โดยไม่ต้องเดินสายหรือเพิ่มอุปกรณ์</w:t>
      </w:r>
    </w:p>
    <w:p w14:paraId="3E4F00EF" w14:textId="0FCFBC64" w:rsidR="007D4E2C" w:rsidRP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สำหรับการเชื่อมต่อระหว่าง </w:t>
      </w:r>
      <w:r w:rsidRPr="007D4E2C">
        <w:rPr>
          <w:rFonts w:ascii="TH Sarabun New" w:hAnsi="TH Sarabun New" w:cs="TH Sarabun New"/>
          <w:sz w:val="32"/>
          <w:szCs w:val="32"/>
        </w:rPr>
        <w:t xml:space="preserve">L3 Switch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กับ </w:t>
      </w:r>
      <w:r w:rsidRPr="007D4E2C">
        <w:rPr>
          <w:rFonts w:ascii="TH Sarabun New" w:hAnsi="TH Sarabun New" w:cs="TH Sarabun New"/>
          <w:sz w:val="32"/>
          <w:szCs w:val="32"/>
        </w:rPr>
        <w:t xml:space="preserve">Wireless LAN Controller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นั้น ได้มีการนำ </w:t>
      </w:r>
      <w:r w:rsidRPr="007D4E2C">
        <w:rPr>
          <w:rFonts w:ascii="TH Sarabun New" w:hAnsi="TH Sarabun New" w:cs="TH Sarabun New"/>
          <w:sz w:val="32"/>
          <w:szCs w:val="32"/>
        </w:rPr>
        <w:t xml:space="preserve">EtherChannel (Port-Channel)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มาใช้งานโดยรวมพอร์ต </w:t>
      </w:r>
      <w:r w:rsidRPr="007D4E2C">
        <w:rPr>
          <w:rFonts w:ascii="TH Sarabun New" w:hAnsi="TH Sarabun New" w:cs="TH Sarabun New"/>
          <w:sz w:val="32"/>
          <w:szCs w:val="32"/>
        </w:rPr>
        <w:t xml:space="preserve">Gigabit Ethernet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หลายพอร์ตเข้าด้วยกันเป็น </w:t>
      </w:r>
      <w:r w:rsidRPr="007D4E2C">
        <w:rPr>
          <w:rFonts w:ascii="TH Sarabun New" w:hAnsi="TH Sarabun New" w:cs="TH Sarabun New"/>
          <w:sz w:val="32"/>
          <w:szCs w:val="32"/>
        </w:rPr>
        <w:t xml:space="preserve">Logical Link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เดียว การทำงานในลักษณะนี้ให้ประโยชน์สองด้านพร้อมกัน ด้านแรกคือการเพิ่ม </w:t>
      </w:r>
      <w:r w:rsidRPr="007D4E2C">
        <w:rPr>
          <w:rFonts w:ascii="TH Sarabun New" w:hAnsi="TH Sarabun New" w:cs="TH Sarabun New"/>
          <w:sz w:val="32"/>
          <w:szCs w:val="32"/>
        </w:rPr>
        <w:t xml:space="preserve">Bandwidth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รวมของการเชื่อมต่อโดยแบ่ง </w:t>
      </w:r>
      <w:r w:rsidRPr="007D4E2C">
        <w:rPr>
          <w:rFonts w:ascii="TH Sarabun New" w:hAnsi="TH Sarabun New" w:cs="TH Sarabun New"/>
          <w:sz w:val="32"/>
          <w:szCs w:val="32"/>
        </w:rPr>
        <w:t xml:space="preserve">Traffic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ออกไปยังพอร์ตต่าง ๆ ผ่านกลไก </w:t>
      </w:r>
      <w:r w:rsidRPr="007D4E2C">
        <w:rPr>
          <w:rFonts w:ascii="TH Sarabun New" w:hAnsi="TH Sarabun New" w:cs="TH Sarabun New"/>
          <w:sz w:val="32"/>
          <w:szCs w:val="32"/>
        </w:rPr>
        <w:t xml:space="preserve">Load Balancing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และด้านที่สองคือการเพิ่ม </w:t>
      </w:r>
      <w:r w:rsidRPr="007D4E2C">
        <w:rPr>
          <w:rFonts w:ascii="TH Sarabun New" w:hAnsi="TH Sarabun New" w:cs="TH Sarabun New"/>
          <w:sz w:val="32"/>
          <w:szCs w:val="32"/>
        </w:rPr>
        <w:t xml:space="preserve">Redundancy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>กล่าวคือหากพอร์ตใดพอร์ตหนึ่งเกิดขัดข้อง การเชื่อมต่อจะยังคงทำงานต่อเนื่องผ่านพอร์ตที่เหลืออยู่โดยอัตโนมัติโดยไม่เกิดการหยุดชะงักของระบบ</w:t>
      </w:r>
    </w:p>
    <w:p w14:paraId="77E39528" w14:textId="2F7AF0F1" w:rsidR="007D4E2C" w:rsidRP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การเชื่อมต่อระหว่าง </w:t>
      </w:r>
      <w:r w:rsidRPr="007D4E2C">
        <w:rPr>
          <w:rFonts w:ascii="TH Sarabun New" w:hAnsi="TH Sarabun New" w:cs="TH Sarabun New"/>
          <w:sz w:val="32"/>
          <w:szCs w:val="32"/>
        </w:rPr>
        <w:t xml:space="preserve">L3 Switch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กับ </w:t>
      </w:r>
      <w:r w:rsidRPr="007D4E2C">
        <w:rPr>
          <w:rFonts w:ascii="TH Sarabun New" w:hAnsi="TH Sarabun New" w:cs="TH Sarabun New"/>
          <w:sz w:val="32"/>
          <w:szCs w:val="32"/>
        </w:rPr>
        <w:t xml:space="preserve">Firewall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 </w:t>
      </w:r>
      <w:r w:rsidRPr="007D4E2C">
        <w:rPr>
          <w:rFonts w:ascii="TH Sarabun New" w:hAnsi="TH Sarabun New" w:cs="TH Sarabun New"/>
          <w:sz w:val="32"/>
          <w:szCs w:val="32"/>
        </w:rPr>
        <w:t xml:space="preserve">VLAN 99 (Transit Network)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 </w:t>
      </w:r>
      <w:r w:rsidRPr="007D4E2C">
        <w:rPr>
          <w:rFonts w:ascii="TH Sarabun New" w:hAnsi="TH Sarabun New" w:cs="TH Sarabun New"/>
          <w:sz w:val="32"/>
          <w:szCs w:val="32"/>
        </w:rPr>
        <w:t xml:space="preserve">Point-to-Point Link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โดยเฉพาะ ซึ่งมีความสำคัญด้านความปลอดภัย เนื่องจากทราฟฟิกทุก </w:t>
      </w:r>
      <w:r w:rsidRPr="007D4E2C">
        <w:rPr>
          <w:rFonts w:ascii="TH Sarabun New" w:hAnsi="TH Sarabun New" w:cs="TH Sarabun New"/>
          <w:sz w:val="32"/>
          <w:szCs w:val="32"/>
        </w:rPr>
        <w:t xml:space="preserve">Flow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ที่ต้องการออกสู่ภายนอกจะถูกส่งไปยัง </w:t>
      </w:r>
      <w:r w:rsidRPr="007D4E2C">
        <w:rPr>
          <w:rFonts w:ascii="TH Sarabun New" w:hAnsi="TH Sarabun New" w:cs="TH Sarabun New"/>
          <w:sz w:val="32"/>
          <w:szCs w:val="32"/>
        </w:rPr>
        <w:t xml:space="preserve">Firewall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ก่อนเสมอโดยไม่มีเส้นทางอื่น ทำให้ </w:t>
      </w:r>
      <w:r w:rsidRPr="007D4E2C">
        <w:rPr>
          <w:rFonts w:ascii="TH Sarabun New" w:hAnsi="TH Sarabun New" w:cs="TH Sarabun New"/>
          <w:sz w:val="32"/>
          <w:szCs w:val="32"/>
        </w:rPr>
        <w:t xml:space="preserve">Firewall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สามารถตรวจสอบและบังคับใช้ </w:t>
      </w:r>
      <w:r w:rsidRPr="007D4E2C">
        <w:rPr>
          <w:rFonts w:ascii="TH Sarabun New" w:hAnsi="TH Sarabun New" w:cs="TH Sarabun New"/>
          <w:sz w:val="32"/>
          <w:szCs w:val="32"/>
        </w:rPr>
        <w:t xml:space="preserve">Security Policy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>ได้กับทราฟฟิกทุกรายการอย่างครบถ้วน</w:t>
      </w:r>
    </w:p>
    <w:p w14:paraId="70DE128B" w14:textId="1A7A1243" w:rsid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โดยรวมแล้ว การออกแบบโครงสร้างเครือข่ายของโครงงานนี้สะท้อนให้เห็นถึงการประยุกต์ใช้หลักการออกแบบเครือข่ายองค์กรในระดับมืออาชีพ ทั้งในด้านการแบ่งหน้าที่ของอุปกรณ์แต่ละชั้นอย่างชัดเจน การใช้เทคโนโลยีเพิ่ม </w:t>
      </w:r>
      <w:r w:rsidRPr="007D4E2C">
        <w:rPr>
          <w:rFonts w:ascii="TH Sarabun New" w:hAnsi="TH Sarabun New" w:cs="TH Sarabun New"/>
          <w:sz w:val="32"/>
          <w:szCs w:val="32"/>
        </w:rPr>
        <w:t xml:space="preserve">Redundancy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และการออกแบบ </w:t>
      </w:r>
      <w:r w:rsidRPr="007D4E2C">
        <w:rPr>
          <w:rFonts w:ascii="TH Sarabun New" w:hAnsi="TH Sarabun New" w:cs="TH Sarabun New"/>
          <w:sz w:val="32"/>
          <w:szCs w:val="32"/>
        </w:rPr>
        <w:t xml:space="preserve">Security Architecture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แบบ </w:t>
      </w:r>
      <w:r w:rsidRPr="007D4E2C">
        <w:rPr>
          <w:rFonts w:ascii="TH Sarabun New" w:hAnsi="TH Sarabun New" w:cs="TH Sarabun New"/>
          <w:sz w:val="32"/>
          <w:szCs w:val="32"/>
        </w:rPr>
        <w:t xml:space="preserve">Defense in Depth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ที่ให้ทราฟฟิกทุกสายผ่านการตรวจสอบจากทั้ง </w:t>
      </w:r>
      <w:r w:rsidRPr="007D4E2C">
        <w:rPr>
          <w:rFonts w:ascii="TH Sarabun New" w:hAnsi="TH Sarabun New" w:cs="TH Sarabun New"/>
          <w:sz w:val="32"/>
          <w:szCs w:val="32"/>
        </w:rPr>
        <w:t xml:space="preserve">ACL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 </w:t>
      </w:r>
      <w:r w:rsidRPr="007D4E2C">
        <w:rPr>
          <w:rFonts w:ascii="TH Sarabun New" w:hAnsi="TH Sarabun New" w:cs="TH Sarabun New"/>
          <w:sz w:val="32"/>
          <w:szCs w:val="32"/>
        </w:rPr>
        <w:t xml:space="preserve">L3 Switch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7D4E2C">
        <w:rPr>
          <w:rFonts w:ascii="TH Sarabun New" w:hAnsi="TH Sarabun New" w:cs="TH Sarabun New"/>
          <w:sz w:val="32"/>
          <w:szCs w:val="32"/>
        </w:rPr>
        <w:t xml:space="preserve">Firewall Policy </w:t>
      </w:r>
      <w:r w:rsidRPr="007D4E2C">
        <w:rPr>
          <w:rFonts w:ascii="TH Sarabun New" w:hAnsi="TH Sarabun New" w:cs="TH Sarabun New"/>
          <w:sz w:val="32"/>
          <w:szCs w:val="32"/>
          <w:cs/>
          <w:lang w:bidi="th-TH"/>
        </w:rPr>
        <w:t>ก่อนถึงปลายทาง</w:t>
      </w:r>
    </w:p>
    <w:p w14:paraId="2CDDA939" w14:textId="77777777" w:rsid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153A7549" w14:textId="77777777" w:rsid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13DA7575" w14:textId="77777777" w:rsid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1D8BA733" w14:textId="77777777" w:rsid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603DA352" w14:textId="77777777" w:rsid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611CF727" w14:textId="77777777" w:rsid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</w:p>
    <w:p w14:paraId="25D7CF4F" w14:textId="77777777" w:rsidR="007D4E2C" w:rsidRPr="007D4E2C" w:rsidRDefault="007D4E2C" w:rsidP="007D4E2C">
      <w:pPr>
        <w:spacing w:after="0"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03B66453" w14:textId="174DABCB" w:rsidR="006C733B" w:rsidRPr="006C733B" w:rsidRDefault="006C733B" w:rsidP="006C733B">
      <w:pPr>
        <w:pStyle w:val="Heading3"/>
      </w:pPr>
      <w:r>
        <w:lastRenderedPageBreak/>
        <w:tab/>
      </w:r>
      <w:bookmarkStart w:id="427" w:name="_Toc224482414"/>
      <w:bookmarkStart w:id="428" w:name="_Toc224501488"/>
      <w:bookmarkStart w:id="429" w:name="_Toc224510727"/>
      <w:r w:rsidRPr="006C733B">
        <w:rPr>
          <w:rFonts w:hint="cs"/>
        </w:rPr>
        <w:t>5.1.2 </w:t>
      </w:r>
      <w:r>
        <w:tab/>
      </w:r>
      <w:r w:rsidRPr="006C733B">
        <w:rPr>
          <w:rFonts w:hint="cs"/>
          <w:cs/>
          <w:lang w:bidi="th-TH"/>
        </w:rPr>
        <w:t>การแบ่งส่วนเครือข่าย</w:t>
      </w:r>
      <w:r w:rsidRPr="006C733B">
        <w:rPr>
          <w:rFonts w:hint="cs"/>
        </w:rPr>
        <w:t> (VLAN Segmentation)</w:t>
      </w:r>
      <w:bookmarkEnd w:id="427"/>
      <w:bookmarkEnd w:id="428"/>
      <w:bookmarkEnd w:id="429"/>
      <w:r w:rsidRPr="006C733B">
        <w:rPr>
          <w:rFonts w:hint="cs"/>
        </w:rPr>
        <w:t> </w:t>
      </w:r>
    </w:p>
    <w:p w14:paraId="27B7E12C" w14:textId="22963981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เพื่อเพิ่มประสิทธิภาพและความปลอดภัยของระบบเครือข่าย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โครงงานนี้ได้แบ่งเครือข่ายออกเป็น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 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โดยแต่ละ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ออกแบบให้รองรับกลุ่มผู้ใช้งานหรืออุปกรณ์ที่มีระดับความน่าเชื่อถือและสิทธิ์การเข้าถึงที่แตกต่างกันอย่างชัดเจน</w:t>
      </w:r>
    </w:p>
    <w:p w14:paraId="5E2E5A2E" w14:textId="77777777" w:rsid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VLAN 10</w:t>
      </w:r>
    </w:p>
    <w:p w14:paraId="544621C9" w14:textId="33467712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Network (10.4.10.0/24)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ใช้สำหรับการบริหารจัดการอุปกรณ์เครือข่ายทั้งหมด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Layer 3 Switch, PoE Switch, Wireless LAN Controller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รวมถึง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ทั้งสองเครื่องที่ทำหน้าที่เป็น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Server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RADIUS Server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การวางอุปกรณ์เหล่านี้ไว้ใน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แยกต่างหากช่วยให้ผู้ดูแลระบบสามารถจำกัดการเข้าถึง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Interface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ได้เฉพาะเครือข่ายนี้เท่านั้น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ป้องกันไม่ให้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อื่นเข้าถึง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Network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โดยตรง</w:t>
      </w:r>
    </w:p>
    <w:p w14:paraId="5DA1D7FE" w14:textId="77777777" w:rsid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VLAN 20</w:t>
      </w:r>
    </w:p>
    <w:p w14:paraId="218AFCD4" w14:textId="24E81DEA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</w:t>
      </w:r>
      <w:proofErr w:type="spellStart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WiFi</w:t>
      </w:r>
      <w:proofErr w:type="spellEnd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(10.4.</w:t>
      </w:r>
      <w:proofErr w:type="gramStart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20.0</w:t>
      </w:r>
      <w:proofErr w:type="gramEnd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/24)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ใช้สำหรับผู้ใช้งานภายนอกหรือแขกที่ต้องการเชื่อมต่ออินเทอร์เน็ตชั่วคราว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โดยถูกจำกัดสิทธิ์ให้เข้าถึงได้เฉพาะ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HTTP (Port 80)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HTTPS (Port 443)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เท่านั้น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ไม่สามารถเข้าถึง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Network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Network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การแยก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ออกมาใน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ี้ป้องกันไม่ให้ผู้ใช้ที่ไม่ผ่านการยืนยันตัวตนสามารถมองเห็นหรือโต้ตอบกับทรัพยากรภายในองค์กรได้</w:t>
      </w:r>
    </w:p>
    <w:p w14:paraId="5ED87EE2" w14:textId="77777777" w:rsid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VLAN 30</w:t>
      </w:r>
    </w:p>
    <w:p w14:paraId="6C121E90" w14:textId="32888B34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</w:t>
      </w:r>
      <w:proofErr w:type="spellStart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WiFi</w:t>
      </w:r>
      <w:proofErr w:type="spellEnd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(10.4.30.0/24)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ใช้สำหรับพนักงานขององค์กรที่ผ่านการยืนยันตัวตนแบบ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WPA2-Enterprise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RADIUS Server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แล้ว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มีสิทธิ์การเข้าถึงที่กว้างกว่า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Network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แต่ยังถูกจำกัดไม่ให้เข้าถึง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Network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โดยตรงตาม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ACL-CORP-IN Policy</w:t>
      </w:r>
    </w:p>
    <w:p w14:paraId="3BB7CB8F" w14:textId="77777777" w:rsid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VLAN 40</w:t>
      </w:r>
    </w:p>
    <w:p w14:paraId="0E2B7A71" w14:textId="1509001F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Network (172.16.4.0/24)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ใช้สำหรับ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Mini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ที่ทำหน้าที่เป็น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Web Server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การใช้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Address Space 172.16.4.0/24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ที่แตกต่างจาก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อื่นช่วยสะท้อนให้เห็นว่า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เป็นเครือข่ายพิเศษที่ถูกแยกออกอย่างชัดเจน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ควบคุมการสื่อสารระหว่าง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กับเครือข่ายภายในอย่างเข้มงวด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ทำให้แม้ว่า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Server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จะถูก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Compromise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ก็ไม่สามารถเข้าถึงเครือข่ายภายในได้โดยตรง</w:t>
      </w:r>
    </w:p>
    <w:p w14:paraId="4EC33FC5" w14:textId="77777777" w:rsid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99 </w:t>
      </w:r>
    </w:p>
    <w:p w14:paraId="35050BE8" w14:textId="33725357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Transit Network (10.4.99.0/24)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พิเศษที่ไม่มีอุปกรณ์ปลายทางใด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ๆ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เชื่อมต่ออยู่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ใช้เป็น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Point-to-Point Link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ระหว่าง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(10.4.99.1)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กับ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(10.4.99.2)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เท่านั้น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การออกแบบในลักษณะนี้บังคับให้ทราฟฟิกทุก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Flow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ที่ต้องการออกสู่ภายนอกต้องผ่าน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ตรวจสอบก่อนเสมอ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โดยไม่มีเส้นทางอื่นให้เลือก</w:t>
      </w:r>
    </w:p>
    <w:p w14:paraId="1DA6885E" w14:textId="43F4043A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ab/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การแบ่ง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ในลักษณะนี้ให้ประโยชน์สองด้านพร้อมกัน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ด้านประสิทธิภาพ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Broadcast Traffic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ของแต่ละกลุ่มถูกจำกัดให้อยู่ภายใน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ตัวเองโดยไม่กระจายออกไปรบกวน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อื่น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ด้านความปลอดภัย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แต่ละ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ถูกกำหนดสิทธิ์การเข้าถึงที่แตกต่างกันตาม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Principle of Least Privilege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กล่าวคือแต่ละกลุ่มได้รับสิทธิ์เฉพาะที่จำเป็นต่อการใช้งานของตนเองเท่านั้น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ไม่มากและไม่น้อยกว่านั้น</w:t>
      </w:r>
    </w:p>
    <w:p w14:paraId="6B374EE1" w14:textId="452B0E8B" w:rsidR="00E47301" w:rsidRDefault="00E47301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การที่แต่ละ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Pool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แยกต่างหากบน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ช่วยให้อุปกรณ์ที่เชื่อมต่อเข้ามาได้รับ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Address, Default Gateway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DNS Server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ที่ถูกต้องตรงตาม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ของตนเองโดยอัตโนมัติ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ในขณะที่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Inter-VLAN Routing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ผ่าน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SVI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ทำหน้าที่เป็น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Controlled Gateway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ระหว่าง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โดยมี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คอยตรวจสอบทุก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ที่ข้ามผ่านระหว่าง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ตาม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Security Policy </w:t>
      </w:r>
      <w:r w:rsidRPr="00E4730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ที่กำหนดไว้</w:t>
      </w:r>
      <w:r w:rsidR="006C733B" w:rsidRPr="006C733B">
        <w:rPr>
          <w:rFonts w:ascii="TH SarabunPSK" w:eastAsia="TH SarabunPSK" w:hAnsi="TH SarabunPSK" w:cs="TH SarabunPSK" w:hint="cs"/>
          <w:sz w:val="32"/>
          <w:szCs w:val="32"/>
        </w:rPr>
        <w:t>VLAN </w:t>
      </w:r>
      <w:r w:rsidR="006C733B" w:rsidRPr="006C733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สามารถติดต่อสื่อสารกันได้ภายใต้การควบคุมของนโยบายเครือข่ายที่กำหนดไว้</w:t>
      </w:r>
      <w:r w:rsidR="006C733B" w:rsidRPr="006C733B">
        <w:rPr>
          <w:rFonts w:ascii="TH SarabunPSK" w:eastAsia="TH SarabunPSK" w:hAnsi="TH SarabunPSK" w:cs="TH SarabunPSK" w:hint="cs"/>
          <w:sz w:val="32"/>
          <w:szCs w:val="32"/>
        </w:rPr>
        <w:t> </w:t>
      </w:r>
    </w:p>
    <w:p w14:paraId="7F149702" w14:textId="77777777" w:rsidR="00E47301" w:rsidRPr="006C733B" w:rsidRDefault="00E47301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C7528CF" w14:textId="35F23E0A" w:rsidR="006C733B" w:rsidRPr="006C733B" w:rsidRDefault="006C733B" w:rsidP="006C733B">
      <w:pPr>
        <w:pStyle w:val="Heading3"/>
      </w:pPr>
      <w:r>
        <w:tab/>
      </w:r>
      <w:bookmarkStart w:id="430" w:name="_Toc224482415"/>
      <w:bookmarkStart w:id="431" w:name="_Toc224501489"/>
      <w:bookmarkStart w:id="432" w:name="_Toc224510728"/>
      <w:r w:rsidRPr="006C733B">
        <w:rPr>
          <w:rFonts w:hint="cs"/>
        </w:rPr>
        <w:t>5.1.3 </w:t>
      </w:r>
      <w:r>
        <w:tab/>
      </w:r>
      <w:r w:rsidRPr="006C733B">
        <w:rPr>
          <w:rFonts w:hint="cs"/>
          <w:cs/>
          <w:lang w:bidi="th-TH"/>
        </w:rPr>
        <w:t>ระบบเครือข่ายไร้สาย</w:t>
      </w:r>
      <w:bookmarkEnd w:id="430"/>
      <w:bookmarkEnd w:id="431"/>
      <w:bookmarkEnd w:id="432"/>
      <w:r w:rsidRPr="006C733B">
        <w:rPr>
          <w:rFonts w:hint="cs"/>
        </w:rPr>
        <w:t> </w:t>
      </w:r>
    </w:p>
    <w:p w14:paraId="30C73B64" w14:textId="7E324229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โครงงานนี้ติดตั้งระบบเครือข่ายไร้สายโดยใช้สถาปัตยกรรม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Centralized Wireless Architecture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ซึ่งประกอบด้วย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LAN Controller (Cisco WLC 2504)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ทำหน้าที่ควบคุมและบริหารจัดการ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แบบรวมศูนย์ และ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Access Point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ตัว ได้แก่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Aironet 3502I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Aironet 1815 Series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ที่รับไฟจาก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PoE Switch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และสื่อสารกับ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ผ่านโปรโตคอล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CAPWAP</w:t>
      </w:r>
    </w:p>
    <w:p w14:paraId="663E471D" w14:textId="69211DF9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การเลือกใช้สถาปัตยกรรมแบบ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Centralized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แทนการใช้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Autonomous AP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แต่ละตัวแบบอิสระนั้น มีข้อได้เปรียบหลายประการในบริบทขององค์กร กล่าวคือผู้ดูแลระบบสามารถกำหนดค่า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SSID, Security Policy, VLAN Mapping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Radio Settings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ทุกตัวได้จาก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เพียงจุดเดียว โดยไม่ต้องเข้าไปกำหนดค่าบน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แต่ละตัวโดยตรง ช่วยลดเวลาและความผิดพลาดในการบริหารจัดการระบบได้อย่างมีนัยสำคัญ</w:t>
      </w:r>
    </w:p>
    <w:p w14:paraId="7E3B10ED" w14:textId="3687B5B2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ระบบเครือข่ายไร้สายในโครงงานนี้ให้บริการ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SSID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ชุดที่แตกต่างกันในด้านระดับการรักษาความปลอดภัย โดย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</w:t>
      </w:r>
      <w:proofErr w:type="spellStart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WiFi</w:t>
      </w:r>
      <w:proofErr w:type="spellEnd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ผูกกับ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30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และกำหนดให้ใช้การยืนยันตัวตนแบบ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WPA2-Enterprise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ผ่านโปรโตคอล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802.1X/EAP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Authenticator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ส่งข้อมูล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ของผู้ใช้ไปยัง </w:t>
      </w:r>
      <w:proofErr w:type="spellStart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FreeRADIUS</w:t>
      </w:r>
      <w:proofErr w:type="spellEnd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Server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เพื่อตรวจสอบ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Username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Password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ก่อนอนุญาตให้เข้าถึงเครือข่าย วิธีนี้ทำให้สามารถควบคุมการเข้าถึงได้รายบุคคลและสามารถเพิกถอนสิทธิ์ได้ทันทีโดยการลบ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 Account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RADIUS Server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โดยไม่ต้องเปลี่ยนรหัสผ่านของ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SSID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ส่วน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</w:t>
      </w:r>
      <w:proofErr w:type="spellStart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WiFi</w:t>
      </w:r>
      <w:proofErr w:type="spellEnd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ผูกกับ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20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และใช้การยืนยันตัวตนแบบ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WPA2-Personal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ซึ่งเหมาะสมกับการใช้งานชั่วคราวของบุคคลภายนอก</w:t>
      </w:r>
    </w:p>
    <w:p w14:paraId="3B055BCB" w14:textId="6040AC0C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ab/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การเชื่อมต่อระหว่าง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EtherChannel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LAG (Link Aggregation Group)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เพื่อเพิ่มทั้ง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Bandwidth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Redundancy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ของการเชื่อมต่อ ทำให้ระบบ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Wireless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ยังคงทำงานได้ต่อเนื่องแม้พอร์ตใดพอร์ตหนึ่งจะเกิดขัดข้อง</w:t>
      </w:r>
    </w:p>
    <w:p w14:paraId="579F52C9" w14:textId="0F523825" w:rsidR="00E47301" w:rsidRPr="00E47301" w:rsidRDefault="00E47301" w:rsidP="00E4730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ในด้านการบริหารจัดการคลื่นความถี่วิทยุ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ควบคุม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Channel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Transmit Power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ทั้งสองตัวจากศูนย์กลางผ่าน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</w:t>
      </w:r>
      <w:proofErr w:type="spellStart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>CleanAir</w:t>
      </w:r>
      <w:proofErr w:type="spellEnd"/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Technology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เพื่อหลีกเลี่ยงการรบกวนสัญญาณระหว่าง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และเพิ่มประสิทธิภาพการรับส่งข้อมูลโดยรวม นอกจากนี้ยังสามารถตรวจสอบสถานะของ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Real-time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ได้แก่ จำนวน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ที่เชื่อมต่ออยู่ สถานะ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CAPWAP Tunnel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ความแรงสัญญาณ และ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Channel Utilization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ได้จาก </w:t>
      </w:r>
      <w:r w:rsidRPr="00E4730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Dashboard </w:t>
      </w:r>
      <w:r w:rsidRPr="00E4730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เพียงหน้าจอเดียว</w:t>
      </w:r>
    </w:p>
    <w:p w14:paraId="4174CC6F" w14:textId="77777777" w:rsidR="00E47301" w:rsidRPr="006C733B" w:rsidRDefault="00E47301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8253D62" w14:textId="1C36D15B" w:rsidR="006C733B" w:rsidRPr="006C733B" w:rsidRDefault="006C733B" w:rsidP="006C733B">
      <w:pPr>
        <w:pStyle w:val="Heading3"/>
      </w:pPr>
      <w:r>
        <w:tab/>
      </w:r>
      <w:bookmarkStart w:id="433" w:name="_Toc224482416"/>
      <w:bookmarkStart w:id="434" w:name="_Toc224501490"/>
      <w:bookmarkStart w:id="435" w:name="_Toc224510729"/>
      <w:r w:rsidRPr="006C733B">
        <w:rPr>
          <w:rFonts w:hint="cs"/>
        </w:rPr>
        <w:t>5.1.4 </w:t>
      </w:r>
      <w:r>
        <w:tab/>
      </w:r>
      <w:r w:rsidRPr="006C733B">
        <w:rPr>
          <w:rFonts w:hint="cs"/>
          <w:cs/>
          <w:lang w:bidi="th-TH"/>
        </w:rPr>
        <w:t>ระบบรักษาความปลอดภัยของเครือข่าย</w:t>
      </w:r>
      <w:bookmarkEnd w:id="433"/>
      <w:bookmarkEnd w:id="434"/>
      <w:bookmarkEnd w:id="435"/>
      <w:r w:rsidRPr="006C733B">
        <w:rPr>
          <w:rFonts w:hint="cs"/>
        </w:rPr>
        <w:t> </w:t>
      </w:r>
    </w:p>
    <w:p w14:paraId="43A0F386" w14:textId="0FDBA0A1" w:rsidR="00ED414E" w:rsidRP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โครงงานนี้ออกแบบระบบรักษาความปลอดภัยตามหลักการ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Defense in Depth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โดยวางมาตรการป้องกันไว้หลายชั้น ทำให้ผู้บุกรุกที่สามารถ</w:t>
      </w:r>
      <w:r w:rsidRPr="00ED414E">
        <w:rPr>
          <w:rFonts w:ascii="TH Sarabun New" w:eastAsia="MS Gothic" w:hAnsi="TH Sarabun New" w:cs="TH Sarabun New"/>
          <w:sz w:val="32"/>
          <w:szCs w:val="32"/>
          <w:cs/>
          <w:lang w:bidi="th-TH"/>
        </w:rPr>
        <w:t>เจาะ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ชั้นใดชั้นหนึ่งได้ยังคงต้องเผชิญกับการป้องกันในชั้นถัดไปอีก แบ่งออกเป็น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5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ชั้นดังนี้</w:t>
      </w:r>
    </w:p>
    <w:p w14:paraId="5364C81C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1</w:t>
      </w:r>
    </w:p>
    <w:p w14:paraId="10AB42EF" w14:textId="5C5DCDB6" w:rsidR="00ED414E" w:rsidRP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Network Segmentation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การแบ่งเครือข่ายออกเป็น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5 VLAN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เป็นชั้นป้องกันแรก ซึ่งจำกัด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Broadcast Domain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และแยกกลุ่มผู้ใช้งานออกจากกันในระดับ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2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ทำให้ผู้บุกรุกที่เข้ามาใน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Guest Network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ไม่สามารถมองเห็นหรือโต้ตอบกับอุปกรณ์ใน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Management Network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ได้โดยตรงแม้จะใช้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Physical Switch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ตัวเดียวกัน</w:t>
      </w:r>
    </w:p>
    <w:p w14:paraId="4E5B74B1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2</w:t>
      </w:r>
    </w:p>
    <w:p w14:paraId="153389D8" w14:textId="25988185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2 Security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เป็นมาตรการป้องกันการโจมตีภายในเครือข่ายที่ระดับ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Data Link Layer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ประกอบด้วย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DHCP Snooping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ที่กำหนดพอร์ตบน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PoE Switch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ให้เป็น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Trusted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Untrusted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เพื่อป้องกัน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Rogue DHCP Server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ไม่ให้แจกจ่าย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IP Address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ที่ไม่ถูกต้อง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, Dynamic ARP Inspection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ที่ตรวจสอบความถูกต้องของ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ARP Packet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โดยเปรียบเทียบกับ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DHCP Snooping Binding Table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เพื่อป้องกันการโจมตีแบบ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ARP Spoofing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Man-in-the-Middle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STP </w:t>
      </w:r>
      <w:proofErr w:type="spellStart"/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PortFast</w:t>
      </w:r>
      <w:proofErr w:type="spellEnd"/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บนพอร์ต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Access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เพื่อลดเวลา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Convergence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สำหรับอุปกรณ์ปลายทาง</w:t>
      </w:r>
    </w:p>
    <w:p w14:paraId="7781E93D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4EE7B8F3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1CD9056C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5CA64C7B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5403CD08" w14:textId="77777777" w:rsidR="00ED414E" w:rsidRP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</w:p>
    <w:p w14:paraId="3B15949C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lastRenderedPageBreak/>
        <w:t xml:space="preserve">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3</w:t>
      </w:r>
    </w:p>
    <w:p w14:paraId="753BCDBA" w14:textId="45F2EA5B" w:rsidR="00ED414E" w:rsidRP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3 Access Control ACL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ที่กำหนดบน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SVI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L3 Switch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ตรวจสอบทราฟฟิกทุก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Packet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ที่ข้ามระหว่าง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ACL-CORP-IN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บังคับใช้กับ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30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ป้องกันไม่ให้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Corporate Network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เข้าถึง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Management Network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โดยตรง 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ACL-GUEST-IN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บังคับใช้กับ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20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จำกัด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Guest Network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ให้เข้าถึงได้เฉพาะ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DNS, HTTP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HTTPS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เท่านั้น พร้อมทั้งบล็อกการเข้าถึงทั้ง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Management Network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Corporate Network</w:t>
      </w:r>
    </w:p>
    <w:p w14:paraId="3ECF7A9A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4</w:t>
      </w:r>
    </w:p>
    <w:p w14:paraId="1250437F" w14:textId="389F293B" w:rsidR="00ED414E" w:rsidRP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Perimeter Security Cisco Firepower 2110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ทำหน้าที่เป็นแนวป้องกันหลักระหว่างเครือข่ายภายในกับภายนอก โดยใช้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Stateful Inspection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ติดตามสถานะของ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TCP Session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ทุก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Connection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และบังคับใช้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Access Control Policy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ที่กำหนด เช่น การบล็อกการเข้าถึงอินเทอร์เน็ตของเครื่องเฉพาะ (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10.4.30.12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10.4.30.6)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Block Web PC Policy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รวมถึงทำ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Dynamic NAT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เพื่อแปลง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Private IP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ของอุปกรณ์ภายในเป็น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Public IP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ของ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Outside Interface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ก่อนออกสู่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ISP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ซึ่งซ่อนโครงสร้าง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IP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ภายในจากภายนอกด้วย</w:t>
      </w:r>
    </w:p>
    <w:p w14:paraId="7F02F365" w14:textId="77777777" w:rsid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5</w:t>
      </w:r>
    </w:p>
    <w:p w14:paraId="2C3A1A68" w14:textId="2F406420" w:rsidR="00ED414E" w:rsidRP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Remote Access Security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Wireless Authentication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การเข้าถึงเครือข่ายจากภายนอกผ่าน </w:t>
      </w:r>
      <w:proofErr w:type="spellStart"/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Tailscale</w:t>
      </w:r>
      <w:proofErr w:type="spellEnd"/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VPN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ใช้ </w:t>
      </w:r>
      <w:proofErr w:type="spellStart"/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WireGuard</w:t>
      </w:r>
      <w:proofErr w:type="spellEnd"/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Protocol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พร้อม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Encrypted Tunnel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บน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UDP Port 51820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และการยืนยันตัวตนผ่าน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Public/Private Key Pair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ทำให้มั่นใจได้ว่าเฉพาะอุปกรณ์ที่ได้รับอนุญาตเท่านั้นที่สามารถเข้าถึงเครือข่ายภายในได้ ในขณะที่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Corporate </w:t>
      </w:r>
      <w:proofErr w:type="spellStart"/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>WiFi</w:t>
      </w:r>
      <w:proofErr w:type="spellEnd"/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ใช้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WPA2-Enterprise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ผ่าน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802.1X/EAP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RADIUS Server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เพื่อยืนยันตัวตนรายบุคคลก่อนอนุญาตให้เชื่อมต่อ</w:t>
      </w:r>
    </w:p>
    <w:p w14:paraId="4C13D542" w14:textId="544DF1F8" w:rsidR="00ED414E" w:rsidRPr="00ED414E" w:rsidRDefault="00ED414E" w:rsidP="00ED414E">
      <w:pPr>
        <w:spacing w:after="0" w:line="240" w:lineRule="auto"/>
        <w:ind w:left="1440"/>
        <w:jc w:val="thaiDistribute"/>
        <w:rPr>
          <w:rFonts w:ascii="TH Sarabun New" w:eastAsia="TH SarabunPSK" w:hAnsi="TH Sarabun New" w:cs="TH Sarabun New"/>
          <w:sz w:val="32"/>
          <w:szCs w:val="32"/>
          <w:lang w:bidi="th-TH"/>
        </w:rPr>
      </w:pPr>
      <w:r>
        <w:rPr>
          <w:rFonts w:ascii="TH Sarabun New" w:eastAsia="TH SarabunPSK" w:hAnsi="TH Sarabun New" w:cs="TH Sarabun New"/>
          <w:sz w:val="32"/>
          <w:szCs w:val="32"/>
          <w:lang w:bidi="th-TH"/>
        </w:rPr>
        <w:tab/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มาตรการทั้ง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5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ชั้นทำงานเสริมกันในแนวทางที่แตกต่างกัน กล่าวคือชั้นที่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1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2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ป้องกันการโจมตีภายในเครือข่ายระดับ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2,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3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ควบคุมการสื่อสารข้าม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ระดับ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Layer 3,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4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ป้องกันภัยคุกคามจากภายนอกที่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Perimeter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และชั้นที่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5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รักษาความปลอดภัยของช่องทางการเข้าถึงระยะไกลและการเชื่อมต่อไร้สาย ผลรวมของทุกชั้นทำให้ระบบเครือข่ายมีความมั่นคงปลอดภัยในระดับที่เหมาะสมกับองค์กรขนาดย่อม และสอดคล้องกับหลักการ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CIA Triad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ทั้งในด้าน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Confidentiality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ด้วยการแยก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VLAN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และเข้ารหัส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VPN, Integrity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ด้วย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DHCP Snooping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DAI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Availability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ด้วย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EtherChannel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 xml:space="preserve">และ </w:t>
      </w:r>
      <w:r w:rsidRPr="00ED414E">
        <w:rPr>
          <w:rFonts w:ascii="TH Sarabun New" w:eastAsia="TH SarabunPSK" w:hAnsi="TH Sarabun New" w:cs="TH Sarabun New"/>
          <w:sz w:val="32"/>
          <w:szCs w:val="32"/>
          <w:lang w:bidi="th-TH"/>
        </w:rPr>
        <w:t xml:space="preserve">Firewall Policy </w:t>
      </w:r>
      <w:r w:rsidRPr="00ED414E">
        <w:rPr>
          <w:rFonts w:ascii="TH Sarabun New" w:eastAsia="TH SarabunPSK" w:hAnsi="TH Sarabun New" w:cs="TH Sarabun New"/>
          <w:sz w:val="32"/>
          <w:szCs w:val="32"/>
          <w:cs/>
          <w:lang w:bidi="th-TH"/>
        </w:rPr>
        <w:t>ที่ออกแบบมาอย่างรัดกุม</w:t>
      </w:r>
    </w:p>
    <w:p w14:paraId="5B491707" w14:textId="77777777" w:rsidR="006C733B" w:rsidRDefault="006C733B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9EC66CF" w14:textId="77777777" w:rsidR="006C733B" w:rsidRDefault="006C733B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9756522" w14:textId="77777777" w:rsidR="006C733B" w:rsidRDefault="006C733B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097EC47" w14:textId="0D30F00A" w:rsidR="006C733B" w:rsidRPr="006C733B" w:rsidRDefault="006C733B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C733B">
        <w:rPr>
          <w:rFonts w:ascii="TH SarabunPSK" w:eastAsia="TH SarabunPSK" w:hAnsi="TH SarabunPSK" w:cs="TH SarabunPSK" w:hint="cs"/>
          <w:sz w:val="32"/>
          <w:szCs w:val="32"/>
        </w:rPr>
        <w:t> </w:t>
      </w:r>
    </w:p>
    <w:p w14:paraId="4F501DE8" w14:textId="58F53172" w:rsidR="006C733B" w:rsidRPr="006C733B" w:rsidRDefault="006C733B" w:rsidP="006C733B">
      <w:pPr>
        <w:pStyle w:val="Heading3"/>
      </w:pPr>
      <w:r>
        <w:lastRenderedPageBreak/>
        <w:tab/>
      </w:r>
      <w:bookmarkStart w:id="436" w:name="_Toc224482417"/>
      <w:bookmarkStart w:id="437" w:name="_Toc224501491"/>
      <w:bookmarkStart w:id="438" w:name="_Toc224510730"/>
      <w:r w:rsidRPr="006C733B">
        <w:rPr>
          <w:rFonts w:hint="cs"/>
        </w:rPr>
        <w:t>5.1.5 </w:t>
      </w:r>
      <w:r>
        <w:tab/>
      </w:r>
      <w:r w:rsidRPr="006C733B">
        <w:rPr>
          <w:rFonts w:hint="cs"/>
          <w:cs/>
          <w:lang w:bidi="th-TH"/>
        </w:rPr>
        <w:t>ระบบ</w:t>
      </w:r>
      <w:r w:rsidRPr="006C733B">
        <w:rPr>
          <w:rFonts w:hint="cs"/>
        </w:rPr>
        <w:t> DMZ </w:t>
      </w:r>
      <w:r w:rsidRPr="006C733B">
        <w:rPr>
          <w:rFonts w:hint="cs"/>
          <w:cs/>
          <w:lang w:bidi="th-TH"/>
        </w:rPr>
        <w:t>และบริการเซิร์ฟเวอร์</w:t>
      </w:r>
      <w:bookmarkEnd w:id="436"/>
      <w:bookmarkEnd w:id="437"/>
      <w:bookmarkEnd w:id="438"/>
      <w:r w:rsidRPr="006C733B">
        <w:rPr>
          <w:rFonts w:hint="cs"/>
        </w:rPr>
        <w:t> </w:t>
      </w:r>
    </w:p>
    <w:p w14:paraId="1583CF9C" w14:textId="6BE9D33F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โครงงานนี้ได้ติดตั้งระบบ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(Demilitarized Zone)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โดยกำหนด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Mini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ไว้ใน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40 (172.16.4.0/24)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ซึ่งถูกแยกออกจากเครือข่ายภายในองค์กรอย่างชัดเจนด้วย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Policy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ทำให้แม้ว่า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Server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จะถูก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Compromise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ผู้บุกรุกก็ไม่สามารถเข้าถึง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Network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Network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ได้โดยตรง</w:t>
      </w:r>
    </w:p>
    <w:p w14:paraId="7CC06138" w14:textId="77777777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52F5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Web Server (nginx)</w:t>
      </w:r>
    </w:p>
    <w:p w14:paraId="7B5EA178" w14:textId="668552B8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Mini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ติดตั้ง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nginx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เพื่อให้บริการเว็บไซต์สาธารณะผ่าน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Domain </w:t>
      </w: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jukrachai-</w:t>
      </w:r>
      <w:proofErr w:type="gram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crybaby.space</w:t>
      </w:r>
      <w:proofErr w:type="spellEnd"/>
      <w:proofErr w:type="gram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โดยกำหนดให้รองรับการเชื่อมต่อบน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80 (HTTP Redirect), Port 443 (HTTPS)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Port 8</w:t>
      </w:r>
      <w:r w:rsidR="00F731D7">
        <w:rPr>
          <w:rFonts w:ascii="TH SarabunPSK" w:eastAsia="TH SarabunPSK" w:hAnsi="TH SarabunPSK" w:cs="TH SarabunPSK"/>
          <w:sz w:val="32"/>
          <w:szCs w:val="32"/>
          <w:lang w:bidi="th-TH"/>
        </w:rPr>
        <w:t>081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(Custom Admin Interface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Honeypot)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การเชื่อมต่อจากภายนอกทำผ่าน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Cloudflare Tunnel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ซึ่งช่วยให้ไม่ต้องเปิด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Inbound Port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โดยตรง ลดพื้นที่การถูกโจมตี (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Attack Surface)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ได้อย่างมีนัยสำคัญ ขณะที่ผู้ใช้จากภายนอกยังคงเข้าถึงเว็บไซต์ได้ผ่าน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Domain Name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ตามปกติ</w:t>
      </w:r>
    </w:p>
    <w:p w14:paraId="786569CF" w14:textId="77777777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52F5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Honeypot (</w:t>
      </w:r>
      <w:proofErr w:type="spellStart"/>
      <w:r w:rsidRPr="00452F5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OpenCanary</w:t>
      </w:r>
      <w:proofErr w:type="spellEnd"/>
      <w:r w:rsidRPr="00452F5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)</w:t>
      </w:r>
    </w:p>
    <w:p w14:paraId="659915B8" w14:textId="0A41F6D2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OpenCanary</w:t>
      </w:r>
      <w:proofErr w:type="spell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ถูกติดตั้งเพื่อจำลองบริการเครือข่ายต่าง ๆ ที่ผู้บุกรุกมักตั้งเป็นเป้าหมาย ได้แก่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SSH, FTP, HTTP, MySQL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VNC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โดยมีวัตถุประสงค์สองประการ ประการแรกคือการบันทึกพฤติกรรมและ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ที่ผู้บุกรุกใช้โจมตี เพื่อนำมาวิเคราะห์รูปแบบการโจมตีจริงที่เกิดขึ้นกับระบบ และประการที่สองคือการทำให้ผู้บุกรุกเสียเวลากับ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ปลอมแทนที่จะมุ่งความสนใจไปยัง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จริง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ทั้งหมดจาก </w:t>
      </w: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OpenCanary</w:t>
      </w:r>
      <w:proofErr w:type="spell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ถูกส่งต่อไปยัง </w:t>
      </w: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SIEM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เพื่อแสดงผลรวมกับข้อมูลความปลอดภัยจากส่วนอื่นของระบบ</w:t>
      </w:r>
    </w:p>
    <w:p w14:paraId="3CE326DC" w14:textId="77777777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52F5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การทดสอบความปลอดภัยด้วย </w:t>
      </w:r>
      <w:r w:rsidRPr="00452F5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Nmap </w:t>
      </w:r>
      <w:r w:rsidRPr="00452F5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452F5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Hydra</w:t>
      </w:r>
    </w:p>
    <w:p w14:paraId="715698CA" w14:textId="1FA68772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เพื่อประเมินความมั่นคงปลอดภัยของระบบ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ได้มีการทดสอบเชิงรุกโดยใช้เครื่องมือมาตรฐานในงาน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Penetration Testing</w:t>
      </w:r>
    </w:p>
    <w:p w14:paraId="2230798B" w14:textId="52A6D9E2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Nmap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ถูกใช้สำหรับ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Scanning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 Enumeration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เพื่อตรวจสอบว่า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ที่เปิดอยู่จากมุมมองของผู้บุกรุกภายนอกตรงกับที่ออกแบบไว้หรือไม่ และไม่มี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ที่ไม่ต้องการเปิดอยู่โดยไม่ตั้งใจ</w:t>
      </w:r>
    </w:p>
    <w:p w14:paraId="38B37C39" w14:textId="531E12F9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nmap</w:t>
      </w:r>
      <w:proofErr w:type="spell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-</w:t>
      </w: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sV</w:t>
      </w:r>
      <w:proofErr w:type="spell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-p 80,443,8</w:t>
      </w:r>
      <w:r w:rsidR="00F731D7">
        <w:rPr>
          <w:rFonts w:ascii="TH SarabunPSK" w:eastAsia="TH SarabunPSK" w:hAnsi="TH SarabunPSK" w:cs="TH SarabunPSK"/>
          <w:sz w:val="32"/>
          <w:szCs w:val="32"/>
          <w:lang w:bidi="th-TH"/>
        </w:rPr>
        <w:t>081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,22,21,3306 </w:t>
      </w:r>
      <w:proofErr w:type="spellStart"/>
      <w:proofErr w:type="gram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dmz.jukrachai</w:t>
      </w:r>
      <w:proofErr w:type="gram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-</w:t>
      </w:r>
      <w:proofErr w:type="gram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crybaby.space</w:t>
      </w:r>
      <w:proofErr w:type="spellEnd"/>
      <w:proofErr w:type="gramEnd"/>
    </w:p>
    <w:p w14:paraId="58B16F6C" w14:textId="66019927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Hydra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ถูกใช้สำหรับทดสอบ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Brute Force Attack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Honeypot Service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โดยเฉพาะ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SSH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HTTP Authentication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เพื่อยืนยันว่า </w:t>
      </w: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OpenCanary</w:t>
      </w:r>
      <w:proofErr w:type="spell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บันทึก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ที่ใช้โจมตีได้ครบถ้วน และ </w:t>
      </w: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สามารถตรวจจับและแจ้งเตือนการโจมตีในลักษณะนี้ได้ทันเวลา</w:t>
      </w:r>
    </w:p>
    <w:p w14:paraId="2A0C5E79" w14:textId="77777777" w:rsid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hydra -l admin -P wordlist.txt ssh://honeypot.jukrachai-crybaby.space</w:t>
      </w:r>
    </w:p>
    <w:p w14:paraId="1A8B555C" w14:textId="77777777" w:rsidR="00452F54" w:rsidRPr="00452F54" w:rsidRDefault="00452F54" w:rsidP="00F731D7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DEA9FC4" w14:textId="4C0CC1CF" w:rsidR="00452F54" w:rsidRPr="006C733B" w:rsidRDefault="00452F54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ab/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ผลจากการทดสอบทั้งสองเครื่องมือยืนยันว่าระบบตอบสนองตรงตามที่ออกแบบไว้ กล่าวคือ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ที่ไม่ได้เปิดใช้งานไม่ปรากฏในผลการ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Scan, Honeypot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บันทึก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จากการโจมตีแบบ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Brute Force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ได้ครบถ้วน และ </w:t>
      </w:r>
      <w:proofErr w:type="spellStart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แสดง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Alert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ที่มี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Severity Level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สอดคล้องกับความรุนแรงของการโจมตีที่จำลองขึ้นได้ในเวลาจริง ซึ่งแสดงให้เห็นว่าระบบ </w:t>
      </w:r>
      <w:r w:rsidRPr="00452F54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DMZ </w:t>
      </w:r>
      <w:r w:rsidRPr="00452F5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ออกแบบไว้สามารถให้บริการสาธารณะได้จริงพร้อมกับรักษาความปลอดภัยของเครือข่ายภายในได้อย่างมีประสิทธิภาพ</w:t>
      </w:r>
    </w:p>
    <w:p w14:paraId="63FF00BD" w14:textId="1656C865" w:rsidR="006C733B" w:rsidRPr="006C733B" w:rsidRDefault="006C733B" w:rsidP="006C733B">
      <w:pPr>
        <w:pStyle w:val="Heading3"/>
      </w:pPr>
      <w:r>
        <w:tab/>
      </w:r>
      <w:bookmarkStart w:id="439" w:name="_Toc224482418"/>
      <w:bookmarkStart w:id="440" w:name="_Toc224501492"/>
      <w:bookmarkStart w:id="441" w:name="_Toc224510731"/>
      <w:r w:rsidRPr="006C733B">
        <w:rPr>
          <w:rFonts w:hint="cs"/>
        </w:rPr>
        <w:t>5.1.6 </w:t>
      </w:r>
      <w:r>
        <w:tab/>
      </w:r>
      <w:r w:rsidRPr="006C733B">
        <w:rPr>
          <w:rFonts w:hint="cs"/>
          <w:cs/>
          <w:lang w:bidi="th-TH"/>
        </w:rPr>
        <w:t>การเชื่อมต่อจากภายนอกด้วย</w:t>
      </w:r>
      <w:r w:rsidRPr="006C733B">
        <w:rPr>
          <w:rFonts w:hint="cs"/>
        </w:rPr>
        <w:t> VPN</w:t>
      </w:r>
      <w:bookmarkEnd w:id="439"/>
      <w:bookmarkEnd w:id="440"/>
      <w:bookmarkEnd w:id="441"/>
      <w:r w:rsidRPr="006C733B">
        <w:rPr>
          <w:rFonts w:hint="cs"/>
        </w:rPr>
        <w:t> </w:t>
      </w:r>
    </w:p>
    <w:p w14:paraId="5F4000E3" w14:textId="52178501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โครงงานนี้ติดตั้ง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VPN Server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เครื่องที่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ซึ่งวางอยู่ใน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Network (VLAN 10)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เพื่อให้ผู้ดูแลระบบสามารถเข้าถึงเครือข่ายภายในองค์กรได้อย่างปลอดภัยจากภายนอก โดยไม่จำเป็นต้องเปิด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Inbound Port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เพิ่มเติมแต่อย่างใด</w:t>
      </w:r>
    </w:p>
    <w:p w14:paraId="356EED24" w14:textId="77777777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2479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หลักการทำงานของ </w:t>
      </w:r>
      <w:proofErr w:type="spellStart"/>
      <w:r w:rsidRPr="00A2479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Tailscale</w:t>
      </w:r>
      <w:proofErr w:type="spellEnd"/>
      <w:r w:rsidRPr="00A2479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A2479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ในโครงงาน</w:t>
      </w:r>
    </w:p>
    <w:p w14:paraId="7B8C4E66" w14:textId="6B5656BF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สร้าง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Mesh VPN Network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โดยอาศัย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WireGuard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Protocol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เป็นพื้นฐาน ซึ่งใช้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Cryptographic Algorithm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รุ่นใหม่ได้แก่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ChaCha20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สำหรับการเข้ารหัส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Poly1305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Message Authentication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Curve25519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Key Exchange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ทำให้มี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Overhead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ต่ำและประสิทธิภาพสูงกว่า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แบบดั้งเดิมอย่าง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OpenVPN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IPSec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อย่างมีนัยสำคัญ</w:t>
      </w:r>
    </w:p>
    <w:p w14:paraId="50A89477" w14:textId="6A4ABFFD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เมื่อผู้ดูแลระบบต้องการเชื่อมต่อจากภายนอก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Client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บนอุปกรณ์ของผู้ใช้จะยืนยันตัวตนผ่าน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Control Server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จากนั้นสร้าง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Peer-to-Peer Encrypted Tunnel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UDP Port 51820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ตรงไปยัง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VPN Server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ภายในเครือข่าย เมื่อ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Tunnel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สำเร็จแล้ว ผู้ใช้จะได้รับ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Subnet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และสามารถเข้าถึงอุปกรณ์ภายใน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Network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ได้เสมือนกำลังนั่งอยู่ในเครือข่ายเดียวกัน เช่น การเข้าถึง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WLC Dashboard, SSH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Switch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หรือบริหารจัดการ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Raspberry Pi RADIUS Server</w:t>
      </w:r>
    </w:p>
    <w:p w14:paraId="6E548B58" w14:textId="50B44E9C" w:rsid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ข้อได้เปรียบสำคัญของ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เมื่อเทียบกับ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แบบดั้งเดิมคือไม่จำเป็นต้องกำหนด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Static Public IP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และไม่ต้องเปิด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เพื่อรับ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Connection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เข้ามา เนื่องจาก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Tailscale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ใช้เทคนิค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NAT Traversal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เพื่อสร้าง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Tunnel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ออกไปหา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Server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เองโดยอัตโนมัติ ซึ่งลด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Attack Surface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ได้อีกชั้นหนึ่ง</w:t>
      </w:r>
    </w:p>
    <w:p w14:paraId="72CEA938" w14:textId="77777777" w:rsid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B9BDF0E" w14:textId="77777777" w:rsid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B894016" w14:textId="77777777" w:rsid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44FBED0" w14:textId="77777777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3C72A14F" w14:textId="77777777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2479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Network Monitoring </w:t>
      </w:r>
      <w:r w:rsidRPr="00A2479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ด้วย </w:t>
      </w:r>
      <w:r w:rsidRPr="00A2479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Suricata </w:t>
      </w:r>
      <w:r w:rsidRPr="00A2479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proofErr w:type="spellStart"/>
      <w:r w:rsidRPr="00A24798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Wazuh</w:t>
      </w:r>
      <w:proofErr w:type="spellEnd"/>
    </w:p>
    <w:p w14:paraId="14A334BC" w14:textId="3038A09F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นอกเหนือจากหน้าที่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Server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ในโครงงานนี้ยังทำหน้าที่ด้าน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Security Monitoring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โดยใช้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Suricata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แทนที่จะเป็น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ntopng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nProbe</w:t>
      </w:r>
      <w:proofErr w:type="spellEnd"/>
    </w:p>
    <w:p w14:paraId="542ACC63" w14:textId="0257D169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Suricata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ทำงานในโหมด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IDS (Intrusion Detection System)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วิเคราะห์ทราฟฟิกที่ผ่านเครือข่ายแบบ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Real-time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โดยเปรียบเทียบกับ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Rule Set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ที่กำหนด เมื่อตรวจพบพฤติกรรมที่น่าสงสัย เช่น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Scan, Brute Force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Malware Communication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จะสร้าง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Alert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และส่งไปยัง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ทันที</w:t>
      </w:r>
    </w:p>
    <w:p w14:paraId="08EFE5BC" w14:textId="7E09642F" w:rsidR="00A24798" w:rsidRPr="00A24798" w:rsidRDefault="00A24798" w:rsidP="00A24798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ทำหน้าที่เป็น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SIEM (Security Information and Event Management)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รวบรวม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จากทุกแหล่งในระบบไว้ในที่เดียว ได้แก่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Suricata, Log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proofErr w:type="spellStart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>OpenCanary</w:t>
      </w:r>
      <w:proofErr w:type="spellEnd"/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Honeypot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 Mini, Syslog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(10.4.10.50)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Switch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เอง จากนั้นวิเคราะห์และแสดงผลบน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Web-based Dashboard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ที่สร้างบน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OpenSearch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ช่วยให้ผู้ดูแลระบบสามารถมองเห็นภาพรวมของเหตุการณ์ด้านความปลอดภัยทั้งระบบได้จากหน้าจอเดียว และตอบสนองต่อเหตุการณ์ได้อย่างรวดเร็ว</w:t>
      </w:r>
    </w:p>
    <w:p w14:paraId="2022C449" w14:textId="05E88022" w:rsidR="00A24798" w:rsidRDefault="00A24798" w:rsidP="006C733B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การรวม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VPN, IDS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SIEM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ไว้บน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ที่วางอยู่ใน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Network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ทำให้ผู้ดูแลระบบสามารถเข้าถึง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Monitoring Dashboard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และบริหารจัดการระบบทั้งหมดได้จากระยะไกลผ่าน </w:t>
      </w:r>
      <w:r w:rsidRPr="00A24798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VPN Tunnel </w:t>
      </w:r>
      <w:r w:rsidRPr="00A24798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ที่เข้ารหัสอย่างปลอดภัย โดยไม่ต้องเดินทางมายังสถานที่ติดตั้งอุปกรณ์จริง</w:t>
      </w:r>
    </w:p>
    <w:p w14:paraId="7D34DFE3" w14:textId="707E087D" w:rsidR="00E823A5" w:rsidRDefault="00E823A5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267D8BA3" w14:textId="08491416" w:rsidR="0027505C" w:rsidRPr="0027505C" w:rsidRDefault="0027505C" w:rsidP="0027505C">
      <w:pPr>
        <w:pStyle w:val="Heading2"/>
      </w:pPr>
      <w:bookmarkStart w:id="442" w:name="_Toc224482419"/>
      <w:bookmarkStart w:id="443" w:name="_Toc224501493"/>
      <w:bookmarkStart w:id="444" w:name="_Toc224510732"/>
      <w:r w:rsidRPr="0027505C">
        <w:lastRenderedPageBreak/>
        <w:t xml:space="preserve">5.2 </w:t>
      </w:r>
      <w:r>
        <w:tab/>
      </w:r>
      <w:r w:rsidRPr="0027505C">
        <w:rPr>
          <w:cs/>
          <w:lang w:bidi="th-TH"/>
        </w:rPr>
        <w:t>ปัญหาและอุปสรรค</w:t>
      </w:r>
      <w:bookmarkEnd w:id="442"/>
      <w:bookmarkEnd w:id="443"/>
      <w:bookmarkEnd w:id="444"/>
    </w:p>
    <w:p w14:paraId="0F59A195" w14:textId="1DD99A3F" w:rsidR="0027505C" w:rsidRDefault="0027505C" w:rsidP="0027505C">
      <w:pPr>
        <w:pStyle w:val="Heading3"/>
        <w:rPr>
          <w:lang w:bidi="th-TH"/>
        </w:rPr>
      </w:pPr>
      <w:r>
        <w:tab/>
      </w:r>
      <w:bookmarkStart w:id="445" w:name="_Toc224482420"/>
      <w:bookmarkStart w:id="446" w:name="_Toc224501494"/>
      <w:bookmarkStart w:id="447" w:name="_Toc224510733"/>
      <w:r w:rsidRPr="0027505C">
        <w:t xml:space="preserve">5.2.1 </w:t>
      </w:r>
      <w:r>
        <w:tab/>
      </w:r>
      <w:r w:rsidRPr="0027505C">
        <w:rPr>
          <w:cs/>
          <w:lang w:bidi="th-TH"/>
        </w:rPr>
        <w:t xml:space="preserve">ปัญหา </w:t>
      </w:r>
      <w:r w:rsidRPr="0027505C">
        <w:t xml:space="preserve">AP </w:t>
      </w:r>
      <w:r w:rsidRPr="0027505C">
        <w:rPr>
          <w:cs/>
          <w:lang w:bidi="th-TH"/>
        </w:rPr>
        <w:t xml:space="preserve">ไม่สามารถค้นหา </w:t>
      </w:r>
      <w:r w:rsidRPr="0027505C">
        <w:t xml:space="preserve">WLC </w:t>
      </w:r>
      <w:r w:rsidRPr="0027505C">
        <w:rPr>
          <w:cs/>
          <w:lang w:bidi="th-TH"/>
        </w:rPr>
        <w:t>ได้ในระยะแรก</w:t>
      </w:r>
      <w:bookmarkEnd w:id="445"/>
      <w:bookmarkEnd w:id="446"/>
      <w:bookmarkEnd w:id="447"/>
    </w:p>
    <w:p w14:paraId="321267E4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สาเหตุ: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326822A" w14:textId="07286448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ทั้งสองตัวใช้กระบวนการ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CAPWAP Discovery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เพื่อค้นหา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โดยอัตโนมัติ ซึ่งมีลำดับการค้นหา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วิธี ได้แก่ </w:t>
      </w:r>
      <w:r w:rsidRPr="00E823A5">
        <w:rPr>
          <w:rFonts w:ascii="TH SarabunPSK" w:eastAsia="TH SarabunPSK" w:hAnsi="TH SarabunPSK" w:cs="TH SarabunPSK"/>
          <w:sz w:val="32"/>
          <w:szCs w:val="32"/>
        </w:rPr>
        <w:t>Broadcast, DNS Lookup (cisco-</w:t>
      </w:r>
      <w:proofErr w:type="spellStart"/>
      <w:r w:rsidRPr="00E823A5">
        <w:rPr>
          <w:rFonts w:ascii="TH SarabunPSK" w:eastAsia="TH SarabunPSK" w:hAnsi="TH SarabunPSK" w:cs="TH SarabunPSK"/>
          <w:sz w:val="32"/>
          <w:szCs w:val="32"/>
        </w:rPr>
        <w:t>capwap</w:t>
      </w:r>
      <w:proofErr w:type="spellEnd"/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-controller)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DHCP Option 43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เมื่อไม่มีการกำหนดค่าทั้ง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DHCP Option 43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DNS Record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ไว้ในระบบ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จึงไม่สามารถระบุ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 และไม่สามารถสร้าง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CAPWAP Tunnel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</w:t>
      </w:r>
    </w:p>
    <w:p w14:paraId="7CCB99C0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วิธีแก้ไข: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175C51EA" w14:textId="29D6631F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เพิ่มค่า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DHCP Option 43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DHCP Pool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VLAN 10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L3 Switch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เพื่อระบุ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(10.4.10.100)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โดยตรง ทำให้เมื่อ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ได้รับ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DHCP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 จะได้รับ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IP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มาพร้อมกันในขั้นตอนเดียว และสามารถเริ่มกระบวนการลงทะเบียนกับ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ได้ทันที</w:t>
      </w:r>
    </w:p>
    <w:p w14:paraId="044F308A" w14:textId="77777777" w:rsidR="00E823A5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บทเรียนที่ได้: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656BAAB8" w14:textId="6D05C877" w:rsidR="00BA5F08" w:rsidRPr="0027505C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ในการติดตั้ง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Lightweight 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ครั้งแรก การกำหนด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DHCP Option 43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เป็นขั้นตอนที่ต้องดำเนินการก่อนเชื่อมต่อ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เข้ากับเครือข่ายเสมอ เพื่อลดเวลาในการ </w:t>
      </w:r>
      <w:r w:rsidRPr="00E823A5">
        <w:rPr>
          <w:rFonts w:ascii="TH SarabunPSK" w:eastAsia="TH SarabunPSK" w:hAnsi="TH SarabunPSK" w:cs="TH SarabunPSK"/>
          <w:sz w:val="32"/>
          <w:szCs w:val="32"/>
        </w:rPr>
        <w:t>Troubleshoot</w:t>
      </w:r>
    </w:p>
    <w:p w14:paraId="03EA7EFA" w14:textId="1937F9C5" w:rsidR="0027505C" w:rsidRDefault="0027505C" w:rsidP="0027505C">
      <w:pPr>
        <w:pStyle w:val="Heading3"/>
        <w:rPr>
          <w:lang w:bidi="th-TH"/>
        </w:rPr>
      </w:pPr>
      <w:r>
        <w:tab/>
      </w:r>
      <w:bookmarkStart w:id="448" w:name="_Toc224482421"/>
      <w:bookmarkStart w:id="449" w:name="_Toc224501495"/>
      <w:bookmarkStart w:id="450" w:name="_Toc224510734"/>
      <w:r w:rsidRPr="0027505C">
        <w:t xml:space="preserve">5.2.2 </w:t>
      </w:r>
      <w:r>
        <w:tab/>
      </w:r>
      <w:r w:rsidRPr="0027505C">
        <w:rPr>
          <w:cs/>
          <w:lang w:bidi="th-TH"/>
        </w:rPr>
        <w:t xml:space="preserve">ปัญหา </w:t>
      </w:r>
      <w:r w:rsidRPr="0027505C">
        <w:t xml:space="preserve">ACL </w:t>
      </w:r>
      <w:r w:rsidRPr="0027505C">
        <w:rPr>
          <w:cs/>
          <w:lang w:bidi="th-TH"/>
        </w:rPr>
        <w:t xml:space="preserve">บล็อก </w:t>
      </w:r>
      <w:r w:rsidRPr="0027505C">
        <w:t xml:space="preserve">DNS Traffic </w:t>
      </w:r>
      <w:r w:rsidRPr="0027505C">
        <w:rPr>
          <w:cs/>
          <w:lang w:bidi="th-TH"/>
        </w:rPr>
        <w:t>โดยไม่ตั้งใจ</w:t>
      </w:r>
      <w:bookmarkEnd w:id="448"/>
      <w:bookmarkEnd w:id="449"/>
      <w:bookmarkEnd w:id="450"/>
    </w:p>
    <w:p w14:paraId="1CFBD5B3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สาเหตุ: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3EADEB96" w14:textId="0441FAEA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ในการเขียน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ACL-GUEST-IN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รุ่นแรก ได้กำหนด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Rule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สำหรับบล็อกการเข้าถึงเครือข่ายภายในไว้ในลำดับที่สูงกว่า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DNS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ที่มี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Destination Port 53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ถูกตรวจสอบโดย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Rule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 และถูกบล็อกออกไปก่อนที่จะถึง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DNS Entry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ผลคือ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20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ได้รับ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ได้ถูกต้อง แต่ไม่สามารถ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Resolve Domain Name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ได้เลย</w:t>
      </w:r>
    </w:p>
    <w:p w14:paraId="24F9AFD8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วิธีแก้ไข: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3133BAC0" w14:textId="19DBADA4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จัดลำดับ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Entry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ใหม่โดยวาง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UDP/TCP Port 53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ไว้เป็น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Entry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ลำดับที่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10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20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ตามลำดับ ก่อน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Rule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ทุกรายการ เนื่องจาก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Packet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จากบนลงล่างและหยุดทันทีเมื่อ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Match Entry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แรกที่พบ การวาง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Permit DNS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ไว้ก่อนจึงทำให้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DNS Traffic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ผ่านได้เสมอโดยไม่ถูก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Deny Rule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ที่ตามมาขัดขวาง</w:t>
      </w:r>
    </w:p>
    <w:p w14:paraId="0E85B434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บทเรียนที่ได้: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DD82D05" w14:textId="6424ED12" w:rsidR="006C733B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การเขียน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ต้องคำนึงถึง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พื้นฐานที่จำเป็นต่อการทำงานของเครือข่าย เช่น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DNS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เสมอ และควรทดสอบ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DNS Resolution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ทันทีหลังจากผูก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ก่อนทดสอบฟังก์ชันอื่น</w:t>
      </w:r>
    </w:p>
    <w:p w14:paraId="1CFD351F" w14:textId="0898A761" w:rsidR="0027505C" w:rsidRDefault="0027505C" w:rsidP="0027505C">
      <w:pPr>
        <w:pStyle w:val="Heading3"/>
      </w:pPr>
      <w:r>
        <w:lastRenderedPageBreak/>
        <w:tab/>
      </w:r>
      <w:bookmarkStart w:id="451" w:name="_Toc224482422"/>
      <w:bookmarkStart w:id="452" w:name="_Toc224501496"/>
      <w:bookmarkStart w:id="453" w:name="_Toc224510735"/>
      <w:r w:rsidRPr="0027505C">
        <w:t xml:space="preserve">5.2.3 </w:t>
      </w:r>
      <w:r>
        <w:tab/>
      </w:r>
      <w:r w:rsidRPr="0027505C">
        <w:rPr>
          <w:cs/>
          <w:lang w:bidi="th-TH"/>
        </w:rPr>
        <w:t xml:space="preserve">ปัญหา </w:t>
      </w:r>
      <w:r w:rsidRPr="0027505C">
        <w:t xml:space="preserve">Firmware Version </w:t>
      </w:r>
      <w:r w:rsidRPr="0027505C">
        <w:rPr>
          <w:cs/>
          <w:lang w:bidi="th-TH"/>
        </w:rPr>
        <w:t xml:space="preserve">ไม่ตรงกันระหว่าง </w:t>
      </w:r>
      <w:r w:rsidRPr="0027505C">
        <w:t xml:space="preserve">WLC </w:t>
      </w:r>
      <w:r w:rsidRPr="0027505C">
        <w:rPr>
          <w:cs/>
          <w:lang w:bidi="th-TH"/>
        </w:rPr>
        <w:t xml:space="preserve">และ </w:t>
      </w:r>
      <w:r w:rsidRPr="0027505C">
        <w:t>AP</w:t>
      </w:r>
      <w:bookmarkEnd w:id="451"/>
      <w:bookmarkEnd w:id="452"/>
      <w:bookmarkEnd w:id="453"/>
    </w:p>
    <w:p w14:paraId="776BD5CB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สาเหตุ: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5FB1BF2" w14:textId="7EF5BE69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Cisco WLC 2504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Cisco Aironet 1815 Series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มีข้อกำหนดด้านความเข้ากันได้ของ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Firmware Version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อย่างเข้มงวด โดย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จะสามารถลงทะเบียนกับ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ได้ก็ต่อเมื่อทั้งสองฝ่ายใช้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Software Version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Compatible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กันเท่านั้น เมื่อ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Version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ไม่ตรงกัน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จะปฏิเสธการลงทะเบียนของ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CAPWAP Tunnel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จะไม่สามารถสร้างได้</w:t>
      </w:r>
    </w:p>
    <w:p w14:paraId="14157FD4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วิธีแก้ไข: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D6BD142" w14:textId="17D596C6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Compatibility Matrix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เพื่อระบุ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Software Version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ที่รองรับการทำงานร่วมกันระหว่าง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2504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Aironet 1815 Series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จากนั้น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Upgrade Firmware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ให้ตรงตามเวอร์ชันที่กำหนด หลังจาก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Upgrade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เสร็จสมบูรณ์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สามารถลงทะเบียนกับ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ได้สำเร็จ</w:t>
      </w:r>
    </w:p>
    <w:p w14:paraId="160599B2" w14:textId="77777777" w:rsidR="00E823A5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บทเรียนที่ได้: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0B15F3A4" w14:textId="6FE5F86F" w:rsidR="00E823A5" w:rsidRPr="0027505C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ก่อนติดตั้งระบบ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Wireless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ควรตรวจสอบ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Compatibility Matrix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Cisco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ระหว่าง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Version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Version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ล่วงหน้า เพื่อหลีกเลี่ยงปัญหาที่อาจใช้เวลาแก้ไขนาน</w:t>
      </w:r>
    </w:p>
    <w:p w14:paraId="7CCB5080" w14:textId="77777777" w:rsidR="0027505C" w:rsidRDefault="0027505C" w:rsidP="0027505C">
      <w:pPr>
        <w:pStyle w:val="Heading3"/>
      </w:pPr>
      <w:r>
        <w:tab/>
      </w:r>
      <w:bookmarkStart w:id="454" w:name="_Toc224482423"/>
      <w:bookmarkStart w:id="455" w:name="_Toc224501497"/>
      <w:bookmarkStart w:id="456" w:name="_Toc224510736"/>
      <w:r w:rsidRPr="0027505C">
        <w:t xml:space="preserve">5.2.4 </w:t>
      </w:r>
      <w:r>
        <w:tab/>
      </w:r>
      <w:r w:rsidRPr="0027505C">
        <w:rPr>
          <w:cs/>
          <w:lang w:bidi="th-TH"/>
        </w:rPr>
        <w:t xml:space="preserve">ปัญหาการกำหนดค่า </w:t>
      </w:r>
      <w:r w:rsidRPr="0027505C">
        <w:t xml:space="preserve">EAP Certificate </w:t>
      </w:r>
      <w:r w:rsidRPr="0027505C">
        <w:rPr>
          <w:cs/>
          <w:lang w:bidi="th-TH"/>
        </w:rPr>
        <w:t xml:space="preserve">สำหรับ </w:t>
      </w:r>
      <w:proofErr w:type="spellStart"/>
      <w:r w:rsidRPr="0027505C">
        <w:t>FreeRADIUS</w:t>
      </w:r>
      <w:bookmarkEnd w:id="454"/>
      <w:bookmarkEnd w:id="455"/>
      <w:bookmarkEnd w:id="456"/>
      <w:proofErr w:type="spellEnd"/>
    </w:p>
    <w:p w14:paraId="0553CD7B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สาเหตุ: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1C960076" w14:textId="7AFEADF7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การยืนยันตัวตนแบบ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WPA2-Enterprise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ด้วย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EAP-PEAP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กำหนดให้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RADIUS Server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ต้องมี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Server 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เพื่อสร้าง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TLS Tunnel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ก่อนที่จะรับ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Credential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ที่ติดตั้งใน </w:t>
      </w:r>
      <w:proofErr w:type="spellStart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FreeRADIUS</w:t>
      </w:r>
      <w:proofErr w:type="spellEnd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เดิมไม่ตรงกับ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Device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เชื่อถือ ทำให้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ปฏิเสธ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และการยืนยันตัวตนล้มเหลวตั้งแต่ขั้นตอน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TLS Handshake</w:t>
      </w:r>
    </w:p>
    <w:p w14:paraId="0FEA77B3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วิธีแก้ไข: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419C680A" w14:textId="30FECE2B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Generate Self-signed 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ชุดใหม่บน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ด้วย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OpenSSL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พร้อมกำหนดค่าใน </w:t>
      </w:r>
      <w:proofErr w:type="spellStart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FreeRADIUS</w:t>
      </w:r>
      <w:proofErr w:type="spellEnd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Configuration File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ให้ชี้ไปยัง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Private Key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ที่ถูกต้อง จากนั้นกำหนดให้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Device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ข้ามการตรวจสอบ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ในระหว่างการทดสอบ (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Trust All Certificates)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เพื่อยืนยันว่า </w:t>
      </w:r>
      <w:proofErr w:type="spellStart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FreeRADIUS</w:t>
      </w:r>
      <w:proofErr w:type="spellEnd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ทำงานได้ถูกต้องก่อน แล้วค่อยนำ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 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ไปติดตั้งบน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Device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เพื่อให้ตรวจสอบ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ได้อย่างถูกต้องในขั้นตอนสุดท้าย</w:t>
      </w:r>
    </w:p>
    <w:p w14:paraId="6180009E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736603FD" w14:textId="77777777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3719FAF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บทเรียนที่ได้: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3505E96C" w14:textId="2BB40263" w:rsidR="00E823A5" w:rsidRPr="0027505C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Deploy WPA2-Enterprise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ในสภาพแวดล้อมจริงควรใช้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ที่น่าเชื่อถือ หรือแจกจ่าย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CA Certificate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Device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ทุกเครื่องผ่าน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MDM (Mobile Device Management)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เพื่อหลีกเลี่ยงปัญหา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Certificate Trust</w:t>
      </w:r>
    </w:p>
    <w:p w14:paraId="780CA6B5" w14:textId="77777777" w:rsidR="0027505C" w:rsidRDefault="0027505C" w:rsidP="0027505C">
      <w:pPr>
        <w:pStyle w:val="Heading3"/>
        <w:rPr>
          <w:lang w:bidi="th-TH"/>
        </w:rPr>
      </w:pPr>
      <w:r>
        <w:tab/>
      </w:r>
      <w:bookmarkStart w:id="457" w:name="_Toc224482424"/>
      <w:bookmarkStart w:id="458" w:name="_Toc224501498"/>
      <w:bookmarkStart w:id="459" w:name="_Toc224510737"/>
      <w:r w:rsidRPr="0027505C">
        <w:t xml:space="preserve">5.2.5 </w:t>
      </w:r>
      <w:r>
        <w:tab/>
      </w:r>
      <w:r w:rsidRPr="0027505C">
        <w:rPr>
          <w:cs/>
          <w:lang w:bidi="th-TH"/>
        </w:rPr>
        <w:t>ปัญหาข้อจำกัดด้านเวลาและทรัพยากร</w:t>
      </w:r>
      <w:bookmarkEnd w:id="457"/>
      <w:bookmarkEnd w:id="458"/>
      <w:bookmarkEnd w:id="459"/>
    </w:p>
    <w:p w14:paraId="02ACB4CE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สาเหตุ: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1795ADA9" w14:textId="36A1036D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ระยะเวลาดำเนินงาน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เดือน ตั้งแต่วันที่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16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กุมภาพันธ์ ถึง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15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มีนาคม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2568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มีความกระชับเมื่อเทียบกับขอบเขตของโครงงานที่ครอบคลุมอุปกรณ์และเทคโนโลยีหลายประเภทพร้อมกัน ทำให้บางส่วนของรายงาน เช่น รายละเอียดขั้นตอนการกำหนดค่า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WLC (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หัวข้อ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3.6.3)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Raspberry Pi (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หัวข้อ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3.6.8)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ยังไม่ได้รับการบันทึกอย่างครบถ้วนเท่าที่ควร เนื่องจากต้องจัดลำดับความสำคัญระหว่างการดำเนินงานจริงกับการจัดทำเอกสาร</w:t>
      </w:r>
    </w:p>
    <w:p w14:paraId="47E17B8E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วิธีแก้ไข: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6433E650" w14:textId="304DD6F2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คณะผู้จัดทำแบ่งหน้าที่ให้สมาชิกแต่ละคนรับผิดชอบส่วนงานที่ชัดเจน และจัดลำดับความสำคัญให้ระบบเครือข่ายทำงานได้ครบทุกฟังก์ชันก่อน จากนั้นจึงนำผลที่ได้มาจัดทำเป็นรายงานในขั้นตอนสุดท้าย ทำให้โครงงานสำเร็จลุล่วงได้ทันกำหนด</w:t>
      </w:r>
    </w:p>
    <w:p w14:paraId="520EA7F1" w14:textId="77777777" w:rsid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23A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บทเรียนที่ได้: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1AABF44A" w14:textId="1B8083CB" w:rsidR="00E823A5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โครงงานที่มีขอบเขตกว้างควรวางแผนการจัดทำเอกสารควบคู่ไปกับการดำเนินงานจริงตั้งแต่ต้น ไม่ควรเลื่อนการบันทึกรายละเอียดไว้จนถึงขั้นตอนสุดท้าย เนื่องจากรายละเอียดบางส่วนอาจถูกลืมหรือสูญหายได้</w:t>
      </w:r>
    </w:p>
    <w:p w14:paraId="61044E90" w14:textId="279FAD23" w:rsidR="00827E91" w:rsidRPr="00827E91" w:rsidRDefault="00827E91" w:rsidP="00827E91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5.2.6 </w:t>
      </w: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ab/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ปัญหา </w:t>
      </w:r>
      <w:proofErr w:type="spellStart"/>
      <w:r w:rsidRPr="00827E91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API Not Found </w:t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หลังการติดตั้ง</w:t>
      </w:r>
    </w:p>
    <w:p w14:paraId="314E726A" w14:textId="77777777" w:rsid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สาเหตุ: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438B90F1" w14:textId="0E44888A" w:rsidR="00827E91" w:rsidRP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หลังจากติดตั้ง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Manager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เสร็จสมบูรณ์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เมื่อพยายามเชื่อมต่อผ่าน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Dashboard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พบข้อผิดพลาด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"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API Not Found"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เนื่องจาก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API Service (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wazuh-api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)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ไม่ได้ถูกเปิดใช้งานโดยอัตโนมัติหลังการติดตั้ง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หยุดทำงานเนื่องจาก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Port 55000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จะ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ถูก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ทำการ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บล็อก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หรือไฟล์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Configuration /var/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ossec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/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api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/configuration/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api.yaml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มีค่า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host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ไม่ถูกต้อง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Dashboard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ไม่สามารถสื่อสารกับ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API Endpoint </w:t>
      </w:r>
      <w:r w:rsidRPr="00827E9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</w:t>
      </w:r>
    </w:p>
    <w:p w14:paraId="305126CB" w14:textId="77777777" w:rsid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วิธีแก้ไข: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227D7433" w14:textId="3449F684" w:rsidR="00827E91" w:rsidRP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ตรวจสอบสถานะของ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API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ด้วยคำสั่ง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systemctl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status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wazuh-api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และทำการ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Enable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Start Service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ด้วย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systemctl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enable --now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wazuh-api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จากนั้นตรวจสอบ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Configuration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api.yaml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ให้ค่า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host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ตั้งเป็น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0.0.0.0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port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55000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และเปิด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ดังกล่าวบน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ด้วย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firewall-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cmd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หรือ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ufw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ตามระบบปฏิบัติการที่ใช้งาน หลังจากนั้น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Restart Service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และทดสอบการเชื่อมต่อผ่าน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Dashboard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อีกครั้ง</w:t>
      </w:r>
    </w:p>
    <w:p w14:paraId="7CA52E11" w14:textId="77777777" w:rsid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บทเรียนที่ได้: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41DF8B4A" w14:textId="67E53EDB" w:rsidR="00827E91" w:rsidRP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การติดตั้ง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ควรตรวจสอบสถานะของ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Service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ทุกองค์ประกอบ ได้แก่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-manager,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wazuh-api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-dashboard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ให้ครบถ้วนหลังการติดตั้ง พร้อมทั้งตรวจสอบ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Rule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ที่เกี่ยวข้องก่อนทำการทดสอบระบบ</w:t>
      </w:r>
    </w:p>
    <w:p w14:paraId="054389E8" w14:textId="6A9ABCB7" w:rsidR="00827E91" w:rsidRPr="00827E91" w:rsidRDefault="00827E91" w:rsidP="00827E91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5.2.7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ปัญหา </w:t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Suricata </w:t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ไม่สามารถ </w:t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Inspect Traffic </w:t>
      </w: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ได้หลังการติดตั้ง</w:t>
      </w:r>
    </w:p>
    <w:p w14:paraId="1F255F60" w14:textId="77777777" w:rsid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สาเหตุ: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B0E3DE2" w14:textId="57A71347" w:rsidR="00827E91" w:rsidRP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หลังจากติดตั้ง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Suricata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และกำหนดค่าเบื้องต้นแล้ว พบว่า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Suricata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ไม่สามารถตรวจจับ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Traffic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 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อาจจะหลากสาเหตุ หนึ่งในนั้น เกิดได้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เนื่องจากการระบุ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Interface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ในไฟล์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/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etc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/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suricata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/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suricata.yaml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ไม่ตรงกับ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ที่ใช้งานจริงบนระบบ นอกจากนี้ค่า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HOME_NET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ที่กำหนดไม่ครอบคลุม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Subnet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ของเครือข่ายที่ต้องการ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Monitor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Rule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หลายรายการไม่ถูก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Trigger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ที่ได้รับจาก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/var/log/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suricata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/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eve.json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ไม่มีข้อมูล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Alert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ใด ๆ แม้จะมี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Traffic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ผิดปกติเกิดขึ้น</w:t>
      </w:r>
    </w:p>
    <w:p w14:paraId="46095B8A" w14:textId="77777777" w:rsid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วิธีแก้ไข: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3C68CE36" w14:textId="7009AA4D" w:rsidR="00827E91" w:rsidRP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ตรวจสอบชื่อ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ที่ถูกต้องด้วยคำสั่ง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ip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a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แล้วแก้ไขค่า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af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-packet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suricata.yaml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ให้ชี้ไปยัง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ดังกล่าว จากนั้นปรับค่า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HOME_NET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ให้ครอบคลุม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Subnet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ทั้งหมดที่ใช้ในโครงงาน และอัปเดต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Rule Set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ด้วยคำสั่ง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suricata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-update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เพื่อให้ได้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Signature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ล่าสุด หลังจาก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Restart Suricata Service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ทดสอบโดยการ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Generate Traffic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ด้วย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curl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หรือ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ping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ที่ผิดปกติ และตรวจสอบ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Alert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ที่เกิดขึ้นผ่านทั้ง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eve.json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proofErr w:type="spellStart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Dashboard</w:t>
      </w:r>
    </w:p>
    <w:p w14:paraId="058FA32C" w14:textId="77777777" w:rsid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27E91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บทเรียนที่ได้: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1BBBAF8E" w14:textId="72738AC6" w:rsidR="00827E91" w:rsidRPr="00827E91" w:rsidRDefault="00827E91" w:rsidP="00827E91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การติดตั้ง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Suricata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ต้องกำหนดค่า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HOME_NET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ให้ถูกต้องและสอดคล้องกับ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Topology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ของเครือข่ายจริงเสมอ และควรทำการ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Functional Test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ด้วย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Traffic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จำลองทันทีหลังการกำหนดค่า เพื่อยืนยันว่า </w:t>
      </w:r>
      <w:r w:rsidRPr="00827E9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Detection Engine </w:t>
      </w:r>
      <w:r w:rsidRPr="00827E9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ทำงานได้ก่อนนำไปใช้งานจริง</w:t>
      </w:r>
    </w:p>
    <w:p w14:paraId="15734055" w14:textId="0177ADA9" w:rsidR="00E823A5" w:rsidRDefault="00E823A5" w:rsidP="00827E91">
      <w:pPr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022E8795" w14:textId="7CB28684" w:rsidR="0027505C" w:rsidRPr="0027505C" w:rsidRDefault="0027505C" w:rsidP="0027505C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7505C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 xml:space="preserve">5.3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 w:rsidRPr="0027505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ข้อเสนอแนะ</w:t>
      </w:r>
    </w:p>
    <w:p w14:paraId="0A1F3B94" w14:textId="77777777" w:rsidR="0027505C" w:rsidRDefault="0027505C" w:rsidP="0027505C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5.3.1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เพิ่มความซ้ำซ้อน (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Redundancy)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ของอุปกรณ์หลัก</w:t>
      </w:r>
    </w:p>
    <w:p w14:paraId="11E7E22F" w14:textId="420AC1C2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ระบบปัจจุบันใช้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เพียงตัวเดียวในตำแหน่ง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Distribution/Core Layer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ซึ่งถือเป็น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Single Point of Failure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ที่มีความเสี่ยงสูง เนื่องจากหาก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เกิดขัดข้อง การสื่อสารระหว่าง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VLAN, DHCP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และการ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Route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ออกสู่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จะหยุดทำงานทั้งหมดพร้อมกัน</w:t>
      </w:r>
    </w:p>
    <w:p w14:paraId="3E81627B" w14:textId="7D91EB5A" w:rsidR="00E823A5" w:rsidRPr="0027505C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แนวทางที่แนะนำสำหรับโครงงานถัดไปคือการนำ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HSRP (Hot Standby Router Protocol)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มาใช้ โดยติดตั้ง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ตัว กำหนดให้ตัวหนึ่งเป็น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Active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และอีกตัวเป็น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Standby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HSRP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จะสร้าง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Virtual IP Address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สำหรับแต่ละ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SVI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ใช้เป็น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Default Gateway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Active Switch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เกิดขัดข้อง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Standby Switch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จะเข้ามารับหน้าที่แทนโดยอัตโนมัติภายในเวลาไม่กี่วินาที โดยที่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Client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ไม่จำเป็นต้องเปลี่ยนค่า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Default Gateway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แต่อย่างใด นอกจากนี้ควรพิจารณาเพิ่ม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Redundant Power Supply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บนอุปกรณ์ที่รองรับ เพื่อป้องกันการหยุดทำงานจากปัญหาด้านไฟฟ้าด้วย</w:t>
      </w:r>
    </w:p>
    <w:p w14:paraId="70AAADB1" w14:textId="0BD3F754" w:rsidR="0027505C" w:rsidRDefault="0027505C" w:rsidP="0027505C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5.3.2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อัพเกรด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27505C">
        <w:rPr>
          <w:rFonts w:ascii="TH SarabunPSK" w:eastAsia="TH SarabunPSK" w:hAnsi="TH SarabunPSK" w:cs="TH SarabunPSK"/>
          <w:sz w:val="32"/>
          <w:szCs w:val="32"/>
        </w:rPr>
        <w:t>Wi-Fi 6 (802.11ax)</w:t>
      </w:r>
    </w:p>
    <w:p w14:paraId="35427B9C" w14:textId="1D40BCDE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ที่ใช้ในโครงงานนี้รองรับมาตรฐานสูงสุดที่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Wi-Fi 5 (802.11ac Wave 2)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ซึ่งยังคงให้ประสิทธิภาพที่เพียงพอสำหรับสภาพแวดล้อมห้องปฏิบัติการ อย่างไรก็ตามในบริบทองค์กรจริงที่มีผู้ใช้งานพร้อมกันจำนวนมาก การอัพเกรดเป็น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Wi-Fi 6 (802.11ax)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จะให้ประโยชน์ที่เห็นได้ชัดหลายด้าน</w:t>
      </w:r>
    </w:p>
    <w:p w14:paraId="07CB6960" w14:textId="1ACDA5AD" w:rsidR="00E823A5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Wi-Fi 6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นำเทคโนโลยี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OFDMA (Orthogonal Frequency Division Multiple Access)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มาใช้ ทำให้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สามารถส่งข้อมูลให้กับ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Client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หลายเครื่องพร้อมกันได้ในช่วงเวลาเดียว แทนที่จะสลับรับส่งทีละเครื่องแบบ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Wi-Fi 5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ส่งผลให้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Latency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ลดลงอย่างมีนัยสำคัญในสภาพแวดล้อมที่มีผู้ใช้หนาแน่น นอกจากนี้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BSS Coloring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ยังช่วยลดการรบกวนสัญญาณระหว่าง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ที่อยู่ใกล้กัน ทำให้สามารถติดตั้ง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ในพื้นที่แคบได้มากขึ้นโดยไม่เกิด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Co-channel Interference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Target Wake Time (TWT)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ช่วยยืดอายุแบตเตอรี่ของ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IoT Device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Mobile Device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ที่เชื่อมต่ออยู่ได้อีกด้วย</w:t>
      </w:r>
    </w:p>
    <w:p w14:paraId="5E59942B" w14:textId="77777777" w:rsidR="00E823A5" w:rsidRDefault="00E823A5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4CB5F1E7" w14:textId="42BB848F" w:rsidR="0027505C" w:rsidRDefault="0027505C" w:rsidP="0027505C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7505C">
        <w:rPr>
          <w:rFonts w:ascii="TH SarabunPSK" w:eastAsia="TH SarabunPSK" w:hAnsi="TH SarabunPSK" w:cs="TH SarabunPSK"/>
          <w:sz w:val="32"/>
          <w:szCs w:val="32"/>
        </w:rPr>
        <w:lastRenderedPageBreak/>
        <w:t>5.3.3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ติดตั้ง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Secondary RADIUS Server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 </w:t>
      </w:r>
      <w:r w:rsidRPr="0027505C">
        <w:rPr>
          <w:rFonts w:ascii="TH SarabunPSK" w:eastAsia="TH SarabunPSK" w:hAnsi="TH SarabunPSK" w:cs="TH SarabunPSK"/>
          <w:sz w:val="32"/>
          <w:szCs w:val="32"/>
        </w:rPr>
        <w:t>High Availability</w:t>
      </w:r>
    </w:p>
    <w:p w14:paraId="2C9DBBBF" w14:textId="77777777" w:rsidR="00E823A5" w:rsidRPr="00E823A5" w:rsidRDefault="0027505C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 w:rsidR="00E823A5" w:rsidRPr="00E823A5">
        <w:rPr>
          <w:rFonts w:ascii="TH SarabunPSK" w:eastAsia="TH SarabunPSK" w:hAnsi="TH SarabunPSK" w:cs="TH SarabunPSK"/>
          <w:sz w:val="32"/>
          <w:szCs w:val="32"/>
        </w:rPr>
        <w:t>FreeRADIUS</w:t>
      </w:r>
      <w:proofErr w:type="spellEnd"/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823A5"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ในโครงงานนี้ทำงานบน </w:t>
      </w:r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="00E823A5"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เพียงเครื่องเดียว ซึ่งเป็น </w:t>
      </w:r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Single Point of Failure </w:t>
      </w:r>
      <w:r w:rsidR="00E823A5"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สำหรับระบบยืนยันตัวตนของ </w:t>
      </w:r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="00E823A5" w:rsidRPr="00E823A5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823A5"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หาก </w:t>
      </w:r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="00E823A5"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เครื่องนี้เกิดขัดข้องหรือต้องรีสตาร์ทเพื่อ </w:t>
      </w:r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Maintenance </w:t>
      </w:r>
      <w:r w:rsidR="00E823A5"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ผู้ใช้ทุกคนใน </w:t>
      </w:r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="00E823A5" w:rsidRPr="00E823A5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="00E823A5"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823A5"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จะไม่สามารถยืนยันตัวตนและเชื่อมต่อเครือข่ายได้ตลอดช่วงเวลาดังกล่าว</w:t>
      </w:r>
    </w:p>
    <w:p w14:paraId="093052FB" w14:textId="18F8744F" w:rsidR="0027505C" w:rsidRPr="0027505C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แนวทางที่แนะนำคือติดตั้ง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Secondary RADIUS Server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เครื่องที่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โดยทำ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Database Synchronization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ระหว่าง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Primary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Secondary Server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เพื่อให้ข้อมูล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User Account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ตรงกันเสมอ จากนั้นกำหนดค่าบน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ให้ระบุ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Secondary RADIUS Server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ไว้เป็น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Fallback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จะพยายามติดต่อ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Primary Server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ก่อน หากไม่ได้รับการตอบสนองภายในเวลาที่กำหนดจะเปลี่ยนไปใช้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Secondary Server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โดยอัตโนมัติ ทำให้ระบบ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E823A5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ยังคงให้บริการได้อย่างต่อเนื่องแม้ </w:t>
      </w:r>
      <w:r w:rsidRPr="00E823A5">
        <w:rPr>
          <w:rFonts w:ascii="TH SarabunPSK" w:eastAsia="TH SarabunPSK" w:hAnsi="TH SarabunPSK" w:cs="TH SarabunPSK"/>
          <w:sz w:val="32"/>
          <w:szCs w:val="32"/>
        </w:rPr>
        <w:t xml:space="preserve">Server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ตัวใดตัวหนึ่งจะเกิดขัดข้อง</w:t>
      </w:r>
    </w:p>
    <w:p w14:paraId="28FA9979" w14:textId="5F925DA6" w:rsidR="0027505C" w:rsidRDefault="0027505C" w:rsidP="0027505C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5.3.4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พัฒนาระบบ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Network Monitoring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แบบครบวงจร</w:t>
      </w:r>
    </w:p>
    <w:p w14:paraId="43A8F7BB" w14:textId="70B89E25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ระบบ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Monitoring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ในโครงงานปัจจุบันประกอบด้วย </w:t>
      </w:r>
      <w:proofErr w:type="spellStart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SIEM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Suricata IDS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ซึ่งให้ข้อมูลด้าน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Security Event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เป็นหลัก แต่ยังขาดการมองเห็นในด้าน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Network Performance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เช่น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Bandwidth Utilization, Interface Error Rate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Device Health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ของอุปกรณ์เครือข่าย</w:t>
      </w:r>
    </w:p>
    <w:p w14:paraId="300D9988" w14:textId="69536E73" w:rsidR="00E823A5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แนวทางที่แนะนำคือเพิ่ม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SNMP Monitoring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เข้ามาในระบบโดยกำหนดค่า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SNMP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L3 Switch, PoE Switch, WLC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ให้ส่ง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SNMP Trap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Monitoring Server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เมื่อเกิดเหตุการณ์สำคัญ เช่น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Interface Down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CPU Utilization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สูงเกินเกณฑ์ และใช้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SNMP Polling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เพื่อเก็บข้อมูล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Performance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Real-time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จากนั้นนำข้อมูลจาก </w:t>
      </w:r>
      <w:proofErr w:type="spellStart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>Wazuh</w:t>
      </w:r>
      <w:proofErr w:type="spellEnd"/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Suricata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SNMP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มาแสดงผลรวมกันบน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Dashboard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เดียว ทำให้ผู้ดูแลระบบสามารถเห็นภาพรวมทั้งด้านความปลอดภัยและประสิทธิภาพของระบบเครือข่ายได้พร้อมกัน ลดเวลาในการตรวจจับและวิเคราะห์ปัญหาได้อย่างมีนัยสำคัญ</w:t>
      </w:r>
    </w:p>
    <w:p w14:paraId="40C11595" w14:textId="77777777" w:rsidR="00E823A5" w:rsidRDefault="00E823A5">
      <w:pPr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br w:type="page"/>
      </w:r>
    </w:p>
    <w:p w14:paraId="4698A735" w14:textId="77777777" w:rsidR="00E823A5" w:rsidRPr="0027505C" w:rsidRDefault="00E823A5" w:rsidP="0027505C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E9E3F07" w14:textId="77777777" w:rsidR="0027505C" w:rsidRDefault="0027505C" w:rsidP="0027505C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5.3.5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ศึกษาและนำ </w:t>
      </w:r>
      <w:r w:rsidRPr="0027505C">
        <w:rPr>
          <w:rFonts w:ascii="TH SarabunPSK" w:eastAsia="TH SarabunPSK" w:hAnsi="TH SarabunPSK" w:cs="TH SarabunPSK"/>
          <w:sz w:val="32"/>
          <w:szCs w:val="32"/>
        </w:rPr>
        <w:t xml:space="preserve">Software-Defined Networking (SDN) </w:t>
      </w:r>
      <w:r w:rsidRPr="0027505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มาประยุกต์ใช้</w:t>
      </w:r>
    </w:p>
    <w:p w14:paraId="46EAA640" w14:textId="678BCD34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การบริหารจัดการเครือข่ายในโครงงานนี้ยังคงใช้วิธีการกำหนดค่าแบบดั้งเดิมผ่าน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CLI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บนอุปกรณ์แต่ละตัว ซึ่งต้องอาศัยความเชี่ยวชาญของผู้ดูแลระบบและมีความเสี่ยงต่อความผิดพลาดจากการพิมพ์คำสั่งในกรณีที่เครือข่ายขยายใหญ่ขึ้น</w:t>
      </w:r>
    </w:p>
    <w:p w14:paraId="32F8BABF" w14:textId="794C3973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SDN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แก้ปัญหาเหล่านี้โดยแยก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Plane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ออกจาก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Data Plane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ผู้ดูแลระบบสามารถกำหนด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Policy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SDN Controller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เพียงจุดเดียว 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Controller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จะแปลง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Policy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นั้นเป็นคำสั่งกำหนดค่าบนอุปกรณ์เครือข่ายทุกตัวโดยอัตโนมัติ ทำให้สามารถเพิ่ม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ใหม่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ปรับ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Security Policy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หรือเปลี่ยน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Routing Policy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ได้ทั่วทั้งระบบด้วยการกำหนดค่าเพียงครั้งเดียว</w:t>
      </w:r>
    </w:p>
    <w:p w14:paraId="0B20EE88" w14:textId="7C44F0C0" w:rsidR="00E823A5" w:rsidRPr="00E823A5" w:rsidRDefault="00E823A5" w:rsidP="00E823A5">
      <w:pPr>
        <w:spacing w:after="0" w:line="240" w:lineRule="auto"/>
        <w:ind w:left="144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แนวทางที่แนะนำสำหรับโครงงานถัดไปคือศึกษา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SD-Access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สำหรับสภาพแวดล้อมที่ใช้อุปกรณ์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เป็นหลัก ซึ่งมี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Integration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กับ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Cisco Identity Services Engine (ISE)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สำหรับควบคุมการเข้าถึงตาม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 Identity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ได้อย่างละเอียด หรือศึกษา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OpenDaylight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ซึ่งเป็น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Open-source SDN Controller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สำหรับสภาพแวดล้อมที่ต้องการความยืดหยุ่นในการเลือกใช้อุปกรณ์จากหลายผู้ผลิต ทั้งนี้การนำ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SDN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มาใช้จะเป็นพื้นฐานสำคัญสำหรับการพัฒนาไปสู่ระบบเครือข่ายที่รองรับ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Automation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23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Orchestration </w:t>
      </w:r>
      <w:r w:rsidRPr="00E823A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ในระดับที่สูงขึ้นต่อไปในอนาคต</w:t>
      </w:r>
    </w:p>
    <w:p w14:paraId="70FB9A67" w14:textId="155BEE70" w:rsidR="71AACB8E" w:rsidRDefault="71AACB8E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5167BE78" w14:textId="66275B29" w:rsidR="71AACB8E" w:rsidRDefault="71AACB8E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9F87BA1" w14:textId="3A727613" w:rsidR="71AACB8E" w:rsidRDefault="71AACB8E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82D3D71" w14:textId="6FE6155A" w:rsidR="71AACB8E" w:rsidRDefault="71AACB8E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D9B7771" w14:textId="45E28D8B" w:rsidR="71AACB8E" w:rsidRDefault="71AACB8E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CF5D723" w14:textId="6DFA0C5A" w:rsidR="00E823A5" w:rsidRDefault="00E823A5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3E68F31F" w14:textId="00411A70" w:rsidR="67A87852" w:rsidRDefault="67A87852" w:rsidP="009427C6">
      <w:pPr>
        <w:pStyle w:val="Heading1"/>
      </w:pPr>
      <w:bookmarkStart w:id="460" w:name="_Toc224482425"/>
      <w:bookmarkStart w:id="461" w:name="_Toc224501499"/>
      <w:bookmarkStart w:id="462" w:name="_Toc224510738"/>
      <w:proofErr w:type="spellStart"/>
      <w:r w:rsidRPr="71AACB8E">
        <w:lastRenderedPageBreak/>
        <w:t>บรรณานุกรม</w:t>
      </w:r>
      <w:bookmarkEnd w:id="460"/>
      <w:bookmarkEnd w:id="461"/>
      <w:bookmarkEnd w:id="462"/>
      <w:proofErr w:type="spellEnd"/>
    </w:p>
    <w:p w14:paraId="61DF8772" w14:textId="77777777" w:rsidR="001B3769" w:rsidRPr="001B3769" w:rsidRDefault="001B3769" w:rsidP="001B3769">
      <w:pPr>
        <w:spacing w:after="0" w:line="276" w:lineRule="auto"/>
        <w:ind w:left="1440" w:right="805"/>
        <w:rPr>
          <w:rFonts w:ascii="TH Sarabun New" w:eastAsia="TH SarabunPSK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Cisco Systems. (2023).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</w:rPr>
        <w:t>Cisco Catalyst 9200 Series switches datasheet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hyperlink r:id="rId88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https://www.cisco.com/c/en/us/products/collateral/switches/catalyst-9200-series-switches/nb-06-cat9200-ser-data-sheet-cte-en.html</w:t>
        </w:r>
      </w:hyperlink>
    </w:p>
    <w:p w14:paraId="575C08A3" w14:textId="77777777" w:rsidR="001B3769" w:rsidRPr="001B3769" w:rsidRDefault="001B3769" w:rsidP="001B3769">
      <w:pPr>
        <w:spacing w:after="0" w:line="276" w:lineRule="auto"/>
        <w:ind w:left="1440" w:right="805"/>
        <w:rPr>
          <w:rFonts w:ascii="TH Sarabun New" w:eastAsia="TH SarabunPSK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Cisco Systems. (2020).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</w:rPr>
        <w:t>Cisco Catalyst 3750-X and 3560-X Series switches datasheet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hyperlink r:id="rId89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https://www.cisco.com/c/en/us/products/collateral/switches/catalyst-3750-x-series-switches/data_sheet_c78-584733.html</w:t>
        </w:r>
      </w:hyperlink>
    </w:p>
    <w:p w14:paraId="00C44875" w14:textId="77777777" w:rsidR="001B3769" w:rsidRPr="001B3769" w:rsidRDefault="001B3769" w:rsidP="001B3769">
      <w:pPr>
        <w:spacing w:after="0" w:line="276" w:lineRule="auto"/>
        <w:ind w:left="1440" w:right="805"/>
        <w:rPr>
          <w:rFonts w:ascii="TH Sarabun New" w:eastAsia="TH SarabunPSK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Cisco Systems. (2020).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</w:rPr>
        <w:t>Cisco 2504 Wireless Controller datasheet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hyperlink r:id="rId90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https://www.cisco.com/c/en/us/products/collateral/wireless/2500-series-wireless-controllers/data_sheet_c78-645111.html</w:t>
        </w:r>
      </w:hyperlink>
    </w:p>
    <w:p w14:paraId="051C71EC" w14:textId="77777777" w:rsidR="001B3769" w:rsidRPr="001B3769" w:rsidRDefault="001B3769" w:rsidP="001B3769">
      <w:pPr>
        <w:spacing w:after="0" w:line="276" w:lineRule="auto"/>
        <w:ind w:left="1440" w:right="805"/>
        <w:rPr>
          <w:rFonts w:ascii="TH Sarabun New" w:eastAsia="TH SarabunPSK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Cisco Systems. (2021).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</w:rPr>
        <w:t>Cisco Aironet 3500 Series access points datasheet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hyperlink r:id="rId91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https://www.cisco.com/c/en/us/products/collateral/wireless/aironet-3500-series/data_sheet_c78-641648.html</w:t>
        </w:r>
      </w:hyperlink>
    </w:p>
    <w:p w14:paraId="2F4B0DCE" w14:textId="77777777" w:rsidR="001B3769" w:rsidRPr="001B3769" w:rsidRDefault="001B3769" w:rsidP="001B3769">
      <w:pPr>
        <w:spacing w:after="0" w:line="276" w:lineRule="auto"/>
        <w:ind w:left="1440" w:right="805"/>
        <w:rPr>
          <w:rFonts w:ascii="TH Sarabun New" w:eastAsia="TH SarabunPSK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Cisco Systems. (2022).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</w:rPr>
        <w:t>Cisco Aironet 1815 Series access points datasheet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hyperlink r:id="rId92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https://www.cisco.com/c/en/us/products/collateral/wireless/aironet-1800-series-access-points/datasheet-c78-737775.html</w:t>
        </w:r>
      </w:hyperlink>
    </w:p>
    <w:p w14:paraId="6D5D571B" w14:textId="77777777" w:rsidR="001B3769" w:rsidRPr="001B3769" w:rsidRDefault="001B3769" w:rsidP="001B3769">
      <w:pPr>
        <w:spacing w:after="0" w:line="276" w:lineRule="auto"/>
        <w:ind w:left="1440" w:right="805"/>
        <w:rPr>
          <w:rFonts w:ascii="TH Sarabun New" w:eastAsia="TH SarabunPSK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Cisco Systems. (2023).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</w:rPr>
        <w:t>Cisco Firepower 2100 Series datasheet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hyperlink r:id="rId93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https://www.cisco.com/c/en/us/products/collateral/security/firepower-2100-series/datasheet-c78-738555.html</w:t>
        </w:r>
      </w:hyperlink>
    </w:p>
    <w:p w14:paraId="30E39B5C" w14:textId="77777777" w:rsidR="001B3769" w:rsidRPr="001B3769" w:rsidRDefault="001B3769" w:rsidP="001B3769">
      <w:pPr>
        <w:spacing w:after="0" w:line="276" w:lineRule="auto"/>
        <w:ind w:left="1440" w:right="805"/>
        <w:rPr>
          <w:rFonts w:ascii="TH Sarabun New" w:eastAsia="TH SarabunPSK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Raspberry Pi Ltd. (2023).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</w:rPr>
        <w:t>Raspberry Pi 4 Model B product brief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hyperlink r:id="rId94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https://www.raspberrypi.com/products/raspberry-pi-4-model-b/</w:t>
        </w:r>
      </w:hyperlink>
    </w:p>
    <w:p w14:paraId="4D7C26C2" w14:textId="7C5985B0" w:rsidR="5F409C2E" w:rsidRPr="001B3769" w:rsidRDefault="5F409C2E" w:rsidP="001B3769">
      <w:pPr>
        <w:spacing w:after="0" w:line="276" w:lineRule="auto"/>
        <w:ind w:left="1440" w:right="805"/>
        <w:rPr>
          <w:rStyle w:val="Hyperlink"/>
          <w:rFonts w:ascii="TH Sarabun New" w:eastAsia="TH SarabunPSK" w:hAnsi="TH Sarabun New" w:cs="TH Sarabun New"/>
          <w:color w:val="auto"/>
          <w:sz w:val="28"/>
          <w:szCs w:val="28"/>
          <w:u w:val="none"/>
        </w:rPr>
      </w:pP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</w:rPr>
        <w:t>Comebuy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>. (</w:t>
      </w: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</w:rPr>
        <w:t>ม.ป.ป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.). </w:t>
      </w:r>
      <w:r w:rsidR="20D8D09D" w:rsidRPr="001B3769">
        <w:rPr>
          <w:rFonts w:ascii="TH Sarabun New" w:eastAsia="TH SarabunPSK" w:hAnsi="TH Sarabun New" w:cs="TH Sarabun New"/>
          <w:sz w:val="28"/>
          <w:szCs w:val="28"/>
        </w:rPr>
        <w:t xml:space="preserve">VLAN (Virtual LAN) </w:t>
      </w:r>
      <w:proofErr w:type="spellStart"/>
      <w:r w:rsidR="20D8D09D" w:rsidRPr="001B3769">
        <w:rPr>
          <w:rFonts w:ascii="TH Sarabun New" w:eastAsia="TH SarabunPSK" w:hAnsi="TH Sarabun New" w:cs="TH Sarabun New"/>
          <w:sz w:val="28"/>
          <w:szCs w:val="28"/>
        </w:rPr>
        <w:t>คืออะไร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</w:rPr>
        <w:t>เข้าถึงได้จาก</w:t>
      </w:r>
      <w:proofErr w:type="spellEnd"/>
      <w:r w:rsidRPr="001B3769">
        <w:rPr>
          <w:rFonts w:ascii="TH Sarabun New" w:hAnsi="TH Sarabun New" w:cs="TH Sarabun New"/>
          <w:sz w:val="28"/>
          <w:szCs w:val="28"/>
        </w:rPr>
        <w:br/>
      </w:r>
      <w:hyperlink r:id="rId95">
        <w:r w:rsidR="18F84F51"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https://www.comebuy.co.th/รายละเอียด/VLAN_Und_(Virtual_Und_LAN)_Und_คืออะไร</w:t>
        </w:r>
      </w:hyperlink>
    </w:p>
    <w:p w14:paraId="542ED057" w14:textId="744DA30B" w:rsidR="3137CE50" w:rsidRPr="001B3769" w:rsidRDefault="3137CE50" w:rsidP="001B3769">
      <w:pPr>
        <w:spacing w:after="0" w:line="276" w:lineRule="auto"/>
        <w:ind w:left="1440" w:right="805"/>
        <w:rPr>
          <w:rFonts w:ascii="TH Sarabun New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t>Best Internet. (</w:t>
      </w:r>
      <w:r w:rsidR="1DD3B56E" w:rsidRPr="001B3769">
        <w:rPr>
          <w:rFonts w:ascii="TH Sarabun New" w:eastAsia="TH SarabunPSK" w:hAnsi="TH Sarabun New" w:cs="TH Sarabun New"/>
          <w:sz w:val="28"/>
          <w:szCs w:val="28"/>
        </w:rPr>
        <w:t xml:space="preserve">30 </w:t>
      </w:r>
      <w:proofErr w:type="spellStart"/>
      <w:r w:rsidR="1DD3B56E" w:rsidRPr="001B3769">
        <w:rPr>
          <w:rFonts w:ascii="TH Sarabun New" w:eastAsia="TH SarabunPSK" w:hAnsi="TH Sarabun New" w:cs="TH Sarabun New"/>
          <w:sz w:val="28"/>
          <w:szCs w:val="28"/>
        </w:rPr>
        <w:t>ธันวาคม</w:t>
      </w:r>
      <w:proofErr w:type="spellEnd"/>
      <w:r w:rsidR="1DD3B56E" w:rsidRPr="001B3769">
        <w:rPr>
          <w:rFonts w:ascii="TH Sarabun New" w:eastAsia="TH SarabunPSK" w:hAnsi="TH Sarabun New" w:cs="TH Sarabun New"/>
          <w:sz w:val="28"/>
          <w:szCs w:val="28"/>
        </w:rPr>
        <w:t xml:space="preserve"> 2018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). </w:t>
      </w:r>
      <w:r w:rsidR="6CFA1D39" w:rsidRPr="001B3769">
        <w:rPr>
          <w:rFonts w:ascii="TH Sarabun New" w:eastAsia="TH SarabunPSK" w:hAnsi="TH Sarabun New" w:cs="TH Sarabun New"/>
          <w:sz w:val="28"/>
          <w:szCs w:val="28"/>
        </w:rPr>
        <w:t xml:space="preserve">DHCP (Dynamic Host Configuration </w:t>
      </w:r>
      <w:proofErr w:type="gramStart"/>
      <w:r w:rsidR="6CFA1D39" w:rsidRPr="001B3769">
        <w:rPr>
          <w:rFonts w:ascii="TH Sarabun New" w:eastAsia="TH SarabunPSK" w:hAnsi="TH Sarabun New" w:cs="TH Sarabun New"/>
          <w:sz w:val="28"/>
          <w:szCs w:val="28"/>
        </w:rPr>
        <w:t>Protocol :</w:t>
      </w:r>
      <w:proofErr w:type="gramEnd"/>
      <w:r w:rsidR="6CFA1D39" w:rsidRPr="001B3769">
        <w:rPr>
          <w:rFonts w:ascii="TH Sarabun New" w:eastAsia="TH SarabunPSK" w:hAnsi="TH Sarabun New" w:cs="TH Sarabun New"/>
          <w:sz w:val="28"/>
          <w:szCs w:val="28"/>
        </w:rPr>
        <w:t xml:space="preserve"> DHCP) </w:t>
      </w:r>
      <w:proofErr w:type="spellStart"/>
      <w:r w:rsidR="6CFA1D39" w:rsidRPr="001B3769">
        <w:rPr>
          <w:rFonts w:ascii="TH Sarabun New" w:eastAsia="TH SarabunPSK" w:hAnsi="TH Sarabun New" w:cs="TH Sarabun New"/>
          <w:sz w:val="28"/>
          <w:szCs w:val="28"/>
        </w:rPr>
        <w:t>คืออะไร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</w:rPr>
        <w:t>เข้าถึงได</w:t>
      </w:r>
      <w:r w:rsidR="6AE13EFF" w:rsidRPr="001B3769">
        <w:rPr>
          <w:rFonts w:ascii="TH Sarabun New" w:eastAsia="TH SarabunPSK" w:hAnsi="TH Sarabun New" w:cs="TH Sarabun New"/>
          <w:sz w:val="28"/>
          <w:szCs w:val="28"/>
        </w:rPr>
        <w:t>้</w:t>
      </w:r>
      <w:r w:rsidR="0A6FC18B" w:rsidRPr="001B3769">
        <w:rPr>
          <w:rFonts w:ascii="TH Sarabun New" w:eastAsia="TH SarabunPSK" w:hAnsi="TH Sarabun New" w:cs="TH Sarabun New"/>
          <w:sz w:val="28"/>
          <w:szCs w:val="28"/>
        </w:rPr>
        <w:t>จาก</w:t>
      </w:r>
      <w:proofErr w:type="spellEnd"/>
      <w:r w:rsidRPr="001B3769">
        <w:rPr>
          <w:rFonts w:ascii="TH Sarabun New" w:hAnsi="TH Sarabun New" w:cs="TH Sarabun New"/>
          <w:sz w:val="28"/>
          <w:szCs w:val="28"/>
        </w:rPr>
        <w:br/>
      </w:r>
      <w:hyperlink r:id="rId96">
        <w:r w:rsidR="1674279C"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 xml:space="preserve">https://www.bestinternet.co.th/single_blog.php?id=70&amp;DHCP (Dynamic Host Configuration Protocol : DHCP) </w:t>
        </w:r>
        <w:proofErr w:type="spellStart"/>
        <w:r w:rsidR="1674279C"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คืออะไร</w:t>
        </w:r>
        <w:proofErr w:type="spellEnd"/>
      </w:hyperlink>
    </w:p>
    <w:p w14:paraId="45117758" w14:textId="7104BDA2" w:rsidR="611B6EE7" w:rsidRPr="001B3769" w:rsidRDefault="611B6EE7" w:rsidP="001B3769">
      <w:pPr>
        <w:spacing w:after="0" w:line="276" w:lineRule="auto"/>
        <w:ind w:left="1440" w:right="805"/>
        <w:rPr>
          <w:rStyle w:val="Hyperlink"/>
          <w:rFonts w:ascii="TH Sarabun New" w:eastAsia="TH SarabunPSK" w:hAnsi="TH Sarabun New" w:cs="TH Sarabun New"/>
          <w:color w:val="auto"/>
          <w:sz w:val="28"/>
          <w:szCs w:val="28"/>
          <w:u w:val="none"/>
        </w:rPr>
      </w:pP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</w:rPr>
        <w:t>DataGuard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>. (</w:t>
      </w:r>
      <w:r w:rsidR="1803E5FF" w:rsidRPr="001B3769">
        <w:rPr>
          <w:rFonts w:ascii="TH Sarabun New" w:eastAsia="TH SarabunPSK" w:hAnsi="TH Sarabun New" w:cs="TH Sarabun New"/>
          <w:sz w:val="28"/>
          <w:szCs w:val="28"/>
        </w:rPr>
        <w:t xml:space="preserve">4 </w:t>
      </w:r>
      <w:proofErr w:type="spellStart"/>
      <w:r w:rsidR="1803E5FF" w:rsidRPr="001B3769">
        <w:rPr>
          <w:rFonts w:ascii="TH Sarabun New" w:eastAsia="TH SarabunPSK" w:hAnsi="TH Sarabun New" w:cs="TH Sarabun New"/>
          <w:sz w:val="28"/>
          <w:szCs w:val="28"/>
        </w:rPr>
        <w:t>มิถุนายน</w:t>
      </w:r>
      <w:proofErr w:type="spellEnd"/>
      <w:r w:rsidR="1803E5FF" w:rsidRPr="001B3769">
        <w:rPr>
          <w:rFonts w:ascii="TH Sarabun New" w:eastAsia="TH SarabunPSK" w:hAnsi="TH Sarabun New" w:cs="TH Sarabun New"/>
          <w:sz w:val="28"/>
          <w:szCs w:val="28"/>
        </w:rPr>
        <w:t xml:space="preserve"> 2024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). </w:t>
      </w:r>
      <w:r w:rsidR="42CE6439" w:rsidRPr="001B3769">
        <w:rPr>
          <w:rFonts w:ascii="TH Sarabun New" w:eastAsia="TH SarabunPSK" w:hAnsi="TH Sarabun New" w:cs="TH Sarabun New"/>
          <w:sz w:val="28"/>
          <w:szCs w:val="28"/>
        </w:rPr>
        <w:t xml:space="preserve">ACL (Access Control List) </w:t>
      </w:r>
      <w:proofErr w:type="spellStart"/>
      <w:r w:rsidR="42CE6439" w:rsidRPr="001B3769">
        <w:rPr>
          <w:rFonts w:ascii="TH Sarabun New" w:eastAsia="TH SarabunPSK" w:hAnsi="TH Sarabun New" w:cs="TH Sarabun New"/>
          <w:sz w:val="28"/>
          <w:szCs w:val="28"/>
        </w:rPr>
        <w:t>คืออะไร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</w:rPr>
        <w:t>เข้าถึงได้จาก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hyperlink r:id="rId97">
        <w:r w:rsidR="1A82BB65"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https://www.dataguard.com/blog/acl-access-control-list/</w:t>
        </w:r>
      </w:hyperlink>
    </w:p>
    <w:p w14:paraId="6C5DAB51" w14:textId="71906F11" w:rsidR="475FCEBF" w:rsidRPr="001B3769" w:rsidRDefault="475FCEBF" w:rsidP="001B3769">
      <w:pPr>
        <w:spacing w:after="0" w:line="276" w:lineRule="auto"/>
        <w:ind w:left="1440" w:right="805"/>
        <w:rPr>
          <w:rFonts w:ascii="TH Sarabun New" w:hAnsi="TH Sarabun New" w:cs="TH Sarabun New"/>
          <w:sz w:val="28"/>
          <w:szCs w:val="28"/>
        </w:rPr>
      </w:pPr>
      <w:r w:rsidRPr="001B3769">
        <w:rPr>
          <w:rFonts w:ascii="TH Sarabun New" w:eastAsia="TH SarabunPSK" w:hAnsi="TH Sarabun New" w:cs="TH Sarabun New"/>
          <w:sz w:val="28"/>
          <w:szCs w:val="28"/>
        </w:rPr>
        <w:lastRenderedPageBreak/>
        <w:t>Check Point Software Technologies Ltd. (</w:t>
      </w: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</w:rPr>
        <w:t>ม.ป.ป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.). </w:t>
      </w:r>
      <w:r w:rsidR="70C4B58A" w:rsidRPr="001B3769">
        <w:rPr>
          <w:rFonts w:ascii="TH Sarabun New" w:eastAsia="TH SarabunPSK" w:hAnsi="TH Sarabun New" w:cs="TH Sarabun New"/>
          <w:sz w:val="28"/>
          <w:szCs w:val="28"/>
        </w:rPr>
        <w:t>OSI Model vs TCP/IP Model</w:t>
      </w:r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</w:rPr>
        <w:t>เข้าถึงได้จาก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hyperlink r:id="rId98">
        <w:r w:rsidR="3A5CCEB0"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</w:rPr>
          <w:t>https://www.checkpoint.com/cyber-hub/network-security/what-is-the-osi-model-understanding-the-7-layers/osi-model-vs-tcp-ip-model/</w:t>
        </w:r>
      </w:hyperlink>
    </w:p>
    <w:p w14:paraId="4FD8F664" w14:textId="524DB23D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Cisco Systems. (2022).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Cisco campus LAN and wireless LAN solution design guide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</w:t>
      </w:r>
      <w:hyperlink r:id="rId99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https://www.cisco.com/c/en/us/td/docs/solutions/CVD/Campus/cisco-campus-lan-wlan-design-guide.html</w:t>
        </w:r>
      </w:hyperlink>
    </w:p>
    <w:p w14:paraId="517144A7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Cisco Systems. (2021).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Configuring VLANs (Cisco IOS)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</w:t>
      </w:r>
      <w:hyperlink r:id="rId100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https://www.cisco.com/c/en/us/td/docs/switches/lan/catalyst9200/software/release/16-11/configuration_guide/vlan/b_1611_vlan_9200_cg.html</w:t>
        </w:r>
      </w:hyperlink>
    </w:p>
    <w:p w14:paraId="01638AD8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Cisco Systems. (2022).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IP addressing: DHCP configuration guide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</w:t>
      </w:r>
      <w:hyperlink r:id="rId101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https://www.cisco.com/c/en/us/td/docs/ios-xml/ios/ipaddr_dhcp/configuration/xe-16/dhcp-xe-16-book.html</w:t>
        </w:r>
      </w:hyperlink>
    </w:p>
    <w:p w14:paraId="62D24194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Cisco Systems. (2021).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IP access lists configuration guide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</w:t>
      </w:r>
      <w:hyperlink r:id="rId102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https://www.cisco.com/c/en/us/td/docs/ios-xml/ios/sec_data_acl/configuration/xe-16/sec-data-acl-xe-16-book.html</w:t>
        </w:r>
      </w:hyperlink>
    </w:p>
    <w:p w14:paraId="372AC50D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Cisco Systems. (2022).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Configuring EtherChannel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</w:t>
      </w:r>
      <w:hyperlink r:id="rId103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https://www.cisco.com/c/en/us/td/docs/switches/lan/catalyst9200/software/release/16-11/configuration_guide/lyr2/b_1611_lyr2_9200_cg/configuring_etherchannel.html</w:t>
        </w:r>
      </w:hyperlink>
    </w:p>
    <w:p w14:paraId="7ED65371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IEEE. (2022).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IEEE 802.1Q-2022: IEEE standard for local and metropolitan area networks—bridges and bridged networks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IEEE Standards Association. </w:t>
      </w:r>
      <w:hyperlink r:id="rId104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https://standards.ieee.org/ieee/802.1Q/10323/</w:t>
        </w:r>
      </w:hyperlink>
    </w:p>
    <w:p w14:paraId="7F4C2071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IEEE. (2021).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IEEE 802.11-2020: IEEE standard for information technology—wireless LAN medium access control (MAC) and physical layer (PHY) specifications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IEEE Standards Association. </w:t>
      </w:r>
      <w:hyperlink r:id="rId105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https://standards.ieee.org/ieee/802.11/7028/</w:t>
        </w:r>
      </w:hyperlink>
    </w:p>
    <w:p w14:paraId="26857BC6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IEEE. (2018).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IEEE 802.3at-2009: IEEE standard for local and metropolitan area networks—power over Ethernet enhancements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IEEE Standards Association. </w:t>
      </w:r>
      <w:hyperlink r:id="rId106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https://standards.ieee.org/ieee/802.3at/4553/</w:t>
        </w:r>
      </w:hyperlink>
    </w:p>
    <w:p w14:paraId="69EA23FC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>Droms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, R. (1997).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Dynamic host configuration protocol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 (RFC 2131). Internet Engineering Task Force. </w:t>
      </w:r>
      <w:hyperlink r:id="rId107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https://www.rfc-editor.org/rfc/rfc2131</w:t>
        </w:r>
      </w:hyperlink>
    </w:p>
    <w:p w14:paraId="56735835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proofErr w:type="spellStart"/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>Srisuresh</w:t>
      </w:r>
      <w:proofErr w:type="spellEnd"/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, P., &amp; Egevang, K. (2001).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Traditional IP network address translator (traditional NAT)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 (RFC 3022). Internet Engineering Task Force. </w:t>
      </w:r>
      <w:hyperlink r:id="rId108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https://www.rfc-editor.org/rfc/rfc3022</w:t>
        </w:r>
      </w:hyperlink>
    </w:p>
    <w:p w14:paraId="01C788D1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lastRenderedPageBreak/>
        <w:t xml:space="preserve">Cisco Systems. (2022).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Cisco wireless LAN controller configuration guide, release 8.10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</w:t>
      </w:r>
      <w:hyperlink r:id="rId109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https://www.cisco.com/c/en/us/td/docs/wireless/controller/8-10/config-guide/b_cg810.html</w:t>
        </w:r>
      </w:hyperlink>
    </w:p>
    <w:p w14:paraId="5ED86F6C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Cisco Systems. (2021).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CAPWAP deployment and troubleshooting guide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. </w:t>
      </w:r>
      <w:hyperlink r:id="rId110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https://www.cisco.com/c/en/us/support/docs/wireless/4400-series-wireless-lan-controllers/100128-capwap-deploy-trouble.html</w:t>
        </w:r>
      </w:hyperlink>
    </w:p>
    <w:p w14:paraId="3037769A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 New" w:eastAsia="TH SarabunPSK" w:hAnsi="TH Sarabun New" w:cs="TH Sarabun New"/>
          <w:sz w:val="28"/>
          <w:szCs w:val="28"/>
          <w:lang w:bidi="th-TH"/>
        </w:rPr>
      </w:pP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Calhoun, P., Montemurro, M., &amp; Stanley, D. (2009). </w:t>
      </w:r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 xml:space="preserve">Control and </w:t>
      </w:r>
      <w:proofErr w:type="gramStart"/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>provisioning</w:t>
      </w:r>
      <w:proofErr w:type="gramEnd"/>
      <w:r w:rsidRPr="001B3769">
        <w:rPr>
          <w:rFonts w:ascii="TH Sarabun New" w:eastAsia="TH SarabunPSK" w:hAnsi="TH Sarabun New" w:cs="TH Sarabun New"/>
          <w:i/>
          <w:iCs/>
          <w:sz w:val="28"/>
          <w:szCs w:val="28"/>
          <w:lang w:bidi="th-TH"/>
        </w:rPr>
        <w:t xml:space="preserve"> of wireless access points (CAPWAP) protocol specification</w:t>
      </w:r>
      <w:r w:rsidRPr="001B3769">
        <w:rPr>
          <w:rFonts w:ascii="TH Sarabun New" w:eastAsia="TH SarabunPSK" w:hAnsi="TH Sarabun New" w:cs="TH Sarabun New"/>
          <w:sz w:val="28"/>
          <w:szCs w:val="28"/>
          <w:lang w:bidi="th-TH"/>
        </w:rPr>
        <w:t xml:space="preserve"> (RFC 5415). Internet Engineering Task Force. </w:t>
      </w:r>
      <w:hyperlink r:id="rId111" w:history="1">
        <w:r w:rsidRPr="001B3769">
          <w:rPr>
            <w:rStyle w:val="Hyperlink"/>
            <w:rFonts w:ascii="TH Sarabun New" w:eastAsia="TH SarabunPSK" w:hAnsi="TH Sarabun New" w:cs="TH Sarabun New"/>
            <w:color w:val="auto"/>
            <w:sz w:val="28"/>
            <w:szCs w:val="28"/>
            <w:u w:val="none"/>
            <w:lang w:bidi="th-TH"/>
          </w:rPr>
          <w:t>https://www.rfc-editor.org/rfc/rfc5415</w:t>
        </w:r>
      </w:hyperlink>
    </w:p>
    <w:p w14:paraId="6A98101A" w14:textId="63E33D03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Cisco Systems. (2022).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Configuring DHCP snooping and dynamic ARP inspection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12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https://www.cisco.com/c/en/us/td/docs/switches/lan/catalyst9200/software/release/16-11/configuration_guide/sec_data_acl/b_1611_sec_data_acl_9200_cg/configuring_dynamic_arp_inspection.html</w:t>
        </w:r>
      </w:hyperlink>
    </w:p>
    <w:p w14:paraId="66AEB259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Cisco Systems. (2023).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Cisco Firepower Threat Defense configuration guide for Firepower Device Manager, version 7.4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13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https://www.cisco.com/c/en/us/td/docs/security/firepower/740/fdm/fptd-fdm-config-guide-740.html</w:t>
        </w:r>
      </w:hyperlink>
    </w:p>
    <w:p w14:paraId="56FCF8AA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National Institute of Standards and Technology. (2018).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Framework for improving critical infrastructure cybersecurity, version 1.1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U.S. Department of Commerce. </w:t>
      </w:r>
      <w:hyperlink r:id="rId114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https://doi.org/10.6028/NIST.CSWP.04162018</w:t>
        </w:r>
      </w:hyperlink>
    </w:p>
    <w:p w14:paraId="41DC8705" w14:textId="77777777" w:rsid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National Institute of Standards and Technology. (2020).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NIST special publication 800-41 revision 1: Guidelines on firewalls and firewall policy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U.S. Department of Commerce. </w:t>
      </w:r>
      <w:hyperlink r:id="rId115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https://doi.org/10.6028/NIST.SP.800-41r1</w:t>
        </w:r>
      </w:hyperlink>
    </w:p>
    <w:p w14:paraId="57788914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proofErr w:type="spellStart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>Tailscale</w:t>
      </w:r>
      <w:proofErr w:type="spellEnd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Inc. (2023).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 xml:space="preserve">How </w:t>
      </w:r>
      <w:proofErr w:type="spellStart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Tailscale</w:t>
      </w:r>
      <w:proofErr w:type="spellEnd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 xml:space="preserve"> works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16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https://tailscale.com/blog/how-tailscale-works</w:t>
        </w:r>
      </w:hyperlink>
    </w:p>
    <w:p w14:paraId="462F9DF4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proofErr w:type="spellStart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>Tailscale</w:t>
      </w:r>
      <w:proofErr w:type="spellEnd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Inc. (2023). </w:t>
      </w:r>
      <w:proofErr w:type="spellStart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Tailscale</w:t>
      </w:r>
      <w:proofErr w:type="spellEnd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 xml:space="preserve"> documentation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17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https://tailscale.com/kb/start</w:t>
        </w:r>
      </w:hyperlink>
    </w:p>
    <w:p w14:paraId="0B986A4C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The </w:t>
      </w:r>
      <w:proofErr w:type="spellStart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>FreeRADIUS</w:t>
      </w:r>
      <w:proofErr w:type="spellEnd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Project. (2023). </w:t>
      </w:r>
      <w:proofErr w:type="spellStart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FreeRADIUS</w:t>
      </w:r>
      <w:proofErr w:type="spellEnd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: The world's most popular RADIUS server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18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https://freeradius.org/documentation/</w:t>
        </w:r>
      </w:hyperlink>
    </w:p>
    <w:p w14:paraId="7132AED0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proofErr w:type="spellStart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>daloRADIUS</w:t>
      </w:r>
      <w:proofErr w:type="spellEnd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(2023). </w:t>
      </w:r>
      <w:proofErr w:type="spellStart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daloRADIUS</w:t>
      </w:r>
      <w:proofErr w:type="spellEnd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 xml:space="preserve"> documentation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19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https://github.com/lirantal/daloradius/wiki</w:t>
        </w:r>
      </w:hyperlink>
    </w:p>
    <w:p w14:paraId="014EF4C1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Nginx Inc. (2023).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nginx documentation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20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https://nginx.org/en/docs/</w:t>
        </w:r>
      </w:hyperlink>
    </w:p>
    <w:p w14:paraId="4D1031D5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proofErr w:type="spellStart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>OpenCanary</w:t>
      </w:r>
      <w:proofErr w:type="spellEnd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(2023). </w:t>
      </w:r>
      <w:proofErr w:type="spellStart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OpenCanary</w:t>
      </w:r>
      <w:proofErr w:type="spellEnd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 xml:space="preserve"> documentation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proofErr w:type="spellStart"/>
      <w:proofErr w:type="gramStart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>Thinkst</w:t>
      </w:r>
      <w:proofErr w:type="spellEnd"/>
      <w:proofErr w:type="gramEnd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Applied Research. </w:t>
      </w:r>
      <w:hyperlink r:id="rId121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https://opencanary.readthedocs.io/en/latest/</w:t>
        </w:r>
      </w:hyperlink>
    </w:p>
    <w:p w14:paraId="0154882F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proofErr w:type="spellStart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>Wazuh</w:t>
      </w:r>
      <w:proofErr w:type="spellEnd"/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Inc. (2023). </w:t>
      </w:r>
      <w:proofErr w:type="spellStart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Wazuh</w:t>
      </w:r>
      <w:proofErr w:type="spellEnd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 xml:space="preserve"> documentation: </w:t>
      </w:r>
      <w:proofErr w:type="gramStart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Open source</w:t>
      </w:r>
      <w:proofErr w:type="gramEnd"/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 xml:space="preserve"> security platform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22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https://documentation.wazuh.com/current/index.html</w:t>
        </w:r>
      </w:hyperlink>
    </w:p>
    <w:p w14:paraId="22F91CD0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lastRenderedPageBreak/>
        <w:t xml:space="preserve">Open Information Security Foundation. (2023).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Suricata documentation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23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https://docs.suricata.io/en/latest/</w:t>
        </w:r>
      </w:hyperlink>
    </w:p>
    <w:p w14:paraId="49D311B5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Cloudflare Inc. (2023).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Cloudflare Tunnel documentation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24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https://developers.cloudflare.com/cloudflare-one/connections/connect-networks/</w:t>
        </w:r>
      </w:hyperlink>
    </w:p>
    <w:p w14:paraId="415B304C" w14:textId="77777777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Cloudflare Inc. (2023).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Cloudflare Web Application Firewall documentation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25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https://developers.cloudflare.com/waf/</w:t>
        </w:r>
      </w:hyperlink>
    </w:p>
    <w:p w14:paraId="1B806D4F" w14:textId="6DA019A3" w:rsidR="001B3769" w:rsidRP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Cisco Systems. (2022). </w:t>
      </w:r>
      <w:r w:rsidRPr="001B3769">
        <w:rPr>
          <w:rFonts w:ascii="TH SarabunPSK" w:eastAsia="TH SarabunPSK" w:hAnsi="TH SarabunPSK" w:cs="TH SarabunPSK"/>
          <w:i/>
          <w:iCs/>
          <w:sz w:val="28"/>
          <w:szCs w:val="28"/>
          <w:lang w:bidi="th-TH"/>
        </w:rPr>
        <w:t>Cisco Prime Infrastructure 3.10 user guide</w:t>
      </w:r>
      <w:r w:rsidRPr="001B3769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. </w:t>
      </w:r>
      <w:hyperlink r:id="rId126" w:history="1">
        <w:r w:rsidRPr="001B3769">
          <w:rPr>
            <w:rStyle w:val="Hyperlink"/>
            <w:rFonts w:ascii="TH SarabunPSK" w:eastAsia="TH SarabunPSK" w:hAnsi="TH SarabunPSK" w:cs="TH SarabunPSK"/>
            <w:color w:val="auto"/>
            <w:sz w:val="28"/>
            <w:szCs w:val="28"/>
            <w:u w:val="none"/>
            <w:lang w:bidi="th-TH"/>
          </w:rPr>
          <w:t>https://www.cisco.com/c/en/us/td/docs/net_mgmt/prime/infrastructure/3-10/user/guide/bk_CiscoPrimeInfrastructure_3_10_UserGuide.html</w:t>
        </w:r>
      </w:hyperlink>
    </w:p>
    <w:p w14:paraId="52DC661D" w14:textId="77777777" w:rsid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5F7C44E6" w14:textId="77777777" w:rsidR="001B3769" w:rsidRDefault="001B3769" w:rsidP="001B3769">
      <w:pPr>
        <w:spacing w:after="0" w:line="240" w:lineRule="auto"/>
        <w:ind w:left="1440" w:right="805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740C45E1" w14:textId="1124885A" w:rsidR="009427C6" w:rsidRDefault="009427C6">
      <w:pPr>
        <w:rPr>
          <w:rFonts w:ascii="TH SarabunPSK" w:eastAsia="TH SarabunPSK" w:hAnsi="TH SarabunPSK" w:cs="TH SarabunPSK"/>
          <w:sz w:val="28"/>
          <w:szCs w:val="28"/>
          <w:cs/>
          <w:lang w:bidi="th-TH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bidi="th-TH"/>
        </w:rPr>
        <w:br w:type="page"/>
      </w:r>
    </w:p>
    <w:p w14:paraId="43C49792" w14:textId="2CA52564" w:rsidR="6F049731" w:rsidRDefault="6F049731" w:rsidP="009427C6">
      <w:pPr>
        <w:pStyle w:val="Heading1"/>
      </w:pPr>
      <w:bookmarkStart w:id="463" w:name="_Toc224482426"/>
      <w:bookmarkStart w:id="464" w:name="_Toc224501500"/>
      <w:bookmarkStart w:id="465" w:name="_Toc224510739"/>
      <w:proofErr w:type="spellStart"/>
      <w:r w:rsidRPr="52FE8E07">
        <w:lastRenderedPageBreak/>
        <w:t>ภาคผนวก</w:t>
      </w:r>
      <w:bookmarkEnd w:id="463"/>
      <w:bookmarkEnd w:id="464"/>
      <w:bookmarkEnd w:id="465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732FC0" w14:paraId="1B7F9D0D" w14:textId="77777777" w:rsidTr="00732FC0">
        <w:trPr>
          <w:trHeight w:val="4037"/>
        </w:trPr>
        <w:tc>
          <w:tcPr>
            <w:tcW w:w="3005" w:type="dxa"/>
            <w:vAlign w:val="center"/>
          </w:tcPr>
          <w:p w14:paraId="34F38409" w14:textId="703B9B7B" w:rsidR="00732FC0" w:rsidRP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32FC0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55B91C1" wp14:editId="5AB4BAB8">
                  <wp:extent cx="1771015" cy="3147060"/>
                  <wp:effectExtent l="0" t="0" r="635" b="0"/>
                  <wp:docPr id="12479782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015" cy="314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A7A09B" w14:textId="77777777" w:rsid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006" w:type="dxa"/>
            <w:vAlign w:val="center"/>
          </w:tcPr>
          <w:p w14:paraId="68E667CC" w14:textId="63620FCF" w:rsidR="00732FC0" w:rsidRP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32FC0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5CD1D36" wp14:editId="51022791">
                  <wp:extent cx="1771650" cy="3148330"/>
                  <wp:effectExtent l="0" t="0" r="0" b="0"/>
                  <wp:docPr id="5831504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14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92635" w14:textId="77777777" w:rsid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006" w:type="dxa"/>
            <w:vAlign w:val="center"/>
          </w:tcPr>
          <w:p w14:paraId="08A786D0" w14:textId="2EEFF24E" w:rsidR="00732FC0" w:rsidRP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32FC0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685DE21" wp14:editId="6E626D25">
                  <wp:extent cx="1771650" cy="3148330"/>
                  <wp:effectExtent l="0" t="0" r="0" b="0"/>
                  <wp:docPr id="12951243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14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CBBF88" w14:textId="77777777" w:rsid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732FC0" w14:paraId="5182633A" w14:textId="77777777" w:rsidTr="00732FC0">
        <w:trPr>
          <w:trHeight w:val="4382"/>
        </w:trPr>
        <w:tc>
          <w:tcPr>
            <w:tcW w:w="3005" w:type="dxa"/>
            <w:vAlign w:val="center"/>
          </w:tcPr>
          <w:p w14:paraId="392762A1" w14:textId="591BC264" w:rsidR="00732FC0" w:rsidRP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32FC0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25D8796" wp14:editId="0ABF77C5">
                  <wp:extent cx="1771015" cy="3147695"/>
                  <wp:effectExtent l="0" t="0" r="635" b="0"/>
                  <wp:docPr id="114014522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015" cy="314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8AAA2" w14:textId="77777777" w:rsid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006" w:type="dxa"/>
            <w:vAlign w:val="center"/>
          </w:tcPr>
          <w:p w14:paraId="677701A3" w14:textId="0FBABF35" w:rsidR="00732FC0" w:rsidRP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32FC0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33F8B651" wp14:editId="6F32CBC0">
                  <wp:extent cx="1771650" cy="3148965"/>
                  <wp:effectExtent l="0" t="0" r="0" b="0"/>
                  <wp:docPr id="18673463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6B117" w14:textId="77777777" w:rsid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006" w:type="dxa"/>
            <w:vAlign w:val="center"/>
          </w:tcPr>
          <w:p w14:paraId="302EFAD5" w14:textId="727500BC" w:rsidR="00732FC0" w:rsidRP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732FC0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1B3F79C" wp14:editId="6FAD8777">
                  <wp:extent cx="1771650" cy="3148965"/>
                  <wp:effectExtent l="0" t="0" r="0" b="0"/>
                  <wp:docPr id="54999158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48796" w14:textId="77777777" w:rsidR="00732FC0" w:rsidRDefault="00732FC0" w:rsidP="00732FC0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334F44A" w14:textId="013070E6" w:rsidR="19019E4E" w:rsidRDefault="19019E4E" w:rsidP="00732FC0">
      <w:pPr>
        <w:pStyle w:val="Heading4"/>
      </w:pPr>
      <w:bookmarkStart w:id="466" w:name="_Toc224501501"/>
      <w:proofErr w:type="spellStart"/>
      <w:r w:rsidRPr="52FE8E07">
        <w:t>ภาพถ่ายแสดงการติดตั้งอุปกรณ์</w:t>
      </w:r>
      <w:bookmarkEnd w:id="466"/>
      <w:proofErr w:type="spellEnd"/>
    </w:p>
    <w:p w14:paraId="26A43FE2" w14:textId="6C832DFB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E07B2C1" w14:textId="77777777" w:rsidR="00732FC0" w:rsidRDefault="00732FC0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939A18B" w14:textId="77777777" w:rsidR="00732FC0" w:rsidRDefault="00732FC0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DB3E606" w14:textId="77777777" w:rsidR="00732FC0" w:rsidRDefault="00732FC0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289A4B9" w14:textId="77777777" w:rsidR="00732FC0" w:rsidRDefault="00732FC0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50C223E" w14:textId="45810E05" w:rsidR="19019E4E" w:rsidRPr="008A7475" w:rsidRDefault="19019E4E" w:rsidP="00630306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proofErr w:type="spellStart"/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คู่มือการใช้งานเครือข่ายเบื้องต้น</w:t>
      </w:r>
      <w:proofErr w:type="spellEnd"/>
    </w:p>
    <w:p w14:paraId="20D296E9" w14:textId="1531E211" w:rsidR="008A7475" w:rsidRPr="008A7475" w:rsidRDefault="008A7475" w:rsidP="008A7475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การเชื่อมต่อเครือข่ายไร้สาย (</w:t>
      </w:r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>Wi-Fi)</w:t>
      </w:r>
    </w:p>
    <w:p w14:paraId="49F439CB" w14:textId="51A770B0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ระบบเครือข่ายไร้สายของโครงงานนี้ให้บริการผ่าน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Access Point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ตัว ที่ถูกควบคุมจากส่วนกลางโดย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Wireless LAN Controller (Cisco WLC 2504)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และแบ่งการให้บริการออกเป็น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เครือข่ายย่อยที่มีระดับความปลอดภัยและสิทธิ์การเข้าถึงแตกต่างกันอย่างชัดเจน ดังนี้</w:t>
      </w:r>
    </w:p>
    <w:p w14:paraId="3959EFB9" w14:textId="3650E6E3" w:rsidR="008A7475" w:rsidRPr="008A7475" w:rsidRDefault="008A7475" w:rsidP="00E64069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Corporate </w:t>
      </w:r>
      <w:proofErr w:type="spellStart"/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>WiFi</w:t>
      </w:r>
      <w:proofErr w:type="spellEnd"/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สำหรับพนักงานองค์กร</w:t>
      </w:r>
    </w:p>
    <w:p w14:paraId="4A4E50EA" w14:textId="175D2E11" w:rsidR="008A7475" w:rsidRPr="008A7475" w:rsidRDefault="008A7475" w:rsidP="00630306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เป็นเครือข่ายหลักสำหรับบุคลากรขององค์กรที่ผ่านการลงทะเบียนในระบบแล้ว ออกแบบมาเพื่อให้มีความปลอดภัยสูงสุดโดยใช้การยืนยันตัวตนแบบรายบุคคลผ่านโปรโตคอล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802.1X/EAP-PEAP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ซึ่งหมายความว่าผู้ใช้แต่ละคนมี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Username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Password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เป็นของตนเองโดยเฉพาะ ไม่ใช้รหัสผ่านร่วมกัน ทำให้ผู้ดูแลระบบสามารถควบคุมและเพิกถอนสิทธิ์ได้ทันทีหากจำเป็น</w:t>
      </w:r>
    </w:p>
    <w:p w14:paraId="39831080" w14:textId="77777777" w:rsidR="008A7475" w:rsidRPr="008A7475" w:rsidRDefault="008A7475" w:rsidP="00630306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ชื่อเครือข่าย (</w:t>
      </w:r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>SSID):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G4 802.1x</w:t>
      </w:r>
    </w:p>
    <w:p w14:paraId="741CE320" w14:textId="77777777" w:rsidR="008A7475" w:rsidRPr="008A7475" w:rsidRDefault="008A7475" w:rsidP="00630306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ประเภทการรักษาความปลอดภัย: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WPA2-Enterprise (802.1X/EAP-PEAP)</w:t>
      </w:r>
    </w:p>
    <w:p w14:paraId="2924ACCF" w14:textId="77777777" w:rsidR="008A7475" w:rsidRDefault="008A7475" w:rsidP="00630306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ขั้นตอนการเชื่อมต่อ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มีดังนี้ </w:t>
      </w:r>
    </w:p>
    <w:p w14:paraId="134240A8" w14:textId="7F0643BB" w:rsidR="008A7475" w:rsidRPr="008A7475" w:rsidRDefault="008A7475" w:rsidP="00630306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ขั้นแรกให้เปิดการใช้งาน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Wi-Fi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บนอุปกรณ์ของท่านและค้นหารายชื่อเครือข่ายที่มีอยู่ในบริเวณนั้น จากนั้นเลือกเครือข่ายชื่อ "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G4 802.1x"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เมื่อระบบถามถึงวิธีการยืนยันตัวตน ให้เลือก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PEAP (Protected Extensible Authentication Protocol)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แล้วกรอก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Username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Password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ที่ได้รับมอบหมายจากผู้ดูแลระบบ หากอุปกรณ์แสดงคำเตือนเกี่ยวกับ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Certificate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RADIUS Server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ให้กด "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Trust"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หรือ "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Connect"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เพื่อดำเนินการต่อ รอสักครู่จนกระทั่งระบบยืนยันตัวตนสำเร็จและแสดงสถานะเชื่อมต่อแล้ว อุปกรณ์จะได้รับ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โดยอัตโนมัติจาก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DHCP Server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ในช่วง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>10.4.30.0/24</w:t>
      </w:r>
    </w:p>
    <w:p w14:paraId="2BDD6EAA" w14:textId="77777777" w:rsidR="008A7475" w:rsidRDefault="008A7475" w:rsidP="00630306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สิทธิ์การใช้งาน: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6FB73496" w14:textId="68EB37E9" w:rsidR="008A7475" w:rsidRDefault="008A7475" w:rsidP="00630306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ผู้ใช้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สามารถเข้าถึงอินเทอร์เน็ตได้อย่างเต็มรูปแบบผ่านทุก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Port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Protocol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รวมถึงสามารถเข้าถึงทรัพยากรภายในเครือข่ายองค์กรได้ตามที่กำหนดไว้ใน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ACL-CORP-IN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อย่างไรก็ตามด้วยเหตุผลด้านความปลอดภัย ผู้ใช้กลุ่มนี้จะไม่สามารถเข้าถึง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Management Network (10.4.10.0/24)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ได้โดยตรง เนื่องจาก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Management Network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ถูกสงวนไว้สำหรับผู้ดูแลระบบเท่านั้น</w:t>
      </w:r>
    </w:p>
    <w:p w14:paraId="1A466DFF" w14:textId="77777777" w:rsidR="008A7475" w:rsidRDefault="008A7475" w:rsidP="00E64069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0207738F" w14:textId="77777777" w:rsidR="008A7475" w:rsidRDefault="008A7475" w:rsidP="00E64069">
      <w:pPr>
        <w:spacing w:after="0" w:line="240" w:lineRule="auto"/>
        <w:ind w:left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6EAC994D" w14:textId="77777777" w:rsidR="008A7475" w:rsidRPr="008A7475" w:rsidRDefault="008A7475" w:rsidP="00630306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A5620EE" w14:textId="77777777" w:rsidR="00630306" w:rsidRDefault="00630306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4FA6F124" w14:textId="77777777" w:rsidR="00630306" w:rsidRDefault="00630306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3DF0D475" w14:textId="77777777" w:rsidR="00630306" w:rsidRDefault="00630306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1404BBBA" w14:textId="77777777" w:rsidR="00630306" w:rsidRDefault="00630306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3BF33A8C" w14:textId="77777777" w:rsidR="00630306" w:rsidRDefault="00630306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62CE9410" w14:textId="77777777" w:rsidR="00630306" w:rsidRDefault="00630306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</w:p>
    <w:p w14:paraId="62694A3D" w14:textId="7D19D35D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 xml:space="preserve">Guest </w:t>
      </w:r>
      <w:proofErr w:type="spellStart"/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>WiFi</w:t>
      </w:r>
      <w:proofErr w:type="spellEnd"/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สำหรับบุคคลภายนอก</w:t>
      </w:r>
    </w:p>
    <w:p w14:paraId="7C51E7CA" w14:textId="6E820639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Guest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ออกแบบมาสำหรับบุคคลภายนอกหรือผู้เยี่ยมชมที่ต้องการใช้งานอินเทอร์เน็ตชั่วคราว โดยใช้รหัสผ่านร่วมกัน (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Pre-Shared Key)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ซึ่งผู้ดูแลระบบสามารถเปลี่ยนได้เป็นระยะ เครือข่ายนี้ถูกแยกออกมาเป็น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VLAN 20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ที่เป็นอิสระจากเครือข่ายหลักขององค์กรอย่างสมบูรณ์ ทำให้ผู้ใช้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Guest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ไม่สามารถมองเห็นหรือโต้ตอบกับอุปกรณ์หรือข้อมูลภายในองค์กรได้เลย</w:t>
      </w:r>
    </w:p>
    <w:p w14:paraId="6D362438" w14:textId="77777777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ชื่อเครือข่าย (</w:t>
      </w:r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>SSID):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GROUP4 Ether</w:t>
      </w:r>
    </w:p>
    <w:p w14:paraId="511871A7" w14:textId="77777777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ประเภทการรักษาความปลอดภัย: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WPA2-Personal (PSK)</w:t>
      </w:r>
    </w:p>
    <w:p w14:paraId="5D04426E" w14:textId="77777777" w:rsid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ขั้นตอนการเชื่อมต่อ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มีดังนี้ </w:t>
      </w:r>
    </w:p>
    <w:p w14:paraId="31CCF081" w14:textId="07755F9D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เปิดการใช้งาน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Wi-Fi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บนอุปกรณ์ แล้วเลือกเครือข่ายชื่อ "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GROUP4 Ether"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จากรายการที่ปรากฏ กรอกรหัสผ่านที่ได้รับจากผู้ดูแลระบบหรือพนักงานต้อนรับ รอสักครู่จนกระทั่งเชื่อมต่อสำเร็จ อุปกรณ์จะได้รับ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โดยอัตโนมัติในช่วง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>10.4.20.0/24</w:t>
      </w:r>
    </w:p>
    <w:p w14:paraId="3BD6D4C3" w14:textId="77777777" w:rsid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สิทธิ์การใช้งาน: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ผู้</w:t>
      </w:r>
    </w:p>
    <w:p w14:paraId="1E3360BA" w14:textId="3BAD0D63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Guest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สามารถเข้าถึงอินเทอร์เน็ตได้เฉพาะผ่าน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HTTP (Port 80)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HTTPS (Port 443)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เท่านั้น ตามนโยบายความปลอดภัย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ACL-GUEST-IN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ที่กำหนดไว้ในระบบ ข้อจำกัดนี้หมายความว่าการท่องเว็บไซต์ทั่วไปและการใช้งานแอปพลิเคชันที่ผ่าน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HTTPS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จะทำงานได้ตามปกติ แต่บริการที่ใช้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Port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พิเศษนอกเหนือจากนั้น เช่น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FTP,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บาง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VPN Protocol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หรือแอปพลิเคชันที่ใช้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Non-standard Port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จะไม่สามารถทำงานได้จากเครือข่ายนี้ หากต้องการใช้งานบริการดังกล่าว กรุณาติดต่อผู้ดูแลระบบเพื่อขอสิทธิ์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Corporate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</w:p>
    <w:p w14:paraId="6E1E8753" w14:textId="77777777" w:rsidR="00E64069" w:rsidRDefault="00E64069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796839C0" w14:textId="1A55F180" w:rsidR="008A7475" w:rsidRPr="008A7475" w:rsidRDefault="008A7475" w:rsidP="00E64069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การใช้งาน </w:t>
      </w:r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VPN </w:t>
      </w: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เพื่อเชื่อมต่อจากภายนอก (</w:t>
      </w:r>
      <w:proofErr w:type="spellStart"/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>Tailscale</w:t>
      </w:r>
      <w:proofErr w:type="spellEnd"/>
      <w:r w:rsidRPr="008A7475">
        <w:rPr>
          <w:rFonts w:ascii="TH SarabunPSK" w:eastAsia="TH SarabunPSK" w:hAnsi="TH SarabunPSK" w:cs="TH SarabunPSK"/>
          <w:b/>
          <w:bCs/>
          <w:sz w:val="32"/>
          <w:szCs w:val="32"/>
        </w:rPr>
        <w:t>)</w:t>
      </w:r>
    </w:p>
    <w:p w14:paraId="2E7C7316" w14:textId="00B980F1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สำหรับผู้ดูแลระบบหรือบุคลากรที่ได้รับอนุญาต ซึ่งต้องการเข้าถึงเครือข่ายภายในองค์กรจากภายนอกสถานที่ ระบบได้จัดเตรียม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VPN Server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ไว้บน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ในเครือข่าย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Management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โดยใช้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ซึ่งพัฒนาบนพื้นฐานของ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WireGuard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Protocol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อันเป็น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VPN Protocol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รุ่นใหม่ที่มีความปลอดภัยสูง ประสิทธิภาพดี และตั้งค่าได้ง่ายกว่า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แบบดั้งเดิม</w:t>
      </w:r>
    </w:p>
    <w:p w14:paraId="37619B39" w14:textId="4A2220ED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สร้างการเชื่อมต่อแบบ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Peer-to-Peer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โดยตรงระหว่างอุปกรณ์ของผู้ใช้กับ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VPN Server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ภายในเครือข่าย โดยไม่ต้องเปิด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Inbound Port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Firewall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ทำให้มีความปลอดภัยสูงและใช้งานได้จากเครือข่ายที่อยู่เบื้องหลัง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NAT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ได้อย่างไม่มีปัญหา เมื่อเชื่อมต่อสำเร็จแล้ว ผู้ใช้จะสามารถเข้าถึงอุปกรณ์ภายใน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Management Network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ได้เสมือนกำลังนั่งอยู่ในเครือข่ายเดียวกัน</w:t>
      </w:r>
    </w:p>
    <w:p w14:paraId="7FDC643A" w14:textId="77777777" w:rsid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ขั้นตอนการติดตั้งและใช้งาน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01878BAE" w14:textId="368CB1D3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เริ่มจากดาวน์โหลดและติดตั้ง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Client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ที่เหมาะสมกับระบบปฏิบัติการของท่านจากเว็บไซต์ทางการที่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hyperlink r:id="rId133" w:history="1">
        <w:r w:rsidRPr="008A7475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https://tailscale.com/download</w:t>
        </w:r>
      </w:hyperlink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โดยรองรับทั้ง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Windows, macOS, Linux, iOS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Android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เมื่อติดตั้งเสร็จแล้วให้เปิดแอปพลิเคชัน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Tailscale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แล้วล็อกอินด้วย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Account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ที่ผู้ดูแลระบบได้กำหนดและส่งให้ท่านไว้ล่วงหน้า เมื่อยืนยันตัวตนสำเร็จ ระบบจะสร้าง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Encrypted Tunnel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UDP Port 51820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โดยอัตโนมัติ และอุปกรณ์ของท่านจะได้รับ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IP Address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VPN Subnet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ในช่วง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100.64.x.x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จากนั้นท่านจะสามารถเข้าถึงทรัพยากรต่าง ๆ ภายใน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Management Network (10.4.10.0/24)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ได้โดยตรง เช่น การเปิด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WLC Dashboard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Browser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  <w:hyperlink r:id="rId134" w:history="1">
        <w:r w:rsidRPr="008A7475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http://10.4.10.100</w:t>
        </w:r>
      </w:hyperlink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SSH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เข้าไปยัง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Layer 3 Switch,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การบริหารจัดการ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Raspberry Pi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หรือการตรวจสอบ </w:t>
      </w:r>
      <w:proofErr w:type="spellStart"/>
      <w:r w:rsidRPr="008A7475">
        <w:rPr>
          <w:rFonts w:ascii="TH SarabunPSK" w:eastAsia="TH SarabunPSK" w:hAnsi="TH SarabunPSK" w:cs="TH SarabunPSK"/>
          <w:sz w:val="32"/>
          <w:szCs w:val="32"/>
        </w:rPr>
        <w:t>Wazuh</w:t>
      </w:r>
      <w:proofErr w:type="spellEnd"/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SIEM Dashboard</w:t>
      </w:r>
    </w:p>
    <w:p w14:paraId="53FC5E4F" w14:textId="77777777" w:rsid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8A7475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ข้อควรทราบ: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48063102" w14:textId="13BAE8AD" w:rsidR="008A7475" w:rsidRPr="008A7475" w:rsidRDefault="008A7475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สิทธิ์การใช้งาน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VPN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จะได้รับเฉพาะผู้ที่ผู้ดูแลระบบอนุมัติเท่านั้น หากท่านต้องการขอสิทธิ์หรือพบปัญหาในการเชื่อมต่อ กรุณาติดต่อผู้ดูแลระบบเพื่อตรวจสอบสถานะ </w:t>
      </w:r>
      <w:r w:rsidRPr="008A7475">
        <w:rPr>
          <w:rFonts w:ascii="TH SarabunPSK" w:eastAsia="TH SarabunPSK" w:hAnsi="TH SarabunPSK" w:cs="TH SarabunPSK"/>
          <w:sz w:val="32"/>
          <w:szCs w:val="32"/>
        </w:rPr>
        <w:t xml:space="preserve">Account </w:t>
      </w:r>
      <w:r w:rsidRPr="008A747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และดำเนินการแก้ไข</w:t>
      </w:r>
    </w:p>
    <w:p w14:paraId="7192AFB3" w14:textId="77777777" w:rsidR="00E64069" w:rsidRDefault="00E64069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63BDE0CF" w14:textId="243A7477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การจัดการบัญชีผู้ใช้สำหรับ </w:t>
      </w:r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Corporate </w:t>
      </w:r>
      <w:proofErr w:type="spellStart"/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WiFi</w:t>
      </w:r>
      <w:proofErr w:type="spellEnd"/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(</w:t>
      </w:r>
      <w:proofErr w:type="spellStart"/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daloRADIUS</w:t>
      </w:r>
      <w:proofErr w:type="spellEnd"/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)</w:t>
      </w:r>
    </w:p>
    <w:p w14:paraId="066646AF" w14:textId="2E5B0183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ผู้ดูแลระบบสามารถบริหารจัดการบัญชีผู้ใช้ทั้งหมดที่ใช้ยืนยันตัวตนเข้า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</w:t>
      </w:r>
      <w:proofErr w:type="spellStart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>WiFi</w:t>
      </w:r>
      <w:proofErr w:type="spellEnd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ได้ผ่าน </w:t>
      </w:r>
      <w:proofErr w:type="spellStart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>daloRADIUS</w:t>
      </w:r>
      <w:proofErr w:type="spellEnd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ซึ่งเป็น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Web Interface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สำหรับจัดการ </w:t>
      </w:r>
      <w:proofErr w:type="spellStart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>FreeRADIUS</w:t>
      </w:r>
      <w:proofErr w:type="spellEnd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Server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ที่ติดตั้งอยู่บน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Raspberry Pi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โดยสามารถเข้าใช้งานได้ผ่าน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Browser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ทั่วไปโดยไม่ต้องใช้คำสั่ง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>Command Line</w:t>
      </w:r>
    </w:p>
    <w:p w14:paraId="1A9C59CF" w14:textId="77777777" w:rsid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การเข้าถึงระบบ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1CB2671E" w14:textId="7B2E2A72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ให้เปิด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Browser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แล้วไปยัง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hyperlink r:id="rId135" w:history="1">
        <w:r w:rsidRPr="00E64069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http://10.4.10.31/daloradius</w:t>
        </w:r>
      </w:hyperlink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Primary RADIUS Server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หรือ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hyperlink r:id="rId136" w:history="1">
        <w:r w:rsidRPr="00E64069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http://10.4.10.32/daloradius</w:t>
        </w:r>
      </w:hyperlink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Secondary RADIUS Server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ซึ่งทำหน้าที่สำรองกรณี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Primary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ไม่สามารถให้บริการได้ จากนั้นล็อกอินด้วย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Username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Password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ของผู้ดูแลระบบ</w:t>
      </w:r>
    </w:p>
    <w:p w14:paraId="0BC7D8E0" w14:textId="77777777" w:rsid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การเพิ่มบัญชีผู้ใช้ใหม่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32A9E94" w14:textId="0CD7B596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สามารถทำได้โดยไปที่เมนู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แล้วเลือก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จากนั้นคลิก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New User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กรอกข้อมูลที่จำเป็นได้แก่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Username, Password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และข้อมูลอื่น ๆ ตามต้องการ เช่น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Session Timeout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Bandwidth Limit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แล้วบันทึก ผู้ใช้รายนั้นจะสามารถเชื่อมต่อ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</w:t>
      </w:r>
      <w:proofErr w:type="spellStart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>WiFi</w:t>
      </w:r>
      <w:proofErr w:type="spellEnd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ได้ทันที</w:t>
      </w:r>
    </w:p>
    <w:p w14:paraId="119CA6A6" w14:textId="77777777" w:rsid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การดูและแก้ไขบัญชีที่มีอยู่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3BA167C" w14:textId="236B6841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ไปที่เมนู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Management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เลือก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แล้วคลิก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List Users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จะปรากฏรายชื่อผู้ใช้ทั้งหมด สามารถค้นหา แก้ไขข้อมูล เปลี่ยนรหัสผ่าน หรือลบบัญชีได้จากหน้านี้</w:t>
      </w:r>
    </w:p>
    <w:p w14:paraId="773288E6" w14:textId="77777777" w:rsid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การตรวจสอบประวัติการใช้งาน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7809B80" w14:textId="68BACA8D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สามารถดูสถิติและประวัติการเชื่อมต่อของผู้ใช้แต่ละคนได้ที่เมนู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Reports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แล้วเลือก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Accounting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ซึ่งจะแสดงข้อมูลเวลาเริ่มต้นและสิ้นสุดของแต่ละ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Session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ปริมาณ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Traffic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ที่ใช้ และ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ที่ได้รับ ข้อมูลเหล่านี้มีประโยชน์ในการตรวจสอบพฤติกรรมการใช้งานและแก้ไขปัญหาที่อาจเกิดขึ้น</w:t>
      </w:r>
    </w:p>
    <w:p w14:paraId="7E194AFC" w14:textId="77777777" w:rsidR="00E64069" w:rsidRDefault="00E64069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2999E5F1" w14:textId="6A8B53C3" w:rsidR="00E64069" w:rsidRPr="00E64069" w:rsidRDefault="00E64069" w:rsidP="00E64069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การแก้ไขปัญหาเบื้องต้น</w:t>
      </w:r>
    </w:p>
    <w:p w14:paraId="10170E51" w14:textId="39B6F612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หากพบปัญหาในการใช้งานเครือข่าย ท่านสามารถลองแก้ไขด้วยตนเองตามแนวทางต่อไปนี้ก่อนติดต่อผู้ดูแลระบบ</w:t>
      </w:r>
    </w:p>
    <w:p w14:paraId="7234B707" w14:textId="77777777" w:rsid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กรณีที่ไม่สามารถเชื่อมต่อ </w:t>
      </w:r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Corporate </w:t>
      </w:r>
      <w:proofErr w:type="spellStart"/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WiFi</w:t>
      </w:r>
      <w:proofErr w:type="spellEnd"/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ได้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5F8D0301" w14:textId="6B5E8A84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ให้เริ่มจากตรวจสอบความถูกต้องของ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Username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Password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โดยระวังตัวพิมพ์ใหญ่-เล็กซึ่งระบบแยกความแตกต่าง จากนั้นตรวจสอบว่าอุปกรณ์ของท่านได้เลือกวิธียืนยันตัวตนเป็น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PEAP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แล้ว หากไม่แน่ใจให้ลองลบการตั้งค่าเครือข่าย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Wi-Fi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นั้นออกทั้งหมดแล้วเริ่มกระบวนการเชื่อมต่อใหม่ตั้งแต่ต้น หากดำเนินการทั้งหมดแล้วยังไม่สามารถเชื่อมต่อได้ กรุณาติดต่อผู้ดูแลระบบเพื่อตรวจสอบว่า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Account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ของท่านยังอยู่ในสถานะ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Active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และไม่ได้ถูกระงับการใช้งาน</w:t>
      </w:r>
    </w:p>
    <w:p w14:paraId="4F6FB4E1" w14:textId="77777777" w:rsid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กรณีที่เชื่อมต่อ </w:t>
      </w:r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Wi-Fi </w:t>
      </w: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ได้ แต่ไม่สามารถใช้งานอินเทอร์เน็ตได้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3FB92570" w14:textId="0B7B047E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ขั้นแรกให้ตรวจสอบว่าอุปกรณ์ของท่านได้รับ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DHCP Server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หรือไม่ โดยใช้คำสั่ง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ipconfig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Windows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proofErr w:type="spellStart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>ifconfig</w:t>
      </w:r>
      <w:proofErr w:type="spellEnd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macOS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Linux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ถ้าได้รับ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ที่ถูกต้องในช่วงที่กำหนดแล้ว ให้ทดสอบการเชื่อมต่อเบื้องต้นโดย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Ping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ไปยัง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Default Gateway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VLAN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ที่อยู่ หาก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Ping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ผ่านแสดงว่าปัญหาอาจอยู่ที่ระดับ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Routing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Firewall Policy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ให้แจ้งผู้ดูแลระบบพร้อมแจ้ง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ที่ได้รับและผลการ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Ping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ดังกล่าว</w:t>
      </w:r>
    </w:p>
    <w:p w14:paraId="76D5F251" w14:textId="77777777" w:rsid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กรณีที่ </w:t>
      </w:r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Guest </w:t>
      </w:r>
      <w:proofErr w:type="spellStart"/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WiFi</w:t>
      </w:r>
      <w:proofErr w:type="spellEnd"/>
      <w:r w:rsidRPr="00E64069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ไม่สามารถเข้าถึงเว็บไซต์หรือบริการบางอย่างได้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3CDE1EFE" w14:textId="08BDFFD8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ปัญหานี้มักเกิดจากนโยบายความปลอดภัยของเครือข่าย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Guest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ซึ่งถูกออกแบบให้อนุญาตเฉพาะการสื่อสารผ่าน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HTTP Port 80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HTTPS Port 443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เท่านั้น บริการที่ใช้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Port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Protocol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อื่น เช่น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FTP, VPN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บางประเภท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,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เกมออนไลน์ที่ใช้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UDP Port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พิเศษ หรือแอปพลิเคชันที่ต้องการ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Non-standard Port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จะไม่สามารถทำงานได้จากเครือข่ายนี้ ซึ่งเป็นข้อจำกัดที่ตั้งใจออกแบบไว้เพื่อปกป้องเครือข่ายภายในองค์กร หากท่านต้องการใช้บริการที่ถูกจำกัดดังกล่าว กรุณาติดต่อผู้ดูแลระบบเพื่อขอสิทธิ์เชื่อมต่อ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Corporate </w:t>
      </w:r>
      <w:proofErr w:type="spellStart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>WiFi</w:t>
      </w:r>
      <w:proofErr w:type="spellEnd"/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แทน</w:t>
      </w:r>
    </w:p>
    <w:p w14:paraId="134709A6" w14:textId="4EFBA905" w:rsidR="00E64069" w:rsidRPr="00E64069" w:rsidRDefault="00E64069" w:rsidP="00E64069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E64069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ข้อมูลการติดต่อผู้ดูแลระบบ</w:t>
      </w:r>
    </w:p>
    <w:p w14:paraId="2749E898" w14:textId="278FF3A5" w:rsidR="00E64069" w:rsidRPr="00E64069" w:rsidRDefault="00E64069" w:rsidP="00E64069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หากท่านพบปัญหาการใช้งานเครือข่ายที่ไม่สามารถแก้ไขได้ด้วยตนเองตามแนวทางที่ระบุไว้ข้างต้น หรือต้องการขอสิทธิ์การใช้งานเพิ่มเติม กรุณาติดต่อผู้ดูแลระบบเครือข่ายของโครงงาน กลุ่มที่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4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ภาควิชาวิศวกรรมคอมพิวเตอร์ มหาวิทยาลัยสงขลานครินทร์ เพื่อให้การแก้ไขปัญหาเป็นไปอย่างรวดเร็วและมีประสิทธิภาพ กรุณาเตรียมข้อมูลต่อไปนี้ก่อนการติดต่อ ได้แก่ รายละเอียดของปัญหาที่พบพร้อมอาการที่เกิดขึ้นอย่างละเอียด ชื่อและรุ่นของอุปกรณ์ที่ใช้งาน เครือข่าย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Wi-Fi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ที่กำลังเชื่อมต่ออยู่ และหมายเลข </w:t>
      </w:r>
      <w:r w:rsidRPr="00E6406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IP Address </w:t>
      </w:r>
      <w:r w:rsidRPr="00E6406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ที่อุปกรณ์ได้รับในขณะนั้นหากทราบ ข้อมูลเหล่านี้จะช่วยให้ผู้ดูแลระบบสามารถวินิจฉัยสาเหตุของปัญหาและดำเนินการแก้ไขได้อย่างตรงจุดและรวดเร็วยิ่งขึ้น</w:t>
      </w:r>
    </w:p>
    <w:p w14:paraId="15AA50EA" w14:textId="7865A23F" w:rsidR="52FE8E07" w:rsidRDefault="52FE8E07" w:rsidP="00D707E8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sectPr w:rsidR="52FE8E07" w:rsidSect="00B87C31">
      <w:pgSz w:w="11907" w:h="1683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BF870" w14:textId="77777777" w:rsidR="00511611" w:rsidRDefault="00511611" w:rsidP="00842B56">
      <w:pPr>
        <w:spacing w:after="0" w:line="240" w:lineRule="auto"/>
      </w:pPr>
      <w:r>
        <w:separator/>
      </w:r>
    </w:p>
  </w:endnote>
  <w:endnote w:type="continuationSeparator" w:id="0">
    <w:p w14:paraId="0074A0AD" w14:textId="77777777" w:rsidR="00511611" w:rsidRDefault="00511611" w:rsidP="00842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73173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9C7806" w14:textId="5E05F3C2" w:rsidR="006C4041" w:rsidRDefault="006C40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A082E3" w14:textId="77777777" w:rsidR="006C4041" w:rsidRDefault="006C4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D7F6" w14:textId="55C25039" w:rsidR="00813E36" w:rsidRDefault="00813E36">
    <w:pPr>
      <w:pStyle w:val="Footer"/>
      <w:jc w:val="right"/>
    </w:pPr>
  </w:p>
  <w:p w14:paraId="1F03C3A7" w14:textId="77777777" w:rsidR="00842B56" w:rsidRDefault="00842B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58196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796B30" w14:textId="79A2601A" w:rsidR="00813E36" w:rsidRDefault="00813E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AB0405" w14:textId="77777777" w:rsidR="00813E36" w:rsidRDefault="00813E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EAF23" w14:textId="77777777" w:rsidR="00511611" w:rsidRDefault="00511611" w:rsidP="00842B56">
      <w:pPr>
        <w:spacing w:after="0" w:line="240" w:lineRule="auto"/>
      </w:pPr>
      <w:r>
        <w:separator/>
      </w:r>
    </w:p>
  </w:footnote>
  <w:footnote w:type="continuationSeparator" w:id="0">
    <w:p w14:paraId="4DAD6C1A" w14:textId="77777777" w:rsidR="00511611" w:rsidRDefault="00511611" w:rsidP="00842B56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jxz1aHUZuajP0" int2:id="J1BqSEIF">
      <int2:state int2:value="Rejected" int2:type="spell"/>
    </int2:textHash>
    <int2:textHash int2:hashCode="S7B7gxdJPkjv+I" int2:id="PvCfVFBI">
      <int2:state int2:value="Rejected" int2:type="spell"/>
    </int2:textHash>
    <int2:textHash int2:hashCode="UYYWemOEs4+vHE" int2:id="V4bv2hq5">
      <int2:state int2:value="Rejected" int2:type="spell"/>
    </int2:textHash>
    <int2:textHash int2:hashCode="wubTBCtk0dWgnY" int2:id="s8iTyd9K">
      <int2:state int2:value="Rejected" int2:type="spell"/>
    </int2:textHash>
    <int2:textHash int2:hashCode="zPPUo4etyPBNqe" int2:id="xfEke2I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088"/>
    <w:multiLevelType w:val="hybridMultilevel"/>
    <w:tmpl w:val="BEBA7664"/>
    <w:lvl w:ilvl="0" w:tplc="FFFFFFFF">
      <w:start w:val="1"/>
      <w:numFmt w:val="decimal"/>
      <w:lvlText w:val="%1.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4514A06"/>
    <w:multiLevelType w:val="hybridMultilevel"/>
    <w:tmpl w:val="F4867716"/>
    <w:lvl w:ilvl="0" w:tplc="69E00D60">
      <w:start w:val="2"/>
      <w:numFmt w:val="bullet"/>
      <w:lvlText w:val="-"/>
      <w:lvlJc w:val="left"/>
      <w:pPr>
        <w:ind w:left="25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5F95A04"/>
    <w:multiLevelType w:val="multilevel"/>
    <w:tmpl w:val="52DADDB4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16FF"/>
    <w:multiLevelType w:val="multilevel"/>
    <w:tmpl w:val="53463384"/>
    <w:lvl w:ilvl="0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54BFE"/>
    <w:multiLevelType w:val="multilevel"/>
    <w:tmpl w:val="74B0075A"/>
    <w:lvl w:ilvl="0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4313C"/>
    <w:multiLevelType w:val="hybridMultilevel"/>
    <w:tmpl w:val="1EB0C11C"/>
    <w:lvl w:ilvl="0" w:tplc="69E00D60">
      <w:start w:val="2"/>
      <w:numFmt w:val="bullet"/>
      <w:lvlText w:val="-"/>
      <w:lvlJc w:val="left"/>
      <w:pPr>
        <w:ind w:left="2160" w:hanging="360"/>
      </w:pPr>
      <w:rPr>
        <w:rFonts w:ascii="TH SarabunPSK" w:eastAsia="TH SarabunPSK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A0B3BD5"/>
    <w:multiLevelType w:val="multilevel"/>
    <w:tmpl w:val="A2F63260"/>
    <w:lvl w:ilvl="0">
      <w:start w:val="2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5502B"/>
    <w:multiLevelType w:val="multilevel"/>
    <w:tmpl w:val="85EC41D2"/>
    <w:lvl w:ilvl="0">
      <w:start w:val="2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10957"/>
    <w:multiLevelType w:val="multilevel"/>
    <w:tmpl w:val="415CDFB4"/>
    <w:lvl w:ilvl="0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D499F"/>
    <w:multiLevelType w:val="multilevel"/>
    <w:tmpl w:val="E8D489FC"/>
    <w:lvl w:ilvl="0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1653"/>
    <w:multiLevelType w:val="hybridMultilevel"/>
    <w:tmpl w:val="34EE1D76"/>
    <w:lvl w:ilvl="0" w:tplc="69E00D60">
      <w:start w:val="2"/>
      <w:numFmt w:val="bullet"/>
      <w:lvlText w:val="-"/>
      <w:lvlJc w:val="left"/>
      <w:pPr>
        <w:ind w:left="324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21E620FD"/>
    <w:multiLevelType w:val="multilevel"/>
    <w:tmpl w:val="23DC1C50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20193"/>
    <w:multiLevelType w:val="hybridMultilevel"/>
    <w:tmpl w:val="A42E018C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245768DD"/>
    <w:multiLevelType w:val="multilevel"/>
    <w:tmpl w:val="0B66AC94"/>
    <w:lvl w:ilvl="0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F6E13"/>
    <w:multiLevelType w:val="hybridMultilevel"/>
    <w:tmpl w:val="58AAE8F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D3528A"/>
    <w:multiLevelType w:val="hybridMultilevel"/>
    <w:tmpl w:val="7C2AE47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0B01B07"/>
    <w:multiLevelType w:val="multilevel"/>
    <w:tmpl w:val="23DC1C50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E2FF8"/>
    <w:multiLevelType w:val="hybridMultilevel"/>
    <w:tmpl w:val="CE2C015A"/>
    <w:lvl w:ilvl="0" w:tplc="69E00D60">
      <w:start w:val="2"/>
      <w:numFmt w:val="bullet"/>
      <w:lvlText w:val="-"/>
      <w:lvlJc w:val="left"/>
      <w:pPr>
        <w:ind w:left="25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B1D7EA1"/>
    <w:multiLevelType w:val="hybridMultilevel"/>
    <w:tmpl w:val="0C32441C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3B7E0E4F"/>
    <w:multiLevelType w:val="hybridMultilevel"/>
    <w:tmpl w:val="8C2CF9A4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406366FC"/>
    <w:multiLevelType w:val="hybridMultilevel"/>
    <w:tmpl w:val="9F9EE5C8"/>
    <w:lvl w:ilvl="0" w:tplc="69E00D60">
      <w:start w:val="2"/>
      <w:numFmt w:val="bullet"/>
      <w:lvlText w:val="-"/>
      <w:lvlJc w:val="left"/>
      <w:pPr>
        <w:ind w:left="180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5BA2769"/>
    <w:multiLevelType w:val="multilevel"/>
    <w:tmpl w:val="23DC1C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A78EF"/>
    <w:multiLevelType w:val="multilevel"/>
    <w:tmpl w:val="1F84519C"/>
    <w:lvl w:ilvl="0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35D67"/>
    <w:multiLevelType w:val="multilevel"/>
    <w:tmpl w:val="EFBCC242"/>
    <w:lvl w:ilvl="0">
      <w:start w:val="2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B6F9F"/>
    <w:multiLevelType w:val="hybridMultilevel"/>
    <w:tmpl w:val="D4DA49E6"/>
    <w:lvl w:ilvl="0" w:tplc="69E00D60">
      <w:start w:val="2"/>
      <w:numFmt w:val="bullet"/>
      <w:lvlText w:val="-"/>
      <w:lvlJc w:val="left"/>
      <w:pPr>
        <w:ind w:left="324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5" w15:restartNumberingAfterBreak="0">
    <w:nsid w:val="55781BE4"/>
    <w:multiLevelType w:val="hybridMultilevel"/>
    <w:tmpl w:val="E11A63E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591A0B75"/>
    <w:multiLevelType w:val="multilevel"/>
    <w:tmpl w:val="4C70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051BDB"/>
    <w:multiLevelType w:val="multilevel"/>
    <w:tmpl w:val="1152F8E6"/>
    <w:lvl w:ilvl="0">
      <w:start w:val="2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C3B09"/>
    <w:multiLevelType w:val="hybridMultilevel"/>
    <w:tmpl w:val="064035DC"/>
    <w:lvl w:ilvl="0" w:tplc="69E00D60">
      <w:start w:val="2"/>
      <w:numFmt w:val="bullet"/>
      <w:lvlText w:val="-"/>
      <w:lvlJc w:val="left"/>
      <w:pPr>
        <w:ind w:left="324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62040841"/>
    <w:multiLevelType w:val="multilevel"/>
    <w:tmpl w:val="460EE14A"/>
    <w:lvl w:ilvl="0">
      <w:start w:val="2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66255"/>
    <w:multiLevelType w:val="hybridMultilevel"/>
    <w:tmpl w:val="A42E018C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661744EC"/>
    <w:multiLevelType w:val="hybridMultilevel"/>
    <w:tmpl w:val="CF6CD846"/>
    <w:lvl w:ilvl="0" w:tplc="69E00D60">
      <w:start w:val="2"/>
      <w:numFmt w:val="bullet"/>
      <w:lvlText w:val="-"/>
      <w:lvlJc w:val="left"/>
      <w:pPr>
        <w:ind w:left="25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ABF681B"/>
    <w:multiLevelType w:val="multilevel"/>
    <w:tmpl w:val="4FA8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2"/>
      <w:numFmt w:val="bullet"/>
      <w:lvlText w:val="-"/>
      <w:lvlJc w:val="left"/>
      <w:pPr>
        <w:ind w:left="3600" w:hanging="360"/>
      </w:pPr>
      <w:rPr>
        <w:rFonts w:ascii="TH SarabunPSK" w:eastAsia="TH SarabunPSK" w:hAnsi="TH SarabunPSK" w:cs="TH SarabunPSK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046828"/>
    <w:multiLevelType w:val="hybridMultilevel"/>
    <w:tmpl w:val="26CE1BF0"/>
    <w:lvl w:ilvl="0" w:tplc="69E00D60">
      <w:start w:val="2"/>
      <w:numFmt w:val="bullet"/>
      <w:lvlText w:val="-"/>
      <w:lvlJc w:val="left"/>
      <w:pPr>
        <w:ind w:left="3600" w:hanging="360"/>
      </w:pPr>
      <w:rPr>
        <w:rFonts w:ascii="TH SarabunPSK" w:eastAsia="TH SarabunPSK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76892466"/>
    <w:multiLevelType w:val="multilevel"/>
    <w:tmpl w:val="1C00B152"/>
    <w:lvl w:ilvl="0">
      <w:start w:val="2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H SarabunPSK" w:eastAsia="TH SarabunPSK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711C8"/>
    <w:multiLevelType w:val="hybridMultilevel"/>
    <w:tmpl w:val="0C32441C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7822025D"/>
    <w:multiLevelType w:val="hybridMultilevel"/>
    <w:tmpl w:val="8F5887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9627844"/>
    <w:multiLevelType w:val="hybridMultilevel"/>
    <w:tmpl w:val="1C4A9F1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FBF115A"/>
    <w:multiLevelType w:val="hybridMultilevel"/>
    <w:tmpl w:val="C4129E76"/>
    <w:lvl w:ilvl="0" w:tplc="69E00D60">
      <w:start w:val="2"/>
      <w:numFmt w:val="bullet"/>
      <w:lvlText w:val="-"/>
      <w:lvlJc w:val="left"/>
      <w:pPr>
        <w:ind w:left="2520" w:hanging="360"/>
      </w:pPr>
      <w:rPr>
        <w:rFonts w:ascii="TH SarabunPSK" w:eastAsia="TH SarabunPSK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443643550">
    <w:abstractNumId w:val="20"/>
  </w:num>
  <w:num w:numId="2" w16cid:durableId="294990161">
    <w:abstractNumId w:val="15"/>
  </w:num>
  <w:num w:numId="3" w16cid:durableId="955402432">
    <w:abstractNumId w:val="14"/>
  </w:num>
  <w:num w:numId="4" w16cid:durableId="656492261">
    <w:abstractNumId w:val="36"/>
  </w:num>
  <w:num w:numId="5" w16cid:durableId="1730109725">
    <w:abstractNumId w:val="25"/>
  </w:num>
  <w:num w:numId="6" w16cid:durableId="263608910">
    <w:abstractNumId w:val="37"/>
  </w:num>
  <w:num w:numId="7" w16cid:durableId="1178812813">
    <w:abstractNumId w:val="0"/>
  </w:num>
  <w:num w:numId="8" w16cid:durableId="579028111">
    <w:abstractNumId w:val="19"/>
  </w:num>
  <w:num w:numId="9" w16cid:durableId="265502997">
    <w:abstractNumId w:val="30"/>
  </w:num>
  <w:num w:numId="10" w16cid:durableId="520172499">
    <w:abstractNumId w:val="12"/>
  </w:num>
  <w:num w:numId="11" w16cid:durableId="1766151503">
    <w:abstractNumId w:val="27"/>
  </w:num>
  <w:num w:numId="12" w16cid:durableId="1361587500">
    <w:abstractNumId w:val="29"/>
  </w:num>
  <w:num w:numId="13" w16cid:durableId="281616844">
    <w:abstractNumId w:val="6"/>
  </w:num>
  <w:num w:numId="14" w16cid:durableId="1275478786">
    <w:abstractNumId w:val="2"/>
  </w:num>
  <w:num w:numId="15" w16cid:durableId="252009424">
    <w:abstractNumId w:val="9"/>
  </w:num>
  <w:num w:numId="16" w16cid:durableId="73859881">
    <w:abstractNumId w:val="23"/>
  </w:num>
  <w:num w:numId="17" w16cid:durableId="483088403">
    <w:abstractNumId w:val="34"/>
  </w:num>
  <w:num w:numId="18" w16cid:durableId="42289340">
    <w:abstractNumId w:val="8"/>
  </w:num>
  <w:num w:numId="19" w16cid:durableId="1046953916">
    <w:abstractNumId w:val="7"/>
  </w:num>
  <w:num w:numId="20" w16cid:durableId="566573681">
    <w:abstractNumId w:val="4"/>
  </w:num>
  <w:num w:numId="21" w16cid:durableId="854806866">
    <w:abstractNumId w:val="22"/>
  </w:num>
  <w:num w:numId="22" w16cid:durableId="1187256184">
    <w:abstractNumId w:val="13"/>
  </w:num>
  <w:num w:numId="23" w16cid:durableId="1247030754">
    <w:abstractNumId w:val="35"/>
  </w:num>
  <w:num w:numId="24" w16cid:durableId="2079861376">
    <w:abstractNumId w:val="3"/>
  </w:num>
  <w:num w:numId="25" w16cid:durableId="1054695000">
    <w:abstractNumId w:val="18"/>
  </w:num>
  <w:num w:numId="26" w16cid:durableId="623275582">
    <w:abstractNumId w:val="5"/>
  </w:num>
  <w:num w:numId="27" w16cid:durableId="1081171737">
    <w:abstractNumId w:val="26"/>
  </w:num>
  <w:num w:numId="28" w16cid:durableId="522868202">
    <w:abstractNumId w:val="32"/>
  </w:num>
  <w:num w:numId="29" w16cid:durableId="13699289">
    <w:abstractNumId w:val="33"/>
  </w:num>
  <w:num w:numId="30" w16cid:durableId="1956279888">
    <w:abstractNumId w:val="10"/>
  </w:num>
  <w:num w:numId="31" w16cid:durableId="216547493">
    <w:abstractNumId w:val="24"/>
  </w:num>
  <w:num w:numId="32" w16cid:durableId="2047438921">
    <w:abstractNumId w:val="31"/>
  </w:num>
  <w:num w:numId="33" w16cid:durableId="2037150168">
    <w:abstractNumId w:val="17"/>
  </w:num>
  <w:num w:numId="34" w16cid:durableId="971789256">
    <w:abstractNumId w:val="11"/>
  </w:num>
  <w:num w:numId="35" w16cid:durableId="1590189508">
    <w:abstractNumId w:val="38"/>
  </w:num>
  <w:num w:numId="36" w16cid:durableId="532379034">
    <w:abstractNumId w:val="28"/>
  </w:num>
  <w:num w:numId="37" w16cid:durableId="290140224">
    <w:abstractNumId w:val="21"/>
  </w:num>
  <w:num w:numId="38" w16cid:durableId="448816072">
    <w:abstractNumId w:val="16"/>
  </w:num>
  <w:num w:numId="39" w16cid:durableId="334573784">
    <w:abstractNumId w:val="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47C4BE"/>
    <w:rsid w:val="000274E4"/>
    <w:rsid w:val="00027BA3"/>
    <w:rsid w:val="00036B55"/>
    <w:rsid w:val="00037A22"/>
    <w:rsid w:val="00037DEE"/>
    <w:rsid w:val="00054CAC"/>
    <w:rsid w:val="00065268"/>
    <w:rsid w:val="00067091"/>
    <w:rsid w:val="000674E9"/>
    <w:rsid w:val="000723EE"/>
    <w:rsid w:val="00077ED6"/>
    <w:rsid w:val="00080A11"/>
    <w:rsid w:val="000A663E"/>
    <w:rsid w:val="000B42DA"/>
    <w:rsid w:val="000C5897"/>
    <w:rsid w:val="000D0036"/>
    <w:rsid w:val="000D6AB4"/>
    <w:rsid w:val="00102FEC"/>
    <w:rsid w:val="0012300B"/>
    <w:rsid w:val="001233C6"/>
    <w:rsid w:val="00126F44"/>
    <w:rsid w:val="00127C91"/>
    <w:rsid w:val="00164B88"/>
    <w:rsid w:val="00177C01"/>
    <w:rsid w:val="00191289"/>
    <w:rsid w:val="001936BD"/>
    <w:rsid w:val="0019458D"/>
    <w:rsid w:val="001A7EAD"/>
    <w:rsid w:val="001B3769"/>
    <w:rsid w:val="001B4734"/>
    <w:rsid w:val="001C2FF0"/>
    <w:rsid w:val="001D1940"/>
    <w:rsid w:val="001E00BE"/>
    <w:rsid w:val="001E40D3"/>
    <w:rsid w:val="001F190F"/>
    <w:rsid w:val="0020014D"/>
    <w:rsid w:val="00207EFC"/>
    <w:rsid w:val="002150D4"/>
    <w:rsid w:val="00232121"/>
    <w:rsid w:val="0024060D"/>
    <w:rsid w:val="00260B5C"/>
    <w:rsid w:val="002615A4"/>
    <w:rsid w:val="00267509"/>
    <w:rsid w:val="0027505C"/>
    <w:rsid w:val="002853DF"/>
    <w:rsid w:val="00296D31"/>
    <w:rsid w:val="002C4DA2"/>
    <w:rsid w:val="002C7322"/>
    <w:rsid w:val="002D0766"/>
    <w:rsid w:val="002E0228"/>
    <w:rsid w:val="002E74F1"/>
    <w:rsid w:val="00313269"/>
    <w:rsid w:val="00330843"/>
    <w:rsid w:val="0033525B"/>
    <w:rsid w:val="003515C9"/>
    <w:rsid w:val="00367F80"/>
    <w:rsid w:val="0037281F"/>
    <w:rsid w:val="00376AE0"/>
    <w:rsid w:val="00385AAE"/>
    <w:rsid w:val="003860C5"/>
    <w:rsid w:val="003A278D"/>
    <w:rsid w:val="003B24C6"/>
    <w:rsid w:val="003B7E54"/>
    <w:rsid w:val="003B8118"/>
    <w:rsid w:val="003E2E65"/>
    <w:rsid w:val="003E4B4D"/>
    <w:rsid w:val="003E745C"/>
    <w:rsid w:val="003E7B4B"/>
    <w:rsid w:val="003F4B6B"/>
    <w:rsid w:val="003F6E65"/>
    <w:rsid w:val="00416E1F"/>
    <w:rsid w:val="004474E2"/>
    <w:rsid w:val="00452F54"/>
    <w:rsid w:val="00453A9D"/>
    <w:rsid w:val="004653EB"/>
    <w:rsid w:val="00472162"/>
    <w:rsid w:val="00472E7E"/>
    <w:rsid w:val="004A27D1"/>
    <w:rsid w:val="004BB112"/>
    <w:rsid w:val="004D41CC"/>
    <w:rsid w:val="004E40A0"/>
    <w:rsid w:val="004E4BC8"/>
    <w:rsid w:val="004E5E3D"/>
    <w:rsid w:val="004F4FA4"/>
    <w:rsid w:val="00510AF4"/>
    <w:rsid w:val="00510F39"/>
    <w:rsid w:val="00511611"/>
    <w:rsid w:val="005146DF"/>
    <w:rsid w:val="00514AE0"/>
    <w:rsid w:val="00517E11"/>
    <w:rsid w:val="005204C1"/>
    <w:rsid w:val="005211E4"/>
    <w:rsid w:val="00561730"/>
    <w:rsid w:val="00567970"/>
    <w:rsid w:val="00575735"/>
    <w:rsid w:val="00580CF6"/>
    <w:rsid w:val="0059016F"/>
    <w:rsid w:val="005A370C"/>
    <w:rsid w:val="005B0FA8"/>
    <w:rsid w:val="005B6EE1"/>
    <w:rsid w:val="005D18B3"/>
    <w:rsid w:val="005E49B5"/>
    <w:rsid w:val="005E646D"/>
    <w:rsid w:val="00604BF8"/>
    <w:rsid w:val="00611DB3"/>
    <w:rsid w:val="006222AE"/>
    <w:rsid w:val="0062442B"/>
    <w:rsid w:val="00624ECC"/>
    <w:rsid w:val="00630306"/>
    <w:rsid w:val="00634BAD"/>
    <w:rsid w:val="00640422"/>
    <w:rsid w:val="00643C0E"/>
    <w:rsid w:val="006637CD"/>
    <w:rsid w:val="006753AE"/>
    <w:rsid w:val="00676CD3"/>
    <w:rsid w:val="006A5480"/>
    <w:rsid w:val="006A5D6D"/>
    <w:rsid w:val="006A7133"/>
    <w:rsid w:val="006C2312"/>
    <w:rsid w:val="006C4041"/>
    <w:rsid w:val="006C733B"/>
    <w:rsid w:val="006D726A"/>
    <w:rsid w:val="006E0865"/>
    <w:rsid w:val="007000F1"/>
    <w:rsid w:val="007006A9"/>
    <w:rsid w:val="00714F05"/>
    <w:rsid w:val="00727248"/>
    <w:rsid w:val="00732FC0"/>
    <w:rsid w:val="00735B8C"/>
    <w:rsid w:val="007450CD"/>
    <w:rsid w:val="00747FB7"/>
    <w:rsid w:val="007508A3"/>
    <w:rsid w:val="00766B9A"/>
    <w:rsid w:val="00770377"/>
    <w:rsid w:val="007728EF"/>
    <w:rsid w:val="007A7C89"/>
    <w:rsid w:val="007B2FFF"/>
    <w:rsid w:val="007C46EE"/>
    <w:rsid w:val="007D01D2"/>
    <w:rsid w:val="007D04AB"/>
    <w:rsid w:val="007D0F64"/>
    <w:rsid w:val="007D25AD"/>
    <w:rsid w:val="007D37A4"/>
    <w:rsid w:val="007D4E2C"/>
    <w:rsid w:val="007F0ED4"/>
    <w:rsid w:val="00806EB7"/>
    <w:rsid w:val="00813E36"/>
    <w:rsid w:val="00816149"/>
    <w:rsid w:val="00822DCC"/>
    <w:rsid w:val="00823846"/>
    <w:rsid w:val="00827E91"/>
    <w:rsid w:val="00836626"/>
    <w:rsid w:val="00836BE1"/>
    <w:rsid w:val="0083798E"/>
    <w:rsid w:val="00842B56"/>
    <w:rsid w:val="00852C21"/>
    <w:rsid w:val="00896A64"/>
    <w:rsid w:val="008A281D"/>
    <w:rsid w:val="008A5532"/>
    <w:rsid w:val="008A7475"/>
    <w:rsid w:val="0090109B"/>
    <w:rsid w:val="009050A4"/>
    <w:rsid w:val="00920C02"/>
    <w:rsid w:val="009427C6"/>
    <w:rsid w:val="00951708"/>
    <w:rsid w:val="00954F1D"/>
    <w:rsid w:val="00956F0D"/>
    <w:rsid w:val="00961BF4"/>
    <w:rsid w:val="00976BBA"/>
    <w:rsid w:val="00987E9B"/>
    <w:rsid w:val="009B186F"/>
    <w:rsid w:val="009D012E"/>
    <w:rsid w:val="009F2097"/>
    <w:rsid w:val="009F6125"/>
    <w:rsid w:val="00A212F5"/>
    <w:rsid w:val="00A24798"/>
    <w:rsid w:val="00A263DB"/>
    <w:rsid w:val="00A33296"/>
    <w:rsid w:val="00A4211E"/>
    <w:rsid w:val="00A4236F"/>
    <w:rsid w:val="00A52288"/>
    <w:rsid w:val="00A72EF0"/>
    <w:rsid w:val="00A84B9E"/>
    <w:rsid w:val="00A8616E"/>
    <w:rsid w:val="00A87110"/>
    <w:rsid w:val="00A90CE4"/>
    <w:rsid w:val="00A93507"/>
    <w:rsid w:val="00A95B3D"/>
    <w:rsid w:val="00AA7F44"/>
    <w:rsid w:val="00AC58EA"/>
    <w:rsid w:val="00AD5734"/>
    <w:rsid w:val="00AE0E96"/>
    <w:rsid w:val="00AE34B4"/>
    <w:rsid w:val="00AF4690"/>
    <w:rsid w:val="00B15E88"/>
    <w:rsid w:val="00B173BF"/>
    <w:rsid w:val="00B27627"/>
    <w:rsid w:val="00B31536"/>
    <w:rsid w:val="00B32B99"/>
    <w:rsid w:val="00B41693"/>
    <w:rsid w:val="00B54253"/>
    <w:rsid w:val="00B66DA3"/>
    <w:rsid w:val="00B87C31"/>
    <w:rsid w:val="00B9069D"/>
    <w:rsid w:val="00BA20F0"/>
    <w:rsid w:val="00BA5F08"/>
    <w:rsid w:val="00BC3883"/>
    <w:rsid w:val="00BC3C73"/>
    <w:rsid w:val="00BC6183"/>
    <w:rsid w:val="00BE394A"/>
    <w:rsid w:val="00BF399E"/>
    <w:rsid w:val="00BF71BC"/>
    <w:rsid w:val="00C00670"/>
    <w:rsid w:val="00C05B79"/>
    <w:rsid w:val="00C404D8"/>
    <w:rsid w:val="00C453CD"/>
    <w:rsid w:val="00C8793E"/>
    <w:rsid w:val="00CA7E41"/>
    <w:rsid w:val="00CC6F79"/>
    <w:rsid w:val="00CD2783"/>
    <w:rsid w:val="00CE0E20"/>
    <w:rsid w:val="00CF7B99"/>
    <w:rsid w:val="00D018EA"/>
    <w:rsid w:val="00D27577"/>
    <w:rsid w:val="00D60155"/>
    <w:rsid w:val="00D61DE3"/>
    <w:rsid w:val="00D65BED"/>
    <w:rsid w:val="00D707E8"/>
    <w:rsid w:val="00D74894"/>
    <w:rsid w:val="00D91931"/>
    <w:rsid w:val="00D96035"/>
    <w:rsid w:val="00D969BD"/>
    <w:rsid w:val="00DB2301"/>
    <w:rsid w:val="00DC206D"/>
    <w:rsid w:val="00E25A31"/>
    <w:rsid w:val="00E47301"/>
    <w:rsid w:val="00E52EBC"/>
    <w:rsid w:val="00E632D9"/>
    <w:rsid w:val="00E64069"/>
    <w:rsid w:val="00E65D87"/>
    <w:rsid w:val="00E80AE9"/>
    <w:rsid w:val="00E823A5"/>
    <w:rsid w:val="00E831A9"/>
    <w:rsid w:val="00E84973"/>
    <w:rsid w:val="00E95697"/>
    <w:rsid w:val="00EA78DF"/>
    <w:rsid w:val="00EB1B15"/>
    <w:rsid w:val="00EB303C"/>
    <w:rsid w:val="00EC76B8"/>
    <w:rsid w:val="00ED2DF7"/>
    <w:rsid w:val="00ED414E"/>
    <w:rsid w:val="00ED56D5"/>
    <w:rsid w:val="00F014EB"/>
    <w:rsid w:val="00F100EB"/>
    <w:rsid w:val="00F12BC5"/>
    <w:rsid w:val="00F1453D"/>
    <w:rsid w:val="00F40D49"/>
    <w:rsid w:val="00F731D7"/>
    <w:rsid w:val="00F73393"/>
    <w:rsid w:val="00F83F57"/>
    <w:rsid w:val="00F845DD"/>
    <w:rsid w:val="00F9685C"/>
    <w:rsid w:val="00FA3E36"/>
    <w:rsid w:val="00FB0E92"/>
    <w:rsid w:val="00FB3D09"/>
    <w:rsid w:val="00FC0C13"/>
    <w:rsid w:val="00FD40EC"/>
    <w:rsid w:val="00FD7C93"/>
    <w:rsid w:val="00FE091B"/>
    <w:rsid w:val="00FE7176"/>
    <w:rsid w:val="00FF2EEA"/>
    <w:rsid w:val="00FF388E"/>
    <w:rsid w:val="0118727A"/>
    <w:rsid w:val="0135BA2E"/>
    <w:rsid w:val="01407DBF"/>
    <w:rsid w:val="0147721E"/>
    <w:rsid w:val="014C83AD"/>
    <w:rsid w:val="016234AA"/>
    <w:rsid w:val="016A152D"/>
    <w:rsid w:val="0180AF6D"/>
    <w:rsid w:val="01D4F961"/>
    <w:rsid w:val="021C4189"/>
    <w:rsid w:val="02448D83"/>
    <w:rsid w:val="0276DEC5"/>
    <w:rsid w:val="0282072D"/>
    <w:rsid w:val="02955ECE"/>
    <w:rsid w:val="0297F26E"/>
    <w:rsid w:val="02C3AE11"/>
    <w:rsid w:val="02D37384"/>
    <w:rsid w:val="0355DAD7"/>
    <w:rsid w:val="03C7F568"/>
    <w:rsid w:val="03DF3225"/>
    <w:rsid w:val="040DF1A8"/>
    <w:rsid w:val="0428E536"/>
    <w:rsid w:val="044044FD"/>
    <w:rsid w:val="0456769C"/>
    <w:rsid w:val="046CD7ED"/>
    <w:rsid w:val="048C64AA"/>
    <w:rsid w:val="051AE3F6"/>
    <w:rsid w:val="0573D77D"/>
    <w:rsid w:val="0575ADF4"/>
    <w:rsid w:val="05C41C0F"/>
    <w:rsid w:val="05EB7AA2"/>
    <w:rsid w:val="060BE504"/>
    <w:rsid w:val="060CB93F"/>
    <w:rsid w:val="065E57AF"/>
    <w:rsid w:val="0667B739"/>
    <w:rsid w:val="06C7D8FC"/>
    <w:rsid w:val="0716873C"/>
    <w:rsid w:val="07186D59"/>
    <w:rsid w:val="07205771"/>
    <w:rsid w:val="073213E7"/>
    <w:rsid w:val="07CA0001"/>
    <w:rsid w:val="08DEFA1D"/>
    <w:rsid w:val="08FA451E"/>
    <w:rsid w:val="0916BBE1"/>
    <w:rsid w:val="092467B6"/>
    <w:rsid w:val="0933E2D9"/>
    <w:rsid w:val="0936E6C8"/>
    <w:rsid w:val="09F4BBE8"/>
    <w:rsid w:val="0A219988"/>
    <w:rsid w:val="0A6FC18B"/>
    <w:rsid w:val="0AD3A380"/>
    <w:rsid w:val="0ADE18CC"/>
    <w:rsid w:val="0AE604F4"/>
    <w:rsid w:val="0AF4F3BD"/>
    <w:rsid w:val="0B3AD9EB"/>
    <w:rsid w:val="0B69BABB"/>
    <w:rsid w:val="0B7B58F0"/>
    <w:rsid w:val="0BD2893D"/>
    <w:rsid w:val="0BE55577"/>
    <w:rsid w:val="0C483AD8"/>
    <w:rsid w:val="0CE8045A"/>
    <w:rsid w:val="0CEEFD41"/>
    <w:rsid w:val="0CF7C154"/>
    <w:rsid w:val="0CF7F1CA"/>
    <w:rsid w:val="0D09F643"/>
    <w:rsid w:val="0D3411FB"/>
    <w:rsid w:val="0D48EB65"/>
    <w:rsid w:val="0D6FC2D1"/>
    <w:rsid w:val="0D8EBE0D"/>
    <w:rsid w:val="0DE7CB2A"/>
    <w:rsid w:val="0DF6EBE8"/>
    <w:rsid w:val="0E1F97C4"/>
    <w:rsid w:val="0E603100"/>
    <w:rsid w:val="0E9A791A"/>
    <w:rsid w:val="0ED960F5"/>
    <w:rsid w:val="0EF71232"/>
    <w:rsid w:val="0F3C1BE4"/>
    <w:rsid w:val="0FC08B12"/>
    <w:rsid w:val="0FFE66CB"/>
    <w:rsid w:val="1003DE83"/>
    <w:rsid w:val="101CC3BB"/>
    <w:rsid w:val="10275083"/>
    <w:rsid w:val="103AED9D"/>
    <w:rsid w:val="1040F1B6"/>
    <w:rsid w:val="1067242B"/>
    <w:rsid w:val="109DC393"/>
    <w:rsid w:val="109EF0CA"/>
    <w:rsid w:val="1116FB54"/>
    <w:rsid w:val="11693996"/>
    <w:rsid w:val="1184E91B"/>
    <w:rsid w:val="11E39734"/>
    <w:rsid w:val="1209A9A7"/>
    <w:rsid w:val="120AA0BE"/>
    <w:rsid w:val="124673E0"/>
    <w:rsid w:val="1294EEA3"/>
    <w:rsid w:val="12951938"/>
    <w:rsid w:val="12E632B1"/>
    <w:rsid w:val="12F054AA"/>
    <w:rsid w:val="1304B1BC"/>
    <w:rsid w:val="13141F43"/>
    <w:rsid w:val="1318E109"/>
    <w:rsid w:val="1338A9EB"/>
    <w:rsid w:val="13456B38"/>
    <w:rsid w:val="138E432F"/>
    <w:rsid w:val="13AAD5E6"/>
    <w:rsid w:val="146F9A57"/>
    <w:rsid w:val="14D0EEBC"/>
    <w:rsid w:val="14DAB17F"/>
    <w:rsid w:val="1548B434"/>
    <w:rsid w:val="1563B521"/>
    <w:rsid w:val="15E5BF66"/>
    <w:rsid w:val="16031921"/>
    <w:rsid w:val="1674279C"/>
    <w:rsid w:val="16A8102F"/>
    <w:rsid w:val="17A81B83"/>
    <w:rsid w:val="17C6885E"/>
    <w:rsid w:val="17E8C1A6"/>
    <w:rsid w:val="17FEB217"/>
    <w:rsid w:val="18011127"/>
    <w:rsid w:val="1803E5FF"/>
    <w:rsid w:val="180BA6FD"/>
    <w:rsid w:val="1818EEFF"/>
    <w:rsid w:val="18A71042"/>
    <w:rsid w:val="18BD5992"/>
    <w:rsid w:val="18CF014E"/>
    <w:rsid w:val="18F84F51"/>
    <w:rsid w:val="19019E4E"/>
    <w:rsid w:val="190F2587"/>
    <w:rsid w:val="1922E9F2"/>
    <w:rsid w:val="19566D9E"/>
    <w:rsid w:val="199F47BA"/>
    <w:rsid w:val="19EC2F7D"/>
    <w:rsid w:val="19F0CF33"/>
    <w:rsid w:val="19FB041F"/>
    <w:rsid w:val="1A05F1D1"/>
    <w:rsid w:val="1A422B5A"/>
    <w:rsid w:val="1A5C422A"/>
    <w:rsid w:val="1A82BB65"/>
    <w:rsid w:val="1AF75FD5"/>
    <w:rsid w:val="1B045B82"/>
    <w:rsid w:val="1B214DED"/>
    <w:rsid w:val="1B2AE114"/>
    <w:rsid w:val="1B5E4BA7"/>
    <w:rsid w:val="1B6BDC74"/>
    <w:rsid w:val="1BAB6417"/>
    <w:rsid w:val="1C24F4D8"/>
    <w:rsid w:val="1C68DEA7"/>
    <w:rsid w:val="1CB961EB"/>
    <w:rsid w:val="1CF8D8DC"/>
    <w:rsid w:val="1D19A538"/>
    <w:rsid w:val="1D3CC08A"/>
    <w:rsid w:val="1D597A0C"/>
    <w:rsid w:val="1D85E98E"/>
    <w:rsid w:val="1D86BDFB"/>
    <w:rsid w:val="1DD3B56E"/>
    <w:rsid w:val="1DD80098"/>
    <w:rsid w:val="1DE78059"/>
    <w:rsid w:val="1DEEEF1D"/>
    <w:rsid w:val="1EA461FD"/>
    <w:rsid w:val="1EAC1D9E"/>
    <w:rsid w:val="1ECBB50C"/>
    <w:rsid w:val="1ED15383"/>
    <w:rsid w:val="1F040846"/>
    <w:rsid w:val="1F1F86F2"/>
    <w:rsid w:val="1F41E74D"/>
    <w:rsid w:val="1F7CD06C"/>
    <w:rsid w:val="1FF61756"/>
    <w:rsid w:val="202AE6A1"/>
    <w:rsid w:val="2030FD7E"/>
    <w:rsid w:val="2050EFCC"/>
    <w:rsid w:val="20775B2F"/>
    <w:rsid w:val="2080DA84"/>
    <w:rsid w:val="20A04A05"/>
    <w:rsid w:val="20D8D09D"/>
    <w:rsid w:val="210F40B4"/>
    <w:rsid w:val="212D7F8B"/>
    <w:rsid w:val="219B9541"/>
    <w:rsid w:val="21B70705"/>
    <w:rsid w:val="22059CDE"/>
    <w:rsid w:val="228174EE"/>
    <w:rsid w:val="229C6356"/>
    <w:rsid w:val="229E1C3E"/>
    <w:rsid w:val="22BFA750"/>
    <w:rsid w:val="23163B1D"/>
    <w:rsid w:val="23574118"/>
    <w:rsid w:val="236203FC"/>
    <w:rsid w:val="2375AA8C"/>
    <w:rsid w:val="23E4D16E"/>
    <w:rsid w:val="241B2213"/>
    <w:rsid w:val="2432271B"/>
    <w:rsid w:val="2444A4F2"/>
    <w:rsid w:val="244C002D"/>
    <w:rsid w:val="246416ED"/>
    <w:rsid w:val="246A8D11"/>
    <w:rsid w:val="24E04131"/>
    <w:rsid w:val="24EDA477"/>
    <w:rsid w:val="2511C118"/>
    <w:rsid w:val="252ED1A0"/>
    <w:rsid w:val="2550B7FC"/>
    <w:rsid w:val="25716068"/>
    <w:rsid w:val="25A5AF04"/>
    <w:rsid w:val="25BD6D68"/>
    <w:rsid w:val="25E7024D"/>
    <w:rsid w:val="262DA32A"/>
    <w:rsid w:val="26438C5C"/>
    <w:rsid w:val="265254F3"/>
    <w:rsid w:val="26CCA293"/>
    <w:rsid w:val="26EC0B42"/>
    <w:rsid w:val="2719FE57"/>
    <w:rsid w:val="274EB14F"/>
    <w:rsid w:val="278D77C7"/>
    <w:rsid w:val="27B4AAC8"/>
    <w:rsid w:val="27C842C9"/>
    <w:rsid w:val="27D90FE5"/>
    <w:rsid w:val="27FD6C3D"/>
    <w:rsid w:val="2827F06F"/>
    <w:rsid w:val="2857C645"/>
    <w:rsid w:val="2887D934"/>
    <w:rsid w:val="28A49D67"/>
    <w:rsid w:val="28C8A934"/>
    <w:rsid w:val="293F0C23"/>
    <w:rsid w:val="29E2ACFC"/>
    <w:rsid w:val="29FB5DB1"/>
    <w:rsid w:val="2A050CC9"/>
    <w:rsid w:val="2A1BD38B"/>
    <w:rsid w:val="2A1D3460"/>
    <w:rsid w:val="2A4246E9"/>
    <w:rsid w:val="2A92CBE9"/>
    <w:rsid w:val="2AB606C8"/>
    <w:rsid w:val="2AF0C339"/>
    <w:rsid w:val="2B025DD9"/>
    <w:rsid w:val="2B1CD134"/>
    <w:rsid w:val="2B8FFD4C"/>
    <w:rsid w:val="2C266DD2"/>
    <w:rsid w:val="2C48134C"/>
    <w:rsid w:val="2C54E4BE"/>
    <w:rsid w:val="2C8CE4C7"/>
    <w:rsid w:val="2C97EA79"/>
    <w:rsid w:val="2CA20138"/>
    <w:rsid w:val="2D09F508"/>
    <w:rsid w:val="2D7C051B"/>
    <w:rsid w:val="2D876354"/>
    <w:rsid w:val="2DE25152"/>
    <w:rsid w:val="2DE58873"/>
    <w:rsid w:val="2E2C1DB0"/>
    <w:rsid w:val="2E5A6284"/>
    <w:rsid w:val="2EBDD56E"/>
    <w:rsid w:val="2ED98368"/>
    <w:rsid w:val="2EFEB7B7"/>
    <w:rsid w:val="2F129E50"/>
    <w:rsid w:val="2F210271"/>
    <w:rsid w:val="2F5415F1"/>
    <w:rsid w:val="2F6F5D91"/>
    <w:rsid w:val="2F8A8984"/>
    <w:rsid w:val="2FED852D"/>
    <w:rsid w:val="30197871"/>
    <w:rsid w:val="303158F9"/>
    <w:rsid w:val="304DF83B"/>
    <w:rsid w:val="3054BA8C"/>
    <w:rsid w:val="305693A6"/>
    <w:rsid w:val="305B244C"/>
    <w:rsid w:val="307AA995"/>
    <w:rsid w:val="309077FA"/>
    <w:rsid w:val="30EDE53A"/>
    <w:rsid w:val="3137CE50"/>
    <w:rsid w:val="319EC461"/>
    <w:rsid w:val="31D1BE7E"/>
    <w:rsid w:val="325A1C14"/>
    <w:rsid w:val="326271C2"/>
    <w:rsid w:val="326A70A9"/>
    <w:rsid w:val="32973CE2"/>
    <w:rsid w:val="32B71F6A"/>
    <w:rsid w:val="32C80A73"/>
    <w:rsid w:val="32DB1080"/>
    <w:rsid w:val="32F23F28"/>
    <w:rsid w:val="331722B7"/>
    <w:rsid w:val="3347604C"/>
    <w:rsid w:val="334E2A96"/>
    <w:rsid w:val="336E7928"/>
    <w:rsid w:val="3376D4ED"/>
    <w:rsid w:val="337D8124"/>
    <w:rsid w:val="339C8470"/>
    <w:rsid w:val="33B73193"/>
    <w:rsid w:val="33F17929"/>
    <w:rsid w:val="3433BBAD"/>
    <w:rsid w:val="344AE0FE"/>
    <w:rsid w:val="344C9A94"/>
    <w:rsid w:val="351B65FD"/>
    <w:rsid w:val="35429B1F"/>
    <w:rsid w:val="356222EE"/>
    <w:rsid w:val="357807FE"/>
    <w:rsid w:val="35921B27"/>
    <w:rsid w:val="359E4423"/>
    <w:rsid w:val="35DBE2B7"/>
    <w:rsid w:val="35F10616"/>
    <w:rsid w:val="362F8335"/>
    <w:rsid w:val="3630010C"/>
    <w:rsid w:val="3676A89A"/>
    <w:rsid w:val="36F06CAC"/>
    <w:rsid w:val="371C1EBD"/>
    <w:rsid w:val="372485D6"/>
    <w:rsid w:val="373AA8DB"/>
    <w:rsid w:val="375037EA"/>
    <w:rsid w:val="377A7AF5"/>
    <w:rsid w:val="37990AF7"/>
    <w:rsid w:val="37A21CE1"/>
    <w:rsid w:val="37BBE816"/>
    <w:rsid w:val="38218E8F"/>
    <w:rsid w:val="387AE01F"/>
    <w:rsid w:val="3882A787"/>
    <w:rsid w:val="389FAAA5"/>
    <w:rsid w:val="38AC31EA"/>
    <w:rsid w:val="38B355C6"/>
    <w:rsid w:val="38C6EF00"/>
    <w:rsid w:val="38CFE93E"/>
    <w:rsid w:val="38FBD7F8"/>
    <w:rsid w:val="390C1707"/>
    <w:rsid w:val="3965730B"/>
    <w:rsid w:val="398BA47D"/>
    <w:rsid w:val="39C29F3F"/>
    <w:rsid w:val="39FBBCB5"/>
    <w:rsid w:val="3A2CD2CF"/>
    <w:rsid w:val="3A4B7CE0"/>
    <w:rsid w:val="3A5CCEB0"/>
    <w:rsid w:val="3A8BA543"/>
    <w:rsid w:val="3AC2357E"/>
    <w:rsid w:val="3B49EE96"/>
    <w:rsid w:val="3B96FDE4"/>
    <w:rsid w:val="3B9BB98A"/>
    <w:rsid w:val="3C409067"/>
    <w:rsid w:val="3CA57F08"/>
    <w:rsid w:val="3CDD4C90"/>
    <w:rsid w:val="3CE9DBA5"/>
    <w:rsid w:val="3D12C95B"/>
    <w:rsid w:val="3D1EC59E"/>
    <w:rsid w:val="3D43765C"/>
    <w:rsid w:val="3D491926"/>
    <w:rsid w:val="3D69F8BD"/>
    <w:rsid w:val="3D85AA02"/>
    <w:rsid w:val="3D872935"/>
    <w:rsid w:val="3DB9EC6A"/>
    <w:rsid w:val="3E018D18"/>
    <w:rsid w:val="3E34952D"/>
    <w:rsid w:val="3E47C4BE"/>
    <w:rsid w:val="3E7C8D88"/>
    <w:rsid w:val="3E82A185"/>
    <w:rsid w:val="3EBEF2AC"/>
    <w:rsid w:val="3EECA8F5"/>
    <w:rsid w:val="3F20B0B5"/>
    <w:rsid w:val="3F24A9C9"/>
    <w:rsid w:val="3F611079"/>
    <w:rsid w:val="3F9214FB"/>
    <w:rsid w:val="3FE7E3A8"/>
    <w:rsid w:val="400AA4C1"/>
    <w:rsid w:val="406A8A0B"/>
    <w:rsid w:val="408E802A"/>
    <w:rsid w:val="40C05B7D"/>
    <w:rsid w:val="40CC12A2"/>
    <w:rsid w:val="40DF283F"/>
    <w:rsid w:val="410D2EDE"/>
    <w:rsid w:val="411BB585"/>
    <w:rsid w:val="41ACF8EC"/>
    <w:rsid w:val="41CCBF46"/>
    <w:rsid w:val="41E7F4DC"/>
    <w:rsid w:val="41EEBCF4"/>
    <w:rsid w:val="41FD5206"/>
    <w:rsid w:val="420168A1"/>
    <w:rsid w:val="42CE6439"/>
    <w:rsid w:val="42D107C5"/>
    <w:rsid w:val="42EDC025"/>
    <w:rsid w:val="4330163B"/>
    <w:rsid w:val="438B7CA8"/>
    <w:rsid w:val="43D53180"/>
    <w:rsid w:val="4423D374"/>
    <w:rsid w:val="444947B2"/>
    <w:rsid w:val="445D2AB8"/>
    <w:rsid w:val="446657DB"/>
    <w:rsid w:val="447BE78B"/>
    <w:rsid w:val="44DE4FDC"/>
    <w:rsid w:val="4501CC4F"/>
    <w:rsid w:val="45342F23"/>
    <w:rsid w:val="45736D12"/>
    <w:rsid w:val="45A498FD"/>
    <w:rsid w:val="45EBC222"/>
    <w:rsid w:val="45FC0325"/>
    <w:rsid w:val="46090BD7"/>
    <w:rsid w:val="46D74749"/>
    <w:rsid w:val="475FCEBF"/>
    <w:rsid w:val="47801CDB"/>
    <w:rsid w:val="479A047B"/>
    <w:rsid w:val="47CA9466"/>
    <w:rsid w:val="47DDCB8D"/>
    <w:rsid w:val="47EC1AD5"/>
    <w:rsid w:val="47F73187"/>
    <w:rsid w:val="47FC92D5"/>
    <w:rsid w:val="47FD7877"/>
    <w:rsid w:val="48185092"/>
    <w:rsid w:val="487C0229"/>
    <w:rsid w:val="489B6325"/>
    <w:rsid w:val="48B0A5BA"/>
    <w:rsid w:val="4954F8C8"/>
    <w:rsid w:val="49B5EDF4"/>
    <w:rsid w:val="4A18CC8A"/>
    <w:rsid w:val="4A55741F"/>
    <w:rsid w:val="4A613EEE"/>
    <w:rsid w:val="4A69D9AE"/>
    <w:rsid w:val="4A7BC9DC"/>
    <w:rsid w:val="4AE5468A"/>
    <w:rsid w:val="4AFD689A"/>
    <w:rsid w:val="4B1EBD06"/>
    <w:rsid w:val="4B54FEC0"/>
    <w:rsid w:val="4B586499"/>
    <w:rsid w:val="4B8D8915"/>
    <w:rsid w:val="4B96FD0E"/>
    <w:rsid w:val="4BEBA548"/>
    <w:rsid w:val="4C0809C9"/>
    <w:rsid w:val="4C754F1B"/>
    <w:rsid w:val="4CA60ABD"/>
    <w:rsid w:val="4D272F79"/>
    <w:rsid w:val="4D27BD94"/>
    <w:rsid w:val="4D2F55BC"/>
    <w:rsid w:val="4D3269C6"/>
    <w:rsid w:val="4D462445"/>
    <w:rsid w:val="4D5303DF"/>
    <w:rsid w:val="4D93267D"/>
    <w:rsid w:val="4DDCFFB2"/>
    <w:rsid w:val="4E0DD4BA"/>
    <w:rsid w:val="4E24290E"/>
    <w:rsid w:val="4F1123FD"/>
    <w:rsid w:val="4F22CC5B"/>
    <w:rsid w:val="4F73BBB5"/>
    <w:rsid w:val="4F75B417"/>
    <w:rsid w:val="5014FBE3"/>
    <w:rsid w:val="5038A5EF"/>
    <w:rsid w:val="505C2FCD"/>
    <w:rsid w:val="507621A5"/>
    <w:rsid w:val="5093EEF0"/>
    <w:rsid w:val="50BF53DD"/>
    <w:rsid w:val="50C81198"/>
    <w:rsid w:val="50C861A7"/>
    <w:rsid w:val="50D5C722"/>
    <w:rsid w:val="50D79B13"/>
    <w:rsid w:val="512CDEEE"/>
    <w:rsid w:val="51372C44"/>
    <w:rsid w:val="513CB690"/>
    <w:rsid w:val="514C5139"/>
    <w:rsid w:val="5169CE1C"/>
    <w:rsid w:val="51C19DEA"/>
    <w:rsid w:val="51CB05FA"/>
    <w:rsid w:val="51D74C09"/>
    <w:rsid w:val="51DA9FD5"/>
    <w:rsid w:val="51E1DFFC"/>
    <w:rsid w:val="51EC6349"/>
    <w:rsid w:val="51FD67DB"/>
    <w:rsid w:val="52000AD8"/>
    <w:rsid w:val="521E2310"/>
    <w:rsid w:val="527FDEE8"/>
    <w:rsid w:val="5290D658"/>
    <w:rsid w:val="529EF2D2"/>
    <w:rsid w:val="52C5C064"/>
    <w:rsid w:val="52DD14FF"/>
    <w:rsid w:val="52DE7495"/>
    <w:rsid w:val="52FE8E07"/>
    <w:rsid w:val="53273359"/>
    <w:rsid w:val="53FC8FE7"/>
    <w:rsid w:val="543D35AC"/>
    <w:rsid w:val="546B250C"/>
    <w:rsid w:val="54D8C146"/>
    <w:rsid w:val="54E17636"/>
    <w:rsid w:val="551CF4BA"/>
    <w:rsid w:val="5566C4A2"/>
    <w:rsid w:val="55A7C0BF"/>
    <w:rsid w:val="55D81192"/>
    <w:rsid w:val="56106B05"/>
    <w:rsid w:val="566C1324"/>
    <w:rsid w:val="568FEFEC"/>
    <w:rsid w:val="569EEAA8"/>
    <w:rsid w:val="56A68D91"/>
    <w:rsid w:val="56C6F6ED"/>
    <w:rsid w:val="56DCBE99"/>
    <w:rsid w:val="571E746B"/>
    <w:rsid w:val="5746E6AA"/>
    <w:rsid w:val="57658D86"/>
    <w:rsid w:val="57BE1A7F"/>
    <w:rsid w:val="57CBBD62"/>
    <w:rsid w:val="580443BB"/>
    <w:rsid w:val="58063A1A"/>
    <w:rsid w:val="586C0DA2"/>
    <w:rsid w:val="5872A9A4"/>
    <w:rsid w:val="58806A8E"/>
    <w:rsid w:val="589D4892"/>
    <w:rsid w:val="58A34202"/>
    <w:rsid w:val="58BE2FA9"/>
    <w:rsid w:val="58D3BF7B"/>
    <w:rsid w:val="58E4F9E3"/>
    <w:rsid w:val="5919F32B"/>
    <w:rsid w:val="5930A0F7"/>
    <w:rsid w:val="5960CC5D"/>
    <w:rsid w:val="598A4FC0"/>
    <w:rsid w:val="59E0F99C"/>
    <w:rsid w:val="59E90077"/>
    <w:rsid w:val="5A244820"/>
    <w:rsid w:val="5A60C792"/>
    <w:rsid w:val="5A6F150A"/>
    <w:rsid w:val="5A874F93"/>
    <w:rsid w:val="5B142E05"/>
    <w:rsid w:val="5B5C01CB"/>
    <w:rsid w:val="5B7B25EB"/>
    <w:rsid w:val="5B852A99"/>
    <w:rsid w:val="5B8C13A7"/>
    <w:rsid w:val="5BBCAAE5"/>
    <w:rsid w:val="5BD96BE9"/>
    <w:rsid w:val="5C437EFA"/>
    <w:rsid w:val="5C904E9B"/>
    <w:rsid w:val="5CC5AFA1"/>
    <w:rsid w:val="5D9B8111"/>
    <w:rsid w:val="5DB98A00"/>
    <w:rsid w:val="5DD0C514"/>
    <w:rsid w:val="5E28D930"/>
    <w:rsid w:val="5E58F622"/>
    <w:rsid w:val="5EB79935"/>
    <w:rsid w:val="5EC7F5CC"/>
    <w:rsid w:val="5EE721E2"/>
    <w:rsid w:val="5F08FA6C"/>
    <w:rsid w:val="5F0A3094"/>
    <w:rsid w:val="5F409C2E"/>
    <w:rsid w:val="5F8BC1F7"/>
    <w:rsid w:val="5FB3CAE3"/>
    <w:rsid w:val="5FC6009D"/>
    <w:rsid w:val="5FC7D140"/>
    <w:rsid w:val="608406C6"/>
    <w:rsid w:val="611B6EE7"/>
    <w:rsid w:val="613BBEA1"/>
    <w:rsid w:val="6193A6D0"/>
    <w:rsid w:val="61C5FBC0"/>
    <w:rsid w:val="62097F4A"/>
    <w:rsid w:val="62796611"/>
    <w:rsid w:val="62AA55E5"/>
    <w:rsid w:val="62E5740A"/>
    <w:rsid w:val="62FB9371"/>
    <w:rsid w:val="637BF901"/>
    <w:rsid w:val="63BECCC4"/>
    <w:rsid w:val="63BEE0EB"/>
    <w:rsid w:val="6420A7FF"/>
    <w:rsid w:val="64270545"/>
    <w:rsid w:val="64332402"/>
    <w:rsid w:val="643F11A1"/>
    <w:rsid w:val="6447E25F"/>
    <w:rsid w:val="644EEE94"/>
    <w:rsid w:val="64691E97"/>
    <w:rsid w:val="646BA149"/>
    <w:rsid w:val="649D7B59"/>
    <w:rsid w:val="649EEA6E"/>
    <w:rsid w:val="64B5D2F5"/>
    <w:rsid w:val="64D8AB15"/>
    <w:rsid w:val="64F43FD6"/>
    <w:rsid w:val="65681652"/>
    <w:rsid w:val="65A96A9B"/>
    <w:rsid w:val="65E8267E"/>
    <w:rsid w:val="66247014"/>
    <w:rsid w:val="6628EBF8"/>
    <w:rsid w:val="6660758E"/>
    <w:rsid w:val="66AB306A"/>
    <w:rsid w:val="66CBF8FE"/>
    <w:rsid w:val="66EC1F4D"/>
    <w:rsid w:val="670C2139"/>
    <w:rsid w:val="67273E92"/>
    <w:rsid w:val="6733C5E4"/>
    <w:rsid w:val="675011E4"/>
    <w:rsid w:val="675AF571"/>
    <w:rsid w:val="675B067F"/>
    <w:rsid w:val="678E7620"/>
    <w:rsid w:val="67A3472B"/>
    <w:rsid w:val="67A87852"/>
    <w:rsid w:val="67F183A9"/>
    <w:rsid w:val="6806FF77"/>
    <w:rsid w:val="6867AC5A"/>
    <w:rsid w:val="68B8158D"/>
    <w:rsid w:val="68F43C93"/>
    <w:rsid w:val="690B9C5D"/>
    <w:rsid w:val="69646B28"/>
    <w:rsid w:val="69651A89"/>
    <w:rsid w:val="6A047D12"/>
    <w:rsid w:val="6A0645FA"/>
    <w:rsid w:val="6A4BCC93"/>
    <w:rsid w:val="6ADC1B99"/>
    <w:rsid w:val="6AE13EFF"/>
    <w:rsid w:val="6B757775"/>
    <w:rsid w:val="6BAFC03C"/>
    <w:rsid w:val="6BE7023B"/>
    <w:rsid w:val="6BEE981E"/>
    <w:rsid w:val="6C02B0E4"/>
    <w:rsid w:val="6C209891"/>
    <w:rsid w:val="6C3514B3"/>
    <w:rsid w:val="6C6C8255"/>
    <w:rsid w:val="6CAF0E06"/>
    <w:rsid w:val="6CDE0F52"/>
    <w:rsid w:val="6CFA1D39"/>
    <w:rsid w:val="6D95A357"/>
    <w:rsid w:val="6DC1B003"/>
    <w:rsid w:val="6E4B892D"/>
    <w:rsid w:val="6EAED534"/>
    <w:rsid w:val="6F049731"/>
    <w:rsid w:val="6F246DF6"/>
    <w:rsid w:val="6F28D94B"/>
    <w:rsid w:val="6FC34F89"/>
    <w:rsid w:val="6FC665F4"/>
    <w:rsid w:val="6FD424A1"/>
    <w:rsid w:val="6FEF1FAE"/>
    <w:rsid w:val="6FF9D822"/>
    <w:rsid w:val="70154DAC"/>
    <w:rsid w:val="701679F2"/>
    <w:rsid w:val="70BD1EDA"/>
    <w:rsid w:val="70C4B58A"/>
    <w:rsid w:val="70D03640"/>
    <w:rsid w:val="70FC26DB"/>
    <w:rsid w:val="711D49FC"/>
    <w:rsid w:val="7131BDC1"/>
    <w:rsid w:val="715C3FF5"/>
    <w:rsid w:val="715C91ED"/>
    <w:rsid w:val="7180E9CE"/>
    <w:rsid w:val="71AACB8E"/>
    <w:rsid w:val="721E4C9D"/>
    <w:rsid w:val="7252BED3"/>
    <w:rsid w:val="725BB7E5"/>
    <w:rsid w:val="728A08D1"/>
    <w:rsid w:val="72ACAC31"/>
    <w:rsid w:val="72EEA08C"/>
    <w:rsid w:val="72EF49AD"/>
    <w:rsid w:val="72F10F14"/>
    <w:rsid w:val="72FE0C01"/>
    <w:rsid w:val="73837F1B"/>
    <w:rsid w:val="7383CF45"/>
    <w:rsid w:val="73AFD369"/>
    <w:rsid w:val="73C50402"/>
    <w:rsid w:val="740ABB05"/>
    <w:rsid w:val="74131E55"/>
    <w:rsid w:val="74142CA3"/>
    <w:rsid w:val="7465595E"/>
    <w:rsid w:val="74BD8B68"/>
    <w:rsid w:val="752A997D"/>
    <w:rsid w:val="752BCF68"/>
    <w:rsid w:val="7568D74E"/>
    <w:rsid w:val="7588BB1F"/>
    <w:rsid w:val="7593B529"/>
    <w:rsid w:val="75DD1356"/>
    <w:rsid w:val="75EE817D"/>
    <w:rsid w:val="75F51933"/>
    <w:rsid w:val="75FEC742"/>
    <w:rsid w:val="76160BB2"/>
    <w:rsid w:val="76531EEA"/>
    <w:rsid w:val="76850EC3"/>
    <w:rsid w:val="769F095E"/>
    <w:rsid w:val="76B0AF12"/>
    <w:rsid w:val="76BDEDE0"/>
    <w:rsid w:val="76F03D1B"/>
    <w:rsid w:val="76F3B3A7"/>
    <w:rsid w:val="7791FBE6"/>
    <w:rsid w:val="78558454"/>
    <w:rsid w:val="78702150"/>
    <w:rsid w:val="7879B96C"/>
    <w:rsid w:val="78845DB1"/>
    <w:rsid w:val="78EDB203"/>
    <w:rsid w:val="7907CE9C"/>
    <w:rsid w:val="79EF7331"/>
    <w:rsid w:val="7A17DDB1"/>
    <w:rsid w:val="7A40FDD1"/>
    <w:rsid w:val="7A79F63E"/>
    <w:rsid w:val="7A99E969"/>
    <w:rsid w:val="7AD17972"/>
    <w:rsid w:val="7ADADA61"/>
    <w:rsid w:val="7B2214C7"/>
    <w:rsid w:val="7B8C5369"/>
    <w:rsid w:val="7B9C8471"/>
    <w:rsid w:val="7C4978F3"/>
    <w:rsid w:val="7C6793D9"/>
    <w:rsid w:val="7C8DFE83"/>
    <w:rsid w:val="7C91FBE9"/>
    <w:rsid w:val="7CE18740"/>
    <w:rsid w:val="7CEC00AB"/>
    <w:rsid w:val="7D162BE4"/>
    <w:rsid w:val="7D38F72C"/>
    <w:rsid w:val="7D3B10EA"/>
    <w:rsid w:val="7D4F72F3"/>
    <w:rsid w:val="7D6313B6"/>
    <w:rsid w:val="7D804B6B"/>
    <w:rsid w:val="7DAA1F3E"/>
    <w:rsid w:val="7DCA59BD"/>
    <w:rsid w:val="7DDE98C3"/>
    <w:rsid w:val="7E54AB94"/>
    <w:rsid w:val="7EC9F58D"/>
    <w:rsid w:val="7F1AEACE"/>
    <w:rsid w:val="7FB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63A9D"/>
  <w15:chartTrackingRefBased/>
  <w15:docId w15:val="{2A3C5822-71C1-4EC1-AF71-DF70C588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5A4"/>
  </w:style>
  <w:style w:type="paragraph" w:styleId="Heading1">
    <w:name w:val="heading 1"/>
    <w:basedOn w:val="Normal"/>
    <w:next w:val="Normal"/>
    <w:link w:val="Heading1Char"/>
    <w:uiPriority w:val="9"/>
    <w:qFormat/>
    <w:rsid w:val="009F6125"/>
    <w:pPr>
      <w:spacing w:after="0"/>
      <w:jc w:val="center"/>
      <w:outlineLvl w:val="0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B56"/>
    <w:pPr>
      <w:spacing w:after="0"/>
      <w:outlineLvl w:val="1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B15"/>
    <w:pPr>
      <w:spacing w:after="0"/>
      <w:outlineLvl w:val="2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7C93"/>
    <w:pPr>
      <w:spacing w:after="0"/>
      <w:jc w:val="center"/>
      <w:outlineLvl w:val="3"/>
    </w:pPr>
    <w:rPr>
      <w:rFonts w:ascii="TH SarabunPSK" w:eastAsia="TH SarabunPSK" w:hAnsi="TH SarabunPSK" w:cs="TH SarabunPSK"/>
      <w:color w:val="808080" w:themeColor="background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CE804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1AACB8E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F6125"/>
    <w:rPr>
      <w:rFonts w:ascii="TH SarabunPSK" w:eastAsia="TH SarabunPSK" w:hAnsi="TH SarabunPSK" w:cs="TH SarabunPSK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4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B56"/>
  </w:style>
  <w:style w:type="paragraph" w:styleId="Footer">
    <w:name w:val="footer"/>
    <w:basedOn w:val="Normal"/>
    <w:link w:val="FooterChar"/>
    <w:uiPriority w:val="99"/>
    <w:unhideWhenUsed/>
    <w:rsid w:val="0084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B56"/>
  </w:style>
  <w:style w:type="character" w:customStyle="1" w:styleId="Heading2Char">
    <w:name w:val="Heading 2 Char"/>
    <w:basedOn w:val="DefaultParagraphFont"/>
    <w:link w:val="Heading2"/>
    <w:uiPriority w:val="9"/>
    <w:rsid w:val="00842B56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1B15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D7C93"/>
    <w:rPr>
      <w:rFonts w:ascii="TH SarabunPSK" w:eastAsia="TH SarabunPSK" w:hAnsi="TH SarabunPSK" w:cs="TH SarabunPSK"/>
      <w:color w:val="808080" w:themeColor="background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D707E8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836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character" w:styleId="Strong">
    <w:name w:val="Strong"/>
    <w:basedOn w:val="DefaultParagraphFont"/>
    <w:uiPriority w:val="22"/>
    <w:qFormat/>
    <w:rsid w:val="00836626"/>
    <w:rPr>
      <w:b/>
      <w:bCs/>
    </w:rPr>
  </w:style>
  <w:style w:type="character" w:styleId="Emphasis">
    <w:name w:val="Emphasis"/>
    <w:basedOn w:val="DefaultParagraphFont"/>
    <w:uiPriority w:val="20"/>
    <w:qFormat/>
    <w:rsid w:val="008366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8711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6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table" w:styleId="TableGridLight">
    <w:name w:val="Grid Table Light"/>
    <w:basedOn w:val="TableNormal"/>
    <w:uiPriority w:val="40"/>
    <w:rsid w:val="006404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10AF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A3E36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A3E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3E3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A3E3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A3E36"/>
    <w:pPr>
      <w:spacing w:after="100" w:line="278" w:lineRule="auto"/>
      <w:ind w:left="720"/>
    </w:pPr>
    <w:rPr>
      <w:kern w:val="2"/>
      <w:szCs w:val="30"/>
      <w:lang w:bidi="th-TH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A3E36"/>
    <w:pPr>
      <w:spacing w:after="100" w:line="278" w:lineRule="auto"/>
      <w:ind w:left="960"/>
    </w:pPr>
    <w:rPr>
      <w:kern w:val="2"/>
      <w:szCs w:val="30"/>
      <w:lang w:bidi="th-TH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A3E36"/>
    <w:pPr>
      <w:spacing w:after="100" w:line="278" w:lineRule="auto"/>
      <w:ind w:left="1200"/>
    </w:pPr>
    <w:rPr>
      <w:kern w:val="2"/>
      <w:szCs w:val="30"/>
      <w:lang w:bidi="th-TH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A3E36"/>
    <w:pPr>
      <w:spacing w:after="100" w:line="278" w:lineRule="auto"/>
      <w:ind w:left="1440"/>
    </w:pPr>
    <w:rPr>
      <w:kern w:val="2"/>
      <w:szCs w:val="30"/>
      <w:lang w:bidi="th-TH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A3E36"/>
    <w:pPr>
      <w:spacing w:after="100" w:line="278" w:lineRule="auto"/>
      <w:ind w:left="1680"/>
    </w:pPr>
    <w:rPr>
      <w:kern w:val="2"/>
      <w:szCs w:val="30"/>
      <w:lang w:bidi="th-TH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A3E36"/>
    <w:pPr>
      <w:spacing w:after="100" w:line="278" w:lineRule="auto"/>
      <w:ind w:left="1920"/>
    </w:pPr>
    <w:rPr>
      <w:kern w:val="2"/>
      <w:szCs w:val="30"/>
      <w:lang w:bidi="th-T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tailscale.com/kb/start" TargetMode="External"/><Relationship Id="rId21" Type="http://schemas.openxmlformats.org/officeDocument/2006/relationships/hyperlink" Target="https://www.networktigers.com/products/ws-c3750x-48p-s-cisco-switch" TargetMode="External"/><Relationship Id="rId42" Type="http://schemas.openxmlformats.org/officeDocument/2006/relationships/image" Target="media/image25.png"/><Relationship Id="rId63" Type="http://schemas.openxmlformats.org/officeDocument/2006/relationships/image" Target="media/image46.png"/><Relationship Id="rId84" Type="http://schemas.openxmlformats.org/officeDocument/2006/relationships/image" Target="media/image60.png"/><Relationship Id="rId138" Type="http://schemas.openxmlformats.org/officeDocument/2006/relationships/theme" Target="theme/theme1.xml"/><Relationship Id="rId16" Type="http://schemas.openxmlformats.org/officeDocument/2006/relationships/image" Target="media/image3.png"/><Relationship Id="rId107" Type="http://schemas.openxmlformats.org/officeDocument/2006/relationships/hyperlink" Target="https://www.rfc-editor.org/rfc/rfc2131" TargetMode="External"/><Relationship Id="rId11" Type="http://schemas.openxmlformats.org/officeDocument/2006/relationships/image" Target="media/image1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74" Type="http://schemas.openxmlformats.org/officeDocument/2006/relationships/image" Target="media/image53.png"/><Relationship Id="rId79" Type="http://schemas.openxmlformats.org/officeDocument/2006/relationships/image" Target="media/image56.png"/><Relationship Id="rId102" Type="http://schemas.openxmlformats.org/officeDocument/2006/relationships/hyperlink" Target="https://www.cisco.com/c/en/us/td/docs/ios-xml/ios/sec_data_acl/configuration/xe-16/sec-data-acl-xe-16-book.html" TargetMode="External"/><Relationship Id="rId123" Type="http://schemas.openxmlformats.org/officeDocument/2006/relationships/hyperlink" Target="https://docs.suricata.io/en/latest/" TargetMode="External"/><Relationship Id="rId128" Type="http://schemas.openxmlformats.org/officeDocument/2006/relationships/image" Target="media/image65.jpeg"/><Relationship Id="rId5" Type="http://schemas.openxmlformats.org/officeDocument/2006/relationships/numbering" Target="numbering.xml"/><Relationship Id="rId90" Type="http://schemas.openxmlformats.org/officeDocument/2006/relationships/hyperlink" Target="https://www.cisco.com/c/en/us/products/collateral/wireless/2500-series-wireless-controllers/data_sheet_c78-645111.html" TargetMode="External"/><Relationship Id="rId95" Type="http://schemas.openxmlformats.org/officeDocument/2006/relationships/hyperlink" Target="https://www.comebuy.co.th/&#3619;&#3634;&#3618;&#3621;&#3632;&#3648;&#3629;&#3637;&#3618;&#3604;/VLAN_Und_(Virtual_Und_LAN)_Und_&#3588;&#3639;&#3629;&#3629;&#3632;&#3652;&#3619;" TargetMode="External"/><Relationship Id="rId22" Type="http://schemas.openxmlformats.org/officeDocument/2006/relationships/hyperlink" Target="https://www.router-switch.com/pdf/ws-c3750x-48p-s-datasheet.pdf" TargetMode="External"/><Relationship Id="rId27" Type="http://schemas.openxmlformats.org/officeDocument/2006/relationships/image" Target="media/image11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64" Type="http://schemas.openxmlformats.org/officeDocument/2006/relationships/image" Target="media/image47.png"/><Relationship Id="rId69" Type="http://schemas.openxmlformats.org/officeDocument/2006/relationships/hyperlink" Target="http://dmz.jukrachai-crybaby.space" TargetMode="External"/><Relationship Id="rId113" Type="http://schemas.openxmlformats.org/officeDocument/2006/relationships/hyperlink" Target="https://www.cisco.com/c/en/us/td/docs/security/firepower/740/fdm/fptd-fdm-config-guide-740.html" TargetMode="External"/><Relationship Id="rId118" Type="http://schemas.openxmlformats.org/officeDocument/2006/relationships/hyperlink" Target="https://freeradius.org/documentation/" TargetMode="External"/><Relationship Id="rId134" Type="http://schemas.openxmlformats.org/officeDocument/2006/relationships/hyperlink" Target="http://10.4.10.100" TargetMode="External"/><Relationship Id="rId139" Type="http://schemas.microsoft.com/office/2020/10/relationships/intelligence" Target="intelligence2.xml"/><Relationship Id="rId80" Type="http://schemas.openxmlformats.org/officeDocument/2006/relationships/hyperlink" Target="http://www.jukrachai-crybaby.space" TargetMode="External"/><Relationship Id="rId85" Type="http://schemas.openxmlformats.org/officeDocument/2006/relationships/image" Target="media/image61.png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59" Type="http://schemas.openxmlformats.org/officeDocument/2006/relationships/image" Target="media/image42.png"/><Relationship Id="rId103" Type="http://schemas.openxmlformats.org/officeDocument/2006/relationships/hyperlink" Target="https://www.cisco.com/c/en/us/td/docs/switches/lan/catalyst9200/software/release/16-11/configuration_guide/lyr2/b_1611_lyr2_9200_cg/configuring_etherchannel.html" TargetMode="External"/><Relationship Id="rId108" Type="http://schemas.openxmlformats.org/officeDocument/2006/relationships/hyperlink" Target="https://www.rfc-editor.org/rfc/rfc3022" TargetMode="External"/><Relationship Id="rId124" Type="http://schemas.openxmlformats.org/officeDocument/2006/relationships/hyperlink" Target="https://developers.cloudflare.com/cloudflare-one/connections/connect-networks/" TargetMode="External"/><Relationship Id="rId129" Type="http://schemas.openxmlformats.org/officeDocument/2006/relationships/image" Target="media/image66.jpeg"/><Relationship Id="rId54" Type="http://schemas.openxmlformats.org/officeDocument/2006/relationships/image" Target="media/image37.png"/><Relationship Id="rId70" Type="http://schemas.openxmlformats.org/officeDocument/2006/relationships/hyperlink" Target="https://dmz.jukrachai-crybaby.space" TargetMode="External"/><Relationship Id="rId75" Type="http://schemas.openxmlformats.org/officeDocument/2006/relationships/hyperlink" Target="http://dmz.jukrachai-crybaby.space" TargetMode="External"/><Relationship Id="rId91" Type="http://schemas.openxmlformats.org/officeDocument/2006/relationships/hyperlink" Target="https://www.cisco.com/c/en/us/products/collateral/wireless/aironet-3500-series/data_sheet_c78-641648.html" TargetMode="External"/><Relationship Id="rId96" Type="http://schemas.openxmlformats.org/officeDocument/2006/relationships/hyperlink" Target="https://www.bestinternet.co.th/single_blog.php?id=70&amp;DHCP%20(Dynamic%20Host%20Configuration%20Protocol%20:%20DHCP)%20&#3588;&#3639;&#3629;&#3629;&#3632;&#3652;&#3619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49" Type="http://schemas.openxmlformats.org/officeDocument/2006/relationships/image" Target="media/image32.png"/><Relationship Id="rId114" Type="http://schemas.openxmlformats.org/officeDocument/2006/relationships/hyperlink" Target="https://doi.org/10.6028/NIST.CSWP.04162018" TargetMode="External"/><Relationship Id="rId119" Type="http://schemas.openxmlformats.org/officeDocument/2006/relationships/hyperlink" Target="https://github.com/lirantal/daloradius/wiki" TargetMode="External"/><Relationship Id="rId44" Type="http://schemas.openxmlformats.org/officeDocument/2006/relationships/image" Target="media/image27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81" Type="http://schemas.openxmlformats.org/officeDocument/2006/relationships/image" Target="media/image57.png"/><Relationship Id="rId86" Type="http://schemas.openxmlformats.org/officeDocument/2006/relationships/image" Target="media/image62.png"/><Relationship Id="rId130" Type="http://schemas.openxmlformats.org/officeDocument/2006/relationships/image" Target="media/image67.jpeg"/><Relationship Id="rId135" Type="http://schemas.openxmlformats.org/officeDocument/2006/relationships/hyperlink" Target="http://10.4.10.31/daloradius" TargetMode="Externa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2.png"/><Relationship Id="rId109" Type="http://schemas.openxmlformats.org/officeDocument/2006/relationships/hyperlink" Target="https://www.cisco.com/c/en/us/td/docs/wireless/controller/8-10/config-guide/b_cg810.html" TargetMode="External"/><Relationship Id="rId34" Type="http://schemas.openxmlformats.org/officeDocument/2006/relationships/image" Target="media/image17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4.png"/><Relationship Id="rId97" Type="http://schemas.openxmlformats.org/officeDocument/2006/relationships/hyperlink" Target="https://www.dataguard.com/blog/acl-access-control-list/" TargetMode="External"/><Relationship Id="rId104" Type="http://schemas.openxmlformats.org/officeDocument/2006/relationships/hyperlink" Target="https://standards.ieee.org/ieee/802.1Q/10323/" TargetMode="External"/><Relationship Id="rId120" Type="http://schemas.openxmlformats.org/officeDocument/2006/relationships/hyperlink" Target="https://nginx.org/en/docs/" TargetMode="External"/><Relationship Id="rId125" Type="http://schemas.openxmlformats.org/officeDocument/2006/relationships/hyperlink" Target="https://developers.cloudflare.com/waf/" TargetMode="External"/><Relationship Id="rId7" Type="http://schemas.openxmlformats.org/officeDocument/2006/relationships/settings" Target="settings.xml"/><Relationship Id="rId71" Type="http://schemas.openxmlformats.org/officeDocument/2006/relationships/image" Target="media/image52.png"/><Relationship Id="rId92" Type="http://schemas.openxmlformats.org/officeDocument/2006/relationships/hyperlink" Target="https://www.cisco.com/c/en/us/products/collateral/wireless/aironet-1800-series-access-points/datasheet-c78-737775.html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24" Type="http://schemas.openxmlformats.org/officeDocument/2006/relationships/image" Target="media/image9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66" Type="http://schemas.openxmlformats.org/officeDocument/2006/relationships/image" Target="media/image49.png"/><Relationship Id="rId87" Type="http://schemas.openxmlformats.org/officeDocument/2006/relationships/image" Target="media/image63.png"/><Relationship Id="rId110" Type="http://schemas.openxmlformats.org/officeDocument/2006/relationships/hyperlink" Target="https://www.cisco.com/c/en/us/support/docs/wireless/4400-series-wireless-lan-controllers/100128-capwap-deploy-trouble.html" TargetMode="External"/><Relationship Id="rId115" Type="http://schemas.openxmlformats.org/officeDocument/2006/relationships/hyperlink" Target="https://doi.org/10.6028/NIST.SP.800-41r1" TargetMode="External"/><Relationship Id="rId131" Type="http://schemas.openxmlformats.org/officeDocument/2006/relationships/image" Target="media/image68.jpeg"/><Relationship Id="rId136" Type="http://schemas.openxmlformats.org/officeDocument/2006/relationships/hyperlink" Target="http://10.4.10.32/daloradius" TargetMode="External"/><Relationship Id="rId61" Type="http://schemas.openxmlformats.org/officeDocument/2006/relationships/image" Target="media/image44.png"/><Relationship Id="rId82" Type="http://schemas.openxmlformats.org/officeDocument/2006/relationships/image" Target="media/image58.png"/><Relationship Id="rId19" Type="http://schemas.openxmlformats.org/officeDocument/2006/relationships/image" Target="media/image6.png"/><Relationship Id="rId14" Type="http://schemas.openxmlformats.org/officeDocument/2006/relationships/footer" Target="footer3.xml"/><Relationship Id="rId30" Type="http://schemas.microsoft.com/office/2007/relationships/hdphoto" Target="media/hdphoto2.wdp"/><Relationship Id="rId35" Type="http://schemas.openxmlformats.org/officeDocument/2006/relationships/image" Target="media/image18.png"/><Relationship Id="rId56" Type="http://schemas.openxmlformats.org/officeDocument/2006/relationships/image" Target="media/image39.png"/><Relationship Id="rId77" Type="http://schemas.openxmlformats.org/officeDocument/2006/relationships/hyperlink" Target="http://dmz.jukrachai-crybaby.space" TargetMode="External"/><Relationship Id="rId100" Type="http://schemas.openxmlformats.org/officeDocument/2006/relationships/hyperlink" Target="https://www.cisco.com/c/en/us/td/docs/switches/lan/catalyst9200/software/release/16-11/configuration_guide/vlan/b_1611_vlan_9200_cg.html" TargetMode="External"/><Relationship Id="rId105" Type="http://schemas.openxmlformats.org/officeDocument/2006/relationships/hyperlink" Target="https://standards.ieee.org/ieee/802.11/7028/" TargetMode="External"/><Relationship Id="rId126" Type="http://schemas.openxmlformats.org/officeDocument/2006/relationships/hyperlink" Target="https://www.cisco.com/c/en/us/td/docs/net_mgmt/prime/infrastructure/3-10/user/guide/bk_CiscoPrimeInfrastructure_3_10_UserGuide.html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34.png"/><Relationship Id="rId72" Type="http://schemas.openxmlformats.org/officeDocument/2006/relationships/hyperlink" Target="http://dmz.jukrachai-crybaby.space" TargetMode="External"/><Relationship Id="rId93" Type="http://schemas.openxmlformats.org/officeDocument/2006/relationships/hyperlink" Target="https://www.cisco.com/c/en/us/products/collateral/security/firepower-2100-series/datasheet-c78-738555.html" TargetMode="External"/><Relationship Id="rId98" Type="http://schemas.openxmlformats.org/officeDocument/2006/relationships/hyperlink" Target="https://www.checkpoint.com/cyber-hub/network-security/what-is-the-osi-model-understanding-the-7-layers/osi-model-vs-tcp-ip-model/" TargetMode="External"/><Relationship Id="rId121" Type="http://schemas.openxmlformats.org/officeDocument/2006/relationships/hyperlink" Target="https://opencanary.readthedocs.io/en/latest/" TargetMode="External"/><Relationship Id="rId3" Type="http://schemas.openxmlformats.org/officeDocument/2006/relationships/customXml" Target="../customXml/item3.xml"/><Relationship Id="rId25" Type="http://schemas.openxmlformats.org/officeDocument/2006/relationships/image" Target="media/image10.png"/><Relationship Id="rId46" Type="http://schemas.openxmlformats.org/officeDocument/2006/relationships/image" Target="media/image29.png"/><Relationship Id="rId67" Type="http://schemas.openxmlformats.org/officeDocument/2006/relationships/image" Target="media/image50.png"/><Relationship Id="rId116" Type="http://schemas.openxmlformats.org/officeDocument/2006/relationships/hyperlink" Target="https://tailscale.com/blog/how-tailscale-works" TargetMode="External"/><Relationship Id="rId137" Type="http://schemas.openxmlformats.org/officeDocument/2006/relationships/fontTable" Target="fontTable.xml"/><Relationship Id="rId20" Type="http://schemas.openxmlformats.org/officeDocument/2006/relationships/image" Target="media/image7.jpeg"/><Relationship Id="rId41" Type="http://schemas.openxmlformats.org/officeDocument/2006/relationships/image" Target="media/image24.png"/><Relationship Id="rId62" Type="http://schemas.openxmlformats.org/officeDocument/2006/relationships/image" Target="media/image45.png"/><Relationship Id="rId83" Type="http://schemas.openxmlformats.org/officeDocument/2006/relationships/image" Target="media/image59.png"/><Relationship Id="rId88" Type="http://schemas.openxmlformats.org/officeDocument/2006/relationships/hyperlink" Target="https://www.cisco.com/c/en/us/products/collateral/switches/catalyst-9200-series-switches/nb-06-cat9200-ser-data-sheet-cte-en.html" TargetMode="External"/><Relationship Id="rId111" Type="http://schemas.openxmlformats.org/officeDocument/2006/relationships/hyperlink" Target="https://www.rfc-editor.org/rfc/rfc5415" TargetMode="External"/><Relationship Id="rId132" Type="http://schemas.openxmlformats.org/officeDocument/2006/relationships/image" Target="media/image69.jpeg"/><Relationship Id="rId15" Type="http://schemas.openxmlformats.org/officeDocument/2006/relationships/image" Target="media/image2.png"/><Relationship Id="rId36" Type="http://schemas.openxmlformats.org/officeDocument/2006/relationships/image" Target="media/image19.png"/><Relationship Id="rId57" Type="http://schemas.openxmlformats.org/officeDocument/2006/relationships/image" Target="media/image40.png"/><Relationship Id="rId106" Type="http://schemas.openxmlformats.org/officeDocument/2006/relationships/hyperlink" Target="https://standards.ieee.org/ieee/802.3at/4553/" TargetMode="External"/><Relationship Id="rId127" Type="http://schemas.openxmlformats.org/officeDocument/2006/relationships/image" Target="media/image64.jpeg"/><Relationship Id="rId10" Type="http://schemas.openxmlformats.org/officeDocument/2006/relationships/endnotes" Target="endnotes.xml"/><Relationship Id="rId31" Type="http://schemas.openxmlformats.org/officeDocument/2006/relationships/image" Target="media/image14.png"/><Relationship Id="rId52" Type="http://schemas.openxmlformats.org/officeDocument/2006/relationships/image" Target="media/image35.png"/><Relationship Id="rId73" Type="http://schemas.openxmlformats.org/officeDocument/2006/relationships/hyperlink" Target="https://dmz.jukrachai-crybaby.space" TargetMode="External"/><Relationship Id="rId78" Type="http://schemas.openxmlformats.org/officeDocument/2006/relationships/image" Target="media/image55.png"/><Relationship Id="rId94" Type="http://schemas.openxmlformats.org/officeDocument/2006/relationships/hyperlink" Target="https://www.raspberrypi.com/products/raspberry-pi-4-model-b/" TargetMode="External"/><Relationship Id="rId99" Type="http://schemas.openxmlformats.org/officeDocument/2006/relationships/hyperlink" Target="https://www.cisco.com/c/en/us/td/docs/solutions/CVD/Campus/cisco-campus-lan-wlan-design-guide.html" TargetMode="External"/><Relationship Id="rId101" Type="http://schemas.openxmlformats.org/officeDocument/2006/relationships/hyperlink" Target="https://www.cisco.com/c/en/us/td/docs/ios-xml/ios/ipaddr_dhcp/configuration/xe-16/dhcp-xe-16-book.html" TargetMode="External"/><Relationship Id="rId122" Type="http://schemas.openxmlformats.org/officeDocument/2006/relationships/hyperlink" Target="https://documentation.wazuh.com/current/index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microsoft.com/office/2007/relationships/hdphoto" Target="media/hdphoto1.wdp"/><Relationship Id="rId47" Type="http://schemas.openxmlformats.org/officeDocument/2006/relationships/image" Target="media/image30.png"/><Relationship Id="rId68" Type="http://schemas.openxmlformats.org/officeDocument/2006/relationships/image" Target="media/image51.png"/><Relationship Id="rId89" Type="http://schemas.openxmlformats.org/officeDocument/2006/relationships/hyperlink" Target="https://www.cisco.com/c/en/us/products/collateral/switches/catalyst-3750-x-series-switches/data_sheet_c78-584733.html" TargetMode="External"/><Relationship Id="rId112" Type="http://schemas.openxmlformats.org/officeDocument/2006/relationships/hyperlink" Target="https://www.cisco.com/c/en/us/td/docs/switches/lan/catalyst9200/software/release/16-11/configuration_guide/sec_data_acl/b_1611_sec_data_acl_9200_cg/configuring_dynamic_arp_inspection.html" TargetMode="External"/><Relationship Id="rId133" Type="http://schemas.openxmlformats.org/officeDocument/2006/relationships/hyperlink" Target="https://tailscale.com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B30E33CD579C45A7043C61B5E7ABED" ma:contentTypeVersion="3" ma:contentTypeDescription="Create a new document." ma:contentTypeScope="" ma:versionID="a773b34b4cce3f8ab408765a651651c9">
  <xsd:schema xmlns:xsd="http://www.w3.org/2001/XMLSchema" xmlns:xs="http://www.w3.org/2001/XMLSchema" xmlns:p="http://schemas.microsoft.com/office/2006/metadata/properties" xmlns:ns2="60a8f106-db41-4d97-b632-428403fde850" targetNamespace="http://schemas.microsoft.com/office/2006/metadata/properties" ma:root="true" ma:fieldsID="391f6278c92fad27046939b9a6f170f3" ns2:_="">
    <xsd:import namespace="60a8f106-db41-4d97-b632-428403fde8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8f106-db41-4d97-b632-428403fde8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FFD12F-7667-433E-B5E8-0B42E2EB7A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75FEBB-570C-4363-B279-5D37E1F5AA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a8f106-db41-4d97-b632-428403fde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698692-7743-4CA1-BF4C-7C81A855F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69974C-5679-4997-B879-C603597DC1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3850</TotalTime>
  <Pages>1</Pages>
  <Words>38978</Words>
  <Characters>198010</Characters>
  <Application>Microsoft Office Word</Application>
  <DocSecurity>0</DocSecurity>
  <Lines>5351</Lines>
  <Paragraphs>3202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Sukhita Liaopatthanapong (สุขิตา เหลียวพัฒนพงศ์)</dc:creator>
  <cp:keywords/>
  <dc:description/>
  <cp:lastModifiedBy>Jukrachai Plongmai (จักรชัย ปล้องไหม)</cp:lastModifiedBy>
  <cp:revision>228</cp:revision>
  <cp:lastPrinted>2026-03-17T02:54:00Z</cp:lastPrinted>
  <dcterms:created xsi:type="dcterms:W3CDTF">2026-02-19T21:40:00Z</dcterms:created>
  <dcterms:modified xsi:type="dcterms:W3CDTF">2026-03-17T03:43:00Z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0x01010071B30E33CD579C45A7043C61B5E7ABED</vt:lpwstr>
  </property>
</Properties>
</file>