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47F3A" w14:textId="1A459FAA" w:rsidR="000C5C8E" w:rsidRPr="000C5C8E" w:rsidRDefault="00B83EED" w:rsidP="000C5C8E">
      <w:pPr>
        <w:rPr>
          <w:b/>
          <w:bCs/>
        </w:rPr>
      </w:pPr>
      <w:r>
        <w:rPr>
          <w:b/>
          <w:bCs/>
        </w:rPr>
        <w:t>Fifteen Epochs per Dataset &gt; Continuous Datasets</w:t>
      </w:r>
    </w:p>
    <w:p w14:paraId="612AF981" w14:textId="26F29D55" w:rsidR="000C5C8E" w:rsidRDefault="000C5C8E" w:rsidP="000C5C8E">
      <w:r>
        <w:t>Train Loss: 0.0024750223383307457</w:t>
      </w:r>
    </w:p>
    <w:p w14:paraId="48B2AD4B" w14:textId="77777777" w:rsidR="000C5C8E" w:rsidRDefault="000C5C8E" w:rsidP="000C5C8E">
      <w:r>
        <w:t>Train Accuracy: 1.0</w:t>
      </w:r>
    </w:p>
    <w:p w14:paraId="09AEF183" w14:textId="77777777" w:rsidR="000C5C8E" w:rsidRDefault="000C5C8E" w:rsidP="000C5C8E">
      <w:r>
        <w:t>Validation Loss: 2.0730254650115967</w:t>
      </w:r>
    </w:p>
    <w:p w14:paraId="0942100D" w14:textId="1773EB36" w:rsidR="00436C0E" w:rsidRDefault="000C5C8E" w:rsidP="000C5C8E">
      <w:r>
        <w:t>Validation Accuracy: 0.6880000233650208</w:t>
      </w:r>
    </w:p>
    <w:p w14:paraId="1FB77608" w14:textId="77777777" w:rsidR="000C5C8E" w:rsidRDefault="000C5C8E" w:rsidP="000C5C8E"/>
    <w:p w14:paraId="46630CAD" w14:textId="11FEF5A0" w:rsidR="00B83EED" w:rsidRDefault="00B83EED" w:rsidP="000C5C8E">
      <w:pPr>
        <w:rPr>
          <w:b/>
          <w:bCs/>
        </w:rPr>
      </w:pPr>
      <w:r w:rsidRPr="00B83EED">
        <w:rPr>
          <w:b/>
          <w:bCs/>
        </w:rPr>
        <w:t>Four Epochs per Dataset</w:t>
      </w:r>
      <w:r>
        <w:rPr>
          <w:b/>
          <w:bCs/>
        </w:rPr>
        <w:t xml:space="preserve"> &gt; Continuous Datasets &gt; Repeat Last 2 Steps for 5 Times</w:t>
      </w:r>
    </w:p>
    <w:p w14:paraId="22715F6E" w14:textId="77777777" w:rsidR="00B83EED" w:rsidRDefault="00B83EED" w:rsidP="00B83EED">
      <w:r>
        <w:t>Train Loss: 0.013037806376814842</w:t>
      </w:r>
    </w:p>
    <w:p w14:paraId="7266B787" w14:textId="77777777" w:rsidR="00B83EED" w:rsidRDefault="00B83EED" w:rsidP="00B83EED">
      <w:r>
        <w:t>Train Accuracy: 0.9966638684272766</w:t>
      </w:r>
    </w:p>
    <w:p w14:paraId="699BBB90" w14:textId="77777777" w:rsidR="00B83EED" w:rsidRDefault="00B83EED" w:rsidP="00B83EED">
      <w:r>
        <w:t>Validation Loss: 2.0812838077545166</w:t>
      </w:r>
    </w:p>
    <w:p w14:paraId="127E813D" w14:textId="16777787" w:rsidR="00B83EED" w:rsidRDefault="00B83EED" w:rsidP="00B83EED">
      <w:r>
        <w:t>Validation Accuracy: 0.6700000166893005</w:t>
      </w:r>
    </w:p>
    <w:p w14:paraId="3426EE82" w14:textId="77777777" w:rsidR="00C408C9" w:rsidRDefault="00C408C9" w:rsidP="00B83EED"/>
    <w:p w14:paraId="0126C5B8" w14:textId="2603B55D" w:rsidR="00C408C9" w:rsidRDefault="00F34566" w:rsidP="00B83EED">
      <w:pPr>
        <w:rPr>
          <w:b/>
          <w:bCs/>
        </w:rPr>
      </w:pPr>
      <w:r>
        <w:rPr>
          <w:b/>
          <w:bCs/>
        </w:rPr>
        <w:t xml:space="preserve">(Baseline) </w:t>
      </w:r>
      <w:r w:rsidR="00C408C9">
        <w:rPr>
          <w:b/>
          <w:bCs/>
        </w:rPr>
        <w:t>Usual Training</w:t>
      </w:r>
    </w:p>
    <w:p w14:paraId="088E6F9D" w14:textId="77777777" w:rsidR="00C408C9" w:rsidRDefault="00C408C9" w:rsidP="00C408C9">
      <w:r>
        <w:t>Train Loss: 0.054858043789863586</w:t>
      </w:r>
    </w:p>
    <w:p w14:paraId="5B5C8F28" w14:textId="77777777" w:rsidR="00C408C9" w:rsidRDefault="00C408C9" w:rsidP="00C408C9">
      <w:r>
        <w:t>Train Accuracy: 0.9816513657569885</w:t>
      </w:r>
    </w:p>
    <w:p w14:paraId="08ECE96C" w14:textId="77777777" w:rsidR="00C408C9" w:rsidRDefault="00C408C9" w:rsidP="00C408C9">
      <w:r>
        <w:t>Validation Loss: 2.3005542755126953</w:t>
      </w:r>
    </w:p>
    <w:p w14:paraId="2AA1CC8F" w14:textId="03C37954" w:rsidR="00C408C9" w:rsidRPr="00C408C9" w:rsidRDefault="00C408C9" w:rsidP="00C408C9">
      <w:r>
        <w:t>Validation Accuracy: 0.6499999761581421</w:t>
      </w:r>
    </w:p>
    <w:p w14:paraId="0A50B2F2" w14:textId="77777777" w:rsidR="00F34566" w:rsidRDefault="00F34566" w:rsidP="000C5C8E"/>
    <w:p w14:paraId="3B46EBA6" w14:textId="77777777" w:rsidR="00F34566" w:rsidRDefault="00F34566" w:rsidP="000C5C8E"/>
    <w:p w14:paraId="0B183224" w14:textId="7DAA9C60" w:rsidR="00F34566" w:rsidRPr="0079111F" w:rsidRDefault="00F34566" w:rsidP="000C5C8E">
      <w:pPr>
        <w:rPr>
          <w:b/>
          <w:bCs/>
          <w:sz w:val="28"/>
          <w:szCs w:val="28"/>
        </w:rPr>
      </w:pPr>
      <w:r w:rsidRPr="0079111F">
        <w:rPr>
          <w:b/>
          <w:bCs/>
          <w:sz w:val="28"/>
          <w:szCs w:val="28"/>
        </w:rPr>
        <w:t>HYPERPARAMETER TUNING</w:t>
      </w:r>
    </w:p>
    <w:p w14:paraId="622CCD31" w14:textId="77777777" w:rsidR="00F34566" w:rsidRDefault="00F34566" w:rsidP="000C5C8E"/>
    <w:p w14:paraId="6362C3EB" w14:textId="0D0E83D0" w:rsidR="00F34566" w:rsidRDefault="00BE3186" w:rsidP="00F34566">
      <w:pPr>
        <w:rPr>
          <w:b/>
          <w:bCs/>
        </w:rPr>
      </w:pPr>
      <w:r>
        <w:rPr>
          <w:b/>
          <w:bCs/>
        </w:rPr>
        <w:t>Baseline + Dropout + 7 Conv Layers</w:t>
      </w:r>
    </w:p>
    <w:p w14:paraId="62A3E4C0" w14:textId="6F6F1A82" w:rsidR="00FD54C1" w:rsidRDefault="00FD54C1" w:rsidP="00B91F97">
      <w:r>
        <w:t>Epochs: 30</w:t>
      </w:r>
    </w:p>
    <w:p w14:paraId="2016C0F4" w14:textId="32402A4F" w:rsidR="00B91F97" w:rsidRDefault="00B91F97" w:rsidP="00B91F97">
      <w:r>
        <w:t>Train Loss: 0.3310474455356598</w:t>
      </w:r>
    </w:p>
    <w:p w14:paraId="23F512E1" w14:textId="77777777" w:rsidR="00B91F97" w:rsidRDefault="00B91F97" w:rsidP="00B91F97">
      <w:r>
        <w:t>Train Accuracy: 0.8765637874603271</w:t>
      </w:r>
    </w:p>
    <w:p w14:paraId="098D83A2" w14:textId="77777777" w:rsidR="00B91F97" w:rsidRDefault="00B91F97" w:rsidP="00B91F97">
      <w:r>
        <w:t>Validation Loss: 0.859025239944458</w:t>
      </w:r>
    </w:p>
    <w:p w14:paraId="11E8BF5F" w14:textId="1D2758FC" w:rsidR="00F34566" w:rsidRDefault="00B91F97" w:rsidP="00B91F97">
      <w:r>
        <w:t>Validation Accuracy: 0.7179999947547913</w:t>
      </w:r>
    </w:p>
    <w:p w14:paraId="54D70DA7" w14:textId="351B3F5E" w:rsidR="00984801" w:rsidRPr="00BE159D" w:rsidRDefault="00BE159D" w:rsidP="00B91F97">
      <w:r>
        <w:t xml:space="preserve">Note: one dataset has lower (~0.66) </w:t>
      </w:r>
      <w:proofErr w:type="spellStart"/>
      <w:r>
        <w:t>val</w:t>
      </w:r>
      <w:proofErr w:type="spellEnd"/>
      <w:r>
        <w:t xml:space="preserve"> accuracy compared to these multiple datasets</w:t>
      </w:r>
    </w:p>
    <w:p w14:paraId="76BE1644" w14:textId="77777777" w:rsidR="00984801" w:rsidRDefault="00984801" w:rsidP="00B91F97">
      <w:pPr>
        <w:rPr>
          <w:b/>
          <w:bCs/>
        </w:rPr>
      </w:pPr>
    </w:p>
    <w:p w14:paraId="2B66E3F8" w14:textId="313C70BF" w:rsidR="00984801" w:rsidRDefault="00984801" w:rsidP="00B91F97">
      <w:pPr>
        <w:rPr>
          <w:b/>
          <w:bCs/>
        </w:rPr>
      </w:pPr>
      <w:r>
        <w:rPr>
          <w:b/>
          <w:bCs/>
        </w:rPr>
        <w:lastRenderedPageBreak/>
        <w:t>Baseline + Dropout + 10 Conv Layers</w:t>
      </w:r>
    </w:p>
    <w:p w14:paraId="0F8AE8E1" w14:textId="63222D9B" w:rsidR="00984801" w:rsidRPr="00984801" w:rsidRDefault="00984801" w:rsidP="00B91F97">
      <w:r>
        <w:t>Epochs: 23</w:t>
      </w:r>
    </w:p>
    <w:p w14:paraId="4AA1F893" w14:textId="77777777" w:rsidR="00984801" w:rsidRDefault="00984801" w:rsidP="00984801">
      <w:r>
        <w:t>Train Loss: 0.45342597365379333</w:t>
      </w:r>
    </w:p>
    <w:p w14:paraId="42C9F20C" w14:textId="77777777" w:rsidR="00984801" w:rsidRDefault="00984801" w:rsidP="00984801">
      <w:r>
        <w:t>Train Accuracy: 0.8306922316551208</w:t>
      </w:r>
    </w:p>
    <w:p w14:paraId="58579D9C" w14:textId="77777777" w:rsidR="00984801" w:rsidRDefault="00984801" w:rsidP="00984801">
      <w:r>
        <w:t>Validation Loss: 1.1478115320205688</w:t>
      </w:r>
    </w:p>
    <w:p w14:paraId="37AF1722" w14:textId="34464F0D" w:rsidR="00984801" w:rsidRDefault="00984801" w:rsidP="00984801">
      <w:r>
        <w:t>Validation Accuracy: 0.5640000104904175</w:t>
      </w:r>
    </w:p>
    <w:p w14:paraId="076DB0CB" w14:textId="77777777" w:rsidR="00236FB1" w:rsidRDefault="00236FB1" w:rsidP="00984801"/>
    <w:p w14:paraId="020F5C5F" w14:textId="30AA1F25" w:rsidR="00236FB1" w:rsidRDefault="00236FB1" w:rsidP="00984801">
      <w:pPr>
        <w:rPr>
          <w:b/>
          <w:bCs/>
        </w:rPr>
      </w:pPr>
      <w:r>
        <w:rPr>
          <w:b/>
          <w:bCs/>
        </w:rPr>
        <w:t>Baseline + Batch Normalization (all layers)</w:t>
      </w:r>
    </w:p>
    <w:p w14:paraId="523B7D7B" w14:textId="39246E6A" w:rsidR="00236FB1" w:rsidRDefault="00236FB1" w:rsidP="00236FB1">
      <w:r>
        <w:t>Epochs: 29</w:t>
      </w:r>
    </w:p>
    <w:p w14:paraId="1AACCA2B" w14:textId="3D571E8B" w:rsidR="00236FB1" w:rsidRDefault="00236FB1" w:rsidP="00236FB1">
      <w:r>
        <w:t xml:space="preserve">34/34 </w:t>
      </w:r>
      <w:r>
        <w:rPr>
          <w:rFonts w:ascii="MS Gothic" w:eastAsia="MS Gothic" w:hAnsi="MS Gothic" w:cs="MS Gothic" w:hint="eastAsia"/>
        </w:rPr>
        <w:t>━━━━━━━━━━━━━━━</w:t>
      </w:r>
      <w:r>
        <w:t xml:space="preserve"> 71s 2s/step - accuracy: 7.8000 - loss: 0.0099 - </w:t>
      </w:r>
      <w:proofErr w:type="spellStart"/>
      <w:r>
        <w:t>val_accuracy</w:t>
      </w:r>
      <w:proofErr w:type="spellEnd"/>
      <w:r>
        <w:t xml:space="preserve">: 0.6654 - </w:t>
      </w:r>
      <w:proofErr w:type="spellStart"/>
      <w:r>
        <w:t>val_loss</w:t>
      </w:r>
      <w:proofErr w:type="spellEnd"/>
      <w:r>
        <w:t>: 1.3355</w:t>
      </w:r>
    </w:p>
    <w:p w14:paraId="0C0C0D4D" w14:textId="77777777" w:rsidR="00993178" w:rsidRDefault="00993178" w:rsidP="00236FB1"/>
    <w:p w14:paraId="196592D3" w14:textId="77777777" w:rsidR="00993178" w:rsidRDefault="00993178" w:rsidP="00236FB1"/>
    <w:p w14:paraId="6A850849" w14:textId="326EFFCD" w:rsidR="00993178" w:rsidRPr="00993178" w:rsidRDefault="00993178" w:rsidP="00993178">
      <w:pPr>
        <w:rPr>
          <w:b/>
          <w:bCs/>
        </w:rPr>
      </w:pPr>
      <w:r>
        <w:rPr>
          <w:b/>
          <w:bCs/>
        </w:rPr>
        <w:t>Baseline + Dropout + 7 Conv Layers</w:t>
      </w:r>
      <w:r>
        <w:rPr>
          <w:b/>
          <w:bCs/>
        </w:rPr>
        <w:t xml:space="preserve"> + Data Augmentation</w:t>
      </w:r>
    </w:p>
    <w:sectPr w:rsidR="00993178" w:rsidRPr="00993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8E"/>
    <w:rsid w:val="000C5C8E"/>
    <w:rsid w:val="00236FB1"/>
    <w:rsid w:val="00436C0E"/>
    <w:rsid w:val="0079111F"/>
    <w:rsid w:val="00793BBA"/>
    <w:rsid w:val="00906A58"/>
    <w:rsid w:val="00984801"/>
    <w:rsid w:val="00993178"/>
    <w:rsid w:val="00B456A8"/>
    <w:rsid w:val="00B83EED"/>
    <w:rsid w:val="00B91F97"/>
    <w:rsid w:val="00BE159D"/>
    <w:rsid w:val="00BE3186"/>
    <w:rsid w:val="00C408C9"/>
    <w:rsid w:val="00F34566"/>
    <w:rsid w:val="00F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E14C"/>
  <w15:chartTrackingRefBased/>
  <w15:docId w15:val="{7A50BD11-67C8-461C-BE77-84772D7F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178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Ceasar Dumaslan</dc:creator>
  <cp:keywords/>
  <dc:description/>
  <cp:lastModifiedBy>Julius Ceasar Dumaslan</cp:lastModifiedBy>
  <cp:revision>7</cp:revision>
  <dcterms:created xsi:type="dcterms:W3CDTF">2024-03-31T07:57:00Z</dcterms:created>
  <dcterms:modified xsi:type="dcterms:W3CDTF">2024-04-02T14:10:00Z</dcterms:modified>
</cp:coreProperties>
</file>