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342EF" w14:textId="77777777" w:rsidR="00C804BE" w:rsidRPr="00C804BE" w:rsidRDefault="00C804BE" w:rsidP="00C804BE">
      <w:r w:rsidRPr="00C804BE">
        <w:t>Rodrigo OliverATodos</w:t>
      </w:r>
    </w:p>
    <w:p w14:paraId="6B2BBA3E" w14:textId="77777777" w:rsidR="00C804BE" w:rsidRPr="00C804BE" w:rsidRDefault="00C804BE" w:rsidP="00C804BE">
      <w:r w:rsidRPr="00C804BE">
        <w:t>17:49</w:t>
      </w:r>
    </w:p>
    <w:p w14:paraId="0794BA43" w14:textId="77777777" w:rsidR="00C804BE" w:rsidRPr="00C804BE" w:rsidRDefault="00C804BE" w:rsidP="00C804BE">
      <w:r w:rsidRPr="00C804BE">
        <w:t>RO</w:t>
      </w:r>
    </w:p>
    <w:p w14:paraId="6FBA58CE" w14:textId="77777777" w:rsidR="00C804BE" w:rsidRPr="00C804BE" w:rsidRDefault="00C804BE" w:rsidP="00C804BE">
      <w:r w:rsidRPr="00C804BE">
        <w:t>pip install scikit-image</w:t>
      </w:r>
    </w:p>
    <w:p w14:paraId="5AEDC714" w14:textId="77777777" w:rsidR="00C804BE" w:rsidRPr="00C804BE" w:rsidRDefault="00C804BE" w:rsidP="00C804BE">
      <w:r w:rsidRPr="00C804BE">
        <w:t>from skimage.io import imread</w:t>
      </w:r>
    </w:p>
    <w:p w14:paraId="6EFB2800" w14:textId="77777777" w:rsidR="00C804BE" w:rsidRPr="00C804BE" w:rsidRDefault="00C804BE" w:rsidP="00C804BE">
      <w:r w:rsidRPr="00C804BE">
        <w:t xml:space="preserve">import </w:t>
      </w:r>
      <w:proofErr w:type="gramStart"/>
      <w:r w:rsidRPr="00C804BE">
        <w:t>matplotlib.pyplot</w:t>
      </w:r>
      <w:proofErr w:type="gramEnd"/>
      <w:r w:rsidRPr="00C804BE">
        <w:t xml:space="preserve"> as plt </w:t>
      </w:r>
    </w:p>
    <w:p w14:paraId="343A6AC2" w14:textId="77777777" w:rsidR="00C804BE" w:rsidRPr="00C804BE" w:rsidRDefault="00C804BE" w:rsidP="00C804BE">
      <w:r w:rsidRPr="00C804BE">
        <w:t>import numpy as np</w:t>
      </w:r>
    </w:p>
    <w:p w14:paraId="401E578A" w14:textId="77777777" w:rsidR="00C804BE" w:rsidRPr="00C804BE" w:rsidRDefault="00C804BE" w:rsidP="00C804BE">
      <w:r w:rsidRPr="00C804BE">
        <w:t>import pandas as pd</w:t>
      </w:r>
    </w:p>
    <w:p w14:paraId="67111269" w14:textId="77777777" w:rsidR="00C804BE" w:rsidRPr="00C804BE" w:rsidRDefault="00C804BE" w:rsidP="00C804BE">
      <w:r w:rsidRPr="00C804BE">
        <w:t>imagen = imread("./img/python.jpg")</w:t>
      </w:r>
    </w:p>
    <w:p w14:paraId="14FC38B6" w14:textId="77777777" w:rsidR="00C804BE" w:rsidRPr="00C804BE" w:rsidRDefault="00C804BE" w:rsidP="00C804BE">
      <w:proofErr w:type="gramStart"/>
      <w:r w:rsidRPr="00C804BE">
        <w:t>plt.imshow</w:t>
      </w:r>
      <w:proofErr w:type="gramEnd"/>
      <w:r w:rsidRPr="00C804BE">
        <w:t>(imagen)</w:t>
      </w:r>
    </w:p>
    <w:p w14:paraId="2B186D8B" w14:textId="77777777" w:rsidR="00C804BE" w:rsidRPr="00C804BE" w:rsidRDefault="00C804BE" w:rsidP="00C804BE">
      <w:r w:rsidRPr="00C804BE">
        <w:t>Teaching AssistantATodos</w:t>
      </w:r>
    </w:p>
    <w:p w14:paraId="632F35A6" w14:textId="77777777" w:rsidR="00C804BE" w:rsidRPr="00C804BE" w:rsidRDefault="00C804BE" w:rsidP="00C804BE">
      <w:r w:rsidRPr="00C804BE">
        <w:t>18:36</w:t>
      </w:r>
    </w:p>
    <w:p w14:paraId="252A1E70" w14:textId="6D02E780" w:rsidR="00C804BE" w:rsidRPr="00C804BE" w:rsidRDefault="00C804BE" w:rsidP="00C804BE">
      <w:r w:rsidRPr="00C804BE">
        <w:drawing>
          <wp:inline distT="0" distB="0" distL="0" distR="0" wp14:anchorId="7B5B0CB4" wp14:editId="142C5961">
            <wp:extent cx="3810000" cy="3810000"/>
            <wp:effectExtent l="0" t="0" r="0" b="0"/>
            <wp:docPr id="72829422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9422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6F33" w14:textId="77777777" w:rsidR="00C804BE" w:rsidRPr="00C804BE" w:rsidRDefault="00C804BE" w:rsidP="00C804BE">
      <w:r w:rsidRPr="00C804BE">
        <w:rPr>
          <w:b/>
          <w:bCs/>
        </w:rPr>
        <w:t>HSL: tono, saturación y luz</w:t>
      </w:r>
    </w:p>
    <w:p w14:paraId="7F5CE06C" w14:textId="77777777" w:rsidR="00C804BE" w:rsidRPr="00C804BE" w:rsidRDefault="00C804BE" w:rsidP="00C804BE">
      <w:r w:rsidRPr="00C804BE">
        <w:t>Rodrigo OliverATodos</w:t>
      </w:r>
    </w:p>
    <w:p w14:paraId="291A9AD4" w14:textId="77777777" w:rsidR="00C804BE" w:rsidRPr="00C804BE" w:rsidRDefault="00C804BE" w:rsidP="00C804BE">
      <w:r w:rsidRPr="00C804BE">
        <w:t>18:58</w:t>
      </w:r>
    </w:p>
    <w:p w14:paraId="7CB279C6" w14:textId="77777777" w:rsidR="00C804BE" w:rsidRPr="00C804BE" w:rsidRDefault="00C804BE" w:rsidP="00C804BE">
      <w:r w:rsidRPr="00C804BE">
        <w:t>RO</w:t>
      </w:r>
    </w:p>
    <w:p w14:paraId="65F69B10" w14:textId="77777777" w:rsidR="00C804BE" w:rsidRPr="00C804BE" w:rsidRDefault="00C804BE" w:rsidP="00C804BE">
      <w:r w:rsidRPr="00C804BE">
        <w:t>num_factorial = 5</w:t>
      </w:r>
    </w:p>
    <w:p w14:paraId="40A791A6" w14:textId="77777777" w:rsidR="00C804BE" w:rsidRPr="00C804BE" w:rsidRDefault="00C804BE" w:rsidP="00C804BE">
      <w:r w:rsidRPr="00C804BE">
        <w:lastRenderedPageBreak/>
        <w:t>output = 1</w:t>
      </w:r>
    </w:p>
    <w:p w14:paraId="778B692A" w14:textId="77777777" w:rsidR="00C804BE" w:rsidRPr="00C804BE" w:rsidRDefault="00C804BE" w:rsidP="00C804BE">
      <w:r w:rsidRPr="00C804BE">
        <w:t>for i in range(num_factorial):</w:t>
      </w:r>
    </w:p>
    <w:p w14:paraId="3A4E649F" w14:textId="77777777" w:rsidR="00C804BE" w:rsidRPr="00C804BE" w:rsidRDefault="00C804BE" w:rsidP="00C804BE">
      <w:r w:rsidRPr="00C804BE">
        <w:t>output = output * (i+1)</w:t>
      </w:r>
    </w:p>
    <w:p w14:paraId="6C77050C" w14:textId="77777777" w:rsidR="00C804BE" w:rsidRPr="00C804BE" w:rsidRDefault="00C804BE" w:rsidP="00C804BE">
      <w:r w:rsidRPr="00C804BE">
        <w:t>print(i+1)</w:t>
      </w:r>
    </w:p>
    <w:p w14:paraId="2D097CAB" w14:textId="77777777" w:rsidR="00C804BE" w:rsidRPr="00C804BE" w:rsidRDefault="00C804BE" w:rsidP="00C804BE">
      <w:proofErr w:type="gramStart"/>
      <w:r w:rsidRPr="00C804BE">
        <w:t>print(</w:t>
      </w:r>
      <w:proofErr w:type="gramEnd"/>
      <w:r w:rsidRPr="00C804BE">
        <w:t>"output", output)</w:t>
      </w:r>
    </w:p>
    <w:p w14:paraId="600087C2" w14:textId="77777777" w:rsidR="00C804BE" w:rsidRPr="00C804BE" w:rsidRDefault="00C804BE" w:rsidP="00C804BE">
      <w:r w:rsidRPr="00C804BE">
        <w:t>print('\n</w:t>
      </w:r>
      <w:proofErr w:type="gramStart"/>
      <w:r w:rsidRPr="00C804BE">
        <w:t>',output</w:t>
      </w:r>
      <w:proofErr w:type="gramEnd"/>
      <w:r w:rsidRPr="00C804BE">
        <w:t>)</w:t>
      </w:r>
    </w:p>
    <w:p w14:paraId="17FAEAE1" w14:textId="77777777" w:rsidR="005E5E12" w:rsidRDefault="005E5E12"/>
    <w:sectPr w:rsidR="005E5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BE"/>
    <w:rsid w:val="00254053"/>
    <w:rsid w:val="00397FDC"/>
    <w:rsid w:val="005B28A3"/>
    <w:rsid w:val="005E5E12"/>
    <w:rsid w:val="0099669D"/>
    <w:rsid w:val="00C804BE"/>
    <w:rsid w:val="00E4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09BD"/>
  <w15:chartTrackingRefBased/>
  <w15:docId w15:val="{338E5780-3D62-4741-ACB0-073F39A3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0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0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0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0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0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0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0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0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0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0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0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04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04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04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04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04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04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0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0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0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0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04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04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04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0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04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0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4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6207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76432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2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31112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0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51783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06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0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03085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7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6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7603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9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9353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8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35948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4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1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7511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49506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9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7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55976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700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1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3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02021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2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96696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2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8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0511">
                      <w:marLeft w:val="120"/>
                      <w:marRight w:val="12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6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08195">
                                      <w:marLeft w:val="0"/>
                                      <w:marRight w:val="6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7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padilla</dc:creator>
  <cp:keywords/>
  <dc:description/>
  <cp:lastModifiedBy>joseluis padilla</cp:lastModifiedBy>
  <cp:revision>1</cp:revision>
  <dcterms:created xsi:type="dcterms:W3CDTF">2024-11-11T18:05:00Z</dcterms:created>
  <dcterms:modified xsi:type="dcterms:W3CDTF">2024-11-11T22:56:00Z</dcterms:modified>
</cp:coreProperties>
</file>