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F6D3" w14:textId="377881C3" w:rsidR="001104CA" w:rsidRDefault="001104CA">
      <w:r w:rsidRPr="001104CA">
        <w:t>https://www.themoviedb.org/settings/api</w:t>
      </w:r>
    </w:p>
    <w:p w14:paraId="27C37164" w14:textId="77777777" w:rsidR="001104CA" w:rsidRDefault="001104CA"/>
    <w:p w14:paraId="3366481A" w14:textId="0738C3FD" w:rsidR="001104CA" w:rsidRDefault="001104CA">
      <w:r w:rsidRPr="001104CA">
        <w:t>a79f431fe0dfe00b0ec77715742b8d08</w:t>
      </w:r>
    </w:p>
    <w:p w14:paraId="25CBD7B8" w14:textId="01D19C94" w:rsidR="001104CA" w:rsidRDefault="001104CA">
      <w:r w:rsidRPr="001104CA">
        <w:t>eyJhbGciOiJIUzI1NiJ9.eyJhdWQiOiJhNzlmNDMxZmUwZGZlMDBiMGVjNzc3MTU3NDJiOGQwOCIsIm5iZiI6MTczMjE5NDMyMi4yODc4MTEsInN1YiI6IjY3M2YyZTY3NjJiZDc4ZTU3MTU4YThlZCIsInNjb3BlcyI6WyJhcGlfcmVhZCJdLCJ2ZXJzaW9uIjoxfQ.UdNxck11FeGTLHXpVX2tPYS13uYQSDyEZdJFBoJNFsk</w:t>
      </w:r>
    </w:p>
    <w:p w14:paraId="7CAACFBB" w14:textId="77777777" w:rsidR="001104CA" w:rsidRDefault="001104CA"/>
    <w:p w14:paraId="06AB3E45" w14:textId="7CFA8FE4" w:rsidR="001104CA" w:rsidRDefault="001104CA">
      <w:r w:rsidRPr="001104CA">
        <w:t>https://platform.openai.com/api-keys</w:t>
      </w:r>
    </w:p>
    <w:p w14:paraId="7F1196C5" w14:textId="6554D9B5" w:rsidR="001104CA" w:rsidRDefault="001104CA">
      <w:r w:rsidRPr="001104CA">
        <w:t>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</w:t>
      </w:r>
    </w:p>
    <w:p w14:paraId="464C946C" w14:textId="77777777" w:rsidR="0051264B" w:rsidRDefault="0051264B"/>
    <w:p w14:paraId="1E7B3172" w14:textId="3D9A83C0" w:rsidR="0051264B" w:rsidRDefault="0051264B">
      <w:r w:rsidRPr="0051264B">
        <w:t>https://github.com/settings/tokens</w:t>
      </w:r>
    </w:p>
    <w:p w14:paraId="6BA0E036" w14:textId="7EECB819" w:rsidR="0051264B" w:rsidRDefault="0051264B">
      <w:r w:rsidRPr="0051264B">
        <w:t>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</w:t>
      </w:r>
    </w:p>
    <w:p w14:paraId="56B2DBB4" w14:textId="77777777" w:rsidR="0051264B" w:rsidRDefault="0051264B"/>
    <w:p w14:paraId="68FB9510" w14:textId="425FE38F" w:rsidR="0051264B" w:rsidRDefault="0051264B">
      <w:proofErr w:type="spellStart"/>
      <w:r>
        <w:t>aemet</w:t>
      </w:r>
      <w:proofErr w:type="spellEnd"/>
      <w:r>
        <w:t xml:space="preserve">: </w:t>
      </w:r>
    </w:p>
    <w:p w14:paraId="3919A66A" w14:textId="77777777" w:rsidR="00881502" w:rsidRDefault="00881502" w:rsidP="00881502">
      <w:r>
        <w:t xml:space="preserve">Alta en el servicio AEMET </w:t>
      </w:r>
      <w:proofErr w:type="spellStart"/>
      <w:r>
        <w:t>OpenData</w:t>
      </w:r>
      <w:proofErr w:type="spellEnd"/>
      <w:r>
        <w:t>. Su API Key es:</w:t>
      </w:r>
    </w:p>
    <w:p w14:paraId="7B2A4F14" w14:textId="281212BE" w:rsidR="00881502" w:rsidRDefault="00881502" w:rsidP="00881502">
      <w:r>
        <w:t>eyJhbGciOiJIUzI1NiJ9.eyJzdWIiOiJqbHBhZGlsbGF2QGdtYWlsLmNvbSIsImp0aSI6IjE5ZGEyMDdmLWNmYjYtNGZmMC04YjEyLWI3M2I0MmUwY2Y2YiIsImlzcyI6IkFFTUVUIiwiaWF0IjoxNzMyMzk1NTU0LCJ1c2VySWQiOiIxOWRhMjA3Zi1jZmI2LTRmZjAtOGIxMi1iNzNiNDJlMGNmNmIiLCJyb2xlIjoiIn0.07k6Tmqu2JUD-j-V1USA_2CEXBdYO6G2qyv5xtCoKv4</w:t>
      </w:r>
    </w:p>
    <w:sectPr w:rsidR="00881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CA"/>
    <w:rsid w:val="001104CA"/>
    <w:rsid w:val="0051264B"/>
    <w:rsid w:val="0088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1B09"/>
  <w15:chartTrackingRefBased/>
  <w15:docId w15:val="{1563EAE4-AADF-49A9-85D0-9B11D276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</dc:creator>
  <cp:keywords/>
  <dc:description/>
  <cp:lastModifiedBy>joseluis padilla</cp:lastModifiedBy>
  <cp:revision>2</cp:revision>
  <dcterms:created xsi:type="dcterms:W3CDTF">2024-11-21T13:06:00Z</dcterms:created>
  <dcterms:modified xsi:type="dcterms:W3CDTF">2024-11-23T21:00:00Z</dcterms:modified>
</cp:coreProperties>
</file>