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EDA52" w14:textId="77777777" w:rsidR="00104466" w:rsidRPr="00724905" w:rsidRDefault="00690DE9">
      <w:pPr>
        <w:rPr>
          <w:b/>
          <w:sz w:val="28"/>
        </w:rPr>
      </w:pPr>
      <w:r w:rsidRPr="00724905">
        <w:rPr>
          <w:b/>
          <w:sz w:val="28"/>
        </w:rPr>
        <w:t xml:space="preserve">20 ejemplos patrones </w:t>
      </w:r>
      <w:proofErr w:type="spellStart"/>
      <w:r w:rsidRPr="00724905">
        <w:rPr>
          <w:b/>
          <w:sz w:val="28"/>
        </w:rPr>
        <w:t>glob</w:t>
      </w:r>
      <w:proofErr w:type="spellEnd"/>
    </w:p>
    <w:p w14:paraId="6DFA5759" w14:textId="77777777" w:rsidR="00690DE9" w:rsidRDefault="00690DE9"/>
    <w:p w14:paraId="37F5F030" w14:textId="77777777" w:rsidR="00690DE9" w:rsidRPr="00DA4DF7" w:rsidRDefault="00690DE9" w:rsidP="00DA4DF7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r w:rsidRPr="00DA4DF7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># Construir y carpetas de estreno</w:t>
      </w:r>
    </w:p>
    <w:p w14:paraId="710C28D7" w14:textId="77777777" w:rsidR="00690DE9" w:rsidRPr="00690DE9" w:rsidRDefault="00DA4DF7" w:rsidP="0069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ab/>
      </w:r>
      <w:proofErr w:type="spellStart"/>
      <w:proofErr w:type="gramStart"/>
      <w:r w:rsidR="00690DE9" w:rsidRPr="00690DE9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>bin</w:t>
      </w:r>
      <w:proofErr w:type="spellEnd"/>
      <w:proofErr w:type="gramEnd"/>
      <w:r w:rsidR="00690DE9" w:rsidRPr="00690DE9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 /</w:t>
      </w:r>
    </w:p>
    <w:p w14:paraId="7A87C447" w14:textId="77777777" w:rsidR="00690DE9" w:rsidRPr="00690DE9" w:rsidRDefault="00DA4DF7" w:rsidP="0069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ab/>
      </w:r>
      <w:proofErr w:type="spellStart"/>
      <w:proofErr w:type="gramStart"/>
      <w:r w:rsidR="00690DE9" w:rsidRPr="00690DE9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>bin-debug</w:t>
      </w:r>
      <w:proofErr w:type="spellEnd"/>
      <w:proofErr w:type="gramEnd"/>
      <w:r w:rsidR="00690DE9" w:rsidRPr="00690DE9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 /</w:t>
      </w:r>
    </w:p>
    <w:p w14:paraId="4581C184" w14:textId="77777777" w:rsidR="00DA4DF7" w:rsidRDefault="00DA4DF7" w:rsidP="0069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ab/>
      </w:r>
      <w:proofErr w:type="spellStart"/>
      <w:proofErr w:type="gramStart"/>
      <w:r w:rsidR="00690DE9" w:rsidRPr="00690DE9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>bin-release</w:t>
      </w:r>
      <w:proofErr w:type="spellEnd"/>
      <w:proofErr w:type="gramEnd"/>
      <w:r w:rsidR="00690DE9" w:rsidRPr="00690DE9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 /</w:t>
      </w:r>
      <w:bookmarkStart w:id="0" w:name="_GoBack"/>
      <w:bookmarkEnd w:id="0"/>
    </w:p>
    <w:p w14:paraId="1DE9CA2F" w14:textId="77777777" w:rsidR="00690DE9" w:rsidRPr="00DA4DF7" w:rsidRDefault="00690DE9" w:rsidP="00DA4DF7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r w:rsidRPr="00DA4DF7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># Otros archivos y carpetas</w:t>
      </w:r>
    </w:p>
    <w:p w14:paraId="2CFE2FC3" w14:textId="77777777" w:rsidR="00DA4DF7" w:rsidRDefault="00DA4DF7" w:rsidP="0069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ab/>
      </w:r>
      <w:r w:rsidR="00690DE9" w:rsidRPr="00690DE9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. </w:t>
      </w:r>
      <w:proofErr w:type="spellStart"/>
      <w:r w:rsidR="00690DE9" w:rsidRPr="00690DE9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>Settings</w:t>
      </w:r>
      <w:proofErr w:type="spellEnd"/>
      <w:r w:rsidR="00690DE9" w:rsidRPr="00690DE9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 /</w:t>
      </w:r>
    </w:p>
    <w:p w14:paraId="2E7B18A5" w14:textId="77777777" w:rsidR="00690DE9" w:rsidRPr="00DA4DF7" w:rsidRDefault="00690DE9" w:rsidP="00DA4DF7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r w:rsidRPr="00DA4DF7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# Los archivos de proyecto, es decir, `. proyecto`, `. </w:t>
      </w:r>
      <w:proofErr w:type="spellStart"/>
      <w:r w:rsidRPr="00DA4DF7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>actionScriptProperties</w:t>
      </w:r>
      <w:proofErr w:type="spellEnd"/>
      <w:r w:rsidRPr="00DA4DF7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` y `. </w:t>
      </w:r>
      <w:proofErr w:type="spellStart"/>
      <w:r w:rsidRPr="00DA4DF7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>flexProperties</w:t>
      </w:r>
      <w:proofErr w:type="spellEnd"/>
      <w:r w:rsidRPr="00DA4DF7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>`</w:t>
      </w:r>
    </w:p>
    <w:p w14:paraId="436D2C63" w14:textId="77777777" w:rsidR="00690DE9" w:rsidRPr="00690DE9" w:rsidRDefault="00DA4DF7" w:rsidP="0069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ab/>
      </w:r>
      <w:r w:rsidR="00690DE9" w:rsidRPr="00690DE9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># No debe excluirse, ya que contienen valores del compilador y otras importantes</w:t>
      </w:r>
    </w:p>
    <w:p w14:paraId="4E4C9F84" w14:textId="77777777" w:rsidR="00DA4DF7" w:rsidRDefault="00DA4DF7" w:rsidP="00DA4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ab/>
      </w:r>
      <w:r w:rsidR="00690DE9" w:rsidRPr="00690DE9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 xml:space="preserve"># Información para Eclipse / Flash </w:t>
      </w:r>
      <w:proofErr w:type="spellStart"/>
      <w:r w:rsidR="00690DE9" w:rsidRPr="00690DE9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>Builder</w:t>
      </w:r>
      <w:proofErr w:type="spellEnd"/>
      <w:r w:rsidR="00690DE9" w:rsidRPr="00690DE9"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  <w:t>.</w:t>
      </w:r>
    </w:p>
    <w:p w14:paraId="6C9064B7" w14:textId="77777777" w:rsidR="00DA4DF7" w:rsidRDefault="00DA4DF7" w:rsidP="00DA4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</w:p>
    <w:p w14:paraId="7A74B18B" w14:textId="77777777" w:rsidR="00690DE9" w:rsidRPr="00DA4DF7" w:rsidRDefault="00690DE9" w:rsidP="00DA4DF7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  <w:r w:rsidRPr="00DA4DF7">
        <w:rPr>
          <w:rFonts w:ascii="Consolas" w:hAnsi="Consolas" w:cs="Consolas"/>
          <w:color w:val="333333"/>
          <w:sz w:val="18"/>
          <w:szCs w:val="18"/>
        </w:rPr>
        <w:t># archivos de aplicaciones incorporadas</w:t>
      </w:r>
    </w:p>
    <w:p w14:paraId="69CC2571" w14:textId="77777777" w:rsidR="00690DE9" w:rsidRDefault="00DA4DF7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690DE9"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 w:rsidR="00690DE9">
        <w:rPr>
          <w:rFonts w:ascii="Consolas" w:hAnsi="Consolas" w:cs="Consolas"/>
          <w:color w:val="333333"/>
          <w:sz w:val="18"/>
          <w:szCs w:val="18"/>
        </w:rPr>
        <w:t>Apk</w:t>
      </w:r>
      <w:proofErr w:type="spellEnd"/>
    </w:p>
    <w:p w14:paraId="57C55B4F" w14:textId="77777777" w:rsidR="00690DE9" w:rsidRDefault="00DA4DF7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690DE9">
        <w:rPr>
          <w:rFonts w:ascii="Consolas" w:hAnsi="Consolas" w:cs="Consolas"/>
          <w:color w:val="333333"/>
          <w:sz w:val="18"/>
          <w:szCs w:val="18"/>
        </w:rPr>
        <w:t>*. AP_</w:t>
      </w:r>
    </w:p>
    <w:p w14:paraId="494CB7D2" w14:textId="77777777" w:rsidR="00690DE9" w:rsidRDefault="00690DE9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14:paraId="1F34D021" w14:textId="77777777" w:rsidR="00690DE9" w:rsidRDefault="00690DE9" w:rsidP="00DA4DF7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# De los ficheros para el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Dalvik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VM</w:t>
      </w:r>
    </w:p>
    <w:p w14:paraId="4821377D" w14:textId="77777777" w:rsidR="00690DE9" w:rsidRDefault="00DA4DF7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690DE9"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 w:rsidR="00690DE9">
        <w:rPr>
          <w:rFonts w:ascii="Consolas" w:hAnsi="Consolas" w:cs="Consolas"/>
          <w:color w:val="333333"/>
          <w:sz w:val="18"/>
          <w:szCs w:val="18"/>
        </w:rPr>
        <w:t>Dex</w:t>
      </w:r>
      <w:proofErr w:type="spellEnd"/>
    </w:p>
    <w:p w14:paraId="3D5A8469" w14:textId="77777777" w:rsidR="00690DE9" w:rsidRDefault="00690DE9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14:paraId="54968D5B" w14:textId="77777777" w:rsidR="00690DE9" w:rsidRDefault="00690DE9" w:rsidP="00DA4DF7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# archivos de clase Java</w:t>
      </w:r>
    </w:p>
    <w:p w14:paraId="2EB9B467" w14:textId="77777777" w:rsidR="00690DE9" w:rsidRDefault="00DA4DF7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690DE9">
        <w:rPr>
          <w:rFonts w:ascii="Consolas" w:hAnsi="Consolas" w:cs="Consolas"/>
          <w:color w:val="333333"/>
          <w:sz w:val="18"/>
          <w:szCs w:val="18"/>
        </w:rPr>
        <w:t>* Clase.</w:t>
      </w:r>
    </w:p>
    <w:p w14:paraId="254A8CD1" w14:textId="77777777" w:rsidR="00690DE9" w:rsidRDefault="00690DE9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14:paraId="3808E6A6" w14:textId="77777777" w:rsidR="00690DE9" w:rsidRDefault="00690DE9" w:rsidP="00DA4DF7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Archivos generados #</w:t>
      </w:r>
    </w:p>
    <w:p w14:paraId="48853509" w14:textId="77777777" w:rsidR="00690DE9" w:rsidRDefault="00DA4DF7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 w:rsidR="00690DE9">
        <w:rPr>
          <w:rFonts w:ascii="Consolas" w:hAnsi="Consolas" w:cs="Consolas"/>
          <w:color w:val="333333"/>
          <w:sz w:val="18"/>
          <w:szCs w:val="18"/>
        </w:rPr>
        <w:t>bin</w:t>
      </w:r>
      <w:proofErr w:type="spellEnd"/>
      <w:proofErr w:type="gramEnd"/>
      <w:r w:rsidR="00690DE9">
        <w:rPr>
          <w:rFonts w:ascii="Consolas" w:hAnsi="Consolas" w:cs="Consolas"/>
          <w:color w:val="333333"/>
          <w:sz w:val="18"/>
          <w:szCs w:val="18"/>
        </w:rPr>
        <w:t xml:space="preserve"> /</w:t>
      </w:r>
    </w:p>
    <w:p w14:paraId="39508618" w14:textId="77777777" w:rsidR="00690DE9" w:rsidRDefault="00DA4DF7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 w:rsidR="00690DE9">
        <w:rPr>
          <w:rFonts w:ascii="Consolas" w:hAnsi="Consolas" w:cs="Consolas"/>
          <w:color w:val="333333"/>
          <w:sz w:val="18"/>
          <w:szCs w:val="18"/>
        </w:rPr>
        <w:t>gen</w:t>
      </w:r>
      <w:proofErr w:type="gramEnd"/>
      <w:r w:rsidR="00690DE9">
        <w:rPr>
          <w:rFonts w:ascii="Consolas" w:hAnsi="Consolas" w:cs="Consolas"/>
          <w:color w:val="333333"/>
          <w:sz w:val="18"/>
          <w:szCs w:val="18"/>
        </w:rPr>
        <w:t xml:space="preserve"> /</w:t>
      </w:r>
    </w:p>
    <w:p w14:paraId="613508CE" w14:textId="77777777" w:rsidR="00690DE9" w:rsidRDefault="00690DE9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14:paraId="4A9FA89E" w14:textId="77777777" w:rsidR="00690DE9" w:rsidRDefault="00690DE9" w:rsidP="00DA4DF7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# archivos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Gradle</w:t>
      </w:r>
      <w:proofErr w:type="spellEnd"/>
    </w:p>
    <w:p w14:paraId="6A1490CF" w14:textId="77777777" w:rsidR="00690DE9" w:rsidRDefault="00DA4DF7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690DE9">
        <w:rPr>
          <w:rFonts w:ascii="Consolas" w:hAnsi="Consolas" w:cs="Consolas"/>
          <w:color w:val="333333"/>
          <w:sz w:val="18"/>
          <w:szCs w:val="18"/>
        </w:rPr>
        <w:t xml:space="preserve">. </w:t>
      </w:r>
      <w:proofErr w:type="spellStart"/>
      <w:r w:rsidR="00690DE9">
        <w:rPr>
          <w:rFonts w:ascii="Consolas" w:hAnsi="Consolas" w:cs="Consolas"/>
          <w:color w:val="333333"/>
          <w:sz w:val="18"/>
          <w:szCs w:val="18"/>
        </w:rPr>
        <w:t>Gradle</w:t>
      </w:r>
      <w:proofErr w:type="spellEnd"/>
      <w:r w:rsidR="00690DE9">
        <w:rPr>
          <w:rFonts w:ascii="Consolas" w:hAnsi="Consolas" w:cs="Consolas"/>
          <w:color w:val="333333"/>
          <w:sz w:val="18"/>
          <w:szCs w:val="18"/>
        </w:rPr>
        <w:t xml:space="preserve"> /</w:t>
      </w:r>
    </w:p>
    <w:p w14:paraId="3204461E" w14:textId="77777777" w:rsidR="00690DE9" w:rsidRDefault="00DA4DF7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 w:rsidR="00690DE9">
        <w:rPr>
          <w:rFonts w:ascii="Consolas" w:hAnsi="Consolas" w:cs="Consolas"/>
          <w:color w:val="333333"/>
          <w:sz w:val="18"/>
          <w:szCs w:val="18"/>
        </w:rPr>
        <w:t>construir</w:t>
      </w:r>
      <w:proofErr w:type="gramEnd"/>
      <w:r w:rsidR="00690DE9">
        <w:rPr>
          <w:rFonts w:ascii="Consolas" w:hAnsi="Consolas" w:cs="Consolas"/>
          <w:color w:val="333333"/>
          <w:sz w:val="18"/>
          <w:szCs w:val="18"/>
        </w:rPr>
        <w:t xml:space="preserve"> /</w:t>
      </w:r>
    </w:p>
    <w:p w14:paraId="6902BC78" w14:textId="77777777" w:rsidR="00690DE9" w:rsidRDefault="00690DE9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14:paraId="2905440D" w14:textId="77777777" w:rsidR="00690DE9" w:rsidRDefault="00690DE9" w:rsidP="00DA4DF7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# Archivo de configuración local (ruta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sdk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etc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)</w:t>
      </w:r>
    </w:p>
    <w:p w14:paraId="4A10753F" w14:textId="77777777" w:rsidR="00690DE9" w:rsidRDefault="00DA4DF7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r w:rsidR="00690DE9">
        <w:rPr>
          <w:rFonts w:ascii="Consolas" w:hAnsi="Consolas" w:cs="Consolas"/>
          <w:color w:val="333333"/>
          <w:sz w:val="18"/>
          <w:szCs w:val="18"/>
        </w:rPr>
        <w:t>local.properties</w:t>
      </w:r>
      <w:proofErr w:type="spellEnd"/>
    </w:p>
    <w:p w14:paraId="746ED982" w14:textId="77777777" w:rsidR="00690DE9" w:rsidRDefault="00690DE9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14:paraId="5B9B5872" w14:textId="77777777" w:rsidR="00690DE9" w:rsidRDefault="00690DE9" w:rsidP="00DA4DF7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Carpeta #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Proguard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generada por Eclipse</w:t>
      </w:r>
    </w:p>
    <w:p w14:paraId="719CEFF1" w14:textId="77777777" w:rsidR="00690DE9" w:rsidRDefault="00DA4DF7" w:rsidP="00690DE9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r w:rsidR="00690DE9">
        <w:rPr>
          <w:rFonts w:ascii="Consolas" w:hAnsi="Consolas" w:cs="Consolas"/>
          <w:color w:val="333333"/>
          <w:sz w:val="18"/>
          <w:szCs w:val="18"/>
        </w:rPr>
        <w:t>Proguard</w:t>
      </w:r>
      <w:proofErr w:type="spellEnd"/>
      <w:r w:rsidR="00690DE9">
        <w:rPr>
          <w:rFonts w:ascii="Consolas" w:hAnsi="Consolas" w:cs="Consolas"/>
          <w:color w:val="333333"/>
          <w:sz w:val="18"/>
          <w:szCs w:val="18"/>
        </w:rPr>
        <w:t xml:space="preserve"> /</w:t>
      </w:r>
    </w:p>
    <w:p w14:paraId="2CADEB49" w14:textId="77777777" w:rsidR="00690DE9" w:rsidRDefault="00690DE9" w:rsidP="0069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</w:p>
    <w:p w14:paraId="27281761" w14:textId="77777777" w:rsidR="00DA4DF7" w:rsidRDefault="00DA4DF7" w:rsidP="00DA4DF7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DA4DF7">
        <w:rPr>
          <w:rFonts w:ascii="Consolas" w:hAnsi="Consolas" w:cs="Consolas"/>
          <w:color w:val="333333"/>
          <w:sz w:val="18"/>
          <w:szCs w:val="18"/>
        </w:rPr>
        <w:t># Construye la carpeta y el archivo de registro</w:t>
      </w:r>
    </w:p>
    <w:p w14:paraId="48159F22" w14:textId="77777777" w:rsidR="00030F1C" w:rsidRDefault="00DA4DF7" w:rsidP="00030F1C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 w:rsidR="00030F1C">
        <w:rPr>
          <w:rFonts w:ascii="Consolas" w:hAnsi="Consolas" w:cs="Consolas"/>
          <w:color w:val="333333"/>
          <w:sz w:val="18"/>
          <w:szCs w:val="18"/>
        </w:rPr>
        <w:t>construir</w:t>
      </w:r>
      <w:proofErr w:type="gramEnd"/>
      <w:r w:rsidR="00030F1C">
        <w:rPr>
          <w:rFonts w:ascii="Consolas" w:hAnsi="Consolas" w:cs="Consolas"/>
          <w:color w:val="333333"/>
          <w:sz w:val="18"/>
          <w:szCs w:val="18"/>
        </w:rPr>
        <w:t xml:space="preserve"> /</w:t>
      </w:r>
    </w:p>
    <w:p w14:paraId="0086AC5A" w14:textId="77777777" w:rsidR="00030F1C" w:rsidRDefault="00DA4DF7" w:rsidP="00030F1C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030F1C">
        <w:rPr>
          <w:rFonts w:ascii="Consolas" w:hAnsi="Consolas" w:cs="Consolas"/>
          <w:color w:val="333333"/>
          <w:sz w:val="18"/>
          <w:szCs w:val="18"/>
        </w:rPr>
        <w:t>build.log</w:t>
      </w:r>
    </w:p>
    <w:p w14:paraId="498EB9BC" w14:textId="77777777" w:rsidR="00030F1C" w:rsidRDefault="00030F1C" w:rsidP="0069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</w:p>
    <w:p w14:paraId="03782E41" w14:textId="77777777" w:rsidR="00030F1C" w:rsidRDefault="00030F1C" w:rsidP="00DA4DF7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No cometas los siguientes archivos y directorios creados por el pub y dart2js</w:t>
      </w:r>
    </w:p>
    <w:p w14:paraId="34932119" w14:textId="77777777" w:rsidR="00030F1C" w:rsidRDefault="00DA4DF7" w:rsidP="00030F1C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</w:t>
      </w:r>
      <w:proofErr w:type="gramStart"/>
      <w:r w:rsidR="00030F1C">
        <w:rPr>
          <w:rFonts w:ascii="Consolas" w:hAnsi="Consolas" w:cs="Consolas"/>
          <w:color w:val="333333"/>
          <w:sz w:val="18"/>
          <w:szCs w:val="18"/>
        </w:rPr>
        <w:t>paquetes</w:t>
      </w:r>
      <w:proofErr w:type="gramEnd"/>
      <w:r w:rsidR="00030F1C">
        <w:rPr>
          <w:rFonts w:ascii="Consolas" w:hAnsi="Consolas" w:cs="Consolas"/>
          <w:color w:val="333333"/>
          <w:sz w:val="18"/>
          <w:szCs w:val="18"/>
        </w:rPr>
        <w:t xml:space="preserve"> /</w:t>
      </w:r>
    </w:p>
    <w:p w14:paraId="0B697960" w14:textId="77777777" w:rsidR="00030F1C" w:rsidRDefault="00DA4DF7" w:rsidP="00030F1C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030F1C"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 w:rsidR="00030F1C">
        <w:rPr>
          <w:rFonts w:ascii="Consolas" w:hAnsi="Consolas" w:cs="Consolas"/>
          <w:color w:val="333333"/>
          <w:sz w:val="18"/>
          <w:szCs w:val="18"/>
        </w:rPr>
        <w:t>Js</w:t>
      </w:r>
      <w:proofErr w:type="spellEnd"/>
      <w:r w:rsidR="00030F1C">
        <w:rPr>
          <w:rFonts w:ascii="Consolas" w:hAnsi="Consolas" w:cs="Consolas"/>
          <w:color w:val="333333"/>
          <w:sz w:val="18"/>
          <w:szCs w:val="18"/>
        </w:rPr>
        <w:t>_</w:t>
      </w:r>
    </w:p>
    <w:p w14:paraId="686221AD" w14:textId="77777777" w:rsidR="00030F1C" w:rsidRDefault="00DA4DF7" w:rsidP="00030F1C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030F1C"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 w:rsidR="00030F1C">
        <w:rPr>
          <w:rFonts w:ascii="Consolas" w:hAnsi="Consolas" w:cs="Consolas"/>
          <w:color w:val="333333"/>
          <w:sz w:val="18"/>
          <w:szCs w:val="18"/>
        </w:rPr>
        <w:t>js.deps</w:t>
      </w:r>
      <w:proofErr w:type="spellEnd"/>
    </w:p>
    <w:p w14:paraId="17B2E6D5" w14:textId="77777777" w:rsidR="00DA4DF7" w:rsidRDefault="00DA4DF7" w:rsidP="00030F1C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030F1C"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 w:rsidR="00030F1C">
        <w:rPr>
          <w:rFonts w:ascii="Consolas" w:hAnsi="Consolas" w:cs="Consolas"/>
          <w:color w:val="333333"/>
          <w:sz w:val="18"/>
          <w:szCs w:val="18"/>
        </w:rPr>
        <w:t>Js.map</w:t>
      </w:r>
      <w:proofErr w:type="spellEnd"/>
    </w:p>
    <w:p w14:paraId="454E2BF5" w14:textId="77777777" w:rsidR="00030F1C" w:rsidRDefault="00030F1C" w:rsidP="00DA4DF7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>Incluir al desarrollo de paquetes de aplicaciones</w:t>
      </w:r>
    </w:p>
    <w:p w14:paraId="62F920C8" w14:textId="77777777" w:rsidR="00030F1C" w:rsidRDefault="00DA4DF7" w:rsidP="00030F1C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r w:rsidR="00030F1C">
        <w:rPr>
          <w:rFonts w:ascii="Consolas" w:hAnsi="Consolas" w:cs="Consolas"/>
          <w:color w:val="333333"/>
          <w:sz w:val="18"/>
          <w:szCs w:val="18"/>
        </w:rPr>
        <w:t>pubspec.lock</w:t>
      </w:r>
      <w:proofErr w:type="spellEnd"/>
    </w:p>
    <w:p w14:paraId="0A6B7D24" w14:textId="77777777" w:rsidR="00030F1C" w:rsidRDefault="00030F1C" w:rsidP="00030F1C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14:paraId="58AC7171" w14:textId="77777777" w:rsidR="00030F1C" w:rsidRDefault="00030F1C" w:rsidP="00DA4DF7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/ / Evitar cometer archivos JavaScript generados</w:t>
      </w:r>
    </w:p>
    <w:p w14:paraId="6A88F210" w14:textId="77777777" w:rsidR="00030F1C" w:rsidRDefault="00DA4DF7" w:rsidP="00030F1C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030F1C">
        <w:rPr>
          <w:rFonts w:ascii="Consolas" w:hAnsi="Consolas" w:cs="Consolas"/>
          <w:color w:val="333333"/>
          <w:sz w:val="18"/>
          <w:szCs w:val="18"/>
        </w:rPr>
        <w:t>*. dart.js</w:t>
      </w:r>
    </w:p>
    <w:p w14:paraId="22BB2CE0" w14:textId="77777777" w:rsidR="00DA4DF7" w:rsidRDefault="00DA4DF7" w:rsidP="00030F1C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14:paraId="01B557C8" w14:textId="77777777" w:rsidR="00DA4DF7" w:rsidRPr="00DA4DF7" w:rsidRDefault="00DA4DF7" w:rsidP="00DA4DF7">
      <w:pPr>
        <w:pStyle w:val="HTMLconformatoprevio"/>
        <w:numPr>
          <w:ilvl w:val="0"/>
          <w:numId w:val="1"/>
        </w:numPr>
        <w:spacing w:line="270" w:lineRule="atLeast"/>
        <w:jc w:val="both"/>
        <w:rPr>
          <w:rFonts w:ascii="Consolas" w:hAnsi="Consolas" w:cs="Consolas"/>
          <w:color w:val="333333"/>
          <w:sz w:val="18"/>
          <w:szCs w:val="18"/>
        </w:rPr>
      </w:pPr>
      <w:r w:rsidRPr="00DA4DF7">
        <w:rPr>
          <w:rFonts w:ascii="Consolas" w:hAnsi="Consolas" w:cs="Consolas"/>
          <w:color w:val="333333"/>
          <w:sz w:val="18"/>
          <w:szCs w:val="18"/>
        </w:rPr>
        <w:t>Comprometerse archivo de bloqueo de la aplicación http://getcomposer.org/doc/01-basic-usage.md # compositor-</w:t>
      </w:r>
      <w:proofErr w:type="spellStart"/>
      <w:r w:rsidRPr="00DA4DF7">
        <w:rPr>
          <w:rFonts w:ascii="Consolas" w:hAnsi="Consolas" w:cs="Consolas"/>
          <w:color w:val="333333"/>
          <w:sz w:val="18"/>
          <w:szCs w:val="18"/>
        </w:rPr>
        <w:t>lock</w:t>
      </w:r>
      <w:proofErr w:type="spellEnd"/>
      <w:r w:rsidRPr="00DA4DF7">
        <w:rPr>
          <w:rFonts w:ascii="Consolas" w:hAnsi="Consolas" w:cs="Consolas"/>
          <w:color w:val="333333"/>
          <w:sz w:val="18"/>
          <w:szCs w:val="18"/>
        </w:rPr>
        <w:t>-</w:t>
      </w:r>
      <w:proofErr w:type="spellStart"/>
      <w:r w:rsidRPr="00DA4DF7">
        <w:rPr>
          <w:rFonts w:ascii="Consolas" w:hAnsi="Consolas" w:cs="Consolas"/>
          <w:color w:val="333333"/>
          <w:sz w:val="18"/>
          <w:szCs w:val="18"/>
        </w:rPr>
        <w:t>lock</w:t>
      </w:r>
      <w:proofErr w:type="spellEnd"/>
      <w:r w:rsidRPr="00DA4DF7">
        <w:rPr>
          <w:rFonts w:ascii="Consolas" w:hAnsi="Consolas" w:cs="Consolas"/>
          <w:color w:val="333333"/>
          <w:sz w:val="18"/>
          <w:szCs w:val="18"/>
        </w:rPr>
        <w:t xml:space="preserve">-file-. Usted puede optar por ignorar un archivo de bloqueo biblioteca http://getcomposer.org/doc/02-libraries.md # </w:t>
      </w:r>
      <w:proofErr w:type="spellStart"/>
      <w:r w:rsidRPr="00DA4DF7">
        <w:rPr>
          <w:rFonts w:ascii="Consolas" w:hAnsi="Consolas" w:cs="Consolas"/>
          <w:color w:val="333333"/>
          <w:sz w:val="18"/>
          <w:szCs w:val="18"/>
        </w:rPr>
        <w:t>lock</w:t>
      </w:r>
      <w:proofErr w:type="spellEnd"/>
      <w:r w:rsidRPr="00DA4DF7">
        <w:rPr>
          <w:rFonts w:ascii="Consolas" w:hAnsi="Consolas" w:cs="Consolas"/>
          <w:color w:val="333333"/>
          <w:sz w:val="18"/>
          <w:szCs w:val="18"/>
        </w:rPr>
        <w:t>-file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DA4DF7">
        <w:rPr>
          <w:rFonts w:ascii="Consolas" w:hAnsi="Consolas" w:cs="Consolas"/>
          <w:color w:val="333333"/>
          <w:sz w:val="18"/>
          <w:szCs w:val="18"/>
        </w:rPr>
        <w:t>Composer.lock</w:t>
      </w:r>
      <w:proofErr w:type="spellEnd"/>
    </w:p>
    <w:p w14:paraId="24F5554C" w14:textId="77777777" w:rsidR="00DA4DF7" w:rsidRDefault="00DA4DF7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14:paraId="72D5FC95" w14:textId="77777777" w:rsidR="00DA4DF7" w:rsidRDefault="00DA4DF7" w:rsidP="00DA4DF7">
      <w:pPr>
        <w:pStyle w:val="HTMLconformatoprevio"/>
        <w:spacing w:line="270" w:lineRule="atLeast"/>
        <w:ind w:left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composer.phar</w:t>
      </w:r>
      <w:proofErr w:type="spellEnd"/>
    </w:p>
    <w:p w14:paraId="1647C4E9" w14:textId="77777777" w:rsidR="00DA4DF7" w:rsidRDefault="00DA4DF7" w:rsidP="00DA4DF7">
      <w:pPr>
        <w:pStyle w:val="HTMLconformatoprevio"/>
        <w:spacing w:line="270" w:lineRule="atLeast"/>
        <w:ind w:left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vendedor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/</w:t>
      </w:r>
    </w:p>
    <w:p w14:paraId="5A59DDF5" w14:textId="77777777" w:rsidR="00DA4DF7" w:rsidRDefault="00DA4DF7" w:rsidP="00DA4DF7">
      <w:pPr>
        <w:pStyle w:val="HTMLconformatoprevio"/>
        <w:spacing w:line="270" w:lineRule="atLeast"/>
        <w:ind w:left="360"/>
        <w:rPr>
          <w:rFonts w:ascii="Consolas" w:hAnsi="Consolas" w:cs="Consolas"/>
          <w:color w:val="333333"/>
          <w:sz w:val="18"/>
          <w:szCs w:val="18"/>
        </w:rPr>
      </w:pPr>
    </w:p>
    <w:p w14:paraId="44A4EC80" w14:textId="77777777" w:rsidR="00DA4DF7" w:rsidRDefault="00DA4DF7" w:rsidP="00C47059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# Archivos objeto compilados, bibliotecas estáticas y dinámicas (objetos compartidos)</w:t>
      </w:r>
    </w:p>
    <w:p w14:paraId="0611C4F1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>*. O</w:t>
      </w:r>
    </w:p>
    <w:p w14:paraId="72BD0E3D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>*. Un</w:t>
      </w:r>
    </w:p>
    <w:p w14:paraId="59D83F4E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>*. Así</w:t>
      </w:r>
    </w:p>
    <w:p w14:paraId="58018AFF" w14:textId="77777777" w:rsidR="00DA4DF7" w:rsidRDefault="00DA4DF7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14:paraId="4E3E358C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>Carpetas #</w:t>
      </w:r>
    </w:p>
    <w:p w14:paraId="43991EB1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>_</w:t>
      </w:r>
      <w:proofErr w:type="spellStart"/>
      <w:r w:rsidR="00DA4DF7">
        <w:rPr>
          <w:rFonts w:ascii="Consolas" w:hAnsi="Consolas" w:cs="Consolas"/>
          <w:color w:val="333333"/>
          <w:sz w:val="18"/>
          <w:szCs w:val="18"/>
        </w:rPr>
        <w:t>obj</w:t>
      </w:r>
      <w:proofErr w:type="spellEnd"/>
    </w:p>
    <w:p w14:paraId="643B362E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>_test</w:t>
      </w:r>
    </w:p>
    <w:p w14:paraId="4E9A604C" w14:textId="77777777" w:rsidR="00DA4DF7" w:rsidRDefault="00DA4DF7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14:paraId="136D186E" w14:textId="77777777" w:rsidR="00DA4DF7" w:rsidRDefault="00DA4DF7" w:rsidP="00C47059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# Arquitectura extensiones específicas / prefijos</w:t>
      </w:r>
    </w:p>
    <w:p w14:paraId="5B4EFF1D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>*. [568vq]</w:t>
      </w:r>
    </w:p>
    <w:p w14:paraId="009DDC7F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>[568vq]. Cabo</w:t>
      </w:r>
    </w:p>
    <w:p w14:paraId="4320A943" w14:textId="77777777" w:rsidR="00DA4DF7" w:rsidRDefault="00DA4DF7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14:paraId="570A40DD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>*. Cgo1.go</w:t>
      </w:r>
    </w:p>
    <w:p w14:paraId="3F673534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>*. Cgo2.c</w:t>
      </w:r>
    </w:p>
    <w:p w14:paraId="7570DA56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>_</w:t>
      </w:r>
      <w:proofErr w:type="spellStart"/>
      <w:r w:rsidR="00DA4DF7">
        <w:rPr>
          <w:rFonts w:ascii="Consolas" w:hAnsi="Consolas" w:cs="Consolas"/>
          <w:color w:val="333333"/>
          <w:sz w:val="18"/>
          <w:szCs w:val="18"/>
        </w:rPr>
        <w:t>cgo_defun.c</w:t>
      </w:r>
      <w:proofErr w:type="spellEnd"/>
    </w:p>
    <w:p w14:paraId="05751C44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>_</w:t>
      </w:r>
      <w:proofErr w:type="spellStart"/>
      <w:r w:rsidR="00DA4DF7">
        <w:rPr>
          <w:rFonts w:ascii="Consolas" w:hAnsi="Consolas" w:cs="Consolas"/>
          <w:color w:val="333333"/>
          <w:sz w:val="18"/>
          <w:szCs w:val="18"/>
        </w:rPr>
        <w:t>cgo_gotypes.go</w:t>
      </w:r>
      <w:proofErr w:type="spellEnd"/>
    </w:p>
    <w:p w14:paraId="78CA1C77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>_</w:t>
      </w:r>
      <w:proofErr w:type="spellStart"/>
      <w:r w:rsidR="00DA4DF7">
        <w:rPr>
          <w:rFonts w:ascii="Consolas" w:hAnsi="Consolas" w:cs="Consolas"/>
          <w:color w:val="333333"/>
          <w:sz w:val="18"/>
          <w:szCs w:val="18"/>
        </w:rPr>
        <w:t>cgo_export</w:t>
      </w:r>
      <w:proofErr w:type="spellEnd"/>
      <w:r w:rsidR="00DA4DF7">
        <w:rPr>
          <w:rFonts w:ascii="Consolas" w:hAnsi="Consolas" w:cs="Consolas"/>
          <w:color w:val="333333"/>
          <w:sz w:val="18"/>
          <w:szCs w:val="18"/>
        </w:rPr>
        <w:t>. *</w:t>
      </w:r>
    </w:p>
    <w:p w14:paraId="7CB2F12C" w14:textId="77777777" w:rsidR="00DA4DF7" w:rsidRDefault="00DA4DF7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14:paraId="77DB0D35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>_</w:t>
      </w:r>
      <w:proofErr w:type="spellStart"/>
      <w:r w:rsidR="00DA4DF7">
        <w:rPr>
          <w:rFonts w:ascii="Consolas" w:hAnsi="Consolas" w:cs="Consolas"/>
          <w:color w:val="333333"/>
          <w:sz w:val="18"/>
          <w:szCs w:val="18"/>
        </w:rPr>
        <w:t>testmain.go</w:t>
      </w:r>
      <w:proofErr w:type="spellEnd"/>
    </w:p>
    <w:p w14:paraId="29969D92" w14:textId="77777777" w:rsidR="00DA4DF7" w:rsidRDefault="00DA4DF7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14:paraId="1227B27F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 w:rsidR="00DA4DF7">
        <w:rPr>
          <w:rFonts w:ascii="Consolas" w:hAnsi="Consolas" w:cs="Consolas"/>
          <w:color w:val="333333"/>
          <w:sz w:val="18"/>
          <w:szCs w:val="18"/>
        </w:rPr>
        <w:t>Exe</w:t>
      </w:r>
      <w:proofErr w:type="spellEnd"/>
    </w:p>
    <w:p w14:paraId="17F77E6B" w14:textId="77777777" w:rsidR="00DA4DF7" w:rsidRDefault="00C47059" w:rsidP="00DA4DF7">
      <w:pPr>
        <w:pStyle w:val="HTMLconformatoprevio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 w:rsidR="00DA4DF7">
        <w:rPr>
          <w:rFonts w:ascii="Consolas" w:hAnsi="Consolas" w:cs="Consolas"/>
          <w:color w:val="333333"/>
          <w:sz w:val="18"/>
          <w:szCs w:val="18"/>
        </w:rPr>
        <w:t>* Prueba.</w:t>
      </w:r>
    </w:p>
    <w:p w14:paraId="0CB97EE7" w14:textId="77777777" w:rsidR="00C47059" w:rsidRDefault="00C47059" w:rsidP="00C47059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# objetos de C + + y bibliotecas</w:t>
      </w:r>
    </w:p>
    <w:p w14:paraId="434627F4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*. SLO</w:t>
      </w:r>
    </w:p>
    <w:p w14:paraId="757792C7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*. Lo</w:t>
      </w:r>
    </w:p>
    <w:p w14:paraId="0746E604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*. O</w:t>
      </w:r>
    </w:p>
    <w:p w14:paraId="45F2D589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*. Un</w:t>
      </w:r>
    </w:p>
    <w:p w14:paraId="0FF6B773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*. La</w:t>
      </w:r>
    </w:p>
    <w:p w14:paraId="06E85F9E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Lai</w:t>
      </w:r>
      <w:proofErr w:type="spellEnd"/>
    </w:p>
    <w:p w14:paraId="1BA8E3A7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*. Así</w:t>
      </w:r>
    </w:p>
    <w:p w14:paraId="39323A70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Dll</w:t>
      </w:r>
      <w:proofErr w:type="spellEnd"/>
    </w:p>
    <w:p w14:paraId="56F89A13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Dylib</w:t>
      </w:r>
      <w:proofErr w:type="spellEnd"/>
    </w:p>
    <w:p w14:paraId="1A3BBE5F" w14:textId="77777777" w:rsidR="00C47059" w:rsidRDefault="00C47059" w:rsidP="00C47059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 xml:space="preserve"># archivos de la herramienta para pruebas de rendimiento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gcc</w:t>
      </w:r>
      <w:proofErr w:type="spellEnd"/>
    </w:p>
    <w:p w14:paraId="0102F278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</w:p>
    <w:p w14:paraId="691CA2A8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*. GCNO</w:t>
      </w:r>
    </w:p>
    <w:p w14:paraId="0A9908A9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*. GCDA</w:t>
      </w:r>
    </w:p>
    <w:p w14:paraId="2BEE037A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Gcov</w:t>
      </w:r>
      <w:proofErr w:type="spellEnd"/>
    </w:p>
    <w:p w14:paraId="65082F1E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</w:p>
    <w:p w14:paraId="06047CE6" w14:textId="77777777" w:rsidR="00C47059" w:rsidRDefault="00C47059" w:rsidP="00C47059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# Es mejor descomprimir estos archivos y comprometer a la fuente de crudo debido a</w:t>
      </w:r>
    </w:p>
    <w:p w14:paraId="753845B7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#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Git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tiene su propio construido en los métodos de compresión.</w:t>
      </w:r>
    </w:p>
    <w:p w14:paraId="0AD7663C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* .7 Z</w:t>
      </w:r>
    </w:p>
    <w:p w14:paraId="0479BCE1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Jar</w:t>
      </w:r>
      <w:proofErr w:type="spellEnd"/>
    </w:p>
    <w:p w14:paraId="4D4FB63D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Rar</w:t>
      </w:r>
      <w:proofErr w:type="spellEnd"/>
    </w:p>
    <w:p w14:paraId="060F2C56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*. Zip</w:t>
      </w:r>
    </w:p>
    <w:p w14:paraId="0F24A17B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Gz</w:t>
      </w:r>
      <w:proofErr w:type="spellEnd"/>
    </w:p>
    <w:p w14:paraId="0B53B50B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Bzip</w:t>
      </w:r>
      <w:proofErr w:type="spellEnd"/>
    </w:p>
    <w:p w14:paraId="255513CE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*. Bz2</w:t>
      </w:r>
    </w:p>
    <w:p w14:paraId="4BE59123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Xz</w:t>
      </w:r>
      <w:proofErr w:type="spellEnd"/>
    </w:p>
    <w:p w14:paraId="40FDDA9C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Lzma</w:t>
      </w:r>
      <w:proofErr w:type="spellEnd"/>
    </w:p>
    <w:p w14:paraId="65B865EA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Cab</w:t>
      </w:r>
      <w:proofErr w:type="spellEnd"/>
    </w:p>
    <w:p w14:paraId="254894A1" w14:textId="4C8E0603" w:rsidR="00A5664F" w:rsidRDefault="00A5664F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</w:p>
    <w:p w14:paraId="130962CE" w14:textId="77777777" w:rsidR="00A5664F" w:rsidRDefault="00A5664F" w:rsidP="00A5664F">
      <w:pPr>
        <w:pStyle w:val="HTMLconformatoprevio"/>
        <w:numPr>
          <w:ilvl w:val="0"/>
          <w:numId w:val="1"/>
        </w:numP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# formatos de sólo embalaje</w:t>
      </w:r>
    </w:p>
    <w:p w14:paraId="6A202916" w14:textId="77777777" w:rsidR="00A5664F" w:rsidRDefault="00A5664F" w:rsidP="00A5664F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*.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Iso</w:t>
      </w:r>
      <w:proofErr w:type="spellEnd"/>
    </w:p>
    <w:p w14:paraId="6ED5304B" w14:textId="77777777" w:rsidR="00A5664F" w:rsidRDefault="00A5664F" w:rsidP="00A5664F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*. Alquitrán</w:t>
      </w:r>
    </w:p>
    <w:p w14:paraId="55738A50" w14:textId="77777777" w:rsidR="00A5664F" w:rsidRDefault="00A5664F" w:rsidP="00A5664F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</w:p>
    <w:p w14:paraId="6E2ABAA4" w14:textId="77777777" w:rsidR="00C47059" w:rsidRDefault="00C47059" w:rsidP="00C47059">
      <w:pPr>
        <w:pStyle w:val="HTMLconformatoprevio"/>
        <w:spacing w:line="270" w:lineRule="atLeast"/>
        <w:ind w:left="720"/>
        <w:rPr>
          <w:rFonts w:ascii="Consolas" w:hAnsi="Consolas" w:cs="Consolas"/>
          <w:color w:val="333333"/>
          <w:sz w:val="18"/>
          <w:szCs w:val="18"/>
        </w:rPr>
      </w:pPr>
    </w:p>
    <w:p w14:paraId="78471059" w14:textId="77777777" w:rsidR="00DA4DF7" w:rsidRDefault="00DA4DF7" w:rsidP="00DA4DF7">
      <w:pPr>
        <w:pStyle w:val="HTMLconformatoprevio"/>
        <w:spacing w:line="270" w:lineRule="atLeast"/>
        <w:ind w:left="360"/>
        <w:rPr>
          <w:rFonts w:ascii="Consolas" w:hAnsi="Consolas" w:cs="Consolas"/>
          <w:color w:val="333333"/>
          <w:sz w:val="18"/>
          <w:szCs w:val="18"/>
        </w:rPr>
      </w:pPr>
    </w:p>
    <w:p w14:paraId="594B2064" w14:textId="77777777" w:rsidR="00DA4DF7" w:rsidRDefault="00DA4DF7" w:rsidP="00DA4DF7">
      <w:pPr>
        <w:pStyle w:val="HTMLconformatoprevio"/>
        <w:spacing w:line="270" w:lineRule="atLeast"/>
        <w:ind w:left="360"/>
        <w:rPr>
          <w:rFonts w:ascii="Consolas" w:hAnsi="Consolas" w:cs="Consolas"/>
          <w:color w:val="333333"/>
          <w:sz w:val="18"/>
          <w:szCs w:val="18"/>
        </w:rPr>
      </w:pPr>
    </w:p>
    <w:p w14:paraId="3226721F" w14:textId="77777777" w:rsidR="00DA4DF7" w:rsidRDefault="00DA4DF7" w:rsidP="00DA4DF7">
      <w:pPr>
        <w:pStyle w:val="HTMLconformatoprevio"/>
        <w:spacing w:line="270" w:lineRule="atLeast"/>
        <w:ind w:left="360"/>
        <w:rPr>
          <w:rFonts w:ascii="Consolas" w:hAnsi="Consolas" w:cs="Consolas"/>
          <w:color w:val="333333"/>
          <w:sz w:val="18"/>
          <w:szCs w:val="18"/>
        </w:rPr>
      </w:pPr>
    </w:p>
    <w:p w14:paraId="07F4E848" w14:textId="77777777" w:rsidR="00030F1C" w:rsidRPr="00690DE9" w:rsidRDefault="00030F1C" w:rsidP="0069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CO"/>
        </w:rPr>
      </w:pPr>
    </w:p>
    <w:p w14:paraId="597FBD8A" w14:textId="77777777" w:rsidR="00690DE9" w:rsidRDefault="00690DE9"/>
    <w:sectPr w:rsidR="00690DE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7211A" w14:textId="77777777" w:rsidR="00724905" w:rsidRDefault="00724905" w:rsidP="00724905">
      <w:pPr>
        <w:spacing w:after="0" w:line="240" w:lineRule="auto"/>
      </w:pPr>
      <w:r>
        <w:separator/>
      </w:r>
    </w:p>
  </w:endnote>
  <w:endnote w:type="continuationSeparator" w:id="0">
    <w:p w14:paraId="1690EDC9" w14:textId="77777777" w:rsidR="00724905" w:rsidRDefault="00724905" w:rsidP="0072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EDF92" w14:textId="77777777" w:rsidR="00724905" w:rsidRDefault="00724905" w:rsidP="00724905">
      <w:pPr>
        <w:spacing w:after="0" w:line="240" w:lineRule="auto"/>
      </w:pPr>
      <w:r>
        <w:separator/>
      </w:r>
    </w:p>
  </w:footnote>
  <w:footnote w:type="continuationSeparator" w:id="0">
    <w:p w14:paraId="2FF77504" w14:textId="77777777" w:rsidR="00724905" w:rsidRDefault="00724905" w:rsidP="00724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D6C4F" w14:textId="77777777" w:rsidR="00724905" w:rsidRDefault="00724905" w:rsidP="00724905">
    <w:pPr>
      <w:pStyle w:val="Encabezado"/>
    </w:pPr>
    <w:r>
      <w:t>Juan Manuel Lopez Rodriguez</w:t>
    </w:r>
    <w:r>
      <w:tab/>
      <w:t xml:space="preserve">                                                                        Aplicaciones WEB avanzadas</w:t>
    </w:r>
    <w:r>
      <w:tab/>
    </w:r>
  </w:p>
  <w:p w14:paraId="0AC15410" w14:textId="77777777" w:rsidR="00724905" w:rsidRDefault="007249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F2A7A"/>
    <w:multiLevelType w:val="hybridMultilevel"/>
    <w:tmpl w:val="FF66A2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E9"/>
    <w:rsid w:val="00030F1C"/>
    <w:rsid w:val="00104466"/>
    <w:rsid w:val="00690DE9"/>
    <w:rsid w:val="00724905"/>
    <w:rsid w:val="00A5664F"/>
    <w:rsid w:val="00C47059"/>
    <w:rsid w:val="00D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2C83D"/>
  <w15:chartTrackingRefBased/>
  <w15:docId w15:val="{0CFDA1A8-D911-4883-8F0D-0A15452A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0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0DE9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DA4D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49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905"/>
  </w:style>
  <w:style w:type="paragraph" w:styleId="Piedepgina">
    <w:name w:val="footer"/>
    <w:basedOn w:val="Normal"/>
    <w:link w:val="PiedepginaCar"/>
    <w:uiPriority w:val="99"/>
    <w:unhideWhenUsed/>
    <w:rsid w:val="007249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905"/>
  </w:style>
  <w:style w:type="paragraph" w:styleId="Textodeglobo">
    <w:name w:val="Balloon Text"/>
    <w:basedOn w:val="Normal"/>
    <w:link w:val="TextodegloboCar"/>
    <w:uiPriority w:val="99"/>
    <w:semiHidden/>
    <w:unhideWhenUsed/>
    <w:rsid w:val="00724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9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Lopez R</dc:creator>
  <cp:keywords/>
  <dc:description/>
  <cp:lastModifiedBy>Juan Manuel Lopez Rodriguez</cp:lastModifiedBy>
  <cp:revision>3</cp:revision>
  <cp:lastPrinted>2014-02-12T22:19:00Z</cp:lastPrinted>
  <dcterms:created xsi:type="dcterms:W3CDTF">2014-02-12T17:56:00Z</dcterms:created>
  <dcterms:modified xsi:type="dcterms:W3CDTF">2014-02-12T22:35:00Z</dcterms:modified>
</cp:coreProperties>
</file>