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401F" w14:textId="77777777" w:rsidR="004141D6" w:rsidRDefault="004141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fff"/>
        <w:tblW w:w="110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ED0B29E" w14:textId="77777777">
        <w:tc>
          <w:tcPr>
            <w:tcW w:w="11098" w:type="dxa"/>
            <w:shd w:val="clear" w:color="auto" w:fill="CCFFCC"/>
          </w:tcPr>
          <w:p w14:paraId="7565D607" w14:textId="77777777" w:rsidR="004141D6" w:rsidRDefault="00000000" w:rsidP="009A3863">
            <w:pPr>
              <w:pStyle w:val="Ttulo1"/>
            </w:pPr>
            <w:r>
              <w:t>I. DATOS DE LA RECLAMACIÓN</w:t>
            </w:r>
          </w:p>
        </w:tc>
      </w:tr>
    </w:tbl>
    <w:p w14:paraId="07613CC8" w14:textId="77777777" w:rsidR="004141D6" w:rsidRDefault="004141D6"/>
    <w:tbl>
      <w:tblPr>
        <w:tblStyle w:val="afffffff0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10"/>
        <w:gridCol w:w="1276"/>
        <w:gridCol w:w="1843"/>
        <w:gridCol w:w="992"/>
        <w:gridCol w:w="2552"/>
        <w:gridCol w:w="1605"/>
      </w:tblGrid>
      <w:tr w:rsidR="004141D6" w14:paraId="7E091090" w14:textId="77777777">
        <w:tc>
          <w:tcPr>
            <w:tcW w:w="2120" w:type="dxa"/>
          </w:tcPr>
          <w:p w14:paraId="38656EEB" w14:textId="7C6A4CB7" w:rsidR="004141D6" w:rsidRDefault="00000000" w:rsidP="00275B02">
            <w:pPr>
              <w:pStyle w:val="Ttulo2"/>
            </w:pPr>
            <w:r>
              <w:t>No. Radicado Anterior</w:t>
            </w:r>
          </w:p>
        </w:tc>
        <w:tc>
          <w:tcPr>
            <w:tcW w:w="1986" w:type="dxa"/>
            <w:gridSpan w:val="2"/>
          </w:tcPr>
          <w:p w14:paraId="265CF1EF" w14:textId="77777777" w:rsidR="004141D6" w:rsidRDefault="00000000">
            <w:pPr>
              <w:jc w:val="right"/>
            </w:pPr>
            <w:r>
              <w:t>${c1}</w:t>
            </w:r>
          </w:p>
        </w:tc>
        <w:tc>
          <w:tcPr>
            <w:tcW w:w="1843" w:type="dxa"/>
          </w:tcPr>
          <w:p w14:paraId="56BA1904" w14:textId="77777777" w:rsidR="004141D6" w:rsidRDefault="00000000" w:rsidP="00E26973">
            <w:pPr>
              <w:pStyle w:val="Ttulo2"/>
            </w:pPr>
            <w:r>
              <w:t>Respuesta a Glosa</w:t>
            </w:r>
          </w:p>
        </w:tc>
        <w:tc>
          <w:tcPr>
            <w:tcW w:w="992" w:type="dxa"/>
          </w:tcPr>
          <w:p w14:paraId="3C5E9B53" w14:textId="77777777" w:rsidR="004141D6" w:rsidRDefault="00000000">
            <w:pPr>
              <w:jc w:val="right"/>
            </w:pPr>
            <w:r>
              <w:t>${c2}</w:t>
            </w:r>
          </w:p>
        </w:tc>
        <w:tc>
          <w:tcPr>
            <w:tcW w:w="2552" w:type="dxa"/>
          </w:tcPr>
          <w:p w14:paraId="14799612" w14:textId="77777777" w:rsidR="004141D6" w:rsidRDefault="00000000" w:rsidP="00E26973">
            <w:pPr>
              <w:pStyle w:val="Ttulo2"/>
            </w:pPr>
            <w:r>
              <w:t>No Factura / Cuenta Cobro</w:t>
            </w:r>
          </w:p>
        </w:tc>
        <w:tc>
          <w:tcPr>
            <w:tcW w:w="1605" w:type="dxa"/>
          </w:tcPr>
          <w:p w14:paraId="177EFEFE" w14:textId="77777777" w:rsidR="004141D6" w:rsidRDefault="00000000">
            <w:pPr>
              <w:jc w:val="right"/>
            </w:pPr>
            <w:r>
              <w:t>${c3}</w:t>
            </w:r>
          </w:p>
        </w:tc>
      </w:tr>
      <w:tr w:rsidR="004141D6" w14:paraId="0A147CEC" w14:textId="77777777">
        <w:tc>
          <w:tcPr>
            <w:tcW w:w="2830" w:type="dxa"/>
            <w:gridSpan w:val="2"/>
          </w:tcPr>
          <w:p w14:paraId="3CCD70A7" w14:textId="77777777" w:rsidR="004141D6" w:rsidRPr="00E26973" w:rsidRDefault="00000000" w:rsidP="00E26973">
            <w:pPr>
              <w:pStyle w:val="Ttulo2"/>
            </w:pPr>
            <w:r w:rsidRPr="00E26973">
              <w:t>No Consecutivo Reclamación</w:t>
            </w:r>
          </w:p>
        </w:tc>
        <w:tc>
          <w:tcPr>
            <w:tcW w:w="3119" w:type="dxa"/>
            <w:gridSpan w:val="2"/>
          </w:tcPr>
          <w:p w14:paraId="306798C0" w14:textId="77777777" w:rsidR="004141D6" w:rsidRDefault="00000000">
            <w:pPr>
              <w:jc w:val="right"/>
            </w:pPr>
            <w:r>
              <w:t>${c4}</w:t>
            </w:r>
          </w:p>
        </w:tc>
        <w:tc>
          <w:tcPr>
            <w:tcW w:w="5149" w:type="dxa"/>
            <w:gridSpan w:val="3"/>
          </w:tcPr>
          <w:p w14:paraId="115BCEAD" w14:textId="77777777" w:rsidR="004141D6" w:rsidRDefault="004141D6">
            <w:pPr>
              <w:jc w:val="right"/>
            </w:pPr>
          </w:p>
        </w:tc>
      </w:tr>
    </w:tbl>
    <w:p w14:paraId="4F091471" w14:textId="77777777" w:rsidR="004141D6" w:rsidRDefault="004141D6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1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11A8F511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A62216C" w14:textId="77777777" w:rsidR="004141D6" w:rsidRDefault="00000000" w:rsidP="009A3863">
            <w:pPr>
              <w:pStyle w:val="Ttulo1"/>
            </w:pPr>
            <w:r>
              <w:t>II. DATOS DEL PRESTADOR DE SERVICIOS DE SALUD</w:t>
            </w:r>
          </w:p>
        </w:tc>
      </w:tr>
    </w:tbl>
    <w:p w14:paraId="19CE55EF" w14:textId="77777777" w:rsidR="004141D6" w:rsidRDefault="004141D6"/>
    <w:tbl>
      <w:tblPr>
        <w:tblStyle w:val="afffffff2"/>
        <w:tblW w:w="110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27"/>
        <w:gridCol w:w="1194"/>
        <w:gridCol w:w="4407"/>
      </w:tblGrid>
      <w:tr w:rsidR="004141D6" w14:paraId="4004F073" w14:textId="77777777" w:rsidTr="00C9180A">
        <w:tc>
          <w:tcPr>
            <w:tcW w:w="1968" w:type="dxa"/>
          </w:tcPr>
          <w:p w14:paraId="1BC3739D" w14:textId="77777777" w:rsidR="004141D6" w:rsidRDefault="00000000" w:rsidP="00E26973">
            <w:pPr>
              <w:pStyle w:val="Ttulo2"/>
            </w:pPr>
            <w:r>
              <w:t>Razón Social</w:t>
            </w:r>
          </w:p>
        </w:tc>
        <w:tc>
          <w:tcPr>
            <w:tcW w:w="9128" w:type="dxa"/>
            <w:gridSpan w:val="3"/>
          </w:tcPr>
          <w:p w14:paraId="343713F2" w14:textId="257119B6" w:rsidR="004141D6" w:rsidRDefault="00E97383">
            <w:r>
              <w:t>${rs}</w:t>
            </w:r>
          </w:p>
        </w:tc>
      </w:tr>
      <w:tr w:rsidR="004141D6" w14:paraId="696C4408" w14:textId="77777777" w:rsidTr="00C9180A">
        <w:tc>
          <w:tcPr>
            <w:tcW w:w="1968" w:type="dxa"/>
          </w:tcPr>
          <w:p w14:paraId="188934D6" w14:textId="77777777" w:rsidR="004141D6" w:rsidRDefault="00000000" w:rsidP="00E26973">
            <w:pPr>
              <w:pStyle w:val="Ttulo2"/>
            </w:pPr>
            <w:r>
              <w:t>Código Habilitación:</w:t>
            </w:r>
          </w:p>
        </w:tc>
        <w:tc>
          <w:tcPr>
            <w:tcW w:w="3527" w:type="dxa"/>
          </w:tcPr>
          <w:p w14:paraId="62BCAD0A" w14:textId="77777777" w:rsidR="004141D6" w:rsidRDefault="00000000">
            <w:r>
              <w:t>${c5}</w:t>
            </w:r>
          </w:p>
        </w:tc>
        <w:tc>
          <w:tcPr>
            <w:tcW w:w="1194" w:type="dxa"/>
          </w:tcPr>
          <w:p w14:paraId="7B47346B" w14:textId="77777777" w:rsidR="004141D6" w:rsidRDefault="00000000" w:rsidP="00E26973">
            <w:pPr>
              <w:pStyle w:val="Ttulo2"/>
            </w:pPr>
            <w:r>
              <w:t>Nit</w:t>
            </w:r>
          </w:p>
        </w:tc>
        <w:tc>
          <w:tcPr>
            <w:tcW w:w="4407" w:type="dxa"/>
          </w:tcPr>
          <w:p w14:paraId="75B2DA43" w14:textId="2B3EBE95" w:rsidR="004141D6" w:rsidRDefault="00E97383">
            <w:r>
              <w:t>${nit}</w:t>
            </w:r>
          </w:p>
        </w:tc>
      </w:tr>
      <w:tr w:rsidR="004141D6" w14:paraId="173DC0A3" w14:textId="77777777" w:rsidTr="00C9180A">
        <w:trPr>
          <w:trHeight w:val="285"/>
        </w:trPr>
        <w:tc>
          <w:tcPr>
            <w:tcW w:w="1968" w:type="dxa"/>
          </w:tcPr>
          <w:p w14:paraId="797AE54F" w14:textId="77777777" w:rsidR="004141D6" w:rsidRDefault="00000000" w:rsidP="00E26973">
            <w:pPr>
              <w:pStyle w:val="Ttulo2"/>
            </w:pPr>
            <w:r>
              <w:t>Dirección</w:t>
            </w:r>
          </w:p>
        </w:tc>
        <w:tc>
          <w:tcPr>
            <w:tcW w:w="9128" w:type="dxa"/>
            <w:gridSpan w:val="3"/>
          </w:tcPr>
          <w:p w14:paraId="7ABBF1F2" w14:textId="77777777" w:rsidR="004141D6" w:rsidRDefault="00000000">
            <w:r>
              <w:t>${d}</w:t>
            </w:r>
          </w:p>
        </w:tc>
      </w:tr>
      <w:tr w:rsidR="0076363D" w14:paraId="2C26BBF1" w14:textId="77777777" w:rsidTr="00C9180A">
        <w:tc>
          <w:tcPr>
            <w:tcW w:w="1968" w:type="dxa"/>
          </w:tcPr>
          <w:p w14:paraId="3713DA19" w14:textId="77777777" w:rsidR="0076363D" w:rsidRDefault="0076363D" w:rsidP="00E26973">
            <w:pPr>
              <w:pStyle w:val="Ttulo2"/>
            </w:pPr>
            <w:r>
              <w:t>Departamento</w:t>
            </w:r>
          </w:p>
        </w:tc>
        <w:tc>
          <w:tcPr>
            <w:tcW w:w="9128" w:type="dxa"/>
            <w:gridSpan w:val="3"/>
          </w:tcPr>
          <w:p w14:paraId="39EBF51A" w14:textId="73D55B66" w:rsidR="0076363D" w:rsidRDefault="00871303">
            <w:r>
              <w:t>${dp}</w:t>
            </w:r>
          </w:p>
        </w:tc>
      </w:tr>
      <w:tr w:rsidR="00860963" w14:paraId="6A8FAFB3" w14:textId="77777777" w:rsidTr="00D376C0">
        <w:tc>
          <w:tcPr>
            <w:tcW w:w="1968" w:type="dxa"/>
          </w:tcPr>
          <w:p w14:paraId="25C4E044" w14:textId="0262DA12" w:rsidR="00860963" w:rsidRDefault="00860963" w:rsidP="0076363D">
            <w:pPr>
              <w:pStyle w:val="Ttulo2"/>
            </w:pPr>
            <w:r>
              <w:t>Código</w:t>
            </w:r>
          </w:p>
        </w:tc>
        <w:tc>
          <w:tcPr>
            <w:tcW w:w="3527" w:type="dxa"/>
          </w:tcPr>
          <w:p w14:paraId="0CDC4B4D" w14:textId="25548955" w:rsidR="00860963" w:rsidRDefault="00860963" w:rsidP="0076363D">
            <w:r>
              <w:t>${cd}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7A417E18" w14:textId="37253C7A" w:rsidR="00860963" w:rsidRDefault="00860963" w:rsidP="0076363D">
            <w:pPr>
              <w:pStyle w:val="Ttulo2"/>
            </w:pPr>
            <w:r>
              <w:t>Teléfono</w:t>
            </w:r>
          </w:p>
        </w:tc>
        <w:tc>
          <w:tcPr>
            <w:tcW w:w="4407" w:type="dxa"/>
            <w:tcBorders>
              <w:bottom w:val="single" w:sz="4" w:space="0" w:color="auto"/>
            </w:tcBorders>
          </w:tcPr>
          <w:p w14:paraId="2206664F" w14:textId="37FF7C07" w:rsidR="00860963" w:rsidRDefault="00860963" w:rsidP="0076363D">
            <w:r>
              <w:t>${t}</w:t>
            </w:r>
          </w:p>
        </w:tc>
      </w:tr>
      <w:tr w:rsidR="00857896" w14:paraId="05E46C04" w14:textId="77777777" w:rsidTr="001C7B22">
        <w:tc>
          <w:tcPr>
            <w:tcW w:w="1968" w:type="dxa"/>
          </w:tcPr>
          <w:p w14:paraId="6504C9B1" w14:textId="77777777" w:rsidR="00857896" w:rsidRDefault="00857896" w:rsidP="00E26973">
            <w:pPr>
              <w:pStyle w:val="Ttulo2"/>
            </w:pPr>
            <w:r>
              <w:t>Municipio</w:t>
            </w:r>
          </w:p>
        </w:tc>
        <w:tc>
          <w:tcPr>
            <w:tcW w:w="91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883DDE5" w14:textId="18EC0479" w:rsidR="00857896" w:rsidRDefault="00857896">
            <w:r>
              <w:t>${m}</w:t>
            </w:r>
          </w:p>
        </w:tc>
      </w:tr>
      <w:tr w:rsidR="00C9180A" w14:paraId="24DE27EE" w14:textId="77777777" w:rsidTr="00D376C0">
        <w:tc>
          <w:tcPr>
            <w:tcW w:w="1968" w:type="dxa"/>
            <w:tcBorders>
              <w:right w:val="single" w:sz="4" w:space="0" w:color="auto"/>
            </w:tcBorders>
          </w:tcPr>
          <w:p w14:paraId="006CFC25" w14:textId="7B801AB0" w:rsidR="00C9180A" w:rsidRDefault="00C9180A" w:rsidP="00C9180A">
            <w:pPr>
              <w:pStyle w:val="Ttulo2"/>
            </w:pPr>
            <w:r>
              <w:t>Código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C66B" w14:textId="09EEC4A1" w:rsidR="00C9180A" w:rsidRDefault="00C9180A">
            <w:r>
              <w:t>${cm}</w:t>
            </w:r>
          </w:p>
        </w:tc>
        <w:tc>
          <w:tcPr>
            <w:tcW w:w="56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64D3E" w14:textId="5A516A6F" w:rsidR="00C9180A" w:rsidRDefault="00C9180A"/>
        </w:tc>
      </w:tr>
    </w:tbl>
    <w:p w14:paraId="2710966B" w14:textId="77777777" w:rsidR="004141D6" w:rsidRDefault="004141D6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3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0FFC3A10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2674CDB" w14:textId="77777777" w:rsidR="004141D6" w:rsidRDefault="00000000" w:rsidP="009A3863">
            <w:pPr>
              <w:pStyle w:val="Ttulo1"/>
            </w:pPr>
            <w:r>
              <w:t>III. DATOS DE LA VÍCTIMA DEL EVENTO CATASTRÓFICO O ACCIDENTE DE TRÁNSITO</w:t>
            </w:r>
          </w:p>
        </w:tc>
      </w:tr>
    </w:tbl>
    <w:p w14:paraId="5A4C3CBF" w14:textId="77777777" w:rsidR="004141D6" w:rsidRDefault="004141D6"/>
    <w:tbl>
      <w:tblPr>
        <w:tblStyle w:val="afffffff4"/>
        <w:tblW w:w="110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219"/>
        <w:gridCol w:w="2441"/>
        <w:gridCol w:w="3370"/>
      </w:tblGrid>
      <w:tr w:rsidR="004141D6" w14:paraId="010945B8" w14:textId="77777777">
        <w:tc>
          <w:tcPr>
            <w:tcW w:w="2066" w:type="dxa"/>
          </w:tcPr>
          <w:p w14:paraId="39C3496C" w14:textId="77777777" w:rsidR="004141D6" w:rsidRDefault="00000000" w:rsidP="00E26973">
            <w:pPr>
              <w:pStyle w:val="Ttulo2"/>
            </w:pPr>
            <w:r>
              <w:t>Primer. Apellido</w:t>
            </w:r>
          </w:p>
        </w:tc>
        <w:tc>
          <w:tcPr>
            <w:tcW w:w="3219" w:type="dxa"/>
          </w:tcPr>
          <w:p w14:paraId="13E48C81" w14:textId="77777777" w:rsidR="004141D6" w:rsidRDefault="00000000">
            <w:r>
              <w:t>${c6}</w:t>
            </w:r>
          </w:p>
        </w:tc>
        <w:tc>
          <w:tcPr>
            <w:tcW w:w="2441" w:type="dxa"/>
          </w:tcPr>
          <w:p w14:paraId="41EEE34A" w14:textId="0B7129FD" w:rsidR="004141D6" w:rsidRDefault="00000000" w:rsidP="00E26973">
            <w:pPr>
              <w:pStyle w:val="Ttulo2"/>
            </w:pPr>
            <w:r>
              <w:t>Segundo Apellido</w:t>
            </w:r>
          </w:p>
        </w:tc>
        <w:tc>
          <w:tcPr>
            <w:tcW w:w="3370" w:type="dxa"/>
          </w:tcPr>
          <w:p w14:paraId="04927118" w14:textId="77777777" w:rsidR="004141D6" w:rsidRDefault="00000000">
            <w:r>
              <w:t>${c7}</w:t>
            </w:r>
          </w:p>
        </w:tc>
      </w:tr>
      <w:tr w:rsidR="004141D6" w14:paraId="62B995E4" w14:textId="77777777">
        <w:tc>
          <w:tcPr>
            <w:tcW w:w="2066" w:type="dxa"/>
          </w:tcPr>
          <w:p w14:paraId="5BC44676" w14:textId="77777777" w:rsidR="004141D6" w:rsidRDefault="00000000" w:rsidP="00E26973">
            <w:pPr>
              <w:pStyle w:val="Ttulo2"/>
            </w:pPr>
            <w:r>
              <w:t>Primer. Nombre</w:t>
            </w:r>
          </w:p>
        </w:tc>
        <w:tc>
          <w:tcPr>
            <w:tcW w:w="3219" w:type="dxa"/>
          </w:tcPr>
          <w:p w14:paraId="13CFF390" w14:textId="77777777" w:rsidR="004141D6" w:rsidRDefault="00000000">
            <w:r>
              <w:t>${c8}</w:t>
            </w:r>
          </w:p>
        </w:tc>
        <w:tc>
          <w:tcPr>
            <w:tcW w:w="2441" w:type="dxa"/>
          </w:tcPr>
          <w:p w14:paraId="2BBFA053" w14:textId="0F648DE4" w:rsidR="004141D6" w:rsidRDefault="00000000">
            <w:pPr>
              <w:pStyle w:val="Subttulo"/>
            </w:pPr>
            <w:r>
              <w:t>Segundo Nombre</w:t>
            </w:r>
          </w:p>
        </w:tc>
        <w:tc>
          <w:tcPr>
            <w:tcW w:w="3370" w:type="dxa"/>
          </w:tcPr>
          <w:p w14:paraId="71764ECA" w14:textId="77777777" w:rsidR="004141D6" w:rsidRDefault="00000000">
            <w:r>
              <w:t>${c9}</w:t>
            </w:r>
          </w:p>
        </w:tc>
      </w:tr>
      <w:tr w:rsidR="004141D6" w14:paraId="6FAC2159" w14:textId="77777777">
        <w:tc>
          <w:tcPr>
            <w:tcW w:w="2066" w:type="dxa"/>
          </w:tcPr>
          <w:p w14:paraId="04B82512" w14:textId="77777777" w:rsidR="004141D6" w:rsidRDefault="00000000" w:rsidP="00E26973">
            <w:pPr>
              <w:pStyle w:val="Ttulo2"/>
            </w:pPr>
            <w:r>
              <w:t>Tipo de Documento</w:t>
            </w:r>
          </w:p>
        </w:tc>
        <w:tc>
          <w:tcPr>
            <w:tcW w:w="3219" w:type="dxa"/>
          </w:tcPr>
          <w:p w14:paraId="2772E3D4" w14:textId="77777777" w:rsidR="004141D6" w:rsidRDefault="00000000">
            <w:r>
              <w:t>${c10}</w:t>
            </w:r>
          </w:p>
        </w:tc>
        <w:tc>
          <w:tcPr>
            <w:tcW w:w="2441" w:type="dxa"/>
          </w:tcPr>
          <w:p w14:paraId="7D9B1002" w14:textId="77777777" w:rsidR="004141D6" w:rsidRDefault="00000000" w:rsidP="00524F5A">
            <w:pPr>
              <w:pStyle w:val="Ttulo2"/>
            </w:pPr>
            <w:r>
              <w:t>No. Documento</w:t>
            </w:r>
          </w:p>
        </w:tc>
        <w:tc>
          <w:tcPr>
            <w:tcW w:w="3370" w:type="dxa"/>
          </w:tcPr>
          <w:p w14:paraId="40C20E51" w14:textId="77777777" w:rsidR="004141D6" w:rsidRDefault="00000000">
            <w:r>
              <w:t>${c11}</w:t>
            </w:r>
          </w:p>
        </w:tc>
      </w:tr>
      <w:tr w:rsidR="004141D6" w14:paraId="2BB97DDA" w14:textId="77777777">
        <w:tc>
          <w:tcPr>
            <w:tcW w:w="2066" w:type="dxa"/>
          </w:tcPr>
          <w:p w14:paraId="39885110" w14:textId="77777777" w:rsidR="004141D6" w:rsidRDefault="00000000" w:rsidP="00E26973">
            <w:pPr>
              <w:pStyle w:val="Ttulo2"/>
            </w:pPr>
            <w:r>
              <w:t>Fecha Nacimiento</w:t>
            </w:r>
          </w:p>
        </w:tc>
        <w:tc>
          <w:tcPr>
            <w:tcW w:w="3219" w:type="dxa"/>
          </w:tcPr>
          <w:p w14:paraId="3D9AA4DC" w14:textId="77777777" w:rsidR="004141D6" w:rsidRDefault="00000000">
            <w:r>
              <w:t>${c12}</w:t>
            </w:r>
          </w:p>
        </w:tc>
        <w:tc>
          <w:tcPr>
            <w:tcW w:w="2441" w:type="dxa"/>
          </w:tcPr>
          <w:p w14:paraId="70B361C9" w14:textId="77777777" w:rsidR="004141D6" w:rsidRDefault="00000000" w:rsidP="00524F5A">
            <w:pPr>
              <w:pStyle w:val="Ttulo2"/>
            </w:pPr>
            <w:r>
              <w:t>Fecha Fallecimiento</w:t>
            </w:r>
          </w:p>
        </w:tc>
        <w:tc>
          <w:tcPr>
            <w:tcW w:w="3370" w:type="dxa"/>
          </w:tcPr>
          <w:p w14:paraId="2CBB625E" w14:textId="77777777" w:rsidR="004141D6" w:rsidRDefault="00000000">
            <w:r>
              <w:t>${c13}</w:t>
            </w:r>
          </w:p>
        </w:tc>
      </w:tr>
      <w:tr w:rsidR="004141D6" w14:paraId="4FB62962" w14:textId="77777777">
        <w:tc>
          <w:tcPr>
            <w:tcW w:w="2066" w:type="dxa"/>
          </w:tcPr>
          <w:p w14:paraId="061DD589" w14:textId="77777777" w:rsidR="004141D6" w:rsidRDefault="00000000" w:rsidP="00E26973">
            <w:pPr>
              <w:pStyle w:val="Ttulo2"/>
            </w:pPr>
            <w:r>
              <w:t>Sexo</w:t>
            </w:r>
          </w:p>
        </w:tc>
        <w:tc>
          <w:tcPr>
            <w:tcW w:w="3219" w:type="dxa"/>
          </w:tcPr>
          <w:p w14:paraId="4195AB3B" w14:textId="77777777" w:rsidR="004141D6" w:rsidRDefault="00000000">
            <w:r>
              <w:t>${c14}</w:t>
            </w:r>
          </w:p>
        </w:tc>
        <w:tc>
          <w:tcPr>
            <w:tcW w:w="2441" w:type="dxa"/>
          </w:tcPr>
          <w:p w14:paraId="25D6D4B2" w14:textId="77777777" w:rsidR="004141D6" w:rsidRDefault="00000000" w:rsidP="00524F5A">
            <w:pPr>
              <w:pStyle w:val="Ttulo2"/>
            </w:pPr>
            <w:r>
              <w:t>Dirección Residencia</w:t>
            </w:r>
          </w:p>
        </w:tc>
        <w:tc>
          <w:tcPr>
            <w:tcW w:w="3370" w:type="dxa"/>
          </w:tcPr>
          <w:p w14:paraId="3DAA7779" w14:textId="77777777" w:rsidR="004141D6" w:rsidRDefault="00000000">
            <w:r>
              <w:t>${c15}</w:t>
            </w:r>
          </w:p>
        </w:tc>
      </w:tr>
      <w:tr w:rsidR="004141D6" w14:paraId="6471B79C" w14:textId="77777777">
        <w:tc>
          <w:tcPr>
            <w:tcW w:w="2066" w:type="dxa"/>
          </w:tcPr>
          <w:p w14:paraId="1A5E78EF" w14:textId="77777777" w:rsidR="004141D6" w:rsidRDefault="00000000" w:rsidP="00E26973">
            <w:pPr>
              <w:pStyle w:val="Ttulo2"/>
            </w:pPr>
            <w:bookmarkStart w:id="0" w:name="_heading=h.ff4slhbarowd" w:colFirst="0" w:colLast="0"/>
            <w:bookmarkEnd w:id="0"/>
            <w:r>
              <w:t>Código Departamento</w:t>
            </w:r>
          </w:p>
        </w:tc>
        <w:tc>
          <w:tcPr>
            <w:tcW w:w="3219" w:type="dxa"/>
          </w:tcPr>
          <w:p w14:paraId="3552249E" w14:textId="77777777" w:rsidR="004141D6" w:rsidRDefault="00000000">
            <w:r>
              <w:t>${c16}</w:t>
            </w:r>
          </w:p>
        </w:tc>
        <w:tc>
          <w:tcPr>
            <w:tcW w:w="2441" w:type="dxa"/>
          </w:tcPr>
          <w:p w14:paraId="2B53994A" w14:textId="77777777" w:rsidR="004141D6" w:rsidRDefault="00000000" w:rsidP="00524F5A">
            <w:pPr>
              <w:pStyle w:val="Ttulo2"/>
            </w:pPr>
            <w:bookmarkStart w:id="1" w:name="_heading=h.80fnvcqwhfqg" w:colFirst="0" w:colLast="0"/>
            <w:bookmarkEnd w:id="1"/>
            <w:r>
              <w:t>Código Municipio</w:t>
            </w:r>
          </w:p>
        </w:tc>
        <w:tc>
          <w:tcPr>
            <w:tcW w:w="3370" w:type="dxa"/>
          </w:tcPr>
          <w:p w14:paraId="412C8832" w14:textId="77777777" w:rsidR="004141D6" w:rsidRDefault="00000000">
            <w:r>
              <w:t>${c17}</w:t>
            </w:r>
          </w:p>
        </w:tc>
      </w:tr>
      <w:tr w:rsidR="004141D6" w14:paraId="66E2964C" w14:textId="77777777">
        <w:tc>
          <w:tcPr>
            <w:tcW w:w="2066" w:type="dxa"/>
          </w:tcPr>
          <w:p w14:paraId="799DC684" w14:textId="77777777" w:rsidR="004141D6" w:rsidRDefault="00000000" w:rsidP="00E26973">
            <w:pPr>
              <w:pStyle w:val="Ttulo2"/>
            </w:pPr>
            <w:bookmarkStart w:id="2" w:name="_heading=h.qlsnql6rt512" w:colFirst="0" w:colLast="0"/>
            <w:bookmarkEnd w:id="2"/>
            <w:r>
              <w:t>Teléfono</w:t>
            </w:r>
          </w:p>
        </w:tc>
        <w:tc>
          <w:tcPr>
            <w:tcW w:w="3219" w:type="dxa"/>
          </w:tcPr>
          <w:p w14:paraId="34D5B6E8" w14:textId="77777777" w:rsidR="004141D6" w:rsidRDefault="00000000">
            <w:r>
              <w:t>${c18}</w:t>
            </w:r>
          </w:p>
        </w:tc>
        <w:tc>
          <w:tcPr>
            <w:tcW w:w="2441" w:type="dxa"/>
          </w:tcPr>
          <w:p w14:paraId="05D6ACFD" w14:textId="77777777" w:rsidR="004141D6" w:rsidRDefault="00000000" w:rsidP="00524F5A">
            <w:pPr>
              <w:pStyle w:val="Ttulo2"/>
            </w:pPr>
            <w:bookmarkStart w:id="3" w:name="_heading=h.b6xfbtdqia4q" w:colFirst="0" w:colLast="0"/>
            <w:bookmarkEnd w:id="3"/>
            <w:r>
              <w:t>Condición de la Víctima</w:t>
            </w:r>
          </w:p>
        </w:tc>
        <w:tc>
          <w:tcPr>
            <w:tcW w:w="3370" w:type="dxa"/>
          </w:tcPr>
          <w:p w14:paraId="17B71D0F" w14:textId="77777777" w:rsidR="004141D6" w:rsidRDefault="00000000">
            <w:r>
              <w:t>${c19}</w:t>
            </w:r>
          </w:p>
        </w:tc>
      </w:tr>
    </w:tbl>
    <w:p w14:paraId="1DACD740" w14:textId="42F92664" w:rsidR="00D24073" w:rsidRDefault="00D24073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5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12B0169B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ACA6C79" w14:textId="35CB6C59" w:rsidR="004141D6" w:rsidRDefault="00D24073" w:rsidP="009A3863">
            <w:pPr>
              <w:pStyle w:val="Ttulo1"/>
            </w:pPr>
            <w:r>
              <w:br w:type="page"/>
              <w:t>IV. DATOS DEL SITIO DONDE OCURRIÓ EL EVENTO CATASTRÓFICO O EL ACCIDENTE DE TRÁNSITO</w:t>
            </w:r>
          </w:p>
        </w:tc>
      </w:tr>
    </w:tbl>
    <w:p w14:paraId="085FF814" w14:textId="77777777" w:rsidR="004141D6" w:rsidRDefault="004141D6"/>
    <w:tbl>
      <w:tblPr>
        <w:tblStyle w:val="afffffff6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2774"/>
        <w:gridCol w:w="2775"/>
        <w:gridCol w:w="2775"/>
      </w:tblGrid>
      <w:tr w:rsidR="004141D6" w14:paraId="4FD03FC7" w14:textId="77777777">
        <w:tc>
          <w:tcPr>
            <w:tcW w:w="2774" w:type="dxa"/>
          </w:tcPr>
          <w:p w14:paraId="64BCBA7B" w14:textId="77777777" w:rsidR="004141D6" w:rsidRDefault="00000000" w:rsidP="001E48B2">
            <w:pPr>
              <w:pStyle w:val="Ttulo2"/>
            </w:pPr>
            <w:r>
              <w:t>Naturaleza del evento</w:t>
            </w:r>
          </w:p>
        </w:tc>
        <w:tc>
          <w:tcPr>
            <w:tcW w:w="8324" w:type="dxa"/>
            <w:gridSpan w:val="3"/>
          </w:tcPr>
          <w:p w14:paraId="374AE8C3" w14:textId="77777777" w:rsidR="004141D6" w:rsidRDefault="00000000">
            <w:r>
              <w:t>${c20}</w:t>
            </w:r>
          </w:p>
        </w:tc>
      </w:tr>
      <w:tr w:rsidR="004141D6" w14:paraId="717C7835" w14:textId="77777777">
        <w:tc>
          <w:tcPr>
            <w:tcW w:w="2774" w:type="dxa"/>
          </w:tcPr>
          <w:p w14:paraId="032BA551" w14:textId="77777777" w:rsidR="004141D6" w:rsidRDefault="00000000" w:rsidP="001E48B2">
            <w:pPr>
              <w:pStyle w:val="Ttulo2"/>
            </w:pPr>
            <w:r>
              <w:t>Descripción del otro evento</w:t>
            </w:r>
          </w:p>
        </w:tc>
        <w:tc>
          <w:tcPr>
            <w:tcW w:w="8324" w:type="dxa"/>
            <w:gridSpan w:val="3"/>
          </w:tcPr>
          <w:p w14:paraId="3C71B6BE" w14:textId="77777777" w:rsidR="004141D6" w:rsidRDefault="00000000">
            <w:r>
              <w:t>${c21}</w:t>
            </w:r>
          </w:p>
        </w:tc>
      </w:tr>
      <w:tr w:rsidR="004141D6" w14:paraId="2999A818" w14:textId="77777777">
        <w:tc>
          <w:tcPr>
            <w:tcW w:w="2774" w:type="dxa"/>
          </w:tcPr>
          <w:p w14:paraId="4F1C6A49" w14:textId="77777777" w:rsidR="004141D6" w:rsidRDefault="00000000" w:rsidP="001E48B2">
            <w:pPr>
              <w:pStyle w:val="Ttulo2"/>
            </w:pPr>
            <w:r>
              <w:t>Dirección de ocurrencia del evento</w:t>
            </w:r>
          </w:p>
        </w:tc>
        <w:tc>
          <w:tcPr>
            <w:tcW w:w="8324" w:type="dxa"/>
            <w:gridSpan w:val="3"/>
          </w:tcPr>
          <w:p w14:paraId="1026550E" w14:textId="77777777" w:rsidR="004141D6" w:rsidRDefault="00000000">
            <w:r>
              <w:t>${c22}</w:t>
            </w:r>
          </w:p>
        </w:tc>
      </w:tr>
      <w:tr w:rsidR="004141D6" w14:paraId="1ECE4F26" w14:textId="77777777">
        <w:tc>
          <w:tcPr>
            <w:tcW w:w="2774" w:type="dxa"/>
          </w:tcPr>
          <w:p w14:paraId="06D2686E" w14:textId="77777777" w:rsidR="004141D6" w:rsidRDefault="00000000" w:rsidP="001E48B2">
            <w:pPr>
              <w:pStyle w:val="Ttulo2"/>
            </w:pPr>
            <w:r>
              <w:t>Fecha ocurrencia evento</w:t>
            </w:r>
          </w:p>
        </w:tc>
        <w:tc>
          <w:tcPr>
            <w:tcW w:w="2774" w:type="dxa"/>
          </w:tcPr>
          <w:p w14:paraId="50FCF0EB" w14:textId="49B24394" w:rsidR="004141D6" w:rsidRDefault="00847736">
            <w:r>
              <w:t>${c23}</w:t>
            </w:r>
          </w:p>
        </w:tc>
        <w:tc>
          <w:tcPr>
            <w:tcW w:w="2775" w:type="dxa"/>
          </w:tcPr>
          <w:p w14:paraId="12B3409D" w14:textId="77777777" w:rsidR="004141D6" w:rsidRDefault="00000000" w:rsidP="001E48B2">
            <w:pPr>
              <w:pStyle w:val="Ttulo2"/>
            </w:pPr>
            <w:r>
              <w:t>Hora ocurrencia evento</w:t>
            </w:r>
          </w:p>
        </w:tc>
        <w:tc>
          <w:tcPr>
            <w:tcW w:w="2775" w:type="dxa"/>
          </w:tcPr>
          <w:p w14:paraId="01C28754" w14:textId="77777777" w:rsidR="004141D6" w:rsidRDefault="00000000">
            <w:r>
              <w:t>${c24}</w:t>
            </w:r>
          </w:p>
        </w:tc>
      </w:tr>
      <w:tr w:rsidR="004141D6" w14:paraId="6D57CB7B" w14:textId="77777777">
        <w:tc>
          <w:tcPr>
            <w:tcW w:w="2774" w:type="dxa"/>
          </w:tcPr>
          <w:p w14:paraId="6BBF3008" w14:textId="77777777" w:rsidR="004141D6" w:rsidRDefault="00000000" w:rsidP="001E48B2">
            <w:pPr>
              <w:pStyle w:val="Ttulo2"/>
            </w:pPr>
            <w:r>
              <w:t>Código del departamento de ocurrencia del evento</w:t>
            </w:r>
          </w:p>
        </w:tc>
        <w:tc>
          <w:tcPr>
            <w:tcW w:w="2774" w:type="dxa"/>
          </w:tcPr>
          <w:p w14:paraId="20A2A1D6" w14:textId="77777777" w:rsidR="004141D6" w:rsidRDefault="00000000">
            <w:r>
              <w:t>${c25}</w:t>
            </w:r>
          </w:p>
        </w:tc>
        <w:tc>
          <w:tcPr>
            <w:tcW w:w="2775" w:type="dxa"/>
          </w:tcPr>
          <w:p w14:paraId="1A275D32" w14:textId="77777777" w:rsidR="004141D6" w:rsidRDefault="00000000" w:rsidP="001E48B2">
            <w:pPr>
              <w:pStyle w:val="Ttulo2"/>
            </w:pPr>
            <w:r>
              <w:t>Código del municipio de ocurrencia del evento</w:t>
            </w:r>
          </w:p>
        </w:tc>
        <w:tc>
          <w:tcPr>
            <w:tcW w:w="2775" w:type="dxa"/>
          </w:tcPr>
          <w:p w14:paraId="732F0175" w14:textId="77777777" w:rsidR="004141D6" w:rsidRDefault="00000000">
            <w:r>
              <w:t>${c26}</w:t>
            </w:r>
          </w:p>
        </w:tc>
      </w:tr>
      <w:tr w:rsidR="004141D6" w14:paraId="607CC2ED" w14:textId="77777777">
        <w:tc>
          <w:tcPr>
            <w:tcW w:w="2774" w:type="dxa"/>
          </w:tcPr>
          <w:p w14:paraId="5C260FC3" w14:textId="77777777" w:rsidR="004141D6" w:rsidRDefault="00000000" w:rsidP="001E48B2">
            <w:pPr>
              <w:pStyle w:val="Ttulo2"/>
            </w:pPr>
            <w:r>
              <w:t>Zona de ocurrencia del evento</w:t>
            </w:r>
          </w:p>
        </w:tc>
        <w:tc>
          <w:tcPr>
            <w:tcW w:w="8324" w:type="dxa"/>
            <w:gridSpan w:val="3"/>
          </w:tcPr>
          <w:p w14:paraId="3B37A334" w14:textId="77777777" w:rsidR="004141D6" w:rsidRDefault="00000000">
            <w:r>
              <w:t xml:space="preserve">${c27} </w:t>
            </w:r>
          </w:p>
        </w:tc>
      </w:tr>
    </w:tbl>
    <w:p w14:paraId="56CE7E49" w14:textId="238B947B" w:rsidR="00D71F71" w:rsidRDefault="00D71F71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p w14:paraId="3CCC0781" w14:textId="77777777" w:rsidR="00D71F71" w:rsidRDefault="00D71F71">
      <w:pPr>
        <w:rPr>
          <w:rFonts w:ascii="Helvetica Neue" w:hAnsi="Helvetica Neue"/>
          <w:b/>
          <w:color w:val="000000"/>
          <w:sz w:val="36"/>
          <w:szCs w:val="36"/>
        </w:rPr>
      </w:pPr>
      <w:r>
        <w:rPr>
          <w:rFonts w:ascii="Helvetica Neue" w:hAnsi="Helvetica Neue"/>
          <w:b/>
          <w:color w:val="000000"/>
          <w:sz w:val="36"/>
          <w:szCs w:val="36"/>
        </w:rPr>
        <w:br w:type="page"/>
      </w:r>
    </w:p>
    <w:p w14:paraId="036DBA2A" w14:textId="77777777" w:rsidR="004141D6" w:rsidRDefault="004141D6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7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FBCEB23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89037E3" w14:textId="77777777" w:rsidR="004141D6" w:rsidRDefault="00000000" w:rsidP="009F4077">
            <w:pPr>
              <w:pStyle w:val="Ttulo1"/>
            </w:pPr>
            <w:r>
              <w:t>V. DATOS DEL VEHÍCULO INVOLUCRADO EN EL ACCIDENTE DE TRÁNSITO</w:t>
            </w:r>
          </w:p>
        </w:tc>
      </w:tr>
    </w:tbl>
    <w:p w14:paraId="6D95783A" w14:textId="77777777" w:rsidR="004141D6" w:rsidRDefault="004141D6"/>
    <w:tbl>
      <w:tblPr>
        <w:tblStyle w:val="afffffff8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2324"/>
        <w:gridCol w:w="450"/>
        <w:gridCol w:w="684"/>
        <w:gridCol w:w="993"/>
        <w:gridCol w:w="708"/>
        <w:gridCol w:w="3165"/>
      </w:tblGrid>
      <w:tr w:rsidR="004141D6" w14:paraId="73F095D3" w14:textId="77777777" w:rsidTr="00A81147">
        <w:tc>
          <w:tcPr>
            <w:tcW w:w="2774" w:type="dxa"/>
          </w:tcPr>
          <w:p w14:paraId="1A323319" w14:textId="77777777" w:rsidR="004141D6" w:rsidRDefault="00000000" w:rsidP="0095170B">
            <w:pPr>
              <w:pStyle w:val="Ttulo2"/>
            </w:pPr>
            <w:r>
              <w:t>Estado de aseguramiento</w:t>
            </w:r>
          </w:p>
        </w:tc>
        <w:tc>
          <w:tcPr>
            <w:tcW w:w="3458" w:type="dxa"/>
            <w:gridSpan w:val="3"/>
          </w:tcPr>
          <w:p w14:paraId="12DEFA76" w14:textId="77777777" w:rsidR="004141D6" w:rsidRDefault="00000000">
            <w:r>
              <w:t>${c28}</w:t>
            </w:r>
          </w:p>
        </w:tc>
        <w:tc>
          <w:tcPr>
            <w:tcW w:w="993" w:type="dxa"/>
          </w:tcPr>
          <w:p w14:paraId="0F3B3313" w14:textId="77777777" w:rsidR="004141D6" w:rsidRDefault="00000000" w:rsidP="0095170B">
            <w:pPr>
              <w:pStyle w:val="Ttulo2"/>
            </w:pPr>
            <w:r>
              <w:t>Marca</w:t>
            </w:r>
          </w:p>
        </w:tc>
        <w:tc>
          <w:tcPr>
            <w:tcW w:w="3873" w:type="dxa"/>
            <w:gridSpan w:val="2"/>
          </w:tcPr>
          <w:p w14:paraId="6D2307D6" w14:textId="77777777" w:rsidR="004141D6" w:rsidRDefault="00000000">
            <w:r>
              <w:t>${c29}</w:t>
            </w:r>
          </w:p>
        </w:tc>
      </w:tr>
      <w:tr w:rsidR="004141D6" w14:paraId="187ADF07" w14:textId="77777777" w:rsidTr="00A81147">
        <w:tc>
          <w:tcPr>
            <w:tcW w:w="2774" w:type="dxa"/>
          </w:tcPr>
          <w:p w14:paraId="6FB0ADDF" w14:textId="5D7FF67D" w:rsidR="004141D6" w:rsidRDefault="0095170B" w:rsidP="0095170B">
            <w:pPr>
              <w:pStyle w:val="Ttulo2"/>
            </w:pPr>
            <w:r>
              <w:t>Placa</w:t>
            </w:r>
          </w:p>
        </w:tc>
        <w:tc>
          <w:tcPr>
            <w:tcW w:w="2324" w:type="dxa"/>
          </w:tcPr>
          <w:p w14:paraId="680B2557" w14:textId="77777777" w:rsidR="004141D6" w:rsidRDefault="00000000">
            <w:r>
              <w:t>${c30}</w:t>
            </w:r>
          </w:p>
        </w:tc>
        <w:tc>
          <w:tcPr>
            <w:tcW w:w="2127" w:type="dxa"/>
            <w:gridSpan w:val="3"/>
          </w:tcPr>
          <w:p w14:paraId="0EA47903" w14:textId="77777777" w:rsidR="004141D6" w:rsidRDefault="00000000" w:rsidP="0095170B">
            <w:pPr>
              <w:pStyle w:val="Ttulo2"/>
            </w:pPr>
            <w:r>
              <w:t>Tipo de Vehículo</w:t>
            </w:r>
          </w:p>
        </w:tc>
        <w:tc>
          <w:tcPr>
            <w:tcW w:w="3873" w:type="dxa"/>
            <w:gridSpan w:val="2"/>
          </w:tcPr>
          <w:p w14:paraId="56C32BF9" w14:textId="77777777" w:rsidR="004141D6" w:rsidRDefault="00000000">
            <w:r>
              <w:t>${c31}</w:t>
            </w:r>
          </w:p>
        </w:tc>
      </w:tr>
      <w:tr w:rsidR="004141D6" w14:paraId="545BEB4E" w14:textId="77777777" w:rsidTr="00926C79">
        <w:tc>
          <w:tcPr>
            <w:tcW w:w="2774" w:type="dxa"/>
          </w:tcPr>
          <w:p w14:paraId="3CCAD4C7" w14:textId="77777777" w:rsidR="004141D6" w:rsidRDefault="00000000" w:rsidP="0095170B">
            <w:pPr>
              <w:pStyle w:val="Ttulo2"/>
            </w:pPr>
            <w:r>
              <w:t>Código de la aseguradora</w:t>
            </w:r>
          </w:p>
        </w:tc>
        <w:tc>
          <w:tcPr>
            <w:tcW w:w="2324" w:type="dxa"/>
          </w:tcPr>
          <w:p w14:paraId="4C51A9D6" w14:textId="77777777" w:rsidR="004141D6" w:rsidRDefault="00000000">
            <w:r>
              <w:t>${c32}</w:t>
            </w:r>
          </w:p>
        </w:tc>
        <w:tc>
          <w:tcPr>
            <w:tcW w:w="2835" w:type="dxa"/>
            <w:gridSpan w:val="4"/>
          </w:tcPr>
          <w:p w14:paraId="73ED64E2" w14:textId="77777777" w:rsidR="004141D6" w:rsidRDefault="00000000" w:rsidP="0095170B">
            <w:pPr>
              <w:pStyle w:val="Ttulo2"/>
            </w:pPr>
            <w:r>
              <w:t>Número de póliza SOAT</w:t>
            </w:r>
          </w:p>
        </w:tc>
        <w:tc>
          <w:tcPr>
            <w:tcW w:w="3165" w:type="dxa"/>
          </w:tcPr>
          <w:p w14:paraId="754432C0" w14:textId="77777777" w:rsidR="004141D6" w:rsidRDefault="00000000">
            <w:r>
              <w:t>${c33}</w:t>
            </w:r>
          </w:p>
        </w:tc>
      </w:tr>
      <w:tr w:rsidR="004141D6" w14:paraId="0464ED12" w14:textId="77777777" w:rsidTr="00926C79">
        <w:tc>
          <w:tcPr>
            <w:tcW w:w="2774" w:type="dxa"/>
          </w:tcPr>
          <w:p w14:paraId="655EFD67" w14:textId="77777777" w:rsidR="004141D6" w:rsidRDefault="00000000" w:rsidP="0095170B">
            <w:pPr>
              <w:pStyle w:val="Ttulo2"/>
            </w:pPr>
            <w:r>
              <w:t>Fecha de inicio de vigencia de la póliza</w:t>
            </w:r>
          </w:p>
        </w:tc>
        <w:tc>
          <w:tcPr>
            <w:tcW w:w="2324" w:type="dxa"/>
          </w:tcPr>
          <w:p w14:paraId="082C521B" w14:textId="77777777" w:rsidR="004141D6" w:rsidRDefault="00000000">
            <w:r>
              <w:t>${c34}</w:t>
            </w:r>
          </w:p>
        </w:tc>
        <w:tc>
          <w:tcPr>
            <w:tcW w:w="2835" w:type="dxa"/>
            <w:gridSpan w:val="4"/>
          </w:tcPr>
          <w:p w14:paraId="275688B0" w14:textId="77777777" w:rsidR="004141D6" w:rsidRDefault="00000000" w:rsidP="0095170B">
            <w:pPr>
              <w:pStyle w:val="Ttulo2"/>
            </w:pPr>
            <w:r>
              <w:t>Fecha final de vigencia de la póliza</w:t>
            </w:r>
          </w:p>
        </w:tc>
        <w:tc>
          <w:tcPr>
            <w:tcW w:w="3165" w:type="dxa"/>
          </w:tcPr>
          <w:p w14:paraId="3DC6883A" w14:textId="77777777" w:rsidR="004141D6" w:rsidRDefault="00000000">
            <w:r>
              <w:t>${c35}</w:t>
            </w:r>
          </w:p>
        </w:tc>
      </w:tr>
      <w:tr w:rsidR="004141D6" w14:paraId="456F4FC0" w14:textId="77777777" w:rsidTr="00926C79">
        <w:tc>
          <w:tcPr>
            <w:tcW w:w="2774" w:type="dxa"/>
          </w:tcPr>
          <w:p w14:paraId="2EE77068" w14:textId="77777777" w:rsidR="004141D6" w:rsidRDefault="00000000" w:rsidP="0095170B">
            <w:pPr>
              <w:pStyle w:val="Ttulo2"/>
            </w:pPr>
            <w:r>
              <w:t>Número de radicado SIRAS (</w:t>
            </w:r>
            <w:proofErr w:type="spellStart"/>
            <w:r>
              <w:t>id_atencion</w:t>
            </w:r>
            <w:proofErr w:type="spellEnd"/>
            <w:r>
              <w:t>)</w:t>
            </w:r>
          </w:p>
        </w:tc>
        <w:tc>
          <w:tcPr>
            <w:tcW w:w="2774" w:type="dxa"/>
            <w:gridSpan w:val="2"/>
          </w:tcPr>
          <w:p w14:paraId="7FD00757" w14:textId="77777777" w:rsidR="004141D6" w:rsidRDefault="00000000">
            <w:r>
              <w:t>${c36}</w:t>
            </w:r>
          </w:p>
        </w:tc>
        <w:tc>
          <w:tcPr>
            <w:tcW w:w="2385" w:type="dxa"/>
            <w:gridSpan w:val="3"/>
          </w:tcPr>
          <w:p w14:paraId="6AB69255" w14:textId="77777777" w:rsidR="004141D6" w:rsidRDefault="00000000" w:rsidP="0095170B">
            <w:pPr>
              <w:pStyle w:val="Ttulo2"/>
            </w:pPr>
            <w:r>
              <w:t>Cobro por agotamiento tope Aseguradora</w:t>
            </w:r>
          </w:p>
        </w:tc>
        <w:tc>
          <w:tcPr>
            <w:tcW w:w="3165" w:type="dxa"/>
          </w:tcPr>
          <w:p w14:paraId="7918BF49" w14:textId="77777777" w:rsidR="004141D6" w:rsidRDefault="00000000">
            <w:r>
              <w:t>${c37}</w:t>
            </w:r>
          </w:p>
        </w:tc>
      </w:tr>
    </w:tbl>
    <w:p w14:paraId="5153F441" w14:textId="77777777" w:rsidR="004141D6" w:rsidRDefault="004141D6">
      <w:pPr>
        <w:rPr>
          <w:b/>
          <w:sz w:val="36"/>
          <w:szCs w:val="36"/>
        </w:rPr>
      </w:pPr>
    </w:p>
    <w:tbl>
      <w:tblPr>
        <w:tblStyle w:val="afffffff9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05FD9F41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A85B1AA" w14:textId="77777777" w:rsidR="004141D6" w:rsidRDefault="00000000" w:rsidP="009F4077">
            <w:pPr>
              <w:pStyle w:val="Ttulo1"/>
            </w:pPr>
            <w:r>
              <w:t>VI. DATOS RELACIONADOS CON LA ATENCIÓN DE LA VÍCTIMA</w:t>
            </w:r>
          </w:p>
        </w:tc>
      </w:tr>
    </w:tbl>
    <w:p w14:paraId="6DD32194" w14:textId="77777777" w:rsidR="004141D6" w:rsidRDefault="004141D6"/>
    <w:tbl>
      <w:tblPr>
        <w:tblStyle w:val="afffffffa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2774"/>
        <w:gridCol w:w="2775"/>
        <w:gridCol w:w="2775"/>
      </w:tblGrid>
      <w:tr w:rsidR="004141D6" w14:paraId="0B67D49D" w14:textId="77777777">
        <w:tc>
          <w:tcPr>
            <w:tcW w:w="2774" w:type="dxa"/>
          </w:tcPr>
          <w:p w14:paraId="57BC27F8" w14:textId="77777777" w:rsidR="004141D6" w:rsidRDefault="00000000" w:rsidP="00397A34">
            <w:pPr>
              <w:pStyle w:val="Ttulo2"/>
            </w:pPr>
            <w:r>
              <w:t>Código CUPS de servicio principal de hospitalización</w:t>
            </w:r>
          </w:p>
        </w:tc>
        <w:tc>
          <w:tcPr>
            <w:tcW w:w="2774" w:type="dxa"/>
          </w:tcPr>
          <w:p w14:paraId="68564303" w14:textId="77777777" w:rsidR="004141D6" w:rsidRDefault="00000000">
            <w:r>
              <w:t>${c38}</w:t>
            </w:r>
          </w:p>
        </w:tc>
        <w:tc>
          <w:tcPr>
            <w:tcW w:w="2775" w:type="dxa"/>
          </w:tcPr>
          <w:p w14:paraId="5055B5D6" w14:textId="77777777" w:rsidR="004141D6" w:rsidRDefault="00000000" w:rsidP="00397A34">
            <w:pPr>
              <w:pStyle w:val="Ttulo2"/>
            </w:pPr>
            <w:r>
              <w:t>Complejidad del procedimiento quirúrgico</w:t>
            </w:r>
          </w:p>
        </w:tc>
        <w:tc>
          <w:tcPr>
            <w:tcW w:w="2775" w:type="dxa"/>
          </w:tcPr>
          <w:p w14:paraId="032DB43A" w14:textId="77777777" w:rsidR="004141D6" w:rsidRDefault="00000000">
            <w:r>
              <w:t>${c39}</w:t>
            </w:r>
          </w:p>
        </w:tc>
      </w:tr>
      <w:tr w:rsidR="004141D6" w14:paraId="3912F403" w14:textId="77777777">
        <w:tc>
          <w:tcPr>
            <w:tcW w:w="2774" w:type="dxa"/>
          </w:tcPr>
          <w:p w14:paraId="29543FB7" w14:textId="77777777" w:rsidR="004141D6" w:rsidRDefault="00000000" w:rsidP="00397A34">
            <w:pPr>
              <w:pStyle w:val="Ttulo2"/>
            </w:pPr>
            <w:r>
              <w:t>Código CUPS del procedimiento quirúrgico principal</w:t>
            </w:r>
          </w:p>
        </w:tc>
        <w:tc>
          <w:tcPr>
            <w:tcW w:w="2774" w:type="dxa"/>
          </w:tcPr>
          <w:p w14:paraId="201D0E30" w14:textId="77777777" w:rsidR="004141D6" w:rsidRDefault="00000000">
            <w:r>
              <w:t>${c40}</w:t>
            </w:r>
          </w:p>
        </w:tc>
        <w:tc>
          <w:tcPr>
            <w:tcW w:w="2775" w:type="dxa"/>
          </w:tcPr>
          <w:p w14:paraId="15B6134E" w14:textId="77777777" w:rsidR="004141D6" w:rsidRDefault="00000000" w:rsidP="00397A34">
            <w:pPr>
              <w:pStyle w:val="Ttulo2"/>
            </w:pPr>
            <w:r>
              <w:t>Código CUPS del procedimiento quirúrgico secundario</w:t>
            </w:r>
          </w:p>
        </w:tc>
        <w:tc>
          <w:tcPr>
            <w:tcW w:w="2775" w:type="dxa"/>
          </w:tcPr>
          <w:p w14:paraId="050F5A97" w14:textId="77777777" w:rsidR="004141D6" w:rsidRDefault="00000000">
            <w:r>
              <w:t>${c41}</w:t>
            </w:r>
          </w:p>
        </w:tc>
      </w:tr>
      <w:tr w:rsidR="004141D6" w14:paraId="28142EF9" w14:textId="77777777">
        <w:tc>
          <w:tcPr>
            <w:tcW w:w="2774" w:type="dxa"/>
          </w:tcPr>
          <w:p w14:paraId="2727EC2C" w14:textId="77777777" w:rsidR="004141D6" w:rsidRDefault="00000000" w:rsidP="00397A34">
            <w:pPr>
              <w:pStyle w:val="Ttulo2"/>
            </w:pPr>
            <w:r>
              <w:t>Se presto servicio UCI</w:t>
            </w:r>
          </w:p>
        </w:tc>
        <w:tc>
          <w:tcPr>
            <w:tcW w:w="2774" w:type="dxa"/>
          </w:tcPr>
          <w:p w14:paraId="419C244F" w14:textId="77777777" w:rsidR="004141D6" w:rsidRDefault="00000000">
            <w:r>
              <w:t>${c42}</w:t>
            </w:r>
          </w:p>
        </w:tc>
        <w:tc>
          <w:tcPr>
            <w:tcW w:w="2775" w:type="dxa"/>
          </w:tcPr>
          <w:p w14:paraId="1E29B9C0" w14:textId="77777777" w:rsidR="004141D6" w:rsidRDefault="00000000" w:rsidP="00397A34">
            <w:pPr>
              <w:pStyle w:val="Ttulo2"/>
            </w:pPr>
            <w:r>
              <w:t>Días de UCI reclamados</w:t>
            </w:r>
          </w:p>
        </w:tc>
        <w:tc>
          <w:tcPr>
            <w:tcW w:w="2775" w:type="dxa"/>
          </w:tcPr>
          <w:p w14:paraId="41C7C66E" w14:textId="77777777" w:rsidR="004141D6" w:rsidRDefault="00000000">
            <w:r>
              <w:t>${c43}</w:t>
            </w:r>
          </w:p>
        </w:tc>
      </w:tr>
    </w:tbl>
    <w:p w14:paraId="295AC519" w14:textId="77777777" w:rsidR="004141D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  <w:r>
        <w:rPr>
          <w:rFonts w:ascii="Helvetica Neue" w:hAnsi="Helvetica Neue"/>
          <w:b/>
          <w:color w:val="000000"/>
          <w:sz w:val="36"/>
          <w:szCs w:val="36"/>
        </w:rPr>
        <w:tab/>
      </w:r>
    </w:p>
    <w:tbl>
      <w:tblPr>
        <w:tblStyle w:val="afffffffb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CA29E3C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1A48243B" w14:textId="77777777" w:rsidR="004141D6" w:rsidRDefault="00000000" w:rsidP="009F4077">
            <w:pPr>
              <w:pStyle w:val="Ttulo1"/>
            </w:pPr>
            <w:r>
              <w:t>VII. DATOS DEL PROPIETARIO DEL VEHÍCULO</w:t>
            </w:r>
          </w:p>
        </w:tc>
      </w:tr>
    </w:tbl>
    <w:p w14:paraId="659D437A" w14:textId="77777777" w:rsidR="004141D6" w:rsidRDefault="004141D6"/>
    <w:tbl>
      <w:tblPr>
        <w:tblStyle w:val="afffffffc"/>
        <w:tblW w:w="11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3"/>
        <w:gridCol w:w="2774"/>
        <w:gridCol w:w="2775"/>
        <w:gridCol w:w="2729"/>
      </w:tblGrid>
      <w:tr w:rsidR="004141D6" w14:paraId="4029DB5A" w14:textId="77777777">
        <w:tc>
          <w:tcPr>
            <w:tcW w:w="2773" w:type="dxa"/>
          </w:tcPr>
          <w:p w14:paraId="5D329DCC" w14:textId="77777777" w:rsidR="004141D6" w:rsidRDefault="00000000" w:rsidP="00397A34">
            <w:pPr>
              <w:pStyle w:val="Ttulo2"/>
            </w:pPr>
            <w:r>
              <w:t>Primer apellido del propietario o razón social en caso de empresa.</w:t>
            </w:r>
          </w:p>
        </w:tc>
        <w:tc>
          <w:tcPr>
            <w:tcW w:w="2774" w:type="dxa"/>
          </w:tcPr>
          <w:p w14:paraId="79DC8C53" w14:textId="77777777" w:rsidR="004141D6" w:rsidRDefault="00000000">
            <w:r>
              <w:t>${c46}</w:t>
            </w:r>
          </w:p>
        </w:tc>
        <w:tc>
          <w:tcPr>
            <w:tcW w:w="2775" w:type="dxa"/>
          </w:tcPr>
          <w:p w14:paraId="1D00379A" w14:textId="77777777" w:rsidR="004141D6" w:rsidRDefault="00000000" w:rsidP="00397A34">
            <w:pPr>
              <w:pStyle w:val="Ttulo2"/>
            </w:pPr>
            <w:r>
              <w:t>Segundo apellido del propietario</w:t>
            </w:r>
          </w:p>
        </w:tc>
        <w:tc>
          <w:tcPr>
            <w:tcW w:w="2729" w:type="dxa"/>
          </w:tcPr>
          <w:p w14:paraId="2C61D4B4" w14:textId="77777777" w:rsidR="004141D6" w:rsidRDefault="00000000">
            <w:r>
              <w:t>${c47}</w:t>
            </w:r>
          </w:p>
        </w:tc>
      </w:tr>
      <w:tr w:rsidR="004141D6" w14:paraId="5139EA7B" w14:textId="77777777">
        <w:tc>
          <w:tcPr>
            <w:tcW w:w="2773" w:type="dxa"/>
          </w:tcPr>
          <w:p w14:paraId="20D0DCFF" w14:textId="77777777" w:rsidR="004141D6" w:rsidRDefault="00000000" w:rsidP="00397A34">
            <w:pPr>
              <w:pStyle w:val="Ttulo2"/>
            </w:pPr>
            <w:r>
              <w:t>Primer nombre del propietario</w:t>
            </w:r>
          </w:p>
        </w:tc>
        <w:tc>
          <w:tcPr>
            <w:tcW w:w="2774" w:type="dxa"/>
          </w:tcPr>
          <w:p w14:paraId="07BAD930" w14:textId="77777777" w:rsidR="004141D6" w:rsidRDefault="00000000">
            <w:r>
              <w:t>${c48}</w:t>
            </w:r>
          </w:p>
        </w:tc>
        <w:tc>
          <w:tcPr>
            <w:tcW w:w="2775" w:type="dxa"/>
          </w:tcPr>
          <w:p w14:paraId="262AC2E8" w14:textId="77777777" w:rsidR="004141D6" w:rsidRDefault="00000000" w:rsidP="00397A34">
            <w:pPr>
              <w:pStyle w:val="Ttulo2"/>
            </w:pPr>
            <w:r>
              <w:t>Segundo nombre del propietario</w:t>
            </w:r>
          </w:p>
        </w:tc>
        <w:tc>
          <w:tcPr>
            <w:tcW w:w="2729" w:type="dxa"/>
          </w:tcPr>
          <w:p w14:paraId="51840829" w14:textId="77777777" w:rsidR="004141D6" w:rsidRDefault="00000000">
            <w:r>
              <w:t>${c49}</w:t>
            </w:r>
          </w:p>
        </w:tc>
      </w:tr>
      <w:tr w:rsidR="004141D6" w14:paraId="4929B260" w14:textId="77777777">
        <w:tc>
          <w:tcPr>
            <w:tcW w:w="2773" w:type="dxa"/>
          </w:tcPr>
          <w:p w14:paraId="35E54581" w14:textId="77777777" w:rsidR="004141D6" w:rsidRDefault="00000000" w:rsidP="00397A34">
            <w:pPr>
              <w:pStyle w:val="Ttulo2"/>
            </w:pPr>
            <w:r>
              <w:t>Tipo de documento de identidad del propietario</w:t>
            </w:r>
          </w:p>
        </w:tc>
        <w:tc>
          <w:tcPr>
            <w:tcW w:w="2774" w:type="dxa"/>
          </w:tcPr>
          <w:p w14:paraId="37A83104" w14:textId="77777777" w:rsidR="004141D6" w:rsidRDefault="00000000">
            <w:r>
              <w:t>${c44}</w:t>
            </w:r>
          </w:p>
        </w:tc>
        <w:tc>
          <w:tcPr>
            <w:tcW w:w="2775" w:type="dxa"/>
          </w:tcPr>
          <w:p w14:paraId="4A6D4769" w14:textId="77777777" w:rsidR="004141D6" w:rsidRDefault="00000000" w:rsidP="00397A34">
            <w:pPr>
              <w:pStyle w:val="Ttulo2"/>
            </w:pPr>
            <w:r>
              <w:t>Número de documento de identidad del propietario</w:t>
            </w:r>
          </w:p>
        </w:tc>
        <w:tc>
          <w:tcPr>
            <w:tcW w:w="2729" w:type="dxa"/>
          </w:tcPr>
          <w:p w14:paraId="5D5962A1" w14:textId="77777777" w:rsidR="004141D6" w:rsidRDefault="00000000">
            <w:r>
              <w:t>${c45}</w:t>
            </w:r>
          </w:p>
        </w:tc>
      </w:tr>
      <w:tr w:rsidR="004141D6" w14:paraId="1BA4628D" w14:textId="77777777">
        <w:tc>
          <w:tcPr>
            <w:tcW w:w="2773" w:type="dxa"/>
          </w:tcPr>
          <w:p w14:paraId="5FACD854" w14:textId="77777777" w:rsidR="004141D6" w:rsidRDefault="00000000" w:rsidP="00397A34">
            <w:pPr>
              <w:pStyle w:val="Ttulo2"/>
            </w:pPr>
            <w:r>
              <w:t>Dirección de residencia del propietario</w:t>
            </w:r>
          </w:p>
        </w:tc>
        <w:tc>
          <w:tcPr>
            <w:tcW w:w="8278" w:type="dxa"/>
            <w:gridSpan w:val="3"/>
          </w:tcPr>
          <w:p w14:paraId="04F3E4FD" w14:textId="77777777" w:rsidR="004141D6" w:rsidRDefault="00000000">
            <w:r>
              <w:t>${c50}</w:t>
            </w:r>
          </w:p>
        </w:tc>
      </w:tr>
      <w:tr w:rsidR="004141D6" w14:paraId="6D0FE22E" w14:textId="77777777">
        <w:tc>
          <w:tcPr>
            <w:tcW w:w="2773" w:type="dxa"/>
          </w:tcPr>
          <w:p w14:paraId="0C658E3F" w14:textId="77777777" w:rsidR="004141D6" w:rsidRDefault="00000000" w:rsidP="00397A34">
            <w:pPr>
              <w:pStyle w:val="Ttulo2"/>
            </w:pPr>
            <w:r>
              <w:t>Teléfono de residencia del propietario</w:t>
            </w:r>
          </w:p>
        </w:tc>
        <w:tc>
          <w:tcPr>
            <w:tcW w:w="2774" w:type="dxa"/>
          </w:tcPr>
          <w:p w14:paraId="2F0EC441" w14:textId="77777777" w:rsidR="004141D6" w:rsidRDefault="00000000">
            <w:r>
              <w:t>${c51}</w:t>
            </w:r>
          </w:p>
        </w:tc>
        <w:tc>
          <w:tcPr>
            <w:tcW w:w="2775" w:type="dxa"/>
          </w:tcPr>
          <w:p w14:paraId="648BC262" w14:textId="77777777" w:rsidR="004141D6" w:rsidRDefault="00000000" w:rsidP="00397A34">
            <w:pPr>
              <w:pStyle w:val="Ttulo2"/>
            </w:pPr>
            <w:r>
              <w:t>Código del departamento de residencia del propietario</w:t>
            </w:r>
          </w:p>
        </w:tc>
        <w:tc>
          <w:tcPr>
            <w:tcW w:w="2729" w:type="dxa"/>
          </w:tcPr>
          <w:p w14:paraId="60AD2276" w14:textId="77777777" w:rsidR="004141D6" w:rsidRDefault="00000000">
            <w:r>
              <w:t>${c52}</w:t>
            </w:r>
          </w:p>
        </w:tc>
      </w:tr>
      <w:tr w:rsidR="004141D6" w14:paraId="20B5BF97" w14:textId="77777777">
        <w:tc>
          <w:tcPr>
            <w:tcW w:w="2773" w:type="dxa"/>
          </w:tcPr>
          <w:p w14:paraId="1564EC55" w14:textId="77777777" w:rsidR="004141D6" w:rsidRDefault="00000000" w:rsidP="00397A34">
            <w:pPr>
              <w:pStyle w:val="Ttulo2"/>
            </w:pPr>
            <w:r>
              <w:t>Código del municipio de residencia del propietario</w:t>
            </w:r>
          </w:p>
        </w:tc>
        <w:tc>
          <w:tcPr>
            <w:tcW w:w="8278" w:type="dxa"/>
            <w:gridSpan w:val="3"/>
          </w:tcPr>
          <w:p w14:paraId="5BCB48D3" w14:textId="77777777" w:rsidR="004141D6" w:rsidRDefault="00000000">
            <w:r>
              <w:t>${c53}</w:t>
            </w:r>
          </w:p>
        </w:tc>
      </w:tr>
    </w:tbl>
    <w:p w14:paraId="7783BDC6" w14:textId="0245B34D" w:rsidR="00FF2B13" w:rsidRDefault="00FF2B13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d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67ABD235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14143E6F" w14:textId="61EA86B2" w:rsidR="004141D6" w:rsidRDefault="00FF2B13" w:rsidP="009F4077">
            <w:pPr>
              <w:pStyle w:val="Ttulo1"/>
            </w:pPr>
            <w:r>
              <w:br w:type="page"/>
              <w:t>VIII. DATOS DEL CONDUCTOR INVOLUCRADO EN EL ACCIDENTE DE TRÁNSITO</w:t>
            </w:r>
          </w:p>
        </w:tc>
      </w:tr>
    </w:tbl>
    <w:p w14:paraId="45AC29B3" w14:textId="77777777" w:rsidR="004141D6" w:rsidRDefault="004141D6" w:rsidP="009F4077">
      <w:pPr>
        <w:pStyle w:val="Ttulo1"/>
      </w:pPr>
    </w:p>
    <w:tbl>
      <w:tblPr>
        <w:tblStyle w:val="afffffffe"/>
        <w:tblW w:w="11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354"/>
        <w:gridCol w:w="2174"/>
        <w:gridCol w:w="2835"/>
      </w:tblGrid>
      <w:tr w:rsidR="004141D6" w14:paraId="7152FB7E" w14:textId="77777777">
        <w:tc>
          <w:tcPr>
            <w:tcW w:w="2688" w:type="dxa"/>
          </w:tcPr>
          <w:p w14:paraId="78C887D3" w14:textId="77777777" w:rsidR="004141D6" w:rsidRDefault="00000000" w:rsidP="00397A34">
            <w:pPr>
              <w:pStyle w:val="Ttulo2"/>
            </w:pPr>
            <w:r>
              <w:t>Primer Apellido</w:t>
            </w:r>
          </w:p>
        </w:tc>
        <w:tc>
          <w:tcPr>
            <w:tcW w:w="3354" w:type="dxa"/>
          </w:tcPr>
          <w:p w14:paraId="400F94A6" w14:textId="77777777" w:rsidR="004141D6" w:rsidRDefault="00000000">
            <w:r>
              <w:t>${c54}</w:t>
            </w:r>
          </w:p>
        </w:tc>
        <w:tc>
          <w:tcPr>
            <w:tcW w:w="2174" w:type="dxa"/>
          </w:tcPr>
          <w:p w14:paraId="30C68CD5" w14:textId="77777777" w:rsidR="004141D6" w:rsidRDefault="00000000" w:rsidP="00397A34">
            <w:pPr>
              <w:pStyle w:val="Ttulo2"/>
            </w:pPr>
            <w:r>
              <w:t>Segundo. Apellido</w:t>
            </w:r>
          </w:p>
        </w:tc>
        <w:tc>
          <w:tcPr>
            <w:tcW w:w="2835" w:type="dxa"/>
          </w:tcPr>
          <w:p w14:paraId="4C1589C4" w14:textId="77777777" w:rsidR="004141D6" w:rsidRDefault="00000000">
            <w:r>
              <w:t>${c55}</w:t>
            </w:r>
          </w:p>
        </w:tc>
      </w:tr>
      <w:tr w:rsidR="004141D6" w14:paraId="12A6565F" w14:textId="77777777">
        <w:tc>
          <w:tcPr>
            <w:tcW w:w="2688" w:type="dxa"/>
          </w:tcPr>
          <w:p w14:paraId="17870211" w14:textId="77777777" w:rsidR="004141D6" w:rsidRDefault="00000000" w:rsidP="00397A34">
            <w:pPr>
              <w:pStyle w:val="Ttulo2"/>
            </w:pPr>
            <w:r>
              <w:t>Primer Nombre</w:t>
            </w:r>
          </w:p>
        </w:tc>
        <w:tc>
          <w:tcPr>
            <w:tcW w:w="3354" w:type="dxa"/>
          </w:tcPr>
          <w:p w14:paraId="3167123B" w14:textId="77777777" w:rsidR="004141D6" w:rsidRDefault="00000000">
            <w:r>
              <w:t>${c56}</w:t>
            </w:r>
          </w:p>
        </w:tc>
        <w:tc>
          <w:tcPr>
            <w:tcW w:w="2174" w:type="dxa"/>
          </w:tcPr>
          <w:p w14:paraId="5A3322EB" w14:textId="77777777" w:rsidR="004141D6" w:rsidRDefault="00000000" w:rsidP="00397A34">
            <w:pPr>
              <w:pStyle w:val="Ttulo2"/>
            </w:pPr>
            <w:r>
              <w:t>Segundo. Nombre</w:t>
            </w:r>
          </w:p>
        </w:tc>
        <w:tc>
          <w:tcPr>
            <w:tcW w:w="2835" w:type="dxa"/>
          </w:tcPr>
          <w:p w14:paraId="76CF8821" w14:textId="77777777" w:rsidR="004141D6" w:rsidRDefault="00000000">
            <w:r>
              <w:t>${c57}</w:t>
            </w:r>
          </w:p>
        </w:tc>
      </w:tr>
      <w:tr w:rsidR="004141D6" w14:paraId="1D881C24" w14:textId="77777777">
        <w:tc>
          <w:tcPr>
            <w:tcW w:w="2688" w:type="dxa"/>
          </w:tcPr>
          <w:p w14:paraId="124C4212" w14:textId="77777777" w:rsidR="004141D6" w:rsidRDefault="00000000" w:rsidP="00397A34">
            <w:pPr>
              <w:pStyle w:val="Ttulo2"/>
            </w:pPr>
            <w:r>
              <w:t>Tipo de Documento</w:t>
            </w:r>
          </w:p>
        </w:tc>
        <w:tc>
          <w:tcPr>
            <w:tcW w:w="3354" w:type="dxa"/>
          </w:tcPr>
          <w:p w14:paraId="128F71ED" w14:textId="77777777" w:rsidR="004141D6" w:rsidRDefault="00000000">
            <w:r>
              <w:t>${c58}</w:t>
            </w:r>
          </w:p>
        </w:tc>
        <w:tc>
          <w:tcPr>
            <w:tcW w:w="2174" w:type="dxa"/>
          </w:tcPr>
          <w:p w14:paraId="24124C38" w14:textId="77777777" w:rsidR="004141D6" w:rsidRDefault="00000000" w:rsidP="00397A34">
            <w:pPr>
              <w:pStyle w:val="Ttulo2"/>
            </w:pPr>
            <w:r>
              <w:t>No. Documento</w:t>
            </w:r>
          </w:p>
        </w:tc>
        <w:tc>
          <w:tcPr>
            <w:tcW w:w="2835" w:type="dxa"/>
          </w:tcPr>
          <w:p w14:paraId="6D02BFE1" w14:textId="77777777" w:rsidR="004141D6" w:rsidRDefault="00000000">
            <w:r>
              <w:t>${c59}</w:t>
            </w:r>
          </w:p>
        </w:tc>
      </w:tr>
      <w:tr w:rsidR="004141D6" w14:paraId="62907771" w14:textId="77777777">
        <w:tc>
          <w:tcPr>
            <w:tcW w:w="2688" w:type="dxa"/>
          </w:tcPr>
          <w:p w14:paraId="09AC5F3B" w14:textId="77777777" w:rsidR="004141D6" w:rsidRDefault="00000000" w:rsidP="00397A34">
            <w:pPr>
              <w:pStyle w:val="Ttulo2"/>
            </w:pPr>
            <w:r>
              <w:t>Dirección de residencia del conductor</w:t>
            </w:r>
          </w:p>
        </w:tc>
        <w:tc>
          <w:tcPr>
            <w:tcW w:w="8363" w:type="dxa"/>
            <w:gridSpan w:val="3"/>
          </w:tcPr>
          <w:p w14:paraId="34CE1F38" w14:textId="77777777" w:rsidR="004141D6" w:rsidRDefault="00000000">
            <w:r>
              <w:t>${c60}</w:t>
            </w:r>
          </w:p>
        </w:tc>
      </w:tr>
      <w:tr w:rsidR="004141D6" w14:paraId="350617AE" w14:textId="77777777">
        <w:tc>
          <w:tcPr>
            <w:tcW w:w="2688" w:type="dxa"/>
          </w:tcPr>
          <w:p w14:paraId="5B430A8F" w14:textId="77777777" w:rsidR="004141D6" w:rsidRDefault="00000000" w:rsidP="00397A34">
            <w:pPr>
              <w:pStyle w:val="Ttulo2"/>
            </w:pPr>
            <w:r>
              <w:t>Código del departamento de residencia del conductor</w:t>
            </w:r>
          </w:p>
        </w:tc>
        <w:tc>
          <w:tcPr>
            <w:tcW w:w="3354" w:type="dxa"/>
          </w:tcPr>
          <w:p w14:paraId="35F8E7FE" w14:textId="77777777" w:rsidR="004141D6" w:rsidRDefault="00000000">
            <w:r>
              <w:t>${c61}</w:t>
            </w:r>
          </w:p>
        </w:tc>
        <w:tc>
          <w:tcPr>
            <w:tcW w:w="2174" w:type="dxa"/>
          </w:tcPr>
          <w:p w14:paraId="28E8BF29" w14:textId="77777777" w:rsidR="004141D6" w:rsidRDefault="00000000" w:rsidP="00397A34">
            <w:pPr>
              <w:pStyle w:val="Ttulo2"/>
            </w:pPr>
            <w:r>
              <w:t>Teléfono de residencia del conductor</w:t>
            </w:r>
          </w:p>
        </w:tc>
        <w:tc>
          <w:tcPr>
            <w:tcW w:w="2835" w:type="dxa"/>
          </w:tcPr>
          <w:p w14:paraId="03FA511A" w14:textId="77777777" w:rsidR="004141D6" w:rsidRDefault="00000000">
            <w:r>
              <w:t>${c62}</w:t>
            </w:r>
          </w:p>
        </w:tc>
      </w:tr>
      <w:tr w:rsidR="004141D6" w14:paraId="1315F945" w14:textId="77777777">
        <w:tc>
          <w:tcPr>
            <w:tcW w:w="2688" w:type="dxa"/>
          </w:tcPr>
          <w:p w14:paraId="45C741C2" w14:textId="77777777" w:rsidR="004141D6" w:rsidRDefault="00000000" w:rsidP="00397A34">
            <w:pPr>
              <w:pStyle w:val="Ttulo2"/>
            </w:pPr>
            <w:r>
              <w:t>Código del municipio de residencia del conductor</w:t>
            </w:r>
          </w:p>
        </w:tc>
        <w:tc>
          <w:tcPr>
            <w:tcW w:w="8363" w:type="dxa"/>
            <w:gridSpan w:val="3"/>
          </w:tcPr>
          <w:p w14:paraId="08327743" w14:textId="77777777" w:rsidR="004141D6" w:rsidRDefault="00000000">
            <w:r>
              <w:t>${c63}</w:t>
            </w:r>
          </w:p>
        </w:tc>
      </w:tr>
    </w:tbl>
    <w:p w14:paraId="584D42EE" w14:textId="581CBD07" w:rsidR="00A050AA" w:rsidRDefault="00A050AA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p w14:paraId="618C9BF8" w14:textId="77777777" w:rsidR="00A050AA" w:rsidRDefault="00A050AA">
      <w:pPr>
        <w:rPr>
          <w:rFonts w:ascii="Helvetica Neue" w:hAnsi="Helvetica Neue"/>
          <w:b/>
          <w:color w:val="000000"/>
          <w:sz w:val="36"/>
          <w:szCs w:val="36"/>
        </w:rPr>
      </w:pPr>
      <w:r>
        <w:rPr>
          <w:rFonts w:ascii="Helvetica Neue" w:hAnsi="Helvetica Neue"/>
          <w:b/>
          <w:color w:val="000000"/>
          <w:sz w:val="36"/>
          <w:szCs w:val="36"/>
        </w:rPr>
        <w:br w:type="page"/>
      </w:r>
    </w:p>
    <w:p w14:paraId="70E68F84" w14:textId="77777777" w:rsidR="000C22C3" w:rsidRDefault="000C22C3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f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40B40E6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95CB150" w14:textId="5E19007B" w:rsidR="004141D6" w:rsidRDefault="000C22C3" w:rsidP="00E43AE7">
            <w:pPr>
              <w:pStyle w:val="Ttulo1"/>
            </w:pPr>
            <w:r>
              <w:rPr>
                <w:rFonts w:ascii="Helvetica Neue" w:hAnsi="Helvetica Neue"/>
                <w:color w:val="000000"/>
                <w:sz w:val="36"/>
                <w:szCs w:val="36"/>
              </w:rPr>
              <w:br w:type="page"/>
            </w:r>
            <w:r>
              <w:t>IX. DATOS DE REMISION</w:t>
            </w:r>
          </w:p>
        </w:tc>
      </w:tr>
    </w:tbl>
    <w:p w14:paraId="4EC5948A" w14:textId="77777777" w:rsidR="004141D6" w:rsidRDefault="00000000" w:rsidP="00E43AE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  <w:r>
        <w:rPr>
          <w:rFonts w:ascii="Helvetica Neue" w:hAnsi="Helvetica Neue"/>
          <w:b/>
          <w:color w:val="000000"/>
          <w:sz w:val="36"/>
          <w:szCs w:val="36"/>
        </w:rPr>
        <w:tab/>
      </w:r>
    </w:p>
    <w:tbl>
      <w:tblPr>
        <w:tblStyle w:val="affffffff0"/>
        <w:tblW w:w="111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1695"/>
        <w:gridCol w:w="1001"/>
        <w:gridCol w:w="558"/>
        <w:gridCol w:w="1419"/>
        <w:gridCol w:w="492"/>
        <w:gridCol w:w="1036"/>
        <w:gridCol w:w="875"/>
        <w:gridCol w:w="1911"/>
      </w:tblGrid>
      <w:tr w:rsidR="00DB0C85" w14:paraId="3976B594" w14:textId="77777777" w:rsidTr="00116D74">
        <w:trPr>
          <w:trHeight w:val="240"/>
        </w:trPr>
        <w:tc>
          <w:tcPr>
            <w:tcW w:w="2128" w:type="dxa"/>
          </w:tcPr>
          <w:p w14:paraId="0CE05BEF" w14:textId="77777777" w:rsidR="00DB0C85" w:rsidRDefault="00DB0C85" w:rsidP="00E43AE7">
            <w:pPr>
              <w:pStyle w:val="Ttulo2"/>
            </w:pPr>
            <w:r>
              <w:t>Tipo de referencia</w:t>
            </w:r>
          </w:p>
        </w:tc>
        <w:tc>
          <w:tcPr>
            <w:tcW w:w="1695" w:type="dxa"/>
          </w:tcPr>
          <w:p w14:paraId="1633A596" w14:textId="77777777" w:rsidR="00DB0C85" w:rsidRDefault="00DB0C85" w:rsidP="00E43AE7">
            <w:pPr>
              <w:keepLines/>
            </w:pPr>
            <w:r>
              <w:t>${c64}</w:t>
            </w:r>
          </w:p>
        </w:tc>
        <w:tc>
          <w:tcPr>
            <w:tcW w:w="1559" w:type="dxa"/>
            <w:gridSpan w:val="2"/>
          </w:tcPr>
          <w:p w14:paraId="56642317" w14:textId="77777777" w:rsidR="00DB0C85" w:rsidRDefault="00DB0C85" w:rsidP="00E43AE7">
            <w:pPr>
              <w:pStyle w:val="Ttulo2"/>
            </w:pPr>
            <w:r>
              <w:t>Fecha de remisión</w:t>
            </w:r>
          </w:p>
        </w:tc>
        <w:tc>
          <w:tcPr>
            <w:tcW w:w="1911" w:type="dxa"/>
            <w:gridSpan w:val="2"/>
          </w:tcPr>
          <w:p w14:paraId="2DDB632B" w14:textId="77777777" w:rsidR="00DB0C85" w:rsidRDefault="00DB0C85" w:rsidP="00E43AE7">
            <w:pPr>
              <w:keepLines/>
            </w:pPr>
            <w:r>
              <w:t>${c65}</w:t>
            </w:r>
          </w:p>
        </w:tc>
        <w:tc>
          <w:tcPr>
            <w:tcW w:w="1911" w:type="dxa"/>
            <w:gridSpan w:val="2"/>
          </w:tcPr>
          <w:p w14:paraId="54782BE8" w14:textId="458BEF90" w:rsidR="00DB0C85" w:rsidRDefault="00DB0C85" w:rsidP="00E43AE7">
            <w:pPr>
              <w:pStyle w:val="Ttulo2"/>
            </w:pPr>
            <w:r>
              <w:t>Hora salida</w:t>
            </w:r>
          </w:p>
        </w:tc>
        <w:tc>
          <w:tcPr>
            <w:tcW w:w="1911" w:type="dxa"/>
          </w:tcPr>
          <w:p w14:paraId="5AA2FAA7" w14:textId="2A00783C" w:rsidR="00DB0C85" w:rsidRDefault="00DB0C85" w:rsidP="00E43AE7">
            <w:pPr>
              <w:keepLines/>
            </w:pPr>
            <w:r>
              <w:t>${c66}</w:t>
            </w:r>
          </w:p>
        </w:tc>
      </w:tr>
      <w:tr w:rsidR="00DB0C85" w14:paraId="2A164678" w14:textId="77777777" w:rsidTr="00DB0C85">
        <w:trPr>
          <w:trHeight w:val="240"/>
        </w:trPr>
        <w:tc>
          <w:tcPr>
            <w:tcW w:w="5382" w:type="dxa"/>
            <w:gridSpan w:val="4"/>
          </w:tcPr>
          <w:p w14:paraId="71532073" w14:textId="131B50AA" w:rsidR="00DB0C85" w:rsidRDefault="00DB0C85" w:rsidP="00E43AE7">
            <w:pPr>
              <w:pStyle w:val="Ttulo2"/>
            </w:pPr>
            <w:r>
              <w:t>Código de habilitación del prestador de servicios de salud remitente</w:t>
            </w:r>
          </w:p>
        </w:tc>
        <w:tc>
          <w:tcPr>
            <w:tcW w:w="5733" w:type="dxa"/>
            <w:gridSpan w:val="5"/>
          </w:tcPr>
          <w:p w14:paraId="1D10D709" w14:textId="77777777" w:rsidR="00DB0C85" w:rsidRDefault="00DB0C85" w:rsidP="00E43AE7">
            <w:pPr>
              <w:keepLines/>
            </w:pPr>
            <w:r>
              <w:t>${c67}</w:t>
            </w:r>
          </w:p>
        </w:tc>
      </w:tr>
      <w:tr w:rsidR="004141D6" w14:paraId="0FA82C8C" w14:textId="77777777" w:rsidTr="00DB0C85">
        <w:trPr>
          <w:trHeight w:val="240"/>
        </w:trPr>
        <w:tc>
          <w:tcPr>
            <w:tcW w:w="2128" w:type="dxa"/>
          </w:tcPr>
          <w:p w14:paraId="339A2709" w14:textId="77777777" w:rsidR="004141D6" w:rsidRDefault="00000000" w:rsidP="00E43AE7">
            <w:pPr>
              <w:pStyle w:val="Ttulo2"/>
            </w:pPr>
            <w:r>
              <w:t>Profesional que remite</w:t>
            </w:r>
          </w:p>
        </w:tc>
        <w:tc>
          <w:tcPr>
            <w:tcW w:w="4673" w:type="dxa"/>
            <w:gridSpan w:val="4"/>
          </w:tcPr>
          <w:p w14:paraId="3BD85C03" w14:textId="77777777" w:rsidR="004141D6" w:rsidRDefault="00000000" w:rsidP="00E43AE7">
            <w:pPr>
              <w:keepLines/>
            </w:pPr>
            <w:r>
              <w:t>${c68}</w:t>
            </w:r>
          </w:p>
        </w:tc>
        <w:tc>
          <w:tcPr>
            <w:tcW w:w="1528" w:type="dxa"/>
            <w:gridSpan w:val="2"/>
          </w:tcPr>
          <w:p w14:paraId="764EAD76" w14:textId="77777777" w:rsidR="004141D6" w:rsidRDefault="00000000" w:rsidP="00E43AE7">
            <w:pPr>
              <w:pStyle w:val="Ttulo2"/>
            </w:pPr>
            <w:r>
              <w:t>Cargo de la persona que remite</w:t>
            </w:r>
          </w:p>
        </w:tc>
        <w:tc>
          <w:tcPr>
            <w:tcW w:w="2786" w:type="dxa"/>
            <w:gridSpan w:val="2"/>
          </w:tcPr>
          <w:p w14:paraId="436187EB" w14:textId="77777777" w:rsidR="004141D6" w:rsidRDefault="00000000" w:rsidP="00E43AE7">
            <w:pPr>
              <w:keepLines/>
            </w:pPr>
            <w:r>
              <w:t>${c69}</w:t>
            </w:r>
          </w:p>
        </w:tc>
      </w:tr>
      <w:tr w:rsidR="004141D6" w14:paraId="5A7EB49A" w14:textId="77777777" w:rsidTr="00DB0C85">
        <w:trPr>
          <w:trHeight w:val="240"/>
        </w:trPr>
        <w:tc>
          <w:tcPr>
            <w:tcW w:w="2128" w:type="dxa"/>
          </w:tcPr>
          <w:p w14:paraId="41C1B919" w14:textId="77777777" w:rsidR="004141D6" w:rsidRDefault="00000000" w:rsidP="00E43AE7">
            <w:pPr>
              <w:pStyle w:val="Ttulo2"/>
            </w:pPr>
            <w:r>
              <w:t>Fecha de ingreso</w:t>
            </w:r>
          </w:p>
        </w:tc>
        <w:tc>
          <w:tcPr>
            <w:tcW w:w="2696" w:type="dxa"/>
            <w:gridSpan w:val="2"/>
          </w:tcPr>
          <w:p w14:paraId="3FE6BD70" w14:textId="77777777" w:rsidR="004141D6" w:rsidRDefault="00000000" w:rsidP="00E43AE7">
            <w:pPr>
              <w:keepLines/>
            </w:pPr>
            <w:r>
              <w:t>${c70}</w:t>
            </w:r>
          </w:p>
        </w:tc>
        <w:tc>
          <w:tcPr>
            <w:tcW w:w="1977" w:type="dxa"/>
            <w:gridSpan w:val="2"/>
          </w:tcPr>
          <w:p w14:paraId="11FE44DC" w14:textId="77777777" w:rsidR="004141D6" w:rsidRDefault="00000000" w:rsidP="00E43AE7">
            <w:pPr>
              <w:pStyle w:val="Ttulo2"/>
            </w:pPr>
            <w:bookmarkStart w:id="4" w:name="_heading=h.n46scrls872k" w:colFirst="0" w:colLast="0"/>
            <w:bookmarkEnd w:id="4"/>
            <w:r>
              <w:t>Hora</w:t>
            </w:r>
          </w:p>
        </w:tc>
        <w:tc>
          <w:tcPr>
            <w:tcW w:w="4314" w:type="dxa"/>
            <w:gridSpan w:val="4"/>
          </w:tcPr>
          <w:p w14:paraId="62A47739" w14:textId="77777777" w:rsidR="004141D6" w:rsidRDefault="00000000" w:rsidP="00E43AE7">
            <w:pPr>
              <w:keepLines/>
            </w:pPr>
            <w:r>
              <w:t>${c71}</w:t>
            </w:r>
          </w:p>
        </w:tc>
      </w:tr>
      <w:tr w:rsidR="00A92334" w14:paraId="2CCA3D9F" w14:textId="77777777" w:rsidTr="000E43BC">
        <w:trPr>
          <w:trHeight w:val="240"/>
        </w:trPr>
        <w:tc>
          <w:tcPr>
            <w:tcW w:w="5382" w:type="dxa"/>
            <w:gridSpan w:val="4"/>
          </w:tcPr>
          <w:p w14:paraId="5ECD9C0E" w14:textId="2ECC5126" w:rsidR="00A92334" w:rsidRDefault="00A92334" w:rsidP="00E43AE7">
            <w:pPr>
              <w:pStyle w:val="Ttulo2"/>
            </w:pPr>
            <w:r>
              <w:t>Código de habilitación del prestador de servicios de salud que recibe</w:t>
            </w:r>
          </w:p>
        </w:tc>
        <w:tc>
          <w:tcPr>
            <w:tcW w:w="5733" w:type="dxa"/>
            <w:gridSpan w:val="5"/>
          </w:tcPr>
          <w:p w14:paraId="493C63B7" w14:textId="683BA6D3" w:rsidR="00A92334" w:rsidRDefault="00A92334" w:rsidP="00E43AE7">
            <w:pPr>
              <w:keepLines/>
            </w:pPr>
            <w:r>
              <w:t>${c72}</w:t>
            </w:r>
          </w:p>
        </w:tc>
      </w:tr>
      <w:tr w:rsidR="00A92334" w14:paraId="1727EA54" w14:textId="77777777" w:rsidTr="00595CC7">
        <w:trPr>
          <w:trHeight w:val="240"/>
        </w:trPr>
        <w:tc>
          <w:tcPr>
            <w:tcW w:w="4824" w:type="dxa"/>
            <w:gridSpan w:val="3"/>
          </w:tcPr>
          <w:p w14:paraId="2FC86913" w14:textId="171B024B" w:rsidR="00A92334" w:rsidRDefault="00A92334" w:rsidP="00E43AE7">
            <w:pPr>
              <w:pStyle w:val="Ttulo2"/>
            </w:pPr>
            <w:r>
              <w:t>Profesional que recibe</w:t>
            </w:r>
          </w:p>
        </w:tc>
        <w:tc>
          <w:tcPr>
            <w:tcW w:w="6291" w:type="dxa"/>
            <w:gridSpan w:val="6"/>
          </w:tcPr>
          <w:p w14:paraId="11F24AB0" w14:textId="484412B6" w:rsidR="00A92334" w:rsidRDefault="00A92334" w:rsidP="00E43AE7">
            <w:pPr>
              <w:keepLines/>
            </w:pPr>
            <w:bookmarkStart w:id="5" w:name="_heading=h.t09gngmjs3s" w:colFirst="0" w:colLast="0"/>
            <w:bookmarkEnd w:id="5"/>
            <w:r>
              <w:t>${c73}</w:t>
            </w:r>
          </w:p>
        </w:tc>
      </w:tr>
      <w:tr w:rsidR="00A92334" w14:paraId="57EF78BC" w14:textId="77777777" w:rsidTr="00DB0C85">
        <w:trPr>
          <w:trHeight w:val="240"/>
        </w:trPr>
        <w:tc>
          <w:tcPr>
            <w:tcW w:w="4824" w:type="dxa"/>
            <w:gridSpan w:val="3"/>
          </w:tcPr>
          <w:p w14:paraId="71554851" w14:textId="77777777" w:rsidR="00A92334" w:rsidRDefault="00A92334" w:rsidP="00E43AE7">
            <w:pPr>
              <w:pStyle w:val="Ttulo2"/>
            </w:pPr>
            <w:bookmarkStart w:id="6" w:name="_heading=h.c1i98ctsmvux" w:colFirst="0" w:colLast="0"/>
            <w:bookmarkEnd w:id="6"/>
            <w:r>
              <w:t>Placa ambulancia que realiza el traslado interinstitucional</w:t>
            </w:r>
          </w:p>
        </w:tc>
        <w:tc>
          <w:tcPr>
            <w:tcW w:w="6291" w:type="dxa"/>
            <w:gridSpan w:val="6"/>
          </w:tcPr>
          <w:p w14:paraId="6FC44748" w14:textId="77777777" w:rsidR="00A92334" w:rsidRDefault="00A92334" w:rsidP="00E43AE7">
            <w:pPr>
              <w:keepLines/>
            </w:pPr>
            <w:r>
              <w:t>${c74}</w:t>
            </w:r>
          </w:p>
        </w:tc>
      </w:tr>
    </w:tbl>
    <w:p w14:paraId="292D6CDC" w14:textId="77777777" w:rsidR="004141D6" w:rsidRDefault="004141D6"/>
    <w:tbl>
      <w:tblPr>
        <w:tblStyle w:val="affffffff1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68D03420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7C5C2D5" w14:textId="77777777" w:rsidR="004141D6" w:rsidRDefault="00000000" w:rsidP="00D3273F">
            <w:pPr>
              <w:pStyle w:val="Ttulo1"/>
            </w:pPr>
            <w:r>
              <w:t>X. AMPARO DE TRANSPORTE Y MOVILIZACION DE LA VICTIMA</w:t>
            </w:r>
          </w:p>
        </w:tc>
      </w:tr>
    </w:tbl>
    <w:p w14:paraId="166CAC29" w14:textId="77777777" w:rsidR="004141D6" w:rsidRDefault="004141D6"/>
    <w:tbl>
      <w:tblPr>
        <w:tblStyle w:val="affffffff2"/>
        <w:tblW w:w="11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482"/>
        <w:gridCol w:w="1140"/>
        <w:gridCol w:w="4290"/>
      </w:tblGrid>
      <w:tr w:rsidR="004141D6" w14:paraId="66ABD9AF" w14:textId="77777777">
        <w:trPr>
          <w:trHeight w:val="240"/>
        </w:trPr>
        <w:tc>
          <w:tcPr>
            <w:tcW w:w="11175" w:type="dxa"/>
            <w:gridSpan w:val="4"/>
          </w:tcPr>
          <w:p w14:paraId="62155006" w14:textId="77777777" w:rsidR="004141D6" w:rsidRDefault="00000000" w:rsidP="00A97821">
            <w:pPr>
              <w:pStyle w:val="Ttulo2"/>
            </w:pPr>
            <w:r>
              <w:t>Diligenciar únicamente para el transporte desde el sitio del evento hasta la primera IPS (Transporte Primario)</w:t>
            </w:r>
          </w:p>
        </w:tc>
      </w:tr>
      <w:tr w:rsidR="004141D6" w14:paraId="6B9F9DDA" w14:textId="77777777" w:rsidTr="00602FAC">
        <w:trPr>
          <w:trHeight w:val="240"/>
        </w:trPr>
        <w:tc>
          <w:tcPr>
            <w:tcW w:w="2263" w:type="dxa"/>
          </w:tcPr>
          <w:p w14:paraId="69CAF0CE" w14:textId="77777777" w:rsidR="004141D6" w:rsidRDefault="00000000" w:rsidP="00A97821">
            <w:pPr>
              <w:pStyle w:val="Ttulo2"/>
            </w:pPr>
            <w:r>
              <w:t>Placa ambulancia traslado primario</w:t>
            </w:r>
          </w:p>
        </w:tc>
        <w:tc>
          <w:tcPr>
            <w:tcW w:w="8912" w:type="dxa"/>
            <w:gridSpan w:val="3"/>
          </w:tcPr>
          <w:p w14:paraId="2984EDB2" w14:textId="77777777" w:rsidR="004141D6" w:rsidRDefault="00000000">
            <w:r>
              <w:t>${c75}</w:t>
            </w:r>
          </w:p>
        </w:tc>
      </w:tr>
      <w:tr w:rsidR="004141D6" w14:paraId="2B299B7E" w14:textId="77777777" w:rsidTr="00602FAC">
        <w:trPr>
          <w:trHeight w:val="240"/>
        </w:trPr>
        <w:tc>
          <w:tcPr>
            <w:tcW w:w="2263" w:type="dxa"/>
          </w:tcPr>
          <w:p w14:paraId="6577AC61" w14:textId="77777777" w:rsidR="004141D6" w:rsidRDefault="00000000" w:rsidP="00A97821">
            <w:pPr>
              <w:pStyle w:val="Ttulo2"/>
            </w:pPr>
            <w:r>
              <w:t>Transporto la víctima desde</w:t>
            </w:r>
          </w:p>
        </w:tc>
        <w:tc>
          <w:tcPr>
            <w:tcW w:w="3482" w:type="dxa"/>
          </w:tcPr>
          <w:p w14:paraId="3B1CEC91" w14:textId="77777777" w:rsidR="004141D6" w:rsidRDefault="00000000">
            <w:r>
              <w:t>${c76}</w:t>
            </w:r>
          </w:p>
        </w:tc>
        <w:tc>
          <w:tcPr>
            <w:tcW w:w="1140" w:type="dxa"/>
          </w:tcPr>
          <w:p w14:paraId="5FAC3CA8" w14:textId="77777777" w:rsidR="004141D6" w:rsidRDefault="00000000" w:rsidP="00376965">
            <w:pPr>
              <w:pStyle w:val="Ttulo2"/>
            </w:pPr>
            <w:r>
              <w:t>Hasta</w:t>
            </w:r>
          </w:p>
        </w:tc>
        <w:tc>
          <w:tcPr>
            <w:tcW w:w="4290" w:type="dxa"/>
          </w:tcPr>
          <w:p w14:paraId="6D9FEBE5" w14:textId="77777777" w:rsidR="004141D6" w:rsidRDefault="00000000">
            <w:r>
              <w:t>${c77}</w:t>
            </w:r>
          </w:p>
        </w:tc>
      </w:tr>
      <w:tr w:rsidR="004141D6" w14:paraId="46E02D27" w14:textId="77777777" w:rsidTr="00602FAC">
        <w:trPr>
          <w:trHeight w:val="240"/>
        </w:trPr>
        <w:tc>
          <w:tcPr>
            <w:tcW w:w="2263" w:type="dxa"/>
          </w:tcPr>
          <w:p w14:paraId="763EE871" w14:textId="77777777" w:rsidR="004141D6" w:rsidRDefault="00000000" w:rsidP="00A97821">
            <w:pPr>
              <w:pStyle w:val="Ttulo2"/>
            </w:pPr>
            <w:r>
              <w:t xml:space="preserve">Tipo de servicio del transporte </w:t>
            </w:r>
          </w:p>
        </w:tc>
        <w:tc>
          <w:tcPr>
            <w:tcW w:w="8912" w:type="dxa"/>
            <w:gridSpan w:val="3"/>
          </w:tcPr>
          <w:p w14:paraId="666835AD" w14:textId="77777777" w:rsidR="004141D6" w:rsidRDefault="00000000">
            <w:r>
              <w:t>${c78}</w:t>
            </w:r>
          </w:p>
        </w:tc>
      </w:tr>
      <w:tr w:rsidR="006160EE" w14:paraId="607709E2" w14:textId="77777777" w:rsidTr="004B4B5F">
        <w:trPr>
          <w:trHeight w:val="240"/>
        </w:trPr>
        <w:tc>
          <w:tcPr>
            <w:tcW w:w="2263" w:type="dxa"/>
          </w:tcPr>
          <w:p w14:paraId="2130FBF3" w14:textId="1FF6CBEB" w:rsidR="006160EE" w:rsidRDefault="006160EE" w:rsidP="00A97821">
            <w:pPr>
              <w:pStyle w:val="Ttulo2"/>
            </w:pPr>
            <w:bookmarkStart w:id="7" w:name="_heading=h.7k2ymdmpx1qw" w:colFirst="0" w:colLast="0"/>
            <w:bookmarkEnd w:id="7"/>
            <w:r>
              <w:t>Zona donde recoge la Víctima</w:t>
            </w:r>
          </w:p>
        </w:tc>
        <w:tc>
          <w:tcPr>
            <w:tcW w:w="8912" w:type="dxa"/>
            <w:gridSpan w:val="3"/>
          </w:tcPr>
          <w:p w14:paraId="45AB876C" w14:textId="77777777" w:rsidR="006160EE" w:rsidRDefault="006160EE">
            <w:bookmarkStart w:id="8" w:name="_heading=h.jdhgygxweir9" w:colFirst="0" w:colLast="0"/>
            <w:bookmarkEnd w:id="8"/>
            <w:r>
              <w:t>${c79}</w:t>
            </w:r>
          </w:p>
        </w:tc>
      </w:tr>
    </w:tbl>
    <w:p w14:paraId="763F0836" w14:textId="7AE98E83" w:rsidR="00FF2B13" w:rsidRDefault="00FF2B13"/>
    <w:tbl>
      <w:tblPr>
        <w:tblStyle w:val="affffffff3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FF2B13" w14:paraId="4F3A94A8" w14:textId="77777777" w:rsidTr="00323D1E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3B41948" w14:textId="2477D6C1" w:rsidR="00FF2B13" w:rsidRDefault="00FF2B13" w:rsidP="00D3273F">
            <w:pPr>
              <w:pStyle w:val="Ttulo1"/>
            </w:pPr>
            <w:r>
              <w:br w:type="page"/>
              <w:t>XI. CERTIFICACIÓN DE LA ATENCIÓN MEDICA DE LA VÍCTIMA COMO PRUEBA DEL ACCIDENTE O EVENTO</w:t>
            </w:r>
          </w:p>
        </w:tc>
      </w:tr>
    </w:tbl>
    <w:p w14:paraId="1565BF09" w14:textId="77777777" w:rsidR="00FF2B13" w:rsidRDefault="00FF2B13" w:rsidP="00FF2B13"/>
    <w:tbl>
      <w:tblPr>
        <w:tblStyle w:val="affffffff4"/>
        <w:tblW w:w="111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220"/>
        <w:gridCol w:w="1755"/>
        <w:gridCol w:w="2685"/>
        <w:gridCol w:w="2220"/>
      </w:tblGrid>
      <w:tr w:rsidR="00FF2B13" w14:paraId="2F528800" w14:textId="77777777" w:rsidTr="00323D1E">
        <w:trPr>
          <w:trHeight w:val="240"/>
        </w:trPr>
        <w:tc>
          <w:tcPr>
            <w:tcW w:w="2220" w:type="dxa"/>
          </w:tcPr>
          <w:p w14:paraId="7B5E731D" w14:textId="77777777" w:rsidR="00FF2B13" w:rsidRDefault="00FF2B13" w:rsidP="00714412">
            <w:pPr>
              <w:pStyle w:val="Ttulo2"/>
            </w:pPr>
            <w:r>
              <w:t>Fecha de ingreso</w:t>
            </w:r>
          </w:p>
        </w:tc>
        <w:tc>
          <w:tcPr>
            <w:tcW w:w="2220" w:type="dxa"/>
          </w:tcPr>
          <w:p w14:paraId="71731E3C" w14:textId="77777777" w:rsidR="00FF2B13" w:rsidRDefault="00FF2B13" w:rsidP="00323D1E">
            <w:r>
              <w:t>${c80}</w:t>
            </w:r>
          </w:p>
        </w:tc>
        <w:tc>
          <w:tcPr>
            <w:tcW w:w="1755" w:type="dxa"/>
          </w:tcPr>
          <w:p w14:paraId="685BE9FE" w14:textId="77777777" w:rsidR="00FF2B13" w:rsidRDefault="00FF2B13" w:rsidP="00A75084">
            <w:pPr>
              <w:pStyle w:val="Ttulo2"/>
            </w:pPr>
            <w:bookmarkStart w:id="9" w:name="_heading=h.901jjnh174h" w:colFirst="0" w:colLast="0"/>
            <w:bookmarkEnd w:id="9"/>
            <w:r>
              <w:t>Hora</w:t>
            </w:r>
          </w:p>
        </w:tc>
        <w:tc>
          <w:tcPr>
            <w:tcW w:w="4905" w:type="dxa"/>
            <w:gridSpan w:val="2"/>
          </w:tcPr>
          <w:p w14:paraId="292C9B67" w14:textId="77777777" w:rsidR="00FF2B13" w:rsidRDefault="00FF2B13" w:rsidP="00323D1E">
            <w:r>
              <w:t>${c81}</w:t>
            </w:r>
          </w:p>
        </w:tc>
      </w:tr>
      <w:tr w:rsidR="00FF2B13" w14:paraId="34D0AB69" w14:textId="77777777" w:rsidTr="00323D1E">
        <w:trPr>
          <w:trHeight w:val="240"/>
        </w:trPr>
        <w:tc>
          <w:tcPr>
            <w:tcW w:w="2220" w:type="dxa"/>
          </w:tcPr>
          <w:p w14:paraId="0C3829B7" w14:textId="77777777" w:rsidR="00FF2B13" w:rsidRDefault="00FF2B13" w:rsidP="00714412">
            <w:pPr>
              <w:pStyle w:val="Ttulo2"/>
            </w:pPr>
            <w:bookmarkStart w:id="10" w:name="_heading=h.u6cghvhphhty" w:colFirst="0" w:colLast="0"/>
            <w:bookmarkEnd w:id="10"/>
            <w:r>
              <w:t>Fecha de Egreso</w:t>
            </w:r>
          </w:p>
        </w:tc>
        <w:tc>
          <w:tcPr>
            <w:tcW w:w="2220" w:type="dxa"/>
          </w:tcPr>
          <w:p w14:paraId="61A5106B" w14:textId="77777777" w:rsidR="00FF2B13" w:rsidRDefault="00FF2B13" w:rsidP="00323D1E">
            <w:r>
              <w:t>${c82}</w:t>
            </w:r>
          </w:p>
        </w:tc>
        <w:tc>
          <w:tcPr>
            <w:tcW w:w="1755" w:type="dxa"/>
          </w:tcPr>
          <w:p w14:paraId="1473C8E4" w14:textId="77777777" w:rsidR="00FF2B13" w:rsidRDefault="00FF2B13" w:rsidP="00A75084">
            <w:pPr>
              <w:pStyle w:val="Ttulo2"/>
            </w:pPr>
            <w:bookmarkStart w:id="11" w:name="_heading=h.4a5x2n3cpyi4" w:colFirst="0" w:colLast="0"/>
            <w:bookmarkEnd w:id="11"/>
            <w:r>
              <w:t>Hora</w:t>
            </w:r>
          </w:p>
        </w:tc>
        <w:tc>
          <w:tcPr>
            <w:tcW w:w="4905" w:type="dxa"/>
            <w:gridSpan w:val="2"/>
          </w:tcPr>
          <w:p w14:paraId="38EE9B82" w14:textId="77777777" w:rsidR="00FF2B13" w:rsidRDefault="00FF2B13" w:rsidP="00323D1E">
            <w:r>
              <w:t>${c83}</w:t>
            </w:r>
          </w:p>
        </w:tc>
      </w:tr>
      <w:tr w:rsidR="00FF2B13" w14:paraId="27A76BCE" w14:textId="77777777" w:rsidTr="00323D1E">
        <w:trPr>
          <w:trHeight w:val="240"/>
        </w:trPr>
        <w:tc>
          <w:tcPr>
            <w:tcW w:w="2220" w:type="dxa"/>
          </w:tcPr>
          <w:p w14:paraId="444CA52C" w14:textId="77777777" w:rsidR="00FF2B13" w:rsidRDefault="00FF2B13" w:rsidP="00714412">
            <w:pPr>
              <w:pStyle w:val="Ttulo2"/>
            </w:pPr>
            <w:r>
              <w:t>Código Diagnóstico principal de Ingreso</w:t>
            </w:r>
          </w:p>
        </w:tc>
        <w:tc>
          <w:tcPr>
            <w:tcW w:w="8880" w:type="dxa"/>
            <w:gridSpan w:val="4"/>
          </w:tcPr>
          <w:p w14:paraId="4B697482" w14:textId="77777777" w:rsidR="00FF2B13" w:rsidRDefault="00FF2B13" w:rsidP="00323D1E">
            <w:r>
              <w:t>${c84}</w:t>
            </w:r>
          </w:p>
        </w:tc>
      </w:tr>
      <w:tr w:rsidR="00FF2B13" w14:paraId="1C29434E" w14:textId="77777777" w:rsidTr="00323D1E">
        <w:trPr>
          <w:trHeight w:val="240"/>
        </w:trPr>
        <w:tc>
          <w:tcPr>
            <w:tcW w:w="2220" w:type="dxa"/>
          </w:tcPr>
          <w:p w14:paraId="5CDF89BD" w14:textId="77777777" w:rsidR="00FF2B13" w:rsidRDefault="00FF2B13" w:rsidP="00714412">
            <w:pPr>
              <w:pStyle w:val="Ttulo2"/>
            </w:pPr>
            <w:r>
              <w:t>Código de diagnóstico de ingreso asociado 1</w:t>
            </w:r>
          </w:p>
        </w:tc>
        <w:tc>
          <w:tcPr>
            <w:tcW w:w="3975" w:type="dxa"/>
            <w:gridSpan w:val="2"/>
          </w:tcPr>
          <w:p w14:paraId="06B3F194" w14:textId="77777777" w:rsidR="00FF2B13" w:rsidRDefault="00FF2B13" w:rsidP="00323D1E">
            <w:r>
              <w:t>${c85}</w:t>
            </w:r>
          </w:p>
        </w:tc>
        <w:tc>
          <w:tcPr>
            <w:tcW w:w="2685" w:type="dxa"/>
          </w:tcPr>
          <w:p w14:paraId="40476D0B" w14:textId="77777777" w:rsidR="00FF2B13" w:rsidRDefault="00FF2B13" w:rsidP="00714412">
            <w:pPr>
              <w:pStyle w:val="Ttulo2"/>
            </w:pPr>
            <w:bookmarkStart w:id="12" w:name="_heading=h.jj0judqs6uwn" w:colFirst="0" w:colLast="0"/>
            <w:bookmarkEnd w:id="12"/>
            <w:r>
              <w:t>Código de diagnóstico de ingreso asociado 2</w:t>
            </w:r>
          </w:p>
        </w:tc>
        <w:tc>
          <w:tcPr>
            <w:tcW w:w="2220" w:type="dxa"/>
          </w:tcPr>
          <w:p w14:paraId="0F2F1445" w14:textId="77777777" w:rsidR="00FF2B13" w:rsidRDefault="00FF2B13" w:rsidP="00323D1E">
            <w:r>
              <w:t>${c86}</w:t>
            </w:r>
          </w:p>
        </w:tc>
      </w:tr>
      <w:tr w:rsidR="00FF2B13" w14:paraId="7A325DF9" w14:textId="77777777" w:rsidTr="00323D1E">
        <w:trPr>
          <w:trHeight w:val="240"/>
        </w:trPr>
        <w:tc>
          <w:tcPr>
            <w:tcW w:w="2220" w:type="dxa"/>
          </w:tcPr>
          <w:p w14:paraId="7607CF90" w14:textId="77777777" w:rsidR="00FF2B13" w:rsidRDefault="00FF2B13" w:rsidP="00714412">
            <w:pPr>
              <w:pStyle w:val="Ttulo2"/>
            </w:pPr>
            <w:r>
              <w:t>Código diagnóstico principal de egreso</w:t>
            </w:r>
          </w:p>
        </w:tc>
        <w:tc>
          <w:tcPr>
            <w:tcW w:w="8880" w:type="dxa"/>
            <w:gridSpan w:val="4"/>
          </w:tcPr>
          <w:p w14:paraId="24B2CB6A" w14:textId="77777777" w:rsidR="00FF2B13" w:rsidRDefault="00FF2B13" w:rsidP="00323D1E">
            <w:r>
              <w:t>${c87}</w:t>
            </w:r>
          </w:p>
        </w:tc>
      </w:tr>
      <w:tr w:rsidR="00FF2B13" w14:paraId="1876F952" w14:textId="77777777" w:rsidTr="00323D1E">
        <w:trPr>
          <w:trHeight w:val="240"/>
        </w:trPr>
        <w:tc>
          <w:tcPr>
            <w:tcW w:w="2220" w:type="dxa"/>
          </w:tcPr>
          <w:p w14:paraId="794C09B2" w14:textId="77777777" w:rsidR="00FF2B13" w:rsidRDefault="00FF2B13" w:rsidP="00714412">
            <w:pPr>
              <w:pStyle w:val="Ttulo2"/>
            </w:pPr>
            <w:bookmarkStart w:id="13" w:name="_heading=h.brtwl3c2ucg" w:colFirst="0" w:colLast="0"/>
            <w:bookmarkEnd w:id="13"/>
            <w:r>
              <w:t>Código de diagnóstico de egreso asociado 1</w:t>
            </w:r>
          </w:p>
        </w:tc>
        <w:tc>
          <w:tcPr>
            <w:tcW w:w="3975" w:type="dxa"/>
            <w:gridSpan w:val="2"/>
          </w:tcPr>
          <w:p w14:paraId="751CF5C2" w14:textId="77777777" w:rsidR="00FF2B13" w:rsidRDefault="00FF2B13" w:rsidP="00323D1E">
            <w:r>
              <w:t>${c88}</w:t>
            </w:r>
          </w:p>
        </w:tc>
        <w:tc>
          <w:tcPr>
            <w:tcW w:w="2685" w:type="dxa"/>
          </w:tcPr>
          <w:p w14:paraId="730D1CAB" w14:textId="77777777" w:rsidR="00FF2B13" w:rsidRDefault="00FF2B13" w:rsidP="00714412">
            <w:pPr>
              <w:pStyle w:val="Ttulo2"/>
            </w:pPr>
            <w:bookmarkStart w:id="14" w:name="_heading=h.q8qyzv5q4c6f" w:colFirst="0" w:colLast="0"/>
            <w:bookmarkEnd w:id="14"/>
            <w:r>
              <w:t>Código de diagnóstico de egreso asociado 2</w:t>
            </w:r>
          </w:p>
        </w:tc>
        <w:tc>
          <w:tcPr>
            <w:tcW w:w="2220" w:type="dxa"/>
          </w:tcPr>
          <w:p w14:paraId="5911BC70" w14:textId="77777777" w:rsidR="00FF2B13" w:rsidRDefault="00FF2B13" w:rsidP="00323D1E">
            <w:r>
              <w:t>${c89}</w:t>
            </w:r>
          </w:p>
        </w:tc>
      </w:tr>
    </w:tbl>
    <w:p w14:paraId="27477018" w14:textId="77777777" w:rsidR="00FF2B13" w:rsidRDefault="00FF2B13" w:rsidP="00FF2B13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f5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6932EEC7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1215CBAA" w14:textId="44A7D910" w:rsidR="004141D6" w:rsidRDefault="00000000" w:rsidP="001B19F2">
            <w:pPr>
              <w:pStyle w:val="Ttulo1"/>
              <w:keepNext w:val="0"/>
              <w:keepLines w:val="0"/>
              <w:widowControl w:val="0"/>
            </w:pPr>
            <w:r>
              <w:t>XII. DATOS DEL MÉDICO O PROFESIONAL DE LA SALUD DE LA SALUD</w:t>
            </w:r>
          </w:p>
        </w:tc>
      </w:tr>
    </w:tbl>
    <w:p w14:paraId="61FF4712" w14:textId="77777777" w:rsidR="004141D6" w:rsidRDefault="004141D6" w:rsidP="001B19F2">
      <w:pPr>
        <w:widowControl w:val="0"/>
      </w:pPr>
    </w:p>
    <w:tbl>
      <w:tblPr>
        <w:tblStyle w:val="affffffff6"/>
        <w:tblW w:w="110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2774"/>
        <w:gridCol w:w="2774"/>
        <w:gridCol w:w="2774"/>
      </w:tblGrid>
      <w:tr w:rsidR="004141D6" w14:paraId="35AA5F5C" w14:textId="77777777">
        <w:tc>
          <w:tcPr>
            <w:tcW w:w="2774" w:type="dxa"/>
          </w:tcPr>
          <w:p w14:paraId="19566445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Primer Apellido del Médico o Profesional de la Salud</w:t>
            </w:r>
          </w:p>
        </w:tc>
        <w:tc>
          <w:tcPr>
            <w:tcW w:w="2774" w:type="dxa"/>
          </w:tcPr>
          <w:p w14:paraId="22515FAB" w14:textId="77777777" w:rsidR="004141D6" w:rsidRDefault="00000000" w:rsidP="001B19F2">
            <w:pPr>
              <w:widowControl w:val="0"/>
            </w:pPr>
            <w:r>
              <w:t>${c90}</w:t>
            </w:r>
          </w:p>
        </w:tc>
        <w:tc>
          <w:tcPr>
            <w:tcW w:w="2774" w:type="dxa"/>
          </w:tcPr>
          <w:p w14:paraId="26CFEA3B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Segundo Apellido del Médico o Profesional de la Salud</w:t>
            </w:r>
          </w:p>
        </w:tc>
        <w:tc>
          <w:tcPr>
            <w:tcW w:w="2774" w:type="dxa"/>
          </w:tcPr>
          <w:p w14:paraId="11599B60" w14:textId="77777777" w:rsidR="004141D6" w:rsidRDefault="00000000" w:rsidP="001B19F2">
            <w:pPr>
              <w:widowControl w:val="0"/>
            </w:pPr>
            <w:r>
              <w:t>${c91}</w:t>
            </w:r>
          </w:p>
        </w:tc>
      </w:tr>
      <w:tr w:rsidR="004141D6" w14:paraId="4BC0F8CF" w14:textId="77777777">
        <w:tc>
          <w:tcPr>
            <w:tcW w:w="2774" w:type="dxa"/>
          </w:tcPr>
          <w:p w14:paraId="641909B6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Primer Nombre del Médico o Profesional de la Salud</w:t>
            </w:r>
          </w:p>
        </w:tc>
        <w:tc>
          <w:tcPr>
            <w:tcW w:w="2774" w:type="dxa"/>
          </w:tcPr>
          <w:p w14:paraId="2F967B49" w14:textId="77777777" w:rsidR="004141D6" w:rsidRDefault="00000000" w:rsidP="001B19F2">
            <w:pPr>
              <w:widowControl w:val="0"/>
            </w:pPr>
            <w:r>
              <w:t>${c92}</w:t>
            </w:r>
          </w:p>
        </w:tc>
        <w:tc>
          <w:tcPr>
            <w:tcW w:w="2774" w:type="dxa"/>
          </w:tcPr>
          <w:p w14:paraId="3B047623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Segundo Nombre del Médico o Profesional de la Salud</w:t>
            </w:r>
          </w:p>
        </w:tc>
        <w:tc>
          <w:tcPr>
            <w:tcW w:w="2774" w:type="dxa"/>
          </w:tcPr>
          <w:p w14:paraId="3534F5A8" w14:textId="77777777" w:rsidR="004141D6" w:rsidRDefault="00000000" w:rsidP="001B19F2">
            <w:pPr>
              <w:widowControl w:val="0"/>
            </w:pPr>
            <w:r>
              <w:t>${c93}</w:t>
            </w:r>
          </w:p>
        </w:tc>
      </w:tr>
      <w:tr w:rsidR="004141D6" w14:paraId="61225A34" w14:textId="77777777">
        <w:tc>
          <w:tcPr>
            <w:tcW w:w="2774" w:type="dxa"/>
          </w:tcPr>
          <w:p w14:paraId="451601AE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Tipo Documento</w:t>
            </w:r>
          </w:p>
        </w:tc>
        <w:tc>
          <w:tcPr>
            <w:tcW w:w="2774" w:type="dxa"/>
          </w:tcPr>
          <w:p w14:paraId="784B39F0" w14:textId="77777777" w:rsidR="004141D6" w:rsidRDefault="00000000" w:rsidP="001B19F2">
            <w:pPr>
              <w:widowControl w:val="0"/>
            </w:pPr>
            <w:r>
              <w:t>${c94}</w:t>
            </w:r>
          </w:p>
        </w:tc>
        <w:tc>
          <w:tcPr>
            <w:tcW w:w="2774" w:type="dxa"/>
          </w:tcPr>
          <w:p w14:paraId="78FAA232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No. Documento</w:t>
            </w:r>
          </w:p>
        </w:tc>
        <w:tc>
          <w:tcPr>
            <w:tcW w:w="2774" w:type="dxa"/>
          </w:tcPr>
          <w:p w14:paraId="422D5BAA" w14:textId="77777777" w:rsidR="004141D6" w:rsidRDefault="00000000" w:rsidP="001B19F2">
            <w:pPr>
              <w:widowControl w:val="0"/>
            </w:pPr>
            <w:r>
              <w:t>${c95}</w:t>
            </w:r>
          </w:p>
        </w:tc>
      </w:tr>
      <w:tr w:rsidR="004141D6" w14:paraId="179899F5" w14:textId="77777777">
        <w:trPr>
          <w:gridAfter w:val="2"/>
          <w:wAfter w:w="5548" w:type="dxa"/>
        </w:trPr>
        <w:tc>
          <w:tcPr>
            <w:tcW w:w="2774" w:type="dxa"/>
          </w:tcPr>
          <w:p w14:paraId="7DEB67BC" w14:textId="77777777" w:rsidR="004141D6" w:rsidRDefault="00000000" w:rsidP="001B19F2">
            <w:pPr>
              <w:pStyle w:val="Ttulo2"/>
              <w:keepNext w:val="0"/>
              <w:keepLines w:val="0"/>
              <w:widowControl w:val="0"/>
            </w:pPr>
            <w:r>
              <w:t>Número de Registro Médico</w:t>
            </w:r>
          </w:p>
        </w:tc>
        <w:tc>
          <w:tcPr>
            <w:tcW w:w="2774" w:type="dxa"/>
          </w:tcPr>
          <w:p w14:paraId="4AF79840" w14:textId="77777777" w:rsidR="004141D6" w:rsidRDefault="00000000" w:rsidP="001B19F2">
            <w:pPr>
              <w:widowControl w:val="0"/>
            </w:pPr>
            <w:r>
              <w:t>${c96}</w:t>
            </w:r>
          </w:p>
        </w:tc>
      </w:tr>
    </w:tbl>
    <w:p w14:paraId="3E708136" w14:textId="77777777" w:rsidR="000C22C3" w:rsidRDefault="000C22C3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f7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6B74AAF0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8003817" w14:textId="173CF0F0" w:rsidR="004141D6" w:rsidRDefault="000C22C3" w:rsidP="007E2725">
            <w:pPr>
              <w:pStyle w:val="Ttulo1"/>
            </w:pPr>
            <w:r>
              <w:rPr>
                <w:rFonts w:ascii="Helvetica Neue" w:hAnsi="Helvetica Neue"/>
                <w:color w:val="000000"/>
                <w:sz w:val="36"/>
                <w:szCs w:val="36"/>
              </w:rPr>
              <w:br w:type="page"/>
            </w:r>
            <w:r>
              <w:t>XIII. AMPAROS QUE RECLAMA</w:t>
            </w:r>
          </w:p>
        </w:tc>
      </w:tr>
    </w:tbl>
    <w:p w14:paraId="75CE9832" w14:textId="77777777" w:rsidR="004141D6" w:rsidRDefault="004141D6" w:rsidP="007E2725">
      <w:pPr>
        <w:keepNext/>
        <w:keepLines/>
      </w:pPr>
    </w:p>
    <w:tbl>
      <w:tblPr>
        <w:tblStyle w:val="affffffff8"/>
        <w:tblW w:w="110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3699"/>
        <w:gridCol w:w="3699"/>
      </w:tblGrid>
      <w:tr w:rsidR="004141D6" w14:paraId="2F229EC4" w14:textId="77777777"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B19C4B" w14:textId="77777777" w:rsidR="004141D6" w:rsidRDefault="004141D6" w:rsidP="007E2725">
            <w:pPr>
              <w:keepNext/>
              <w:keepLines/>
            </w:pPr>
          </w:p>
        </w:tc>
        <w:tc>
          <w:tcPr>
            <w:tcW w:w="3699" w:type="dxa"/>
            <w:tcBorders>
              <w:left w:val="single" w:sz="4" w:space="0" w:color="000000"/>
              <w:bottom w:val="single" w:sz="4" w:space="0" w:color="000000"/>
            </w:tcBorders>
          </w:tcPr>
          <w:p w14:paraId="65C5B2E6" w14:textId="77777777" w:rsidR="004141D6" w:rsidRDefault="00000000" w:rsidP="007E2725">
            <w:pPr>
              <w:pStyle w:val="Ttulo2"/>
              <w:jc w:val="center"/>
            </w:pPr>
            <w:r>
              <w:t>Valor Total Facturado</w:t>
            </w:r>
          </w:p>
        </w:tc>
        <w:tc>
          <w:tcPr>
            <w:tcW w:w="3699" w:type="dxa"/>
          </w:tcPr>
          <w:p w14:paraId="6C6D1099" w14:textId="77777777" w:rsidR="004141D6" w:rsidRDefault="00000000" w:rsidP="007E2725">
            <w:pPr>
              <w:pStyle w:val="Ttulo2"/>
              <w:jc w:val="center"/>
            </w:pPr>
            <w:r>
              <w:t>Valor Reclamado al Fosyga</w:t>
            </w:r>
          </w:p>
        </w:tc>
      </w:tr>
      <w:tr w:rsidR="004141D6" w14:paraId="56DD243C" w14:textId="77777777">
        <w:tc>
          <w:tcPr>
            <w:tcW w:w="3698" w:type="dxa"/>
            <w:tcBorders>
              <w:top w:val="single" w:sz="4" w:space="0" w:color="000000"/>
            </w:tcBorders>
          </w:tcPr>
          <w:p w14:paraId="5E318F4E" w14:textId="77777777" w:rsidR="004141D6" w:rsidRDefault="00000000" w:rsidP="007E2725">
            <w:pPr>
              <w:pStyle w:val="Ttulo2"/>
            </w:pPr>
            <w:r>
              <w:t>Gastos Médicos Quirúrgicos</w:t>
            </w:r>
          </w:p>
        </w:tc>
        <w:tc>
          <w:tcPr>
            <w:tcW w:w="3699" w:type="dxa"/>
            <w:tcBorders>
              <w:top w:val="single" w:sz="4" w:space="0" w:color="000000"/>
            </w:tcBorders>
          </w:tcPr>
          <w:p w14:paraId="2E5395D4" w14:textId="77777777" w:rsidR="004141D6" w:rsidRDefault="00000000" w:rsidP="007E2725">
            <w:pPr>
              <w:keepNext/>
              <w:keepLines/>
              <w:jc w:val="right"/>
            </w:pPr>
            <w:r>
              <w:t>${c97}</w:t>
            </w:r>
          </w:p>
        </w:tc>
        <w:tc>
          <w:tcPr>
            <w:tcW w:w="3699" w:type="dxa"/>
          </w:tcPr>
          <w:p w14:paraId="57A7AE78" w14:textId="77777777" w:rsidR="004141D6" w:rsidRDefault="00000000" w:rsidP="007E2725">
            <w:pPr>
              <w:keepNext/>
              <w:keepLines/>
              <w:jc w:val="right"/>
            </w:pPr>
            <w:r>
              <w:t>${c98}</w:t>
            </w:r>
          </w:p>
        </w:tc>
      </w:tr>
      <w:tr w:rsidR="004141D6" w14:paraId="19BAC476" w14:textId="77777777">
        <w:tc>
          <w:tcPr>
            <w:tcW w:w="3698" w:type="dxa"/>
          </w:tcPr>
          <w:p w14:paraId="7CC3E830" w14:textId="77777777" w:rsidR="004141D6" w:rsidRDefault="00000000" w:rsidP="007E2725">
            <w:pPr>
              <w:pStyle w:val="Ttulo2"/>
            </w:pPr>
            <w:r>
              <w:t>Gastos Transporte y Movilización de la Víctima</w:t>
            </w:r>
          </w:p>
        </w:tc>
        <w:tc>
          <w:tcPr>
            <w:tcW w:w="3699" w:type="dxa"/>
          </w:tcPr>
          <w:p w14:paraId="02AF63D7" w14:textId="77777777" w:rsidR="004141D6" w:rsidRDefault="00000000" w:rsidP="007E2725">
            <w:pPr>
              <w:keepNext/>
              <w:keepLines/>
              <w:jc w:val="right"/>
            </w:pPr>
            <w:r>
              <w:t>${c99}</w:t>
            </w:r>
          </w:p>
        </w:tc>
        <w:tc>
          <w:tcPr>
            <w:tcW w:w="3699" w:type="dxa"/>
          </w:tcPr>
          <w:p w14:paraId="1D95DFE3" w14:textId="77777777" w:rsidR="004141D6" w:rsidRDefault="00000000" w:rsidP="007E2725">
            <w:pPr>
              <w:keepNext/>
              <w:keepLines/>
              <w:jc w:val="right"/>
            </w:pPr>
            <w:r>
              <w:t>${c100}</w:t>
            </w:r>
          </w:p>
        </w:tc>
      </w:tr>
    </w:tbl>
    <w:p w14:paraId="2D0FA7CD" w14:textId="77777777" w:rsidR="004141D6" w:rsidRDefault="004141D6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b/>
          <w:sz w:val="36"/>
          <w:szCs w:val="36"/>
        </w:rPr>
      </w:pPr>
    </w:p>
    <w:tbl>
      <w:tblPr>
        <w:tblStyle w:val="affffffff9"/>
        <w:tblW w:w="11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6276A7BF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C6464A9" w14:textId="77777777" w:rsidR="004141D6" w:rsidRDefault="00000000" w:rsidP="00D3273F">
            <w:pPr>
              <w:pStyle w:val="Ttulo1"/>
            </w:pPr>
            <w:r>
              <w:t>XIV CONFIRMACIÓN SERVICIOS HABILITADOS</w:t>
            </w:r>
          </w:p>
        </w:tc>
      </w:tr>
    </w:tbl>
    <w:p w14:paraId="7D0E2A11" w14:textId="77777777" w:rsidR="004141D6" w:rsidRDefault="004141D6"/>
    <w:p w14:paraId="2370CCA8" w14:textId="5632798C" w:rsidR="004141D6" w:rsidRDefault="00000000">
      <w:pPr>
        <w:rPr>
          <w:b/>
        </w:rPr>
      </w:pPr>
      <w:r>
        <w:rPr>
          <w:b/>
        </w:rPr>
        <w:t>Manifestación de servicios habilitados</w:t>
      </w:r>
      <w:r w:rsidR="00373B40">
        <w:rPr>
          <w:b/>
        </w:rPr>
        <w:t xml:space="preserve"> </w:t>
      </w:r>
      <w:r>
        <w:rPr>
          <w:b/>
        </w:rPr>
        <w:t>(${c101})</w:t>
      </w:r>
    </w:p>
    <w:p w14:paraId="396813E3" w14:textId="77777777" w:rsidR="004141D6" w:rsidRDefault="00000000">
      <w:pPr>
        <w:jc w:val="both"/>
        <w:rPr>
          <w:b/>
        </w:rPr>
      </w:pPr>
      <w:r>
        <w:rPr>
          <w:b/>
        </w:rPr>
        <w:t>La IPS reclamante y quien la representa legalmente, certifica que los servicios facturados se encuentran habilitados para la fecha de prestación de servicio y que fueron prestados al paciente.</w:t>
      </w:r>
    </w:p>
    <w:p w14:paraId="68CFB08C" w14:textId="77777777" w:rsidR="004141D6" w:rsidRDefault="004141D6"/>
    <w:tbl>
      <w:tblPr>
        <w:tblStyle w:val="affffffffa"/>
        <w:tblW w:w="110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48"/>
        <w:gridCol w:w="5548"/>
      </w:tblGrid>
      <w:tr w:rsidR="004141D6" w14:paraId="726C815A" w14:textId="77777777">
        <w:tc>
          <w:tcPr>
            <w:tcW w:w="5548" w:type="dxa"/>
          </w:tcPr>
          <w:p w14:paraId="752AA553" w14:textId="77777777" w:rsidR="0030448E" w:rsidRDefault="00000000" w:rsidP="00222306">
            <w:pPr>
              <w:pStyle w:val="Subttulo"/>
            </w:pPr>
            <w:r>
              <w:t>Nomb</w:t>
            </w:r>
            <w:r w:rsidR="00222306">
              <w:t>re</w:t>
            </w:r>
          </w:p>
          <w:p w14:paraId="6EA27966" w14:textId="6C874F44" w:rsidR="00222306" w:rsidRPr="00222306" w:rsidRDefault="00E97383" w:rsidP="00222306">
            <w:r>
              <w:t>${nrl}</w:t>
            </w:r>
          </w:p>
        </w:tc>
        <w:tc>
          <w:tcPr>
            <w:tcW w:w="5548" w:type="dxa"/>
          </w:tcPr>
          <w:p w14:paraId="6A183DF5" w14:textId="77777777" w:rsidR="004141D6" w:rsidRDefault="00000000">
            <w:pPr>
              <w:pStyle w:val="Subttulo"/>
            </w:pPr>
            <w:r>
              <w:t>Firma Representante Legal, Gerente o su Delegado</w:t>
            </w:r>
          </w:p>
          <w:p w14:paraId="3F0DD32B" w14:textId="77777777" w:rsidR="004141D6" w:rsidRDefault="004141D6"/>
          <w:p w14:paraId="106AF96F" w14:textId="77777777" w:rsidR="004141D6" w:rsidRDefault="004141D6"/>
          <w:p w14:paraId="72EFBE82" w14:textId="77777777" w:rsidR="004141D6" w:rsidRDefault="004141D6"/>
        </w:tc>
      </w:tr>
    </w:tbl>
    <w:p w14:paraId="47AB4AE9" w14:textId="77777777" w:rsidR="004141D6" w:rsidRDefault="004141D6"/>
    <w:sectPr w:rsidR="004141D6">
      <w:headerReference w:type="default" r:id="rId7"/>
      <w:pgSz w:w="12242" w:h="20163"/>
      <w:pgMar w:top="567" w:right="567" w:bottom="567" w:left="567" w:header="425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DEFB" w14:textId="77777777" w:rsidR="003D572A" w:rsidRDefault="003D572A">
      <w:pPr>
        <w:spacing w:after="0" w:line="240" w:lineRule="auto"/>
      </w:pPr>
      <w:r>
        <w:separator/>
      </w:r>
    </w:p>
  </w:endnote>
  <w:endnote w:type="continuationSeparator" w:id="0">
    <w:p w14:paraId="3DE4C047" w14:textId="77777777" w:rsidR="003D572A" w:rsidRDefault="003D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0595" w14:textId="77777777" w:rsidR="003D572A" w:rsidRDefault="003D572A">
      <w:pPr>
        <w:spacing w:after="0" w:line="240" w:lineRule="auto"/>
      </w:pPr>
      <w:r>
        <w:separator/>
      </w:r>
    </w:p>
  </w:footnote>
  <w:footnote w:type="continuationSeparator" w:id="0">
    <w:p w14:paraId="19C7121F" w14:textId="77777777" w:rsidR="003D572A" w:rsidRDefault="003D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FC28" w14:textId="44AB0F00" w:rsidR="004141D6" w:rsidRDefault="004141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hAnsi="Helvetica Neue"/>
        <w:b/>
        <w:color w:val="000000"/>
        <w:sz w:val="20"/>
        <w:szCs w:val="20"/>
      </w:rPr>
    </w:pPr>
  </w:p>
  <w:p w14:paraId="38468BA2" w14:textId="716B5D2C" w:rsidR="004141D6" w:rsidRPr="007D37E7" w:rsidRDefault="007D3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C082AF6" wp14:editId="5A011C54">
          <wp:simplePos x="0" y="0"/>
          <wp:positionH relativeFrom="margin">
            <wp:posOffset>-8626</wp:posOffset>
          </wp:positionH>
          <wp:positionV relativeFrom="paragraph">
            <wp:posOffset>66040</wp:posOffset>
          </wp:positionV>
          <wp:extent cx="698500" cy="708660"/>
          <wp:effectExtent l="0" t="0" r="6350" b="0"/>
          <wp:wrapNone/>
          <wp:docPr id="80131069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708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D37E7">
      <w:rPr>
        <w:rFonts w:cs="Microsoft Sans Serif"/>
        <w:b/>
        <w:color w:val="000000"/>
        <w:sz w:val="20"/>
        <w:szCs w:val="20"/>
      </w:rPr>
      <w:t>REPUBLICA DE COLOMBIA</w:t>
    </w:r>
  </w:p>
  <w:p w14:paraId="05679E7F" w14:textId="1C3EAD71" w:rsidR="004141D6" w:rsidRPr="007D37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>MINISTERIO DE LA PROTECCIÓN SOCIAL</w:t>
    </w:r>
  </w:p>
  <w:p w14:paraId="73381D0A" w14:textId="77777777" w:rsidR="004141D6" w:rsidRPr="007D37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 xml:space="preserve">FORMULARIO ÚNICO DE RECLAMACIÓN DE LAS INSTITUCIONES PRESTADORAS </w:t>
    </w:r>
  </w:p>
  <w:p w14:paraId="4ABEFD98" w14:textId="77777777" w:rsidR="004141D6" w:rsidRPr="007D37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 xml:space="preserve">DE SERVICIOS DE SALUD POR SERVICIOS PRESTADOS A VICTIMAS </w:t>
    </w:r>
  </w:p>
  <w:p w14:paraId="1C139EE4" w14:textId="77777777" w:rsidR="004141D6" w:rsidRPr="007D37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>DE EVENTOS CATASTRÓFICOS Y ACCIDENTES DE TRANSITO.</w:t>
    </w:r>
  </w:p>
  <w:p w14:paraId="37C34F2B" w14:textId="5A8B9B76" w:rsidR="004141D6" w:rsidRPr="007D37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>PERSONAS JURIDICAS – FURIPS</w:t>
    </w:r>
  </w:p>
  <w:p w14:paraId="5AC10341" w14:textId="77777777" w:rsidR="004141D6" w:rsidRDefault="004141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hAnsi="Helvetica Neue"/>
        <w:b/>
        <w:color w:val="000000"/>
        <w:sz w:val="20"/>
        <w:szCs w:val="20"/>
      </w:rPr>
    </w:pPr>
  </w:p>
  <w:p w14:paraId="39A6BE43" w14:textId="7E032447" w:rsidR="004141D6" w:rsidRDefault="004141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hAnsi="Helvetica Neue"/>
        <w:b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D6"/>
    <w:rsid w:val="00011BAF"/>
    <w:rsid w:val="00034573"/>
    <w:rsid w:val="00084654"/>
    <w:rsid w:val="00085F53"/>
    <w:rsid w:val="000C22C3"/>
    <w:rsid w:val="000C6D60"/>
    <w:rsid w:val="000C7B37"/>
    <w:rsid w:val="0012629E"/>
    <w:rsid w:val="00131329"/>
    <w:rsid w:val="00167C66"/>
    <w:rsid w:val="001B19F2"/>
    <w:rsid w:val="001B2F10"/>
    <w:rsid w:val="001E48B2"/>
    <w:rsid w:val="00222306"/>
    <w:rsid w:val="00275B02"/>
    <w:rsid w:val="002A2675"/>
    <w:rsid w:val="002B41C2"/>
    <w:rsid w:val="002D6C50"/>
    <w:rsid w:val="0030448E"/>
    <w:rsid w:val="003235C8"/>
    <w:rsid w:val="00373B40"/>
    <w:rsid w:val="00376965"/>
    <w:rsid w:val="00380CF4"/>
    <w:rsid w:val="00397A34"/>
    <w:rsid w:val="003C4085"/>
    <w:rsid w:val="003C7264"/>
    <w:rsid w:val="003D572A"/>
    <w:rsid w:val="004141D6"/>
    <w:rsid w:val="00424A5C"/>
    <w:rsid w:val="00432C80"/>
    <w:rsid w:val="00524F5A"/>
    <w:rsid w:val="005B7080"/>
    <w:rsid w:val="005E7B41"/>
    <w:rsid w:val="00602FAC"/>
    <w:rsid w:val="006160EE"/>
    <w:rsid w:val="0064135A"/>
    <w:rsid w:val="0069602F"/>
    <w:rsid w:val="006D0707"/>
    <w:rsid w:val="007047D0"/>
    <w:rsid w:val="00714412"/>
    <w:rsid w:val="00732A96"/>
    <w:rsid w:val="0076363D"/>
    <w:rsid w:val="007878E2"/>
    <w:rsid w:val="007D37E7"/>
    <w:rsid w:val="007E2725"/>
    <w:rsid w:val="00804297"/>
    <w:rsid w:val="0081081F"/>
    <w:rsid w:val="00847736"/>
    <w:rsid w:val="00856213"/>
    <w:rsid w:val="00857896"/>
    <w:rsid w:val="00860963"/>
    <w:rsid w:val="00871303"/>
    <w:rsid w:val="008C037B"/>
    <w:rsid w:val="008E5837"/>
    <w:rsid w:val="00926C79"/>
    <w:rsid w:val="0095170B"/>
    <w:rsid w:val="009A3863"/>
    <w:rsid w:val="009F4077"/>
    <w:rsid w:val="00A050AA"/>
    <w:rsid w:val="00A75084"/>
    <w:rsid w:val="00A81147"/>
    <w:rsid w:val="00A92334"/>
    <w:rsid w:val="00A97821"/>
    <w:rsid w:val="00AD19B7"/>
    <w:rsid w:val="00B84D6C"/>
    <w:rsid w:val="00BC17F0"/>
    <w:rsid w:val="00BF7479"/>
    <w:rsid w:val="00C542EF"/>
    <w:rsid w:val="00C9180A"/>
    <w:rsid w:val="00D24073"/>
    <w:rsid w:val="00D3273F"/>
    <w:rsid w:val="00D3292C"/>
    <w:rsid w:val="00D376C0"/>
    <w:rsid w:val="00D444D3"/>
    <w:rsid w:val="00D71F71"/>
    <w:rsid w:val="00DB0C85"/>
    <w:rsid w:val="00E26973"/>
    <w:rsid w:val="00E429D6"/>
    <w:rsid w:val="00E43AE7"/>
    <w:rsid w:val="00E76EEF"/>
    <w:rsid w:val="00E97383"/>
    <w:rsid w:val="00EE6088"/>
    <w:rsid w:val="00F125B3"/>
    <w:rsid w:val="00FA52AE"/>
    <w:rsid w:val="00FC262E"/>
    <w:rsid w:val="00FF2B13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D1C0E"/>
  <w15:docId w15:val="{01E32A4E-3EBA-4A34-99DE-441C421B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CC"/>
    <w:rPr>
      <w:rFonts w:ascii="Microsoft Sans Serif" w:hAnsi="Microsoft Sans Serif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67C66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131329"/>
    <w:pPr>
      <w:keepNext/>
      <w:keepLines/>
      <w:spacing w:after="0" w:line="240" w:lineRule="auto"/>
      <w:outlineLvl w:val="1"/>
    </w:pPr>
    <w:rPr>
      <w:b/>
      <w:sz w:val="1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44C00"/>
    <w:pPr>
      <w:tabs>
        <w:tab w:val="center" w:pos="5554"/>
        <w:tab w:val="left" w:pos="7852"/>
      </w:tabs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14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87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50A"/>
  </w:style>
  <w:style w:type="paragraph" w:styleId="Piedepgina">
    <w:name w:val="footer"/>
    <w:basedOn w:val="Normal"/>
    <w:link w:val="PiedepginaCar"/>
    <w:uiPriority w:val="99"/>
    <w:unhideWhenUsed/>
    <w:rsid w:val="00687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50A"/>
  </w:style>
  <w:style w:type="table" w:styleId="Tablaconcuadrcula">
    <w:name w:val="Table Grid"/>
    <w:basedOn w:val="Tablanormal"/>
    <w:uiPriority w:val="39"/>
    <w:rsid w:val="0068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7C66"/>
    <w:rPr>
      <w:rFonts w:ascii="Microsoft Sans Serif" w:eastAsiaTheme="majorEastAsia" w:hAnsi="Microsoft Sans Serif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b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57290B"/>
    <w:rPr>
      <w:rFonts w:ascii="Microsoft Sans Serif" w:eastAsiaTheme="minorEastAsia" w:hAnsi="Microsoft Sans Serif"/>
      <w:b/>
      <w:spacing w:val="15"/>
      <w:sz w:val="16"/>
    </w:rPr>
  </w:style>
  <w:style w:type="character" w:customStyle="1" w:styleId="TtuloCar">
    <w:name w:val="Título Car"/>
    <w:basedOn w:val="Fuentedeprrafopredeter"/>
    <w:link w:val="Ttulo"/>
    <w:uiPriority w:val="10"/>
    <w:rsid w:val="00544C00"/>
    <w:rPr>
      <w:rFonts w:ascii="Microsoft Sans Serif" w:eastAsiaTheme="majorEastAsia" w:hAnsi="Microsoft Sans Serif" w:cstheme="majorBidi"/>
      <w:b/>
      <w:spacing w:val="-10"/>
      <w:kern w:val="28"/>
      <w:sz w:val="36"/>
      <w:szCs w:val="144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OeigV0n7ukgKSGsqv4VicukCg==">CgMxLjAyDmguZmY0c2xoYmFyb3dkMg5oLjgwZm52Y3F3aGZxZzIOaC5xbHNucWw2cnQ1MTIyDmguYjZ4ZmJ0ZHFpYTRxMg5oLm40NnNjcmxzODcyazIOaC5lb2NqdGltZXNhamwyDWgudDA5Z25nbWpzM3MyDmguYzFpOThjdHNtdnV4Mg5oLjdrMnltZG1weDFxdzIOaC5qZGhneWd4d2VpcjkyDWguOTAxampuaDE3NGgyDmgudTZjZ2h2aHBoaHR5Mg5oLjRhNXgybjNjcHlpNDIOaC5qajBqdWRxczZ1d24yDWguYnJ0d2wzYzJ1Y2cyDmgucThxeXp2NXE0YzZmOAByITFQc2NkZENDTVJ0YmZqbHBkdWtmOFRTclpaYmplZTd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Hernán Londoño Botero</dc:creator>
  <cp:lastModifiedBy>Jorge Hernán Londoño Botero</cp:lastModifiedBy>
  <cp:revision>93</cp:revision>
  <dcterms:created xsi:type="dcterms:W3CDTF">2023-09-14T23:07:00Z</dcterms:created>
  <dcterms:modified xsi:type="dcterms:W3CDTF">2023-09-20T20:32:00Z</dcterms:modified>
</cp:coreProperties>
</file>