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1D6" w:rsidRDefault="004141D6" w14:paraId="6DE1401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fffffff"/>
        <w:tblW w:w="1109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ED0B29E" w14:textId="77777777">
        <w:tc>
          <w:tcPr>
            <w:tcW w:w="11098" w:type="dxa"/>
            <w:shd w:val="clear" w:color="auto" w:fill="CCFFCC"/>
          </w:tcPr>
          <w:p w:rsidR="004141D6" w:rsidP="009A3863" w:rsidRDefault="00000000" w14:paraId="7565D607" w14:textId="5CC7B786">
            <w:pPr>
              <w:pStyle w:val="Ttulo1"/>
            </w:pPr>
            <w:r>
              <w:t>I. DATOS DE</w:t>
            </w:r>
            <w:r w:rsidR="004427CF">
              <w:t>L TRANSPORTADOR RECLAMANTE</w:t>
            </w:r>
          </w:p>
        </w:tc>
      </w:tr>
    </w:tbl>
    <w:p w:rsidR="004141D6" w:rsidRDefault="004141D6" w14:paraId="07613CC8" w14:textId="77777777"/>
    <w:tbl>
      <w:tblPr>
        <w:tblStyle w:val="afffffff0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10"/>
        <w:gridCol w:w="1276"/>
        <w:gridCol w:w="992"/>
        <w:gridCol w:w="851"/>
        <w:gridCol w:w="992"/>
        <w:gridCol w:w="2552"/>
        <w:gridCol w:w="1605"/>
      </w:tblGrid>
      <w:tr w:rsidR="004141D6" w:rsidTr="0D512D7E" w14:paraId="7E091090" w14:textId="77777777">
        <w:tc>
          <w:tcPr>
            <w:tcW w:w="2120" w:type="dxa"/>
            <w:tcMar/>
          </w:tcPr>
          <w:p w:rsidR="004141D6" w:rsidP="00275B02" w:rsidRDefault="00000000" w14:paraId="38656EEB" w14:textId="7C6A4CB7">
            <w:pPr>
              <w:pStyle w:val="Ttulo2"/>
            </w:pPr>
            <w:r>
              <w:t>No. Radicado Anterior</w:t>
            </w:r>
          </w:p>
        </w:tc>
        <w:tc>
          <w:tcPr>
            <w:tcW w:w="1986" w:type="dxa"/>
            <w:gridSpan w:val="2"/>
            <w:tcMar/>
          </w:tcPr>
          <w:p w:rsidR="004141D6" w:rsidRDefault="00000000" w14:paraId="265CF1EF" w14:textId="77777777">
            <w:pPr>
              <w:jc w:val="right"/>
            </w:pPr>
            <w:r>
              <w:t>${c1}</w:t>
            </w:r>
          </w:p>
        </w:tc>
        <w:tc>
          <w:tcPr>
            <w:tcW w:w="1843" w:type="dxa"/>
            <w:gridSpan w:val="2"/>
            <w:tcMar/>
          </w:tcPr>
          <w:p w:rsidR="004141D6" w:rsidP="00E26973" w:rsidRDefault="00000000" w14:paraId="56BA1904" w14:textId="77777777">
            <w:pPr>
              <w:pStyle w:val="Ttulo2"/>
            </w:pPr>
            <w:r>
              <w:t>Respuesta a Glosa</w:t>
            </w:r>
          </w:p>
        </w:tc>
        <w:tc>
          <w:tcPr>
            <w:tcW w:w="992" w:type="dxa"/>
            <w:tcMar/>
          </w:tcPr>
          <w:p w:rsidR="004141D6" w:rsidRDefault="00000000" w14:paraId="3C5E9B53" w14:textId="77777777">
            <w:pPr>
              <w:jc w:val="right"/>
            </w:pPr>
            <w:r>
              <w:t>${c2}</w:t>
            </w:r>
          </w:p>
        </w:tc>
        <w:tc>
          <w:tcPr>
            <w:tcW w:w="2552" w:type="dxa"/>
            <w:tcMar/>
          </w:tcPr>
          <w:p w:rsidR="004141D6" w:rsidP="00E26973" w:rsidRDefault="00000000" w14:paraId="14799612" w14:textId="4857E8B7">
            <w:pPr>
              <w:pStyle w:val="Ttulo2"/>
            </w:pPr>
            <w:r>
              <w:t xml:space="preserve">No Factura / </w:t>
            </w:r>
            <w:r w:rsidR="004427CF">
              <w:t>Documento</w:t>
            </w:r>
          </w:p>
        </w:tc>
        <w:tc>
          <w:tcPr>
            <w:tcW w:w="1605" w:type="dxa"/>
            <w:tcMar/>
          </w:tcPr>
          <w:p w:rsidR="004141D6" w:rsidRDefault="00000000" w14:paraId="177EFEFE" w14:textId="77777777">
            <w:pPr>
              <w:jc w:val="right"/>
            </w:pPr>
            <w:r>
              <w:t>${c3}</w:t>
            </w:r>
          </w:p>
        </w:tc>
      </w:tr>
      <w:tr w:rsidR="004427CF" w:rsidTr="0D512D7E" w14:paraId="0A147CEC" w14:textId="77777777">
        <w:tc>
          <w:tcPr>
            <w:tcW w:w="2830" w:type="dxa"/>
            <w:gridSpan w:val="2"/>
            <w:tcMar/>
          </w:tcPr>
          <w:p w:rsidRPr="00E26973" w:rsidR="004427CF" w:rsidP="00E26973" w:rsidRDefault="004427CF" w14:paraId="3CCD70A7" w14:textId="56E25CBB">
            <w:pPr>
              <w:pStyle w:val="Ttulo2"/>
            </w:pPr>
            <w:r>
              <w:t>Código de habitación del prestador de servicios de salud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306798C0" w14:textId="77777777">
            <w:r>
              <w:t>${c4}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51E23278" w14:textId="624737B4">
            <w:pPr>
              <w:pStyle w:val="Ttulo2"/>
            </w:pPr>
            <w:r w:rsidR="0D512D7E">
              <w:rPr/>
              <w:t>Primer apellido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115BCEAD" w14:textId="489CEBC9">
            <w:r>
              <w:t>${c5}</w:t>
            </w:r>
          </w:p>
        </w:tc>
      </w:tr>
      <w:tr w:rsidR="004427CF" w:rsidTr="0D512D7E" w14:paraId="08A640EF" w14:textId="77777777">
        <w:tc>
          <w:tcPr>
            <w:tcW w:w="2830" w:type="dxa"/>
            <w:gridSpan w:val="2"/>
            <w:tcMar/>
          </w:tcPr>
          <w:p w:rsidR="004427CF" w:rsidP="00E26973" w:rsidRDefault="004427CF" w14:paraId="7A239D43" w14:textId="3203D6C5">
            <w:pPr>
              <w:pStyle w:val="Ttulo2"/>
            </w:pPr>
            <w:r w:rsidR="0D512D7E">
              <w:rPr/>
              <w:t>Segundo apellido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4354FECA" w14:textId="2139272A">
            <w:r>
              <w:t>${c6}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2EBF5124" w14:textId="7E086433">
            <w:pPr>
              <w:pStyle w:val="Ttulo2"/>
            </w:pPr>
            <w:r w:rsidR="0D512D7E">
              <w:rPr/>
              <w:t>Primer nombre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7C98B009" w14:textId="0D77069E">
            <w:r>
              <w:t>${c7}</w:t>
            </w:r>
          </w:p>
        </w:tc>
      </w:tr>
      <w:tr w:rsidR="004427CF" w:rsidTr="0D512D7E" w14:paraId="7E58D738" w14:textId="77777777">
        <w:tc>
          <w:tcPr>
            <w:tcW w:w="2830" w:type="dxa"/>
            <w:gridSpan w:val="2"/>
            <w:tcMar/>
          </w:tcPr>
          <w:p w:rsidR="004427CF" w:rsidP="00E26973" w:rsidRDefault="004427CF" w14:paraId="4FE848E9" w14:textId="70B01277">
            <w:pPr>
              <w:pStyle w:val="Ttulo2"/>
            </w:pPr>
            <w:r w:rsidR="0D512D7E">
              <w:rPr/>
              <w:t>Segundo nombre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1D41F747" w14:textId="69E871D3">
            <w:r>
              <w:t>${c8}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06B8101A" w14:textId="6AB0AD57">
            <w:pPr>
              <w:pStyle w:val="Ttulo2"/>
            </w:pPr>
            <w:r w:rsidR="0D512D7E">
              <w:rPr/>
              <w:t>Tipo de documento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5E4E567D" w14:textId="370B7B5C">
            <w:r>
              <w:t>${c9}</w:t>
            </w:r>
          </w:p>
        </w:tc>
      </w:tr>
      <w:tr w:rsidR="004427CF" w:rsidTr="0D512D7E" w14:paraId="30517476" w14:textId="77777777">
        <w:tc>
          <w:tcPr>
            <w:tcW w:w="2830" w:type="dxa"/>
            <w:gridSpan w:val="2"/>
            <w:tcMar/>
          </w:tcPr>
          <w:p w:rsidR="004427CF" w:rsidP="00E26973" w:rsidRDefault="004427CF" w14:paraId="76B428FA" w14:textId="033DF23C">
            <w:pPr>
              <w:pStyle w:val="Ttulo2"/>
            </w:pPr>
            <w:r>
              <w:t>No. Documento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7894E8D7" w14:textId="51AF915C">
            <w:r>
              <w:t>${c10}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03B58136" w14:textId="09EE65A7">
            <w:pPr>
              <w:pStyle w:val="Ttulo2"/>
            </w:pPr>
            <w:r w:rsidR="0D512D7E">
              <w:rPr/>
              <w:t>Tipo de vehículo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652AA6E4" w14:textId="2BFB6738">
            <w:r>
              <w:t>${c11}</w:t>
            </w:r>
          </w:p>
        </w:tc>
      </w:tr>
      <w:tr w:rsidR="004427CF" w:rsidTr="0D512D7E" w14:paraId="1F2526A4" w14:textId="77777777">
        <w:tc>
          <w:tcPr>
            <w:tcW w:w="2830" w:type="dxa"/>
            <w:gridSpan w:val="2"/>
            <w:tcMar/>
          </w:tcPr>
          <w:p w:rsidR="004427CF" w:rsidP="00E26973" w:rsidRDefault="004427CF" w14:paraId="33E7DFB0" w14:textId="00031A18">
            <w:pPr>
              <w:pStyle w:val="Ttulo2"/>
            </w:pPr>
            <w:r>
              <w:t>Placa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617D2061" w14:textId="62E1ED2F">
            <w:r>
              <w:t>${c12}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185000FB" w14:textId="467F71F8">
            <w:pPr>
              <w:pStyle w:val="Ttulo2"/>
            </w:pPr>
            <w:r>
              <w:t>Dirección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50426B8F" w14:textId="06F6E2A0">
            <w:r>
              <w:t>${c13}</w:t>
            </w:r>
          </w:p>
        </w:tc>
      </w:tr>
      <w:tr w:rsidR="004427CF" w:rsidTr="0D512D7E" w14:paraId="546694D3" w14:textId="77777777">
        <w:tc>
          <w:tcPr>
            <w:tcW w:w="2830" w:type="dxa"/>
            <w:gridSpan w:val="2"/>
            <w:tcMar/>
          </w:tcPr>
          <w:p w:rsidR="004427CF" w:rsidP="00E26973" w:rsidRDefault="004427CF" w14:paraId="3CAB8AF7" w14:textId="38C87B65">
            <w:pPr>
              <w:pStyle w:val="Ttulo2"/>
            </w:pPr>
            <w:r>
              <w:t>Teléfono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1BFF09B0" w14:textId="123E1389">
            <w:r>
              <w:t>${c14}</w:t>
            </w:r>
          </w:p>
        </w:tc>
        <w:tc>
          <w:tcPr>
            <w:tcW w:w="1843" w:type="dxa"/>
            <w:gridSpan w:val="2"/>
            <w:tcMar/>
          </w:tcPr>
          <w:p w:rsidR="004427CF" w:rsidP="004427CF" w:rsidRDefault="004427CF" w14:paraId="22236441" w14:textId="3AE00848">
            <w:pPr>
              <w:pStyle w:val="Ttulo2"/>
            </w:pPr>
            <w:r w:rsidR="0D512D7E">
              <w:rPr/>
              <w:t>Código departamento</w:t>
            </w:r>
          </w:p>
        </w:tc>
        <w:tc>
          <w:tcPr>
            <w:tcW w:w="4157" w:type="dxa"/>
            <w:gridSpan w:val="2"/>
            <w:tcMar/>
          </w:tcPr>
          <w:p w:rsidR="004427CF" w:rsidP="004427CF" w:rsidRDefault="004427CF" w14:paraId="42C9D7BF" w14:textId="17ADD515">
            <w:r>
              <w:t>${c15}</w:t>
            </w:r>
          </w:p>
        </w:tc>
      </w:tr>
      <w:tr w:rsidR="004427CF" w:rsidTr="0D512D7E" w14:paraId="34045A07" w14:textId="77777777">
        <w:trPr>
          <w:gridAfter w:val="4"/>
          <w:wAfter w:w="6000" w:type="dxa"/>
        </w:trPr>
        <w:tc>
          <w:tcPr>
            <w:tcW w:w="2830" w:type="dxa"/>
            <w:gridSpan w:val="2"/>
            <w:tcMar/>
          </w:tcPr>
          <w:p w:rsidR="004427CF" w:rsidP="00E26973" w:rsidRDefault="004427CF" w14:paraId="36CD8236" w14:textId="3ABA5E88">
            <w:pPr>
              <w:pStyle w:val="Ttulo2"/>
            </w:pPr>
            <w:r w:rsidR="0D512D7E">
              <w:rPr/>
              <w:t>Código municipio</w:t>
            </w:r>
          </w:p>
        </w:tc>
        <w:tc>
          <w:tcPr>
            <w:tcW w:w="2268" w:type="dxa"/>
            <w:gridSpan w:val="2"/>
            <w:tcMar/>
          </w:tcPr>
          <w:p w:rsidR="004427CF" w:rsidP="004427CF" w:rsidRDefault="004427CF" w14:paraId="0509247E" w14:textId="098719A8">
            <w:r>
              <w:t>${c16}</w:t>
            </w:r>
          </w:p>
        </w:tc>
      </w:tr>
    </w:tbl>
    <w:p w:rsidR="004141D6" w:rsidRDefault="004141D6" w14:paraId="4F09147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1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11A8F511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A3863" w:rsidRDefault="00000000" w14:paraId="2A62216C" w14:textId="47A8AECB">
            <w:pPr>
              <w:pStyle w:val="Ttulo1"/>
            </w:pPr>
            <w:r>
              <w:t xml:space="preserve">II. </w:t>
            </w:r>
            <w:r w:rsidR="004427CF">
              <w:t>RELACION DE V</w:t>
            </w:r>
            <w:r w:rsidR="00325889">
              <w:t>ÍC</w:t>
            </w:r>
            <w:r w:rsidR="004427CF">
              <w:t>TIMA TRASLADADA</w:t>
            </w:r>
          </w:p>
        </w:tc>
      </w:tr>
    </w:tbl>
    <w:p w:rsidR="004141D6" w:rsidRDefault="004141D6" w14:paraId="19CE55EF" w14:textId="77777777"/>
    <w:tbl>
      <w:tblPr>
        <w:tblStyle w:val="afffffff2"/>
        <w:tblW w:w="11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042"/>
        <w:gridCol w:w="485"/>
        <w:gridCol w:w="1194"/>
        <w:gridCol w:w="1364"/>
        <w:gridCol w:w="3043"/>
      </w:tblGrid>
      <w:tr w:rsidR="004141D6" w:rsidTr="0D512D7E" w14:paraId="4004F073" w14:textId="77777777">
        <w:tc>
          <w:tcPr>
            <w:tcW w:w="1968" w:type="dxa"/>
            <w:tcMar/>
          </w:tcPr>
          <w:p w:rsidR="004141D6" w:rsidP="00E26973" w:rsidRDefault="00000000" w14:paraId="1BC3739D" w14:textId="3A766D05">
            <w:pPr>
              <w:pStyle w:val="Ttulo2"/>
            </w:pPr>
            <w:r w:rsidR="0D512D7E">
              <w:rPr/>
              <w:t>Razón social</w:t>
            </w:r>
          </w:p>
        </w:tc>
        <w:tc>
          <w:tcPr>
            <w:tcW w:w="9128" w:type="dxa"/>
            <w:gridSpan w:val="5"/>
            <w:tcMar/>
          </w:tcPr>
          <w:p w:rsidR="004141D6" w:rsidRDefault="00E97383" w14:paraId="343713F2" w14:textId="257119B6">
            <w:r>
              <w:t>${rs}</w:t>
            </w:r>
          </w:p>
        </w:tc>
      </w:tr>
      <w:tr w:rsidR="004141D6" w:rsidTr="0D512D7E" w14:paraId="696C4408" w14:textId="77777777">
        <w:tc>
          <w:tcPr>
            <w:tcW w:w="1968" w:type="dxa"/>
            <w:tcMar/>
          </w:tcPr>
          <w:p w:rsidR="004141D6" w:rsidP="00E26973" w:rsidRDefault="00000000" w14:paraId="188934D6" w14:textId="2E014FC7">
            <w:pPr>
              <w:pStyle w:val="Ttulo2"/>
            </w:pPr>
            <w:r w:rsidR="0D512D7E">
              <w:rPr/>
              <w:t>Código habilitación:</w:t>
            </w:r>
          </w:p>
        </w:tc>
        <w:tc>
          <w:tcPr>
            <w:tcW w:w="3527" w:type="dxa"/>
            <w:gridSpan w:val="2"/>
            <w:tcMar/>
          </w:tcPr>
          <w:p w:rsidR="004141D6" w:rsidRDefault="00000000" w14:paraId="62BCAD0A" w14:textId="0A4A802C">
            <w:r>
              <w:t>${c</w:t>
            </w:r>
            <w:r w:rsidR="004427CF">
              <w:t>32</w:t>
            </w:r>
            <w:r>
              <w:t>}</w:t>
            </w:r>
          </w:p>
        </w:tc>
        <w:tc>
          <w:tcPr>
            <w:tcW w:w="1194" w:type="dxa"/>
            <w:tcMar/>
          </w:tcPr>
          <w:p w:rsidR="004141D6" w:rsidP="00E26973" w:rsidRDefault="00000000" w14:paraId="7B47346B" w14:textId="77777777">
            <w:pPr>
              <w:pStyle w:val="Ttulo2"/>
            </w:pPr>
            <w:r>
              <w:t>Nit</w:t>
            </w:r>
          </w:p>
        </w:tc>
        <w:tc>
          <w:tcPr>
            <w:tcW w:w="4407" w:type="dxa"/>
            <w:gridSpan w:val="2"/>
            <w:tcMar/>
          </w:tcPr>
          <w:p w:rsidR="004141D6" w:rsidRDefault="00E97383" w14:paraId="75B2DA43" w14:textId="2B3EBE95">
            <w:r>
              <w:t>${nit}</w:t>
            </w:r>
          </w:p>
        </w:tc>
      </w:tr>
      <w:tr w:rsidR="004141D6" w:rsidTr="0D512D7E" w14:paraId="173DC0A3" w14:textId="77777777">
        <w:trPr>
          <w:trHeight w:val="285"/>
        </w:trPr>
        <w:tc>
          <w:tcPr>
            <w:tcW w:w="1968" w:type="dxa"/>
            <w:tcMar/>
          </w:tcPr>
          <w:p w:rsidR="004141D6" w:rsidP="00E26973" w:rsidRDefault="00000000" w14:paraId="797AE54F" w14:textId="77777777">
            <w:pPr>
              <w:pStyle w:val="Ttulo2"/>
            </w:pPr>
            <w:r>
              <w:t>Dirección</w:t>
            </w:r>
          </w:p>
        </w:tc>
        <w:tc>
          <w:tcPr>
            <w:tcW w:w="9128" w:type="dxa"/>
            <w:gridSpan w:val="5"/>
            <w:tcMar/>
          </w:tcPr>
          <w:p w:rsidR="004141D6" w:rsidRDefault="00000000" w14:paraId="7ABBF1F2" w14:textId="77777777">
            <w:r>
              <w:t>${d}</w:t>
            </w:r>
          </w:p>
        </w:tc>
      </w:tr>
      <w:tr w:rsidR="0076363D" w:rsidTr="0D512D7E" w14:paraId="2C26BBF1" w14:textId="77777777">
        <w:tc>
          <w:tcPr>
            <w:tcW w:w="1968" w:type="dxa"/>
            <w:tcMar/>
          </w:tcPr>
          <w:p w:rsidR="0076363D" w:rsidP="00E26973" w:rsidRDefault="0076363D" w14:paraId="3713DA19" w14:textId="77777777">
            <w:pPr>
              <w:pStyle w:val="Ttulo2"/>
            </w:pPr>
            <w:r>
              <w:t>Departamento</w:t>
            </w:r>
          </w:p>
        </w:tc>
        <w:tc>
          <w:tcPr>
            <w:tcW w:w="9128" w:type="dxa"/>
            <w:gridSpan w:val="5"/>
            <w:tcMar/>
          </w:tcPr>
          <w:p w:rsidR="0076363D" w:rsidRDefault="00871303" w14:paraId="39EBF51A" w14:textId="73D55B66">
            <w:r>
              <w:t>${dp}</w:t>
            </w:r>
          </w:p>
        </w:tc>
      </w:tr>
      <w:tr w:rsidR="00860963" w:rsidTr="0D512D7E" w14:paraId="6A8FAFB3" w14:textId="77777777">
        <w:tc>
          <w:tcPr>
            <w:tcW w:w="1968" w:type="dxa"/>
            <w:tcMar/>
          </w:tcPr>
          <w:p w:rsidR="00860963" w:rsidP="0076363D" w:rsidRDefault="00860963" w14:paraId="25C4E044" w14:textId="0262DA12">
            <w:pPr>
              <w:pStyle w:val="Ttulo2"/>
            </w:pPr>
            <w:r>
              <w:t>Código</w:t>
            </w:r>
          </w:p>
        </w:tc>
        <w:tc>
          <w:tcPr>
            <w:tcW w:w="3527" w:type="dxa"/>
            <w:gridSpan w:val="2"/>
            <w:tcMar/>
          </w:tcPr>
          <w:p w:rsidR="00860963" w:rsidP="0076363D" w:rsidRDefault="00860963" w14:paraId="0CDC4B4D" w14:textId="25548955">
            <w:r>
              <w:t>${cd}</w:t>
            </w:r>
          </w:p>
        </w:tc>
        <w:tc>
          <w:tcPr>
            <w:tcW w:w="1194" w:type="dxa"/>
            <w:tcBorders>
              <w:bottom w:val="single" w:color="auto" w:sz="4" w:space="0"/>
            </w:tcBorders>
            <w:tcMar/>
          </w:tcPr>
          <w:p w:rsidR="00860963" w:rsidP="0076363D" w:rsidRDefault="00860963" w14:paraId="7A417E18" w14:textId="37253C7A">
            <w:pPr>
              <w:pStyle w:val="Ttulo2"/>
            </w:pPr>
            <w:r>
              <w:t>Teléfono</w:t>
            </w:r>
          </w:p>
        </w:tc>
        <w:tc>
          <w:tcPr>
            <w:tcW w:w="4407" w:type="dxa"/>
            <w:gridSpan w:val="2"/>
            <w:tcBorders>
              <w:bottom w:val="single" w:color="auto" w:sz="4" w:space="0"/>
            </w:tcBorders>
            <w:tcMar/>
          </w:tcPr>
          <w:p w:rsidR="00860963" w:rsidP="0076363D" w:rsidRDefault="00860963" w14:paraId="2206664F" w14:textId="37FF7C07">
            <w:r>
              <w:t>${t}</w:t>
            </w:r>
          </w:p>
        </w:tc>
      </w:tr>
      <w:tr w:rsidR="00857896" w:rsidTr="0D512D7E" w14:paraId="05E46C04" w14:textId="77777777">
        <w:tc>
          <w:tcPr>
            <w:tcW w:w="1968" w:type="dxa"/>
            <w:tcMar/>
          </w:tcPr>
          <w:p w:rsidR="00857896" w:rsidP="00E26973" w:rsidRDefault="00857896" w14:paraId="6504C9B1" w14:textId="77777777">
            <w:pPr>
              <w:pStyle w:val="Ttulo2"/>
            </w:pPr>
            <w:r>
              <w:t>Municipio</w:t>
            </w:r>
          </w:p>
        </w:tc>
        <w:tc>
          <w:tcPr>
            <w:tcW w:w="9128" w:type="dxa"/>
            <w:gridSpan w:val="5"/>
            <w:tcBorders>
              <w:bottom w:val="single" w:color="auto" w:sz="4" w:space="0"/>
              <w:right w:val="single" w:color="auto" w:sz="4" w:space="0"/>
            </w:tcBorders>
            <w:tcMar/>
          </w:tcPr>
          <w:p w:rsidR="00857896" w:rsidRDefault="00857896" w14:paraId="4883DDE5" w14:textId="18EC0479">
            <w:r>
              <w:t>${m}</w:t>
            </w:r>
          </w:p>
        </w:tc>
      </w:tr>
      <w:tr w:rsidR="00344272" w:rsidTr="0D512D7E" w14:paraId="62864446" w14:textId="77777777">
        <w:tc>
          <w:tcPr>
            <w:tcW w:w="1968" w:type="dxa"/>
            <w:tcMar/>
          </w:tcPr>
          <w:p w:rsidR="00344272" w:rsidP="00E26973" w:rsidRDefault="00344272" w14:paraId="37A4F401" w14:textId="0872FE6F">
            <w:pPr>
              <w:pStyle w:val="Ttulo2"/>
            </w:pPr>
            <w:r>
              <w:t>Código</w:t>
            </w:r>
          </w:p>
        </w:tc>
        <w:tc>
          <w:tcPr>
            <w:tcW w:w="3042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5E7FDD5D" w14:textId="7B44A691">
            <w:r>
              <w:t>${cm}</w:t>
            </w:r>
          </w:p>
        </w:tc>
        <w:tc>
          <w:tcPr>
            <w:tcW w:w="3043" w:type="dxa"/>
            <w:gridSpan w:val="3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P="00344272" w:rsidRDefault="00344272" w14:paraId="6A5C2FEB" w14:textId="5A317491">
            <w:pPr>
              <w:pStyle w:val="Ttulo2"/>
            </w:pPr>
            <w:r w:rsidR="0D512D7E">
              <w:rPr/>
              <w:t>Tipo de documento</w:t>
            </w:r>
          </w:p>
        </w:tc>
        <w:tc>
          <w:tcPr>
            <w:tcW w:w="3043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4E31AB52" w14:textId="6F072CE6">
            <w:r>
              <w:t>${c17}</w:t>
            </w:r>
          </w:p>
        </w:tc>
      </w:tr>
      <w:tr w:rsidR="00344272" w:rsidTr="0D512D7E" w14:paraId="2377D084" w14:textId="77777777">
        <w:tc>
          <w:tcPr>
            <w:tcW w:w="1968" w:type="dxa"/>
            <w:tcMar/>
          </w:tcPr>
          <w:p w:rsidR="00344272" w:rsidP="00E26973" w:rsidRDefault="00344272" w14:paraId="2C51FA01" w14:textId="5CEA9624">
            <w:pPr>
              <w:pStyle w:val="Ttulo2"/>
            </w:pPr>
            <w:r>
              <w:t>No. Documento</w:t>
            </w:r>
          </w:p>
        </w:tc>
        <w:tc>
          <w:tcPr>
            <w:tcW w:w="3042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5FF0CA09" w14:textId="5F577442">
            <w:r>
              <w:t>${c18}</w:t>
            </w:r>
          </w:p>
        </w:tc>
        <w:tc>
          <w:tcPr>
            <w:tcW w:w="3043" w:type="dxa"/>
            <w:gridSpan w:val="3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P="00344272" w:rsidRDefault="00344272" w14:paraId="338394A9" w14:textId="074EDA50">
            <w:pPr>
              <w:pStyle w:val="Ttulo2"/>
            </w:pPr>
            <w:r w:rsidR="0D512D7E">
              <w:rPr/>
              <w:t>Primer nombre</w:t>
            </w:r>
          </w:p>
        </w:tc>
        <w:tc>
          <w:tcPr>
            <w:tcW w:w="3043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59EAE59E" w14:textId="65259116">
            <w:r>
              <w:t>${c19}</w:t>
            </w:r>
          </w:p>
        </w:tc>
      </w:tr>
      <w:tr w:rsidR="00344272" w:rsidTr="0D512D7E" w14:paraId="24B7B161" w14:textId="77777777">
        <w:tc>
          <w:tcPr>
            <w:tcW w:w="1968" w:type="dxa"/>
            <w:tcMar/>
          </w:tcPr>
          <w:p w:rsidR="00344272" w:rsidP="00E26973" w:rsidRDefault="00344272" w14:paraId="76788D35" w14:textId="0CD0315E">
            <w:pPr>
              <w:pStyle w:val="Ttulo2"/>
            </w:pPr>
            <w:r w:rsidR="0D512D7E">
              <w:rPr/>
              <w:t>Segundo nombre</w:t>
            </w:r>
          </w:p>
        </w:tc>
        <w:tc>
          <w:tcPr>
            <w:tcW w:w="3042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09CE2225" w14:textId="6EE89581">
            <w:r>
              <w:t>${c20}</w:t>
            </w:r>
          </w:p>
        </w:tc>
        <w:tc>
          <w:tcPr>
            <w:tcW w:w="3043" w:type="dxa"/>
            <w:gridSpan w:val="3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P="00344272" w:rsidRDefault="00344272" w14:paraId="44008A88" w14:textId="3EBFFF61">
            <w:pPr>
              <w:pStyle w:val="Ttulo2"/>
            </w:pPr>
            <w:r w:rsidR="0D512D7E">
              <w:rPr/>
              <w:t>Primer apellido</w:t>
            </w:r>
          </w:p>
        </w:tc>
        <w:tc>
          <w:tcPr>
            <w:tcW w:w="3043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63CF59DF" w14:textId="7AEEDD57">
            <w:r>
              <w:t>${c21}</w:t>
            </w:r>
          </w:p>
        </w:tc>
      </w:tr>
      <w:tr w:rsidR="00344272" w:rsidTr="0D512D7E" w14:paraId="6EB13ACA" w14:textId="77777777">
        <w:tc>
          <w:tcPr>
            <w:tcW w:w="1968" w:type="dxa"/>
            <w:tcMar/>
          </w:tcPr>
          <w:p w:rsidR="00344272" w:rsidP="00E26973" w:rsidRDefault="00344272" w14:paraId="01C441F3" w14:textId="72A6BB59">
            <w:pPr>
              <w:pStyle w:val="Ttulo2"/>
            </w:pPr>
            <w:r w:rsidR="0D512D7E">
              <w:rPr/>
              <w:t>Segundo apellido</w:t>
            </w:r>
          </w:p>
        </w:tc>
        <w:tc>
          <w:tcPr>
            <w:tcW w:w="3042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6122BE20" w14:textId="5089D506">
            <w:r>
              <w:t>${c22}</w:t>
            </w:r>
          </w:p>
        </w:tc>
        <w:tc>
          <w:tcPr>
            <w:tcW w:w="3043" w:type="dxa"/>
            <w:gridSpan w:val="3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P="00344272" w:rsidRDefault="00344272" w14:paraId="0CE4A9F9" w14:textId="6BC27445">
            <w:pPr>
              <w:pStyle w:val="Ttulo2"/>
            </w:pPr>
            <w:r w:rsidR="0D512D7E">
              <w:rPr/>
              <w:t>Fecha nacimiento</w:t>
            </w:r>
          </w:p>
        </w:tc>
        <w:tc>
          <w:tcPr>
            <w:tcW w:w="3043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344272" w:rsidRDefault="00344272" w14:paraId="3B595F7E" w14:textId="203E5B65">
            <w:r>
              <w:t>${c23}</w:t>
            </w:r>
          </w:p>
        </w:tc>
      </w:tr>
      <w:tr w:rsidR="00C9180A" w:rsidTr="0D512D7E" w14:paraId="24DE27EE" w14:textId="77777777">
        <w:tc>
          <w:tcPr>
            <w:tcW w:w="1968" w:type="dxa"/>
            <w:tcBorders>
              <w:right w:val="single" w:color="auto" w:sz="4" w:space="0"/>
            </w:tcBorders>
            <w:tcMar/>
          </w:tcPr>
          <w:p w:rsidR="00C9180A" w:rsidP="00C9180A" w:rsidRDefault="00344272" w14:paraId="006CFC25" w14:textId="31565997">
            <w:pPr>
              <w:pStyle w:val="Ttulo2"/>
            </w:pPr>
            <w:r>
              <w:t>Sexo</w:t>
            </w:r>
          </w:p>
        </w:tc>
        <w:tc>
          <w:tcPr>
            <w:tcW w:w="35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9180A" w:rsidRDefault="00344272" w14:paraId="7011C66B" w14:textId="6A02D88B">
            <w:r>
              <w:t>${c24}</w:t>
            </w:r>
          </w:p>
        </w:tc>
        <w:tc>
          <w:tcPr>
            <w:tcW w:w="5601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="00C9180A" w:rsidRDefault="00C9180A" w14:paraId="57564D3E" w14:textId="5A516A6F"/>
        </w:tc>
      </w:tr>
    </w:tbl>
    <w:p w:rsidR="004141D6" w:rsidRDefault="004141D6" w14:paraId="2710966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3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0FFC3A10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A3863" w:rsidRDefault="00000000" w14:paraId="42674CDB" w14:textId="51B46A2E">
            <w:pPr>
              <w:pStyle w:val="Ttulo1"/>
            </w:pPr>
            <w:r>
              <w:t xml:space="preserve">III. </w:t>
            </w:r>
            <w:r w:rsidR="00344272">
              <w:t>IDENTIFICACION DEL TIPO DE EVENTO</w:t>
            </w:r>
          </w:p>
        </w:tc>
      </w:tr>
    </w:tbl>
    <w:p w:rsidR="004141D6" w:rsidRDefault="004141D6" w14:paraId="5A4C3CBF" w14:textId="77777777"/>
    <w:tbl>
      <w:tblPr>
        <w:tblStyle w:val="afffffff4"/>
        <w:tblW w:w="11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7415"/>
      </w:tblGrid>
      <w:tr w:rsidR="00344272" w:rsidTr="00344272" w14:paraId="010945B8" w14:textId="77777777">
        <w:trPr>
          <w:trHeight w:val="252"/>
        </w:trPr>
        <w:tc>
          <w:tcPr>
            <w:tcW w:w="3681" w:type="dxa"/>
          </w:tcPr>
          <w:p w:rsidR="00344272" w:rsidP="00E26973" w:rsidRDefault="00344272" w14:paraId="39C3496C" w14:textId="7782DDEE">
            <w:pPr>
              <w:pStyle w:val="Ttulo2"/>
            </w:pPr>
            <w:r>
              <w:t>Tipo de evento que suscita la movilización</w:t>
            </w:r>
          </w:p>
        </w:tc>
        <w:tc>
          <w:tcPr>
            <w:tcW w:w="7415" w:type="dxa"/>
          </w:tcPr>
          <w:p w:rsidR="00344272" w:rsidRDefault="00344272" w14:paraId="04927118" w14:textId="7F5A9ACE">
            <w:r>
              <w:t>${c25}</w:t>
            </w:r>
          </w:p>
        </w:tc>
      </w:tr>
    </w:tbl>
    <w:p w:rsidR="00D24073" w:rsidRDefault="00D24073" w14:paraId="1DACD740" w14:textId="42F92664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5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12B0169B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A3863" w:rsidRDefault="00D24073" w14:paraId="0ACA6C79" w14:textId="756DF360">
            <w:pPr>
              <w:pStyle w:val="Ttulo1"/>
            </w:pPr>
            <w:r>
              <w:br w:type="page"/>
            </w:r>
            <w:r>
              <w:t xml:space="preserve">IV. </w:t>
            </w:r>
            <w:r w:rsidRPr="00344272" w:rsidR="00344272">
              <w:t>LUGAR D</w:t>
            </w:r>
            <w:r w:rsidR="00344272">
              <w:t>ONDE SE RECOGE A LAS V</w:t>
            </w:r>
            <w:r w:rsidR="00325889">
              <w:t>ÍC</w:t>
            </w:r>
            <w:r w:rsidR="00344272">
              <w:t>TIMAS</w:t>
            </w:r>
          </w:p>
        </w:tc>
      </w:tr>
    </w:tbl>
    <w:p w:rsidR="004141D6" w:rsidRDefault="004141D6" w14:paraId="085FF814" w14:textId="77777777"/>
    <w:tbl>
      <w:tblPr>
        <w:tblStyle w:val="afffffff6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774"/>
        <w:gridCol w:w="2775"/>
        <w:gridCol w:w="2775"/>
      </w:tblGrid>
      <w:tr w:rsidR="004141D6" w14:paraId="4FD03FC7" w14:textId="77777777">
        <w:tc>
          <w:tcPr>
            <w:tcW w:w="2774" w:type="dxa"/>
          </w:tcPr>
          <w:p w:rsidR="004141D6" w:rsidP="001E48B2" w:rsidRDefault="00F631AD" w14:paraId="64BCBA7B" w14:textId="14C9D140">
            <w:pPr>
              <w:pStyle w:val="Ttulo2"/>
            </w:pPr>
            <w:r>
              <w:t>Dirección donde recoge a la victima</w:t>
            </w:r>
          </w:p>
        </w:tc>
        <w:tc>
          <w:tcPr>
            <w:tcW w:w="8324" w:type="dxa"/>
            <w:gridSpan w:val="3"/>
          </w:tcPr>
          <w:p w:rsidR="004141D6" w:rsidRDefault="00000000" w14:paraId="374AE8C3" w14:textId="22A3A2D9">
            <w:r>
              <w:t>${c2</w:t>
            </w:r>
            <w:r w:rsidR="00F631AD">
              <w:t>6</w:t>
            </w:r>
            <w:r>
              <w:t>}</w:t>
            </w:r>
          </w:p>
        </w:tc>
      </w:tr>
      <w:tr w:rsidR="00F631AD" w:rsidTr="000B2BD7" w14:paraId="717C7835" w14:textId="77777777">
        <w:tc>
          <w:tcPr>
            <w:tcW w:w="2774" w:type="dxa"/>
          </w:tcPr>
          <w:p w:rsidR="00F631AD" w:rsidP="001E48B2" w:rsidRDefault="00F631AD" w14:paraId="032BA551" w14:textId="2447692F">
            <w:pPr>
              <w:pStyle w:val="Ttulo2"/>
            </w:pPr>
            <w:r>
              <w:t>Código del departamento donde se recoge la victima</w:t>
            </w:r>
          </w:p>
        </w:tc>
        <w:tc>
          <w:tcPr>
            <w:tcW w:w="2774" w:type="dxa"/>
          </w:tcPr>
          <w:p w:rsidR="00F631AD" w:rsidRDefault="00F631AD" w14:paraId="086C014A" w14:textId="7A0152AA">
            <w:r>
              <w:t>${c27}</w:t>
            </w:r>
          </w:p>
        </w:tc>
        <w:tc>
          <w:tcPr>
            <w:tcW w:w="2775" w:type="dxa"/>
          </w:tcPr>
          <w:p w:rsidR="00F631AD" w:rsidP="00F631AD" w:rsidRDefault="00F631AD" w14:paraId="327A209E" w14:textId="631C6551">
            <w:pPr>
              <w:pStyle w:val="Ttulo2"/>
            </w:pPr>
            <w:r>
              <w:t>Código del municipio donde se recoge la victima</w:t>
            </w:r>
          </w:p>
        </w:tc>
        <w:tc>
          <w:tcPr>
            <w:tcW w:w="2775" w:type="dxa"/>
          </w:tcPr>
          <w:p w:rsidR="00F631AD" w:rsidRDefault="00F631AD" w14:paraId="3C71B6BE" w14:textId="5E013EE5">
            <w:r>
              <w:t>${c28}</w:t>
            </w:r>
          </w:p>
        </w:tc>
      </w:tr>
      <w:tr w:rsidR="004141D6" w14:paraId="607CC2ED" w14:textId="77777777">
        <w:tc>
          <w:tcPr>
            <w:tcW w:w="2774" w:type="dxa"/>
          </w:tcPr>
          <w:p w:rsidR="004141D6" w:rsidP="001E48B2" w:rsidRDefault="00000000" w14:paraId="5C260FC3" w14:textId="77777777">
            <w:pPr>
              <w:pStyle w:val="Ttulo2"/>
            </w:pPr>
            <w:r>
              <w:t>Zona de ocurrencia del evento</w:t>
            </w:r>
          </w:p>
        </w:tc>
        <w:tc>
          <w:tcPr>
            <w:tcW w:w="8324" w:type="dxa"/>
            <w:gridSpan w:val="3"/>
          </w:tcPr>
          <w:p w:rsidR="004141D6" w:rsidRDefault="00000000" w14:paraId="3B37A334" w14:textId="0C852ED0">
            <w:r>
              <w:t>${c2</w:t>
            </w:r>
            <w:r w:rsidR="00F631AD">
              <w:t>9</w:t>
            </w:r>
            <w:r>
              <w:t xml:space="preserve">} </w:t>
            </w:r>
          </w:p>
        </w:tc>
      </w:tr>
    </w:tbl>
    <w:p w:rsidR="004141D6" w:rsidP="0044442E" w:rsidRDefault="004141D6" w14:paraId="036DBA2A" w14:textId="40A481F8">
      <w:pPr>
        <w:tabs>
          <w:tab w:val="center" w:pos="5554"/>
        </w:tabs>
        <w:rPr>
          <w:rFonts w:ascii="Helvetica Neue" w:hAnsi="Helvetica Neue"/>
          <w:b/>
          <w:color w:val="000000"/>
          <w:sz w:val="36"/>
          <w:szCs w:val="36"/>
        </w:rPr>
      </w:pPr>
    </w:p>
    <w:tbl>
      <w:tblPr>
        <w:tblStyle w:val="afffffff7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FBCEB23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F4077" w:rsidRDefault="00000000" w14:paraId="489037E3" w14:textId="2D1D89A4">
            <w:pPr>
              <w:pStyle w:val="Ttulo1"/>
            </w:pPr>
            <w:r>
              <w:t xml:space="preserve">V. </w:t>
            </w:r>
            <w:r w:rsidR="00F631AD">
              <w:t>CERTIFICACION DE TRASLADO DE V</w:t>
            </w:r>
            <w:r w:rsidR="00325889">
              <w:t>ÍC</w:t>
            </w:r>
            <w:r w:rsidR="00F631AD">
              <w:t>TIMAS</w:t>
            </w:r>
          </w:p>
        </w:tc>
      </w:tr>
    </w:tbl>
    <w:p w:rsidR="004141D6" w:rsidRDefault="004141D6" w14:paraId="6D95783A" w14:textId="77777777"/>
    <w:tbl>
      <w:tblPr>
        <w:tblStyle w:val="afffffff8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767"/>
        <w:gridCol w:w="2615"/>
        <w:gridCol w:w="2126"/>
        <w:gridCol w:w="3590"/>
      </w:tblGrid>
      <w:tr w:rsidR="004141D6" w:rsidTr="00325889" w14:paraId="73F095D3" w14:textId="77777777">
        <w:tc>
          <w:tcPr>
            <w:tcW w:w="2767" w:type="dxa"/>
          </w:tcPr>
          <w:p w:rsidRPr="00325889" w:rsidR="004141D6" w:rsidP="00325889" w:rsidRDefault="00325889" w14:paraId="1A323319" w14:textId="19C330DE">
            <w:pPr>
              <w:pStyle w:val="Ttulo2"/>
            </w:pPr>
            <w:r w:rsidRPr="00325889">
              <w:t xml:space="preserve">Fecha de traslado de la </w:t>
            </w:r>
            <w:r w:rsidRPr="00325889">
              <w:t>víctima</w:t>
            </w:r>
            <w:r w:rsidRPr="00325889">
              <w:t xml:space="preserve"> al primer centro asistencial</w:t>
            </w:r>
          </w:p>
        </w:tc>
        <w:tc>
          <w:tcPr>
            <w:tcW w:w="2615" w:type="dxa"/>
          </w:tcPr>
          <w:p w:rsidR="004141D6" w:rsidRDefault="00000000" w14:paraId="12DEFA76" w14:textId="2F4682EC">
            <w:r>
              <w:t>${c</w:t>
            </w:r>
            <w:r w:rsidR="00325889">
              <w:t>30</w:t>
            </w:r>
            <w:r>
              <w:t>}</w:t>
            </w:r>
          </w:p>
        </w:tc>
        <w:tc>
          <w:tcPr>
            <w:tcW w:w="2126" w:type="dxa"/>
          </w:tcPr>
          <w:p w:rsidR="004141D6" w:rsidP="0095170B" w:rsidRDefault="00325889" w14:paraId="0F3B3313" w14:textId="21222836">
            <w:pPr>
              <w:pStyle w:val="Ttulo2"/>
            </w:pPr>
            <w:r>
              <w:t>Hora de traslado al centro asistencial</w:t>
            </w:r>
          </w:p>
        </w:tc>
        <w:tc>
          <w:tcPr>
            <w:tcW w:w="3590" w:type="dxa"/>
          </w:tcPr>
          <w:p w:rsidR="004141D6" w:rsidRDefault="00000000" w14:paraId="6D2307D6" w14:textId="35C2989B">
            <w:r>
              <w:t>${c</w:t>
            </w:r>
            <w:r w:rsidR="00325889">
              <w:t>31</w:t>
            </w:r>
            <w:r>
              <w:t>}</w:t>
            </w:r>
          </w:p>
        </w:tc>
      </w:tr>
      <w:tr w:rsidR="004141D6" w:rsidTr="00325889" w14:paraId="187ADF07" w14:textId="77777777">
        <w:tc>
          <w:tcPr>
            <w:tcW w:w="2767" w:type="dxa"/>
          </w:tcPr>
          <w:p w:rsidR="004141D6" w:rsidP="0095170B" w:rsidRDefault="00325889" w14:paraId="6FB0ADDF" w14:textId="5E8F89B4">
            <w:pPr>
              <w:pStyle w:val="Ttulo2"/>
            </w:pPr>
            <w:r>
              <w:t>Código de habitación de IPS</w:t>
            </w:r>
          </w:p>
        </w:tc>
        <w:tc>
          <w:tcPr>
            <w:tcW w:w="2615" w:type="dxa"/>
          </w:tcPr>
          <w:p w:rsidR="004141D6" w:rsidRDefault="00000000" w14:paraId="680B2557" w14:textId="51E767E3">
            <w:r>
              <w:t>${c3</w:t>
            </w:r>
            <w:r w:rsidR="00325889">
              <w:t>2</w:t>
            </w:r>
            <w:r>
              <w:t>}</w:t>
            </w:r>
          </w:p>
        </w:tc>
        <w:tc>
          <w:tcPr>
            <w:tcW w:w="2126" w:type="dxa"/>
          </w:tcPr>
          <w:p w:rsidR="004141D6" w:rsidP="0095170B" w:rsidRDefault="00325889" w14:paraId="0EA47903" w14:textId="766ABA82">
            <w:pPr>
              <w:pStyle w:val="Ttulo2"/>
            </w:pPr>
            <w:r>
              <w:t>Código del departamento</w:t>
            </w:r>
          </w:p>
        </w:tc>
        <w:tc>
          <w:tcPr>
            <w:tcW w:w="3590" w:type="dxa"/>
          </w:tcPr>
          <w:p w:rsidR="004141D6" w:rsidRDefault="00000000" w14:paraId="56C32BF9" w14:textId="4F7E726B">
            <w:r>
              <w:t>${c3</w:t>
            </w:r>
            <w:r w:rsidR="00325889">
              <w:t>3</w:t>
            </w:r>
            <w:r>
              <w:t>}</w:t>
            </w:r>
          </w:p>
        </w:tc>
      </w:tr>
      <w:tr w:rsidR="00325889" w:rsidTr="00325889" w14:paraId="545BEB4E" w14:textId="77777777">
        <w:trPr>
          <w:gridAfter w:val="2"/>
          <w:wAfter w:w="5716" w:type="dxa"/>
        </w:trPr>
        <w:tc>
          <w:tcPr>
            <w:tcW w:w="2767" w:type="dxa"/>
          </w:tcPr>
          <w:p w:rsidR="00325889" w:rsidP="0095170B" w:rsidRDefault="00325889" w14:paraId="3CCAD4C7" w14:textId="0462FDA0">
            <w:pPr>
              <w:pStyle w:val="Ttulo2"/>
            </w:pPr>
            <w:r>
              <w:t>Código del municipio</w:t>
            </w:r>
          </w:p>
        </w:tc>
        <w:tc>
          <w:tcPr>
            <w:tcW w:w="2615" w:type="dxa"/>
          </w:tcPr>
          <w:p w:rsidR="00325889" w:rsidRDefault="00325889" w14:paraId="4C51A9D6" w14:textId="3494CD60">
            <w:r>
              <w:t>${c34}</w:t>
            </w:r>
          </w:p>
        </w:tc>
      </w:tr>
    </w:tbl>
    <w:p w:rsidR="004141D6" w:rsidRDefault="004141D6" w14:paraId="5153F441" w14:textId="5DB5312A">
      <w:pPr>
        <w:rPr>
          <w:b/>
          <w:sz w:val="36"/>
          <w:szCs w:val="36"/>
        </w:rPr>
      </w:pPr>
    </w:p>
    <w:p w:rsidR="0044442E" w:rsidRDefault="0044442E" w14:paraId="335D6A71" w14:textId="77777777">
      <w:pPr>
        <w:rPr>
          <w:b/>
          <w:sz w:val="36"/>
          <w:szCs w:val="36"/>
        </w:rPr>
      </w:pPr>
    </w:p>
    <w:p w:rsidR="0044442E" w:rsidRDefault="0044442E" w14:paraId="42D7B82A" w14:textId="77777777">
      <w:pPr>
        <w:rPr>
          <w:b/>
          <w:sz w:val="36"/>
          <w:szCs w:val="36"/>
        </w:rPr>
      </w:pPr>
    </w:p>
    <w:p w:rsidR="0044442E" w:rsidP="0D512D7E" w:rsidRDefault="0044442E" w14:paraId="4D252BFD" w14:textId="77777777" w14:noSpellErr="1">
      <w:pPr>
        <w:rPr>
          <w:b w:val="1"/>
          <w:bCs w:val="1"/>
          <w:sz w:val="36"/>
          <w:szCs w:val="36"/>
        </w:rPr>
      </w:pPr>
    </w:p>
    <w:p w:rsidR="0D512D7E" w:rsidP="0D512D7E" w:rsidRDefault="0D512D7E" w14:paraId="42AF18A7" w14:textId="55731298">
      <w:pPr>
        <w:pStyle w:val="Normal"/>
        <w:rPr>
          <w:b w:val="1"/>
          <w:bCs w:val="1"/>
          <w:sz w:val="36"/>
          <w:szCs w:val="36"/>
        </w:rPr>
      </w:pPr>
    </w:p>
    <w:p w:rsidR="0D512D7E" w:rsidP="0D512D7E" w:rsidRDefault="0D512D7E" w14:paraId="33B9D62F" w14:textId="03D19DED">
      <w:pPr>
        <w:pStyle w:val="Normal"/>
        <w:rPr>
          <w:b w:val="1"/>
          <w:bCs w:val="1"/>
          <w:sz w:val="36"/>
          <w:szCs w:val="36"/>
        </w:rPr>
      </w:pPr>
    </w:p>
    <w:p w:rsidR="0D512D7E" w:rsidP="0D512D7E" w:rsidRDefault="0D512D7E" w14:paraId="11C91319" w14:textId="66067DD3">
      <w:pPr>
        <w:pStyle w:val="Normal"/>
        <w:rPr>
          <w:b w:val="1"/>
          <w:bCs w:val="1"/>
          <w:sz w:val="36"/>
          <w:szCs w:val="36"/>
        </w:rPr>
      </w:pPr>
    </w:p>
    <w:p w:rsidR="0D512D7E" w:rsidP="0D512D7E" w:rsidRDefault="0D512D7E" w14:paraId="364FC15E" w14:textId="5F2D102F">
      <w:pPr>
        <w:pStyle w:val="Normal"/>
        <w:rPr>
          <w:b w:val="1"/>
          <w:bCs w:val="1"/>
          <w:sz w:val="36"/>
          <w:szCs w:val="36"/>
        </w:rPr>
      </w:pPr>
    </w:p>
    <w:tbl>
      <w:tblPr>
        <w:tblStyle w:val="afffffff9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05FD9F41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F4077" w:rsidRDefault="00000000" w14:paraId="4A85B1AA" w14:textId="50E523BC">
            <w:pPr>
              <w:pStyle w:val="Ttulo1"/>
            </w:pPr>
            <w:r>
              <w:t xml:space="preserve">VI. DATOS </w:t>
            </w:r>
            <w:r w:rsidR="00325889">
              <w:t>OBLIGATORIOS SI EL EVENTO ES UN ACCIDENTE DE TRANSITO</w:t>
            </w:r>
          </w:p>
        </w:tc>
      </w:tr>
    </w:tbl>
    <w:p w:rsidR="004141D6" w:rsidRDefault="004141D6" w14:paraId="6DD32194" w14:textId="77777777"/>
    <w:tbl>
      <w:tblPr>
        <w:tblStyle w:val="afffffffa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774"/>
        <w:gridCol w:w="2774"/>
        <w:gridCol w:w="2775"/>
        <w:gridCol w:w="2775"/>
      </w:tblGrid>
      <w:tr w:rsidR="004141D6" w14:paraId="0B67D49D" w14:textId="77777777">
        <w:tc>
          <w:tcPr>
            <w:tcW w:w="2774" w:type="dxa"/>
          </w:tcPr>
          <w:p w:rsidR="004141D6" w:rsidP="00397A34" w:rsidRDefault="00000000" w14:paraId="57BC27F8" w14:textId="162370CD">
            <w:pPr>
              <w:pStyle w:val="Ttulo2"/>
            </w:pPr>
            <w:r>
              <w:t xml:space="preserve">Código </w:t>
            </w:r>
            <w:r w:rsidR="00325889">
              <w:t xml:space="preserve">de la victima </w:t>
            </w:r>
          </w:p>
        </w:tc>
        <w:tc>
          <w:tcPr>
            <w:tcW w:w="2774" w:type="dxa"/>
          </w:tcPr>
          <w:p w:rsidR="004141D6" w:rsidRDefault="00000000" w14:paraId="68564303" w14:textId="08BD9B0C">
            <w:r>
              <w:t>${c3</w:t>
            </w:r>
            <w:r w:rsidR="00325889">
              <w:t>5</w:t>
            </w:r>
            <w:r>
              <w:t>}</w:t>
            </w:r>
          </w:p>
        </w:tc>
        <w:tc>
          <w:tcPr>
            <w:tcW w:w="2775" w:type="dxa"/>
          </w:tcPr>
          <w:p w:rsidR="004141D6" w:rsidP="00397A34" w:rsidRDefault="00325889" w14:paraId="5055B5D6" w14:textId="65571458">
            <w:pPr>
              <w:pStyle w:val="Ttulo2"/>
            </w:pPr>
            <w:r>
              <w:t>Estado de aseguramiento</w:t>
            </w:r>
          </w:p>
        </w:tc>
        <w:tc>
          <w:tcPr>
            <w:tcW w:w="2775" w:type="dxa"/>
          </w:tcPr>
          <w:p w:rsidR="004141D6" w:rsidRDefault="00000000" w14:paraId="032DB43A" w14:textId="182DEEF8">
            <w:r>
              <w:t>${c3</w:t>
            </w:r>
            <w:r w:rsidR="00325889">
              <w:t>6</w:t>
            </w:r>
            <w:r>
              <w:t>}</w:t>
            </w:r>
          </w:p>
        </w:tc>
      </w:tr>
      <w:tr w:rsidR="004141D6" w14:paraId="3912F403" w14:textId="77777777">
        <w:tc>
          <w:tcPr>
            <w:tcW w:w="2774" w:type="dxa"/>
          </w:tcPr>
          <w:p w:rsidR="004141D6" w:rsidP="00397A34" w:rsidRDefault="00325889" w14:paraId="29543FB7" w14:textId="72991516">
            <w:pPr>
              <w:pStyle w:val="Ttulo2"/>
            </w:pPr>
            <w:r>
              <w:t xml:space="preserve">Tipo de </w:t>
            </w:r>
            <w:r w:rsidR="0044442E">
              <w:t>vehículo</w:t>
            </w:r>
          </w:p>
        </w:tc>
        <w:tc>
          <w:tcPr>
            <w:tcW w:w="2774" w:type="dxa"/>
          </w:tcPr>
          <w:p w:rsidR="004141D6" w:rsidRDefault="00000000" w14:paraId="201D0E30" w14:textId="5BB84067">
            <w:r>
              <w:t>${c</w:t>
            </w:r>
            <w:r w:rsidR="0044442E">
              <w:t>37</w:t>
            </w:r>
            <w:r>
              <w:t>}</w:t>
            </w:r>
          </w:p>
        </w:tc>
        <w:tc>
          <w:tcPr>
            <w:tcW w:w="2775" w:type="dxa"/>
          </w:tcPr>
          <w:p w:rsidR="004141D6" w:rsidP="00397A34" w:rsidRDefault="0044442E" w14:paraId="15B6134E" w14:textId="339C9766">
            <w:pPr>
              <w:pStyle w:val="Ttulo2"/>
            </w:pPr>
            <w:r>
              <w:t>Placa del vehículo involucrado</w:t>
            </w:r>
          </w:p>
        </w:tc>
        <w:tc>
          <w:tcPr>
            <w:tcW w:w="2775" w:type="dxa"/>
          </w:tcPr>
          <w:p w:rsidR="004141D6" w:rsidRDefault="00000000" w14:paraId="050F5A97" w14:textId="24C4E8B9">
            <w:r>
              <w:t>${c</w:t>
            </w:r>
            <w:r w:rsidR="0044442E">
              <w:t>38}</w:t>
            </w:r>
          </w:p>
        </w:tc>
      </w:tr>
      <w:tr w:rsidR="004141D6" w14:paraId="28142EF9" w14:textId="77777777">
        <w:tc>
          <w:tcPr>
            <w:tcW w:w="2774" w:type="dxa"/>
          </w:tcPr>
          <w:p w:rsidR="004141D6" w:rsidP="00397A34" w:rsidRDefault="0044442E" w14:paraId="2727EC2C" w14:textId="27E22FBB">
            <w:pPr>
              <w:pStyle w:val="Ttulo2"/>
            </w:pPr>
            <w:r>
              <w:t>Código de aseguradora</w:t>
            </w:r>
          </w:p>
        </w:tc>
        <w:tc>
          <w:tcPr>
            <w:tcW w:w="2774" w:type="dxa"/>
          </w:tcPr>
          <w:p w:rsidR="004141D6" w:rsidRDefault="00000000" w14:paraId="419C244F" w14:textId="20C76CBD">
            <w:r>
              <w:t>${c</w:t>
            </w:r>
            <w:r w:rsidR="0044442E">
              <w:t>39</w:t>
            </w:r>
            <w:r>
              <w:t>}</w:t>
            </w:r>
          </w:p>
        </w:tc>
        <w:tc>
          <w:tcPr>
            <w:tcW w:w="2775" w:type="dxa"/>
          </w:tcPr>
          <w:p w:rsidR="004141D6" w:rsidP="00397A34" w:rsidRDefault="0044442E" w14:paraId="1E29B9C0" w14:textId="27872CAF">
            <w:pPr>
              <w:pStyle w:val="Ttulo2"/>
            </w:pPr>
            <w:r>
              <w:t>Numero de póliza SOAT</w:t>
            </w:r>
          </w:p>
        </w:tc>
        <w:tc>
          <w:tcPr>
            <w:tcW w:w="2775" w:type="dxa"/>
          </w:tcPr>
          <w:p w:rsidR="004141D6" w:rsidRDefault="00000000" w14:paraId="41C7C66E" w14:textId="12B6641D">
            <w:r>
              <w:t>${c</w:t>
            </w:r>
            <w:r w:rsidR="0044442E">
              <w:t>40</w:t>
            </w:r>
            <w:r>
              <w:t>}</w:t>
            </w:r>
          </w:p>
        </w:tc>
      </w:tr>
      <w:tr w:rsidR="0044442E" w14:paraId="59D22457" w14:textId="77777777">
        <w:tc>
          <w:tcPr>
            <w:tcW w:w="2774" w:type="dxa"/>
          </w:tcPr>
          <w:p w:rsidR="0044442E" w:rsidP="00397A34" w:rsidRDefault="0044442E" w14:paraId="5D4008B4" w14:textId="09BD49DD">
            <w:pPr>
              <w:pStyle w:val="Ttulo2"/>
            </w:pPr>
            <w:r>
              <w:t>Fecha inicio de vigencia de la póliza</w:t>
            </w:r>
          </w:p>
        </w:tc>
        <w:tc>
          <w:tcPr>
            <w:tcW w:w="2774" w:type="dxa"/>
          </w:tcPr>
          <w:p w:rsidR="0044442E" w:rsidRDefault="0044442E" w14:paraId="7C9AD60D" w14:textId="1895BE67">
            <w:r>
              <w:t>${c41}</w:t>
            </w:r>
          </w:p>
        </w:tc>
        <w:tc>
          <w:tcPr>
            <w:tcW w:w="2775" w:type="dxa"/>
          </w:tcPr>
          <w:p w:rsidR="0044442E" w:rsidP="00397A34" w:rsidRDefault="0044442E" w14:paraId="5B12A9CE" w14:textId="07082B85">
            <w:pPr>
              <w:pStyle w:val="Ttulo2"/>
            </w:pPr>
            <w:r>
              <w:t>Fecha final de vigencia de la póliza</w:t>
            </w:r>
          </w:p>
        </w:tc>
        <w:tc>
          <w:tcPr>
            <w:tcW w:w="2775" w:type="dxa"/>
          </w:tcPr>
          <w:p w:rsidR="0044442E" w:rsidRDefault="0044442E" w14:paraId="7609320D" w14:textId="5464726A">
            <w:r>
              <w:t>${c42}</w:t>
            </w:r>
          </w:p>
        </w:tc>
      </w:tr>
      <w:tr w:rsidR="0044442E" w14:paraId="16F0D60C" w14:textId="77777777">
        <w:trPr>
          <w:gridAfter w:val="2"/>
          <w:wAfter w:w="5550" w:type="dxa"/>
        </w:trPr>
        <w:tc>
          <w:tcPr>
            <w:tcW w:w="2774" w:type="dxa"/>
          </w:tcPr>
          <w:p w:rsidR="0044442E" w:rsidP="00397A34" w:rsidRDefault="0044442E" w14:paraId="7A6EF6C6" w14:textId="71E0F732">
            <w:pPr>
              <w:pStyle w:val="Ttulo2"/>
            </w:pPr>
            <w:r>
              <w:t>Numero de radicado SIRAS</w:t>
            </w:r>
          </w:p>
        </w:tc>
        <w:tc>
          <w:tcPr>
            <w:tcW w:w="2774" w:type="dxa"/>
          </w:tcPr>
          <w:p w:rsidR="0044442E" w:rsidRDefault="0044442E" w14:paraId="0DFDF9E0" w14:textId="05E25CB7">
            <w:r>
              <w:t>${c43}</w:t>
            </w:r>
          </w:p>
        </w:tc>
      </w:tr>
    </w:tbl>
    <w:p w:rsidR="004141D6" w:rsidRDefault="00000000" w14:paraId="295AC51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rFonts w:ascii="Helvetica Neue" w:hAnsi="Helvetica Neue"/>
          <w:b/>
          <w:color w:val="000000"/>
          <w:sz w:val="36"/>
          <w:szCs w:val="36"/>
        </w:rPr>
      </w:pPr>
      <w:r>
        <w:rPr>
          <w:rFonts w:ascii="Helvetica Neue" w:hAnsi="Helvetica Neue"/>
          <w:b/>
          <w:color w:val="000000"/>
          <w:sz w:val="36"/>
          <w:szCs w:val="36"/>
        </w:rPr>
        <w:tab/>
      </w:r>
    </w:p>
    <w:tbl>
      <w:tblPr>
        <w:tblStyle w:val="afffffffb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5CA29E3C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9F4077" w:rsidRDefault="00000000" w14:paraId="1A48243B" w14:textId="43864271">
            <w:pPr>
              <w:pStyle w:val="Ttulo1"/>
            </w:pPr>
            <w:r>
              <w:t xml:space="preserve">VII. </w:t>
            </w:r>
            <w:r w:rsidR="0044442E">
              <w:t>AMPARO RECLAMADO</w:t>
            </w:r>
          </w:p>
        </w:tc>
      </w:tr>
    </w:tbl>
    <w:p w:rsidR="004141D6" w:rsidRDefault="004141D6" w14:paraId="659D437A" w14:textId="77777777"/>
    <w:tbl>
      <w:tblPr>
        <w:tblStyle w:val="afffffffc"/>
        <w:tblW w:w="110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773"/>
        <w:gridCol w:w="8278"/>
      </w:tblGrid>
      <w:tr w:rsidR="0044442E" w:rsidTr="00E50D3A" w14:paraId="4029DB5A" w14:textId="77777777">
        <w:tc>
          <w:tcPr>
            <w:tcW w:w="2773" w:type="dxa"/>
          </w:tcPr>
          <w:p w:rsidR="0044442E" w:rsidP="00397A34" w:rsidRDefault="0044442E" w14:paraId="5D329DCC" w14:textId="0D0B40CE">
            <w:pPr>
              <w:pStyle w:val="Ttulo2"/>
            </w:pPr>
            <w:r>
              <w:t xml:space="preserve">Valor facturado </w:t>
            </w:r>
          </w:p>
        </w:tc>
        <w:tc>
          <w:tcPr>
            <w:tcW w:w="8278" w:type="dxa"/>
          </w:tcPr>
          <w:p w:rsidR="0044442E" w:rsidRDefault="0044442E" w14:paraId="2C61D4B4" w14:textId="6139D48F">
            <w:r>
              <w:t>${c44}</w:t>
            </w:r>
          </w:p>
        </w:tc>
      </w:tr>
      <w:tr w:rsidR="0044442E" w:rsidTr="002315EC" w14:paraId="5139EA7B" w14:textId="77777777">
        <w:tc>
          <w:tcPr>
            <w:tcW w:w="2773" w:type="dxa"/>
          </w:tcPr>
          <w:p w:rsidR="0044442E" w:rsidP="00397A34" w:rsidRDefault="0044442E" w14:paraId="20D0DCFF" w14:textId="69177827">
            <w:pPr>
              <w:pStyle w:val="Ttulo2"/>
            </w:pPr>
            <w:r>
              <w:t>Valor reclamado</w:t>
            </w:r>
          </w:p>
        </w:tc>
        <w:tc>
          <w:tcPr>
            <w:tcW w:w="8278" w:type="dxa"/>
          </w:tcPr>
          <w:p w:rsidR="0044442E" w:rsidRDefault="0044442E" w14:paraId="51840829" w14:textId="07D2EB18">
            <w:r>
              <w:t>${c45}</w:t>
            </w:r>
          </w:p>
        </w:tc>
      </w:tr>
    </w:tbl>
    <w:p w:rsidR="004141D6" w:rsidRDefault="004141D6" w14:paraId="2D0FA7C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5554"/>
          <w:tab w:val="left" w:pos="7852"/>
          <w:tab w:val="center" w:pos="5554"/>
          <w:tab w:val="left" w:pos="7852"/>
        </w:tabs>
        <w:spacing w:after="0" w:line="240" w:lineRule="auto"/>
        <w:jc w:val="center"/>
        <w:rPr>
          <w:b/>
          <w:sz w:val="36"/>
          <w:szCs w:val="36"/>
        </w:rPr>
      </w:pPr>
    </w:p>
    <w:tbl>
      <w:tblPr>
        <w:tblStyle w:val="affffffff9"/>
        <w:tblW w:w="11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098"/>
      </w:tblGrid>
      <w:tr w:rsidR="004141D6" w14:paraId="6276A7BF" w14:textId="77777777">
        <w:tc>
          <w:tcPr>
            <w:tcW w:w="1109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:rsidR="004141D6" w:rsidP="00D3273F" w:rsidRDefault="00000000" w14:paraId="6C6464A9" w14:textId="77777777">
            <w:pPr>
              <w:pStyle w:val="Ttulo1"/>
            </w:pPr>
            <w:r>
              <w:t>XIV CONFIRMACIÓN SERVICIOS HABILITADOS</w:t>
            </w:r>
          </w:p>
        </w:tc>
      </w:tr>
    </w:tbl>
    <w:p w:rsidR="004141D6" w:rsidRDefault="004141D6" w14:paraId="7D0E2A11" w14:textId="77777777"/>
    <w:p w:rsidR="004141D6" w:rsidRDefault="00000000" w14:paraId="2370CCA8" w14:textId="53DF39E8">
      <w:pPr>
        <w:rPr>
          <w:b/>
        </w:rPr>
      </w:pPr>
      <w:r>
        <w:rPr>
          <w:b/>
        </w:rPr>
        <w:t>Manifestación de servicios habilitados</w:t>
      </w:r>
      <w:r w:rsidR="00373B40">
        <w:rPr>
          <w:b/>
        </w:rPr>
        <w:t xml:space="preserve"> </w:t>
      </w:r>
      <w:r>
        <w:rPr>
          <w:b/>
        </w:rPr>
        <w:t>(${c</w:t>
      </w:r>
      <w:r w:rsidR="0044442E">
        <w:rPr>
          <w:b/>
        </w:rPr>
        <w:t>46</w:t>
      </w:r>
      <w:r>
        <w:rPr>
          <w:b/>
        </w:rPr>
        <w:t>})</w:t>
      </w:r>
    </w:p>
    <w:p w:rsidR="004141D6" w:rsidRDefault="00000000" w14:paraId="396813E3" w14:textId="77777777">
      <w:pPr>
        <w:jc w:val="both"/>
        <w:rPr>
          <w:b/>
        </w:rPr>
      </w:pPr>
      <w:r>
        <w:rPr>
          <w:b/>
        </w:rPr>
        <w:t>La IPS reclamante y quien la representa legalmente, certifica que los servicios facturados se encuentran habilitados para la fecha de prestación de servicio y que fueron prestados al paciente.</w:t>
      </w:r>
    </w:p>
    <w:p w:rsidR="004141D6" w:rsidRDefault="004141D6" w14:paraId="68CFB08C" w14:textId="77777777"/>
    <w:tbl>
      <w:tblPr>
        <w:tblStyle w:val="affffffffa"/>
        <w:tblW w:w="110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548"/>
        <w:gridCol w:w="5548"/>
      </w:tblGrid>
      <w:tr w:rsidR="004141D6" w14:paraId="726C815A" w14:textId="77777777">
        <w:tc>
          <w:tcPr>
            <w:tcW w:w="5548" w:type="dxa"/>
          </w:tcPr>
          <w:p w:rsidR="0030448E" w:rsidP="00222306" w:rsidRDefault="00000000" w14:paraId="752AA553" w14:textId="77777777">
            <w:pPr>
              <w:pStyle w:val="Subttulo"/>
            </w:pPr>
            <w:r>
              <w:t>Nomb</w:t>
            </w:r>
            <w:r w:rsidR="00222306">
              <w:t>re</w:t>
            </w:r>
          </w:p>
          <w:p w:rsidRPr="00222306" w:rsidR="00222306" w:rsidP="00222306" w:rsidRDefault="00E97383" w14:paraId="6EA27966" w14:textId="6C874F44">
            <w:r>
              <w:t>${nrl}</w:t>
            </w:r>
          </w:p>
        </w:tc>
        <w:tc>
          <w:tcPr>
            <w:tcW w:w="5548" w:type="dxa"/>
          </w:tcPr>
          <w:p w:rsidR="004141D6" w:rsidRDefault="00000000" w14:paraId="6A183DF5" w14:textId="77777777">
            <w:pPr>
              <w:pStyle w:val="Subttulo"/>
            </w:pPr>
            <w:r>
              <w:t>Firma Representante Legal, Gerente o su Delegado</w:t>
            </w:r>
          </w:p>
          <w:p w:rsidR="004141D6" w:rsidRDefault="004141D6" w14:paraId="3F0DD32B" w14:textId="77777777"/>
          <w:p w:rsidR="004141D6" w:rsidRDefault="004141D6" w14:paraId="106AF96F" w14:textId="77777777"/>
          <w:p w:rsidR="004141D6" w:rsidRDefault="004141D6" w14:paraId="72EFBE82" w14:textId="77777777"/>
        </w:tc>
      </w:tr>
    </w:tbl>
    <w:p w:rsidR="004141D6" w:rsidRDefault="004141D6" w14:paraId="47AB4AE9" w14:textId="77777777"/>
    <w:sectPr w:rsidR="004141D6">
      <w:headerReference w:type="default" r:id="rId7"/>
      <w:pgSz w:w="12242" w:h="20163" w:orient="portrait"/>
      <w:pgMar w:top="567" w:right="567" w:bottom="567" w:left="567" w:header="425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408" w:rsidRDefault="00351408" w14:paraId="7FA883E4" w14:textId="77777777">
      <w:pPr>
        <w:spacing w:after="0" w:line="240" w:lineRule="auto"/>
      </w:pPr>
      <w:r>
        <w:separator/>
      </w:r>
    </w:p>
  </w:endnote>
  <w:endnote w:type="continuationSeparator" w:id="0">
    <w:p w:rsidR="00351408" w:rsidRDefault="00351408" w14:paraId="5D05B9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408" w:rsidRDefault="00351408" w14:paraId="211664F9" w14:textId="77777777">
      <w:pPr>
        <w:spacing w:after="0" w:line="240" w:lineRule="auto"/>
      </w:pPr>
      <w:r>
        <w:separator/>
      </w:r>
    </w:p>
  </w:footnote>
  <w:footnote w:type="continuationSeparator" w:id="0">
    <w:p w:rsidR="00351408" w:rsidRDefault="00351408" w14:paraId="097803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141D6" w:rsidRDefault="004141D6" w14:paraId="7E30FC28" w14:textId="44AB0F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  <w:p w:rsidRPr="007D37E7" w:rsidR="004141D6" w:rsidRDefault="007D37E7" w14:paraId="38468BA2" w14:textId="716B5D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C082AF6" wp14:editId="5A011C54">
          <wp:simplePos x="0" y="0"/>
          <wp:positionH relativeFrom="margin">
            <wp:posOffset>-8626</wp:posOffset>
          </wp:positionH>
          <wp:positionV relativeFrom="paragraph">
            <wp:posOffset>66040</wp:posOffset>
          </wp:positionV>
          <wp:extent cx="698500" cy="708660"/>
          <wp:effectExtent l="0" t="0" r="6350" b="0"/>
          <wp:wrapNone/>
          <wp:docPr id="8013106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500" cy="708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D37E7">
      <w:rPr>
        <w:rFonts w:cs="Microsoft Sans Serif"/>
        <w:b/>
        <w:color w:val="000000"/>
        <w:sz w:val="20"/>
        <w:szCs w:val="20"/>
      </w:rPr>
      <w:t>REPUBLICA DE COLOMBIA</w:t>
    </w:r>
  </w:p>
  <w:p w:rsidRPr="007D37E7" w:rsidR="004141D6" w:rsidRDefault="00000000" w14:paraId="05679E7F" w14:textId="1C3EAD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MINISTERIO DE LA PROTECCIÓN SOCIAL</w:t>
    </w:r>
  </w:p>
  <w:p w:rsidRPr="007D37E7" w:rsidR="004141D6" w:rsidRDefault="00000000" w14:paraId="73381D0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 xml:space="preserve">FORMULARIO ÚNICO DE RECLAMACIÓN DE LAS INSTITUCIONES PRESTADORAS </w:t>
    </w:r>
  </w:p>
  <w:p w:rsidRPr="007D37E7" w:rsidR="004141D6" w:rsidRDefault="00000000" w14:paraId="4ABEFD9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 xml:space="preserve">DE SERVICIOS DE SALUD POR SERVICIOS PRESTADOS A VICTIMAS </w:t>
    </w:r>
  </w:p>
  <w:p w:rsidRPr="007D37E7" w:rsidR="004141D6" w:rsidRDefault="00000000" w14:paraId="1C139EE4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DE EVENTOS CATASTRÓFICOS Y ACCIDENTES DE TRANSITO.</w:t>
    </w:r>
  </w:p>
  <w:p w:rsidRPr="007D37E7" w:rsidR="004141D6" w:rsidRDefault="00000000" w14:paraId="37C34F2B" w14:textId="68EAA2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cs="Microsoft Sans Serif"/>
        <w:b/>
        <w:color w:val="000000"/>
        <w:sz w:val="20"/>
        <w:szCs w:val="20"/>
      </w:rPr>
    </w:pPr>
    <w:r w:rsidRPr="007D37E7">
      <w:rPr>
        <w:rFonts w:cs="Microsoft Sans Serif"/>
        <w:b/>
        <w:color w:val="000000"/>
        <w:sz w:val="20"/>
        <w:szCs w:val="20"/>
      </w:rPr>
      <w:t>PERSONAS JURIDICAS – FUR</w:t>
    </w:r>
    <w:r w:rsidR="0044442E">
      <w:rPr>
        <w:rFonts w:cs="Microsoft Sans Serif"/>
        <w:b/>
        <w:color w:val="000000"/>
        <w:sz w:val="20"/>
        <w:szCs w:val="20"/>
      </w:rPr>
      <w:t>TRAN</w:t>
    </w:r>
  </w:p>
  <w:p w:rsidR="004141D6" w:rsidRDefault="004141D6" w14:paraId="5AC1034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  <w:p w:rsidR="004141D6" w:rsidRDefault="004141D6" w14:paraId="39A6BE43" w14:textId="7E0324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hAnsi="Helvetica Neue"/>
        <w:b/>
        <w:color w:val="000000"/>
        <w:sz w:val="20"/>
        <w:szCs w:val="2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D6"/>
    <w:rsid w:val="00011BAF"/>
    <w:rsid w:val="00034573"/>
    <w:rsid w:val="00084654"/>
    <w:rsid w:val="00085F53"/>
    <w:rsid w:val="000C22C3"/>
    <w:rsid w:val="000C6D60"/>
    <w:rsid w:val="000C7B37"/>
    <w:rsid w:val="0012629E"/>
    <w:rsid w:val="00131329"/>
    <w:rsid w:val="00167C66"/>
    <w:rsid w:val="001B19F2"/>
    <w:rsid w:val="001B2F10"/>
    <w:rsid w:val="001E48B2"/>
    <w:rsid w:val="00222306"/>
    <w:rsid w:val="00275B02"/>
    <w:rsid w:val="002A2675"/>
    <w:rsid w:val="002B41C2"/>
    <w:rsid w:val="002D6C50"/>
    <w:rsid w:val="0030448E"/>
    <w:rsid w:val="003235C8"/>
    <w:rsid w:val="00325889"/>
    <w:rsid w:val="00344272"/>
    <w:rsid w:val="00351408"/>
    <w:rsid w:val="00373B40"/>
    <w:rsid w:val="00376965"/>
    <w:rsid w:val="00380CF4"/>
    <w:rsid w:val="00397A34"/>
    <w:rsid w:val="003C4085"/>
    <w:rsid w:val="003C7264"/>
    <w:rsid w:val="003D572A"/>
    <w:rsid w:val="004141D6"/>
    <w:rsid w:val="00424A5C"/>
    <w:rsid w:val="00432C80"/>
    <w:rsid w:val="004427CF"/>
    <w:rsid w:val="0044442E"/>
    <w:rsid w:val="00524F5A"/>
    <w:rsid w:val="005B7080"/>
    <w:rsid w:val="005E7B41"/>
    <w:rsid w:val="00602FAC"/>
    <w:rsid w:val="006160EE"/>
    <w:rsid w:val="0064135A"/>
    <w:rsid w:val="0069602F"/>
    <w:rsid w:val="006D0707"/>
    <w:rsid w:val="007047D0"/>
    <w:rsid w:val="00714412"/>
    <w:rsid w:val="00732A96"/>
    <w:rsid w:val="0076363D"/>
    <w:rsid w:val="007878E2"/>
    <w:rsid w:val="007D37E7"/>
    <w:rsid w:val="007E2725"/>
    <w:rsid w:val="00804297"/>
    <w:rsid w:val="0081081F"/>
    <w:rsid w:val="00847736"/>
    <w:rsid w:val="00856213"/>
    <w:rsid w:val="00857896"/>
    <w:rsid w:val="00860963"/>
    <w:rsid w:val="00871303"/>
    <w:rsid w:val="008C037B"/>
    <w:rsid w:val="008E5837"/>
    <w:rsid w:val="00926C79"/>
    <w:rsid w:val="0095170B"/>
    <w:rsid w:val="009A3863"/>
    <w:rsid w:val="009F4077"/>
    <w:rsid w:val="00A050AA"/>
    <w:rsid w:val="00A75084"/>
    <w:rsid w:val="00A81147"/>
    <w:rsid w:val="00A92334"/>
    <w:rsid w:val="00A97821"/>
    <w:rsid w:val="00AD19B7"/>
    <w:rsid w:val="00B84D6C"/>
    <w:rsid w:val="00BC17F0"/>
    <w:rsid w:val="00BF7479"/>
    <w:rsid w:val="00C542EF"/>
    <w:rsid w:val="00C9180A"/>
    <w:rsid w:val="00D24073"/>
    <w:rsid w:val="00D3273F"/>
    <w:rsid w:val="00D3292C"/>
    <w:rsid w:val="00D376C0"/>
    <w:rsid w:val="00D444D3"/>
    <w:rsid w:val="00D71F71"/>
    <w:rsid w:val="00DB0C85"/>
    <w:rsid w:val="00E26973"/>
    <w:rsid w:val="00E429D6"/>
    <w:rsid w:val="00E43AE7"/>
    <w:rsid w:val="00E76EEF"/>
    <w:rsid w:val="00E97383"/>
    <w:rsid w:val="00EE6088"/>
    <w:rsid w:val="00F125B3"/>
    <w:rsid w:val="00F631AD"/>
    <w:rsid w:val="00FA52AE"/>
    <w:rsid w:val="00FC262E"/>
    <w:rsid w:val="00FF2B13"/>
    <w:rsid w:val="00FF6C34"/>
    <w:rsid w:val="0D51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D1C0E"/>
  <w15:docId w15:val="{01E32A4E-3EBA-4A34-99DE-441C421BD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Helvetica Neue" w:hAnsi="Helvetica Neue" w:eastAsia="Helvetica Neue" w:cs="Helvetica Neue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FCC"/>
    <w:rPr>
      <w:rFonts w:ascii="Microsoft Sans Serif" w:hAnsi="Microsoft Sans Serif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67C66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131329"/>
    <w:pPr>
      <w:keepNext/>
      <w:keepLines/>
      <w:spacing w:after="0" w:line="240" w:lineRule="auto"/>
      <w:outlineLvl w:val="1"/>
    </w:pPr>
    <w:rPr>
      <w:b/>
      <w:sz w:val="1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44C00"/>
    <w:pPr>
      <w:tabs>
        <w:tab w:val="center" w:pos="5554"/>
        <w:tab w:val="left" w:pos="7852"/>
      </w:tabs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144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750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750A"/>
  </w:style>
  <w:style w:type="paragraph" w:styleId="Piedepgina">
    <w:name w:val="footer"/>
    <w:basedOn w:val="Normal"/>
    <w:link w:val="PiedepginaCar"/>
    <w:uiPriority w:val="99"/>
    <w:unhideWhenUsed/>
    <w:rsid w:val="0068750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750A"/>
  </w:style>
  <w:style w:type="table" w:styleId="Tablaconcuadrcula">
    <w:name w:val="Table Grid"/>
    <w:basedOn w:val="Tablanormal"/>
    <w:uiPriority w:val="39"/>
    <w:rsid w:val="006875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167C66"/>
    <w:rPr>
      <w:rFonts w:ascii="Microsoft Sans Serif" w:hAnsi="Microsoft Sans Serif" w:eastAsiaTheme="majorEastAsia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b/>
      <w:sz w:val="16"/>
      <w:szCs w:val="16"/>
    </w:rPr>
  </w:style>
  <w:style w:type="character" w:styleId="SubttuloCar" w:customStyle="1">
    <w:name w:val="Subtítulo Car"/>
    <w:basedOn w:val="Fuentedeprrafopredeter"/>
    <w:link w:val="Subttulo"/>
    <w:uiPriority w:val="11"/>
    <w:rsid w:val="0057290B"/>
    <w:rPr>
      <w:rFonts w:ascii="Microsoft Sans Serif" w:hAnsi="Microsoft Sans Serif" w:eastAsiaTheme="minorEastAsia"/>
      <w:b/>
      <w:spacing w:val="15"/>
      <w:sz w:val="16"/>
    </w:rPr>
  </w:style>
  <w:style w:type="character" w:styleId="TtuloCar" w:customStyle="1">
    <w:name w:val="Título Car"/>
    <w:basedOn w:val="Fuentedeprrafopredeter"/>
    <w:link w:val="Ttulo"/>
    <w:uiPriority w:val="10"/>
    <w:rsid w:val="00544C00"/>
    <w:rPr>
      <w:rFonts w:ascii="Microsoft Sans Serif" w:hAnsi="Microsoft Sans Serif" w:eastAsiaTheme="majorEastAsia" w:cstheme="majorBidi"/>
      <w:b/>
      <w:spacing w:val="-10"/>
      <w:kern w:val="28"/>
      <w:sz w:val="36"/>
      <w:szCs w:val="144"/>
    </w:rPr>
  </w:style>
  <w:style w:type="table" w:styleId="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3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4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5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6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7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9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a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b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c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d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e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0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1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2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ffffff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OeigV0n7ukgKSGsqv4VicukCg==">CgMxLjAyDmguZmY0c2xoYmFyb3dkMg5oLjgwZm52Y3F3aGZxZzIOaC5xbHNucWw2cnQ1MTIyDmguYjZ4ZmJ0ZHFpYTRxMg5oLm40NnNjcmxzODcyazIOaC5lb2NqdGltZXNhamwyDWgudDA5Z25nbWpzM3MyDmguYzFpOThjdHNtdnV4Mg5oLjdrMnltZG1weDFxdzIOaC5qZGhneWd4d2VpcjkyDWguOTAxampuaDE3NGgyDmgudTZjZ2h2aHBoaHR5Mg5oLjRhNXgybjNjcHlpNDIOaC5qajBqdWRxczZ1d24yDWguYnJ0d2wzYzJ1Y2cyDmgucThxeXp2NXE0YzZmOAByITFQc2NkZENDTVJ0YmZqbHBkdWtmOFRTclpaYmplZTd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Jorge Hernán Londoño Botero</dc:creator>
  <lastModifiedBy>Juan Guio</lastModifiedBy>
  <revision>3</revision>
  <dcterms:created xsi:type="dcterms:W3CDTF">2023-09-28T14:24:00.0000000Z</dcterms:created>
  <dcterms:modified xsi:type="dcterms:W3CDTF">2023-09-28T14:31:33.5604649Z</dcterms:modified>
</coreProperties>
</file>