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51"/>
        <w:gridCol w:w="850"/>
        <w:gridCol w:w="851"/>
        <w:gridCol w:w="850"/>
        <w:gridCol w:w="851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5C6B61" w:rsidP="00C32541">
            <w:r>
              <w:t>Uppgift</w:t>
            </w:r>
          </w:p>
        </w:tc>
        <w:tc>
          <w:tcPr>
            <w:tcW w:w="993" w:type="dxa"/>
          </w:tcPr>
          <w:p w:rsidR="002A613D" w:rsidRDefault="00F2735C" w:rsidP="00C32541">
            <w:pPr>
              <w:cnfStyle w:val="100000000000"/>
            </w:pPr>
            <w:r>
              <w:t>Totalt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1</w:t>
            </w:r>
          </w:p>
        </w:tc>
        <w:tc>
          <w:tcPr>
            <w:tcW w:w="850" w:type="dxa"/>
          </w:tcPr>
          <w:p w:rsidR="002A613D" w:rsidRDefault="00F2735C" w:rsidP="00C32541">
            <w:pPr>
              <w:cnfStyle w:val="100000000000"/>
            </w:pPr>
            <w:r>
              <w:t>Dag 2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3</w:t>
            </w:r>
          </w:p>
        </w:tc>
        <w:tc>
          <w:tcPr>
            <w:tcW w:w="850" w:type="dxa"/>
          </w:tcPr>
          <w:p w:rsidR="002A613D" w:rsidRDefault="00F2735C" w:rsidP="00C32541">
            <w:pPr>
              <w:cnfStyle w:val="100000000000"/>
            </w:pPr>
            <w:r>
              <w:t>Dag 4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5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>Planering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50" w:type="dxa"/>
          </w:tcPr>
          <w:p w:rsidR="002A613D" w:rsidRDefault="004C0104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 xml:space="preserve">Grafisk struktur med html &amp; css 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0" w:type="dxa"/>
          </w:tcPr>
          <w:p w:rsidR="002A613D" w:rsidRDefault="004C0104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8A3242">
            <w:r>
              <w:t>Javascript grundstruktur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0" w:type="dxa"/>
          </w:tcPr>
          <w:p w:rsidR="002A613D" w:rsidRDefault="004C0104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F2735C" w:rsidP="00C32541">
            <w:r>
              <w:t>Bildgalleriet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50" w:type="dxa"/>
          </w:tcPr>
          <w:p w:rsidR="002A613D" w:rsidRDefault="009121B7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C32541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50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0</w:t>
            </w: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C32541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50" w:type="dxa"/>
          </w:tcPr>
          <w:p w:rsidR="002A613D" w:rsidRDefault="009121B7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32541" w:rsidRDefault="00C32541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51"/>
        <w:gridCol w:w="850"/>
        <w:gridCol w:w="851"/>
        <w:gridCol w:w="850"/>
        <w:gridCol w:w="864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5C6B61" w:rsidP="00A25FD7">
            <w:r>
              <w:t>Uppgift</w:t>
            </w:r>
          </w:p>
        </w:tc>
        <w:tc>
          <w:tcPr>
            <w:tcW w:w="993" w:type="dxa"/>
          </w:tcPr>
          <w:p w:rsidR="002A613D" w:rsidRDefault="00F2735C" w:rsidP="00A25FD7">
            <w:pPr>
              <w:cnfStyle w:val="100000000000"/>
            </w:pPr>
            <w:r>
              <w:t>Totalt</w:t>
            </w:r>
          </w:p>
        </w:tc>
        <w:tc>
          <w:tcPr>
            <w:tcW w:w="851" w:type="dxa"/>
          </w:tcPr>
          <w:p w:rsidR="002A613D" w:rsidRDefault="00F2735C" w:rsidP="00A25FD7">
            <w:pPr>
              <w:cnfStyle w:val="100000000000"/>
            </w:pPr>
            <w:r>
              <w:t>Dag 6</w:t>
            </w:r>
          </w:p>
        </w:tc>
        <w:tc>
          <w:tcPr>
            <w:tcW w:w="850" w:type="dxa"/>
          </w:tcPr>
          <w:p w:rsidR="002A613D" w:rsidRDefault="00F2735C" w:rsidP="00A25FD7">
            <w:pPr>
              <w:cnfStyle w:val="100000000000"/>
            </w:pPr>
            <w:r>
              <w:t>Dag 7</w:t>
            </w:r>
          </w:p>
        </w:tc>
        <w:tc>
          <w:tcPr>
            <w:tcW w:w="851" w:type="dxa"/>
          </w:tcPr>
          <w:p w:rsidR="002A613D" w:rsidRDefault="00F2735C" w:rsidP="00A25FD7">
            <w:pPr>
              <w:cnfStyle w:val="100000000000"/>
            </w:pPr>
            <w:r>
              <w:t>Dag 8</w:t>
            </w:r>
          </w:p>
        </w:tc>
        <w:tc>
          <w:tcPr>
            <w:tcW w:w="850" w:type="dxa"/>
          </w:tcPr>
          <w:p w:rsidR="002A613D" w:rsidRDefault="00F2735C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2A613D" w:rsidRDefault="00F2735C" w:rsidP="00F2735C">
            <w:pPr>
              <w:cnfStyle w:val="100000000000"/>
            </w:pPr>
            <w:r>
              <w:t>Dag10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Javascript 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Rss läsare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5051B">
            <w:r>
              <w:t>Integrera memoryt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Testning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87AF5" w:rsidRDefault="00C87AF5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3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64"/>
        <w:gridCol w:w="864"/>
        <w:gridCol w:w="864"/>
        <w:gridCol w:w="864"/>
        <w:gridCol w:w="864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5C6B61" w:rsidP="00A25FD7">
            <w:r>
              <w:t>Uppgift</w:t>
            </w:r>
          </w:p>
        </w:tc>
        <w:tc>
          <w:tcPr>
            <w:tcW w:w="993" w:type="dxa"/>
          </w:tcPr>
          <w:p w:rsidR="002A613D" w:rsidRDefault="00F2735C" w:rsidP="00A25FD7">
            <w:pPr>
              <w:cnfStyle w:val="100000000000"/>
            </w:pPr>
            <w:r>
              <w:t>Totalt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Dag11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Dag12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Dag13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Dag14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Dag15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Javascript 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Rss läsare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Memory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Testning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87AF5" w:rsidRDefault="00C87AF5" w:rsidP="00C32541"/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D3E37"/>
    <w:rsid w:val="0012764F"/>
    <w:rsid w:val="001C514E"/>
    <w:rsid w:val="00260FD6"/>
    <w:rsid w:val="002A613D"/>
    <w:rsid w:val="00423DC0"/>
    <w:rsid w:val="004C0104"/>
    <w:rsid w:val="005C6B61"/>
    <w:rsid w:val="00665EFB"/>
    <w:rsid w:val="006D5F9C"/>
    <w:rsid w:val="007711B5"/>
    <w:rsid w:val="007D78AB"/>
    <w:rsid w:val="00842A79"/>
    <w:rsid w:val="008A3242"/>
    <w:rsid w:val="008B3E22"/>
    <w:rsid w:val="008D494A"/>
    <w:rsid w:val="009121B7"/>
    <w:rsid w:val="00912C76"/>
    <w:rsid w:val="009D18CF"/>
    <w:rsid w:val="009E101E"/>
    <w:rsid w:val="00A44C40"/>
    <w:rsid w:val="00A5051B"/>
    <w:rsid w:val="00C32541"/>
    <w:rsid w:val="00C67D49"/>
    <w:rsid w:val="00C87AF5"/>
    <w:rsid w:val="00D97FC7"/>
    <w:rsid w:val="00EE781E"/>
    <w:rsid w:val="00F2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112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20</cp:revision>
  <dcterms:created xsi:type="dcterms:W3CDTF">2013-12-22T15:47:00Z</dcterms:created>
  <dcterms:modified xsi:type="dcterms:W3CDTF">2013-12-26T20:17:00Z</dcterms:modified>
</cp:coreProperties>
</file>