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C81F1D" w:rsidTr="00BF30B9">
        <w:trPr>
          <w:cnfStyle w:val="000000100000"/>
        </w:trPr>
        <w:tc>
          <w:tcPr>
            <w:cnfStyle w:val="001000000000"/>
            <w:tcW w:w="3085" w:type="dxa"/>
          </w:tcPr>
          <w:p w:rsidR="00C81F1D" w:rsidRDefault="00C81F1D" w:rsidP="00A25FD7">
            <w:r>
              <w:t>Html &amp; css</w:t>
            </w:r>
          </w:p>
        </w:tc>
        <w:tc>
          <w:tcPr>
            <w:tcW w:w="1134" w:type="dxa"/>
          </w:tcPr>
          <w:p w:rsidR="00C81F1D" w:rsidRDefault="00C81F1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907" w:type="dxa"/>
          </w:tcPr>
          <w:p w:rsidR="00C81F1D" w:rsidRDefault="001B5B0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C81F1D" w:rsidRPr="009350F8" w:rsidRDefault="001B5B0B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907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18</w:t>
            </w:r>
          </w:p>
        </w:tc>
        <w:tc>
          <w:tcPr>
            <w:tcW w:w="830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6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907" w:type="dxa"/>
          </w:tcPr>
          <w:p w:rsidR="00BF30B9" w:rsidRDefault="00E41B3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9606" w:type="dxa"/>
        <w:tblLook w:val="04A0"/>
      </w:tblPr>
      <w:tblGrid>
        <w:gridCol w:w="3015"/>
        <w:gridCol w:w="1117"/>
        <w:gridCol w:w="905"/>
        <w:gridCol w:w="864"/>
        <w:gridCol w:w="864"/>
        <w:gridCol w:w="864"/>
        <w:gridCol w:w="864"/>
        <w:gridCol w:w="1113"/>
      </w:tblGrid>
      <w:tr w:rsidR="009350F8" w:rsidTr="00171495">
        <w:trPr>
          <w:cnfStyle w:val="1000000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Uppgift</w:t>
            </w:r>
          </w:p>
        </w:tc>
        <w:tc>
          <w:tcPr>
            <w:tcW w:w="1134" w:type="dxa"/>
          </w:tcPr>
          <w:p w:rsidR="009350F8" w:rsidRDefault="009350F8" w:rsidP="00171495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9350F8" w:rsidRDefault="009350F8" w:rsidP="009350F8">
            <w:pPr>
              <w:cnfStyle w:val="100000000000"/>
            </w:pPr>
            <w:r>
              <w:t>Dag11</w:t>
            </w:r>
          </w:p>
        </w:tc>
        <w:tc>
          <w:tcPr>
            <w:tcW w:w="829" w:type="dxa"/>
          </w:tcPr>
          <w:p w:rsidR="009350F8" w:rsidRDefault="009350F8" w:rsidP="00171495">
            <w:pPr>
              <w:cnfStyle w:val="100000000000"/>
            </w:pPr>
            <w:r>
              <w:t>Dag12</w:t>
            </w:r>
          </w:p>
        </w:tc>
        <w:tc>
          <w:tcPr>
            <w:tcW w:w="830" w:type="dxa"/>
          </w:tcPr>
          <w:p w:rsidR="009350F8" w:rsidRDefault="009350F8" w:rsidP="009350F8">
            <w:pPr>
              <w:cnfStyle w:val="100000000000"/>
            </w:pPr>
            <w:r>
              <w:t>Dag13</w:t>
            </w:r>
          </w:p>
        </w:tc>
        <w:tc>
          <w:tcPr>
            <w:tcW w:w="829" w:type="dxa"/>
          </w:tcPr>
          <w:p w:rsidR="009350F8" w:rsidRDefault="009350F8" w:rsidP="009350F8">
            <w:pPr>
              <w:cnfStyle w:val="100000000000"/>
            </w:pPr>
            <w:r>
              <w:t>Dag14</w:t>
            </w:r>
          </w:p>
        </w:tc>
        <w:tc>
          <w:tcPr>
            <w:tcW w:w="864" w:type="dxa"/>
          </w:tcPr>
          <w:p w:rsidR="009350F8" w:rsidRDefault="009350F8" w:rsidP="009350F8">
            <w:pPr>
              <w:cnfStyle w:val="100000000000"/>
            </w:pPr>
            <w:r>
              <w:t>Dag15</w:t>
            </w:r>
          </w:p>
        </w:tc>
        <w:tc>
          <w:tcPr>
            <w:tcW w:w="1128" w:type="dxa"/>
          </w:tcPr>
          <w:p w:rsidR="009350F8" w:rsidRDefault="009350F8" w:rsidP="00171495">
            <w:pPr>
              <w:cnfStyle w:val="100000000000"/>
            </w:pPr>
            <w:r>
              <w:t>Total tid</w:t>
            </w: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Javascript struktur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Rss läsare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Integrera memoryt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Testning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32541"/>
    <w:rsid w:val="00051137"/>
    <w:rsid w:val="000D3E37"/>
    <w:rsid w:val="0012764F"/>
    <w:rsid w:val="001B5B0B"/>
    <w:rsid w:val="001C514E"/>
    <w:rsid w:val="00260FD6"/>
    <w:rsid w:val="002A613D"/>
    <w:rsid w:val="00423DC0"/>
    <w:rsid w:val="004C0104"/>
    <w:rsid w:val="005C6B61"/>
    <w:rsid w:val="00665EFB"/>
    <w:rsid w:val="006A22ED"/>
    <w:rsid w:val="006C7874"/>
    <w:rsid w:val="006D5F9C"/>
    <w:rsid w:val="00742EEC"/>
    <w:rsid w:val="007711B5"/>
    <w:rsid w:val="007D78AB"/>
    <w:rsid w:val="00842A79"/>
    <w:rsid w:val="008A3242"/>
    <w:rsid w:val="008B3E22"/>
    <w:rsid w:val="008C7AB3"/>
    <w:rsid w:val="008D494A"/>
    <w:rsid w:val="009121B7"/>
    <w:rsid w:val="00912C76"/>
    <w:rsid w:val="009350F8"/>
    <w:rsid w:val="009D18CF"/>
    <w:rsid w:val="009E101E"/>
    <w:rsid w:val="00A44C40"/>
    <w:rsid w:val="00A5051B"/>
    <w:rsid w:val="00BF30B9"/>
    <w:rsid w:val="00C32541"/>
    <w:rsid w:val="00C67D49"/>
    <w:rsid w:val="00C81F1D"/>
    <w:rsid w:val="00C87AF5"/>
    <w:rsid w:val="00D66281"/>
    <w:rsid w:val="00D97FC7"/>
    <w:rsid w:val="00E41B39"/>
    <w:rsid w:val="00EE781E"/>
    <w:rsid w:val="00F2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25</cp:revision>
  <dcterms:created xsi:type="dcterms:W3CDTF">2013-12-22T15:47:00Z</dcterms:created>
  <dcterms:modified xsi:type="dcterms:W3CDTF">2013-12-29T14:50:00Z</dcterms:modified>
</cp:coreProperties>
</file>