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B3E22">
        <w:t xml:space="preserve"> Gjort klart bildgalleriet</w:t>
      </w:r>
      <w:r>
        <w:t>.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51"/>
        <w:gridCol w:w="850"/>
        <w:gridCol w:w="851"/>
        <w:gridCol w:w="850"/>
        <w:gridCol w:w="851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>Task</w:t>
            </w:r>
          </w:p>
        </w:tc>
        <w:tc>
          <w:tcPr>
            <w:tcW w:w="993" w:type="dxa"/>
          </w:tcPr>
          <w:p w:rsidR="002A613D" w:rsidRDefault="00F2735C" w:rsidP="00C32541">
            <w:pPr>
              <w:cnfStyle w:val="100000000000"/>
            </w:pPr>
            <w:r>
              <w:t>Totalt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1</w:t>
            </w:r>
          </w:p>
        </w:tc>
        <w:tc>
          <w:tcPr>
            <w:tcW w:w="850" w:type="dxa"/>
          </w:tcPr>
          <w:p w:rsidR="002A613D" w:rsidRDefault="00F2735C" w:rsidP="00C32541">
            <w:pPr>
              <w:cnfStyle w:val="100000000000"/>
            </w:pPr>
            <w:r>
              <w:t>Dag 2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3</w:t>
            </w:r>
          </w:p>
        </w:tc>
        <w:tc>
          <w:tcPr>
            <w:tcW w:w="850" w:type="dxa"/>
          </w:tcPr>
          <w:p w:rsidR="002A613D" w:rsidRDefault="00F2735C" w:rsidP="00C32541">
            <w:pPr>
              <w:cnfStyle w:val="100000000000"/>
            </w:pPr>
            <w:r>
              <w:t>Dag 4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5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>Planering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 xml:space="preserve">Grafisk struktur med html &amp; css 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8A3242">
            <w:r>
              <w:t>Javascript grundstruktur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F2735C" w:rsidP="00C32541">
            <w:r>
              <w:t>Bildgalleriet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C32541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50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0</w:t>
            </w: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C32541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51" w:type="dxa"/>
          </w:tcPr>
          <w:p w:rsidR="002A613D" w:rsidRDefault="008D494A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32541" w:rsidRDefault="00C32541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51"/>
        <w:gridCol w:w="850"/>
        <w:gridCol w:w="851"/>
        <w:gridCol w:w="850"/>
        <w:gridCol w:w="864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Task</w:t>
            </w:r>
          </w:p>
        </w:tc>
        <w:tc>
          <w:tcPr>
            <w:tcW w:w="993" w:type="dxa"/>
          </w:tcPr>
          <w:p w:rsidR="002A613D" w:rsidRDefault="00F2735C" w:rsidP="00A25FD7">
            <w:pPr>
              <w:cnfStyle w:val="100000000000"/>
            </w:pPr>
            <w:r>
              <w:t>Totalt</w:t>
            </w:r>
          </w:p>
        </w:tc>
        <w:tc>
          <w:tcPr>
            <w:tcW w:w="851" w:type="dxa"/>
          </w:tcPr>
          <w:p w:rsidR="002A613D" w:rsidRDefault="00F2735C" w:rsidP="00A25FD7">
            <w:pPr>
              <w:cnfStyle w:val="100000000000"/>
            </w:pPr>
            <w:r>
              <w:t>Dag 6</w:t>
            </w:r>
          </w:p>
        </w:tc>
        <w:tc>
          <w:tcPr>
            <w:tcW w:w="850" w:type="dxa"/>
          </w:tcPr>
          <w:p w:rsidR="002A613D" w:rsidRDefault="00F2735C" w:rsidP="00A25FD7">
            <w:pPr>
              <w:cnfStyle w:val="100000000000"/>
            </w:pPr>
            <w:r>
              <w:t>Dag 7</w:t>
            </w:r>
          </w:p>
        </w:tc>
        <w:tc>
          <w:tcPr>
            <w:tcW w:w="851" w:type="dxa"/>
          </w:tcPr>
          <w:p w:rsidR="002A613D" w:rsidRDefault="00F2735C" w:rsidP="00A25FD7">
            <w:pPr>
              <w:cnfStyle w:val="100000000000"/>
            </w:pPr>
            <w:r>
              <w:t>Dag 8</w:t>
            </w:r>
          </w:p>
        </w:tc>
        <w:tc>
          <w:tcPr>
            <w:tcW w:w="850" w:type="dxa"/>
          </w:tcPr>
          <w:p w:rsidR="002A613D" w:rsidRDefault="00F2735C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2A613D" w:rsidRDefault="00F2735C" w:rsidP="00F2735C">
            <w:pPr>
              <w:cnfStyle w:val="100000000000"/>
            </w:pPr>
            <w:r>
              <w:t>Dag10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Javascript 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Rss läsare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5051B">
            <w:r>
              <w:t>Integrera memoryt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Testning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87AF5" w:rsidRDefault="00C87AF5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3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64"/>
        <w:gridCol w:w="864"/>
        <w:gridCol w:w="864"/>
        <w:gridCol w:w="864"/>
        <w:gridCol w:w="864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Task</w:t>
            </w:r>
          </w:p>
        </w:tc>
        <w:tc>
          <w:tcPr>
            <w:tcW w:w="993" w:type="dxa"/>
          </w:tcPr>
          <w:p w:rsidR="002A613D" w:rsidRDefault="00F2735C" w:rsidP="00A25FD7">
            <w:pPr>
              <w:cnfStyle w:val="100000000000"/>
            </w:pPr>
            <w:r>
              <w:t>Totalt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Dag11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Dag12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Dag13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Dag14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Dag15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Javascript 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Rss läsare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Memory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Testning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87AF5" w:rsidRDefault="00C87AF5" w:rsidP="00C32541"/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32541"/>
    <w:rsid w:val="000D3E37"/>
    <w:rsid w:val="00260FD6"/>
    <w:rsid w:val="002A613D"/>
    <w:rsid w:val="00423DC0"/>
    <w:rsid w:val="00665EFB"/>
    <w:rsid w:val="006D5F9C"/>
    <w:rsid w:val="007711B5"/>
    <w:rsid w:val="007D78AB"/>
    <w:rsid w:val="00842A79"/>
    <w:rsid w:val="008A3242"/>
    <w:rsid w:val="008B3E22"/>
    <w:rsid w:val="008D494A"/>
    <w:rsid w:val="00912C76"/>
    <w:rsid w:val="009D18CF"/>
    <w:rsid w:val="009E101E"/>
    <w:rsid w:val="00A44C40"/>
    <w:rsid w:val="00A5051B"/>
    <w:rsid w:val="00C32541"/>
    <w:rsid w:val="00C67D49"/>
    <w:rsid w:val="00C87AF5"/>
    <w:rsid w:val="00D97FC7"/>
    <w:rsid w:val="00EE781E"/>
    <w:rsid w:val="00F2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17</cp:revision>
  <dcterms:created xsi:type="dcterms:W3CDTF">2013-12-22T15:47:00Z</dcterms:created>
  <dcterms:modified xsi:type="dcterms:W3CDTF">2013-12-25T22:27:00Z</dcterms:modified>
</cp:coreProperties>
</file>