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8428" w14:textId="77777777" w:rsidR="000C1A43" w:rsidRPr="000C1A43" w:rsidRDefault="000C1A43" w:rsidP="000C1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¡Hola! Crear una API RESTful utilizando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Sequelize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PostgreSQL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proceso emocionante y muy útil. Aquí te dejo una guía paso a paso para que puedas comenzar:</w:t>
      </w:r>
    </w:p>
    <w:p w14:paraId="7400FF78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Configuración del Proyecto</w:t>
      </w:r>
    </w:p>
    <w:p w14:paraId="6555920E" w14:textId="77777777" w:rsidR="000C1A43" w:rsidRPr="000C1A43" w:rsidRDefault="000C1A43" w:rsidP="000C1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 un nuevo proyecto de Node.js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ED11FD8" w14:textId="2C3A8594" w:rsidR="000C1A43" w:rsidRPr="000C1A43" w:rsidRDefault="000C1A43" w:rsidP="000C1A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mkdir </w:t>
      </w:r>
      <w:r w:rsidR="00CF2E25">
        <w:rPr>
          <w:rFonts w:ascii="Courier New" w:eastAsia="Times New Roman" w:hAnsi="Courier New" w:cs="Courier New"/>
          <w:sz w:val="20"/>
          <w:szCs w:val="20"/>
          <w:lang w:eastAsia="es-AR"/>
        </w:rPr>
        <w:t>ApirestFull</w:t>
      </w:r>
    </w:p>
    <w:p w14:paraId="57BF6581" w14:textId="1811D96C" w:rsidR="000C1A43" w:rsidRPr="000C1A43" w:rsidRDefault="000C1A43" w:rsidP="000C1A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cd</w:t>
      </w:r>
      <w:r w:rsidR="00CF2E2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ApirestFull</w:t>
      </w:r>
    </w:p>
    <w:p w14:paraId="64A5DD01" w14:textId="77777777" w:rsidR="000C1A43" w:rsidRPr="000C1A43" w:rsidRDefault="000C1A43" w:rsidP="000C1A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npm init -y</w:t>
      </w:r>
    </w:p>
    <w:p w14:paraId="4A1C52B8" w14:textId="77777777" w:rsidR="000C1A43" w:rsidRPr="000C1A43" w:rsidRDefault="000C1A43" w:rsidP="000C1A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Instala las dependencias necesarias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B9E3124" w14:textId="680B063B" w:rsidR="000C1A43" w:rsidRDefault="000C1A43" w:rsidP="000C1A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npm install express sequelize pg pg-hstore</w:t>
      </w:r>
    </w:p>
    <w:p w14:paraId="202B52B7" w14:textId="067F8430" w:rsidR="00B872A8" w:rsidRPr="00B872A8" w:rsidRDefault="00742B7F" w:rsidP="00B872A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t>npm install dotenv</w:t>
      </w:r>
      <w:r w:rsidR="00B872A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// Para manejar variables de entorno con la finalidad de resguardar información de riesgo</w:t>
      </w:r>
    </w:p>
    <w:p w14:paraId="102A6F67" w14:textId="43893A62" w:rsidR="006C375B" w:rsidRPr="00B872A8" w:rsidRDefault="00742B7F" w:rsidP="00B872A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t>npm install nodemom // Reinicia el servidor Express cada vez que hay un cambio en el proyecto</w:t>
      </w:r>
    </w:p>
    <w:p w14:paraId="79ED8479" w14:textId="3CD71D5B" w:rsidR="00742B7F" w:rsidRPr="000C1A43" w:rsidRDefault="00742B7F" w:rsidP="000C1A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t>npm install morgan // MIDDLEWARE Para el registro (logging) de las peticiones al servidor Express.js (GET, POST, ETC.).</w:t>
      </w:r>
    </w:p>
    <w:p w14:paraId="3ECFF2D1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Configura Sequelize</w:t>
      </w:r>
    </w:p>
    <w:p w14:paraId="4AA3135E" w14:textId="77777777" w:rsidR="000C1A43" w:rsidRPr="000C1A43" w:rsidRDefault="000C1A43" w:rsidP="000C1A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 un archivo de configuración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ejemplo, </w:t>
      </w: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config.js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):</w:t>
      </w:r>
    </w:p>
    <w:p w14:paraId="6D2AD603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{ Sequelize } = require('sequelize');</w:t>
      </w:r>
    </w:p>
    <w:p w14:paraId="1F611B44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B5FC203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sequelize = new Sequelize('nombre_base_datos', 'usuario', 'contraseña', {</w:t>
      </w:r>
    </w:p>
    <w:p w14:paraId="53A2E3C6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host: 'localhost',</w:t>
      </w:r>
    </w:p>
    <w:p w14:paraId="2B091858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dialect: 'postgres',</w:t>
      </w:r>
    </w:p>
    <w:p w14:paraId="16F7B3A6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7B3AC51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2E65E12" w14:textId="77777777" w:rsidR="000C1A43" w:rsidRPr="000C1A43" w:rsidRDefault="000C1A43" w:rsidP="000C1A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module.exports = sequelize;</w:t>
      </w:r>
    </w:p>
    <w:p w14:paraId="5AB38652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Define un Modelo</w:t>
      </w:r>
    </w:p>
    <w:p w14:paraId="3434D0F5" w14:textId="77777777" w:rsidR="000C1A43" w:rsidRPr="000C1A43" w:rsidRDefault="000C1A43" w:rsidP="000C1A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 un modelo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ejemplo, </w:t>
      </w: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Usuario.js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):</w:t>
      </w:r>
    </w:p>
    <w:p w14:paraId="69411753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{ DataTypes } = require('sequelize');</w:t>
      </w:r>
    </w:p>
    <w:p w14:paraId="0128C092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sequelize = require('./config');</w:t>
      </w:r>
    </w:p>
    <w:p w14:paraId="1370465B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547D611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Usuario = sequelize.define('Usuario', {</w:t>
      </w:r>
    </w:p>
    <w:p w14:paraId="3FEC3AAE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nombre: {</w:t>
      </w:r>
    </w:p>
    <w:p w14:paraId="649407F7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type: DataTypes.STRING,</w:t>
      </w:r>
    </w:p>
    <w:p w14:paraId="1E027802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allowNull: false,</w:t>
      </w:r>
    </w:p>
    <w:p w14:paraId="5FC2A011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</w:t>
      </w:r>
    </w:p>
    <w:p w14:paraId="4883A6FC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email: {</w:t>
      </w:r>
    </w:p>
    <w:p w14:paraId="7DA9E038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type: DataTypes.STRING,</w:t>
      </w:r>
    </w:p>
    <w:p w14:paraId="790BB9E7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allowNull: false,</w:t>
      </w:r>
    </w:p>
    <w:p w14:paraId="51E7D2F8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unique: true,</w:t>
      </w:r>
    </w:p>
    <w:p w14:paraId="45955E44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</w:t>
      </w:r>
    </w:p>
    <w:p w14:paraId="0E4E3F4E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6ADF5CB0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5F3C579" w14:textId="77777777" w:rsidR="000C1A43" w:rsidRPr="000C1A43" w:rsidRDefault="000C1A43" w:rsidP="000C1A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module.exports = Usuario;</w:t>
      </w:r>
    </w:p>
    <w:p w14:paraId="43EB7E69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Crea las Rutas RESTful</w:t>
      </w:r>
    </w:p>
    <w:p w14:paraId="3C5D589D" w14:textId="77777777" w:rsidR="000C1A43" w:rsidRPr="000C1A43" w:rsidRDefault="000C1A43" w:rsidP="000C1A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 Express y las rutas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ejemplo, en </w:t>
      </w: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app.js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):</w:t>
      </w:r>
    </w:p>
    <w:p w14:paraId="641D4A09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express = require('express');</w:t>
      </w:r>
    </w:p>
    <w:p w14:paraId="52AE34A7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sequelize = require('./config');</w:t>
      </w:r>
    </w:p>
    <w:p w14:paraId="0026CE67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Usuario = require('./Usuario');</w:t>
      </w:r>
    </w:p>
    <w:p w14:paraId="6BC8EFD3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6A56A84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const app = express();</w:t>
      </w:r>
    </w:p>
    <w:p w14:paraId="62F40B5D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app.use(express.json());</w:t>
      </w:r>
    </w:p>
    <w:p w14:paraId="4764DE94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3BBADE9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// Rutas</w:t>
      </w:r>
    </w:p>
    <w:p w14:paraId="520B6476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app.post('/usuarios', async (req, res) =&gt; {</w:t>
      </w:r>
    </w:p>
    <w:p w14:paraId="1A19F223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const usuario = await Usuario.create(req.body);</w:t>
      </w:r>
    </w:p>
    <w:p w14:paraId="706AF870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res.status(201).json(usuario);</w:t>
      </w:r>
    </w:p>
    <w:p w14:paraId="52C9C4B7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218C8D34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811CCDF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app.get('/usuarios', async (req, res) =&gt; {</w:t>
      </w:r>
    </w:p>
    <w:p w14:paraId="4DED5DB4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const usuarios = await Usuario.findAll();</w:t>
      </w:r>
    </w:p>
    <w:p w14:paraId="2630A24D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res.json(usuarios);</w:t>
      </w:r>
    </w:p>
    <w:p w14:paraId="32CF2AA2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50A34757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2F4C12E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// Conectar a la base de datos y arrancar el servidor</w:t>
      </w:r>
    </w:p>
    <w:p w14:paraId="22A3BCC2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sequelize.sync().then(() =&gt; {</w:t>
      </w:r>
    </w:p>
    <w:p w14:paraId="7E8D170B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app.listen(3000, () =&gt; {</w:t>
      </w:r>
    </w:p>
    <w:p w14:paraId="05BA0686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console.log('Servidor corriendo en http://localhost:3000');</w:t>
      </w:r>
    </w:p>
    <w:p w14:paraId="4C98EA2B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215C42E6" w14:textId="77777777" w:rsidR="000C1A43" w:rsidRPr="000C1A43" w:rsidRDefault="000C1A43" w:rsidP="000C1A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C1A43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6B7F2BC6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Prueba tu API</w:t>
      </w:r>
    </w:p>
    <w:p w14:paraId="08BF29F1" w14:textId="7936D086" w:rsidR="000C1A43" w:rsidRDefault="000C1A43" w:rsidP="000C1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Puedes usar herramientas como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Postman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cURL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probar las rutas que has creado.</w:t>
      </w:r>
    </w:p>
    <w:p w14:paraId="46EA9200" w14:textId="59D1D7B1" w:rsidR="00841B06" w:rsidRPr="000C1A43" w:rsidRDefault="00841B06" w:rsidP="000C1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Arranco mi servidor en la terminal con:  </w:t>
      </w:r>
      <w:r w:rsidRPr="00841B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npx nodemon app</w:t>
      </w:r>
    </w:p>
    <w:p w14:paraId="28B8C251" w14:textId="77777777" w:rsidR="000C1A43" w:rsidRPr="000C1A43" w:rsidRDefault="000C1A43" w:rsidP="000C1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Recursos Adicionales</w:t>
      </w:r>
    </w:p>
    <w:p w14:paraId="53036701" w14:textId="77777777" w:rsidR="000C1A43" w:rsidRPr="000C1A43" w:rsidRDefault="000C1A43" w:rsidP="000C1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Tutoriales en video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: Hay muchos recursos en YouTube que te guiarán a través de ejemplos prácticos.</w:t>
      </w:r>
    </w:p>
    <w:p w14:paraId="44937970" w14:textId="77777777" w:rsidR="000C1A43" w:rsidRPr="000C1A43" w:rsidRDefault="000C1A43" w:rsidP="000C1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Documentación de Sequelize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>: Es muy útil para entender todas las funcionalidades que ofrece.</w:t>
      </w:r>
    </w:p>
    <w:p w14:paraId="68A6A2FD" w14:textId="77777777" w:rsidR="000C1A43" w:rsidRPr="000C1A43" w:rsidRDefault="000C1A43" w:rsidP="000C1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¡Y eso es todo! Con estos pasos, deberías tener una API RESTful básica funcionando con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Sequelize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0C1A4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PostgreSQL</w:t>
      </w:r>
      <w:r w:rsidRPr="000C1A4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Si tienes alguna pregunta o necesitas más detalles sobre algún paso, ¡no dudes en preguntar! </w:t>
      </w:r>
      <w:r w:rsidRPr="000C1A43">
        <w:rPr>
          <w:rFonts w:ascii="Segoe UI Emoji" w:eastAsia="Times New Roman" w:hAnsi="Segoe UI Emoji" w:cs="Segoe UI Emoji"/>
          <w:sz w:val="24"/>
          <w:szCs w:val="24"/>
          <w:lang w:eastAsia="es-AR"/>
        </w:rPr>
        <w:t>😊</w:t>
      </w:r>
    </w:p>
    <w:p w14:paraId="353AD8C1" w14:textId="77777777" w:rsidR="009222A5" w:rsidRDefault="009222A5"/>
    <w:sectPr w:rsidR="00922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8012D"/>
    <w:multiLevelType w:val="multilevel"/>
    <w:tmpl w:val="B42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344B"/>
    <w:multiLevelType w:val="multilevel"/>
    <w:tmpl w:val="B71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70C4"/>
    <w:multiLevelType w:val="multilevel"/>
    <w:tmpl w:val="B9D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36947"/>
    <w:multiLevelType w:val="multilevel"/>
    <w:tmpl w:val="097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159AB"/>
    <w:multiLevelType w:val="multilevel"/>
    <w:tmpl w:val="990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E6246"/>
    <w:multiLevelType w:val="multilevel"/>
    <w:tmpl w:val="D32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43"/>
    <w:rsid w:val="000C1A43"/>
    <w:rsid w:val="003D4281"/>
    <w:rsid w:val="006C375B"/>
    <w:rsid w:val="00742B7F"/>
    <w:rsid w:val="00841B06"/>
    <w:rsid w:val="00851653"/>
    <w:rsid w:val="008C547F"/>
    <w:rsid w:val="009222A5"/>
    <w:rsid w:val="00AA550C"/>
    <w:rsid w:val="00B872A8"/>
    <w:rsid w:val="00CF2E25"/>
    <w:rsid w:val="00D91668"/>
    <w:rsid w:val="00FC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1F7E"/>
  <w15:chartTrackingRefBased/>
  <w15:docId w15:val="{9C2A3E89-A6EB-4210-AC4B-63C3D805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C1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C1A4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C1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C1A4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1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1A4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C1A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6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M2</dc:creator>
  <cp:keywords/>
  <dc:description/>
  <cp:lastModifiedBy>Héctor Horacio Heredia</cp:lastModifiedBy>
  <cp:revision>13</cp:revision>
  <dcterms:created xsi:type="dcterms:W3CDTF">2025-09-02T19:37:00Z</dcterms:created>
  <dcterms:modified xsi:type="dcterms:W3CDTF">2025-11-04T23:03:00Z</dcterms:modified>
</cp:coreProperties>
</file>