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7A709" w14:textId="2BF53CEF" w:rsidR="004E5C5F" w:rsidRDefault="00A07A90">
      <w:r>
        <w:t>This is some wordss</w:t>
      </w:r>
    </w:p>
    <w:sectPr w:rsidR="004E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CE"/>
    <w:rsid w:val="004E5C5F"/>
    <w:rsid w:val="009E25CE"/>
    <w:rsid w:val="00A0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1EA4"/>
  <w15:chartTrackingRefBased/>
  <w15:docId w15:val="{9FE3256F-0BFF-47D1-A416-39510F97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Boise School District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Loo</dc:creator>
  <cp:keywords/>
  <dc:description/>
  <cp:lastModifiedBy>Jayden Loo</cp:lastModifiedBy>
  <cp:revision>2</cp:revision>
  <dcterms:created xsi:type="dcterms:W3CDTF">2024-08-23T12:45:00Z</dcterms:created>
  <dcterms:modified xsi:type="dcterms:W3CDTF">2024-08-23T12:45:00Z</dcterms:modified>
</cp:coreProperties>
</file>