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816D" w14:textId="62622AEC" w:rsidR="007C4E4D" w:rsidRDefault="00131AFA">
      <w:r>
        <w:t>Hello there. Here are some more words</w:t>
      </w:r>
      <w:bookmarkStart w:id="0" w:name="_GoBack"/>
      <w:bookmarkEnd w:id="0"/>
    </w:p>
    <w:sectPr w:rsidR="007C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A7"/>
    <w:rsid w:val="00131AFA"/>
    <w:rsid w:val="007C4E4D"/>
    <w:rsid w:val="009D2C9A"/>
    <w:rsid w:val="00D5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25A9"/>
  <w15:chartTrackingRefBased/>
  <w15:docId w15:val="{213FBB6C-80AE-4B8B-9407-4C8CA6AD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Loo</dc:creator>
  <cp:keywords/>
  <dc:description/>
  <cp:lastModifiedBy>Jayden Loo</cp:lastModifiedBy>
  <cp:revision>2</cp:revision>
  <dcterms:created xsi:type="dcterms:W3CDTF">2024-08-24T03:57:00Z</dcterms:created>
  <dcterms:modified xsi:type="dcterms:W3CDTF">2024-08-24T03:57:00Z</dcterms:modified>
</cp:coreProperties>
</file>