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1C31C" wp14:editId="0B66CA5D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HYPERLINK "https://jl4312.github.io/"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jl4312.github.io/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731E1D" w:rsidRPr="00A256EA" w:rsidRDefault="00C4222F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gramStart"/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  <w:proofErr w:type="gramEnd"/>
                            </w:hyperlink>
                          </w:p>
                          <w:p w:rsidR="00D50E1E" w:rsidRPr="00A256EA" w:rsidRDefault="00C4222F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linkedin.com/in/13luj/</w:t>
                              </w:r>
                            </w:hyperlink>
                          </w:p>
                          <w:p w:rsidR="00D50E1E" w:rsidRPr="00A256EA" w:rsidRDefault="00C4222F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proofErr w:type="gramStart"/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github.com/jl4312</w:t>
                              </w:r>
                              <w:proofErr w:type="gramEnd"/>
                            </w:hyperlink>
                          </w:p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-8.9pt;width:279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" filled="f" stroked="f" strokeweight="2pt">
                <v:textbox>
                  <w:txbxContent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HYPERLINK "https://jl4312.github.io/"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jl43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.github.io/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:rsidR="00731E1D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tation.com/jl4312</w:t>
                        </w:r>
                        <w:proofErr w:type="gramEnd"/>
                      </w:hyperlink>
                    </w:p>
                    <w:p w:rsidR="00D50E1E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linkedi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.co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/in/13luj/</w:t>
                        </w:r>
                      </w:hyperlink>
                    </w:p>
                    <w:p w:rsidR="00D50E1E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github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com/jl4312</w:t>
                        </w:r>
                        <w:proofErr w:type="gramEnd"/>
                      </w:hyperlink>
                    </w:p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BCC00" wp14:editId="5F1DC2A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9pt;margin-top:-9pt;width:27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FC14D74" wp14:editId="25C53116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2pt;margin-top:-62.9pt;width:623pt;height:28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9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C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" fillcolor="#31849b [2408]" stroked="f" strokeweight="2pt"/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6D760" wp14:editId="2E31462F">
                <wp:simplePos x="0" y="0"/>
                <wp:positionH relativeFrom="column">
                  <wp:posOffset>-114300</wp:posOffset>
                </wp:positionH>
                <wp:positionV relativeFrom="paragraph">
                  <wp:posOffset>155146</wp:posOffset>
                </wp:positionV>
                <wp:extent cx="2012950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22F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25F16" w:rsidRPr="00DF4647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DF4647" w:rsidRDefault="003A41D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Default="00C4222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:rsidR="00424DFC" w:rsidRPr="00DF4647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DF4647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DF4647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C4222F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DF4647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DF4647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F4647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16018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A3587" w:rsidRDefault="001A358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A3587" w:rsidRDefault="001A358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A3587" w:rsidRDefault="001A358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C4222F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HONORS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9pt;margin-top:12.2pt;width:158.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" filled="f" stroked="f" strokeweight="2pt">
                <v:textbox>
                  <w:txbxContent>
                    <w:p w:rsidR="00C4222F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25F16" w:rsidRPr="00DF4647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DF4647" w:rsidRDefault="003A41D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Default="00C4222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:rsidR="00424DFC" w:rsidRPr="00DF4647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DF4647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DF4647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C4222F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DF4647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DF4647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F4647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16018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A3587" w:rsidRDefault="001A358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A3587" w:rsidRDefault="001A358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A3587" w:rsidRDefault="001A358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C4222F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HONORS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E376A" wp14:editId="4080BC24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lilw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" fillcolor="#31849b [2408]" stroked="f" strokeweight="2pt"/>
            </w:pict>
          </mc:Fallback>
        </mc:AlternateContent>
      </w:r>
    </w:p>
    <w:p w:rsidR="00FA36CC" w:rsidRDefault="002B204D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1DA8F" wp14:editId="15BA7B4A">
                <wp:simplePos x="0" y="0"/>
                <wp:positionH relativeFrom="column">
                  <wp:posOffset>2971800</wp:posOffset>
                </wp:positionH>
                <wp:positionV relativeFrom="paragraph">
                  <wp:posOffset>73660</wp:posOffset>
                </wp:positionV>
                <wp:extent cx="3543300" cy="5702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:rsidR="00841D7C" w:rsidRPr="00134F0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34pt;margin-top:5.8pt;width:279pt;height:4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" filled="f" stroked="f" strokeweight="2pt">
                <v:textbox>
                  <w:txbxContent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:rsidR="00841D7C" w:rsidRPr="00134F0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ABF8A" wp14:editId="4102F084">
                <wp:simplePos x="0" y="0"/>
                <wp:positionH relativeFrom="column">
                  <wp:posOffset>958850</wp:posOffset>
                </wp:positionH>
                <wp:positionV relativeFrom="paragraph">
                  <wp:posOffset>73660</wp:posOffset>
                </wp:positionV>
                <wp:extent cx="5600700" cy="2971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:rsidR="00FA36CC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:rsidR="00A25F16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:rsidR="00BC4A54" w:rsidRDefault="00841D7C" w:rsidP="00105617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Mudbox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ZBrush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3DCoat, Substance Designer, After Effects</w:t>
                            </w:r>
                          </w:p>
                          <w:p w:rsidR="00BC4A54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Microsoft Visual Studio, Processing,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:rsidR="00BC4A54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H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ard Surface Modeling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5F16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Unity </w:t>
                            </w:r>
                            <w:proofErr w:type="spellStart"/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</w:t>
                            </w:r>
                            <w:proofErr w:type="spellEnd"/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Graph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36CC" w:rsidRPr="003D0493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E317F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75.5pt;margin-top:5.8pt;width:441pt;height:2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:rsidR="00FA36CC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:rsidR="00A25F16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:rsidR="00BC4A54" w:rsidRDefault="00841D7C" w:rsidP="00105617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Mudbox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ZBrush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3DCoat, Substance Designer, After Effects</w:t>
                      </w:r>
                    </w:p>
                    <w:p w:rsidR="00BC4A54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Microsoft Visual Studio, Processing,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:rsidR="00BC4A54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H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ard Surface Modeling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5F16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Unity </w:t>
                      </w:r>
                      <w:proofErr w:type="spellStart"/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</w:t>
                      </w:r>
                      <w:proofErr w:type="spellEnd"/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Graph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FA36CC" w:rsidRPr="003D0493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E317F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German</w:t>
                      </w:r>
                    </w:p>
                  </w:txbxContent>
                </v:textbox>
              </v:rect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bookmarkStart w:id="0" w:name="_GoBack"/>
    <w:bookmarkEnd w:id="0"/>
    <w:p w:rsidR="00BC39E6" w:rsidRDefault="0058432F">
      <w:pPr>
        <w:spacing w:after="0" w:line="240" w:lineRule="auto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1A956" wp14:editId="0909EF82">
                <wp:simplePos x="0" y="0"/>
                <wp:positionH relativeFrom="column">
                  <wp:posOffset>3105150</wp:posOffset>
                </wp:positionH>
                <wp:positionV relativeFrom="paragraph">
                  <wp:posOffset>1715341</wp:posOffset>
                </wp:positionV>
                <wp:extent cx="3409950" cy="63792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37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BE4" w:rsidRPr="00DF4647" w:rsidRDefault="009B1DDA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Nov. 2017</w:t>
                            </w: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972E7" w:rsidRPr="00DF4647" w:rsidRDefault="00E972E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2016 - Dec. 2016</w:t>
                            </w: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F05CB" w:rsidRPr="00DF464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Jun.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Aug. 2015, Jun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 2016</w:t>
                            </w:r>
                          </w:p>
                          <w:p w:rsidR="005F05CB" w:rsidRPr="00DF4647" w:rsidRDefault="005F05C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34F07" w:rsidRPr="001A358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63978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</w:t>
                            </w:r>
                            <w:r w:rsidR="00C63978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A37CA" w:rsidRDefault="006A37CA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EE317F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2018 - May 2018</w:t>
                            </w:r>
                          </w:p>
                          <w:p w:rsidR="00EE317F" w:rsidRPr="00DF4647" w:rsidRDefault="00EE317F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EE317F" w:rsidRDefault="00EE317F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F16018" w:rsidRPr="00DF4647" w:rsidRDefault="00F1601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317F" w:rsidRPr="00DF4647" w:rsidRDefault="00EE317F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16018" w:rsidRDefault="00F16018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521A9" w:rsidRDefault="00F521A9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3587" w:rsidRPr="001A3587" w:rsidRDefault="001A358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DF4647" w:rsidRP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DF464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2016 - May 2016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C++/C#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PS4</w:t>
                            </w:r>
                          </w:p>
                          <w:p w:rsidR="002A7412" w:rsidRPr="00DF4647" w:rsidRDefault="00EC7A51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3587" w:rsidRPr="00DF4647" w:rsidRDefault="001A358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2014 - </w:t>
                            </w:r>
                            <w:r w:rsidR="00855A0D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924BC8" w:rsidRPr="00DF4647" w:rsidRDefault="00924BC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2016 - 2017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Jul. 2018 - Present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Dec. 2016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May 2018</w:t>
                            </w:r>
                          </w:p>
                          <w:p w:rsidR="002B204D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2013 - May 2018</w:t>
                            </w:r>
                          </w:p>
                          <w:p w:rsidR="009A0840" w:rsidRDefault="009A0840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 2013 - May 2018</w:t>
                            </w:r>
                          </w:p>
                          <w:p w:rsidR="009A0840" w:rsidRPr="00DF4647" w:rsidRDefault="009A0840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left:0;text-align:left;margin-left:244.5pt;margin-top:135.05pt;width:268.5pt;height:50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" filled="f" stroked="f" strokeweight="2pt">
                <v:textbox>
                  <w:txbxContent>
                    <w:p w:rsidR="00B30BE4" w:rsidRPr="00DF4647" w:rsidRDefault="009B1DDA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–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Nov. 2017</w:t>
                      </w: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972E7" w:rsidRPr="00DF4647" w:rsidRDefault="00E972E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F4647" w:rsidRDefault="00DF464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2016 - Dec. 2016</w:t>
                      </w: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F05CB" w:rsidRPr="00DF464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Jun.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2015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Aug. 2015, Jun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2016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 2016</w:t>
                      </w:r>
                    </w:p>
                    <w:p w:rsidR="005F05CB" w:rsidRPr="00DF4647" w:rsidRDefault="005F05C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34F07" w:rsidRPr="001A358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63978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</w:t>
                      </w:r>
                      <w:r w:rsidR="00C63978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2018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Present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A37CA" w:rsidRDefault="006A37CA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EE317F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2018 - May 2018</w:t>
                      </w:r>
                    </w:p>
                    <w:p w:rsidR="00EE317F" w:rsidRPr="00DF4647" w:rsidRDefault="00EE317F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EE317F" w:rsidRDefault="00EE317F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F16018" w:rsidRPr="00DF4647" w:rsidRDefault="00F1601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E317F" w:rsidRPr="00DF4647" w:rsidRDefault="00EE317F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16018" w:rsidRDefault="00F16018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521A9" w:rsidRDefault="00F521A9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A3587" w:rsidRPr="001A3587" w:rsidRDefault="001A358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</w:p>
                    <w:p w:rsidR="00DF4647" w:rsidRP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DF464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2016 - May 2016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C++/C#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PS4</w:t>
                      </w:r>
                    </w:p>
                    <w:p w:rsidR="002A7412" w:rsidRPr="00DF4647" w:rsidRDefault="00EC7A51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A3587" w:rsidRPr="00DF4647" w:rsidRDefault="001A358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2014 - </w:t>
                      </w:r>
                      <w:r w:rsidR="00855A0D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924BC8" w:rsidRPr="00DF4647" w:rsidRDefault="00924BC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2016 - 2017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Jul. 2018 - Present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Dec. 2016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May 2018</w:t>
                      </w:r>
                    </w:p>
                    <w:p w:rsidR="002B204D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2013 - May 2018</w:t>
                      </w:r>
                    </w:p>
                    <w:p w:rsidR="009A0840" w:rsidRDefault="009A0840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 2013 - May 2018</w:t>
                      </w:r>
                    </w:p>
                    <w:p w:rsidR="009A0840" w:rsidRPr="00DF4647" w:rsidRDefault="009A0840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3E39B" wp14:editId="1E8F872E">
                <wp:simplePos x="0" y="0"/>
                <wp:positionH relativeFrom="column">
                  <wp:posOffset>958850</wp:posOffset>
                </wp:positionH>
                <wp:positionV relativeFrom="paragraph">
                  <wp:posOffset>1713733</wp:posOffset>
                </wp:positionV>
                <wp:extent cx="5111750" cy="6660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666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WOOGA,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Wrote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design documents that highlight features for the game. </w:t>
                            </w:r>
                          </w:p>
                          <w:p w:rsidR="0080769D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 3 levels with company’s custom engine.</w:t>
                            </w:r>
                          </w:p>
                          <w:p w:rsidR="0080769D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competitors Match 3 mechanics. </w:t>
                            </w:r>
                          </w:p>
                          <w:p w:rsidR="0080769D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Setup game's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 and creates custom scripts in Google Spreadsheet to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exp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editing the development process. </w:t>
                            </w:r>
                          </w:p>
                          <w:p w:rsidR="004652EF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bugs and create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bug tickets for designated team members.</w:t>
                            </w:r>
                          </w:p>
                          <w:p w:rsidR="00E972E7" w:rsidRPr="00DF4647" w:rsidRDefault="00E972E7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80769D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Teaching </w:t>
                            </w:r>
                            <w:r w:rsidR="00424DFC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Assistant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, RIT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ing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students modeling and animation using Maya.</w:t>
                            </w:r>
                          </w:p>
                          <w:p w:rsidR="00E972E7" w:rsidRPr="00DF4647" w:rsidRDefault="0080769D" w:rsidP="00424D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:rsidR="00DF4647" w:rsidRPr="00DF4647" w:rsidRDefault="00DF464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134F0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Instructor,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iDTech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Princeton,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Princeton, NJ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4DFC" w:rsidRPr="00DF4647" w:rsidRDefault="00424DFC" w:rsidP="00FD4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Taught Scratch 2.0, JavaScript, J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ava, C++, and </w:t>
                            </w:r>
                            <w:proofErr w:type="spellStart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Minecraft</w:t>
                            </w:r>
                            <w:proofErr w:type="spellEnd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Modding</w:t>
                            </w:r>
                            <w:proofErr w:type="spellEnd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campers.</w:t>
                            </w:r>
                          </w:p>
                          <w:p w:rsidR="003A41D4" w:rsidRPr="001A3587" w:rsidRDefault="003A41D4" w:rsidP="004D7768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4BA7" w:rsidRPr="00DF4647" w:rsidRDefault="00FD4BA7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Galactic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Clapback</w:t>
                            </w:r>
                            <w:proofErr w:type="spellEnd"/>
                          </w:p>
                          <w:p w:rsidR="00DF4647" w:rsidRPr="00DF4647" w:rsidRDefault="007E22C8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can parry the enemy spaceships </w:t>
                            </w:r>
                          </w:p>
                          <w:p w:rsidR="0058432F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reating all of the 3D models, GUI,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 system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custom </w:t>
                            </w:r>
                            <w:proofErr w:type="spellStart"/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shadergraph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Default="0058432F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 </w:t>
                            </w:r>
                          </w:p>
                          <w:p w:rsidR="00FD4BA7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F16018" w:rsidRDefault="00EE317F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VRsus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6018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guardian - </w:t>
                            </w:r>
                            <w:hyperlink r:id="rId12" w:history="1">
                              <w:proofErr w:type="spellStart"/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vrsus-guardian.site</w:t>
                              </w:r>
                              <w:proofErr w:type="spellEnd"/>
                            </w:hyperlink>
                          </w:p>
                          <w:p w:rsidR="00A23BE6" w:rsidRPr="00DF4647" w:rsidRDefault="00EE317F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two-player, cat-and-mous</w:t>
                            </w:r>
                            <w:r w:rsidR="00A039D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 chase between VR and AR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semester-long project comprised of 11 students. </w:t>
                            </w:r>
                          </w:p>
                          <w:p w:rsidR="00A23BE6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Recruited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on-boarded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art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members, create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game ready assets following our creative director’s direction. </w:t>
                            </w:r>
                          </w:p>
                          <w:p w:rsidR="00F521A9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</w:t>
                            </w:r>
                          </w:p>
                          <w:p w:rsidR="00F521A9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Project Orion: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</w:p>
                          <w:p w:rsidR="00A23BE6" w:rsidRPr="00DF4647" w:rsidRDefault="002A7412" w:rsidP="00DF46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is a cooperative 3D puzzler that gives players the ability to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become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he environment and solve puzzles.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3BE6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anage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work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with the artists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ating environment assets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textur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and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Pr="00DF4647" w:rsidRDefault="008B23E4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Concepted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model environment assets,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QA assets,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imported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asset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engine,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world building </w:t>
                            </w:r>
                          </w:p>
                          <w:p w:rsidR="00DF4647" w:rsidRPr="00DF4647" w:rsidRDefault="00DF4647" w:rsidP="00E74932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Honors Program</w:t>
                            </w:r>
                          </w:p>
                          <w:p w:rsidR="00197272" w:rsidRPr="00DF4647" w:rsidRDefault="0019727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Outstanding Undergraduate Scholar Award</w:t>
                            </w:r>
                          </w:p>
                          <w:p w:rsidR="00EC7A51" w:rsidRPr="00DF4647" w:rsidRDefault="00EC7A51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B204D" w:rsidRPr="00DF4647" w:rsidRDefault="002B204D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Tails of Hope </w:t>
                            </w: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Career Services and Cooperative Education Student Ambassador</w:t>
                            </w:r>
                          </w:p>
                          <w:p w:rsidR="00EC7A51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Anime Club</w:t>
                            </w: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RIT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Tora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-Con Staff </w:t>
                            </w:r>
                          </w:p>
                          <w:p w:rsidR="009A0840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Workforce Manager</w:t>
                            </w:r>
                          </w:p>
                          <w:p w:rsidR="009E2EA2" w:rsidRPr="00DF4647" w:rsidRDefault="002B204D" w:rsidP="009A0840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left:0;text-align:left;margin-left:75.5pt;margin-top:134.95pt;width:402.5pt;height:5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" filled="f" stroked="f" strokeweight="2pt">
                <v:textbox>
                  <w:txbxContent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WOOGA,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Wrote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design documents that highlight features for the game. </w:t>
                      </w:r>
                    </w:p>
                    <w:p w:rsidR="0080769D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 3 levels with company’s custom engine.</w:t>
                      </w:r>
                    </w:p>
                    <w:p w:rsidR="0080769D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competitors Match 3 mechanics. </w:t>
                      </w:r>
                    </w:p>
                    <w:p w:rsidR="0080769D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Setup game's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 and creates custom scripts in Google Spreadsheet to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exp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editing the development process. </w:t>
                      </w:r>
                    </w:p>
                    <w:p w:rsidR="004652EF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bugs and create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bug tickets for designated team members.</w:t>
                      </w:r>
                    </w:p>
                    <w:p w:rsidR="00E972E7" w:rsidRPr="00DF4647" w:rsidRDefault="00E972E7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80769D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Teaching </w:t>
                      </w:r>
                      <w:r w:rsidR="00424DFC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Assistant</w:t>
                      </w:r>
                      <w:r w:rsidR="00134F07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, RIT</w:t>
                      </w:r>
                      <w:r w:rsidR="00134F0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ing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students modeling and animation using Maya.</w:t>
                      </w:r>
                    </w:p>
                    <w:p w:rsidR="00E972E7" w:rsidRPr="00DF4647" w:rsidRDefault="0080769D" w:rsidP="00424D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:rsidR="00DF4647" w:rsidRPr="00DF4647" w:rsidRDefault="00DF464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134F0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Instructor,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iDTech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Princeton,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Princeton, NJ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424DFC" w:rsidRPr="00DF4647" w:rsidRDefault="00424DFC" w:rsidP="00FD4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Taught Scratch 2.0, JavaScript, J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ava, C++, and </w:t>
                      </w:r>
                      <w:proofErr w:type="spellStart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Minecraft</w:t>
                      </w:r>
                      <w:proofErr w:type="spellEnd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Modding</w:t>
                      </w:r>
                      <w:proofErr w:type="spellEnd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campers.</w:t>
                      </w:r>
                    </w:p>
                    <w:p w:rsidR="003A41D4" w:rsidRPr="001A3587" w:rsidRDefault="003A41D4" w:rsidP="004D7768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D4BA7" w:rsidRPr="00DF4647" w:rsidRDefault="00FD4BA7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Galactic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Clapback</w:t>
                      </w:r>
                      <w:proofErr w:type="spellEnd"/>
                    </w:p>
                    <w:p w:rsidR="00DF4647" w:rsidRPr="00DF4647" w:rsidRDefault="007E22C8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can parry the enemy spaceships </w:t>
                      </w:r>
                    </w:p>
                    <w:p w:rsidR="0058432F" w:rsidRDefault="00A23BE6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reating all of the 3D models, GUI,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 system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custom </w:t>
                      </w:r>
                      <w:proofErr w:type="spellStart"/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shadergraph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proofErr w:type="spellEnd"/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Default="0058432F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 </w:t>
                      </w:r>
                    </w:p>
                    <w:p w:rsidR="00FD4BA7" w:rsidRPr="00DF4647" w:rsidRDefault="00F521A9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F16018" w:rsidRDefault="00EE317F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VRsus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16018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guardian - </w:t>
                      </w:r>
                      <w:hyperlink r:id="rId13" w:history="1">
                        <w:proofErr w:type="spellStart"/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vrsus-gu</w:t>
                        </w:r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a</w:t>
                        </w:r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rdian.site</w:t>
                        </w:r>
                        <w:proofErr w:type="spellEnd"/>
                      </w:hyperlink>
                    </w:p>
                    <w:p w:rsidR="00A23BE6" w:rsidRPr="00DF4647" w:rsidRDefault="00EE317F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two-player, cat-and-mous</w:t>
                      </w:r>
                      <w:r w:rsidR="00A039D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 chase between VR and AR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semester-long project comprised of 11 students. </w:t>
                      </w:r>
                    </w:p>
                    <w:p w:rsidR="00A23BE6" w:rsidRDefault="00A23BE6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Recruited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on-boarded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and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art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members, create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game ready assets following our creative director’s direction. </w:t>
                      </w:r>
                    </w:p>
                    <w:p w:rsidR="00F521A9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</w:t>
                      </w:r>
                    </w:p>
                    <w:p w:rsidR="00F521A9" w:rsidRPr="00DF4647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Project Orion: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ChiaroScuro</w:t>
                      </w:r>
                      <w:proofErr w:type="spellEnd"/>
                    </w:p>
                    <w:p w:rsidR="00A23BE6" w:rsidRPr="00DF4647" w:rsidRDefault="002A7412" w:rsidP="00DF46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ChiaroScuro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is a cooperative 3D puzzler that gives players the ability to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become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he environment and solve puzzles.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3BE6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anage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work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with the artists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ating environment assets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model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textur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and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level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Pr="00DF4647" w:rsidRDefault="008B23E4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Concepted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model environment assets,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QA assets,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imported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asset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engine,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world building </w:t>
                      </w:r>
                    </w:p>
                    <w:p w:rsidR="00DF4647" w:rsidRPr="00DF4647" w:rsidRDefault="00DF4647" w:rsidP="00E74932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Honors Program</w:t>
                      </w:r>
                    </w:p>
                    <w:p w:rsidR="00197272" w:rsidRPr="00DF4647" w:rsidRDefault="0019727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Outstanding Undergraduate Scholar Award</w:t>
                      </w:r>
                    </w:p>
                    <w:p w:rsidR="00EC7A51" w:rsidRPr="00DF4647" w:rsidRDefault="00EC7A51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B204D" w:rsidRPr="00DF4647" w:rsidRDefault="002B204D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Tails of Hope </w:t>
                      </w: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Career Services and Cooperative Education Student Ambassador</w:t>
                      </w:r>
                    </w:p>
                    <w:p w:rsidR="00EC7A51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Anime Club</w:t>
                      </w: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RIT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Tora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-Con Staff </w:t>
                      </w:r>
                    </w:p>
                    <w:p w:rsidR="009A0840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Workforce Manager</w:t>
                      </w:r>
                    </w:p>
                    <w:p w:rsidR="009E2EA2" w:rsidRPr="00DF4647" w:rsidRDefault="002B204D" w:rsidP="009A0840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Volunteer</w:t>
                      </w: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7AF04DE" wp14:editId="505A87FF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s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K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4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9E6"/>
    <w:rsid w:val="00027DB9"/>
    <w:rsid w:val="00034EBF"/>
    <w:rsid w:val="00051B19"/>
    <w:rsid w:val="000809EB"/>
    <w:rsid w:val="000A63DF"/>
    <w:rsid w:val="000A76D7"/>
    <w:rsid w:val="000C7436"/>
    <w:rsid w:val="000E3677"/>
    <w:rsid w:val="000E65CD"/>
    <w:rsid w:val="00105617"/>
    <w:rsid w:val="00134F07"/>
    <w:rsid w:val="00195FFC"/>
    <w:rsid w:val="00197272"/>
    <w:rsid w:val="001A3587"/>
    <w:rsid w:val="001B5EEC"/>
    <w:rsid w:val="002574F7"/>
    <w:rsid w:val="002A7412"/>
    <w:rsid w:val="002B0504"/>
    <w:rsid w:val="002B204D"/>
    <w:rsid w:val="002D758E"/>
    <w:rsid w:val="003206E3"/>
    <w:rsid w:val="003A41D4"/>
    <w:rsid w:val="003C6AFE"/>
    <w:rsid w:val="003D0493"/>
    <w:rsid w:val="00424DFC"/>
    <w:rsid w:val="004652EF"/>
    <w:rsid w:val="00477F8A"/>
    <w:rsid w:val="004B1C94"/>
    <w:rsid w:val="004D7768"/>
    <w:rsid w:val="00555302"/>
    <w:rsid w:val="0057447C"/>
    <w:rsid w:val="00580C50"/>
    <w:rsid w:val="0058432F"/>
    <w:rsid w:val="005E61F6"/>
    <w:rsid w:val="005F05CB"/>
    <w:rsid w:val="00614C95"/>
    <w:rsid w:val="00653E8D"/>
    <w:rsid w:val="00653EF5"/>
    <w:rsid w:val="00662FEE"/>
    <w:rsid w:val="006763CD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41D7C"/>
    <w:rsid w:val="00843768"/>
    <w:rsid w:val="00855A0D"/>
    <w:rsid w:val="00870F6C"/>
    <w:rsid w:val="00874CC3"/>
    <w:rsid w:val="0089158D"/>
    <w:rsid w:val="008B23E4"/>
    <w:rsid w:val="00922295"/>
    <w:rsid w:val="00924BC8"/>
    <w:rsid w:val="009A0840"/>
    <w:rsid w:val="009B1DDA"/>
    <w:rsid w:val="009E2EA2"/>
    <w:rsid w:val="00A039DD"/>
    <w:rsid w:val="00A23BE6"/>
    <w:rsid w:val="00A256EA"/>
    <w:rsid w:val="00A25F16"/>
    <w:rsid w:val="00B30BE4"/>
    <w:rsid w:val="00B44F1F"/>
    <w:rsid w:val="00B94B00"/>
    <w:rsid w:val="00BC39E6"/>
    <w:rsid w:val="00BC4A54"/>
    <w:rsid w:val="00C27F35"/>
    <w:rsid w:val="00C35E12"/>
    <w:rsid w:val="00C4222F"/>
    <w:rsid w:val="00C63978"/>
    <w:rsid w:val="00C67534"/>
    <w:rsid w:val="00C749B7"/>
    <w:rsid w:val="00C81793"/>
    <w:rsid w:val="00CD50AC"/>
    <w:rsid w:val="00CF4171"/>
    <w:rsid w:val="00D2459A"/>
    <w:rsid w:val="00D508CC"/>
    <w:rsid w:val="00D50E1E"/>
    <w:rsid w:val="00D84E90"/>
    <w:rsid w:val="00DA186B"/>
    <w:rsid w:val="00DF4647"/>
    <w:rsid w:val="00E014FF"/>
    <w:rsid w:val="00E71B33"/>
    <w:rsid w:val="00E74932"/>
    <w:rsid w:val="00E909D7"/>
    <w:rsid w:val="00E972E7"/>
    <w:rsid w:val="00EA2D07"/>
    <w:rsid w:val="00EC76C9"/>
    <w:rsid w:val="00EC7A51"/>
    <w:rsid w:val="00EE317F"/>
    <w:rsid w:val="00EE3F50"/>
    <w:rsid w:val="00EE75B3"/>
    <w:rsid w:val="00EF53C3"/>
    <w:rsid w:val="00F060EC"/>
    <w:rsid w:val="00F16018"/>
    <w:rsid w:val="00F24FAE"/>
    <w:rsid w:val="00F521A9"/>
    <w:rsid w:val="00F5227D"/>
    <w:rsid w:val="00FA36CC"/>
    <w:rsid w:val="00F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4312" TargetMode="External"/><Relationship Id="rId13" Type="http://schemas.openxmlformats.org/officeDocument/2006/relationships/hyperlink" Target="http://vrsus-guardian.si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13luj/" TargetMode="External"/><Relationship Id="rId12" Type="http://schemas.openxmlformats.org/officeDocument/2006/relationships/hyperlink" Target="http://vrsus-guardian.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station.com/jl4312" TargetMode="External"/><Relationship Id="rId11" Type="http://schemas.openxmlformats.org/officeDocument/2006/relationships/hyperlink" Target="https://github.com/jl43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13luj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station.com/jl43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Joe Lu</cp:lastModifiedBy>
  <cp:revision>5</cp:revision>
  <cp:lastPrinted>2018-10-26T07:07:00Z</cp:lastPrinted>
  <dcterms:created xsi:type="dcterms:W3CDTF">2018-10-23T00:44:00Z</dcterms:created>
  <dcterms:modified xsi:type="dcterms:W3CDTF">2018-10-26T07:08:00Z</dcterms:modified>
</cp:coreProperties>
</file>