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1C31C" wp14:editId="0B66CA5D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HYPERLINK "https://jl4312.github.io/"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jl4312.github.io/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731E1D" w:rsidRPr="00A256EA" w:rsidRDefault="00923ED8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</w:hyperlink>
                          </w:p>
                          <w:p w:rsidR="00D50E1E" w:rsidRPr="00A256EA" w:rsidRDefault="00923ED8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linkedin.com/in/13luj/</w:t>
                              </w:r>
                            </w:hyperlink>
                          </w:p>
                          <w:p w:rsidR="00D50E1E" w:rsidRPr="00A256EA" w:rsidRDefault="00923ED8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github.com/jl4312</w:t>
                              </w:r>
                            </w:hyperlink>
                          </w:p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-8.9pt;width:279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" filled="f" stroked="f" strokeweight="2pt">
                <v:textbox>
                  <w:txbxContent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HYPERLINK "https://jl4312.github.io/"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jl43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.github.io/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:rsidR="00731E1D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tation.com/jl4312</w:t>
                        </w:r>
                        <w:proofErr w:type="gramEnd"/>
                      </w:hyperlink>
                    </w:p>
                    <w:p w:rsidR="00D50E1E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linkedi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.co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/in/13luj/</w:t>
                        </w:r>
                      </w:hyperlink>
                    </w:p>
                    <w:p w:rsidR="00D50E1E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github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com/jl4312</w:t>
                        </w:r>
                        <w:proofErr w:type="gramEnd"/>
                      </w:hyperlink>
                    </w:p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BCC00" wp14:editId="5F1DC2A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9pt;margin-top:-9pt;width:27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FC14D74" wp14:editId="25C53116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2pt;margin-top:-62.9pt;width:623pt;height:28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9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C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" fillcolor="#31849b [2408]" stroked="f" strokeweight="2pt"/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105617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6D760" wp14:editId="2E31462F">
                <wp:simplePos x="0" y="0"/>
                <wp:positionH relativeFrom="column">
                  <wp:posOffset>-114300</wp:posOffset>
                </wp:positionH>
                <wp:positionV relativeFrom="paragraph">
                  <wp:posOffset>127037</wp:posOffset>
                </wp:positionV>
                <wp:extent cx="2012950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22F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25F16" w:rsidRPr="00DF4647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DF4647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DF4647" w:rsidRDefault="003A41D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Default="00C4222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B1E04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:rsidR="00424DFC" w:rsidRPr="00DF4647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DF4647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DF4647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DF4647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DF4647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DF4647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C4222F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DF4647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DF4647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DF4647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DF4647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F4647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16018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06403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C4222F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DF4647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HONORS</w:t>
                            </w:r>
                          </w:p>
                          <w:p w:rsidR="00FA36CC" w:rsidRPr="00DF4647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DF4647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9pt;margin-top:10pt;width:158.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" filled="f" stroked="f" strokeweight="2pt">
                <v:textbox>
                  <w:txbxContent>
                    <w:p w:rsidR="00C4222F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25F16" w:rsidRPr="00DF4647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DF4647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DF4647" w:rsidRDefault="003A41D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Default="00C4222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B1E04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:rsidR="00424DFC" w:rsidRPr="00DF4647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DF4647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DF4647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DF4647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DF4647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DF4647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C4222F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DF4647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DF4647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DF4647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DF4647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F4647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16018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06403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C4222F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DF4647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HONORS</w:t>
                      </w:r>
                    </w:p>
                    <w:p w:rsidR="00FA36CC" w:rsidRPr="00DF4647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DF4647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E376A" wp14:editId="4080BC24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lilw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" fillcolor="#31849b [2408]" stroked="f" strokeweight="2pt"/>
            </w:pict>
          </mc:Fallback>
        </mc:AlternateContent>
      </w:r>
    </w:p>
    <w:p w:rsidR="00FA36CC" w:rsidRDefault="002B204D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1DA8F" wp14:editId="15BA7B4A">
                <wp:simplePos x="0" y="0"/>
                <wp:positionH relativeFrom="column">
                  <wp:posOffset>2971800</wp:posOffset>
                </wp:positionH>
                <wp:positionV relativeFrom="paragraph">
                  <wp:posOffset>73660</wp:posOffset>
                </wp:positionV>
                <wp:extent cx="3543300" cy="5702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:rsidR="00841D7C" w:rsidRPr="00134F0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34pt;margin-top:5.8pt;width:279pt;height:4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" filled="f" stroked="f" strokeweight="2pt">
                <v:textbox>
                  <w:txbxContent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:rsidR="00841D7C" w:rsidRPr="00134F0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ABF8A" wp14:editId="4102F084">
                <wp:simplePos x="0" y="0"/>
                <wp:positionH relativeFrom="column">
                  <wp:posOffset>958850</wp:posOffset>
                </wp:positionH>
                <wp:positionV relativeFrom="paragraph">
                  <wp:posOffset>73660</wp:posOffset>
                </wp:positionV>
                <wp:extent cx="5600700" cy="2971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:rsidR="00FA36CC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:rsidR="00A25F16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Mudbox, ZBrush,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Painter, 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Designer,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Unreal Engine, MonoGame, Microsoft Visual Studio, Processing,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xNormal,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36CC" w:rsidRPr="003D0493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E317F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75.5pt;margin-top:5.8pt;width:441pt;height:2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:rsidR="00FA36CC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:rsidR="00A25F16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Mudbox, ZBrush,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Painter, 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Designer,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Unreal Engine, MonoGame, Microsoft Visual Studio, Processing,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xNormal,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FA36CC" w:rsidRPr="003D0493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E317F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German</w:t>
                      </w:r>
                    </w:p>
                  </w:txbxContent>
                </v:textbox>
              </v:rect>
            </w:pict>
          </mc:Fallback>
        </mc:AlternateContent>
      </w: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FA36CC" w:rsidRDefault="00FA36CC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BC39E6" w:rsidRDefault="00AB1E04">
      <w:pPr>
        <w:spacing w:after="0" w:line="240" w:lineRule="auto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B58DC" wp14:editId="452CC63D">
                <wp:simplePos x="0" y="0"/>
                <wp:positionH relativeFrom="column">
                  <wp:posOffset>958850</wp:posOffset>
                </wp:positionH>
                <wp:positionV relativeFrom="paragraph">
                  <wp:posOffset>1830070</wp:posOffset>
                </wp:positionV>
                <wp:extent cx="5111750" cy="6660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666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WOOGA,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:rsidR="0080769D" w:rsidRPr="00DF4647" w:rsidRDefault="00064032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documents that highlight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0769D" w:rsidRPr="00064032" w:rsidRDefault="0080769D" w:rsidP="000640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:rsidR="0080769D" w:rsidRPr="00DF4647" w:rsidRDefault="003377BC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that sped up populating config and check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errors reducing a process that took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minimum of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30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minutes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a few seconds with a click of a button.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652EF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bugs and create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bug tickets for designated team members.</w:t>
                            </w:r>
                          </w:p>
                          <w:p w:rsidR="00E972E7" w:rsidRPr="00DF4647" w:rsidRDefault="00E972E7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80769D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Teaching </w:t>
                            </w:r>
                            <w:r w:rsidR="00424DFC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Assistant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, RIT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ing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students modeling and animation using Maya.</w:t>
                            </w:r>
                          </w:p>
                          <w:p w:rsidR="00E972E7" w:rsidRPr="00DF4647" w:rsidRDefault="0080769D" w:rsidP="00424D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:rsidR="00DF4647" w:rsidRPr="00DF4647" w:rsidRDefault="00DF464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134F0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Instructor, iDTech Princeton,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Princeton, NJ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4DFC" w:rsidRPr="00DF4647" w:rsidRDefault="00424DFC" w:rsidP="00FD4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Taught Scratch 2.0, JavaScript, J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ava, C++, and Minecraft Modding to campers.</w:t>
                            </w:r>
                          </w:p>
                          <w:p w:rsidR="003A41D4" w:rsidRPr="001A3587" w:rsidRDefault="003A41D4" w:rsidP="004D7768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4BA7" w:rsidRPr="00DF4647" w:rsidRDefault="00FD4BA7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</w:p>
                          <w:p w:rsidR="00DF4647" w:rsidRPr="00DF4647" w:rsidRDefault="007E22C8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can parry the enemy spaceships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8432F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reating all of the 3D models, GUI,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 system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custom shadergraph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Default="0058432F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D4BA7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F16018" w:rsidRDefault="00EE317F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VRsus </w:t>
                            </w:r>
                            <w:r w:rsidR="00F16018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guardian - </w:t>
                            </w:r>
                            <w:hyperlink r:id="rId12" w:history="1"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vrsus-guardian.site</w:t>
                              </w:r>
                            </w:hyperlink>
                          </w:p>
                          <w:p w:rsidR="00A23BE6" w:rsidRPr="00DF4647" w:rsidRDefault="00EE317F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two-player, cat-and-mous</w:t>
                            </w:r>
                            <w:r w:rsidR="00A039D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 chase between VR and AR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semester-long project comprised of 11 students. </w:t>
                            </w:r>
                          </w:p>
                          <w:p w:rsidR="00A23BE6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Recruited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on-boarded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art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members, create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game ready assets following our creative director’s direction. </w:t>
                            </w:r>
                          </w:p>
                          <w:p w:rsidR="00F521A9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521A9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Project Orion: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</w:p>
                          <w:p w:rsidR="00A23BE6" w:rsidRPr="00DF4647" w:rsidRDefault="002A7412" w:rsidP="00DF46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is a cooperative 3D puzzler that gives players the ability to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become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he environment and solve puzzles.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3BE6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anage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work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with the artists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ating environment assets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textur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and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Pr="00DF4647" w:rsidRDefault="00F06A6A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hand painted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environment assets,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QA assets,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imported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asset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engine,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and world building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F4647" w:rsidRPr="00DF4647" w:rsidRDefault="00DF4647" w:rsidP="00E74932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Honors Program</w:t>
                            </w:r>
                          </w:p>
                          <w:p w:rsidR="00197272" w:rsidRPr="00DF4647" w:rsidRDefault="0019727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Outstanding U</w:t>
                            </w:r>
                            <w:bookmarkStart w:id="0" w:name="_GoBack"/>
                            <w:bookmarkEnd w:id="0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ndergraduate Scholar Award</w:t>
                            </w:r>
                          </w:p>
                          <w:p w:rsidR="00EC7A51" w:rsidRPr="00DF4647" w:rsidRDefault="00EC7A51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2B204D" w:rsidRPr="00DF4647" w:rsidRDefault="002B204D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Tails of Hope </w:t>
                            </w: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Career Services and Cooperative Education Student Ambassador</w:t>
                            </w:r>
                          </w:p>
                          <w:p w:rsidR="00EC7A51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Anime Club</w:t>
                            </w:r>
                          </w:p>
                          <w:p w:rsidR="009E2EA2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RIT Tora-Con Staff </w:t>
                            </w:r>
                          </w:p>
                          <w:p w:rsidR="00AB1E04" w:rsidRPr="00DF4647" w:rsidRDefault="00AB1E04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GDC Conference 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left:0;text-align:left;margin-left:75.5pt;margin-top:144.1pt;width:402.5pt;height:5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" filled="f" stroked="f" strokeweight="2pt">
                <v:textbox>
                  <w:txbxContent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WOOGA,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:rsidR="0080769D" w:rsidRPr="00DF4647" w:rsidRDefault="00064032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documents that highlight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0769D" w:rsidRPr="00064032" w:rsidRDefault="0080769D" w:rsidP="000640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:rsidR="0080769D" w:rsidRPr="00DF4647" w:rsidRDefault="003377BC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that sped up populating config and check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errors reducing a process that took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minimum of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30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minutes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a few seconds with a click of a button.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652EF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bugs and create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bug tickets for designated team members.</w:t>
                      </w:r>
                    </w:p>
                    <w:p w:rsidR="00E972E7" w:rsidRPr="00DF4647" w:rsidRDefault="00E972E7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80769D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Teaching </w:t>
                      </w:r>
                      <w:r w:rsidR="00424DFC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Assistant</w:t>
                      </w:r>
                      <w:r w:rsidR="00134F07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, RIT</w:t>
                      </w:r>
                      <w:r w:rsidR="00134F0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ing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students modeling and animation using Maya.</w:t>
                      </w:r>
                    </w:p>
                    <w:p w:rsidR="00E972E7" w:rsidRPr="00DF4647" w:rsidRDefault="0080769D" w:rsidP="00424D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:rsidR="00DF4647" w:rsidRPr="00DF4647" w:rsidRDefault="00DF464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134F0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Instructor, iDTech Princeton,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Princeton, NJ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424DFC" w:rsidRPr="00DF4647" w:rsidRDefault="00424DFC" w:rsidP="00FD4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Taught Scratch 2.0, JavaScript, J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ava, C++, and Minecraft Modding to campers.</w:t>
                      </w:r>
                    </w:p>
                    <w:p w:rsidR="003A41D4" w:rsidRPr="001A3587" w:rsidRDefault="003A41D4" w:rsidP="004D7768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D4BA7" w:rsidRPr="00DF4647" w:rsidRDefault="00FD4BA7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</w:p>
                    <w:p w:rsidR="00DF4647" w:rsidRPr="00DF4647" w:rsidRDefault="007E22C8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can parry the enemy spaceships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8432F" w:rsidRDefault="00A23BE6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reating all of the 3D models, GUI,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 system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custom shadergraph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Default="0058432F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D4BA7" w:rsidRPr="00DF4647" w:rsidRDefault="00F521A9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F16018" w:rsidRDefault="00EE317F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VRsus </w:t>
                      </w:r>
                      <w:r w:rsidR="00F16018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guardian - </w:t>
                      </w:r>
                      <w:hyperlink r:id="rId13" w:history="1"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vrsus-guardian.site</w:t>
                        </w:r>
                      </w:hyperlink>
                    </w:p>
                    <w:p w:rsidR="00A23BE6" w:rsidRPr="00DF4647" w:rsidRDefault="00EE317F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two-player, cat-and-mous</w:t>
                      </w:r>
                      <w:r w:rsidR="00A039D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 chase between VR and AR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semester-long project comprised of 11 students. </w:t>
                      </w:r>
                    </w:p>
                    <w:p w:rsidR="00A23BE6" w:rsidRDefault="00A23BE6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Recruited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on-boarded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and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art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members, create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game ready assets following our creative director’s direction. </w:t>
                      </w:r>
                    </w:p>
                    <w:p w:rsidR="00F521A9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521A9" w:rsidRPr="00DF4647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Project Orion: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ChiaroScuro</w:t>
                      </w:r>
                      <w:proofErr w:type="spellEnd"/>
                    </w:p>
                    <w:p w:rsidR="00A23BE6" w:rsidRPr="00DF4647" w:rsidRDefault="002A7412" w:rsidP="00DF46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ChiaroScuro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is a cooperative 3D puzzler that gives players the ability to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become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he environment and solve puzzles.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3BE6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anage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work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with the artists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ating environment assets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model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textur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and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level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Pr="00DF4647" w:rsidRDefault="00F06A6A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el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hand painted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environment assets,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QA assets,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imported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asset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engine,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and world building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F4647" w:rsidRPr="00DF4647" w:rsidRDefault="00DF4647" w:rsidP="00E74932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Honors Program</w:t>
                      </w:r>
                    </w:p>
                    <w:p w:rsidR="00197272" w:rsidRPr="00DF4647" w:rsidRDefault="0019727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Outstanding U</w:t>
                      </w:r>
                      <w:bookmarkStart w:id="1" w:name="_GoBack"/>
                      <w:bookmarkEnd w:id="1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ndergraduate Scholar Award</w:t>
                      </w:r>
                    </w:p>
                    <w:p w:rsidR="00EC7A51" w:rsidRPr="00DF4647" w:rsidRDefault="00EC7A51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B204D" w:rsidRPr="00DF4647" w:rsidRDefault="002B204D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Tails of Hope </w:t>
                      </w: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Career Services and Cooperative Education Student Ambassador</w:t>
                      </w:r>
                    </w:p>
                    <w:p w:rsidR="00EC7A51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Anime Club</w:t>
                      </w:r>
                    </w:p>
                    <w:p w:rsidR="009E2EA2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RIT Tora-Con Staff </w:t>
                      </w:r>
                    </w:p>
                    <w:p w:rsidR="00AB1E04" w:rsidRPr="00DF4647" w:rsidRDefault="00AB1E04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GDC Conference Associate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7C334" wp14:editId="5EC84C13">
                <wp:simplePos x="0" y="0"/>
                <wp:positionH relativeFrom="column">
                  <wp:posOffset>3105150</wp:posOffset>
                </wp:positionH>
                <wp:positionV relativeFrom="paragraph">
                  <wp:posOffset>1832008</wp:posOffset>
                </wp:positionV>
                <wp:extent cx="3409950" cy="63792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37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BE4" w:rsidRPr="00DF4647" w:rsidRDefault="009B1DDA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Nov. 2017</w:t>
                            </w: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972E7" w:rsidRPr="00DF4647" w:rsidRDefault="00E972E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1F6A8B" w:rsidRPr="001F6A8B" w:rsidRDefault="001F6A8B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2016 - Dec. 2016</w:t>
                            </w: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F05CB" w:rsidRPr="00DF464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Jun.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Aug. 2015, Jun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 2016</w:t>
                            </w:r>
                          </w:p>
                          <w:p w:rsidR="005F05CB" w:rsidRPr="00DF4647" w:rsidRDefault="005F05C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63978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</w:t>
                            </w:r>
                            <w:r w:rsidR="00C63978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C63978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1F6A8B" w:rsidRPr="00DF4647" w:rsidRDefault="001F6A8B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064032" w:rsidRDefault="0006403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317F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2018 - May 2018</w:t>
                            </w:r>
                          </w:p>
                          <w:p w:rsidR="00EE317F" w:rsidRPr="00DF4647" w:rsidRDefault="00EE317F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EE317F" w:rsidRDefault="00EE317F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F16018" w:rsidRPr="00DF4647" w:rsidRDefault="00F1601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317F" w:rsidRPr="00DF4647" w:rsidRDefault="00EE317F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16018" w:rsidRDefault="00F16018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Pr="001F6A8B" w:rsidRDefault="001F6A8B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DF464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2016 - May 2016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C++/C#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PS4</w:t>
                            </w:r>
                          </w:p>
                          <w:p w:rsidR="002A7412" w:rsidRPr="00DF4647" w:rsidRDefault="00EC7A51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64032" w:rsidRP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2014 - </w:t>
                            </w:r>
                            <w:r w:rsidR="00855A0D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924BC8" w:rsidRPr="00DF4647" w:rsidRDefault="00924BC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2016 - 2017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Jul. 2018 - Present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Dec. 2016</w:t>
                            </w: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May 2018</w:t>
                            </w:r>
                          </w:p>
                          <w:p w:rsidR="009A0840" w:rsidRDefault="002B204D" w:rsidP="00AB1E0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2013 - May 2018</w:t>
                            </w:r>
                          </w:p>
                          <w:p w:rsidR="00AB1E04" w:rsidRPr="00DF4647" w:rsidRDefault="00AB1E04" w:rsidP="00AB1E0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March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2" style="position:absolute;left:0;text-align:left;margin-left:244.5pt;margin-top:144.25pt;width:268.5pt;height:50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" filled="f" stroked="f" strokeweight="2pt">
                <v:textbox>
                  <w:txbxContent>
                    <w:p w:rsidR="00B30BE4" w:rsidRPr="00DF4647" w:rsidRDefault="009B1DDA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–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Nov. 2017</w:t>
                      </w: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972E7" w:rsidRPr="00DF4647" w:rsidRDefault="00E972E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F4647" w:rsidRDefault="00DF464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1F6A8B" w:rsidRDefault="001F6A8B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1F6A8B" w:rsidRPr="001F6A8B" w:rsidRDefault="001F6A8B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2016 - Dec. 2016</w:t>
                      </w: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F05CB" w:rsidRPr="00DF464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Jun.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2015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Aug. 2015, Jun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2016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 2016</w:t>
                      </w:r>
                    </w:p>
                    <w:p w:rsidR="005F05CB" w:rsidRPr="00DF4647" w:rsidRDefault="005F05C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63978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</w:t>
                      </w:r>
                      <w:r w:rsidR="00C63978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2018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Present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C63978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1F6A8B" w:rsidRPr="00DF4647" w:rsidRDefault="001F6A8B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064032" w:rsidRDefault="0006403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E317F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2018 - May 2018</w:t>
                      </w:r>
                    </w:p>
                    <w:p w:rsidR="00EE317F" w:rsidRPr="00DF4647" w:rsidRDefault="00EE317F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EE317F" w:rsidRDefault="00EE317F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F16018" w:rsidRPr="00DF4647" w:rsidRDefault="00F1601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E317F" w:rsidRPr="00DF4647" w:rsidRDefault="00EE317F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16018" w:rsidRDefault="00F16018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Pr="001F6A8B" w:rsidRDefault="001F6A8B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DF464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2016 - May 2016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C++/C#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PS4</w:t>
                      </w:r>
                    </w:p>
                    <w:p w:rsidR="002A7412" w:rsidRPr="00DF4647" w:rsidRDefault="00EC7A51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64032" w:rsidRP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2014 - </w:t>
                      </w:r>
                      <w:r w:rsidR="00855A0D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924BC8" w:rsidRPr="00DF4647" w:rsidRDefault="00924BC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2016 - 2017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Jul. 2018 - Present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Dec. 2016</w:t>
                      </w: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May 2018</w:t>
                      </w:r>
                    </w:p>
                    <w:p w:rsidR="009A0840" w:rsidRDefault="002B204D" w:rsidP="00AB1E0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2013 - May 2018</w:t>
                      </w:r>
                    </w:p>
                    <w:p w:rsidR="00AB1E04" w:rsidRPr="00DF4647" w:rsidRDefault="00AB1E04" w:rsidP="00AB1E0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March 2018</w:t>
                      </w:r>
                    </w:p>
                  </w:txbxContent>
                </v:textbox>
              </v:rect>
            </w:pict>
          </mc:Fallback>
        </mc:AlternateContent>
      </w:r>
      <w:r w:rsidR="00F24FAE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7AF04DE" wp14:editId="505A87FF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s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K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4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9E6"/>
    <w:rsid w:val="00027DB9"/>
    <w:rsid w:val="00034EBF"/>
    <w:rsid w:val="00051B19"/>
    <w:rsid w:val="00064032"/>
    <w:rsid w:val="000809EB"/>
    <w:rsid w:val="000A63DF"/>
    <w:rsid w:val="000A76D7"/>
    <w:rsid w:val="000C7436"/>
    <w:rsid w:val="000E3677"/>
    <w:rsid w:val="000E65CD"/>
    <w:rsid w:val="00105617"/>
    <w:rsid w:val="00134F07"/>
    <w:rsid w:val="00195FFC"/>
    <w:rsid w:val="00197272"/>
    <w:rsid w:val="001A3587"/>
    <w:rsid w:val="001B5EEC"/>
    <w:rsid w:val="001F6A8B"/>
    <w:rsid w:val="002574F7"/>
    <w:rsid w:val="00285EE9"/>
    <w:rsid w:val="002A7412"/>
    <w:rsid w:val="002B0504"/>
    <w:rsid w:val="002B204D"/>
    <w:rsid w:val="002D758E"/>
    <w:rsid w:val="003206E3"/>
    <w:rsid w:val="003377BC"/>
    <w:rsid w:val="003A41D4"/>
    <w:rsid w:val="003C6AFE"/>
    <w:rsid w:val="003D0493"/>
    <w:rsid w:val="00424DFC"/>
    <w:rsid w:val="004652EF"/>
    <w:rsid w:val="00477F8A"/>
    <w:rsid w:val="004B1C94"/>
    <w:rsid w:val="004D7768"/>
    <w:rsid w:val="00555302"/>
    <w:rsid w:val="0057447C"/>
    <w:rsid w:val="00580C50"/>
    <w:rsid w:val="0058432F"/>
    <w:rsid w:val="005E483C"/>
    <w:rsid w:val="005E61F6"/>
    <w:rsid w:val="005F05CB"/>
    <w:rsid w:val="00614C95"/>
    <w:rsid w:val="00653E8D"/>
    <w:rsid w:val="00653EF5"/>
    <w:rsid w:val="00662FEE"/>
    <w:rsid w:val="006763CD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41D7C"/>
    <w:rsid w:val="00843768"/>
    <w:rsid w:val="00855A0D"/>
    <w:rsid w:val="00870F6C"/>
    <w:rsid w:val="00874CC3"/>
    <w:rsid w:val="0089158D"/>
    <w:rsid w:val="008B23E4"/>
    <w:rsid w:val="008E4C12"/>
    <w:rsid w:val="00922295"/>
    <w:rsid w:val="00923ED8"/>
    <w:rsid w:val="00924BC8"/>
    <w:rsid w:val="009A0840"/>
    <w:rsid w:val="009A5BE3"/>
    <w:rsid w:val="009B1DDA"/>
    <w:rsid w:val="009E2EA2"/>
    <w:rsid w:val="00A039DD"/>
    <w:rsid w:val="00A23BE6"/>
    <w:rsid w:val="00A256EA"/>
    <w:rsid w:val="00A25F16"/>
    <w:rsid w:val="00AB1E04"/>
    <w:rsid w:val="00B30BE4"/>
    <w:rsid w:val="00B44F1F"/>
    <w:rsid w:val="00B94B00"/>
    <w:rsid w:val="00BC39E6"/>
    <w:rsid w:val="00BC4A54"/>
    <w:rsid w:val="00C27F35"/>
    <w:rsid w:val="00C35E12"/>
    <w:rsid w:val="00C4222F"/>
    <w:rsid w:val="00C63978"/>
    <w:rsid w:val="00C67534"/>
    <w:rsid w:val="00C749B7"/>
    <w:rsid w:val="00C81793"/>
    <w:rsid w:val="00CD50AC"/>
    <w:rsid w:val="00CF4171"/>
    <w:rsid w:val="00D2459A"/>
    <w:rsid w:val="00D508CC"/>
    <w:rsid w:val="00D50E1E"/>
    <w:rsid w:val="00D84E90"/>
    <w:rsid w:val="00DA186B"/>
    <w:rsid w:val="00DF4647"/>
    <w:rsid w:val="00E014FF"/>
    <w:rsid w:val="00E71B33"/>
    <w:rsid w:val="00E74932"/>
    <w:rsid w:val="00E909D7"/>
    <w:rsid w:val="00E972E7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521A9"/>
    <w:rsid w:val="00F5227D"/>
    <w:rsid w:val="00FA36CC"/>
    <w:rsid w:val="00FC7EE4"/>
    <w:rsid w:val="00F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4312" TargetMode="External"/><Relationship Id="rId13" Type="http://schemas.openxmlformats.org/officeDocument/2006/relationships/hyperlink" Target="http://vrsus-guardian.si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13luj/" TargetMode="External"/><Relationship Id="rId12" Type="http://schemas.openxmlformats.org/officeDocument/2006/relationships/hyperlink" Target="http://vrsus-guardian.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station.com/jl4312" TargetMode="External"/><Relationship Id="rId11" Type="http://schemas.openxmlformats.org/officeDocument/2006/relationships/hyperlink" Target="https://github.com/jl43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13luj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station.com/jl43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Joe Lu</cp:lastModifiedBy>
  <cp:revision>10</cp:revision>
  <cp:lastPrinted>2018-11-06T00:07:00Z</cp:lastPrinted>
  <dcterms:created xsi:type="dcterms:W3CDTF">2018-10-23T00:44:00Z</dcterms:created>
  <dcterms:modified xsi:type="dcterms:W3CDTF">2018-11-06T00:29:00Z</dcterms:modified>
</cp:coreProperties>
</file>