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0AC6B2" w14:textId="73DD76C7" w:rsidR="00FA36CC" w:rsidRPr="00EA06D2" w:rsidRDefault="000B5C1E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DCE06" wp14:editId="05B384C1">
                <wp:simplePos x="0" y="0"/>
                <wp:positionH relativeFrom="column">
                  <wp:posOffset>6755048</wp:posOffset>
                </wp:positionH>
                <wp:positionV relativeFrom="paragraph">
                  <wp:posOffset>-688340</wp:posOffset>
                </wp:positionV>
                <wp:extent cx="423344" cy="4028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44" cy="40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5A83" w14:textId="160292DD" w:rsidR="000B5C1E" w:rsidRDefault="000B5C1E" w:rsidP="000B5C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8DD55" wp14:editId="01A2C242">
                                  <wp:extent cx="149754" cy="158436"/>
                                  <wp:effectExtent l="0" t="0" r="3175" b="0"/>
                                  <wp:docPr id="8" name="Picture 8" descr="A black background with a black background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A black background with a black background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alphaModFix amt="20000"/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34" cy="16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CE06" id="Rectangle 9" o:spid="_x0000_s1026" style="position:absolute;margin-left:531.9pt;margin-top:-54.2pt;width:33.3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KcgIAAEAFAAAOAAAAZHJzL2Uyb0RvYy54bWysVFFP3DAMfp+0/xDlfbR3lI2d6KETiGkS&#10;AgRMPOfShFZK48zJXXv79XPSXo8B2sO0PqR2bH92vtg5O+9bw7YKfQO25LOjnDNlJVSNfS75j8er&#10;T6ec+SBsJQxYVfKd8vx8+fHDWecWag41mEohIxDrF50reR2CW2SZl7VqhT8CpywZNWArAqn4nFUo&#10;OkJvTTbP889ZB1g5BKm8p93LwciXCV9rJcOt1l4FZkpOtYW0YlrXcc2WZ2LxjMLVjRzLEP9QRSsa&#10;S0knqEsRBNtg8waqbSSCBx2OJLQZaN1Ilc5Ap5nlr07zUAun0lmIHO8mmvz/g5U32wd3h0RD5/zC&#10;kxhP0Wts45/qY30iazeRpfrAJG0W8+PjouBMkqnI56eniczsEOzQh28KWhaFkiPdRaJIbK99oITk&#10;uneJuSxcNcak+zD2jw1yjDvZocIkhZ1R0c/Ye6VZU1FN85QgNY+6MMi2gq5dSKlsmA2mWlRq2D7J&#10;6Yv3T/BTRNISYETWVNCEPQLExnyLPcCM/jFUpd6bgvO/FTYETxEpM9gwBbeNBXwPwNCpxsyD/56k&#10;gZrIUujXPblEcQ3V7g4ZwjAE3smrhm7mWvhwJ5C6nuaDJjnc0qINdCWHUeKsBvz13n70p2YkK2cd&#10;TVHJ/c+NQMWZ+W6pTb/OiiKOXVKKky9zUvClZf3SYjftBdCNzejNcDKJ0T+YvagR2ica+FXMSiZh&#10;JeUuuQy4Vy7CMN30ZEi1WiU3GjUnwrV9cDKCR4Jj5z32TwLd2J6B+voG9hMnFq+6dPCNkRZWmwC6&#10;SS184HWknsY09dD4pMR34KWevA4P3/I3AAAA//8DAFBLAwQUAAYACAAAACEAFpez3OEAAAAOAQAA&#10;DwAAAGRycy9kb3ducmV2LnhtbEyPQU+DQBCF7yb+h82YeGt3sbRpKEtDjJr0aDEx3haYAsrOEnZL&#10;6b93etLjm/fy3jfpfra9mHD0nSMN0VKBQKpc3VGj4aN4XWxB+GCoNr0j1HBFD/vs/i41Se0u9I7T&#10;MTSCS8gnRkMbwpBI6asWrfFLNyCxd3KjNYHl2Mh6NBcut718UmojremIF1oz4HOL1c/xbDX4cjoU&#10;1yH//P7yVZm/kC3iw5vWjw9zvgMRcA5/YbjhMzpkzFS6M9Ve9KzVZsXsQcMiUtsYxC0TrdQaRMm3&#10;eK1AZqn8/0b2CwAA//8DAFBLAQItABQABgAIAAAAIQC2gziS/gAAAOEBAAATAAAAAAAAAAAAAAAA&#10;AAAAAABbQ29udGVudF9UeXBlc10ueG1sUEsBAi0AFAAGAAgAAAAhADj9If/WAAAAlAEAAAsAAAAA&#10;AAAAAAAAAAAALwEAAF9yZWxzLy5yZWxzUEsBAi0AFAAGAAgAAAAhAEGdMcpyAgAAQAUAAA4AAAAA&#10;AAAAAAAAAAAALgIAAGRycy9lMm9Eb2MueG1sUEsBAi0AFAAGAAgAAAAhABaXs9zhAAAADgEAAA8A&#10;AAAAAAAAAAAAAAAAzAQAAGRycy9kb3ducmV2LnhtbFBLBQYAAAAABAAEAPMAAADaBQAAAAA=&#10;" filled="f" stroked="f" strokeweight="2pt">
                <v:textbox>
                  <w:txbxContent>
                    <w:p w14:paraId="6ECF5A83" w14:textId="160292DD" w:rsidR="000B5C1E" w:rsidRDefault="000B5C1E" w:rsidP="000B5C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C8DD55" wp14:editId="01A2C242">
                            <wp:extent cx="149754" cy="158436"/>
                            <wp:effectExtent l="0" t="0" r="3175" b="0"/>
                            <wp:docPr id="8" name="Picture 8" descr="A black background with a black background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A black background with a black background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alphaModFix amt="20000"/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34" cy="166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C399D" wp14:editId="335C1646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A8BA" w14:textId="77777777" w:rsidR="00A256EA" w:rsidRPr="00A256EA" w:rsidRDefault="00B834BC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A256EA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jl4312.github.io/</w:t>
                              </w:r>
                            </w:hyperlink>
                          </w:p>
                          <w:p w14:paraId="08269AC0" w14:textId="77777777" w:rsidR="00731E1D" w:rsidRDefault="00B834BC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</w:hyperlink>
                          </w:p>
                          <w:p w14:paraId="75C26205" w14:textId="77777777"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C399D" id="Rectangle 11" o:spid="_x0000_s1027" style="position:absolute;margin-left:234pt;margin-top:-8.9pt;width:279pt;height:5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tRdQIAAEYFAAAOAAAAZHJzL2Uyb0RvYy54bWysVN9P2zAQfp+0/8Hy+0ha2rFVpKgCMU1C&#10;UAETz65jk0iOzzu7Tbq/fmcnTRmgPUzLg3O+H9+dP9/5/KJrDNsp9DXYgk9Ocs6UlVDW9rngPx6v&#10;P33hzAdhS2HAqoLvlecXy48fzlu3UFOowJQKGYFYv2hdwasQ3CLLvKxUI/wJOGXJqAEbEWiLz1mJ&#10;oiX0xmTTPP+ctYClQ5DKe9Je9Ua+TPhaKxnutPYqMFNwqi2kFdO6iWu2PBeLZxSuquVQhviHKhpR&#10;W0o6Ql2JINgW6zdQTS0RPOhwIqHJQOtaqnQGOs0kf3Wah0o4lc5C5Hg30uT/H6y83T24NRINrfML&#10;T2I8RaexiX+qj3WJrP1IluoCk6Q8nc9OT3PiVJLtbHI2nyc2s2O0Qx++KWhYFAqOdBmJI7G78YEy&#10;kuvBJSazcF0bky7E2D8U5Bg12bHEJIW9UdHP2HulWV1SUdOUIHWPujTIdoLuXUipbJj0pkqUqlfP&#10;c/piAxD8GJF2CTAiaypoxB4AYme+xe5hBv8YqlLzjcH53wrrg8eIlBlsGIOb2gK+B2DoVEPm3v9A&#10;Uk9NZCl0m464odmMnlGzgXK/RobQD4N38rqmC7oRPqwFUvfTndJEhztatIG24DBInFWAv97TR39q&#10;SrJy1tI0Fdz/3ApUnJnvltr162Q2i+OXNrP52ZQ2+NKyeWmx2+YS6OIm9HY4mcToH8xB1AjNEw3+&#10;KmYlk7CSchc8HMTL0M84PRxSrVbJiQbOiXBjH5yM0JHl2H6P3ZNAN/RooO6+hcPcicWrVu19Y6SF&#10;1TaArlMfH1kd+KdhTY00PCzxNXi5T17H52/5GwAA//8DAFBLAwQUAAYACAAAACEAidzUZOEAAAAL&#10;AQAADwAAAGRycy9kb3ducmV2LnhtbEyPwU7DMAyG70i8Q2QkblvaAmV0TSeENAmEdthW7lnrpdUa&#10;p2qytbw93mkcbf/6/X35arKduODgW0cK4nkEAqlydUtGQblfzxYgfNBU684RKvhFD6vi/i7XWe1G&#10;2uJlF4zgEvKZVtCE0GdS+qpBq/3c9Uh8O7rB6sDjYGQ96JHLbSeTKEql1S3xh0b3+NFgddqdrYLj&#10;uE6eyk1pfnRrPjfme/qK91ulHh+m9yWIgFO4heGKz+hQMNPBnan2olPwnC7YJSiYxa/scE1EScqr&#10;g4K3lwRkkcv/DsUfAAAA//8DAFBLAQItABQABgAIAAAAIQC2gziS/gAAAOEBAAATAAAAAAAAAAAA&#10;AAAAAAAAAABbQ29udGVudF9UeXBlc10ueG1sUEsBAi0AFAAGAAgAAAAhADj9If/WAAAAlAEAAAsA&#10;AAAAAAAAAAAAAAAALwEAAF9yZWxzLy5yZWxzUEsBAi0AFAAGAAgAAAAhAFsRa1F1AgAARgUAAA4A&#10;AAAAAAAAAAAAAAAALgIAAGRycy9lMm9Eb2MueG1sUEsBAi0AFAAGAAgAAAAhAInc1GThAAAACwEA&#10;AA8AAAAAAAAAAAAAAAAAzwQAAGRycy9kb3ducmV2LnhtbFBLBQYAAAAABAAEAPMAAADdBQAAAAA=&#10;" filled="f" stroked="f" strokeweight="2pt">
                <v:textbox>
                  <w:txbxContent>
                    <w:p w14:paraId="2405A8BA" w14:textId="77777777" w:rsidR="00A256EA" w:rsidRPr="00A256EA" w:rsidRDefault="00B834BC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r w:rsidR="00A256EA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jl4312.github.io/</w:t>
                        </w:r>
                      </w:hyperlink>
                    </w:p>
                    <w:p w14:paraId="08269AC0" w14:textId="77777777" w:rsidR="00731E1D" w:rsidRDefault="00B834BC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artstation.com/jl4312</w:t>
                        </w:r>
                      </w:hyperlink>
                    </w:p>
                    <w:p w14:paraId="75C26205" w14:textId="77777777"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F4C87" wp14:editId="24F7A1F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4391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14:paraId="067DCBAD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14:paraId="22FB4F97" w14:textId="77777777"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14:paraId="1E291FFC" w14:textId="77777777"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4C87" id="Rectangle 1" o:spid="_x0000_s1028" style="position:absolute;margin-left:-9pt;margin-top:-9pt;width:279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IpdQIAAEYFAAAOAAAAZHJzL2Uyb0RvYy54bWysVN9P2zAQfp+0/8Hy+0ha2m1UpKgCMU1C&#10;UAETz65jk0iOzzu7Tbq/fmcnTRmgPUzLg3O+H9+dP9/5/KJrDNsp9DXYgk9Ocs6UlVDW9rngPx6v&#10;P33lzAdhS2HAqoLvlecXy48fzlu3UFOowJQKGYFYv2hdwasQ3CLLvKxUI/wJOGXJqAEbEWiLz1mJ&#10;oiX0xmTTPP+ctYClQ5DKe9Je9Ua+TPhaKxnutPYqMFNwqi2kFdO6iWu2PBeLZxSuquVQhviHKhpR&#10;W0o6Ql2JINgW6zdQTS0RPOhwIqHJQOtaqnQGOs0kf3Wah0o4lc5C5Hg30uT/H6y83T24NRINrfML&#10;T2I8RaexiX+qj3WJrP1IluoCk6Q8nc9OT3PiVJJtfpbP54nN7Bjt0IdvChoWhYIjXUbiSOxufKCM&#10;5HpwicksXNfGpAsx9g8FOUZNdiwxSWFvVPQz9l5pVpdU1DQlSN2jLg2ynaB7F1IqGya9qRKl6tXz&#10;nL7YAAQ/RqRdAozImgoasQeA2JlvsXuYwT+GqtR8Y3D+t8L64DEiZQYbxuCmtoDvARg61ZC59z+Q&#10;1FMTWQrdpiNuIjXkGTUbKPdrZAj9MHgnr2u6oBvhw1ogdT/dKU10uKNFG2gLDoPEWQX46z199Kem&#10;JCtnLU1Twf3PrUDFmfluqV3PJrNZHL+0mc2/TGmDLy2blxa7bS6BLm5Cb4eTSYz+wRxEjdA80eCv&#10;YlYyCSspd8HDQbwM/YzTwyHVapWcaOCcCDf2wckIHVmO7ffYPQl0Q48G6u5bOMydWLxq1d43RlpY&#10;bQPoOvXxkdWBfxrW1EjDwxJfg5f75HV8/pa/AQAA//8DAFBLAwQUAAYACAAAACEAFqNkjN0AAAAK&#10;AQAADwAAAGRycy9kb3ducmV2LnhtbEyPQU/DMAyF70j8h8hI3Lakg8FUmk4IaRII7bCt3L3GSysa&#10;p2qytfx7wgHBzfZ7ev5esZ5cJy40hNazhmyuQBDX3rRsNVSHzWwFIkRkg51n0vBFAdbl9VWBufEj&#10;7+iyj1akEA45amhi7HMpQ92QwzD3PXHSTn5wGNM6WGkGHFO46+RCqQfpsOX0ocGeXhqqP/dnp+E0&#10;bhZ31bayH9ja1619n96yw07r25vp+QlEpCn+meEHP6FDmZiO/swmiE7DLFulLvF3SI7lvUqXo4bH&#10;pQJZFvJ/hfIbAAD//wMAUEsBAi0AFAAGAAgAAAAhALaDOJL+AAAA4QEAABMAAAAAAAAAAAAAAAAA&#10;AAAAAFtDb250ZW50X1R5cGVzXS54bWxQSwECLQAUAAYACAAAACEAOP0h/9YAAACUAQAACwAAAAAA&#10;AAAAAAAAAAAvAQAAX3JlbHMvLnJlbHNQSwECLQAUAAYACAAAACEADn9iKXUCAABGBQAADgAAAAAA&#10;AAAAAAAAAAAuAgAAZHJzL2Uyb0RvYy54bWxQSwECLQAUAAYACAAAACEAFqNkjN0AAAAKAQAADwAA&#10;AAAAAAAAAAAAAADPBAAAZHJzL2Rvd25yZXYueG1sUEsFBgAAAAAEAAQA8wAAANkFAAAAAA==&#10;" filled="f" stroked="f" strokeweight="2pt">
                <v:textbox>
                  <w:txbxContent>
                    <w:p w14:paraId="0F854391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14:paraId="067DCBAD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14:paraId="22FB4F97" w14:textId="77777777"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14:paraId="1E291FFC" w14:textId="77777777"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D9982" wp14:editId="63C6F813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ED7A0" id="Rectangle 12" o:spid="_x0000_s1026" style="position:absolute;margin-left:-62pt;margin-top:-62.9pt;width:623pt;height:2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sbhAIAAIYFAAAOAAAAZHJzL2Uyb0RvYy54bWysVMFu2zAMvQ/YPwi6r7aztF2DOkXQosOA&#10;rg3WDj2rslQLkERNUuJkXz9KdpysC3YYdpFFkXwkn0leXm2MJmvhgwJb0+qkpERYDo2yrzX9/nT7&#10;4RMlITLbMA1W1HQrAr2av3932bmZmEALuhGeIIgNs87VtI3RzYoi8FYYFk7ACYtKCd6wiKJ/LRrP&#10;OkQ3upiU5VnRgW+cBy5CwNebXknnGV9KweODlEFEomuKucV8+ny+pLOYX7LZq2euVXxIg/1DFoYp&#10;i0FHqBsWGVl59QeUUdxDABlPOJgCpFRc5Bqwmqp8U81jy5zItSA5wY00hf8Hy+/Xj27pkYbOhVnA&#10;a6piI71JX8yPbDJZ25EssYmE4+P5RTWpSuSUo+7j2XR6kdks9t7Oh/hZgCHpUlOPPyNzxNZ3IWJE&#10;NN2ZpGABtGpuldZZSA0grrUna4a/jnEubDzN7nplvkLTv5+flphCj5V7Jrlk5N/QtE2YFhJ6b5xe&#10;in3J+Ra3WiQ7bb8JSVSDRU5yxBH5MJmqV7WsEf1zSuV4LhkwIUuMP2IPAMcKrYaSBvvkKnIzj87l&#10;3xLrSxw9cmSwcXQ2yoI/BqDjGLm335HUU5NYeoFmu/TEQz9KwfFbhb/3joW4ZB5nBzsC90F8wENq&#10;6GoKw42SFvzPY+/JHlsatZR0OIs1DT9WzAtK9BeLzX5RTadpeLMwPT2foOAPNS+HGrsy14A9U+Hm&#10;cTxfk33Uu6v0YJ5xbSxSVFQxyzF2TXn0O+E69jsCFw8Xi0U2w4F1LN7ZR8cTeGI1te/T5pl5N/R4&#10;xOm4h93cstmbVu9tk6eFxSqCVHkO9rwOfOOw5yYeFlPaJodyttqvz/kvAAAA//8DAFBLAwQUAAYA&#10;CAAAACEA2/U/bN4AAAAOAQAADwAAAGRycy9kb3ducmV2LnhtbEyPzU7DMBCE70i8g7VI3Frnp4Qq&#10;xKlQJW69UPoAbrzEofE6ip00vD1bLnDbnR3NflPtFteLGcfQeVKQrhMQSI03HbUKTh9vqy2IEDUZ&#10;3XtCBd8YYFff31W6NP5K7zgfYys4hEKpFdgYh1LK0Fh0Oqz9gMS3Tz86HXkdW2lGfeVw18ssSQrp&#10;dEf8weoB9xaby3FyCr6KZ99d4pTPNsgcM3/Yy/yg1OPD8voCIuIS/8xww2d0qJnp7CcyQfQKVmm2&#10;4TLxd3riFjdPmmWsnVkrthuQdSX/16h/AAAA//8DAFBLAQItABQABgAIAAAAIQC2gziS/gAAAOEB&#10;AAATAAAAAAAAAAAAAAAAAAAAAABbQ29udGVudF9UeXBlc10ueG1sUEsBAi0AFAAGAAgAAAAhADj9&#10;If/WAAAAlAEAAAsAAAAAAAAAAAAAAAAALwEAAF9yZWxzLy5yZWxzUEsBAi0AFAAGAAgAAAAhAK3U&#10;CxuEAgAAhgUAAA4AAAAAAAAAAAAAAAAALgIAAGRycy9lMm9Eb2MueG1sUEsBAi0AFAAGAAgAAAAh&#10;ANv1P2zeAAAADgEAAA8AAAAAAAAAAAAAAAAA3gQAAGRycy9kb3ducmV2LnhtbFBLBQYAAAAABAAE&#10;APMAAADpBQAAAAA=&#10;" fillcolor="#31849b [2408]" stroked="f" strokeweight="2pt"/>
            </w:pict>
          </mc:Fallback>
        </mc:AlternateContent>
      </w:r>
    </w:p>
    <w:p w14:paraId="3B7574CE" w14:textId="1D1CC5D0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240ECA05" w14:textId="1F366C99"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7E7A9" wp14:editId="7BD61C5F">
                <wp:simplePos x="0" y="0"/>
                <wp:positionH relativeFrom="column">
                  <wp:posOffset>-114300</wp:posOffset>
                </wp:positionH>
                <wp:positionV relativeFrom="paragraph">
                  <wp:posOffset>124460</wp:posOffset>
                </wp:positionV>
                <wp:extent cx="1076325" cy="88747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87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25A4" w14:textId="77777777" w:rsidR="00C4222F" w:rsidRPr="00EA06D2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9DC25D" w14:textId="77777777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2540609F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C82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F378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4F8835" w14:textId="77777777" w:rsidR="00306A1F" w:rsidRP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E25EB9" w14:textId="66515C51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14:paraId="3DB324B1" w14:textId="382951F7" w:rsidR="00AB1E04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3A3C1C" w14:textId="6920CDA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7F0E9C" w14:textId="67604951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E98FAD" w14:textId="6239C539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5012C4" w14:textId="63ECDB18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9E0528" w14:textId="1938966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F33E8" w14:textId="35A70520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7C7F27" w14:textId="0FE94202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960A17" w14:textId="510DD325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6A1487" w14:textId="72A2409A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9551AD" w14:textId="77777777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3E08E6" w14:textId="77777777" w:rsidR="00911294" w:rsidRDefault="0091129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937DCF" w14:textId="22893457" w:rsidR="00EC7A51" w:rsidRPr="00EA06D2" w:rsidRDefault="0091129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="00D2459A"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ORK </w:t>
                            </w:r>
                          </w:p>
                          <w:p w14:paraId="614E2A11" w14:textId="77777777" w:rsidR="00424DFC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EB0AD0A" w14:textId="77777777" w:rsidR="00424DFC" w:rsidRPr="00EA06D2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B0A76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FD22B1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28A144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BF73AF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C5F370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18FAFC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617395" w14:textId="68CD5651"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55BC9" w14:textId="394EF940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BCCDD0" w14:textId="57307BEE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0F2B5B" w14:textId="32FF305B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EED4ED" w14:textId="1F6B2E9D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E7FE73" w14:textId="78196235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982C5" w14:textId="337A684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FD5427B" w14:textId="01CFFBEE"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3007988" w14:textId="6443265B" w:rsidR="005C7ACC" w:rsidRDefault="005C7A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F235AA1" w14:textId="0A58D012" w:rsidR="005C7ACC" w:rsidRDefault="005C7A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330681" w14:textId="1C8D2CAD" w:rsidR="005C7ACC" w:rsidRDefault="005C7A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F7A9F5" w14:textId="2E40164A" w:rsidR="005C7ACC" w:rsidRDefault="005C7A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A3D924" w14:textId="07CE2621" w:rsidR="005C7ACC" w:rsidRDefault="005C7A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9970C5" w14:textId="3B87F28F" w:rsidR="005C7ACC" w:rsidRDefault="005C7A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712C3E" w14:textId="35BB2DA0" w:rsidR="005C7ACC" w:rsidRDefault="005C7A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644BF6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80CED06" w14:textId="61B7D58A" w:rsidR="004A0BA9" w:rsidRDefault="004A0BA9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1CB1C5" w14:textId="056D2ABB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14:paraId="12DC88BE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76A10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0BCE9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00B91D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CA73F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CF89E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E9F4D3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622C4D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4A6429" w14:textId="77777777" w:rsidR="003A41D4" w:rsidRPr="00EA06D2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35C66D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0A02E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1E912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B2EC8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286702" w14:textId="77777777"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B8036E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687411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399999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1BC738" w14:textId="77777777" w:rsidR="00FA36CC" w:rsidRPr="00EA06D2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B6819D" w14:textId="1A4F6563" w:rsidR="00EC7A51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974ECE" w14:textId="77777777" w:rsidR="00EC7A51" w:rsidRPr="00EA06D2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14:paraId="3CB72ED2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8BFD0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7E7A9" id="Rectangle 4" o:spid="_x0000_s1029" style="position:absolute;margin-left:-9pt;margin-top:9.8pt;width:84.75pt;height:69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hIdwIAAEcFAAAOAAAAZHJzL2Uyb0RvYy54bWysVN9P2zAQfp+0/8Hy+0haCmUVKapATJMQ&#10;IGDi2XVsEsnxeWe3SffX7+ykKQO0h2l5cM7347vz5zufX3SNYVuFvgZb8MlRzpmyEsravhT8x9P1&#10;lzPOfBC2FAasKvhOeX6x/PzpvHULNYUKTKmQEYj1i9YVvArBLbLMy0o1wh+BU5aMGrARgbb4kpUo&#10;WkJvTDbN89OsBSwdglTek/aqN/JlwtdayXCntVeBmYJTbSGtmNZ1XLPluVi8oHBVLYcyxD9U0Yja&#10;UtIR6koEwTZYv4NqaongQYcjCU0GWtdSpTPQaSb5m9M8VsKpdBYix7uRJv//YOXt9tHdI9HQOr/w&#10;JMZTdBqb+Kf6WJfI2o1kqS4wScpJPj89np5wJsl2djafzU8Tndkh3KEP3xQ0LAoFR7qNRJLY3vhA&#10;Kcl17xKzWbiujUk3YuwfCnKMmuxQY5LCzqjoZ+yD0qwuqappSpDaR10aZFtBFy+kVDZMelMlStWr&#10;T3L6YgcQ/BiRdgkwImsqaMQeAGJrvsfuYQb/GKpS943B+d8K64PHiJQZbBiDm9oCfgRg6FRD5t5/&#10;T1JPTWQpdOuOuCn4cfSMmjWUu3tkCP00eCeva7qgG+HDvUBqfxoUGulwR4s20BYcBomzCvDXR/ro&#10;T11JVs5aGqeC+58bgYoz891Sv36dzGZx/tJmdjKf0gZfW9avLXbTXAJd3IQeDyeTGP2D2YsaoXmm&#10;yV/FrGQSVlLugoe9eBn6IaeXQ6rVKjnRxDkRbuyjkxE6shzb76l7FuiGHg3U3rewHzyxeNOqvW+M&#10;tLDaBNB16uMDqwP/NK2pkYaXJT4Hr/fJ6/D+LX8DAAD//wMAUEsDBBQABgAIAAAAIQBVUiTv4AAA&#10;AAsBAAAPAAAAZHJzL2Rvd25yZXYueG1sTI/BTsMwEETvSPyDtUjcWieBlhLiVAipEgj10Dbct7Hr&#10;RMTrKHab8PdsT3Db0Yxm3xTryXXiYobQelKQzhMQhmqvW7IKqsNmtgIRIpLGzpNR8GMCrMvbmwJz&#10;7Ufamcs+WsElFHJU0MTY51KGujEOw9z3htg7+cFhZDlYqQccudx1MkuSpXTYEn9osDdvjam/92en&#10;4DRusodqW9kvbO371n5OH+lhp9T93fT6AiKaKf6F4YrP6FAy09GfSQfRKZilK94S2XhegrgGFukC&#10;xJGPx/QpA1kW8v+G8hcAAP//AwBQSwECLQAUAAYACAAAACEAtoM4kv4AAADhAQAAEwAAAAAAAAAA&#10;AAAAAAAAAAAAW0NvbnRlbnRfVHlwZXNdLnhtbFBLAQItABQABgAIAAAAIQA4/SH/1gAAAJQBAAAL&#10;AAAAAAAAAAAAAAAAAC8BAABfcmVscy8ucmVsc1BLAQItABQABgAIAAAAIQBaEEhIdwIAAEcFAAAO&#10;AAAAAAAAAAAAAAAAAC4CAABkcnMvZTJvRG9jLnhtbFBLAQItABQABgAIAAAAIQBVUiTv4AAAAAsB&#10;AAAPAAAAAAAAAAAAAAAAANEEAABkcnMvZG93bnJldi54bWxQSwUGAAAAAAQABADzAAAA3gUAAAAA&#10;" filled="f" stroked="f" strokeweight="2pt">
                <v:textbox>
                  <w:txbxContent>
                    <w:p w14:paraId="285E25A4" w14:textId="77777777" w:rsidR="00C4222F" w:rsidRPr="00EA06D2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9DC25D" w14:textId="77777777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2540609F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7C82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F378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4F8835" w14:textId="77777777" w:rsidR="00306A1F" w:rsidRP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E25EB9" w14:textId="66515C51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14:paraId="3DB324B1" w14:textId="382951F7" w:rsidR="00AB1E04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3A3C1C" w14:textId="6920CDA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7F0E9C" w14:textId="67604951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E98FAD" w14:textId="6239C539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5012C4" w14:textId="63ECDB18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9E0528" w14:textId="1938966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F33E8" w14:textId="35A70520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7C7F27" w14:textId="0FE94202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960A17" w14:textId="510DD325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A6A1487" w14:textId="72A2409A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9551AD" w14:textId="77777777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3E08E6" w14:textId="77777777" w:rsidR="00911294" w:rsidRDefault="0091129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937DCF" w14:textId="22893457" w:rsidR="00EC7A51" w:rsidRPr="00EA06D2" w:rsidRDefault="0091129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="00D2459A"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ORK </w:t>
                      </w:r>
                    </w:p>
                    <w:p w14:paraId="614E2A11" w14:textId="77777777" w:rsidR="00424DFC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EB0AD0A" w14:textId="77777777" w:rsidR="00424DFC" w:rsidRPr="00EA06D2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B0A76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FD22B1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28A144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BF73AF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C5F370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18FAFC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617395" w14:textId="68CD5651"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55BC9" w14:textId="394EF940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BCCDD0" w14:textId="57307BEE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A0F2B5B" w14:textId="32FF305B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EED4ED" w14:textId="1F6B2E9D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DE7FE73" w14:textId="78196235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982C5" w14:textId="337A684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FD5427B" w14:textId="01CFFBEE"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3007988" w14:textId="6443265B" w:rsidR="005C7ACC" w:rsidRDefault="005C7A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F235AA1" w14:textId="0A58D012" w:rsidR="005C7ACC" w:rsidRDefault="005C7A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330681" w14:textId="1C8D2CAD" w:rsidR="005C7ACC" w:rsidRDefault="005C7A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F7A9F5" w14:textId="2E40164A" w:rsidR="005C7ACC" w:rsidRDefault="005C7A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BA3D924" w14:textId="07CE2621" w:rsidR="005C7ACC" w:rsidRDefault="005C7A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9970C5" w14:textId="3B87F28F" w:rsidR="005C7ACC" w:rsidRDefault="005C7A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712C3E" w14:textId="35BB2DA0" w:rsidR="005C7ACC" w:rsidRDefault="005C7A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644BF6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80CED06" w14:textId="61B7D58A" w:rsidR="004A0BA9" w:rsidRDefault="004A0BA9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1CB1C5" w14:textId="056D2ABB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14:paraId="12DC88BE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76A10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0BCE9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00B91D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CA73F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CF89E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E9F4D3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622C4D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4A6429" w14:textId="77777777" w:rsidR="003A41D4" w:rsidRPr="00EA06D2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35C66D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0A02E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1E912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BB2EC8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286702" w14:textId="77777777"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B8036E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687411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399999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1BC738" w14:textId="77777777" w:rsidR="00FA36CC" w:rsidRPr="00EA06D2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B6819D" w14:textId="1A4F6563" w:rsidR="00EC7A51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974ECE" w14:textId="77777777" w:rsidR="00EC7A51" w:rsidRPr="00EA06D2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14:paraId="3CB72ED2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8BFD0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EABD9" wp14:editId="7320B74D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6BC59"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dWgAIAAIUFAAAOAAAAZHJzL2Uyb0RvYy54bWysVMFu2zAMvQ/YPwi6r3aCpO2COkWQosOA&#10;ri3aDj2rshQbkERNUuJkXz9KcpysC3YYdpEpkXwkn0leXW+1IhvhfAumoqOzkhJhONStWVX0+8vt&#10;p0tKfGCmZgqMqOhOeHo9//jhqrMzMYYGVC0cQRDjZ52taBOCnRWF543QzJ+BFQaVEpxmAa9uVdSO&#10;dYiuVTEuy/OiA1dbB1x4j683WUnnCV9KwcODlF4EoiqKuYV0unS+xbOYX7HZyjHbtLxPg/1DFpq1&#10;BoMOUDcsMLJ27R9QuuUOPMhwxkEXIGXLRaoBqxmV76p5bpgVqRYkx9uBJv//YPn95tk+OqShs37m&#10;UYxVbKXT8Yv5kW0iazeQJbaBcHw8n5TlZYmcctRNk4goxcHZOh++CNAkChV1+C8SRWxz50M23ZvE&#10;WB5UW9+2SqVL/P9iqRzZMPxzjHNhwjS5q7X+BnV+v5iWmEHGSi0TXVISv6EpEzENRPRsHF+KQ8VJ&#10;Cjslop0yT0KStsYaxynigHyczCirGlaL/BxTOZ1LAozIEuMP2D3AqUJHfUm9fXQVqZcH5/JvieUS&#10;B48UGUwYnHVrwJ0CUGGInO33JGVqIktvUO8eHXGQJ8lbftvi771jPjwyh6ODDYHrIDzgIRV0FYVe&#10;oqQB9/PUe7THjkYtJR2OYkX9jzVzghL11WCvfx5NJnF202UyvRjjxR1r3o41Zq2XgD0zwsVjeRKj&#10;fVB7UTrQr7g1FjEqqpjhGLuiPLj9ZRnyisC9w8VikcxwXi0Ld+bZ8ggeWY3t+7J9Zc72PR5wOO5h&#10;P7Zs9q7Vs230NLBYB5BtmoMDrz3fOOupifu9FJfJ8T1ZHbbn/BcAAAD//wMAUEsDBBQABgAIAAAA&#10;IQCr+Nu62QAAAAkBAAAPAAAAZHJzL2Rvd25yZXYueG1sTI/NbsIwEITvlfoO1lbiBs6PlKIQB1VI&#10;vXGB9gFMvMSBeB3FTkjfvsupPe7Mauabar+4Xsw4hs6TgnSTgEBqvOmoVfD99bnegghRk9G9J1Tw&#10;gwH29etLpUvjH3TC+RxbwSEUSq3AxjiUUobGotNh4wck9q5+dDryObbSjPrB4a6XWZIU0umOuMHq&#10;AQ8Wm/t5cgpuxbvv7nHKZxtkjpk/HmR+VGr1tnzsQERc4t8zPPEZHWpmuviJTBC9gnXGUyLr2xTE&#10;0+c2Vi4KsiIFWVfy/4L6FwAA//8DAFBLAQItABQABgAIAAAAIQC2gziS/gAAAOEBAAATAAAAAAAA&#10;AAAAAAAAAAAAAABbQ29udGVudF9UeXBlc10ueG1sUEsBAi0AFAAGAAgAAAAhADj9If/WAAAAlAEA&#10;AAsAAAAAAAAAAAAAAAAALwEAAF9yZWxzLy5yZWxzUEsBAi0AFAAGAAgAAAAhAPCkB1aAAgAAhQUA&#10;AA4AAAAAAAAAAAAAAAAALgIAAGRycy9lMm9Eb2MueG1sUEsBAi0AFAAGAAgAAAAhAKv427rZAAAA&#10;CQEAAA8AAAAAAAAAAAAAAAAA2gQAAGRycy9kb3ducmV2LnhtbFBLBQYAAAAABAAEAPMAAADgBQAA&#10;AAA=&#10;" fillcolor="#31849b [2408]" stroked="f" strokeweight="2pt"/>
            </w:pict>
          </mc:Fallback>
        </mc:AlternateContent>
      </w:r>
    </w:p>
    <w:p w14:paraId="6668EAB8" w14:textId="386C261F" w:rsidR="00FA36CC" w:rsidRPr="00EA06D2" w:rsidRDefault="00B9344D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FF06D" wp14:editId="372D2AF6">
                <wp:simplePos x="0" y="0"/>
                <wp:positionH relativeFrom="column">
                  <wp:posOffset>4846320</wp:posOffset>
                </wp:positionH>
                <wp:positionV relativeFrom="paragraph">
                  <wp:posOffset>80010</wp:posOffset>
                </wp:positionV>
                <wp:extent cx="1666875" cy="866394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66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E724" w14:textId="0BF20690" w:rsidR="00841D7C" w:rsidRPr="00134F07" w:rsidRDefault="00306A1F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 2013 - 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14:paraId="7D773D65" w14:textId="77777777"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14:paraId="627B4C6B" w14:textId="2D134793" w:rsidR="00841D7C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</w:t>
                            </w:r>
                            <w:r w:rsidR="004A0BA9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Cum</w:t>
                            </w: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Laude</w:t>
                            </w:r>
                          </w:p>
                          <w:p w14:paraId="4A529E1F" w14:textId="3266E872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0F01D67" w14:textId="06A4D6E8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8460638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65E6EA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F151814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9510D0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A382F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BBC36E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F79C93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766EE1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EF04AE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76AE9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6FC9EE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06FBE86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7148E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E94CDFF" w14:textId="29A2971C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B80DFDB" w14:textId="31F130D9" w:rsidR="00F64426" w:rsidRDefault="00F64426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2020 - Present</w:t>
                            </w:r>
                          </w:p>
                          <w:p w14:paraId="4960C044" w14:textId="56106529" w:rsidR="0072732A" w:rsidRDefault="0072732A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E05AE62" w14:textId="4AFFD34C" w:rsidR="0060434B" w:rsidRDefault="0060434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359E173" w14:textId="3A2AE69F" w:rsidR="0060434B" w:rsidRDefault="0060434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ADE468B" w14:textId="5C4501BC" w:rsidR="0060434B" w:rsidRDefault="0060434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1B8C14C" w14:textId="79255119" w:rsidR="0060434B" w:rsidRDefault="0060434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7A532CE" w14:textId="079AD318" w:rsidR="005C7ACC" w:rsidRDefault="005C7ACC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9A0F36B" w14:textId="77777777" w:rsidR="005C7ACC" w:rsidRDefault="005C7ACC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AC1D31" w14:textId="0EA73674" w:rsidR="0060434B" w:rsidRDefault="0060434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3FE0A6CE" w14:textId="77777777" w:rsidR="005C7ACC" w:rsidRPr="0060434B" w:rsidRDefault="005C7ACC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67A219EB" w14:textId="77777777" w:rsidR="00B834BC" w:rsidRPr="00B834BC" w:rsidRDefault="00B834BC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5D8BDC25" w14:textId="28AF49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Dec. 2018 </w:t>
                            </w:r>
                            <w:r w:rsidR="00F64426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4426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  <w:p w14:paraId="211AAFD3" w14:textId="12F99B42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C5E016" w14:textId="1E326CCF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84F94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F1503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A1E420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A0B552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071D26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AC401EB" w14:textId="69816BB0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Nov. 2017</w:t>
                            </w:r>
                          </w:p>
                          <w:p w14:paraId="6C8A538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1B38D5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041B25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63CA36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51573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0B87F67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FC80A3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41C926D" w14:textId="77777777" w:rsidR="00306A1F" w:rsidRPr="00306A1F" w:rsidRDefault="00306A1F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3FCE43C" w14:textId="08CAB8B4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2018 - Nov. 2019</w:t>
                            </w:r>
                          </w:p>
                          <w:p w14:paraId="37CC8A7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3CE7F72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4D8CB4ED" w14:textId="5FBCB13A" w:rsidR="00E30913" w:rsidRDefault="00E30913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00D7151" w14:textId="77777777" w:rsidR="00E30913" w:rsidRPr="00E30913" w:rsidRDefault="00E30913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F1151D8" w14:textId="31E4C2AF" w:rsidR="00980315" w:rsidRPr="00DF4647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</w:t>
                            </w:r>
                            <w:r w:rsidR="00980315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. 2018 - May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67D959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4ADFF48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1CD0BA1B" w14:textId="77777777" w:rsidR="00E30913" w:rsidRDefault="00E30913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9C1D7C2" w14:textId="0EC0FDAE" w:rsidR="006A2D2B" w:rsidRDefault="006A2D2B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– May 2018</w:t>
                            </w:r>
                          </w:p>
                          <w:p w14:paraId="55C07024" w14:textId="0AFAFCD3" w:rsidR="00980315" w:rsidRPr="00DF4647" w:rsidRDefault="00980315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1F3F22DA" w14:textId="21326C4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6709E83" w14:textId="497DBC57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AF2AA5" w14:textId="1604025E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2DB7E88" w14:textId="2991EB98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07E4EF" w14:textId="6FE67FEF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C6EF3A" w14:textId="02D48A92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ED4B851" w14:textId="31AFB486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CAD52E5" w14:textId="0C917919" w:rsidR="006A2D2B" w:rsidRP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GDC 2018,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F06D" id="Rectangle 3" o:spid="_x0000_s1030" style="position:absolute;margin-left:381.6pt;margin-top:6.3pt;width:131.25pt;height:6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CCeAIAAEcFAAAOAAAAZHJzL2Uyb0RvYy54bWysVFFP2zAQfp+0/2D5faTtSoGKFFVFTJMQ&#10;IGDi2XXsJpLj8+xrk+7X7+ykKQO0h2l9SM++u+/On7/z5VVbG7ZTPlRgcz4+GXGmrISispuc/3i+&#10;+XLOWUBhC2HAqpzvVeBXi8+fLhs3VxMowRTKMwKxYd64nJeIbp5lQZaqFuEEnLLk1OBrgbT0m6zw&#10;oiH02mST0WiWNeAL50GqEGj3unPyRcLXWkm81zooZCbn1Bumr0/fdfxmi0sx33jhykr2bYh/6KIW&#10;laWiA9S1QMG2vnoHVVfSQwCNJxLqDLSupEpnoNOMR29O81QKp9JZiJzgBprC/4OVd7sn9+CJhsaF&#10;eSAznqLVvo7/1B9rE1n7gSzVIpO0OZ7NZudnp5xJ8p3PZl8vponO7JjufMBvCmoWjZx7uo1Ektjd&#10;BqSSFHoIidUs3FTGpBsx9o8NCow72bHHZOHeqBhn7KPSrCqoq0kqkOSjVsaznaCLF1Iqi+POVYpC&#10;ddunI/pFBRD8kJFWCTAia2powO4BojTfY3cwfXxMVUl9Q/Lob411yUNGqgwWh+S6suA/AjB0qr5y&#10;F38gqaMmsoTtuiVucj6NkXFnDcX+wTMP3TQEJ28quqBbEfBBeJI/DQqNNN7TRxtocg69xVkJ/tdH&#10;+zGeVElezhoap5yHn1vhFWfmuyW9XoynJA+GaTE9PZvQwr/2rF977LZeAV3cmB4PJ5MZ49EcTO2h&#10;fqHJX8aq5BJWUu2c48FcYTfk9HJItVymIJo4J/DWPjkZoSPLUX7P7Yvwrtcokrzv4DB4Yv5Gql1s&#10;zLSw3CLoKun4yGrPP01rElL/ssTn4PU6RR3fv8VvAAAA//8DAFBLAwQUAAYACAAAACEAC0z8UeAA&#10;AAAMAQAADwAAAGRycy9kb3ducmV2LnhtbEyPwWrDMAyG74O9g1Fht9Wuw5KRxSljUNgYPbRN72ri&#10;OqGxHWK3yd5+6mm7Sfwfvz4V69n27KbH0HmnYLUUwLSrfdM5o6A6bJ5fgYWIrsHeO63gRwdYl48P&#10;BeaNn9xO3/bRMCpxIUcFbYxDznmoW20xLP2gHWVnP1qMtI6GNyNOVG57LoVIucXO0YUWB/3R6vqy&#10;v1oF52kjk2pbmSN25nNrvuev1WGn1NNifn8DFvUc/2C465M6lOR08lfXBNYryNJEEkqBTIHdASFf&#10;MmAnmpIsE8DLgv9/ovwFAAD//wMAUEsBAi0AFAAGAAgAAAAhALaDOJL+AAAA4QEAABMAAAAAAAAA&#10;AAAAAAAAAAAAAFtDb250ZW50X1R5cGVzXS54bWxQSwECLQAUAAYACAAAACEAOP0h/9YAAACUAQAA&#10;CwAAAAAAAAAAAAAAAAAvAQAAX3JlbHMvLnJlbHNQSwECLQAUAAYACAAAACEAY79wgngCAABHBQAA&#10;DgAAAAAAAAAAAAAAAAAuAgAAZHJzL2Uyb0RvYy54bWxQSwECLQAUAAYACAAAACEAC0z8UeAAAAAM&#10;AQAADwAAAAAAAAAAAAAAAADSBAAAZHJzL2Rvd25yZXYueG1sUEsFBgAAAAAEAAQA8wAAAN8FAAAA&#10;AA==&#10;" filled="f" stroked="f" strokeweight="2pt">
                <v:textbox>
                  <w:txbxContent>
                    <w:p w14:paraId="5473E724" w14:textId="0BF20690" w:rsidR="00841D7C" w:rsidRPr="00134F07" w:rsidRDefault="00306A1F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Aug 2013 - 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14:paraId="7D773D65" w14:textId="77777777"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14:paraId="627B4C6B" w14:textId="2D134793" w:rsidR="00841D7C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</w:t>
                      </w:r>
                      <w:r w:rsidR="004A0BA9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Cum</w:t>
                      </w: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Laude</w:t>
                      </w:r>
                    </w:p>
                    <w:p w14:paraId="4A529E1F" w14:textId="3266E872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0F01D67" w14:textId="06A4D6E8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8460638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65E6EA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F151814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9510D0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A382F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BBC36E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F79C93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766EE1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EF04AE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76AE9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66FC9EE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06FBE86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7148E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E94CDFF" w14:textId="29A2971C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B80DFDB" w14:textId="31F130D9" w:rsidR="00F64426" w:rsidRDefault="00F64426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2020 - Present</w:t>
                      </w:r>
                    </w:p>
                    <w:p w14:paraId="4960C044" w14:textId="56106529" w:rsidR="0072732A" w:rsidRDefault="0072732A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E05AE62" w14:textId="4AFFD34C" w:rsidR="0060434B" w:rsidRDefault="0060434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359E173" w14:textId="3A2AE69F" w:rsidR="0060434B" w:rsidRDefault="0060434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ADE468B" w14:textId="5C4501BC" w:rsidR="0060434B" w:rsidRDefault="0060434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1B8C14C" w14:textId="79255119" w:rsidR="0060434B" w:rsidRDefault="0060434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7A532CE" w14:textId="079AD318" w:rsidR="005C7ACC" w:rsidRDefault="005C7ACC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9A0F36B" w14:textId="77777777" w:rsidR="005C7ACC" w:rsidRDefault="005C7ACC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1AC1D31" w14:textId="0EA73674" w:rsidR="0060434B" w:rsidRDefault="0060434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14:paraId="3FE0A6CE" w14:textId="77777777" w:rsidR="005C7ACC" w:rsidRPr="0060434B" w:rsidRDefault="005C7ACC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14:paraId="67A219EB" w14:textId="77777777" w:rsidR="00B834BC" w:rsidRPr="00B834BC" w:rsidRDefault="00B834BC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4"/>
                          <w:szCs w:val="14"/>
                        </w:rPr>
                      </w:pPr>
                    </w:p>
                    <w:p w14:paraId="5D8BDC25" w14:textId="28AF49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Dec. 2018 </w:t>
                      </w:r>
                      <w:r w:rsidR="00F64426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64426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2020</w:t>
                      </w:r>
                    </w:p>
                    <w:p w14:paraId="211AAFD3" w14:textId="12F99B42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C5E016" w14:textId="1E326CCF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84F94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F1503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A1E420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A0B552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071D26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AC401EB" w14:textId="69816BB0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Nov. 2017</w:t>
                      </w:r>
                    </w:p>
                    <w:p w14:paraId="6C8A538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1B38D5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041B25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363CA36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51573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0B87F67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FC80A3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41C926D" w14:textId="77777777" w:rsidR="00306A1F" w:rsidRPr="00306A1F" w:rsidRDefault="00306A1F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3FCE43C" w14:textId="08CAB8B4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2018 - Nov. 2019</w:t>
                      </w:r>
                    </w:p>
                    <w:p w14:paraId="37CC8A7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3CE7F72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4D8CB4ED" w14:textId="5FBCB13A" w:rsidR="00E30913" w:rsidRDefault="00E30913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00D7151" w14:textId="77777777" w:rsidR="00E30913" w:rsidRPr="00E30913" w:rsidRDefault="00E30913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1F1151D8" w14:textId="31E4C2AF" w:rsidR="00980315" w:rsidRPr="00DF4647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</w:t>
                      </w:r>
                      <w:r w:rsidR="00980315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. 2018 - May 201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9</w:t>
                      </w:r>
                    </w:p>
                    <w:p w14:paraId="767D959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4ADFF48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1CD0BA1B" w14:textId="77777777" w:rsidR="00E30913" w:rsidRDefault="00E30913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9C1D7C2" w14:textId="0EC0FDAE" w:rsidR="006A2D2B" w:rsidRDefault="006A2D2B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– May 2018</w:t>
                      </w:r>
                    </w:p>
                    <w:p w14:paraId="55C07024" w14:textId="0AFAFCD3" w:rsidR="00980315" w:rsidRPr="00DF4647" w:rsidRDefault="00980315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1F3F22DA" w14:textId="21326C4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6709E83" w14:textId="497DBC57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7AF2AA5" w14:textId="1604025E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2DB7E88" w14:textId="2991EB98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5E07E4EF" w14:textId="6FE67FEF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8C6EF3A" w14:textId="02D48A92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ED4B851" w14:textId="31AFB486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CAD52E5" w14:textId="0C917919" w:rsidR="006A2D2B" w:rsidRP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GDC 2018, 2019</w:t>
                      </w:r>
                    </w:p>
                  </w:txbxContent>
                </v:textbox>
              </v:rect>
            </w:pict>
          </mc:Fallback>
        </mc:AlternateContent>
      </w:r>
      <w:r w:rsidR="00980315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A80240" wp14:editId="032B425C">
                <wp:simplePos x="0" y="0"/>
                <wp:positionH relativeFrom="column">
                  <wp:posOffset>962025</wp:posOffset>
                </wp:positionH>
                <wp:positionV relativeFrom="paragraph">
                  <wp:posOffset>70485</wp:posOffset>
                </wp:positionV>
                <wp:extent cx="5257800" cy="87223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7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FB607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14:paraId="13470968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14:paraId="27408C9C" w14:textId="14BD60DF" w:rsidR="00FA36CC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14:paraId="4039F63F" w14:textId="509D74A7" w:rsidR="00980315" w:rsidRPr="003D0493" w:rsidRDefault="00980315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RIT Honors Program</w:t>
                            </w:r>
                          </w:p>
                          <w:p w14:paraId="725F0E7E" w14:textId="77777777" w:rsidR="00A25F16" w:rsidRPr="00F67C5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3BBDF1A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14:paraId="196AAE82" w14:textId="08845CCA" w:rsidR="00BC4A5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Mudbox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ZBrush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3DCoat, 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Substance Painter</w:t>
                            </w:r>
                            <w:r w:rsidR="00F06A6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Unreal Engine, Microsoft Visual Studio</w:t>
                            </w:r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Eclipse,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14:paraId="2CB55E56" w14:textId="77777777"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4F0CA0E" w14:textId="77777777"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14:paraId="6484597E" w14:textId="77777777"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446A31E1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39086F49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14:paraId="13A2289A" w14:textId="77777777" w:rsidR="003A41D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(Organic, Hand Surface)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(Hand painted, PBR Workflow)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/Unreal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Shader Graph</w:t>
                            </w:r>
                          </w:p>
                          <w:p w14:paraId="4EFC50B2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40B091B5" w14:textId="77777777"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D2ACD0" w14:textId="6CB7E1F8" w:rsidR="00FA36CC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76A2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676A2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4DC4B98" w14:textId="04A9C55A" w:rsidR="00F67C5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004B5B6" w14:textId="77777777" w:rsidR="00911294" w:rsidRPr="00F67C53" w:rsidRDefault="00911294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BA92979" w14:textId="4EF0609B" w:rsidR="00F64426" w:rsidRPr="00F64426" w:rsidRDefault="00F64426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Training Specialist (Virtual Reality/3D Modeling), TRADOC,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Fort Lee, VA</w:t>
                            </w:r>
                          </w:p>
                          <w:p w14:paraId="0CC38291" w14:textId="77777777" w:rsidR="0060434B" w:rsidRPr="0060434B" w:rsidRDefault="0060434B" w:rsidP="0060434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 xml:space="preserve">Continue development tasks from </w:t>
                            </w:r>
                            <w:proofErr w:type="spellStart"/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>Suh'dutsing</w:t>
                            </w:r>
                            <w:proofErr w:type="spellEnd"/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 xml:space="preserve"> Telecom but as a TRADOC representative, working with </w:t>
                            </w:r>
                            <w:proofErr w:type="spellStart"/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>Suh'dutsing</w:t>
                            </w:r>
                            <w:proofErr w:type="spellEnd"/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 xml:space="preserve"> Telecom contractors and providing technical guidance in Unity.</w:t>
                            </w:r>
                          </w:p>
                          <w:p w14:paraId="4374B155" w14:textId="77777777" w:rsidR="0060434B" w:rsidRPr="0060434B" w:rsidRDefault="0060434B" w:rsidP="0060434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>Design and develop Unity applications that simulate training procedures for soldiers.</w:t>
                            </w:r>
                          </w:p>
                          <w:p w14:paraId="6EC3D1FF" w14:textId="77777777" w:rsidR="0060434B" w:rsidRPr="0060434B" w:rsidRDefault="0060434B" w:rsidP="0060434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>Wireframe user interfaces and create UI/UX within Unity's Canvas system.</w:t>
                            </w:r>
                          </w:p>
                          <w:p w14:paraId="695C0A23" w14:textId="77777777" w:rsidR="0060434B" w:rsidRPr="0060434B" w:rsidRDefault="0060434B" w:rsidP="0060434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 xml:space="preserve">Write scripts that handle </w:t>
                            </w:r>
                            <w:proofErr w:type="spellStart"/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>FileIO</w:t>
                            </w:r>
                            <w:proofErr w:type="spellEnd"/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 xml:space="preserve"> function and parses JSON, CSV, and text files. </w:t>
                            </w:r>
                          </w:p>
                          <w:p w14:paraId="0AFDCD24" w14:textId="77777777" w:rsidR="0060434B" w:rsidRPr="0060434B" w:rsidRDefault="0060434B" w:rsidP="0060434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>Generated PBR 3D models using Maya, Substance Painter, and Photoshop.</w:t>
                            </w:r>
                          </w:p>
                          <w:p w14:paraId="45B38B2F" w14:textId="77777777" w:rsidR="0060434B" w:rsidRPr="0060434B" w:rsidRDefault="0060434B" w:rsidP="0060434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>Handle asset management using Asset Bundles.</w:t>
                            </w:r>
                          </w:p>
                          <w:p w14:paraId="65A0D392" w14:textId="5C2323C5" w:rsidR="0072732A" w:rsidRDefault="0060434B" w:rsidP="005C7ACC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0434B">
                              <w:rPr>
                                <w:rFonts w:ascii="Arial" w:eastAsia="Times New Roman" w:hAnsi="Arial" w:cs="Arial"/>
                                <w:color w:val="0E101A"/>
                                <w:sz w:val="18"/>
                                <w:szCs w:val="18"/>
                                <w:lang w:eastAsia="en-US"/>
                              </w:rPr>
                              <w:t>Programmed and debug in C# using Visual Studios.</w:t>
                            </w:r>
                          </w:p>
                          <w:p w14:paraId="4B201415" w14:textId="77777777" w:rsidR="00B834BC" w:rsidRPr="00B834BC" w:rsidRDefault="00B834BC" w:rsidP="00B834BC">
                            <w:pPr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0E101A"/>
                                <w:sz w:val="4"/>
                                <w:szCs w:val="4"/>
                                <w:lang w:eastAsia="en-US"/>
                              </w:rPr>
                            </w:pPr>
                          </w:p>
                          <w:p w14:paraId="2BE2BEAF" w14:textId="145F6517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3D Developer, Cedar Band Cooperation,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Suhdutsing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Telecom,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Fort Lee, VA</w:t>
                            </w:r>
                          </w:p>
                          <w:p w14:paraId="34B9FF57" w14:textId="286BFC30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</w:t>
                            </w:r>
                            <w:r w:rsidR="005C7ACC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Unity products for </w:t>
                            </w:r>
                            <w:r w:rsidR="0060434B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TRADOC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clients to serve their goals to educate US soldiers. </w:t>
                            </w:r>
                          </w:p>
                          <w:p w14:paraId="5E85762F" w14:textId="51B67EA0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</w:t>
                            </w:r>
                            <w:r w:rsidR="005C7ACC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project workflow, architectures, UX/UI, and data management in Unity.</w:t>
                            </w:r>
                          </w:p>
                          <w:p w14:paraId="4113D126" w14:textId="6AEE102D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Optimize</w:t>
                            </w:r>
                            <w:r w:rsidR="005C7ACC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asset creation methods</w:t>
                            </w:r>
                            <w:r w:rsidR="005C7ACC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improve</w:t>
                            </w:r>
                            <w:r w:rsidR="005C7ACC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product development</w:t>
                            </w:r>
                          </w:p>
                          <w:p w14:paraId="304B841C" w14:textId="49EF710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</w:t>
                            </w:r>
                            <w:r w:rsidR="005C7ACC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photorealistic models, create PBR textures, write custom shaders and art integration in Unity.</w:t>
                            </w:r>
                          </w:p>
                          <w:p w14:paraId="5C17EFD3" w14:textId="12A4C46E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Deploy apps for Android, iOS, and WebGL</w:t>
                            </w:r>
                            <w:r w:rsidR="0060434B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using Unity.</w:t>
                            </w:r>
                            <w:r w:rsidRPr="00BF54ED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5860B3" w14:textId="77777777" w:rsidR="00F67C53" w:rsidRPr="00E65E3E" w:rsidRDefault="00F67C53" w:rsidP="00F67C53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2826DD8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Wooga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14:paraId="40BCE7D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 documents that highlight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17CE72" w14:textId="77777777" w:rsidR="00F67C53" w:rsidRPr="00064032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Designed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14:paraId="6E57B7F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 custom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that improved populating config and checked for errors reducing a process that took a minimum of 30 minutes to a few seconds with a click of a button.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3A572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Tested for bugs and created bug tickets for designated team members.</w:t>
                            </w:r>
                          </w:p>
                          <w:p w14:paraId="76B7179F" w14:textId="77777777" w:rsidR="00F67C53" w:rsidRPr="00306A1F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9121E41" w14:textId="77777777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Flicker Fortress - </w:t>
                            </w:r>
                            <w:hyperlink r:id="rId11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https://aquilateam.itch.io/flickerfortress</w:t>
                              </w:r>
                            </w:hyperlink>
                          </w:p>
                          <w:p w14:paraId="11753647" w14:textId="2A58AAEA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Modeled and textured the character props and the environment assets</w:t>
                            </w:r>
                            <w:r w:rsidR="005C7ACC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in Maya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AFF45E" w14:textId="3D3BD138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Wrote custom shaders and create particle effects</w:t>
                            </w:r>
                            <w:r w:rsidR="005C7ACC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in Unity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862B97" w14:textId="625B32E7" w:rsidR="00F67C53" w:rsidRPr="00E3091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Programmed and designed UI/UX, gameplay, and data management system in Unity. </w:t>
                            </w:r>
                          </w:p>
                          <w:p w14:paraId="4743167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2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https://jl4312.itch.io/clapback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C1F8E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 can parry the enemy spaceships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765A55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reating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the 3D models, GUI, particle system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custom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shadergraphs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924AEEA" w14:textId="73DEC458" w:rsidR="00E30913" w:rsidRPr="00E30913" w:rsidRDefault="00F67C53" w:rsidP="00E309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 system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01DEE6F" w14:textId="77777777" w:rsidR="00F67C53" w:rsidRPr="00F16018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VRsus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guardian</w:t>
                            </w:r>
                          </w:p>
                          <w:p w14:paraId="3750EA12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 two-player, cat-and-mouse chase between VR and AR semester-long project comprised of 11 students. </w:t>
                            </w:r>
                          </w:p>
                          <w:p w14:paraId="363094E6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Recruited, on-boarded, and led art members, created game ready assets following our creative director’s direction. </w:t>
                            </w:r>
                          </w:p>
                          <w:p w14:paraId="00CD05AA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Unity.</w:t>
                            </w:r>
                          </w:p>
                          <w:p w14:paraId="545EF08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systems.</w:t>
                            </w:r>
                          </w:p>
                          <w:p w14:paraId="593E0D23" w14:textId="77777777" w:rsidR="00F67C53" w:rsidRPr="00980315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5F2D66D" w14:textId="297F53C4" w:rsidR="00F67C53" w:rsidRPr="00DF4647" w:rsidRDefault="00980315" w:rsidP="00980315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GDC Conference Associate </w:t>
                            </w:r>
                          </w:p>
                          <w:p w14:paraId="75C89AAC" w14:textId="77777777" w:rsidR="00F67C53" w:rsidRPr="003D049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0240" id="Rectangle 5" o:spid="_x0000_s1031" style="position:absolute;margin-left:75.75pt;margin-top:5.55pt;width:414pt;height:68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QEdgIAAEcFAAAOAAAAZHJzL2Uyb0RvYy54bWysVN9P2zAQfp+0/8Hy+0iaUWAVKapATJMQ&#10;oMHEs+vYJJLj885uk+6v39lJUwZoD9P6kJ7vx3fn7+58ftG3hm0V+gZsyWdHOWfKSqga+1zyH4/X&#10;n84480HYShiwquQ75fnF8uOH884tVAE1mEohIxDrF50reR2CW2SZl7VqhT8CpywZNWArAh3xOatQ&#10;dITemqzI85OsA6wcglTek/ZqMPJlwtdayXCntVeBmZJTbSF9MX3X8Zstz8XiGYWrGzmWIf6hilY0&#10;lpJOUFciCLbB5g1U20gEDzocSWgz0LqRKt2BbjPLX93moRZOpbsQOd5NNPn/Bytvtw/uHomGzvmF&#10;JzHeotfYxn+qj/WJrN1EluoDk6ScF/PTs5w4lWQ7Oy2KzyeJzuwQ7tCHrwpaFoWSI3UjkSS2Nz5Q&#10;SnLdu8RsFq4bY1JHjP1DQY5Rkx1qTFLYGRX9jP2uNGsqqqpICdL4qEuDbCuo8UJKZcNsMNWiUoN6&#10;ntMvTgDBTxHplAAjsqaCJuwRII7mW+wBZvSPoSpN3xSc/62wIXiKSJnBhim4bSzgewCGbjVmHvz3&#10;JA3URJZCv+6JG2pY9IyaNVS7e2QIwzZ4J68batCN8OFeII0/NZVWOtzRRxvoSg6jxFkN+Os9ffSn&#10;qSQrZx2tU8n9z41AxZn5Zmlev8yOj+P+pcPx/LSgA760rF9a7Ka9BGrcjB4PJ5MY/YPZixqhfaLN&#10;X8WsZBJWUu6Sh714GYYlp5dDqtUqOdHGORFu7IOTETqyHMfvsX8S6MYZDTTet7BfPLF4NaqDb4y0&#10;sNoE0E2a4wOrI/+0rWmQxpclPgcvz8nr8P4tfwMAAP//AwBQSwMEFAAGAAgAAAAhABBseTjgAAAA&#10;CwEAAA8AAABkcnMvZG93bnJldi54bWxMj0FvwjAMhe+T9h8iT9ptpIUxoDRF0ySkTRMHoLubJqQV&#10;jVM1gXb/ft5pu/k9Pz1/zjeja8XN9KHxpCCdJCAMVV43ZBWUx+3TEkSISBpbT0bBtwmwKe7vcsy0&#10;H2hvbodoBZdQyFBBHWOXSRmq2jgME98Z4t3Z9w4jy95K3ePA5a6V0yR5kQ4b4gs1duatNtXlcHUK&#10;zsN2Oit3pf3Cxr7v7Of4kR73Sj0+jK9rENGM8S8Mv/iMDgUznfyVdBAt63k65ygPaQqCA6vFio0T&#10;G7Pl8wJkkcv/PxQ/AAAA//8DAFBLAQItABQABgAIAAAAIQC2gziS/gAAAOEBAAATAAAAAAAAAAAA&#10;AAAAAAAAAABbQ29udGVudF9UeXBlc10ueG1sUEsBAi0AFAAGAAgAAAAhADj9If/WAAAAlAEAAAsA&#10;AAAAAAAAAAAAAAAALwEAAF9yZWxzLy5yZWxzUEsBAi0AFAAGAAgAAAAhAFwH1AR2AgAARwUAAA4A&#10;AAAAAAAAAAAAAAAALgIAAGRycy9lMm9Eb2MueG1sUEsBAi0AFAAGAAgAAAAhABBseTjgAAAACwEA&#10;AA8AAAAAAAAAAAAAAAAA0AQAAGRycy9kb3ducmV2LnhtbFBLBQYAAAAABAAEAPMAAADdBQAAAAA=&#10;" filled="f" stroked="f" strokeweight="2pt">
                <v:textbox>
                  <w:txbxContent>
                    <w:p w14:paraId="3B8FB607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14:paraId="13470968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14:paraId="27408C9C" w14:textId="14BD60DF" w:rsidR="00FA36CC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14:paraId="4039F63F" w14:textId="509D74A7" w:rsidR="00980315" w:rsidRPr="003D0493" w:rsidRDefault="00980315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RIT Honors Program</w:t>
                      </w:r>
                    </w:p>
                    <w:p w14:paraId="725F0E7E" w14:textId="77777777" w:rsidR="00A25F16" w:rsidRPr="00F67C5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43BBDF1A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14:paraId="196AAE82" w14:textId="08845CCA" w:rsidR="00BC4A5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Mudbox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ZBrush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3DCoat, 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Substance Painter</w:t>
                      </w:r>
                      <w:r w:rsidR="00F06A6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After Effects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Unreal Engine, Microsoft Visual Studio</w:t>
                      </w:r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Eclipse,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14:paraId="2CB55E56" w14:textId="77777777"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4F0CA0E" w14:textId="77777777"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14:paraId="6484597E" w14:textId="77777777"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14:paraId="446A31E1" w14:textId="77777777"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39086F49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14:paraId="13A2289A" w14:textId="77777777" w:rsidR="003A41D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(Organic, Hand Surface)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(Hand painted, PBR Workflow)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/Unreal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Shader Graph</w:t>
                      </w:r>
                    </w:p>
                    <w:p w14:paraId="4EFC50B2" w14:textId="77777777"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40B091B5" w14:textId="77777777"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14:paraId="50D2ACD0" w14:textId="6CB7E1F8" w:rsidR="00FA36CC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="00676A2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676A2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4DC4B98" w14:textId="04A9C55A" w:rsidR="00F67C5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0004B5B6" w14:textId="77777777" w:rsidR="00911294" w:rsidRPr="00F67C53" w:rsidRDefault="00911294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7BA92979" w14:textId="4EF0609B" w:rsidR="00F64426" w:rsidRPr="00F64426" w:rsidRDefault="00F64426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Training Specialist (Virtual Reality/3D Modeling), TRADOC,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Fort Lee, VA</w:t>
                      </w:r>
                    </w:p>
                    <w:p w14:paraId="0CC38291" w14:textId="77777777" w:rsidR="0060434B" w:rsidRPr="0060434B" w:rsidRDefault="0060434B" w:rsidP="0060434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</w:pPr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 xml:space="preserve">Continue development tasks from </w:t>
                      </w:r>
                      <w:proofErr w:type="spellStart"/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>Suh'dutsing</w:t>
                      </w:r>
                      <w:proofErr w:type="spellEnd"/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 xml:space="preserve"> Telecom but as a TRADOC representative, working with </w:t>
                      </w:r>
                      <w:proofErr w:type="spellStart"/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>Suh'dutsing</w:t>
                      </w:r>
                      <w:proofErr w:type="spellEnd"/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 xml:space="preserve"> Telecom contractors and providing technical guidance in Unity.</w:t>
                      </w:r>
                    </w:p>
                    <w:p w14:paraId="4374B155" w14:textId="77777777" w:rsidR="0060434B" w:rsidRPr="0060434B" w:rsidRDefault="0060434B" w:rsidP="0060434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</w:pPr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>Design and develop Unity applications that simulate training procedures for soldiers.</w:t>
                      </w:r>
                    </w:p>
                    <w:p w14:paraId="6EC3D1FF" w14:textId="77777777" w:rsidR="0060434B" w:rsidRPr="0060434B" w:rsidRDefault="0060434B" w:rsidP="0060434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</w:pPr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>Wireframe user interfaces and create UI/UX within Unity's Canvas system.</w:t>
                      </w:r>
                    </w:p>
                    <w:p w14:paraId="695C0A23" w14:textId="77777777" w:rsidR="0060434B" w:rsidRPr="0060434B" w:rsidRDefault="0060434B" w:rsidP="0060434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</w:pPr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 xml:space="preserve">Write scripts that handle </w:t>
                      </w:r>
                      <w:proofErr w:type="spellStart"/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>FileIO</w:t>
                      </w:r>
                      <w:proofErr w:type="spellEnd"/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 xml:space="preserve"> function and parses JSON, CSV, and text files. </w:t>
                      </w:r>
                    </w:p>
                    <w:p w14:paraId="0AFDCD24" w14:textId="77777777" w:rsidR="0060434B" w:rsidRPr="0060434B" w:rsidRDefault="0060434B" w:rsidP="0060434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</w:pPr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>Generated PBR 3D models using Maya, Substance Painter, and Photoshop.</w:t>
                      </w:r>
                    </w:p>
                    <w:p w14:paraId="45B38B2F" w14:textId="77777777" w:rsidR="0060434B" w:rsidRPr="0060434B" w:rsidRDefault="0060434B" w:rsidP="0060434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</w:pPr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>Handle asset management using Asset Bundles.</w:t>
                      </w:r>
                    </w:p>
                    <w:p w14:paraId="65A0D392" w14:textId="5C2323C5" w:rsidR="0072732A" w:rsidRDefault="0060434B" w:rsidP="005C7ACC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</w:pPr>
                      <w:r w:rsidRPr="0060434B">
                        <w:rPr>
                          <w:rFonts w:ascii="Arial" w:eastAsia="Times New Roman" w:hAnsi="Arial" w:cs="Arial"/>
                          <w:color w:val="0E101A"/>
                          <w:sz w:val="18"/>
                          <w:szCs w:val="18"/>
                          <w:lang w:eastAsia="en-US"/>
                        </w:rPr>
                        <w:t>Programmed and debug in C# using Visual Studios.</w:t>
                      </w:r>
                    </w:p>
                    <w:p w14:paraId="4B201415" w14:textId="77777777" w:rsidR="00B834BC" w:rsidRPr="00B834BC" w:rsidRDefault="00B834BC" w:rsidP="00B834BC">
                      <w:pPr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0E101A"/>
                          <w:sz w:val="4"/>
                          <w:szCs w:val="4"/>
                          <w:lang w:eastAsia="en-US"/>
                        </w:rPr>
                      </w:pPr>
                    </w:p>
                    <w:p w14:paraId="2BE2BEAF" w14:textId="145F6517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3D Developer, Cedar Band Cooperation,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Suhdutsing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Telecom,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Fort Lee, VA</w:t>
                      </w:r>
                    </w:p>
                    <w:p w14:paraId="34B9FF57" w14:textId="286BFC30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</w:t>
                      </w:r>
                      <w:r w:rsidR="005C7ACC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Unity products for </w:t>
                      </w:r>
                      <w:r w:rsidR="0060434B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TRADOC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clients to serve their goals to educate US soldiers. </w:t>
                      </w:r>
                    </w:p>
                    <w:p w14:paraId="5E85762F" w14:textId="51B67EA0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</w:t>
                      </w:r>
                      <w:r w:rsidR="005C7ACC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project workflow, architectures, UX/UI, and data management in Unity.</w:t>
                      </w:r>
                    </w:p>
                    <w:p w14:paraId="4113D126" w14:textId="6AEE102D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Optimize</w:t>
                      </w:r>
                      <w:r w:rsidR="005C7ACC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asset creation methods</w:t>
                      </w:r>
                      <w:r w:rsidR="005C7ACC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and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improve</w:t>
                      </w:r>
                      <w:r w:rsidR="005C7ACC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product development</w:t>
                      </w:r>
                    </w:p>
                    <w:p w14:paraId="304B841C" w14:textId="49EF710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</w:t>
                      </w:r>
                      <w:r w:rsidR="005C7ACC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photorealistic models, create PBR textures, write custom shaders and art integration in Unity.</w:t>
                      </w:r>
                    </w:p>
                    <w:p w14:paraId="5C17EFD3" w14:textId="12A4C46E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Deploy apps for Android, iOS, and WebGL</w:t>
                      </w:r>
                      <w:r w:rsidR="0060434B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using Unity.</w:t>
                      </w:r>
                      <w:r w:rsidRPr="00BF54ED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5860B3" w14:textId="77777777" w:rsidR="00F67C53" w:rsidRPr="00E65E3E" w:rsidRDefault="00F67C53" w:rsidP="00F67C53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8"/>
                          <w:szCs w:val="8"/>
                        </w:rPr>
                      </w:pPr>
                    </w:p>
                    <w:p w14:paraId="62826DD8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Wooga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14:paraId="40BCE7D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 documents that highlight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A17CE72" w14:textId="77777777" w:rsidR="00F67C53" w:rsidRPr="00064032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Designed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14:paraId="6E57B7F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 custom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that improved populating config and checked for errors reducing a process that took a minimum of 30 minutes to a few seconds with a click of a button.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3A572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Tested for bugs and created bug tickets for designated team members.</w:t>
                      </w:r>
                    </w:p>
                    <w:p w14:paraId="76B7179F" w14:textId="77777777" w:rsidR="00F67C53" w:rsidRPr="00306A1F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69121E41" w14:textId="77777777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Flicker Fortress - </w:t>
                      </w:r>
                      <w:hyperlink r:id="rId13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https://aquilateam.itch.io/flickerfortress</w:t>
                        </w:r>
                      </w:hyperlink>
                    </w:p>
                    <w:p w14:paraId="11753647" w14:textId="2A58AAEA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Modeled and textured the character props and the environment assets</w:t>
                      </w:r>
                      <w:r w:rsidR="005C7ACC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in Maya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58AFF45E" w14:textId="3D3BD138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Wrote custom shaders and create particle effects</w:t>
                      </w:r>
                      <w:r w:rsidR="005C7ACC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in Unity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862B97" w14:textId="625B32E7" w:rsidR="00F67C53" w:rsidRPr="00E30913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Programmed and designed UI/UX, gameplay, and data management system in Unity. </w:t>
                      </w:r>
                    </w:p>
                    <w:p w14:paraId="4743167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- </w:t>
                      </w:r>
                      <w:hyperlink r:id="rId14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https://jl4312.itch.io/clapback</w:t>
                        </w:r>
                      </w:hyperlink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C1F8E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 can parry the enemy spaceships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765A55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reating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all of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the 3D models, GUI, particle system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custom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shadergraphs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924AEEA" w14:textId="73DEC458" w:rsidR="00E30913" w:rsidRPr="00E30913" w:rsidRDefault="00F67C53" w:rsidP="00E309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 system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01DEE6F" w14:textId="77777777" w:rsidR="00F67C53" w:rsidRPr="00F16018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VRsus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guardian</w:t>
                      </w:r>
                    </w:p>
                    <w:p w14:paraId="3750EA12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 two-player, cat-and-mouse chase between VR and AR semester-long project comprised of 11 students. </w:t>
                      </w:r>
                    </w:p>
                    <w:p w14:paraId="363094E6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Recruited, on-boarded, and led art members, created game ready assets following our creative director’s direction. </w:t>
                      </w:r>
                    </w:p>
                    <w:p w14:paraId="00CD05AA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Unity.</w:t>
                      </w:r>
                    </w:p>
                    <w:p w14:paraId="545EF08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systems.</w:t>
                      </w:r>
                    </w:p>
                    <w:p w14:paraId="593E0D23" w14:textId="77777777" w:rsidR="00F67C53" w:rsidRPr="00980315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75F2D66D" w14:textId="297F53C4" w:rsidR="00F67C53" w:rsidRPr="00DF4647" w:rsidRDefault="00980315" w:rsidP="00980315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GDC Conference Associate </w:t>
                      </w:r>
                    </w:p>
                    <w:p w14:paraId="75C89AAC" w14:textId="77777777" w:rsidR="00F67C53" w:rsidRPr="003D049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018AEE" w14:textId="24169878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703BB07D" w14:textId="6B5A5EFE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3CEE980F" w14:textId="3AA9FD29" w:rsidR="00BC39E6" w:rsidRDefault="00F24FAE" w:rsidP="00652FE6">
      <w:pPr>
        <w:spacing w:after="0" w:line="240" w:lineRule="auto"/>
        <w:ind w:left="720" w:firstLine="720"/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20A4A64F" wp14:editId="2661E1D1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5F2B8"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sbhAIAAIYFAAAOAAAAZHJzL2Uyb0RvYy54bWysVMFu2zAMvQ/YPwi6r7aztF2DOkXQosOA&#10;rg3WDj2rslQLkERNUuJkXz9KdpysC3YYdpFFkXwkn0leXm2MJmvhgwJb0+qkpERYDo2yrzX9/nT7&#10;4RMlITLbMA1W1HQrAr2av3932bmZmEALuhGeIIgNs87VtI3RzYoi8FYYFk7ACYtKCd6wiKJ/LRrP&#10;OkQ3upiU5VnRgW+cBy5CwNebXknnGV9KweODlEFEomuKucV8+ny+pLOYX7LZq2euVXxIg/1DFoYp&#10;i0FHqBsWGVl59QeUUdxDABlPOJgCpFRc5Bqwmqp8U81jy5zItSA5wY00hf8Hy+/Xj27pkYbOhVnA&#10;a6piI71JX8yPbDJZ25EssYmE4+P5RTWpSuSUo+7j2XR6kdks9t7Oh/hZgCHpUlOPPyNzxNZ3IWJE&#10;NN2ZpGABtGpuldZZSA0grrUna4a/jnEubDzN7nplvkLTv5+flphCj5V7Jrlk5N/QtE2YFhJ6b5xe&#10;in3J+Ra3WiQ7bb8JSVSDRU5yxBH5MJmqV7WsEf1zSuV4LhkwIUuMP2IPAMcKrYaSBvvkKnIzj87l&#10;3xLrSxw9cmSwcXQ2yoI/BqDjGLm335HUU5NYeoFmu/TEQz9KwfFbhb/3joW4ZB5nBzsC90F8wENq&#10;6GoKw42SFvzPY+/JHlsatZR0OIs1DT9WzAtK9BeLzX5RTadpeLMwPT2foOAPNS+HGrsy14A9U+Hm&#10;cTxfk33Uu6v0YJ5xbSxSVFQxyzF2TXn0O+E69jsCFw8Xi0U2w4F1LN7ZR8cTeGI1te/T5pl5N/R4&#10;xOm4h93cstmbVu9tk6eFxSqCVHkO9rwOfOOw5yYeFlPaJodyttqvz/kvAAAA//8DAFBLAwQUAAYA&#10;CAAAACEATOaYbd0AAAAPAQAADwAAAGRycy9kb3ducmV2LnhtbExPy07DMBC8I/EP1iJxa50HlDbE&#10;qVAlbr1Q+AA3XuK08TqKnTT8PZsT3GZ2RrMz5X52nZhwCK0nBek6AYFUe9NSo+Dr8321BRGiJqM7&#10;T6jgBwPsq/u7UhfG3+gDp1NsBIdQKLQCG2NfSBlqi06Hte+RWPv2g9OR6dBIM+gbh7tOZkmykU63&#10;xB+s7vFgsb6eRqfgsnnx7TWO+WSDzDHzx4PMj0o9PsxvryAizvHPDEt9rg4Vdzr7kUwQnYJVmm55&#10;TGQle84YLZ40W25nRnmyewJZlfL/juoXAAD//wMAUEsBAi0AFAAGAAgAAAAhALaDOJL+AAAA4QEA&#10;ABMAAAAAAAAAAAAAAAAAAAAAAFtDb250ZW50X1R5cGVzXS54bWxQSwECLQAUAAYACAAAACEAOP0h&#10;/9YAAACUAQAACwAAAAAAAAAAAAAAAAAvAQAAX3JlbHMvLnJlbHNQSwECLQAUAAYACAAAACEArdQL&#10;G4QCAACGBQAADgAAAAAAAAAAAAAAAAAuAgAAZHJzL2Uyb0RvYy54bWxQSwECLQAUAAYACAAAACEA&#10;TOaYbd0AAAAPAQAADwAAAAAAAAAAAAAAAADeBAAAZHJzL2Rvd25yZXYueG1sUEsFBgAAAAAEAAQA&#10;8wAAAOgFAAAAAA==&#10;" fillcolor="#31849b [2408]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122"/>
    <w:multiLevelType w:val="hybridMultilevel"/>
    <w:tmpl w:val="CA36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2EEA"/>
    <w:multiLevelType w:val="hybridMultilevel"/>
    <w:tmpl w:val="FFD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1D8D"/>
    <w:multiLevelType w:val="hybridMultilevel"/>
    <w:tmpl w:val="A238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7" w15:restartNumberingAfterBreak="0">
    <w:nsid w:val="525E3985"/>
    <w:multiLevelType w:val="multilevel"/>
    <w:tmpl w:val="E7A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9E6"/>
    <w:rsid w:val="00027DB9"/>
    <w:rsid w:val="00034EBF"/>
    <w:rsid w:val="00042607"/>
    <w:rsid w:val="00051B19"/>
    <w:rsid w:val="00064032"/>
    <w:rsid w:val="000809EB"/>
    <w:rsid w:val="000A63DF"/>
    <w:rsid w:val="000A76D7"/>
    <w:rsid w:val="000B5C1E"/>
    <w:rsid w:val="000C7436"/>
    <w:rsid w:val="000E3677"/>
    <w:rsid w:val="000E65CD"/>
    <w:rsid w:val="00105617"/>
    <w:rsid w:val="00121CC3"/>
    <w:rsid w:val="00134F07"/>
    <w:rsid w:val="00195FFC"/>
    <w:rsid w:val="00197272"/>
    <w:rsid w:val="001A3587"/>
    <w:rsid w:val="001B5EEC"/>
    <w:rsid w:val="001E290E"/>
    <w:rsid w:val="001F6A8B"/>
    <w:rsid w:val="002574F7"/>
    <w:rsid w:val="00285EE9"/>
    <w:rsid w:val="002A0B8C"/>
    <w:rsid w:val="002A7412"/>
    <w:rsid w:val="002B0504"/>
    <w:rsid w:val="002B204D"/>
    <w:rsid w:val="002D4A0C"/>
    <w:rsid w:val="002D758E"/>
    <w:rsid w:val="00305E33"/>
    <w:rsid w:val="00306A1F"/>
    <w:rsid w:val="003206E3"/>
    <w:rsid w:val="003377BC"/>
    <w:rsid w:val="003A41D4"/>
    <w:rsid w:val="003C6AFE"/>
    <w:rsid w:val="003D0493"/>
    <w:rsid w:val="003E7E2D"/>
    <w:rsid w:val="00424DFC"/>
    <w:rsid w:val="004652EF"/>
    <w:rsid w:val="00477F8A"/>
    <w:rsid w:val="00491904"/>
    <w:rsid w:val="004A0BA9"/>
    <w:rsid w:val="004B1C94"/>
    <w:rsid w:val="004D7768"/>
    <w:rsid w:val="00555302"/>
    <w:rsid w:val="0057447C"/>
    <w:rsid w:val="00580C50"/>
    <w:rsid w:val="0058432F"/>
    <w:rsid w:val="005C7ACC"/>
    <w:rsid w:val="005D1E07"/>
    <w:rsid w:val="005E483C"/>
    <w:rsid w:val="005E61F6"/>
    <w:rsid w:val="005F05CB"/>
    <w:rsid w:val="0060434B"/>
    <w:rsid w:val="00614C95"/>
    <w:rsid w:val="00631D07"/>
    <w:rsid w:val="00652FE6"/>
    <w:rsid w:val="00653E8D"/>
    <w:rsid w:val="00653EF5"/>
    <w:rsid w:val="00662FEE"/>
    <w:rsid w:val="006763CD"/>
    <w:rsid w:val="00676A27"/>
    <w:rsid w:val="006A2D2B"/>
    <w:rsid w:val="006A37CA"/>
    <w:rsid w:val="006C74A7"/>
    <w:rsid w:val="006E66D2"/>
    <w:rsid w:val="0072732A"/>
    <w:rsid w:val="00731E1D"/>
    <w:rsid w:val="00753FBC"/>
    <w:rsid w:val="007C2413"/>
    <w:rsid w:val="007E22C8"/>
    <w:rsid w:val="0080769D"/>
    <w:rsid w:val="00816273"/>
    <w:rsid w:val="00836468"/>
    <w:rsid w:val="00841D7C"/>
    <w:rsid w:val="00843768"/>
    <w:rsid w:val="00855A0D"/>
    <w:rsid w:val="00870F6C"/>
    <w:rsid w:val="00874CC3"/>
    <w:rsid w:val="0089158D"/>
    <w:rsid w:val="00895A89"/>
    <w:rsid w:val="008B23E4"/>
    <w:rsid w:val="008E4C12"/>
    <w:rsid w:val="00911294"/>
    <w:rsid w:val="00922295"/>
    <w:rsid w:val="00923ED8"/>
    <w:rsid w:val="00924BC8"/>
    <w:rsid w:val="00980315"/>
    <w:rsid w:val="00985195"/>
    <w:rsid w:val="009A0840"/>
    <w:rsid w:val="009A5BE3"/>
    <w:rsid w:val="009B1DDA"/>
    <w:rsid w:val="009E2EA2"/>
    <w:rsid w:val="00A039DD"/>
    <w:rsid w:val="00A23BE6"/>
    <w:rsid w:val="00A256EA"/>
    <w:rsid w:val="00A25F16"/>
    <w:rsid w:val="00A5210B"/>
    <w:rsid w:val="00A7177D"/>
    <w:rsid w:val="00A92638"/>
    <w:rsid w:val="00AB1E04"/>
    <w:rsid w:val="00B12B6E"/>
    <w:rsid w:val="00B30BE4"/>
    <w:rsid w:val="00B44F1F"/>
    <w:rsid w:val="00B834BC"/>
    <w:rsid w:val="00B9344D"/>
    <w:rsid w:val="00B94B00"/>
    <w:rsid w:val="00BC39E6"/>
    <w:rsid w:val="00BC4A54"/>
    <w:rsid w:val="00BC7C7E"/>
    <w:rsid w:val="00BF54ED"/>
    <w:rsid w:val="00C27F35"/>
    <w:rsid w:val="00C35E12"/>
    <w:rsid w:val="00C417A5"/>
    <w:rsid w:val="00C4222F"/>
    <w:rsid w:val="00C63978"/>
    <w:rsid w:val="00C67534"/>
    <w:rsid w:val="00C749B7"/>
    <w:rsid w:val="00C81793"/>
    <w:rsid w:val="00CA692A"/>
    <w:rsid w:val="00CD50AC"/>
    <w:rsid w:val="00CF4171"/>
    <w:rsid w:val="00D2459A"/>
    <w:rsid w:val="00D508CC"/>
    <w:rsid w:val="00D50E1E"/>
    <w:rsid w:val="00D84E90"/>
    <w:rsid w:val="00DA186B"/>
    <w:rsid w:val="00DF448C"/>
    <w:rsid w:val="00DF4647"/>
    <w:rsid w:val="00E014FF"/>
    <w:rsid w:val="00E30913"/>
    <w:rsid w:val="00E41AE7"/>
    <w:rsid w:val="00E65E3E"/>
    <w:rsid w:val="00E71B33"/>
    <w:rsid w:val="00E74932"/>
    <w:rsid w:val="00E909D7"/>
    <w:rsid w:val="00E972E7"/>
    <w:rsid w:val="00EA06D2"/>
    <w:rsid w:val="00EA2D07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44EDA"/>
    <w:rsid w:val="00F521A9"/>
    <w:rsid w:val="00F5227D"/>
    <w:rsid w:val="00F63CF4"/>
    <w:rsid w:val="00F64426"/>
    <w:rsid w:val="00F67C53"/>
    <w:rsid w:val="00FA36CC"/>
    <w:rsid w:val="00FC7EE4"/>
    <w:rsid w:val="00FD4BA7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482"/>
  <w15:docId w15:val="{E67B5C4E-385A-429D-9E74-D1C84418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E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04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station.com/jl4312" TargetMode="External"/><Relationship Id="rId13" Type="http://schemas.openxmlformats.org/officeDocument/2006/relationships/hyperlink" Target="https://aquilateam.itch.io/flickerfortress" TargetMode="External"/><Relationship Id="rId3" Type="http://schemas.openxmlformats.org/officeDocument/2006/relationships/styles" Target="styles.xml"/><Relationship Id="rId7" Type="http://schemas.openxmlformats.org/officeDocument/2006/relationships/hyperlink" Target="https://jl4312.github.io/" TargetMode="External"/><Relationship Id="rId12" Type="http://schemas.openxmlformats.org/officeDocument/2006/relationships/hyperlink" Target="https://jl4312.itch.io/clapbac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quilateam.itch.io/flickerfortres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rtstation.com/jl43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l4312.github.io/" TargetMode="External"/><Relationship Id="rId14" Type="http://schemas.openxmlformats.org/officeDocument/2006/relationships/hyperlink" Target="https://jl4312.itch.io/clap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65D8-3945-4942-AD0D-26C83B3F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Lu, Joseph K CIV USARMY CASCOM (USA)</cp:lastModifiedBy>
  <cp:revision>22</cp:revision>
  <cp:lastPrinted>2022-03-07T04:14:00Z</cp:lastPrinted>
  <dcterms:created xsi:type="dcterms:W3CDTF">2018-11-08T22:10:00Z</dcterms:created>
  <dcterms:modified xsi:type="dcterms:W3CDTF">2022-03-07T04:15:00Z</dcterms:modified>
</cp:coreProperties>
</file>