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6B07" w14:textId="77777777" w:rsidR="00B66BAF" w:rsidRPr="00343B58" w:rsidRDefault="00B66BAF" w:rsidP="00B66BAF">
      <w:pPr>
        <w:rPr>
          <w:lang w:val="en-US"/>
        </w:rPr>
      </w:pPr>
      <w:r w:rsidRPr="00343B58">
        <w:rPr>
          <w:lang w:val="en-US"/>
        </w:rPr>
        <w:t xml:space="preserve">Hello, </w:t>
      </w:r>
      <w:r w:rsidRPr="00343B58">
        <w:rPr>
          <w:b/>
          <w:bCs/>
          <w:lang w:val="en-US"/>
        </w:rPr>
        <w:t>world</w:t>
      </w:r>
    </w:p>
    <w:p w14:paraId="13ABAD8F" w14:textId="77777777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063ECB">
        <w:tc>
          <w:tcPr>
            <w:tcW w:w="2831" w:type="dxa"/>
          </w:tcPr>
          <w:p w14:paraId="759877A2" w14:textId="4CA4F8A2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831" w:type="dxa"/>
          </w:tcPr>
          <w:p w14:paraId="75326B93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Pr="00343B58" w:rsidRDefault="00063ECB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Pr="00343B58" w:rsidRDefault="00AE46F3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Pr="00343B58" w:rsidRDefault="00E1117F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343B58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ec01046a</dc:creator>
  <cp:keywords/>
  <dc:description/>
  <cp:lastModifiedBy>João Luís</cp:lastModifiedBy>
  <cp:revision>4</cp:revision>
  <dcterms:created xsi:type="dcterms:W3CDTF">2024-04-30T22:28:00Z</dcterms:created>
  <dcterms:modified xsi:type="dcterms:W3CDTF">2024-04-30T22:30:00Z</dcterms:modified>
</cp:coreProperties>
</file>