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jpeg" ContentType="image/jpeg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14:paraId="26F33109" w14:textId="77777777" w:rsidR="00424D5D" w:rsidRDefault="00424D5D" w:rsidP="00424D5D">
      <w:pPr>
        <w:pStyle w:val="Heading1"/>
        <w:rPr>
          <w:lang w:val="pt-BR"/>
        </w:rPr>
      </w:pPr>
      <w:r w:rsidRPr="002829C6">
        <w:rPr>
          <w:lang w:val="pt-BR"/>
        </w:rPr>
        <w:t>Juan Ramón Labrada</w:t>
      </w:r>
    </w:p>
    <w:p w14:paraId="70184DD5" w14:textId="692A2D49" w:rsidR="00967158" w:rsidRPr="000F7D4E" w:rsidRDefault="00967158" w:rsidP="000F7D4E">
      <w:pPr>
        <w:pStyle w:val="Heading1"/>
        <w:rPr>
          <w:rFonts w:ascii="Times New Roman" w:eastAsia="Times New Roman" w:hAnsi="Times New Roman"/>
          <w:b w:val="0"/>
          <w:sz w:val="24"/>
          <w:szCs w:val="24"/>
        </w:rPr>
      </w:pPr>
      <w:r w:rsidRPr="00967158">
        <w:rPr>
          <w:rFonts w:eastAsia="Times New Roman"/>
          <w:b w:val="0"/>
        </w:rPr>
        <w:t>Dados Pessoais</w:t>
      </w:r>
    </w:p>
    <w:p w14:paraId="5AACEA61" w14:textId="6352C880" w:rsidR="00424D5D" w:rsidRPr="002829C6" w:rsidRDefault="00FA1C44">
      <w:pPr>
        <w:rPr>
          <w:lang w:val="pt-BR"/>
        </w:rPr>
      </w:pPr>
      <w:r w:rsidRPr="001353F6">
        <w:rPr>
          <w:b/>
          <w:lang w:val="pt-BR"/>
        </w:rPr>
        <w:t>CPF</w:t>
      </w:r>
      <w:r w:rsidR="00424D5D" w:rsidRPr="002829C6">
        <w:rPr>
          <w:lang w:val="pt-BR"/>
        </w:rPr>
        <w:t xml:space="preserve">: </w:t>
      </w:r>
      <w:r w:rsidR="002829C6" w:rsidRPr="002829C6">
        <w:rPr>
          <w:lang w:val="pt-BR"/>
        </w:rPr>
        <w:t>093418401</w:t>
      </w:r>
      <w:r w:rsidR="00424D5D" w:rsidRPr="002829C6">
        <w:rPr>
          <w:lang w:val="pt-BR"/>
        </w:rPr>
        <w:t>-</w:t>
      </w:r>
      <w:r w:rsidR="002829C6" w:rsidRPr="002829C6">
        <w:rPr>
          <w:lang w:val="pt-BR"/>
        </w:rPr>
        <w:t>1</w:t>
      </w:r>
      <w:r w:rsidR="00424D5D" w:rsidRPr="002829C6">
        <w:rPr>
          <w:lang w:val="pt-BR"/>
        </w:rPr>
        <w:t xml:space="preserve">2 </w:t>
      </w:r>
    </w:p>
    <w:p w14:paraId="51EE1FD1" w14:textId="16F644B5" w:rsidR="001353F6" w:rsidRPr="00F975FB" w:rsidRDefault="002829C6" w:rsidP="00FA7CDF">
      <w:pPr>
        <w:rPr>
          <w:rFonts w:ascii="Arial" w:eastAsia="Times New Roman" w:hAnsi="Arial" w:cs="Arial"/>
          <w:b/>
          <w:bCs/>
          <w:color w:val="222222"/>
          <w:sz w:val="36"/>
          <w:szCs w:val="36"/>
          <w:shd w:val="clear" w:color="auto" w:fill="FFFFFF"/>
        </w:rPr>
      </w:pPr>
      <w:r w:rsidRPr="001353F6">
        <w:rPr>
          <w:b/>
          <w:lang w:val="pt-BR"/>
        </w:rPr>
        <w:t>Endereço</w:t>
      </w:r>
      <w:r w:rsidR="00424D5D" w:rsidRPr="002829C6">
        <w:rPr>
          <w:lang w:val="pt-BR"/>
        </w:rPr>
        <w:t xml:space="preserve">: </w:t>
      </w:r>
      <w:r>
        <w:rPr>
          <w:lang w:val="pt-BR"/>
        </w:rPr>
        <w:t xml:space="preserve">Rua </w:t>
      </w:r>
      <w:r w:rsidR="00CA174C">
        <w:rPr>
          <w:lang w:val="pt-BR"/>
        </w:rPr>
        <w:t xml:space="preserve">Doutor </w:t>
      </w:r>
      <w:r w:rsidR="00F975FB" w:rsidRPr="00F975FB">
        <w:rPr>
          <w:lang w:val="pt-BR"/>
        </w:rPr>
        <w:t>Antônio</w:t>
      </w:r>
      <w:r w:rsidR="00F975FB">
        <w:rPr>
          <w:rFonts w:ascii="Arial" w:eastAsia="Times New Roman" w:hAnsi="Arial" w:cs="Arial"/>
          <w:b/>
          <w:bCs/>
          <w:color w:val="222222"/>
          <w:sz w:val="36"/>
          <w:szCs w:val="36"/>
          <w:shd w:val="clear" w:color="auto" w:fill="FFFFFF"/>
        </w:rPr>
        <w:t xml:space="preserve"> </w:t>
      </w:r>
      <w:r w:rsidR="00CA174C">
        <w:rPr>
          <w:lang w:val="pt-BR"/>
        </w:rPr>
        <w:t>Santaella 71.</w:t>
      </w:r>
      <w:r>
        <w:rPr>
          <w:lang w:val="pt-BR"/>
        </w:rPr>
        <w:t xml:space="preserve"> apt</w:t>
      </w:r>
      <w:r w:rsidR="003C09E4">
        <w:rPr>
          <w:lang w:val="pt-BR"/>
        </w:rPr>
        <w:t>.</w:t>
      </w:r>
      <w:r>
        <w:rPr>
          <w:lang w:val="pt-BR"/>
        </w:rPr>
        <w:t xml:space="preserve"> 201, Canasvieiras. Florianopolis</w:t>
      </w:r>
      <w:r w:rsidR="00F975FB">
        <w:rPr>
          <w:lang w:val="pt-BR"/>
        </w:rPr>
        <w:t>.</w:t>
      </w:r>
      <w:r w:rsidR="00F975FB" w:rsidRPr="00F975FB">
        <w:rPr>
          <w:lang w:val="pt-BR"/>
        </w:rPr>
        <w:t xml:space="preserve"> </w:t>
      </w:r>
      <w:r w:rsidR="00F975FB">
        <w:rPr>
          <w:lang w:val="pt-BR"/>
        </w:rPr>
        <w:t>CEP 88054-502</w:t>
      </w:r>
    </w:p>
    <w:p w14:paraId="75DE5A90" w14:textId="36F47665" w:rsidR="00424D5D" w:rsidRPr="002829C6" w:rsidRDefault="002829C6">
      <w:pPr>
        <w:rPr>
          <w:lang w:val="pt-BR"/>
        </w:rPr>
      </w:pPr>
      <w:r w:rsidRPr="001353F6">
        <w:rPr>
          <w:b/>
          <w:lang w:val="pt-BR"/>
        </w:rPr>
        <w:t>Nacionalidade</w:t>
      </w:r>
      <w:r w:rsidR="00424D5D" w:rsidRPr="002829C6">
        <w:rPr>
          <w:lang w:val="pt-BR"/>
        </w:rPr>
        <w:t xml:space="preserve">: </w:t>
      </w:r>
      <w:r>
        <w:rPr>
          <w:lang w:val="pt-BR"/>
        </w:rPr>
        <w:t>Chileno</w:t>
      </w:r>
    </w:p>
    <w:p w14:paraId="6E454158" w14:textId="48DEFD5F" w:rsidR="00424D5D" w:rsidRDefault="002829C6">
      <w:pPr>
        <w:rPr>
          <w:lang w:val="pt-BR"/>
        </w:rPr>
      </w:pPr>
      <w:r w:rsidRPr="001353F6">
        <w:rPr>
          <w:b/>
          <w:lang w:val="pt-BR"/>
        </w:rPr>
        <w:t>Celular</w:t>
      </w:r>
      <w:r w:rsidRPr="002829C6">
        <w:rPr>
          <w:lang w:val="pt-BR"/>
        </w:rPr>
        <w:t>: +55(48)984588841</w:t>
      </w:r>
    </w:p>
    <w:p w14:paraId="46EA0F9C" w14:textId="1E385C13" w:rsidR="001C07B1" w:rsidRPr="001C07B1" w:rsidRDefault="001C07B1" w:rsidP="001C07B1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pt-BR"/>
        </w:rPr>
      </w:pPr>
      <w:r w:rsidRPr="00967158">
        <w:rPr>
          <w:rFonts w:ascii="Verdana" w:eastAsia="Times New Roman" w:hAnsi="Verdana" w:cs="Times New Roman"/>
          <w:b/>
          <w:color w:val="000000"/>
          <w:sz w:val="20"/>
          <w:szCs w:val="20"/>
          <w:shd w:val="clear" w:color="auto" w:fill="FFFFFF"/>
          <w:lang w:val="pt-BR"/>
        </w:rPr>
        <w:t>E</w:t>
      </w:r>
      <w:r w:rsidRPr="001C07B1">
        <w:rPr>
          <w:rFonts w:ascii="Verdana" w:eastAsia="Times New Roman" w:hAnsi="Verdana" w:cs="Times New Roman"/>
          <w:b/>
          <w:color w:val="000000"/>
          <w:sz w:val="20"/>
          <w:szCs w:val="20"/>
          <w:shd w:val="clear" w:color="auto" w:fill="FFFFFF"/>
          <w:lang w:val="pt-BR"/>
        </w:rPr>
        <w:t>scolaridade</w:t>
      </w:r>
      <w:r w:rsidR="003C09E4" w:rsidRPr="00967158">
        <w:rPr>
          <w:rFonts w:ascii="Verdana" w:eastAsia="Times New Roman" w:hAnsi="Verdana" w:cs="Times New Roman"/>
          <w:color w:val="000000"/>
          <w:sz w:val="20"/>
          <w:szCs w:val="20"/>
          <w:shd w:val="clear" w:color="auto" w:fill="FFFFFF"/>
          <w:lang w:val="pt-BR"/>
        </w:rPr>
        <w:t xml:space="preserve">: </w:t>
      </w:r>
    </w:p>
    <w:p w14:paraId="22707677" w14:textId="3FBF9B89" w:rsidR="006E4677" w:rsidRPr="00967158" w:rsidRDefault="00967158" w:rsidP="006E4677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lang w:val="pt-BR"/>
        </w:rPr>
      </w:pPr>
      <w:r w:rsidRPr="00967158">
        <w:rPr>
          <w:rFonts w:ascii="Verdana" w:hAnsi="Verdana"/>
          <w:color w:val="000000"/>
          <w:sz w:val="20"/>
          <w:szCs w:val="20"/>
          <w:lang w:val="pt-BR"/>
        </w:rPr>
        <w:t>Ensino</w:t>
      </w:r>
      <w:r w:rsidR="006E4677" w:rsidRPr="00967158">
        <w:rPr>
          <w:rFonts w:ascii="Verdana" w:hAnsi="Verdana"/>
          <w:color w:val="000000"/>
          <w:sz w:val="20"/>
          <w:szCs w:val="20"/>
          <w:lang w:val="pt-BR"/>
        </w:rPr>
        <w:t xml:space="preserve"> superior completo – Licenciado em </w:t>
      </w:r>
      <w:r w:rsidRPr="00967158">
        <w:rPr>
          <w:rFonts w:ascii="Verdana" w:hAnsi="Verdana"/>
          <w:color w:val="000000"/>
          <w:sz w:val="20"/>
          <w:szCs w:val="20"/>
          <w:lang w:val="pt-BR"/>
        </w:rPr>
        <w:t>Ciências</w:t>
      </w:r>
      <w:r w:rsidR="006E4677" w:rsidRPr="00967158">
        <w:rPr>
          <w:rFonts w:ascii="Verdana" w:hAnsi="Verdana"/>
          <w:color w:val="000000"/>
          <w:sz w:val="20"/>
          <w:szCs w:val="20"/>
          <w:lang w:val="pt-BR"/>
        </w:rPr>
        <w:t xml:space="preserve"> da </w:t>
      </w:r>
      <w:r w:rsidRPr="00967158">
        <w:rPr>
          <w:rFonts w:ascii="Verdana" w:hAnsi="Verdana"/>
          <w:color w:val="000000"/>
          <w:sz w:val="20"/>
          <w:szCs w:val="20"/>
          <w:lang w:val="pt-BR"/>
        </w:rPr>
        <w:t>Computação</w:t>
      </w:r>
    </w:p>
    <w:p w14:paraId="14E4EDB5" w14:textId="4D65099A" w:rsidR="001C7096" w:rsidRDefault="001412AE" w:rsidP="006E4677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lang w:val="pt-BR"/>
        </w:rPr>
      </w:pPr>
      <w:r>
        <w:rPr>
          <w:rFonts w:ascii="Verdana" w:hAnsi="Verdana"/>
          <w:color w:val="000000"/>
          <w:sz w:val="20"/>
          <w:szCs w:val="20"/>
          <w:lang w:val="pt-BR"/>
        </w:rPr>
        <w:t xml:space="preserve">Certidão </w:t>
      </w:r>
      <w:r w:rsidR="001C7096">
        <w:rPr>
          <w:rFonts w:ascii="Verdana" w:hAnsi="Verdana"/>
          <w:color w:val="000000"/>
          <w:sz w:val="20"/>
          <w:szCs w:val="20"/>
          <w:lang w:val="pt-BR"/>
        </w:rPr>
        <w:t xml:space="preserve">Scrum Master </w:t>
      </w:r>
    </w:p>
    <w:p w14:paraId="3E243535" w14:textId="3785A407" w:rsidR="001C7096" w:rsidRPr="00967158" w:rsidRDefault="001C7096" w:rsidP="006E4677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lang w:val="pt-BR"/>
        </w:rPr>
      </w:pPr>
      <w:r>
        <w:rPr>
          <w:rFonts w:ascii="Verdana" w:hAnsi="Verdana"/>
          <w:color w:val="000000"/>
          <w:sz w:val="20"/>
          <w:szCs w:val="20"/>
          <w:lang w:val="pt-BR"/>
        </w:rPr>
        <w:t>Diplomado em Lidera</w:t>
      </w:r>
      <w:r w:rsidR="00936300">
        <w:rPr>
          <w:rFonts w:ascii="Verdana" w:hAnsi="Verdana"/>
          <w:color w:val="000000"/>
          <w:sz w:val="20"/>
          <w:szCs w:val="20"/>
          <w:lang w:val="pt-BR"/>
        </w:rPr>
        <w:t>nça</w:t>
      </w:r>
      <w:r>
        <w:rPr>
          <w:rFonts w:ascii="Verdana" w:hAnsi="Verdana"/>
          <w:color w:val="000000"/>
          <w:sz w:val="20"/>
          <w:szCs w:val="20"/>
          <w:lang w:val="pt-BR"/>
        </w:rPr>
        <w:t xml:space="preserve"> e gestão de times.</w:t>
      </w:r>
    </w:p>
    <w:p w14:paraId="1B5542D9" w14:textId="77777777" w:rsidR="006E4677" w:rsidRPr="00967158" w:rsidRDefault="006E4677" w:rsidP="006E4677">
      <w:pPr>
        <w:pStyle w:val="NormalWeb"/>
        <w:shd w:val="clear" w:color="auto" w:fill="FFFFFF"/>
        <w:spacing w:before="0" w:beforeAutospacing="0" w:after="0" w:afterAutospacing="0"/>
        <w:rPr>
          <w:rFonts w:ascii="Verdana" w:hAnsi="Verdana"/>
          <w:color w:val="000000"/>
          <w:sz w:val="20"/>
          <w:szCs w:val="20"/>
          <w:lang w:val="pt-BR"/>
        </w:rPr>
      </w:pPr>
    </w:p>
    <w:tbl>
      <w:tblPr>
        <w:tblW w:w="0" w:type="auto"/>
        <w:tblCellSpacing w:w="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"/>
        <w:gridCol w:w="6451"/>
      </w:tblGrid>
      <w:tr w:rsidR="006E4677" w:rsidRPr="006E4677" w14:paraId="6FEC1D0F" w14:textId="77777777" w:rsidTr="00967158">
        <w:trPr>
          <w:trHeight w:val="684"/>
          <w:tblCellSpacing w:w="0" w:type="dxa"/>
        </w:trPr>
        <w:tc>
          <w:tcPr>
            <w:tcW w:w="650" w:type="pct"/>
            <w:hideMark/>
          </w:tcPr>
          <w:p w14:paraId="27EF3DA1" w14:textId="0D520DD7" w:rsidR="006E4677" w:rsidRPr="006E4677" w:rsidRDefault="00967158" w:rsidP="006E467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  <w:lang w:val="pt-BR"/>
              </w:rPr>
              <w:t>L</w:t>
            </w:r>
            <w:r w:rsidR="006E4677" w:rsidRPr="006E4677">
              <w:rPr>
                <w:rFonts w:ascii="Verdana" w:eastAsia="Times New Roman" w:hAnsi="Verdana" w:cs="Times New Roman"/>
                <w:b/>
                <w:color w:val="000000"/>
                <w:sz w:val="20"/>
                <w:szCs w:val="20"/>
                <w:lang w:val="pt-BR"/>
              </w:rPr>
              <w:t>ínguas</w:t>
            </w:r>
            <w:r w:rsidR="006E4677" w:rsidRPr="006E467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pt-BR"/>
              </w:rPr>
              <w:t>:</w:t>
            </w:r>
          </w:p>
        </w:tc>
        <w:tc>
          <w:tcPr>
            <w:tcW w:w="4350" w:type="pct"/>
            <w:hideMark/>
          </w:tcPr>
          <w:p w14:paraId="201C1205" w14:textId="15552AC0" w:rsidR="006E4677" w:rsidRPr="006E4677" w:rsidRDefault="00967158" w:rsidP="006E4677">
            <w:pPr>
              <w:spacing w:after="0" w:line="240" w:lineRule="auto"/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pt-BR"/>
              </w:rPr>
            </w:pP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pt-BR"/>
              </w:rPr>
              <w:t>Inglês - fluente</w:t>
            </w:r>
            <w:r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pt-BR"/>
              </w:rPr>
              <w:br/>
              <w:t>E</w:t>
            </w:r>
            <w:r w:rsidR="006E4677" w:rsidRPr="006E467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pt-BR"/>
              </w:rPr>
              <w:t xml:space="preserve">spanhol </w:t>
            </w:r>
            <w:r w:rsidR="006E4677" w:rsidRPr="00967158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pt-BR"/>
              </w:rPr>
              <w:t>–</w:t>
            </w:r>
            <w:r w:rsidR="006E4677" w:rsidRPr="006E4677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pt-BR"/>
              </w:rPr>
              <w:t xml:space="preserve"> </w:t>
            </w:r>
            <w:r w:rsidR="006E4677" w:rsidRPr="00967158">
              <w:rPr>
                <w:rFonts w:ascii="Verdana" w:eastAsia="Times New Roman" w:hAnsi="Verdana" w:cs="Times New Roman"/>
                <w:color w:val="000000"/>
                <w:sz w:val="20"/>
                <w:szCs w:val="20"/>
                <w:lang w:val="pt-BR"/>
              </w:rPr>
              <w:t>nativo</w:t>
            </w:r>
          </w:p>
        </w:tc>
      </w:tr>
    </w:tbl>
    <w:p w14:paraId="71E8B0B2" w14:textId="619D1D00" w:rsidR="00424D5D" w:rsidRPr="002829C6" w:rsidRDefault="002829C6" w:rsidP="00967158">
      <w:pPr>
        <w:pStyle w:val="Heading1"/>
        <w:rPr>
          <w:rStyle w:val="Strong"/>
          <w:lang w:val="pt-BR"/>
        </w:rPr>
      </w:pPr>
      <w:r>
        <w:rPr>
          <w:rStyle w:val="Strong"/>
          <w:lang w:val="pt-BR"/>
        </w:rPr>
        <w:t>Resumo</w:t>
      </w:r>
      <w:r w:rsidR="00424D5D" w:rsidRPr="002829C6">
        <w:rPr>
          <w:rStyle w:val="Strong"/>
          <w:lang w:val="pt-BR"/>
        </w:rPr>
        <w:t xml:space="preserve"> </w:t>
      </w:r>
    </w:p>
    <w:p w14:paraId="6468D1EA" w14:textId="38C95720" w:rsidR="00424D5D" w:rsidRPr="002829C6" w:rsidRDefault="00967158">
      <w:pPr>
        <w:rPr>
          <w:lang w:val="pt-BR"/>
        </w:rPr>
      </w:pPr>
      <w:r>
        <w:rPr>
          <w:lang w:val="pt-BR"/>
        </w:rPr>
        <w:t xml:space="preserve">Construir produtos </w:t>
      </w:r>
      <w:r w:rsidR="00BD3B2A">
        <w:rPr>
          <w:lang w:val="pt-BR"/>
        </w:rPr>
        <w:t xml:space="preserve">de software </w:t>
      </w:r>
      <w:r>
        <w:rPr>
          <w:lang w:val="pt-BR"/>
        </w:rPr>
        <w:t>é a minha paixão</w:t>
      </w:r>
      <w:r w:rsidR="00720AD3" w:rsidRPr="002829C6">
        <w:rPr>
          <w:lang w:val="pt-BR"/>
        </w:rPr>
        <w:t>.</w:t>
      </w:r>
      <w:r w:rsidR="00E7054C">
        <w:rPr>
          <w:lang w:val="pt-BR"/>
        </w:rPr>
        <w:t xml:space="preserve"> </w:t>
      </w:r>
      <w:r w:rsidR="0018355F">
        <w:rPr>
          <w:lang w:val="pt-BR"/>
        </w:rPr>
        <w:t xml:space="preserve"> </w:t>
      </w:r>
      <w:r w:rsidR="00C25A10">
        <w:rPr>
          <w:lang w:val="pt-BR"/>
        </w:rPr>
        <w:t xml:space="preserve">Sempre </w:t>
      </w:r>
      <w:r w:rsidR="00DC4F15">
        <w:rPr>
          <w:lang w:val="pt-BR"/>
        </w:rPr>
        <w:t>procuro</w:t>
      </w:r>
      <w:r w:rsidR="00C25A10">
        <w:rPr>
          <w:lang w:val="pt-BR"/>
        </w:rPr>
        <w:t xml:space="preserve"> </w:t>
      </w:r>
      <w:r w:rsidR="0018355F">
        <w:rPr>
          <w:lang w:val="pt-BR"/>
        </w:rPr>
        <w:t xml:space="preserve">boas soluções aos problemas </w:t>
      </w:r>
      <w:r w:rsidR="00C25A10">
        <w:rPr>
          <w:lang w:val="pt-BR"/>
        </w:rPr>
        <w:t xml:space="preserve">e essa </w:t>
      </w:r>
      <w:r w:rsidR="0009676E">
        <w:rPr>
          <w:lang w:val="pt-BR"/>
        </w:rPr>
        <w:t>é</w:t>
      </w:r>
      <w:r w:rsidR="00F629FD">
        <w:rPr>
          <w:lang w:val="pt-BR"/>
        </w:rPr>
        <w:t xml:space="preserve"> a minha motivação para adotar boas </w:t>
      </w:r>
      <w:r w:rsidR="00873B03">
        <w:rPr>
          <w:lang w:val="pt-BR"/>
        </w:rPr>
        <w:t xml:space="preserve">práticas. </w:t>
      </w:r>
      <w:r w:rsidR="00C25A10">
        <w:rPr>
          <w:lang w:val="pt-BR"/>
        </w:rPr>
        <w:t>A minha metodologia favorita é o</w:t>
      </w:r>
      <w:r w:rsidR="004B4648">
        <w:rPr>
          <w:lang w:val="pt-BR"/>
        </w:rPr>
        <w:t xml:space="preserve"> Extreme Programming</w:t>
      </w:r>
      <w:r w:rsidR="00C25A10">
        <w:rPr>
          <w:lang w:val="pt-BR"/>
        </w:rPr>
        <w:t xml:space="preserve"> que conheço desde o ano 2004</w:t>
      </w:r>
      <w:r w:rsidR="00270FC8">
        <w:rPr>
          <w:lang w:val="pt-BR"/>
        </w:rPr>
        <w:t xml:space="preserve">. </w:t>
      </w:r>
      <w:r w:rsidR="00C25A10">
        <w:rPr>
          <w:lang w:val="pt-BR"/>
        </w:rPr>
        <w:t xml:space="preserve">É treinado muitos times de desenvolvedores na adopção dos métodos ágeis.  </w:t>
      </w:r>
      <w:r w:rsidR="001C7096">
        <w:rPr>
          <w:lang w:val="pt-BR"/>
        </w:rPr>
        <w:t>Curiosidade pela tecnologia e as pessoa</w:t>
      </w:r>
      <w:r w:rsidR="008F4D12">
        <w:rPr>
          <w:lang w:val="pt-BR"/>
        </w:rPr>
        <w:t>s e facilidade para aprender co</w:t>
      </w:r>
      <w:r w:rsidR="001C7096">
        <w:rPr>
          <w:lang w:val="pt-BR"/>
        </w:rPr>
        <w:t xml:space="preserve">sas novas </w:t>
      </w:r>
      <w:r w:rsidR="008F4D12">
        <w:rPr>
          <w:lang w:val="pt-BR"/>
        </w:rPr>
        <w:t>procurando</w:t>
      </w:r>
      <w:r w:rsidR="001C7096">
        <w:rPr>
          <w:lang w:val="pt-BR"/>
        </w:rPr>
        <w:t xml:space="preserve"> fazer meu trabalho mais simples são parte da minha marca pessoal. </w:t>
      </w:r>
    </w:p>
    <w:p w14:paraId="2449DA2C" w14:textId="0578D835" w:rsidR="00424D5D" w:rsidRPr="002829C6" w:rsidRDefault="002829C6" w:rsidP="00967158">
      <w:pPr>
        <w:pStyle w:val="Heading1"/>
        <w:rPr>
          <w:rStyle w:val="Strong"/>
          <w:lang w:val="pt-BR"/>
        </w:rPr>
      </w:pPr>
      <w:r>
        <w:rPr>
          <w:rStyle w:val="Strong"/>
          <w:lang w:val="pt-BR"/>
        </w:rPr>
        <w:t>Experiência de Trabalho</w:t>
      </w:r>
      <w:r w:rsidR="00424D5D" w:rsidRPr="002829C6">
        <w:rPr>
          <w:rStyle w:val="Strong"/>
          <w:lang w:val="pt-BR"/>
        </w:rPr>
        <w:t xml:space="preserve">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576"/>
      </w:tblGrid>
      <w:tr w:rsidR="00424D5D" w:rsidRPr="002829C6" w14:paraId="728343C8" w14:textId="77777777" w:rsidTr="00424D5D">
        <w:tc>
          <w:tcPr>
            <w:tcW w:w="9576" w:type="dxa"/>
          </w:tcPr>
          <w:p w14:paraId="653886B7" w14:textId="1247B769" w:rsidR="00841EEB" w:rsidRPr="002829C6" w:rsidRDefault="00841EEB" w:rsidP="00A92BE0">
            <w:pPr>
              <w:jc w:val="center"/>
              <w:rPr>
                <w:lang w:val="pt-BR"/>
              </w:rPr>
            </w:pPr>
          </w:p>
          <w:p w14:paraId="40438D7F" w14:textId="00FCBFA4" w:rsidR="00A92BE0" w:rsidRPr="002829C6" w:rsidRDefault="00A92BE0" w:rsidP="00A92BE0">
            <w:pPr>
              <w:jc w:val="center"/>
              <w:rPr>
                <w:lang w:val="pt-BR"/>
              </w:rPr>
            </w:pPr>
            <w:r w:rsidRPr="002829C6">
              <w:rPr>
                <w:lang w:val="pt-BR"/>
              </w:rPr>
              <w:t xml:space="preserve">2015 </w:t>
            </w:r>
            <w:r w:rsidR="002829C6">
              <w:rPr>
                <w:lang w:val="pt-BR"/>
              </w:rPr>
              <w:t>ate hoje</w:t>
            </w:r>
            <w:r w:rsidRPr="002829C6">
              <w:rPr>
                <w:lang w:val="pt-BR"/>
              </w:rPr>
              <w:t xml:space="preserve"> Experian (Credit Report company)</w:t>
            </w:r>
          </w:p>
          <w:p w14:paraId="7A980DDC" w14:textId="77777777" w:rsidR="00A92BE0" w:rsidRPr="002829C6" w:rsidRDefault="00273035" w:rsidP="00A92BE0">
            <w:pPr>
              <w:jc w:val="center"/>
              <w:rPr>
                <w:lang w:val="pt-BR"/>
              </w:rPr>
            </w:pPr>
            <w:hyperlink r:id="rId6" w:history="1">
              <w:r w:rsidR="00A92BE0" w:rsidRPr="002829C6">
                <w:rPr>
                  <w:rStyle w:val="Hyperlink"/>
                  <w:lang w:val="pt-BR"/>
                </w:rPr>
                <w:t>www.experian.com</w:t>
              </w:r>
            </w:hyperlink>
          </w:p>
          <w:p w14:paraId="3658B120" w14:textId="28A64FCD" w:rsidR="00A92BE0" w:rsidRDefault="00A92BE0" w:rsidP="00424D5D">
            <w:pPr>
              <w:jc w:val="center"/>
              <w:rPr>
                <w:rStyle w:val="Strong"/>
                <w:lang w:val="pt-BR"/>
              </w:rPr>
            </w:pPr>
            <w:r w:rsidRPr="002829C6">
              <w:rPr>
                <w:rStyle w:val="Strong"/>
                <w:lang w:val="pt-BR"/>
              </w:rPr>
              <w:t>Software Developer Senior</w:t>
            </w:r>
            <w:r w:rsidR="00693B8F">
              <w:rPr>
                <w:rStyle w:val="Strong"/>
                <w:lang w:val="pt-BR"/>
              </w:rPr>
              <w:t xml:space="preserve"> (Compliance Applications team)</w:t>
            </w:r>
          </w:p>
          <w:p w14:paraId="72685E28" w14:textId="77777777" w:rsidR="00A466DC" w:rsidRDefault="00A466DC" w:rsidP="00424D5D">
            <w:pPr>
              <w:jc w:val="center"/>
              <w:rPr>
                <w:rStyle w:val="Strong"/>
                <w:lang w:val="pt-BR"/>
              </w:rPr>
            </w:pPr>
          </w:p>
          <w:p w14:paraId="5961ED93" w14:textId="0437BF92" w:rsidR="00A466DC" w:rsidRPr="00A466DC" w:rsidRDefault="00A77246" w:rsidP="00424D5D">
            <w:pPr>
              <w:jc w:val="center"/>
              <w:rPr>
                <w:rStyle w:val="Strong"/>
                <w:b w:val="0"/>
                <w:lang w:val="pt-BR"/>
              </w:rPr>
            </w:pPr>
            <w:r>
              <w:rPr>
                <w:rStyle w:val="Strong"/>
                <w:b w:val="0"/>
                <w:lang w:val="pt-BR"/>
              </w:rPr>
              <w:t>Experian é</w:t>
            </w:r>
            <w:r w:rsidR="00A466DC">
              <w:rPr>
                <w:rStyle w:val="Strong"/>
                <w:b w:val="0"/>
                <w:lang w:val="pt-BR"/>
              </w:rPr>
              <w:t xml:space="preserve"> uma companhia global, com presença em mais que 37 </w:t>
            </w:r>
            <w:r>
              <w:rPr>
                <w:rStyle w:val="Strong"/>
                <w:b w:val="0"/>
                <w:lang w:val="pt-BR"/>
              </w:rPr>
              <w:t>países</w:t>
            </w:r>
          </w:p>
          <w:p w14:paraId="441434C5" w14:textId="77777777" w:rsidR="00693B8F" w:rsidRPr="002829C6" w:rsidRDefault="00693B8F" w:rsidP="00424D5D">
            <w:pPr>
              <w:jc w:val="center"/>
              <w:rPr>
                <w:rStyle w:val="Strong"/>
                <w:lang w:val="pt-BR"/>
              </w:rPr>
            </w:pPr>
          </w:p>
          <w:p w14:paraId="1BF01B1E" w14:textId="5B6ED489" w:rsidR="00C8070B" w:rsidRPr="002829C6" w:rsidRDefault="00F975FB" w:rsidP="00983498">
            <w:pPr>
              <w:rPr>
                <w:lang w:val="pt-BR"/>
              </w:rPr>
            </w:pPr>
            <w:r>
              <w:rPr>
                <w:rStyle w:val="Strong"/>
                <w:lang w:val="pt-BR"/>
              </w:rPr>
              <w:t xml:space="preserve">Senior </w:t>
            </w:r>
            <w:r w:rsidR="00693B8F">
              <w:rPr>
                <w:rStyle w:val="Strong"/>
                <w:lang w:val="pt-BR"/>
              </w:rPr>
              <w:t>Software Developer</w:t>
            </w:r>
          </w:p>
          <w:p w14:paraId="654D1A06" w14:textId="3A3AF0AF" w:rsidR="00983498" w:rsidRDefault="00E36651" w:rsidP="00C8070B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Fez desenho de</w:t>
            </w:r>
            <w:r w:rsidR="00983498" w:rsidRPr="002829C6">
              <w:rPr>
                <w:lang w:val="pt-BR"/>
              </w:rPr>
              <w:t xml:space="preserve"> </w:t>
            </w:r>
            <w:r w:rsidR="00CF6843" w:rsidRPr="002829C6">
              <w:rPr>
                <w:lang w:val="pt-BR"/>
              </w:rPr>
              <w:t>RESTful</w:t>
            </w:r>
            <w:r w:rsidR="008F7A82" w:rsidRPr="002829C6">
              <w:rPr>
                <w:lang w:val="pt-BR"/>
              </w:rPr>
              <w:t xml:space="preserve"> APIs </w:t>
            </w:r>
            <w:r w:rsidR="000240A3">
              <w:rPr>
                <w:lang w:val="pt-BR"/>
              </w:rPr>
              <w:t xml:space="preserve">para </w:t>
            </w:r>
            <w:r w:rsidR="009656BE">
              <w:rPr>
                <w:lang w:val="pt-BR"/>
              </w:rPr>
              <w:t>vários</w:t>
            </w:r>
            <w:r w:rsidR="000240A3">
              <w:rPr>
                <w:lang w:val="pt-BR"/>
              </w:rPr>
              <w:t xml:space="preserve"> processos de negócios, fazendo uso do </w:t>
            </w:r>
            <w:r w:rsidR="00F61ED3" w:rsidRPr="002829C6">
              <w:rPr>
                <w:lang w:val="pt-BR"/>
              </w:rPr>
              <w:t>Swagger, YAML, Java, Spring</w:t>
            </w:r>
            <w:r w:rsidR="00F975FB">
              <w:rPr>
                <w:lang w:val="pt-BR"/>
              </w:rPr>
              <w:t xml:space="preserve"> </w:t>
            </w:r>
            <w:r w:rsidR="00F61ED3" w:rsidRPr="002829C6">
              <w:rPr>
                <w:lang w:val="pt-BR"/>
              </w:rPr>
              <w:t>Boot</w:t>
            </w:r>
          </w:p>
          <w:p w14:paraId="02304896" w14:textId="49E22C79" w:rsidR="009656BE" w:rsidRDefault="009656BE" w:rsidP="00C8070B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 xml:space="preserve">Implemento autenticação e autorização de aplicativos mediante o padrão </w:t>
            </w:r>
            <w:r w:rsidR="001E0133">
              <w:rPr>
                <w:lang w:val="pt-BR"/>
              </w:rPr>
              <w:t>OAuth2, isto para aplicativos feitos em C e Java</w:t>
            </w:r>
          </w:p>
          <w:p w14:paraId="117D9B51" w14:textId="7D41FB24" w:rsidR="00DD772F" w:rsidRDefault="00DD772F" w:rsidP="00C8070B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 xml:space="preserve">Implemento encriptação de dados pessoais além de outros dados sensíveis em todos os serviços. </w:t>
            </w:r>
            <w:r w:rsidR="001A6474">
              <w:rPr>
                <w:lang w:val="pt-BR"/>
              </w:rPr>
              <w:t xml:space="preserve">JWT, JWE, </w:t>
            </w:r>
            <w:r>
              <w:rPr>
                <w:lang w:val="pt-BR"/>
              </w:rPr>
              <w:t>SpringBoot, Java</w:t>
            </w:r>
          </w:p>
          <w:p w14:paraId="7BF572F2" w14:textId="6FDFDA23" w:rsidR="00DD772F" w:rsidRPr="002829C6" w:rsidRDefault="00DD772F" w:rsidP="00C8070B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 xml:space="preserve">Implemento encriptação na transferência de arquivos entre Experian e revendedores de </w:t>
            </w:r>
            <w:r>
              <w:rPr>
                <w:lang w:val="pt-BR"/>
              </w:rPr>
              <w:lastRenderedPageBreak/>
              <w:t>produtos. Java em AIX 7.1</w:t>
            </w:r>
          </w:p>
          <w:p w14:paraId="66998B92" w14:textId="0BCFCC8F" w:rsidR="00F61ED3" w:rsidRPr="002829C6" w:rsidRDefault="000240A3" w:rsidP="00F61ED3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 w:rsidRPr="002829C6">
              <w:rPr>
                <w:lang w:val="pt-BR"/>
              </w:rPr>
              <w:t>Implemento</w:t>
            </w:r>
            <w:r>
              <w:rPr>
                <w:lang w:val="pt-BR"/>
              </w:rPr>
              <w:t xml:space="preserve"> eventos em</w:t>
            </w:r>
            <w:r w:rsidR="00F61ED3" w:rsidRPr="002829C6">
              <w:rPr>
                <w:lang w:val="pt-BR"/>
              </w:rPr>
              <w:t xml:space="preserve"> Real Time </w:t>
            </w:r>
            <w:r w:rsidR="00A77246">
              <w:rPr>
                <w:lang w:val="pt-BR"/>
              </w:rPr>
              <w:t>para os processos de disputas de reportes de créditos</w:t>
            </w:r>
            <w:r w:rsidR="00F61ED3" w:rsidRPr="002829C6">
              <w:rPr>
                <w:lang w:val="pt-BR"/>
              </w:rPr>
              <w:t xml:space="preserve">. </w:t>
            </w:r>
            <w:r w:rsidR="00A77246">
              <w:rPr>
                <w:lang w:val="pt-BR"/>
              </w:rPr>
              <w:t xml:space="preserve">Java, </w:t>
            </w:r>
            <w:r w:rsidR="00F61ED3" w:rsidRPr="002829C6">
              <w:rPr>
                <w:lang w:val="pt-BR"/>
              </w:rPr>
              <w:t>C, DB2.</w:t>
            </w:r>
          </w:p>
          <w:p w14:paraId="39455C3D" w14:textId="7E103CC1" w:rsidR="00F61ED3" w:rsidRPr="002829C6" w:rsidRDefault="00F61ED3" w:rsidP="00F61ED3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 w:rsidRPr="002829C6">
              <w:rPr>
                <w:lang w:val="pt-BR"/>
              </w:rPr>
              <w:t>Implement</w:t>
            </w:r>
            <w:r w:rsidR="00A77246">
              <w:rPr>
                <w:lang w:val="pt-BR"/>
              </w:rPr>
              <w:t>o</w:t>
            </w:r>
            <w:r w:rsidRPr="002829C6">
              <w:rPr>
                <w:lang w:val="pt-BR"/>
              </w:rPr>
              <w:t xml:space="preserve"> </w:t>
            </w:r>
            <w:r w:rsidR="00A77246">
              <w:rPr>
                <w:lang w:val="pt-BR"/>
              </w:rPr>
              <w:t>processos de intercambio de dados com revendedores de produtos</w:t>
            </w:r>
            <w:r w:rsidRPr="002829C6">
              <w:rPr>
                <w:lang w:val="pt-BR"/>
              </w:rPr>
              <w:t>.</w:t>
            </w:r>
          </w:p>
          <w:p w14:paraId="39191E77" w14:textId="50D42DE9" w:rsidR="00F94592" w:rsidRDefault="00A77246" w:rsidP="00F61ED3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Dou suporte aos sistemas em produção.</w:t>
            </w:r>
          </w:p>
          <w:p w14:paraId="295FCFB1" w14:textId="6ECDFE26" w:rsidR="00A77246" w:rsidRDefault="00A77246" w:rsidP="00F61ED3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Fez treinamento ao t</w:t>
            </w:r>
            <w:r w:rsidR="00F86D58">
              <w:rPr>
                <w:lang w:val="pt-BR"/>
              </w:rPr>
              <w:t>ime em boas praticas do RestFUL</w:t>
            </w:r>
          </w:p>
          <w:p w14:paraId="2BD17174" w14:textId="77777777" w:rsidR="00693B8F" w:rsidRDefault="00693B8F" w:rsidP="00693B8F">
            <w:pPr>
              <w:pStyle w:val="ListParagraph"/>
              <w:rPr>
                <w:lang w:val="pt-BR"/>
              </w:rPr>
            </w:pPr>
          </w:p>
          <w:p w14:paraId="1107D336" w14:textId="2D2915B9" w:rsidR="00693B8F" w:rsidRPr="00693B8F" w:rsidRDefault="00693B8F" w:rsidP="00693B8F">
            <w:pPr>
              <w:rPr>
                <w:b/>
                <w:lang w:val="pt-BR"/>
              </w:rPr>
            </w:pPr>
            <w:r w:rsidRPr="00693B8F">
              <w:rPr>
                <w:b/>
                <w:lang w:val="pt-BR"/>
              </w:rPr>
              <w:t>Scrum Master</w:t>
            </w:r>
          </w:p>
          <w:p w14:paraId="1F3130FA" w14:textId="564E690B" w:rsidR="00F61ED3" w:rsidRPr="002829C6" w:rsidRDefault="00A77246" w:rsidP="00C8070B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Atue como</w:t>
            </w:r>
            <w:r w:rsidR="00F61ED3" w:rsidRPr="002829C6">
              <w:rPr>
                <w:lang w:val="pt-BR"/>
              </w:rPr>
              <w:t xml:space="preserve"> Scrum Master </w:t>
            </w:r>
            <w:r>
              <w:rPr>
                <w:lang w:val="pt-BR"/>
              </w:rPr>
              <w:t xml:space="preserve">em vários projetos. </w:t>
            </w:r>
          </w:p>
          <w:p w14:paraId="227C4DDD" w14:textId="046D0DA3" w:rsidR="00F61ED3" w:rsidRPr="002829C6" w:rsidRDefault="00A77246" w:rsidP="00C8070B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 xml:space="preserve">Fez treinamento aos membros do time em praticas ágeis. </w:t>
            </w:r>
          </w:p>
          <w:p w14:paraId="64D541E6" w14:textId="27F241DC" w:rsidR="00693B8F" w:rsidRPr="00A77246" w:rsidRDefault="00A77246" w:rsidP="00693B8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Fez coaching a PM migrando para Scrum Master.</w:t>
            </w:r>
          </w:p>
          <w:p w14:paraId="0D54B71A" w14:textId="7ADA7809" w:rsidR="003E0305" w:rsidRPr="002829C6" w:rsidRDefault="003E0305" w:rsidP="00983498">
            <w:pPr>
              <w:rPr>
                <w:lang w:val="pt-BR"/>
              </w:rPr>
            </w:pPr>
          </w:p>
          <w:p w14:paraId="13D55450" w14:textId="77777777" w:rsidR="00A77246" w:rsidRPr="00A20BF0" w:rsidRDefault="00A77246" w:rsidP="00983498">
            <w:pPr>
              <w:rPr>
                <w:b/>
                <w:lang w:val="pt-BR"/>
              </w:rPr>
            </w:pPr>
            <w:r w:rsidRPr="00A20BF0">
              <w:rPr>
                <w:b/>
                <w:lang w:val="pt-BR"/>
              </w:rPr>
              <w:t>Ferramentas</w:t>
            </w:r>
          </w:p>
          <w:p w14:paraId="7382FE8B" w14:textId="16E53BC4" w:rsidR="00A77246" w:rsidRDefault="00A77246" w:rsidP="00A20BF0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Jira</w:t>
            </w:r>
          </w:p>
          <w:p w14:paraId="3250D664" w14:textId="77777777" w:rsidR="00A77246" w:rsidRDefault="00C8070B" w:rsidP="00A20BF0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 w:rsidRPr="002829C6">
              <w:rPr>
                <w:lang w:val="pt-BR"/>
              </w:rPr>
              <w:t>Confluence</w:t>
            </w:r>
          </w:p>
          <w:p w14:paraId="423A7ABA" w14:textId="77777777" w:rsidR="00A77246" w:rsidRDefault="00CF6843" w:rsidP="00A20BF0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 w:rsidRPr="002829C6">
              <w:rPr>
                <w:lang w:val="pt-BR"/>
              </w:rPr>
              <w:t xml:space="preserve">Git </w:t>
            </w:r>
          </w:p>
          <w:p w14:paraId="4B428EB9" w14:textId="77777777" w:rsidR="00A77246" w:rsidRDefault="00CF6843" w:rsidP="00A20BF0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 w:rsidRPr="002829C6">
              <w:rPr>
                <w:lang w:val="pt-BR"/>
              </w:rPr>
              <w:t>Veracode</w:t>
            </w:r>
          </w:p>
          <w:p w14:paraId="39795E9A" w14:textId="77777777" w:rsidR="00A77246" w:rsidRDefault="00CF6843" w:rsidP="00A20BF0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 w:rsidRPr="002829C6">
              <w:rPr>
                <w:lang w:val="pt-BR"/>
              </w:rPr>
              <w:t>Artifactory</w:t>
            </w:r>
          </w:p>
          <w:p w14:paraId="73D325FB" w14:textId="2A799F69" w:rsidR="00A92BE0" w:rsidRDefault="00CF6843" w:rsidP="00A20BF0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 w:rsidRPr="002829C6">
              <w:rPr>
                <w:lang w:val="pt-BR"/>
              </w:rPr>
              <w:t>Maven</w:t>
            </w:r>
            <w:r w:rsidR="006D3940" w:rsidRPr="002829C6">
              <w:rPr>
                <w:lang w:val="pt-BR"/>
              </w:rPr>
              <w:t>.</w:t>
            </w:r>
          </w:p>
          <w:p w14:paraId="7358255F" w14:textId="77777777" w:rsidR="00A20BF0" w:rsidRPr="002829C6" w:rsidRDefault="00A20BF0" w:rsidP="00A20BF0">
            <w:pPr>
              <w:pStyle w:val="ListParagraph"/>
              <w:rPr>
                <w:lang w:val="pt-BR"/>
              </w:rPr>
            </w:pPr>
          </w:p>
          <w:p w14:paraId="1D81F3B4" w14:textId="73327FA7" w:rsidR="00F94592" w:rsidRPr="002829C6" w:rsidRDefault="00A20BF0" w:rsidP="00983498">
            <w:pPr>
              <w:rPr>
                <w:lang w:val="pt-BR"/>
              </w:rPr>
            </w:pPr>
            <w:r w:rsidRPr="00A20BF0">
              <w:rPr>
                <w:b/>
                <w:lang w:val="pt-BR"/>
              </w:rPr>
              <w:t>Treinamentos</w:t>
            </w:r>
            <w:r>
              <w:rPr>
                <w:lang w:val="pt-BR"/>
              </w:rPr>
              <w:t xml:space="preserve"> </w:t>
            </w:r>
          </w:p>
          <w:p w14:paraId="60C3E700" w14:textId="1CC6B95B" w:rsidR="0029136F" w:rsidRPr="002829C6" w:rsidRDefault="00CF3B66" w:rsidP="00A20BF0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Certidão</w:t>
            </w:r>
            <w:r w:rsidR="00C36CEB" w:rsidRPr="002829C6">
              <w:rPr>
                <w:lang w:val="pt-BR"/>
              </w:rPr>
              <w:t xml:space="preserve"> </w:t>
            </w:r>
            <w:r>
              <w:rPr>
                <w:lang w:val="pt-BR"/>
              </w:rPr>
              <w:t>como</w:t>
            </w:r>
            <w:r w:rsidR="00C36CEB" w:rsidRPr="002829C6">
              <w:rPr>
                <w:lang w:val="pt-BR"/>
              </w:rPr>
              <w:t xml:space="preserve"> Professional Scrum Master </w:t>
            </w:r>
            <w:r w:rsidR="00936300">
              <w:rPr>
                <w:lang w:val="pt-BR"/>
              </w:rPr>
              <w:t>pela</w:t>
            </w:r>
            <w:r w:rsidR="00C36CEB" w:rsidRPr="002829C6">
              <w:rPr>
                <w:lang w:val="pt-BR"/>
              </w:rPr>
              <w:t xml:space="preserve"> Scrum.org</w:t>
            </w:r>
          </w:p>
          <w:p w14:paraId="2FC004A7" w14:textId="522500F2" w:rsidR="009F1DC3" w:rsidRPr="002829C6" w:rsidRDefault="00CF3B66" w:rsidP="00A20BF0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Certidão como</w:t>
            </w:r>
            <w:r w:rsidR="009F1DC3" w:rsidRPr="002829C6">
              <w:rPr>
                <w:lang w:val="pt-BR"/>
              </w:rPr>
              <w:t xml:space="preserve"> trainer for the peer training program.</w:t>
            </w:r>
          </w:p>
          <w:p w14:paraId="6CEFB440" w14:textId="09AFCE24" w:rsidR="00F94592" w:rsidRPr="002829C6" w:rsidRDefault="00CF3B66" w:rsidP="00A20BF0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Experian</w:t>
            </w:r>
            <w:r w:rsidR="00F94592" w:rsidRPr="002829C6">
              <w:rPr>
                <w:lang w:val="pt-BR"/>
              </w:rPr>
              <w:t xml:space="preserve"> Hackathon 2017, </w:t>
            </w:r>
            <w:r>
              <w:rPr>
                <w:lang w:val="pt-BR"/>
              </w:rPr>
              <w:t>desenvolvendo aplicativo com</w:t>
            </w:r>
            <w:r w:rsidR="00F94592" w:rsidRPr="002829C6">
              <w:rPr>
                <w:lang w:val="pt-BR"/>
              </w:rPr>
              <w:t xml:space="preserve"> NodeJS.</w:t>
            </w:r>
          </w:p>
          <w:p w14:paraId="66EE8515" w14:textId="0EE0EE92" w:rsidR="00F94592" w:rsidRDefault="00CF3B66" w:rsidP="00A20BF0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 xml:space="preserve">Conferencia </w:t>
            </w:r>
            <w:r w:rsidR="00997AF3" w:rsidRPr="002829C6">
              <w:rPr>
                <w:lang w:val="pt-BR"/>
              </w:rPr>
              <w:t>Ag</w:t>
            </w:r>
            <w:r>
              <w:rPr>
                <w:lang w:val="pt-BR"/>
              </w:rPr>
              <w:t>eis</w:t>
            </w:r>
            <w:r w:rsidR="00997AF3" w:rsidRPr="002829C6">
              <w:rPr>
                <w:lang w:val="pt-BR"/>
              </w:rPr>
              <w:t xml:space="preserve"> 2017 </w:t>
            </w:r>
            <w:r>
              <w:rPr>
                <w:lang w:val="pt-BR"/>
              </w:rPr>
              <w:t>em</w:t>
            </w:r>
            <w:r w:rsidR="00997AF3" w:rsidRPr="002829C6">
              <w:rPr>
                <w:lang w:val="pt-BR"/>
              </w:rPr>
              <w:t xml:space="preserve"> Santiago.</w:t>
            </w:r>
          </w:p>
          <w:p w14:paraId="0EC18CF6" w14:textId="324975FC" w:rsidR="00936300" w:rsidRPr="002829C6" w:rsidRDefault="00936300" w:rsidP="00A20BF0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Conferencia AgileTrends Floripa 2018</w:t>
            </w:r>
          </w:p>
          <w:p w14:paraId="4BB31235" w14:textId="7C796007" w:rsidR="00F94592" w:rsidRPr="002829C6" w:rsidRDefault="00F94592" w:rsidP="00A20BF0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 w:rsidRPr="002829C6">
              <w:rPr>
                <w:lang w:val="pt-BR"/>
              </w:rPr>
              <w:t>Scrum Day 2016</w:t>
            </w:r>
          </w:p>
          <w:p w14:paraId="5681D1F3" w14:textId="77777777" w:rsidR="0029136F" w:rsidRPr="002829C6" w:rsidRDefault="0029136F" w:rsidP="00983498">
            <w:pPr>
              <w:rPr>
                <w:lang w:val="pt-BR"/>
              </w:rPr>
            </w:pPr>
          </w:p>
          <w:p w14:paraId="0664F54A" w14:textId="77777777" w:rsidR="00A92BE0" w:rsidRPr="002829C6" w:rsidRDefault="00A92BE0" w:rsidP="00424D5D">
            <w:pPr>
              <w:jc w:val="center"/>
              <w:rPr>
                <w:lang w:val="pt-BR"/>
              </w:rPr>
            </w:pPr>
            <w:r w:rsidRPr="002829C6">
              <w:rPr>
                <w:lang w:val="pt-BR"/>
              </w:rPr>
              <w:t>------------------------------------------------------------------------------------------------------------------------------------</w:t>
            </w:r>
          </w:p>
          <w:p w14:paraId="6A22C8F5" w14:textId="2EC9EA82" w:rsidR="00424D5D" w:rsidRPr="002829C6" w:rsidRDefault="00155260" w:rsidP="00424D5D">
            <w:pPr>
              <w:jc w:val="center"/>
              <w:rPr>
                <w:lang w:val="pt-BR"/>
              </w:rPr>
            </w:pPr>
            <w:r w:rsidRPr="002829C6">
              <w:rPr>
                <w:lang w:val="pt-BR"/>
              </w:rPr>
              <w:t xml:space="preserve">2009 </w:t>
            </w:r>
            <w:r>
              <w:rPr>
                <w:lang w:val="pt-BR"/>
              </w:rPr>
              <w:t>ate</w:t>
            </w:r>
            <w:r w:rsidR="00424D5D" w:rsidRPr="002829C6">
              <w:rPr>
                <w:lang w:val="pt-BR"/>
              </w:rPr>
              <w:t xml:space="preserve"> 2014 BICEVIDA SA. (</w:t>
            </w:r>
            <w:r>
              <w:rPr>
                <w:lang w:val="pt-BR"/>
              </w:rPr>
              <w:t>Seguros</w:t>
            </w:r>
            <w:r w:rsidR="00424D5D" w:rsidRPr="002829C6">
              <w:rPr>
                <w:lang w:val="pt-BR"/>
              </w:rPr>
              <w:t>)</w:t>
            </w:r>
          </w:p>
          <w:p w14:paraId="53845E3B" w14:textId="77777777" w:rsidR="00424D5D" w:rsidRPr="002829C6" w:rsidRDefault="00273035" w:rsidP="00424D5D">
            <w:pPr>
              <w:jc w:val="center"/>
              <w:rPr>
                <w:lang w:val="pt-BR"/>
              </w:rPr>
            </w:pPr>
            <w:hyperlink r:id="rId7" w:history="1">
              <w:r w:rsidR="00424D5D" w:rsidRPr="002829C6">
                <w:rPr>
                  <w:rStyle w:val="Hyperlink"/>
                  <w:lang w:val="pt-BR"/>
                </w:rPr>
                <w:t>www.bicevida.cl</w:t>
              </w:r>
            </w:hyperlink>
          </w:p>
          <w:p w14:paraId="181FE79C" w14:textId="77777777" w:rsidR="00165E43" w:rsidRPr="002829C6" w:rsidRDefault="00165E43" w:rsidP="00424D5D">
            <w:pPr>
              <w:jc w:val="center"/>
              <w:rPr>
                <w:lang w:val="pt-BR"/>
              </w:rPr>
            </w:pPr>
          </w:p>
          <w:p w14:paraId="34AB7267" w14:textId="258366B0" w:rsidR="00F975FB" w:rsidRDefault="00155260" w:rsidP="00424D5D">
            <w:pPr>
              <w:rPr>
                <w:rStyle w:val="Strong"/>
                <w:lang w:val="pt-BR"/>
              </w:rPr>
            </w:pPr>
            <w:r>
              <w:rPr>
                <w:rStyle w:val="Strong"/>
                <w:lang w:val="pt-BR"/>
              </w:rPr>
              <w:t>Chefe de Projetos</w:t>
            </w:r>
          </w:p>
          <w:p w14:paraId="438413FD" w14:textId="61FAC4AD" w:rsidR="00F975FB" w:rsidRDefault="00936300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Liderança de time fazendo as manutenções aos sistemas de contas dos investimentos</w:t>
            </w:r>
            <w:r w:rsidR="00F975FB">
              <w:rPr>
                <w:lang w:val="pt-BR"/>
              </w:rPr>
              <w:t xml:space="preserve"> </w:t>
            </w:r>
            <w:r>
              <w:rPr>
                <w:lang w:val="pt-BR"/>
              </w:rPr>
              <w:t>e seguros individuais.</w:t>
            </w:r>
          </w:p>
          <w:p w14:paraId="2CB2BEAA" w14:textId="7133544A" w:rsidR="00273035" w:rsidRPr="00273035" w:rsidRDefault="00936300" w:rsidP="00273035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 xml:space="preserve">Fazer o planejamento de novas </w:t>
            </w:r>
            <w:r w:rsidR="006D321A">
              <w:rPr>
                <w:lang w:val="pt-BR"/>
              </w:rPr>
              <w:t>funcionalidades, negociar prioridades com os clientes.</w:t>
            </w:r>
            <w:r w:rsidR="00424D5D" w:rsidRPr="002829C6">
              <w:rPr>
                <w:lang w:val="pt-BR"/>
              </w:rPr>
              <w:t xml:space="preserve"> </w:t>
            </w:r>
          </w:p>
          <w:p w14:paraId="71593C79" w14:textId="7A53F60E" w:rsidR="00176293" w:rsidRPr="002829C6" w:rsidRDefault="00E06FE2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 xml:space="preserve">Garantir o funcionamento dos sistemas no ambiente produtivo. </w:t>
            </w:r>
            <w:r w:rsidR="00424D5D" w:rsidRPr="002829C6">
              <w:rPr>
                <w:lang w:val="pt-BR"/>
              </w:rPr>
              <w:t xml:space="preserve"> </w:t>
            </w:r>
          </w:p>
          <w:p w14:paraId="4B022942" w14:textId="287798B1" w:rsidR="00176293" w:rsidRDefault="00A402CE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Cuidar da arquitetura dos sistemas e dos padrõ</w:t>
            </w:r>
            <w:r w:rsidR="00BD7232">
              <w:rPr>
                <w:lang w:val="pt-BR"/>
              </w:rPr>
              <w:t>es</w:t>
            </w:r>
            <w:r w:rsidR="00176293" w:rsidRPr="002829C6">
              <w:rPr>
                <w:lang w:val="pt-BR"/>
              </w:rPr>
              <w:t>.</w:t>
            </w:r>
          </w:p>
          <w:p w14:paraId="7EC59F2A" w14:textId="77777777" w:rsidR="00AB6F24" w:rsidRDefault="00AB6F24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Negociar com provedores de servicios</w:t>
            </w:r>
            <w:r w:rsidRPr="002829C6">
              <w:rPr>
                <w:lang w:val="pt-BR"/>
              </w:rPr>
              <w:t xml:space="preserve">, </w:t>
            </w:r>
            <w:r>
              <w:rPr>
                <w:lang w:val="pt-BR"/>
              </w:rPr>
              <w:t>avaliação de propostas.</w:t>
            </w:r>
            <w:r w:rsidRPr="002829C6">
              <w:rPr>
                <w:lang w:val="pt-BR"/>
              </w:rPr>
              <w:t xml:space="preserve"> </w:t>
            </w:r>
          </w:p>
          <w:p w14:paraId="02D1C9E2" w14:textId="77777777" w:rsidR="00EC01AF" w:rsidRDefault="00EC01AF" w:rsidP="00EC01AF">
            <w:pPr>
              <w:pStyle w:val="ListParagraph"/>
              <w:rPr>
                <w:lang w:val="pt-BR"/>
              </w:rPr>
            </w:pPr>
          </w:p>
          <w:p w14:paraId="6D1D027B" w14:textId="142DD264" w:rsidR="00AB6F24" w:rsidRDefault="00AB6F24" w:rsidP="00AB6F24">
            <w:pPr>
              <w:rPr>
                <w:b/>
                <w:lang w:val="pt-BR"/>
              </w:rPr>
            </w:pPr>
            <w:r w:rsidRPr="00AB6F24">
              <w:rPr>
                <w:b/>
                <w:lang w:val="pt-BR"/>
              </w:rPr>
              <w:t>Projetos</w:t>
            </w:r>
          </w:p>
          <w:p w14:paraId="59359FBB" w14:textId="01A20A06" w:rsidR="00273035" w:rsidRPr="00273035" w:rsidRDefault="00273035" w:rsidP="00273035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 xml:space="preserve"> </w:t>
            </w:r>
            <w:r w:rsidR="00AB6F24">
              <w:rPr>
                <w:lang w:val="pt-BR"/>
              </w:rPr>
              <w:t>Carga de dados pessoais para seguros massivos.</w:t>
            </w:r>
            <w:r>
              <w:rPr>
                <w:lang w:val="pt-BR"/>
              </w:rPr>
              <w:t xml:space="preserve"> </w:t>
            </w:r>
          </w:p>
          <w:p w14:paraId="52823D93" w14:textId="227E3EBE" w:rsidR="00AB6F24" w:rsidRDefault="00273035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 xml:space="preserve"> </w:t>
            </w:r>
            <w:r w:rsidR="00AB6F24">
              <w:rPr>
                <w:lang w:val="pt-BR"/>
              </w:rPr>
              <w:t>Manutenções aos sistemas de seguros individuais.</w:t>
            </w:r>
          </w:p>
          <w:p w14:paraId="3E466477" w14:textId="21EBD9E1" w:rsidR="00AB6F24" w:rsidRDefault="00273035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 xml:space="preserve"> </w:t>
            </w:r>
            <w:r w:rsidR="00AB6F24">
              <w:rPr>
                <w:lang w:val="pt-BR"/>
              </w:rPr>
              <w:t xml:space="preserve">Manutenções aos sistemas de contas correntes. </w:t>
            </w:r>
          </w:p>
          <w:p w14:paraId="690D3DF8" w14:textId="09D131A7" w:rsidR="00AB4CF9" w:rsidRDefault="00273035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 xml:space="preserve"> </w:t>
            </w:r>
            <w:r w:rsidR="00AB4CF9">
              <w:rPr>
                <w:lang w:val="pt-BR"/>
              </w:rPr>
              <w:t>Manutenções aos sistemas de seguros Massivos e Telemarketing.</w:t>
            </w:r>
          </w:p>
          <w:p w14:paraId="3D7A5A7B" w14:textId="1FC0DDFE" w:rsidR="00AB4CF9" w:rsidRDefault="00273035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 xml:space="preserve"> </w:t>
            </w:r>
            <w:r w:rsidR="00AB4CF9">
              <w:rPr>
                <w:lang w:val="pt-BR"/>
              </w:rPr>
              <w:t>Manutenções aos sistemas reclamos de saúdes.</w:t>
            </w:r>
          </w:p>
          <w:p w14:paraId="5FF5BEF1" w14:textId="3A6AD030" w:rsidR="00AB4CF9" w:rsidRDefault="00273035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 xml:space="preserve"> </w:t>
            </w:r>
            <w:r w:rsidR="00AB4CF9">
              <w:rPr>
                <w:lang w:val="pt-BR"/>
              </w:rPr>
              <w:t xml:space="preserve">Integração com CRM </w:t>
            </w:r>
          </w:p>
          <w:p w14:paraId="4CDCC2B6" w14:textId="6789D733" w:rsidR="00273035" w:rsidRDefault="00273035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Implementação de Business Rule Engine.</w:t>
            </w:r>
            <w:bookmarkStart w:id="0" w:name="_GoBack"/>
            <w:bookmarkEnd w:id="0"/>
          </w:p>
          <w:p w14:paraId="03CA30FA" w14:textId="77777777" w:rsidR="00AB6F24" w:rsidRPr="00EC01AF" w:rsidRDefault="00AB6F24" w:rsidP="00EC01AF">
            <w:pPr>
              <w:rPr>
                <w:lang w:val="pt-BR"/>
              </w:rPr>
            </w:pPr>
          </w:p>
          <w:p w14:paraId="0F297E11" w14:textId="5CFEEE02" w:rsidR="00BD7232" w:rsidRPr="00BD7232" w:rsidRDefault="00BD7232" w:rsidP="00BD7232">
            <w:pPr>
              <w:rPr>
                <w:rStyle w:val="Strong"/>
                <w:lang w:val="pt-BR"/>
              </w:rPr>
            </w:pPr>
            <w:r w:rsidRPr="00BD7232">
              <w:rPr>
                <w:rStyle w:val="Strong"/>
              </w:rPr>
              <w:t>Coach</w:t>
            </w:r>
          </w:p>
          <w:p w14:paraId="36DAD8C1" w14:textId="6296B4C8" w:rsidR="00176293" w:rsidRPr="002829C6" w:rsidRDefault="00176293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 w:rsidRPr="002829C6">
              <w:rPr>
                <w:lang w:val="pt-BR"/>
              </w:rPr>
              <w:t>Coach</w:t>
            </w:r>
            <w:r w:rsidR="00933034">
              <w:rPr>
                <w:lang w:val="pt-BR"/>
              </w:rPr>
              <w:t>ing de time em praticas ágeis de desenvolvimento de</w:t>
            </w:r>
            <w:r w:rsidRPr="002829C6">
              <w:rPr>
                <w:lang w:val="pt-BR"/>
              </w:rPr>
              <w:t xml:space="preserve"> </w:t>
            </w:r>
            <w:r w:rsidR="00424D5D" w:rsidRPr="002829C6">
              <w:rPr>
                <w:lang w:val="pt-BR"/>
              </w:rPr>
              <w:t xml:space="preserve">software </w:t>
            </w:r>
            <w:r w:rsidR="00933034">
              <w:rPr>
                <w:lang w:val="pt-BR"/>
              </w:rPr>
              <w:t>como</w:t>
            </w:r>
            <w:r w:rsidR="00424D5D" w:rsidRPr="002829C6">
              <w:rPr>
                <w:lang w:val="pt-BR"/>
              </w:rPr>
              <w:t xml:space="preserve"> Test Driven Development, Software Refactoring, Pair programming, Release and Iteration Pla</w:t>
            </w:r>
            <w:r w:rsidRPr="002829C6">
              <w:rPr>
                <w:lang w:val="pt-BR"/>
              </w:rPr>
              <w:t xml:space="preserve">nning, Mock objects </w:t>
            </w:r>
            <w:r w:rsidR="00933034">
              <w:rPr>
                <w:lang w:val="pt-BR"/>
              </w:rPr>
              <w:t>e</w:t>
            </w:r>
            <w:r w:rsidRPr="002829C6">
              <w:rPr>
                <w:lang w:val="pt-BR"/>
              </w:rPr>
              <w:t xml:space="preserve"> Kan-ban.</w:t>
            </w:r>
          </w:p>
          <w:p w14:paraId="0CF9FDC6" w14:textId="3F792251" w:rsidR="00176293" w:rsidRPr="00933034" w:rsidRDefault="00933034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 xml:space="preserve">Definir os </w:t>
            </w:r>
            <w:r w:rsidR="0080169D">
              <w:rPr>
                <w:lang w:val="pt-BR"/>
              </w:rPr>
              <w:t xml:space="preserve">padrões </w:t>
            </w:r>
            <w:r w:rsidR="00B052B0">
              <w:rPr>
                <w:lang w:val="pt-BR"/>
              </w:rPr>
              <w:t>de codificação</w:t>
            </w:r>
            <w:r w:rsidR="00424D5D" w:rsidRPr="002829C6">
              <w:rPr>
                <w:lang w:val="pt-BR"/>
              </w:rPr>
              <w:t>.</w:t>
            </w:r>
            <w:r w:rsidR="00424D5D" w:rsidRPr="00933034">
              <w:rPr>
                <w:lang w:val="pt-BR"/>
              </w:rPr>
              <w:t xml:space="preserve"> </w:t>
            </w:r>
          </w:p>
          <w:p w14:paraId="34A96C2C" w14:textId="1EAE004E" w:rsidR="00424D5D" w:rsidRDefault="00AB6F24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 xml:space="preserve">Definir os procedimentos para trabalhar </w:t>
            </w:r>
            <w:r w:rsidR="00424D5D" w:rsidRPr="002829C6">
              <w:rPr>
                <w:lang w:val="pt-BR"/>
              </w:rPr>
              <w:t xml:space="preserve">Subversion </w:t>
            </w:r>
            <w:r>
              <w:rPr>
                <w:lang w:val="pt-BR"/>
              </w:rPr>
              <w:t>com o departamento de QA.</w:t>
            </w:r>
          </w:p>
          <w:p w14:paraId="11C13560" w14:textId="77777777" w:rsidR="00AB6F24" w:rsidRPr="002829C6" w:rsidRDefault="00AB6F24" w:rsidP="00AB6F24">
            <w:pPr>
              <w:pStyle w:val="ListParagraph"/>
              <w:rPr>
                <w:lang w:val="pt-BR"/>
              </w:rPr>
            </w:pPr>
          </w:p>
          <w:p w14:paraId="62A79F49" w14:textId="1BEBA822" w:rsidR="00424D5D" w:rsidRPr="002829C6" w:rsidRDefault="00AB6F24" w:rsidP="00424D5D">
            <w:pPr>
              <w:rPr>
                <w:rStyle w:val="Strong"/>
                <w:lang w:val="pt-BR"/>
              </w:rPr>
            </w:pPr>
            <w:r>
              <w:rPr>
                <w:rStyle w:val="Strong"/>
                <w:lang w:val="pt-BR"/>
              </w:rPr>
              <w:t>Tecnologias</w:t>
            </w:r>
            <w:r w:rsidR="00424D5D" w:rsidRPr="002829C6">
              <w:rPr>
                <w:rStyle w:val="Strong"/>
                <w:lang w:val="pt-BR"/>
              </w:rPr>
              <w:t xml:space="preserve">: </w:t>
            </w:r>
          </w:p>
          <w:p w14:paraId="5396A26A" w14:textId="77777777" w:rsidR="00165E43" w:rsidRPr="002829C6" w:rsidRDefault="00165E43" w:rsidP="00424D5D">
            <w:pPr>
              <w:rPr>
                <w:rStyle w:val="Strong"/>
                <w:lang w:val="pt-BR"/>
              </w:rPr>
            </w:pPr>
          </w:p>
          <w:p w14:paraId="4FFBDEF5" w14:textId="19FF2AE3" w:rsidR="00AB6F24" w:rsidRDefault="00AB6F24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J2EE, WebLogic, JBoss</w:t>
            </w:r>
          </w:p>
          <w:p w14:paraId="3B2125BD" w14:textId="77777777" w:rsidR="00AB6F24" w:rsidRDefault="00AB6F24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ASP</w:t>
            </w:r>
          </w:p>
          <w:p w14:paraId="207F844E" w14:textId="77777777" w:rsidR="00AB6F24" w:rsidRDefault="00AB6F24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COBOL</w:t>
            </w:r>
          </w:p>
          <w:p w14:paraId="3C9E2C2F" w14:textId="77777777" w:rsidR="00AB6F24" w:rsidRDefault="00AB6F24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Sql server</w:t>
            </w:r>
          </w:p>
          <w:p w14:paraId="54E18FC1" w14:textId="3A8287BD" w:rsidR="00424D5D" w:rsidRPr="002829C6" w:rsidRDefault="00424D5D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 w:rsidRPr="002829C6">
              <w:rPr>
                <w:lang w:val="pt-BR"/>
              </w:rPr>
              <w:t xml:space="preserve">Oracle. </w:t>
            </w:r>
          </w:p>
          <w:p w14:paraId="6C54B162" w14:textId="656E34FC" w:rsidR="00424D5D" w:rsidRPr="002829C6" w:rsidRDefault="00AB6F24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 w:rsidRPr="002829C6">
              <w:rPr>
                <w:lang w:val="pt-BR"/>
              </w:rPr>
              <w:t>WebServices</w:t>
            </w:r>
          </w:p>
          <w:p w14:paraId="7C6A498B" w14:textId="77777777" w:rsidR="00165E43" w:rsidRPr="002829C6" w:rsidRDefault="00165E43" w:rsidP="00165E43">
            <w:pPr>
              <w:pStyle w:val="ListParagraph"/>
              <w:rPr>
                <w:lang w:val="pt-BR"/>
              </w:rPr>
            </w:pPr>
          </w:p>
          <w:p w14:paraId="20658A9C" w14:textId="7858BA9B" w:rsidR="00424D5D" w:rsidRPr="002829C6" w:rsidRDefault="00424D5D" w:rsidP="00AB4CF9">
            <w:pPr>
              <w:pStyle w:val="ListParagraph"/>
              <w:rPr>
                <w:rStyle w:val="Strong"/>
                <w:lang w:val="pt-BR"/>
              </w:rPr>
            </w:pPr>
          </w:p>
        </w:tc>
      </w:tr>
      <w:tr w:rsidR="00424D5D" w:rsidRPr="002829C6" w14:paraId="66056895" w14:textId="77777777" w:rsidTr="00424D5D">
        <w:tc>
          <w:tcPr>
            <w:tcW w:w="9576" w:type="dxa"/>
          </w:tcPr>
          <w:p w14:paraId="729C1875" w14:textId="7A442239" w:rsidR="00084698" w:rsidRPr="002829C6" w:rsidRDefault="00084698" w:rsidP="00424D5D">
            <w:pPr>
              <w:jc w:val="center"/>
              <w:rPr>
                <w:lang w:val="pt-BR"/>
              </w:rPr>
            </w:pPr>
          </w:p>
          <w:p w14:paraId="30CC49F1" w14:textId="16AD8B05" w:rsidR="00424D5D" w:rsidRPr="002829C6" w:rsidRDefault="00424D5D" w:rsidP="00424D5D">
            <w:pPr>
              <w:jc w:val="center"/>
              <w:rPr>
                <w:lang w:val="pt-BR"/>
              </w:rPr>
            </w:pPr>
            <w:r w:rsidRPr="002829C6">
              <w:rPr>
                <w:lang w:val="pt-BR"/>
              </w:rPr>
              <w:t>2008-2009 Falabella PRO (Insurance Carrier)</w:t>
            </w:r>
          </w:p>
          <w:p w14:paraId="283D66D0" w14:textId="77777777" w:rsidR="00424D5D" w:rsidRPr="002829C6" w:rsidRDefault="00273035" w:rsidP="00424D5D">
            <w:pPr>
              <w:jc w:val="center"/>
              <w:rPr>
                <w:rStyle w:val="Hyperlink"/>
                <w:lang w:val="pt-BR"/>
              </w:rPr>
            </w:pPr>
            <w:hyperlink r:id="rId8" w:history="1">
              <w:r w:rsidR="00424D5D" w:rsidRPr="002829C6">
                <w:rPr>
                  <w:rStyle w:val="Hyperlink"/>
                  <w:lang w:val="pt-BR"/>
                </w:rPr>
                <w:t>www.segurosfalabella.cl</w:t>
              </w:r>
            </w:hyperlink>
          </w:p>
          <w:p w14:paraId="6963285A" w14:textId="77777777" w:rsidR="00084698" w:rsidRPr="002829C6" w:rsidRDefault="00084698" w:rsidP="00424D5D">
            <w:pPr>
              <w:jc w:val="center"/>
              <w:rPr>
                <w:lang w:val="pt-BR"/>
              </w:rPr>
            </w:pPr>
          </w:p>
          <w:p w14:paraId="20AFF06C" w14:textId="77777777" w:rsidR="002A6B64" w:rsidRDefault="002A6B64" w:rsidP="002A6B64">
            <w:pPr>
              <w:rPr>
                <w:rStyle w:val="Strong"/>
                <w:lang w:val="pt-BR"/>
              </w:rPr>
            </w:pPr>
            <w:r>
              <w:rPr>
                <w:rStyle w:val="Strong"/>
                <w:lang w:val="pt-BR"/>
              </w:rPr>
              <w:t>Chefe de Projetos</w:t>
            </w:r>
          </w:p>
          <w:p w14:paraId="18A71D81" w14:textId="4F91D269" w:rsidR="002A6B64" w:rsidRDefault="002A6B64" w:rsidP="002A6B64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Liderança de time fazendo as manutenções aos sistemas de vendas de seguros na web.</w:t>
            </w:r>
          </w:p>
          <w:p w14:paraId="5E238F2A" w14:textId="77777777" w:rsidR="002A6B64" w:rsidRPr="002829C6" w:rsidRDefault="002A6B64" w:rsidP="002A6B64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Fazer o planejamento de novas funcionalidades, negociar prioridades com os clientes.</w:t>
            </w:r>
            <w:r w:rsidRPr="002829C6">
              <w:rPr>
                <w:lang w:val="pt-BR"/>
              </w:rPr>
              <w:t xml:space="preserve"> </w:t>
            </w:r>
          </w:p>
          <w:p w14:paraId="15382C08" w14:textId="77777777" w:rsidR="002A6B64" w:rsidRPr="002829C6" w:rsidRDefault="002A6B64" w:rsidP="002A6B64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 xml:space="preserve">Garantir o funcionamento dos sistemas no ambiente produtivo. </w:t>
            </w:r>
            <w:r w:rsidRPr="002829C6">
              <w:rPr>
                <w:lang w:val="pt-BR"/>
              </w:rPr>
              <w:t xml:space="preserve"> </w:t>
            </w:r>
          </w:p>
          <w:p w14:paraId="26FDE65B" w14:textId="77777777" w:rsidR="002A6B64" w:rsidRDefault="002A6B64" w:rsidP="002A6B64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Cuidar da arquitetura dos sistemas e dos padrões</w:t>
            </w:r>
            <w:r w:rsidRPr="002829C6">
              <w:rPr>
                <w:lang w:val="pt-BR"/>
              </w:rPr>
              <w:t>.</w:t>
            </w:r>
          </w:p>
          <w:p w14:paraId="757AF46B" w14:textId="75D182BC" w:rsidR="002A6B64" w:rsidRDefault="002A6B64" w:rsidP="002A6B64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 xml:space="preserve">Negociar com provedores de </w:t>
            </w:r>
            <w:r w:rsidR="005E7ECB">
              <w:rPr>
                <w:lang w:val="pt-BR"/>
              </w:rPr>
              <w:t>serviços</w:t>
            </w:r>
            <w:r w:rsidRPr="002829C6">
              <w:rPr>
                <w:lang w:val="pt-BR"/>
              </w:rPr>
              <w:t xml:space="preserve">, </w:t>
            </w:r>
            <w:r>
              <w:rPr>
                <w:lang w:val="pt-BR"/>
              </w:rPr>
              <w:t>avaliação de propostas.</w:t>
            </w:r>
            <w:r w:rsidRPr="002829C6">
              <w:rPr>
                <w:lang w:val="pt-BR"/>
              </w:rPr>
              <w:t xml:space="preserve"> </w:t>
            </w:r>
          </w:p>
          <w:p w14:paraId="0655EAE2" w14:textId="77777777" w:rsidR="00165E43" w:rsidRPr="002829C6" w:rsidRDefault="00165E43">
            <w:pPr>
              <w:rPr>
                <w:rStyle w:val="Strong"/>
                <w:lang w:val="pt-BR"/>
              </w:rPr>
            </w:pPr>
          </w:p>
          <w:p w14:paraId="2558BF88" w14:textId="02FB2F8F" w:rsidR="00084698" w:rsidRPr="002829C6" w:rsidRDefault="002A6B64" w:rsidP="00084698">
            <w:pPr>
              <w:rPr>
                <w:lang w:val="pt-BR"/>
              </w:rPr>
            </w:pPr>
            <w:r>
              <w:rPr>
                <w:rStyle w:val="Strong"/>
              </w:rPr>
              <w:t>Projetos</w:t>
            </w:r>
            <w:r w:rsidR="00084698" w:rsidRPr="002829C6">
              <w:rPr>
                <w:lang w:val="pt-BR"/>
              </w:rPr>
              <w:t>:</w:t>
            </w:r>
          </w:p>
          <w:p w14:paraId="6020791C" w14:textId="77777777" w:rsidR="002A6B64" w:rsidRDefault="002A6B64" w:rsidP="002A6B64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Portal de vendas na Web</w:t>
            </w:r>
          </w:p>
          <w:p w14:paraId="32535C55" w14:textId="16167C17" w:rsidR="002A6B64" w:rsidRDefault="002A6B64" w:rsidP="002A6B64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 xml:space="preserve">Portal de </w:t>
            </w:r>
            <w:r w:rsidR="00A97764">
              <w:rPr>
                <w:lang w:val="pt-BR"/>
              </w:rPr>
              <w:t>Provedores</w:t>
            </w:r>
          </w:p>
          <w:p w14:paraId="174BA919" w14:textId="4E19E341" w:rsidR="002A6B64" w:rsidRDefault="002A6B64" w:rsidP="002A6B64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 xml:space="preserve">Projeto de </w:t>
            </w:r>
            <w:r w:rsidR="00A97764">
              <w:rPr>
                <w:lang w:val="pt-BR"/>
              </w:rPr>
              <w:t>serviços</w:t>
            </w:r>
            <w:r>
              <w:rPr>
                <w:lang w:val="pt-BR"/>
              </w:rPr>
              <w:t xml:space="preserve"> Web</w:t>
            </w:r>
          </w:p>
          <w:p w14:paraId="4CA2F05C" w14:textId="33C5E713" w:rsidR="002A6B64" w:rsidRDefault="002A6B64" w:rsidP="002A6B64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SOAP (Seguro obrigatório para motoristas</w:t>
            </w:r>
            <w:r w:rsidR="00A97764">
              <w:rPr>
                <w:lang w:val="pt-BR"/>
              </w:rPr>
              <w:t>) online</w:t>
            </w:r>
          </w:p>
          <w:p w14:paraId="54D7EA4B" w14:textId="77777777" w:rsidR="002A6B64" w:rsidRPr="002A6B64" w:rsidRDefault="002A6B64" w:rsidP="002A6B64">
            <w:pPr>
              <w:rPr>
                <w:lang w:val="pt-BR"/>
              </w:rPr>
            </w:pPr>
          </w:p>
          <w:p w14:paraId="7BE7F84F" w14:textId="77777777" w:rsidR="002A6B64" w:rsidRPr="002A6B64" w:rsidRDefault="002A6B64" w:rsidP="002A6B64">
            <w:pPr>
              <w:rPr>
                <w:b/>
                <w:lang w:val="pt-BR"/>
              </w:rPr>
            </w:pPr>
            <w:r w:rsidRPr="002A6B64">
              <w:rPr>
                <w:b/>
                <w:lang w:val="pt-BR"/>
              </w:rPr>
              <w:t xml:space="preserve">Tecnologias </w:t>
            </w:r>
          </w:p>
          <w:p w14:paraId="2475B696" w14:textId="7225190A" w:rsidR="002A6B64" w:rsidRPr="002A6B64" w:rsidRDefault="002A6B64" w:rsidP="002A6B64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 w:rsidRPr="002A6B64">
              <w:rPr>
                <w:lang w:val="pt-BR"/>
              </w:rPr>
              <w:t>Jboss</w:t>
            </w:r>
            <w:r w:rsidR="00424D5D" w:rsidRPr="002A6B64">
              <w:rPr>
                <w:lang w:val="pt-BR"/>
              </w:rPr>
              <w:t xml:space="preserve">, </w:t>
            </w:r>
          </w:p>
          <w:p w14:paraId="64BBB3C1" w14:textId="1A90CD40" w:rsidR="00424D5D" w:rsidRPr="002A6B64" w:rsidRDefault="00424D5D" w:rsidP="002A6B64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 w:rsidRPr="002A6B64">
              <w:rPr>
                <w:lang w:val="pt-BR"/>
              </w:rPr>
              <w:t>Oracle</w:t>
            </w:r>
            <w:r w:rsidR="002A6B64" w:rsidRPr="002A6B64">
              <w:rPr>
                <w:lang w:val="pt-BR"/>
              </w:rPr>
              <w:t xml:space="preserve"> DB</w:t>
            </w:r>
            <w:r w:rsidRPr="002A6B64">
              <w:rPr>
                <w:lang w:val="pt-BR"/>
              </w:rPr>
              <w:t xml:space="preserve"> </w:t>
            </w:r>
          </w:p>
          <w:p w14:paraId="0FEBD98B" w14:textId="7AEDBE35" w:rsidR="00424D5D" w:rsidRPr="002829C6" w:rsidRDefault="00424D5D" w:rsidP="002A6B64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 w:rsidRPr="002829C6">
              <w:rPr>
                <w:lang w:val="pt-BR"/>
              </w:rPr>
              <w:t>L</w:t>
            </w:r>
            <w:r w:rsidR="002A6B64">
              <w:rPr>
                <w:lang w:val="pt-BR"/>
              </w:rPr>
              <w:t>iferay Portal</w:t>
            </w:r>
          </w:p>
        </w:tc>
      </w:tr>
      <w:tr w:rsidR="00424D5D" w:rsidRPr="002829C6" w14:paraId="04DAB92E" w14:textId="77777777" w:rsidTr="00424D5D">
        <w:tc>
          <w:tcPr>
            <w:tcW w:w="9576" w:type="dxa"/>
          </w:tcPr>
          <w:p w14:paraId="6081E787" w14:textId="62EAF0AE" w:rsidR="00084698" w:rsidRPr="002829C6" w:rsidRDefault="00084698" w:rsidP="00165E43">
            <w:pPr>
              <w:jc w:val="center"/>
              <w:rPr>
                <w:lang w:val="pt-BR"/>
              </w:rPr>
            </w:pPr>
          </w:p>
          <w:p w14:paraId="788A1A15" w14:textId="77777777" w:rsidR="00165E43" w:rsidRPr="002829C6" w:rsidRDefault="00165E43" w:rsidP="00165E43">
            <w:pPr>
              <w:jc w:val="center"/>
              <w:rPr>
                <w:lang w:val="pt-BR"/>
              </w:rPr>
            </w:pPr>
            <w:r w:rsidRPr="002829C6">
              <w:rPr>
                <w:lang w:val="pt-BR"/>
              </w:rPr>
              <w:t>2007-2008 Kaizen La (Software Development Consulting)</w:t>
            </w:r>
          </w:p>
          <w:p w14:paraId="65177E6E" w14:textId="77777777" w:rsidR="00165E43" w:rsidRPr="002829C6" w:rsidRDefault="00165E43" w:rsidP="00165E43">
            <w:pPr>
              <w:jc w:val="center"/>
              <w:rPr>
                <w:lang w:val="pt-BR"/>
              </w:rPr>
            </w:pPr>
          </w:p>
          <w:p w14:paraId="515A23E4" w14:textId="1470B532" w:rsidR="00165E43" w:rsidRDefault="00165E43" w:rsidP="00155260">
            <w:pPr>
              <w:rPr>
                <w:rStyle w:val="Strong"/>
                <w:lang w:val="pt-BR"/>
              </w:rPr>
            </w:pPr>
          </w:p>
          <w:p w14:paraId="01D0EC70" w14:textId="0F28B2EA" w:rsidR="005E7ECB" w:rsidRPr="005E7ECB" w:rsidRDefault="00583E53" w:rsidP="005E7ECB">
            <w:pPr>
              <w:rPr>
                <w:lang w:val="pt-BR"/>
              </w:rPr>
            </w:pPr>
            <w:r w:rsidRPr="005E7ECB">
              <w:rPr>
                <w:rStyle w:val="Strong"/>
                <w:lang w:val="pt-BR"/>
              </w:rPr>
              <w:t>Líder</w:t>
            </w:r>
            <w:r w:rsidR="005E7ECB" w:rsidRPr="005E7ECB">
              <w:rPr>
                <w:rStyle w:val="Strong"/>
                <w:lang w:val="pt-BR"/>
              </w:rPr>
              <w:t xml:space="preserve"> de Desenvolvimento</w:t>
            </w:r>
            <w:r w:rsidR="005E7ECB" w:rsidRPr="005E7ECB">
              <w:rPr>
                <w:lang w:val="pt-BR"/>
              </w:rPr>
              <w:t xml:space="preserve"> </w:t>
            </w:r>
          </w:p>
          <w:p w14:paraId="59B7B088" w14:textId="193F2AAA" w:rsidR="005E7ECB" w:rsidRDefault="005E7ECB" w:rsidP="005E7ECB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Liderança de time de desenvolvimento.</w:t>
            </w:r>
          </w:p>
          <w:p w14:paraId="76FC24CC" w14:textId="77777777" w:rsidR="005E7ECB" w:rsidRPr="002829C6" w:rsidRDefault="005E7ECB" w:rsidP="005E7ECB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Fazer o planejamento de novas funcionalidades, negociar prioridades com os clientes.</w:t>
            </w:r>
            <w:r w:rsidRPr="002829C6">
              <w:rPr>
                <w:lang w:val="pt-BR"/>
              </w:rPr>
              <w:t xml:space="preserve"> </w:t>
            </w:r>
          </w:p>
          <w:p w14:paraId="421CACAE" w14:textId="77777777" w:rsidR="005E7ECB" w:rsidRPr="002829C6" w:rsidRDefault="005E7ECB" w:rsidP="005E7ECB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 xml:space="preserve">Garantir o funcionamento dos sistemas no ambiente produtivo. </w:t>
            </w:r>
            <w:r w:rsidRPr="002829C6">
              <w:rPr>
                <w:lang w:val="pt-BR"/>
              </w:rPr>
              <w:t xml:space="preserve"> </w:t>
            </w:r>
          </w:p>
          <w:p w14:paraId="611971BD" w14:textId="77777777" w:rsidR="005E7ECB" w:rsidRDefault="005E7ECB" w:rsidP="005E7ECB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Cuidar da arquitetura dos sistemas e dos padrões</w:t>
            </w:r>
            <w:r w:rsidRPr="002829C6">
              <w:rPr>
                <w:lang w:val="pt-BR"/>
              </w:rPr>
              <w:t>.</w:t>
            </w:r>
          </w:p>
          <w:p w14:paraId="282D5A65" w14:textId="40E55BF5" w:rsidR="005E7ECB" w:rsidRDefault="005E7ECB" w:rsidP="005E7ECB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Negociar com provedores de serviços</w:t>
            </w:r>
            <w:r w:rsidRPr="002829C6">
              <w:rPr>
                <w:lang w:val="pt-BR"/>
              </w:rPr>
              <w:t xml:space="preserve">, </w:t>
            </w:r>
            <w:r>
              <w:rPr>
                <w:lang w:val="pt-BR"/>
              </w:rPr>
              <w:t>avaliação de propostas.</w:t>
            </w:r>
            <w:r w:rsidRPr="002829C6">
              <w:rPr>
                <w:lang w:val="pt-BR"/>
              </w:rPr>
              <w:t xml:space="preserve"> </w:t>
            </w:r>
          </w:p>
          <w:p w14:paraId="7D82005C" w14:textId="77777777" w:rsidR="00841EEB" w:rsidRDefault="00841EEB" w:rsidP="00841EEB">
            <w:pPr>
              <w:pStyle w:val="ListParagraph"/>
              <w:rPr>
                <w:lang w:val="pt-BR"/>
              </w:rPr>
            </w:pPr>
          </w:p>
          <w:p w14:paraId="406D0AE9" w14:textId="77777777" w:rsidR="005E7ECB" w:rsidRPr="00BD7232" w:rsidRDefault="005E7ECB" w:rsidP="005E7ECB">
            <w:pPr>
              <w:rPr>
                <w:rStyle w:val="Strong"/>
                <w:lang w:val="pt-BR"/>
              </w:rPr>
            </w:pPr>
            <w:r w:rsidRPr="00BD7232">
              <w:rPr>
                <w:rStyle w:val="Strong"/>
              </w:rPr>
              <w:t>Coach</w:t>
            </w:r>
          </w:p>
          <w:p w14:paraId="324864FC" w14:textId="67E5D7F7" w:rsidR="005E7ECB" w:rsidRPr="002829C6" w:rsidRDefault="005E7ECB" w:rsidP="005E7ECB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 w:rsidRPr="002829C6">
              <w:rPr>
                <w:lang w:val="pt-BR"/>
              </w:rPr>
              <w:t>Coach</w:t>
            </w:r>
            <w:r>
              <w:rPr>
                <w:lang w:val="pt-BR"/>
              </w:rPr>
              <w:t>ing de time em praticas ágeis de desenvolvimento de</w:t>
            </w:r>
            <w:r w:rsidRPr="002829C6">
              <w:rPr>
                <w:lang w:val="pt-BR"/>
              </w:rPr>
              <w:t xml:space="preserve"> software </w:t>
            </w:r>
            <w:r>
              <w:rPr>
                <w:lang w:val="pt-BR"/>
              </w:rPr>
              <w:t>como</w:t>
            </w:r>
            <w:r w:rsidRPr="002829C6">
              <w:rPr>
                <w:lang w:val="pt-BR"/>
              </w:rPr>
              <w:t xml:space="preserve"> Test Driven Development, Software Refactoring, Pair programming, Release and Iteration Planning, Mock objects.</w:t>
            </w:r>
          </w:p>
          <w:p w14:paraId="1E56F74F" w14:textId="77777777" w:rsidR="005E7ECB" w:rsidRPr="00933034" w:rsidRDefault="005E7ECB" w:rsidP="005E7ECB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Definir os padrões de codificação</w:t>
            </w:r>
            <w:r w:rsidRPr="002829C6">
              <w:rPr>
                <w:lang w:val="pt-BR"/>
              </w:rPr>
              <w:t>.</w:t>
            </w:r>
            <w:r w:rsidRPr="00933034">
              <w:rPr>
                <w:lang w:val="pt-BR"/>
              </w:rPr>
              <w:t xml:space="preserve"> </w:t>
            </w:r>
          </w:p>
          <w:p w14:paraId="095A4A6C" w14:textId="0E4D16DC" w:rsidR="005E7ECB" w:rsidRDefault="005E7ECB" w:rsidP="005E7ECB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 xml:space="preserve">Definir os procedimentos para trabalhar </w:t>
            </w:r>
            <w:r w:rsidRPr="002829C6">
              <w:rPr>
                <w:lang w:val="pt-BR"/>
              </w:rPr>
              <w:t xml:space="preserve">Subversion </w:t>
            </w:r>
            <w:r>
              <w:rPr>
                <w:lang w:val="pt-BR"/>
              </w:rPr>
              <w:t>e fazer o deploiment ao cliente.</w:t>
            </w:r>
          </w:p>
          <w:p w14:paraId="79A96BF6" w14:textId="77777777" w:rsidR="005E7ECB" w:rsidRPr="005E7ECB" w:rsidRDefault="005E7ECB" w:rsidP="005E7ECB">
            <w:pPr>
              <w:rPr>
                <w:lang w:val="pt-BR"/>
              </w:rPr>
            </w:pPr>
          </w:p>
          <w:p w14:paraId="369D7BE1" w14:textId="307BC250" w:rsidR="00841EEB" w:rsidRPr="005E7ECB" w:rsidRDefault="005E7ECB" w:rsidP="00841EEB">
            <w:pPr>
              <w:rPr>
                <w:b/>
                <w:lang w:val="pt-BR"/>
              </w:rPr>
            </w:pPr>
            <w:r w:rsidRPr="005E7ECB">
              <w:rPr>
                <w:b/>
                <w:lang w:val="pt-BR"/>
              </w:rPr>
              <w:t>Projetos</w:t>
            </w:r>
          </w:p>
          <w:p w14:paraId="57AC8326" w14:textId="5A6CE534" w:rsidR="00165E43" w:rsidRPr="002829C6" w:rsidRDefault="009120C0" w:rsidP="009120C0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A</w:t>
            </w:r>
            <w:r w:rsidRPr="002829C6">
              <w:rPr>
                <w:lang w:val="pt-BR"/>
              </w:rPr>
              <w:t>utomatizo</w:t>
            </w:r>
            <w:r>
              <w:rPr>
                <w:lang w:val="pt-BR"/>
              </w:rPr>
              <w:t xml:space="preserve"> processos para </w:t>
            </w:r>
            <w:r w:rsidRPr="002829C6">
              <w:rPr>
                <w:lang w:val="pt-BR"/>
              </w:rPr>
              <w:t>compan</w:t>
            </w:r>
            <w:r>
              <w:rPr>
                <w:lang w:val="pt-BR"/>
              </w:rPr>
              <w:t>hia</w:t>
            </w:r>
            <w:r w:rsidRPr="002829C6">
              <w:rPr>
                <w:lang w:val="pt-BR"/>
              </w:rPr>
              <w:t xml:space="preserve"> metalúrgica</w:t>
            </w:r>
            <w:r w:rsidR="00165E43" w:rsidRPr="002829C6">
              <w:rPr>
                <w:lang w:val="pt-BR"/>
              </w:rPr>
              <w:t xml:space="preserve"> Arrigoni. .NET, C#, SqlServer 2005. Barcode reader and printing. </w:t>
            </w:r>
          </w:p>
          <w:p w14:paraId="10302C2A" w14:textId="57BA151A" w:rsidR="00165E43" w:rsidRPr="002829C6" w:rsidRDefault="009120C0" w:rsidP="009120C0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 xml:space="preserve">Desenvolvimento de aplicativo </w:t>
            </w:r>
            <w:r w:rsidR="00165E43" w:rsidRPr="002829C6">
              <w:rPr>
                <w:lang w:val="pt-BR"/>
              </w:rPr>
              <w:t xml:space="preserve">Mobile </w:t>
            </w:r>
            <w:r>
              <w:rPr>
                <w:lang w:val="pt-BR"/>
              </w:rPr>
              <w:t>para</w:t>
            </w:r>
            <w:r w:rsidR="00165E43" w:rsidRPr="002829C6">
              <w:rPr>
                <w:lang w:val="pt-BR"/>
              </w:rPr>
              <w:t xml:space="preserve"> </w:t>
            </w:r>
            <w:r w:rsidRPr="002829C6">
              <w:rPr>
                <w:lang w:val="pt-BR"/>
              </w:rPr>
              <w:t>compan</w:t>
            </w:r>
            <w:r>
              <w:rPr>
                <w:lang w:val="pt-BR"/>
              </w:rPr>
              <w:t>hia</w:t>
            </w:r>
            <w:r w:rsidRPr="002829C6">
              <w:rPr>
                <w:lang w:val="pt-BR"/>
              </w:rPr>
              <w:t xml:space="preserve"> metalúrgica Arrigoni</w:t>
            </w:r>
            <w:r w:rsidR="00165E43" w:rsidRPr="002829C6">
              <w:rPr>
                <w:lang w:val="pt-BR"/>
              </w:rPr>
              <w:t xml:space="preserve">.NET, C#, WebServices. </w:t>
            </w:r>
          </w:p>
          <w:p w14:paraId="231AF531" w14:textId="63D8DCD9" w:rsidR="00165E43" w:rsidRPr="002829C6" w:rsidRDefault="009120C0" w:rsidP="009120C0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 xml:space="preserve">Aplicativo para gerenciamento de documentos para </w:t>
            </w:r>
            <w:r w:rsidR="00165E43" w:rsidRPr="002829C6">
              <w:rPr>
                <w:lang w:val="pt-BR"/>
              </w:rPr>
              <w:t xml:space="preserve">Interbank Perú. </w:t>
            </w:r>
          </w:p>
          <w:p w14:paraId="5C3D198A" w14:textId="11A1BF3C" w:rsidR="00165E43" w:rsidRPr="002829C6" w:rsidRDefault="009120C0" w:rsidP="009120C0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 xml:space="preserve">Planificar as manutenções do aplicativo </w:t>
            </w:r>
            <w:r w:rsidR="00165E43" w:rsidRPr="002829C6">
              <w:rPr>
                <w:lang w:val="pt-BR"/>
              </w:rPr>
              <w:t>KPM Project Management</w:t>
            </w:r>
            <w:r w:rsidR="00841EEB" w:rsidRPr="002829C6">
              <w:rPr>
                <w:lang w:val="pt-BR"/>
              </w:rPr>
              <w:t xml:space="preserve">, </w:t>
            </w:r>
            <w:r>
              <w:rPr>
                <w:lang w:val="pt-BR"/>
              </w:rPr>
              <w:t xml:space="preserve">produto principal da companhia. </w:t>
            </w:r>
          </w:p>
          <w:p w14:paraId="67B0CDF9" w14:textId="77777777" w:rsidR="00165E43" w:rsidRPr="002829C6" w:rsidRDefault="00165E43" w:rsidP="009120C0">
            <w:pPr>
              <w:ind w:left="360"/>
              <w:rPr>
                <w:lang w:val="pt-BR"/>
              </w:rPr>
            </w:pPr>
          </w:p>
        </w:tc>
      </w:tr>
      <w:tr w:rsidR="00424D5D" w:rsidRPr="002829C6" w14:paraId="2DCE6B9B" w14:textId="77777777" w:rsidTr="00424D5D">
        <w:tc>
          <w:tcPr>
            <w:tcW w:w="9576" w:type="dxa"/>
          </w:tcPr>
          <w:p w14:paraId="7F54CEA4" w14:textId="69F078C7" w:rsidR="00841EEB" w:rsidRPr="002829C6" w:rsidRDefault="00841EEB" w:rsidP="00165E43">
            <w:pPr>
              <w:jc w:val="center"/>
              <w:rPr>
                <w:lang w:val="pt-BR"/>
              </w:rPr>
            </w:pPr>
          </w:p>
          <w:p w14:paraId="55FEC684" w14:textId="77777777" w:rsidR="00165E43" w:rsidRPr="002829C6" w:rsidRDefault="00165E43" w:rsidP="00165E43">
            <w:pPr>
              <w:jc w:val="center"/>
              <w:rPr>
                <w:lang w:val="pt-BR"/>
              </w:rPr>
            </w:pPr>
            <w:r w:rsidRPr="002829C6">
              <w:rPr>
                <w:lang w:val="pt-BR"/>
              </w:rPr>
              <w:t>2006-2007 Top Manage (Software Development Consulting)</w:t>
            </w:r>
          </w:p>
          <w:p w14:paraId="2A12A79F" w14:textId="77777777" w:rsidR="00165E43" w:rsidRPr="002829C6" w:rsidRDefault="00165E43" w:rsidP="00165E43">
            <w:pPr>
              <w:jc w:val="center"/>
              <w:rPr>
                <w:lang w:val="pt-BR"/>
              </w:rPr>
            </w:pPr>
          </w:p>
          <w:p w14:paraId="28B5474B" w14:textId="1B889EDC" w:rsidR="00165E43" w:rsidRPr="002829C6" w:rsidRDefault="00AB4CF9" w:rsidP="00841EEB">
            <w:pPr>
              <w:jc w:val="center"/>
              <w:rPr>
                <w:rStyle w:val="Strong"/>
                <w:lang w:val="pt-BR"/>
              </w:rPr>
            </w:pPr>
            <w:r>
              <w:rPr>
                <w:rStyle w:val="Strong"/>
                <w:lang w:val="pt-BR"/>
              </w:rPr>
              <w:t>Desenvolvedor de Software</w:t>
            </w:r>
          </w:p>
          <w:p w14:paraId="4D7CDB7E" w14:textId="77777777" w:rsidR="00165E43" w:rsidRPr="002829C6" w:rsidRDefault="00165E43" w:rsidP="00165E43">
            <w:pPr>
              <w:rPr>
                <w:rStyle w:val="Strong"/>
                <w:lang w:val="pt-BR"/>
              </w:rPr>
            </w:pPr>
          </w:p>
          <w:p w14:paraId="1401E7C6" w14:textId="77777777" w:rsidR="00165E43" w:rsidRPr="002829C6" w:rsidRDefault="00165E43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 w:rsidRPr="002829C6">
              <w:rPr>
                <w:lang w:val="pt-BR"/>
              </w:rPr>
              <w:t xml:space="preserve">Agile Ultimus methodology development. </w:t>
            </w:r>
          </w:p>
          <w:p w14:paraId="28254430" w14:textId="77777777" w:rsidR="00165E43" w:rsidRPr="002829C6" w:rsidRDefault="00165E43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 w:rsidRPr="002829C6">
              <w:rPr>
                <w:lang w:val="pt-BR"/>
              </w:rPr>
              <w:t xml:space="preserve">Ultimus unit testing framework development. </w:t>
            </w:r>
          </w:p>
          <w:p w14:paraId="634313CB" w14:textId="77777777" w:rsidR="00AB4CF9" w:rsidRDefault="00165E43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 w:rsidRPr="002829C6">
              <w:rPr>
                <w:lang w:val="pt-BR"/>
              </w:rPr>
              <w:t xml:space="preserve">Workflows Development for third parties. Ultimus Workflow, </w:t>
            </w:r>
          </w:p>
          <w:p w14:paraId="34B04915" w14:textId="77777777" w:rsidR="00AB4CF9" w:rsidRDefault="00AB4CF9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.NET</w:t>
            </w:r>
          </w:p>
          <w:p w14:paraId="73886847" w14:textId="49565571" w:rsidR="00424D5D" w:rsidRPr="002829C6" w:rsidRDefault="00165E43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 w:rsidRPr="002829C6">
              <w:rPr>
                <w:lang w:val="pt-BR"/>
              </w:rPr>
              <w:t>MS SQL Server.</w:t>
            </w:r>
          </w:p>
          <w:p w14:paraId="38B5B430" w14:textId="77777777" w:rsidR="00841EEB" w:rsidRPr="002829C6" w:rsidRDefault="00841EEB" w:rsidP="00841EEB">
            <w:pPr>
              <w:rPr>
                <w:lang w:val="pt-BR"/>
              </w:rPr>
            </w:pPr>
          </w:p>
        </w:tc>
      </w:tr>
      <w:tr w:rsidR="00424D5D" w:rsidRPr="002829C6" w14:paraId="074BC9D8" w14:textId="77777777" w:rsidTr="00424D5D">
        <w:tc>
          <w:tcPr>
            <w:tcW w:w="9576" w:type="dxa"/>
          </w:tcPr>
          <w:p w14:paraId="2CF4C7BF" w14:textId="77777777" w:rsidR="00841EEB" w:rsidRPr="002829C6" w:rsidRDefault="00841EEB" w:rsidP="00165E43">
            <w:pPr>
              <w:jc w:val="center"/>
              <w:rPr>
                <w:lang w:val="pt-BR"/>
              </w:rPr>
            </w:pPr>
          </w:p>
          <w:p w14:paraId="6302EECD" w14:textId="71E18084" w:rsidR="00165E43" w:rsidRDefault="00165E43" w:rsidP="00165E43">
            <w:pPr>
              <w:jc w:val="center"/>
              <w:rPr>
                <w:lang w:val="pt-BR"/>
              </w:rPr>
            </w:pPr>
            <w:r w:rsidRPr="002829C6">
              <w:rPr>
                <w:lang w:val="pt-BR"/>
              </w:rPr>
              <w:t xml:space="preserve">2005-2006 </w:t>
            </w:r>
            <w:r w:rsidR="00737EBD">
              <w:rPr>
                <w:lang w:val="pt-BR"/>
              </w:rPr>
              <w:t>Impactia Suite</w:t>
            </w:r>
            <w:r w:rsidRPr="002829C6">
              <w:rPr>
                <w:lang w:val="pt-BR"/>
              </w:rPr>
              <w:t xml:space="preserve"> </w:t>
            </w:r>
          </w:p>
          <w:p w14:paraId="740D05F8" w14:textId="32AAE8DD" w:rsidR="00EC01AF" w:rsidRPr="002829C6" w:rsidRDefault="00EC01AF" w:rsidP="00165E43">
            <w:pPr>
              <w:jc w:val="center"/>
              <w:rPr>
                <w:lang w:val="pt-BR"/>
              </w:rPr>
            </w:pPr>
            <w:r w:rsidRPr="002829C6">
              <w:rPr>
                <w:lang w:val="pt-BR"/>
              </w:rPr>
              <w:t>(http://www.impactia.com).</w:t>
            </w:r>
          </w:p>
          <w:p w14:paraId="029011FB" w14:textId="77777777" w:rsidR="00165E43" w:rsidRPr="002829C6" w:rsidRDefault="00165E43">
            <w:pPr>
              <w:rPr>
                <w:lang w:val="pt-BR"/>
              </w:rPr>
            </w:pPr>
          </w:p>
          <w:p w14:paraId="6C0E860D" w14:textId="398664F7" w:rsidR="00165E43" w:rsidRPr="002829C6" w:rsidRDefault="00165E43" w:rsidP="00841EEB">
            <w:pPr>
              <w:jc w:val="center"/>
              <w:rPr>
                <w:rStyle w:val="Strong"/>
                <w:lang w:val="pt-BR"/>
              </w:rPr>
            </w:pPr>
            <w:r w:rsidRPr="002829C6">
              <w:rPr>
                <w:rStyle w:val="Strong"/>
                <w:lang w:val="pt-BR"/>
              </w:rPr>
              <w:t xml:space="preserve"> Software Development Professional</w:t>
            </w:r>
          </w:p>
          <w:p w14:paraId="04397F97" w14:textId="77777777" w:rsidR="00165E43" w:rsidRPr="002829C6" w:rsidRDefault="00165E43">
            <w:pPr>
              <w:rPr>
                <w:lang w:val="pt-BR"/>
              </w:rPr>
            </w:pPr>
          </w:p>
          <w:p w14:paraId="4854CD83" w14:textId="3B5F797B" w:rsidR="00B32D49" w:rsidRDefault="00AB4CF9">
            <w:pPr>
              <w:rPr>
                <w:lang w:val="pt-BR"/>
              </w:rPr>
            </w:pPr>
            <w:r>
              <w:rPr>
                <w:lang w:val="pt-BR"/>
              </w:rPr>
              <w:t xml:space="preserve">Trabalhe como desenvolvedor de software </w:t>
            </w:r>
            <w:r w:rsidR="00EC01AF">
              <w:rPr>
                <w:lang w:val="pt-BR"/>
              </w:rPr>
              <w:t>para a</w:t>
            </w:r>
            <w:r w:rsidR="00B32D49">
              <w:rPr>
                <w:lang w:val="pt-BR"/>
              </w:rPr>
              <w:t xml:space="preserve"> suíte </w:t>
            </w:r>
            <w:r w:rsidR="00165E43" w:rsidRPr="002829C6">
              <w:rPr>
                <w:lang w:val="pt-BR"/>
              </w:rPr>
              <w:t xml:space="preserve">Impactia Enterprice Suite. </w:t>
            </w:r>
          </w:p>
          <w:p w14:paraId="2CE06666" w14:textId="41149CFD" w:rsidR="00165E43" w:rsidRPr="002829C6" w:rsidRDefault="00EC01AF">
            <w:pPr>
              <w:rPr>
                <w:lang w:val="pt-BR"/>
              </w:rPr>
            </w:pPr>
            <w:r>
              <w:rPr>
                <w:lang w:val="pt-BR"/>
              </w:rPr>
              <w:t xml:space="preserve">Fez coaching ao time das praticas do </w:t>
            </w:r>
            <w:r w:rsidR="00165E43" w:rsidRPr="002829C6">
              <w:rPr>
                <w:lang w:val="pt-BR"/>
              </w:rPr>
              <w:t xml:space="preserve">Extreme Programming. </w:t>
            </w:r>
          </w:p>
          <w:p w14:paraId="37C526C7" w14:textId="61B4442B" w:rsidR="00424D5D" w:rsidRPr="002829C6" w:rsidRDefault="00165E43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 w:rsidRPr="002829C6">
              <w:rPr>
                <w:lang w:val="pt-BR"/>
              </w:rPr>
              <w:t>Impactia Enterprise Suite</w:t>
            </w:r>
            <w:r w:rsidR="00EC01AF">
              <w:rPr>
                <w:lang w:val="pt-BR"/>
              </w:rPr>
              <w:t>.</w:t>
            </w:r>
            <w:r w:rsidRPr="002829C6">
              <w:rPr>
                <w:lang w:val="pt-BR"/>
              </w:rPr>
              <w:t xml:space="preserve"> LINUX, JAVA, JSP, C++, MySql .</w:t>
            </w:r>
          </w:p>
          <w:p w14:paraId="216D8453" w14:textId="50362A58" w:rsidR="00165E43" w:rsidRPr="002829C6" w:rsidRDefault="00D02385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Install</w:t>
            </w:r>
            <w:r w:rsidR="00165E43" w:rsidRPr="002829C6">
              <w:rPr>
                <w:lang w:val="pt-BR"/>
              </w:rPr>
              <w:t xml:space="preserve"> scripts development </w:t>
            </w:r>
            <w:r>
              <w:rPr>
                <w:lang w:val="pt-BR"/>
              </w:rPr>
              <w:t>for</w:t>
            </w:r>
            <w:r w:rsidR="00165E43" w:rsidRPr="002829C6">
              <w:rPr>
                <w:lang w:val="pt-BR"/>
              </w:rPr>
              <w:t xml:space="preserve"> Impactia on Linux Platform (Fedora) </w:t>
            </w:r>
          </w:p>
          <w:p w14:paraId="017A2A70" w14:textId="77777777" w:rsidR="00165E43" w:rsidRPr="002829C6" w:rsidRDefault="00165E43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 w:rsidRPr="002829C6">
              <w:rPr>
                <w:lang w:val="pt-BR"/>
              </w:rPr>
              <w:t xml:space="preserve">Automation of ISO creation for Impactia. </w:t>
            </w:r>
          </w:p>
          <w:p w14:paraId="459FB3D1" w14:textId="5BA81650" w:rsidR="00165E43" w:rsidRPr="002829C6" w:rsidRDefault="00165E43" w:rsidP="00EC01AF">
            <w:pPr>
              <w:pStyle w:val="ListParagraph"/>
              <w:rPr>
                <w:lang w:val="pt-BR"/>
              </w:rPr>
            </w:pPr>
          </w:p>
          <w:p w14:paraId="46BACCB3" w14:textId="77777777" w:rsidR="00841EEB" w:rsidRPr="002829C6" w:rsidRDefault="00841EEB" w:rsidP="00841EEB">
            <w:pPr>
              <w:pStyle w:val="ListParagraph"/>
              <w:rPr>
                <w:lang w:val="pt-BR"/>
              </w:rPr>
            </w:pPr>
          </w:p>
        </w:tc>
      </w:tr>
      <w:tr w:rsidR="00424D5D" w:rsidRPr="002829C6" w14:paraId="0AE1C43B" w14:textId="77777777" w:rsidTr="00424D5D">
        <w:tc>
          <w:tcPr>
            <w:tcW w:w="9576" w:type="dxa"/>
          </w:tcPr>
          <w:p w14:paraId="1AC23311" w14:textId="77777777" w:rsidR="00841EEB" w:rsidRPr="002829C6" w:rsidRDefault="00841EEB" w:rsidP="00165E43">
            <w:pPr>
              <w:jc w:val="center"/>
              <w:rPr>
                <w:lang w:val="pt-BR"/>
              </w:rPr>
            </w:pPr>
          </w:p>
          <w:p w14:paraId="018B281B" w14:textId="77777777" w:rsidR="00165E43" w:rsidRPr="002829C6" w:rsidRDefault="00165E43" w:rsidP="00165E43">
            <w:pPr>
              <w:jc w:val="center"/>
              <w:rPr>
                <w:lang w:val="pt-BR"/>
              </w:rPr>
            </w:pPr>
            <w:r w:rsidRPr="002829C6">
              <w:rPr>
                <w:lang w:val="pt-BR"/>
              </w:rPr>
              <w:t>2000- 2005 Cubacel (Telecom company)</w:t>
            </w:r>
          </w:p>
          <w:p w14:paraId="528E55F8" w14:textId="77777777" w:rsidR="00165E43" w:rsidRPr="002829C6" w:rsidRDefault="00273035" w:rsidP="00165E43">
            <w:pPr>
              <w:jc w:val="center"/>
              <w:rPr>
                <w:lang w:val="pt-BR"/>
              </w:rPr>
            </w:pPr>
            <w:hyperlink r:id="rId9" w:history="1">
              <w:r w:rsidR="00165E43" w:rsidRPr="002829C6">
                <w:rPr>
                  <w:rStyle w:val="Hyperlink"/>
                  <w:lang w:val="pt-BR"/>
                </w:rPr>
                <w:t>www.cubacel.com</w:t>
              </w:r>
            </w:hyperlink>
          </w:p>
          <w:p w14:paraId="3984F3D8" w14:textId="77777777" w:rsidR="00165E43" w:rsidRPr="002829C6" w:rsidRDefault="00165E43">
            <w:pPr>
              <w:rPr>
                <w:lang w:val="pt-BR"/>
              </w:rPr>
            </w:pPr>
          </w:p>
          <w:p w14:paraId="3C8B883A" w14:textId="15011A5A" w:rsidR="00165E43" w:rsidRPr="002829C6" w:rsidRDefault="00165E43" w:rsidP="00841EEB">
            <w:pPr>
              <w:jc w:val="center"/>
              <w:rPr>
                <w:rStyle w:val="Strong"/>
                <w:lang w:val="pt-BR"/>
              </w:rPr>
            </w:pPr>
            <w:r w:rsidRPr="002829C6">
              <w:rPr>
                <w:rStyle w:val="Strong"/>
                <w:lang w:val="pt-BR"/>
              </w:rPr>
              <w:t xml:space="preserve">As Software </w:t>
            </w:r>
            <w:r w:rsidR="00E67727">
              <w:rPr>
                <w:rStyle w:val="Strong"/>
                <w:lang w:val="pt-BR"/>
              </w:rPr>
              <w:t>Developer</w:t>
            </w:r>
            <w:r w:rsidRPr="002829C6">
              <w:rPr>
                <w:rStyle w:val="Strong"/>
                <w:lang w:val="pt-BR"/>
              </w:rPr>
              <w:t xml:space="preserve"> Professional</w:t>
            </w:r>
          </w:p>
          <w:p w14:paraId="26050DE4" w14:textId="0B4D5D95" w:rsidR="00165E43" w:rsidRPr="002829C6" w:rsidRDefault="00165E43">
            <w:pPr>
              <w:rPr>
                <w:lang w:val="pt-BR"/>
              </w:rPr>
            </w:pPr>
          </w:p>
          <w:p w14:paraId="2AF2B846" w14:textId="62769800" w:rsidR="00165E43" w:rsidRPr="002829C6" w:rsidRDefault="00EC01AF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 xml:space="preserve">Aplicativo de </w:t>
            </w:r>
            <w:r w:rsidR="00165E43" w:rsidRPr="002829C6">
              <w:rPr>
                <w:lang w:val="pt-BR"/>
              </w:rPr>
              <w:t xml:space="preserve">BalanceScorecard. ASP.NET/C# </w:t>
            </w:r>
          </w:p>
          <w:p w14:paraId="3C94241B" w14:textId="035B3038" w:rsidR="00165E43" w:rsidRPr="002829C6" w:rsidRDefault="00165E43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 w:rsidRPr="002829C6">
              <w:rPr>
                <w:lang w:val="pt-BR"/>
              </w:rPr>
              <w:t xml:space="preserve">Workflow </w:t>
            </w:r>
            <w:r w:rsidR="00EC01AF">
              <w:rPr>
                <w:lang w:val="pt-BR"/>
              </w:rPr>
              <w:t xml:space="preserve">de reclamos. </w:t>
            </w:r>
            <w:r w:rsidRPr="002829C6">
              <w:rPr>
                <w:lang w:val="pt-BR"/>
              </w:rPr>
              <w:t xml:space="preserve">ASP.NET/C#/Ultimus </w:t>
            </w:r>
          </w:p>
          <w:p w14:paraId="1A39EF03" w14:textId="6899CD3C" w:rsidR="00165E43" w:rsidRPr="002829C6" w:rsidRDefault="00EC01AF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Workflow de control de tareas.</w:t>
            </w:r>
            <w:r w:rsidR="00165E43" w:rsidRPr="002829C6">
              <w:rPr>
                <w:lang w:val="pt-BR"/>
              </w:rPr>
              <w:t xml:space="preserve"> ASP.NET/C#/Ultimus </w:t>
            </w:r>
          </w:p>
          <w:p w14:paraId="107461BD" w14:textId="59DFA5C0" w:rsidR="00165E43" w:rsidRPr="00EC01AF" w:rsidRDefault="00EC01AF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Workflow de solicitudes</w:t>
            </w:r>
            <w:r w:rsidR="00165E43" w:rsidRPr="002829C6">
              <w:rPr>
                <w:lang w:val="pt-BR"/>
              </w:rPr>
              <w:t xml:space="preserve">. Ultimus. </w:t>
            </w:r>
            <w:r w:rsidR="00165E43" w:rsidRPr="00EC01AF">
              <w:rPr>
                <w:lang w:val="pt-BR"/>
              </w:rPr>
              <w:t xml:space="preserve"> </w:t>
            </w:r>
          </w:p>
          <w:p w14:paraId="5BD64F0C" w14:textId="2F15792B" w:rsidR="00165E43" w:rsidRPr="002829C6" w:rsidRDefault="00EC01AF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Workflow de ativação de tarjetas prepago.</w:t>
            </w:r>
            <w:r w:rsidR="00165E43" w:rsidRPr="002829C6">
              <w:rPr>
                <w:lang w:val="pt-BR"/>
              </w:rPr>
              <w:t xml:space="preserve">. Ultimus. </w:t>
            </w:r>
          </w:p>
          <w:p w14:paraId="47A372D3" w14:textId="6F783EEB" w:rsidR="00165E43" w:rsidRPr="002829C6" w:rsidRDefault="00EC01AF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>Workflow de solicitudes de tarjetas prepago</w:t>
            </w:r>
            <w:r w:rsidR="00165E43" w:rsidRPr="002829C6">
              <w:rPr>
                <w:lang w:val="pt-BR"/>
              </w:rPr>
              <w:t xml:space="preserve">. Ultimus. </w:t>
            </w:r>
          </w:p>
          <w:p w14:paraId="0C0EB387" w14:textId="77777777" w:rsidR="00165E43" w:rsidRPr="002829C6" w:rsidRDefault="00165E43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 w:rsidRPr="002829C6">
              <w:rPr>
                <w:lang w:val="pt-BR"/>
              </w:rPr>
              <w:t xml:space="preserve">Contract Scanning Application development. WebDAV/C++. </w:t>
            </w:r>
          </w:p>
          <w:p w14:paraId="2B09F6F2" w14:textId="77777777" w:rsidR="00165E43" w:rsidRPr="002829C6" w:rsidRDefault="00165E43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 w:rsidRPr="002829C6">
              <w:rPr>
                <w:lang w:val="pt-BR"/>
              </w:rPr>
              <w:t xml:space="preserve">Cubacel Intranet application development. JavaScript/XML/XSL </w:t>
            </w:r>
          </w:p>
          <w:p w14:paraId="715E5F38" w14:textId="1ED4F49E" w:rsidR="00165E43" w:rsidRPr="002829C6" w:rsidRDefault="00EC01AF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>
              <w:rPr>
                <w:lang w:val="pt-BR"/>
              </w:rPr>
              <w:t xml:space="preserve">Desenvolvimento de intranet no </w:t>
            </w:r>
            <w:r w:rsidR="00165E43" w:rsidRPr="002829C6">
              <w:rPr>
                <w:lang w:val="pt-BR"/>
              </w:rPr>
              <w:t xml:space="preserve">Sharepoint Portal Server 2001. JavaScript/XML/XSL </w:t>
            </w:r>
          </w:p>
          <w:p w14:paraId="4F298E81" w14:textId="5CFB2960" w:rsidR="006A76B5" w:rsidRPr="002829C6" w:rsidRDefault="00165E43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 w:rsidRPr="002829C6">
              <w:rPr>
                <w:lang w:val="pt-BR"/>
              </w:rPr>
              <w:t xml:space="preserve">Invoice preprocessing application development. C++ </w:t>
            </w:r>
          </w:p>
          <w:p w14:paraId="251EC454" w14:textId="77777777" w:rsidR="00424D5D" w:rsidRPr="002829C6" w:rsidRDefault="00165E43" w:rsidP="00EC01AF">
            <w:pPr>
              <w:pStyle w:val="ListParagraph"/>
              <w:numPr>
                <w:ilvl w:val="0"/>
                <w:numId w:val="21"/>
              </w:numPr>
              <w:rPr>
                <w:lang w:val="pt-BR"/>
              </w:rPr>
            </w:pPr>
            <w:r w:rsidRPr="002829C6">
              <w:rPr>
                <w:lang w:val="pt-BR"/>
              </w:rPr>
              <w:t>Workflow technologies research(Exchange Workflow/Ultimus Workflow)</w:t>
            </w:r>
          </w:p>
          <w:p w14:paraId="2E4E3F5E" w14:textId="77777777" w:rsidR="00841EEB" w:rsidRPr="002829C6" w:rsidRDefault="00841EEB" w:rsidP="00841EEB">
            <w:pPr>
              <w:pStyle w:val="ListParagraph"/>
              <w:rPr>
                <w:lang w:val="pt-BR"/>
              </w:rPr>
            </w:pPr>
          </w:p>
        </w:tc>
      </w:tr>
    </w:tbl>
    <w:p w14:paraId="2D48AD43" w14:textId="77777777" w:rsidR="00424D5D" w:rsidRPr="002829C6" w:rsidRDefault="00424D5D">
      <w:pPr>
        <w:rPr>
          <w:lang w:val="pt-BR"/>
        </w:rPr>
      </w:pPr>
    </w:p>
    <w:p w14:paraId="25C2FF3B" w14:textId="584DE5CD" w:rsidR="00242720" w:rsidRPr="002829C6" w:rsidRDefault="00E67727">
      <w:pPr>
        <w:rPr>
          <w:b/>
          <w:lang w:val="pt-BR"/>
        </w:rPr>
      </w:pPr>
      <w:r>
        <w:rPr>
          <w:b/>
          <w:lang w:val="pt-BR"/>
        </w:rPr>
        <w:t>Outros interesses e hobbies</w:t>
      </w:r>
      <w:r w:rsidR="00242720" w:rsidRPr="002829C6">
        <w:rPr>
          <w:b/>
          <w:lang w:val="pt-BR"/>
        </w:rPr>
        <w:t>:</w:t>
      </w:r>
    </w:p>
    <w:p w14:paraId="3DC8C3B5" w14:textId="08A91A38" w:rsidR="00A15275" w:rsidRPr="002829C6" w:rsidRDefault="002A6B64">
      <w:pPr>
        <w:rPr>
          <w:lang w:val="pt-BR"/>
        </w:rPr>
      </w:pPr>
      <w:r>
        <w:rPr>
          <w:lang w:val="pt-BR"/>
        </w:rPr>
        <w:t>Desenvolvimento de jogos educativos</w:t>
      </w:r>
      <w:r w:rsidR="00242720" w:rsidRPr="002829C6">
        <w:rPr>
          <w:lang w:val="pt-BR"/>
        </w:rPr>
        <w:t>. Aprende como Pirata Games Suite.</w:t>
      </w:r>
    </w:p>
    <w:p w14:paraId="0CA2F053" w14:textId="5A08C8CD" w:rsidR="00A15275" w:rsidRPr="002829C6" w:rsidRDefault="00A15275">
      <w:pPr>
        <w:rPr>
          <w:lang w:val="pt-BR"/>
        </w:rPr>
      </w:pPr>
      <w:r w:rsidRPr="002829C6">
        <w:rPr>
          <w:lang w:val="pt-BR"/>
        </w:rPr>
        <w:t xml:space="preserve">Artificial Intelligence. </w:t>
      </w:r>
    </w:p>
    <w:p w14:paraId="61EA5952" w14:textId="1A04D86A" w:rsidR="00A15275" w:rsidRPr="002829C6" w:rsidRDefault="00AF31A5">
      <w:pPr>
        <w:rPr>
          <w:lang w:val="pt-BR"/>
        </w:rPr>
      </w:pPr>
      <w:r w:rsidRPr="002829C6">
        <w:rPr>
          <w:lang w:val="pt-BR"/>
        </w:rPr>
        <w:t xml:space="preserve">Arduino </w:t>
      </w:r>
      <w:r w:rsidR="002A6B64">
        <w:rPr>
          <w:lang w:val="pt-BR"/>
        </w:rPr>
        <w:t>e</w:t>
      </w:r>
      <w:r w:rsidRPr="002829C6">
        <w:rPr>
          <w:lang w:val="pt-BR"/>
        </w:rPr>
        <w:t xml:space="preserve"> home automation.</w:t>
      </w:r>
    </w:p>
    <w:p w14:paraId="582BAC18" w14:textId="460566F0" w:rsidR="00165E43" w:rsidRPr="002829C6" w:rsidRDefault="002A6B64">
      <w:pPr>
        <w:rPr>
          <w:rStyle w:val="Strong"/>
          <w:lang w:val="pt-BR"/>
        </w:rPr>
      </w:pPr>
      <w:r>
        <w:rPr>
          <w:rStyle w:val="Strong"/>
          <w:lang w:val="pt-BR"/>
        </w:rPr>
        <w:t>Graduação</w:t>
      </w:r>
      <w:r w:rsidR="00165E43" w:rsidRPr="002829C6">
        <w:rPr>
          <w:rStyle w:val="Strong"/>
          <w:lang w:val="pt-BR"/>
        </w:rPr>
        <w:t xml:space="preserve"> </w:t>
      </w:r>
    </w:p>
    <w:p w14:paraId="1E75FCDF" w14:textId="35653665" w:rsidR="00165E43" w:rsidRPr="002829C6" w:rsidRDefault="00165E43">
      <w:pPr>
        <w:rPr>
          <w:lang w:val="pt-BR"/>
        </w:rPr>
      </w:pPr>
      <w:r w:rsidRPr="002829C6">
        <w:rPr>
          <w:lang w:val="pt-BR"/>
        </w:rPr>
        <w:t xml:space="preserve">1991-1996 </w:t>
      </w:r>
      <w:r w:rsidR="002A6B64">
        <w:rPr>
          <w:lang w:val="pt-BR"/>
        </w:rPr>
        <w:t xml:space="preserve">Universidade da </w:t>
      </w:r>
      <w:r w:rsidRPr="002829C6">
        <w:rPr>
          <w:lang w:val="pt-BR"/>
        </w:rPr>
        <w:t>Ha</w:t>
      </w:r>
      <w:r w:rsidR="002A6B64">
        <w:rPr>
          <w:lang w:val="pt-BR"/>
        </w:rPr>
        <w:t xml:space="preserve">bana. Ciências da computação. </w:t>
      </w:r>
    </w:p>
    <w:p w14:paraId="2F72BCEC" w14:textId="55FD9280" w:rsidR="00165E43" w:rsidRPr="002829C6" w:rsidRDefault="008457AF">
      <w:pPr>
        <w:rPr>
          <w:rStyle w:val="Strong"/>
          <w:lang w:val="pt-BR"/>
        </w:rPr>
      </w:pPr>
      <w:r>
        <w:rPr>
          <w:rStyle w:val="Strong"/>
          <w:lang w:val="pt-BR"/>
        </w:rPr>
        <w:t xml:space="preserve">Treinamentos e </w:t>
      </w:r>
      <w:r w:rsidR="00165E43" w:rsidRPr="002829C6">
        <w:rPr>
          <w:rStyle w:val="Strong"/>
          <w:lang w:val="pt-BR"/>
        </w:rPr>
        <w:t>Post gradua</w:t>
      </w:r>
      <w:r>
        <w:rPr>
          <w:rStyle w:val="Strong"/>
          <w:lang w:val="pt-BR"/>
        </w:rPr>
        <w:t>ção</w:t>
      </w:r>
    </w:p>
    <w:p w14:paraId="7A9161D2" w14:textId="096B37B4" w:rsidR="0076427D" w:rsidRPr="002829C6" w:rsidRDefault="0076427D">
      <w:pPr>
        <w:rPr>
          <w:rStyle w:val="Strong"/>
          <w:b w:val="0"/>
          <w:lang w:val="pt-BR"/>
        </w:rPr>
      </w:pPr>
      <w:r w:rsidRPr="002829C6">
        <w:rPr>
          <w:rStyle w:val="Strong"/>
          <w:b w:val="0"/>
          <w:lang w:val="pt-BR"/>
        </w:rPr>
        <w:t xml:space="preserve">Agile Meeting Facilitations. </w:t>
      </w:r>
      <w:r w:rsidR="002A6B64">
        <w:rPr>
          <w:rStyle w:val="Strong"/>
          <w:b w:val="0"/>
          <w:lang w:val="pt-BR"/>
        </w:rPr>
        <w:t>Treinamentos</w:t>
      </w:r>
      <w:r w:rsidRPr="002829C6">
        <w:rPr>
          <w:rStyle w:val="Strong"/>
          <w:b w:val="0"/>
          <w:lang w:val="pt-BR"/>
        </w:rPr>
        <w:t>. Kleer group 2017.</w:t>
      </w:r>
    </w:p>
    <w:p w14:paraId="03805875" w14:textId="50E146C7" w:rsidR="0076427D" w:rsidRPr="002829C6" w:rsidRDefault="00A97764">
      <w:pPr>
        <w:rPr>
          <w:rStyle w:val="Strong"/>
          <w:b w:val="0"/>
          <w:lang w:val="pt-BR"/>
        </w:rPr>
      </w:pPr>
      <w:r>
        <w:rPr>
          <w:rStyle w:val="Strong"/>
          <w:b w:val="0"/>
          <w:lang w:val="pt-BR"/>
        </w:rPr>
        <w:t>Certidão</w:t>
      </w:r>
      <w:r w:rsidR="0076427D" w:rsidRPr="002829C6">
        <w:rPr>
          <w:rStyle w:val="Strong"/>
          <w:b w:val="0"/>
          <w:lang w:val="pt-BR"/>
        </w:rPr>
        <w:t xml:space="preserve"> Scrum Master. Scrum.org. 2016.</w:t>
      </w:r>
    </w:p>
    <w:p w14:paraId="5FC66F44" w14:textId="44B6011A" w:rsidR="00165E43" w:rsidRPr="002829C6" w:rsidRDefault="00A97764">
      <w:pPr>
        <w:rPr>
          <w:lang w:val="pt-BR"/>
        </w:rPr>
      </w:pPr>
      <w:r>
        <w:rPr>
          <w:lang w:val="pt-BR"/>
        </w:rPr>
        <w:t xml:space="preserve">Liderança de Time. </w:t>
      </w:r>
      <w:r w:rsidR="00165E43" w:rsidRPr="002829C6">
        <w:rPr>
          <w:lang w:val="pt-BR"/>
        </w:rPr>
        <w:t xml:space="preserve">Diploma Course. Chile University. 2013. </w:t>
      </w:r>
    </w:p>
    <w:p w14:paraId="5AA7731F" w14:textId="77777777" w:rsidR="00165E43" w:rsidRPr="002829C6" w:rsidRDefault="00165E43">
      <w:pPr>
        <w:rPr>
          <w:lang w:val="pt-BR"/>
        </w:rPr>
      </w:pPr>
      <w:r w:rsidRPr="002829C6">
        <w:rPr>
          <w:lang w:val="pt-BR"/>
        </w:rPr>
        <w:t xml:space="preserve">Agile coaching for team leaders. LeanSight.2011. </w:t>
      </w:r>
    </w:p>
    <w:p w14:paraId="64F849EC" w14:textId="77777777" w:rsidR="00165E43" w:rsidRPr="002829C6" w:rsidRDefault="00165E43">
      <w:pPr>
        <w:rPr>
          <w:lang w:val="pt-BR"/>
        </w:rPr>
      </w:pPr>
      <w:r w:rsidRPr="002829C6">
        <w:rPr>
          <w:lang w:val="pt-BR"/>
        </w:rPr>
        <w:t xml:space="preserve">Microsoft Project Professional 2007. Federico Santamaría University. 2010. </w:t>
      </w:r>
    </w:p>
    <w:p w14:paraId="2438BE86" w14:textId="77777777" w:rsidR="00165E43" w:rsidRPr="002829C6" w:rsidRDefault="00165E43">
      <w:pPr>
        <w:rPr>
          <w:lang w:val="pt-BR"/>
        </w:rPr>
      </w:pPr>
      <w:r w:rsidRPr="002829C6">
        <w:rPr>
          <w:lang w:val="pt-BR"/>
        </w:rPr>
        <w:t xml:space="preserve">BPMN 2.0 . Federico Santamaria University.2010. </w:t>
      </w:r>
    </w:p>
    <w:p w14:paraId="2FF1E1B7" w14:textId="77777777" w:rsidR="00165E43" w:rsidRPr="002829C6" w:rsidRDefault="00165E43">
      <w:pPr>
        <w:rPr>
          <w:lang w:val="pt-BR"/>
        </w:rPr>
      </w:pPr>
      <w:r w:rsidRPr="002829C6">
        <w:rPr>
          <w:lang w:val="pt-BR"/>
        </w:rPr>
        <w:t xml:space="preserve">Microsoft ASP.NET Certified Training. Computer One. Chile. 2004. </w:t>
      </w:r>
    </w:p>
    <w:p w14:paraId="56BB4774" w14:textId="77777777" w:rsidR="00165E43" w:rsidRPr="002829C6" w:rsidRDefault="00165E43">
      <w:pPr>
        <w:rPr>
          <w:lang w:val="pt-BR"/>
        </w:rPr>
      </w:pPr>
      <w:r w:rsidRPr="002829C6">
        <w:rPr>
          <w:lang w:val="pt-BR"/>
        </w:rPr>
        <w:t xml:space="preserve">Master of Business Executive in Information Technologies and Communications. EOI. 2000. </w:t>
      </w:r>
    </w:p>
    <w:p w14:paraId="1090B6C0" w14:textId="7EBDCC28" w:rsidR="00C144E9" w:rsidRPr="002829C6" w:rsidRDefault="008457AF">
      <w:pPr>
        <w:rPr>
          <w:rStyle w:val="Strong"/>
          <w:lang w:val="pt-BR"/>
        </w:rPr>
      </w:pPr>
      <w:r>
        <w:rPr>
          <w:rStyle w:val="Strong"/>
          <w:lang w:val="pt-BR"/>
        </w:rPr>
        <w:t>Métodos de desenvolvimento</w:t>
      </w:r>
      <w:r w:rsidR="00C144E9" w:rsidRPr="002829C6">
        <w:rPr>
          <w:rStyle w:val="Strong"/>
          <w:lang w:val="pt-BR"/>
        </w:rPr>
        <w:t xml:space="preserve"> </w:t>
      </w:r>
    </w:p>
    <w:p w14:paraId="1ABFA970" w14:textId="77777777" w:rsidR="00C144E9" w:rsidRPr="002829C6" w:rsidRDefault="00C144E9" w:rsidP="00C144E9">
      <w:pPr>
        <w:pStyle w:val="ListParagraph"/>
        <w:numPr>
          <w:ilvl w:val="0"/>
          <w:numId w:val="15"/>
        </w:numPr>
        <w:rPr>
          <w:lang w:val="pt-BR"/>
        </w:rPr>
      </w:pPr>
      <w:r w:rsidRPr="002829C6">
        <w:rPr>
          <w:lang w:val="pt-BR"/>
        </w:rPr>
        <w:t xml:space="preserve">Extreme Programming </w:t>
      </w:r>
    </w:p>
    <w:p w14:paraId="45D3DE51" w14:textId="77777777" w:rsidR="00C144E9" w:rsidRPr="002829C6" w:rsidRDefault="00C144E9" w:rsidP="00C144E9">
      <w:pPr>
        <w:pStyle w:val="ListParagraph"/>
        <w:numPr>
          <w:ilvl w:val="0"/>
          <w:numId w:val="15"/>
        </w:numPr>
        <w:rPr>
          <w:lang w:val="pt-BR"/>
        </w:rPr>
      </w:pPr>
      <w:r w:rsidRPr="002829C6">
        <w:rPr>
          <w:lang w:val="pt-BR"/>
        </w:rPr>
        <w:t xml:space="preserve">Scrum </w:t>
      </w:r>
    </w:p>
    <w:p w14:paraId="6C049ED7" w14:textId="77777777" w:rsidR="00C144E9" w:rsidRPr="002829C6" w:rsidRDefault="00C144E9" w:rsidP="00C144E9">
      <w:pPr>
        <w:pStyle w:val="ListParagraph"/>
        <w:numPr>
          <w:ilvl w:val="0"/>
          <w:numId w:val="15"/>
        </w:numPr>
        <w:rPr>
          <w:lang w:val="pt-BR"/>
        </w:rPr>
      </w:pPr>
      <w:r w:rsidRPr="002829C6">
        <w:rPr>
          <w:lang w:val="pt-BR"/>
        </w:rPr>
        <w:t xml:space="preserve">Domain Driven Development </w:t>
      </w:r>
    </w:p>
    <w:p w14:paraId="084EA102" w14:textId="77777777" w:rsidR="00424D5D" w:rsidRPr="002829C6" w:rsidRDefault="00C144E9" w:rsidP="00C144E9">
      <w:pPr>
        <w:pStyle w:val="ListParagraph"/>
        <w:numPr>
          <w:ilvl w:val="0"/>
          <w:numId w:val="15"/>
        </w:numPr>
        <w:rPr>
          <w:lang w:val="pt-BR"/>
        </w:rPr>
      </w:pPr>
      <w:r w:rsidRPr="002829C6">
        <w:rPr>
          <w:lang w:val="pt-BR"/>
        </w:rPr>
        <w:t>Test Driven Development</w:t>
      </w:r>
    </w:p>
    <w:p w14:paraId="4B8389CA" w14:textId="77777777" w:rsidR="00C144E9" w:rsidRPr="002829C6" w:rsidRDefault="00C144E9" w:rsidP="00C144E9">
      <w:pPr>
        <w:rPr>
          <w:rStyle w:val="Strong"/>
          <w:lang w:val="pt-BR"/>
        </w:rPr>
      </w:pPr>
      <w:r w:rsidRPr="002829C6">
        <w:rPr>
          <w:rStyle w:val="Strong"/>
          <w:lang w:val="pt-BR"/>
        </w:rPr>
        <w:t xml:space="preserve">Programming Languages </w:t>
      </w:r>
    </w:p>
    <w:p w14:paraId="1049EFD7" w14:textId="77777777" w:rsidR="00C144E9" w:rsidRPr="002829C6" w:rsidRDefault="00C144E9" w:rsidP="00C144E9">
      <w:pPr>
        <w:pStyle w:val="ListParagraph"/>
        <w:numPr>
          <w:ilvl w:val="0"/>
          <w:numId w:val="15"/>
        </w:numPr>
        <w:rPr>
          <w:lang w:val="pt-BR"/>
        </w:rPr>
      </w:pPr>
      <w:r w:rsidRPr="002829C6">
        <w:rPr>
          <w:lang w:val="pt-BR"/>
        </w:rPr>
        <w:t xml:space="preserve">C#/ASP.NET </w:t>
      </w:r>
    </w:p>
    <w:p w14:paraId="7F82BC54" w14:textId="77777777" w:rsidR="00C144E9" w:rsidRPr="002829C6" w:rsidRDefault="00C144E9" w:rsidP="00C144E9">
      <w:pPr>
        <w:pStyle w:val="ListParagraph"/>
        <w:numPr>
          <w:ilvl w:val="0"/>
          <w:numId w:val="15"/>
        </w:numPr>
        <w:rPr>
          <w:lang w:val="pt-BR"/>
        </w:rPr>
      </w:pPr>
      <w:r w:rsidRPr="002829C6">
        <w:rPr>
          <w:lang w:val="pt-BR"/>
        </w:rPr>
        <w:t xml:space="preserve">Java/JSP </w:t>
      </w:r>
    </w:p>
    <w:p w14:paraId="557FEFAE" w14:textId="29F5791C" w:rsidR="00C144E9" w:rsidRPr="002829C6" w:rsidRDefault="00155260" w:rsidP="00C144E9">
      <w:pPr>
        <w:pStyle w:val="ListParagraph"/>
        <w:numPr>
          <w:ilvl w:val="0"/>
          <w:numId w:val="15"/>
        </w:numPr>
        <w:rPr>
          <w:lang w:val="pt-BR"/>
        </w:rPr>
      </w:pPr>
      <w:r>
        <w:rPr>
          <w:lang w:val="pt-BR"/>
        </w:rPr>
        <w:t>Java</w:t>
      </w:r>
      <w:r w:rsidR="00C144E9" w:rsidRPr="002829C6">
        <w:rPr>
          <w:lang w:val="pt-BR"/>
        </w:rPr>
        <w:t xml:space="preserve">Script </w:t>
      </w:r>
    </w:p>
    <w:p w14:paraId="281AC825" w14:textId="77777777" w:rsidR="00C144E9" w:rsidRPr="002829C6" w:rsidRDefault="00C144E9" w:rsidP="00C144E9">
      <w:pPr>
        <w:pStyle w:val="ListParagraph"/>
        <w:numPr>
          <w:ilvl w:val="0"/>
          <w:numId w:val="15"/>
        </w:numPr>
        <w:rPr>
          <w:lang w:val="pt-BR"/>
        </w:rPr>
      </w:pPr>
      <w:r w:rsidRPr="002829C6">
        <w:rPr>
          <w:lang w:val="pt-BR"/>
        </w:rPr>
        <w:t>C/C++</w:t>
      </w:r>
    </w:p>
    <w:p w14:paraId="4FA5F9C1" w14:textId="77777777" w:rsidR="00C144E9" w:rsidRPr="002829C6" w:rsidRDefault="00C144E9" w:rsidP="00C144E9">
      <w:pPr>
        <w:pStyle w:val="ListParagraph"/>
        <w:numPr>
          <w:ilvl w:val="0"/>
          <w:numId w:val="15"/>
        </w:numPr>
        <w:rPr>
          <w:lang w:val="pt-BR"/>
        </w:rPr>
      </w:pPr>
      <w:r w:rsidRPr="002829C6">
        <w:rPr>
          <w:lang w:val="pt-BR"/>
        </w:rPr>
        <w:t>HTML</w:t>
      </w:r>
    </w:p>
    <w:p w14:paraId="2D6B302A" w14:textId="77777777" w:rsidR="00C144E9" w:rsidRPr="002829C6" w:rsidRDefault="00C144E9" w:rsidP="00C144E9">
      <w:pPr>
        <w:rPr>
          <w:rStyle w:val="Strong"/>
          <w:lang w:val="pt-BR"/>
        </w:rPr>
      </w:pPr>
      <w:r w:rsidRPr="002829C6">
        <w:rPr>
          <w:rStyle w:val="Strong"/>
          <w:lang w:val="pt-BR"/>
        </w:rPr>
        <w:t xml:space="preserve">Data base </w:t>
      </w:r>
    </w:p>
    <w:p w14:paraId="042386F0" w14:textId="77777777" w:rsidR="00C144E9" w:rsidRPr="002829C6" w:rsidRDefault="00C144E9" w:rsidP="00C144E9">
      <w:pPr>
        <w:pStyle w:val="ListParagraph"/>
        <w:numPr>
          <w:ilvl w:val="0"/>
          <w:numId w:val="15"/>
        </w:numPr>
        <w:rPr>
          <w:lang w:val="pt-BR"/>
        </w:rPr>
      </w:pPr>
      <w:r w:rsidRPr="002829C6">
        <w:rPr>
          <w:lang w:val="pt-BR"/>
        </w:rPr>
        <w:t xml:space="preserve">Oracle </w:t>
      </w:r>
    </w:p>
    <w:p w14:paraId="61FC6A32" w14:textId="77777777" w:rsidR="00C144E9" w:rsidRPr="002829C6" w:rsidRDefault="00C144E9" w:rsidP="00C144E9">
      <w:pPr>
        <w:pStyle w:val="ListParagraph"/>
        <w:numPr>
          <w:ilvl w:val="0"/>
          <w:numId w:val="15"/>
        </w:numPr>
        <w:rPr>
          <w:lang w:val="pt-BR"/>
        </w:rPr>
      </w:pPr>
      <w:r w:rsidRPr="002829C6">
        <w:rPr>
          <w:lang w:val="pt-BR"/>
        </w:rPr>
        <w:t xml:space="preserve">MS Sql Server </w:t>
      </w:r>
    </w:p>
    <w:p w14:paraId="2B82E52B" w14:textId="77777777" w:rsidR="00C144E9" w:rsidRPr="002829C6" w:rsidRDefault="00C144E9" w:rsidP="00C144E9">
      <w:pPr>
        <w:pStyle w:val="ListParagraph"/>
        <w:numPr>
          <w:ilvl w:val="0"/>
          <w:numId w:val="15"/>
        </w:numPr>
        <w:rPr>
          <w:lang w:val="pt-BR"/>
        </w:rPr>
      </w:pPr>
      <w:r w:rsidRPr="002829C6">
        <w:rPr>
          <w:lang w:val="pt-BR"/>
        </w:rPr>
        <w:t xml:space="preserve">MySql </w:t>
      </w:r>
    </w:p>
    <w:p w14:paraId="4ECE54DC" w14:textId="174A911E" w:rsidR="00424D5D" w:rsidRPr="00155260" w:rsidRDefault="00C144E9" w:rsidP="00155260">
      <w:pPr>
        <w:pStyle w:val="ListParagraph"/>
        <w:numPr>
          <w:ilvl w:val="0"/>
          <w:numId w:val="15"/>
        </w:numPr>
        <w:rPr>
          <w:lang w:val="pt-BR"/>
        </w:rPr>
      </w:pPr>
      <w:r w:rsidRPr="002829C6">
        <w:rPr>
          <w:lang w:val="pt-BR"/>
        </w:rPr>
        <w:t>MSAccess</w:t>
      </w:r>
    </w:p>
    <w:sectPr w:rsidR="00424D5D" w:rsidRPr="00155260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auto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auto"/>
    <w:pitch w:val="variable"/>
    <w:sig w:usb0="E0002AEF" w:usb1="C0007841" w:usb2="00000009" w:usb3="00000000" w:csb0="000001FF" w:csb1="00000000"/>
  </w:font>
  <w:font w:name="Courier New">
    <w:panose1 w:val="02070309020205020404"/>
    <w:charset w:val="00"/>
    <w:family w:val="auto"/>
    <w:pitch w:val="variable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  <w:font w:name="Verdana">
    <w:panose1 w:val="020B0604030504040204"/>
    <w:charset w:val="00"/>
    <w:family w:val="auto"/>
    <w:pitch w:val="variable"/>
    <w:sig w:usb0="A10006FF" w:usb1="4000205B" w:usb2="00000010" w:usb3="00000000" w:csb0="0000019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041B3BB7"/>
    <w:multiLevelType w:val="hybridMultilevel"/>
    <w:tmpl w:val="12B2BCE6"/>
    <w:lvl w:ilvl="0" w:tplc="9B1890FA">
      <w:numFmt w:val="bullet"/>
      <w:lvlText w:val="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16852591"/>
    <w:multiLevelType w:val="hybridMultilevel"/>
    <w:tmpl w:val="16CE3B42"/>
    <w:lvl w:ilvl="0" w:tplc="3A0E9DCC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7752E8"/>
    <w:multiLevelType w:val="hybridMultilevel"/>
    <w:tmpl w:val="CE6474E4"/>
    <w:lvl w:ilvl="0" w:tplc="EC4E053A">
      <w:numFmt w:val="bullet"/>
      <w:lvlText w:val="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254C2061"/>
    <w:multiLevelType w:val="hybridMultilevel"/>
    <w:tmpl w:val="29CCEB24"/>
    <w:lvl w:ilvl="0" w:tplc="9B1890FA">
      <w:numFmt w:val="bullet"/>
      <w:lvlText w:val="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27A10E1F"/>
    <w:multiLevelType w:val="hybridMultilevel"/>
    <w:tmpl w:val="509E1340"/>
    <w:lvl w:ilvl="0" w:tplc="480676A0">
      <w:numFmt w:val="bullet"/>
      <w:lvlText w:val="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27B21A90"/>
    <w:multiLevelType w:val="hybridMultilevel"/>
    <w:tmpl w:val="5D0859BC"/>
    <w:lvl w:ilvl="0" w:tplc="488EDE74">
      <w:numFmt w:val="bullet"/>
      <w:lvlText w:val=""/>
      <w:lvlJc w:val="left"/>
      <w:pPr>
        <w:ind w:left="408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2AC74684"/>
    <w:multiLevelType w:val="hybridMultilevel"/>
    <w:tmpl w:val="E0D83EFE"/>
    <w:lvl w:ilvl="0" w:tplc="3A0E9DCC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AFD5C65"/>
    <w:multiLevelType w:val="hybridMultilevel"/>
    <w:tmpl w:val="FE0EF1A0"/>
    <w:lvl w:ilvl="0" w:tplc="EC4E053A">
      <w:numFmt w:val="bullet"/>
      <w:lvlText w:val="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DD73FF0"/>
    <w:multiLevelType w:val="hybridMultilevel"/>
    <w:tmpl w:val="45EE0D96"/>
    <w:lvl w:ilvl="0" w:tplc="FA788EB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>
    <w:nsid w:val="323F55E0"/>
    <w:multiLevelType w:val="hybridMultilevel"/>
    <w:tmpl w:val="616E2F46"/>
    <w:lvl w:ilvl="0" w:tplc="FA788EBC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>
    <w:nsid w:val="385710D5"/>
    <w:multiLevelType w:val="hybridMultilevel"/>
    <w:tmpl w:val="66E262F4"/>
    <w:lvl w:ilvl="0" w:tplc="67441798">
      <w:numFmt w:val="bullet"/>
      <w:lvlText w:val="-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>
    <w:nsid w:val="436B15AE"/>
    <w:multiLevelType w:val="hybridMultilevel"/>
    <w:tmpl w:val="C6044202"/>
    <w:lvl w:ilvl="0" w:tplc="488EDE74">
      <w:numFmt w:val="bullet"/>
      <w:lvlText w:val=""/>
      <w:lvlJc w:val="left"/>
      <w:pPr>
        <w:ind w:left="408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12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4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6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8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00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72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4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68" w:hanging="360"/>
      </w:pPr>
      <w:rPr>
        <w:rFonts w:ascii="Wingdings" w:hAnsi="Wingdings" w:hint="default"/>
      </w:rPr>
    </w:lvl>
  </w:abstractNum>
  <w:abstractNum w:abstractNumId="12">
    <w:nsid w:val="4F4006A9"/>
    <w:multiLevelType w:val="hybridMultilevel"/>
    <w:tmpl w:val="7132288A"/>
    <w:lvl w:ilvl="0" w:tplc="9B1890FA">
      <w:numFmt w:val="bullet"/>
      <w:lvlText w:val="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545512AF"/>
    <w:multiLevelType w:val="hybridMultilevel"/>
    <w:tmpl w:val="F2FE9A0C"/>
    <w:lvl w:ilvl="0" w:tplc="EC4E053A">
      <w:numFmt w:val="bullet"/>
      <w:lvlText w:val="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>
    <w:nsid w:val="57005D5F"/>
    <w:multiLevelType w:val="hybridMultilevel"/>
    <w:tmpl w:val="7E8C365E"/>
    <w:lvl w:ilvl="0" w:tplc="BD10A0BA">
      <w:numFmt w:val="bullet"/>
      <w:lvlText w:val="D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5F8B1DA8"/>
    <w:multiLevelType w:val="hybridMultilevel"/>
    <w:tmpl w:val="D570E1A2"/>
    <w:lvl w:ilvl="0" w:tplc="3A0E9DCC">
      <w:numFmt w:val="bullet"/>
      <w:lvlText w:val="•"/>
      <w:lvlJc w:val="left"/>
      <w:pPr>
        <w:ind w:left="408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>
    <w:nsid w:val="61AB2A00"/>
    <w:multiLevelType w:val="hybridMultilevel"/>
    <w:tmpl w:val="EA4630E2"/>
    <w:lvl w:ilvl="0" w:tplc="3A0E9DCC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>
    <w:nsid w:val="6A1F70E0"/>
    <w:multiLevelType w:val="hybridMultilevel"/>
    <w:tmpl w:val="1910F0EA"/>
    <w:lvl w:ilvl="0" w:tplc="04090001">
      <w:start w:val="1"/>
      <w:numFmt w:val="bullet"/>
      <w:lvlText w:val=""/>
      <w:lvlJc w:val="left"/>
      <w:pPr>
        <w:ind w:left="7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0" w:hanging="360"/>
      </w:pPr>
      <w:rPr>
        <w:rFonts w:ascii="Wingdings" w:hAnsi="Wingdings" w:hint="default"/>
      </w:rPr>
    </w:lvl>
  </w:abstractNum>
  <w:abstractNum w:abstractNumId="18">
    <w:nsid w:val="6C067A3A"/>
    <w:multiLevelType w:val="hybridMultilevel"/>
    <w:tmpl w:val="129AFB26"/>
    <w:lvl w:ilvl="0" w:tplc="9B1890FA">
      <w:numFmt w:val="bullet"/>
      <w:lvlText w:val="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6C0A0240"/>
    <w:multiLevelType w:val="hybridMultilevel"/>
    <w:tmpl w:val="210A05D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>
    <w:nsid w:val="70FB2414"/>
    <w:multiLevelType w:val="hybridMultilevel"/>
    <w:tmpl w:val="7FC2A146"/>
    <w:lvl w:ilvl="0" w:tplc="3A0E9DCC">
      <w:numFmt w:val="bullet"/>
      <w:lvlText w:val="•"/>
      <w:lvlJc w:val="left"/>
      <w:pPr>
        <w:ind w:left="720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>
    <w:nsid w:val="71650C6B"/>
    <w:multiLevelType w:val="hybridMultilevel"/>
    <w:tmpl w:val="13EA71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>
    <w:nsid w:val="76281E58"/>
    <w:multiLevelType w:val="hybridMultilevel"/>
    <w:tmpl w:val="F594D784"/>
    <w:lvl w:ilvl="0" w:tplc="EC4E053A">
      <w:numFmt w:val="bullet"/>
      <w:lvlText w:val="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>
    <w:nsid w:val="78BE6482"/>
    <w:multiLevelType w:val="hybridMultilevel"/>
    <w:tmpl w:val="1AD49974"/>
    <w:lvl w:ilvl="0" w:tplc="3A0E9DCC">
      <w:numFmt w:val="bullet"/>
      <w:lvlText w:val="•"/>
      <w:lvlJc w:val="left"/>
      <w:pPr>
        <w:ind w:left="768" w:hanging="360"/>
      </w:pPr>
      <w:rPr>
        <w:rFonts w:ascii="Calibri" w:eastAsiaTheme="minorHAnsi" w:hAnsi="Calibri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88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8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8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8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8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8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8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8" w:hanging="360"/>
      </w:pPr>
      <w:rPr>
        <w:rFonts w:ascii="Wingdings" w:hAnsi="Wingdings" w:hint="default"/>
      </w:rPr>
    </w:lvl>
  </w:abstractNum>
  <w:abstractNum w:abstractNumId="24">
    <w:nsid w:val="7AA7333A"/>
    <w:multiLevelType w:val="hybridMultilevel"/>
    <w:tmpl w:val="C5FE30E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>
    <w:nsid w:val="7D196FBD"/>
    <w:multiLevelType w:val="hybridMultilevel"/>
    <w:tmpl w:val="01F2039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1"/>
  </w:num>
  <w:num w:numId="2">
    <w:abstractNumId w:val="24"/>
  </w:num>
  <w:num w:numId="3">
    <w:abstractNumId w:val="3"/>
  </w:num>
  <w:num w:numId="4">
    <w:abstractNumId w:val="12"/>
  </w:num>
  <w:num w:numId="5">
    <w:abstractNumId w:val="18"/>
  </w:num>
  <w:num w:numId="6">
    <w:abstractNumId w:val="0"/>
  </w:num>
  <w:num w:numId="7">
    <w:abstractNumId w:val="1"/>
  </w:num>
  <w:num w:numId="8">
    <w:abstractNumId w:val="20"/>
  </w:num>
  <w:num w:numId="9">
    <w:abstractNumId w:val="7"/>
  </w:num>
  <w:num w:numId="10">
    <w:abstractNumId w:val="2"/>
  </w:num>
  <w:num w:numId="11">
    <w:abstractNumId w:val="22"/>
  </w:num>
  <w:num w:numId="12">
    <w:abstractNumId w:val="13"/>
  </w:num>
  <w:num w:numId="13">
    <w:abstractNumId w:val="11"/>
  </w:num>
  <w:num w:numId="14">
    <w:abstractNumId w:val="5"/>
  </w:num>
  <w:num w:numId="15">
    <w:abstractNumId w:val="15"/>
  </w:num>
  <w:num w:numId="16">
    <w:abstractNumId w:val="6"/>
  </w:num>
  <w:num w:numId="17">
    <w:abstractNumId w:val="16"/>
  </w:num>
  <w:num w:numId="18">
    <w:abstractNumId w:val="23"/>
  </w:num>
  <w:num w:numId="19">
    <w:abstractNumId w:val="14"/>
  </w:num>
  <w:num w:numId="20">
    <w:abstractNumId w:val="10"/>
  </w:num>
  <w:num w:numId="21">
    <w:abstractNumId w:val="4"/>
  </w:num>
  <w:num w:numId="22">
    <w:abstractNumId w:val="9"/>
  </w:num>
  <w:num w:numId="23">
    <w:abstractNumId w:val="8"/>
  </w:num>
  <w:num w:numId="24">
    <w:abstractNumId w:val="25"/>
  </w:num>
  <w:num w:numId="25">
    <w:abstractNumId w:val="17"/>
  </w:num>
  <w:num w:numId="26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val="bestFit" w:percent="199"/>
  <w:defaultTabStop w:val="720"/>
  <w:characterSpacingControl w:val="doNotCompress"/>
  <w:savePreviewPicture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424D5D"/>
    <w:rsid w:val="00014C33"/>
    <w:rsid w:val="000240A3"/>
    <w:rsid w:val="00050478"/>
    <w:rsid w:val="00084698"/>
    <w:rsid w:val="0009676E"/>
    <w:rsid w:val="000F7D4E"/>
    <w:rsid w:val="001353F6"/>
    <w:rsid w:val="001412AE"/>
    <w:rsid w:val="00155260"/>
    <w:rsid w:val="00165E43"/>
    <w:rsid w:val="00166F47"/>
    <w:rsid w:val="00176293"/>
    <w:rsid w:val="0018355F"/>
    <w:rsid w:val="00193D29"/>
    <w:rsid w:val="001A6474"/>
    <w:rsid w:val="001C07B1"/>
    <w:rsid w:val="001C7096"/>
    <w:rsid w:val="001E0133"/>
    <w:rsid w:val="001F0516"/>
    <w:rsid w:val="00242720"/>
    <w:rsid w:val="00251F71"/>
    <w:rsid w:val="00270FC8"/>
    <w:rsid w:val="00273035"/>
    <w:rsid w:val="002829C6"/>
    <w:rsid w:val="0029136F"/>
    <w:rsid w:val="002A6B64"/>
    <w:rsid w:val="003C09E4"/>
    <w:rsid w:val="003C62A9"/>
    <w:rsid w:val="003E0305"/>
    <w:rsid w:val="00424D5D"/>
    <w:rsid w:val="004B4648"/>
    <w:rsid w:val="00546AB2"/>
    <w:rsid w:val="00583E53"/>
    <w:rsid w:val="005B3C89"/>
    <w:rsid w:val="005E7ECB"/>
    <w:rsid w:val="006128C6"/>
    <w:rsid w:val="00686B64"/>
    <w:rsid w:val="00693B8F"/>
    <w:rsid w:val="006A76B5"/>
    <w:rsid w:val="006D321A"/>
    <w:rsid w:val="006D3940"/>
    <w:rsid w:val="006E4677"/>
    <w:rsid w:val="006F6B92"/>
    <w:rsid w:val="00720AD3"/>
    <w:rsid w:val="00737EBD"/>
    <w:rsid w:val="0076427D"/>
    <w:rsid w:val="007A63BC"/>
    <w:rsid w:val="0080169D"/>
    <w:rsid w:val="00841EEB"/>
    <w:rsid w:val="008457AF"/>
    <w:rsid w:val="008607A2"/>
    <w:rsid w:val="00873B03"/>
    <w:rsid w:val="00892B5B"/>
    <w:rsid w:val="008F4D12"/>
    <w:rsid w:val="008F7A82"/>
    <w:rsid w:val="009120C0"/>
    <w:rsid w:val="00914284"/>
    <w:rsid w:val="00933034"/>
    <w:rsid w:val="00935254"/>
    <w:rsid w:val="00936300"/>
    <w:rsid w:val="009656BE"/>
    <w:rsid w:val="00967158"/>
    <w:rsid w:val="00971B1C"/>
    <w:rsid w:val="00983498"/>
    <w:rsid w:val="00997AF3"/>
    <w:rsid w:val="009E62CB"/>
    <w:rsid w:val="009F1DC3"/>
    <w:rsid w:val="00A15275"/>
    <w:rsid w:val="00A20BF0"/>
    <w:rsid w:val="00A402CE"/>
    <w:rsid w:val="00A466DC"/>
    <w:rsid w:val="00A55D6B"/>
    <w:rsid w:val="00A756CE"/>
    <w:rsid w:val="00A77246"/>
    <w:rsid w:val="00A92BE0"/>
    <w:rsid w:val="00A97764"/>
    <w:rsid w:val="00AA215E"/>
    <w:rsid w:val="00AB4CF9"/>
    <w:rsid w:val="00AB6F24"/>
    <w:rsid w:val="00AF31A5"/>
    <w:rsid w:val="00B052B0"/>
    <w:rsid w:val="00B32D49"/>
    <w:rsid w:val="00B62F25"/>
    <w:rsid w:val="00B87951"/>
    <w:rsid w:val="00B94B6C"/>
    <w:rsid w:val="00BA29B9"/>
    <w:rsid w:val="00BB75BF"/>
    <w:rsid w:val="00BD3B2A"/>
    <w:rsid w:val="00BD7232"/>
    <w:rsid w:val="00BE6529"/>
    <w:rsid w:val="00C144E9"/>
    <w:rsid w:val="00C25A10"/>
    <w:rsid w:val="00C36CEB"/>
    <w:rsid w:val="00C8070B"/>
    <w:rsid w:val="00CA174C"/>
    <w:rsid w:val="00CF3B66"/>
    <w:rsid w:val="00CF6843"/>
    <w:rsid w:val="00D02385"/>
    <w:rsid w:val="00D11FAD"/>
    <w:rsid w:val="00D421BD"/>
    <w:rsid w:val="00D81A14"/>
    <w:rsid w:val="00DB7728"/>
    <w:rsid w:val="00DC4F15"/>
    <w:rsid w:val="00DD41E6"/>
    <w:rsid w:val="00DD772F"/>
    <w:rsid w:val="00E06FE2"/>
    <w:rsid w:val="00E1371E"/>
    <w:rsid w:val="00E36651"/>
    <w:rsid w:val="00E67727"/>
    <w:rsid w:val="00E7054C"/>
    <w:rsid w:val="00E709EA"/>
    <w:rsid w:val="00EA4687"/>
    <w:rsid w:val="00EC01AF"/>
    <w:rsid w:val="00EE4BF3"/>
    <w:rsid w:val="00F5692B"/>
    <w:rsid w:val="00F61ED3"/>
    <w:rsid w:val="00F629FD"/>
    <w:rsid w:val="00F86D58"/>
    <w:rsid w:val="00F94592"/>
    <w:rsid w:val="00F975FB"/>
    <w:rsid w:val="00FA1C44"/>
    <w:rsid w:val="00FA7CD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D45B95"/>
  <w15:docId w15:val="{FFFFF82B-A1D2-465B-82CE-BF2A1CA965C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82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Note Level 1" w:semiHidden="1" w:unhideWhenUsed="1"/>
    <w:lsdException w:name="Note Level 2" w:semiHidden="1" w:unhideWhenUsed="1"/>
    <w:lsdException w:name="Note Level 3" w:semiHidden="1" w:unhideWhenUsed="1"/>
    <w:lsdException w:name="Note Level 4" w:semiHidden="1" w:unhideWhenUsed="1"/>
    <w:lsdException w:name="Note Level 5" w:semiHidden="1" w:unhideWhenUsed="1"/>
    <w:lsdException w:name="Note Level 6" w:semiHidden="1" w:unhideWhenUsed="1"/>
    <w:lsdException w:name="Note Level 7" w:semiHidden="1" w:unhideWhenUsed="1"/>
    <w:lsdException w:name="Note Level 8" w:semiHidden="1" w:unhideWhenUsed="1"/>
    <w:lsdException w:name="Note Level 9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24D5D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67158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24D5D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424D5D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Hyperlink">
    <w:name w:val="Hyperlink"/>
    <w:basedOn w:val="DefaultParagraphFont"/>
    <w:uiPriority w:val="99"/>
    <w:unhideWhenUsed/>
    <w:rsid w:val="00424D5D"/>
    <w:rPr>
      <w:color w:val="0000FF" w:themeColor="hyperlink"/>
      <w:u w:val="single"/>
    </w:rPr>
  </w:style>
  <w:style w:type="paragraph" w:styleId="ListParagraph">
    <w:name w:val="List Paragraph"/>
    <w:basedOn w:val="Normal"/>
    <w:uiPriority w:val="34"/>
    <w:qFormat/>
    <w:rsid w:val="00424D5D"/>
    <w:pPr>
      <w:ind w:left="720"/>
      <w:contextualSpacing/>
    </w:pPr>
  </w:style>
  <w:style w:type="character" w:styleId="Strong">
    <w:name w:val="Strong"/>
    <w:basedOn w:val="DefaultParagraphFont"/>
    <w:uiPriority w:val="22"/>
    <w:qFormat/>
    <w:rsid w:val="00424D5D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6E4677"/>
    <w:pPr>
      <w:spacing w:before="100" w:beforeAutospacing="1" w:after="100" w:afterAutospacing="1" w:line="240" w:lineRule="auto"/>
    </w:pPr>
    <w:rPr>
      <w:rFonts w:ascii="Times New Roman" w:hAnsi="Times New Roman" w:cs="Times New Roman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rsid w:val="00967158"/>
    <w:rPr>
      <w:rFonts w:asciiTheme="majorHAnsi" w:eastAsiaTheme="majorEastAsia" w:hAnsiTheme="majorHAnsi" w:cstheme="majorBidi"/>
      <w:color w:val="365F91" w:themeColor="accent1" w:themeShade="BF"/>
      <w:sz w:val="26"/>
      <w:szCs w:val="2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5954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92328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39831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29858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7188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487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80837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05568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3445015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22452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64395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4" Type="http://schemas.openxmlformats.org/officeDocument/2006/relationships/settings" Target="settings.xml"/><Relationship Id="rId5" Type="http://schemas.openxmlformats.org/officeDocument/2006/relationships/webSettings" Target="webSettings.xml"/><Relationship Id="rId6" Type="http://schemas.openxmlformats.org/officeDocument/2006/relationships/hyperlink" Target="http://www.experian.com" TargetMode="External"/><Relationship Id="rId7" Type="http://schemas.openxmlformats.org/officeDocument/2006/relationships/hyperlink" Target="http://www.bicevida.cl" TargetMode="External"/><Relationship Id="rId8" Type="http://schemas.openxmlformats.org/officeDocument/2006/relationships/hyperlink" Target="http://www.segurosfalabella.cl" TargetMode="External"/><Relationship Id="rId9" Type="http://schemas.openxmlformats.org/officeDocument/2006/relationships/hyperlink" Target="http://www.cubacel.com" TargetMode="External"/><Relationship Id="rId10" Type="http://schemas.openxmlformats.org/officeDocument/2006/relationships/fontTable" Target="fontTable.xml"/><Relationship Id="rId11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SixthEditionOfficeOnline.xsl" StyleName="APA"/>
</file>

<file path=customXml/itemProps1.xml><?xml version="1.0" encoding="utf-8"?>
<ds:datastoreItem xmlns:ds="http://schemas.openxmlformats.org/officeDocument/2006/customXml" ds:itemID="{87D4EC20-B96C-3F40-9E81-7BB826E75EE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24</TotalTime>
  <Pages>6</Pages>
  <Words>1162</Words>
  <Characters>6624</Characters>
  <Application>Microsoft Macintosh Word</Application>
  <DocSecurity>0</DocSecurity>
  <Lines>55</Lines>
  <Paragraphs>15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4</vt:i4>
      </vt:variant>
    </vt:vector>
  </HeadingPairs>
  <TitlesOfParts>
    <vt:vector size="5" baseType="lpstr">
      <vt:lpstr/>
      <vt:lpstr>Juan Ramón Labrada</vt:lpstr>
      <vt:lpstr>Dados Pessoais</vt:lpstr>
      <vt:lpstr>Resumo </vt:lpstr>
      <vt:lpstr>Experiência de Trabalho </vt:lpstr>
    </vt:vector>
  </TitlesOfParts>
  <Company/>
  <LinksUpToDate>false</LinksUpToDate>
  <CharactersWithSpaces>7771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labrada</dc:creator>
  <cp:keywords/>
  <dc:description/>
  <cp:lastModifiedBy>Microsoft Office User</cp:lastModifiedBy>
  <cp:revision>8</cp:revision>
  <cp:lastPrinted>2015-04-02T19:20:00Z</cp:lastPrinted>
  <dcterms:created xsi:type="dcterms:W3CDTF">2018-12-31T13:25:00Z</dcterms:created>
  <dcterms:modified xsi:type="dcterms:W3CDTF">2019-01-21T21:55:00Z</dcterms:modified>
</cp:coreProperties>
</file>