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EF" w:rsidRPr="000F66EF" w:rsidRDefault="000F66EF" w:rsidP="000B2E67">
      <w:pPr>
        <w:rPr>
          <w:rFonts w:asciiTheme="majorHAnsi" w:hAnsiTheme="majorHAnsi"/>
          <w:b/>
          <w:sz w:val="28"/>
        </w:rPr>
      </w:pPr>
      <w:bookmarkStart w:id="0" w:name="_GoBack"/>
      <w:bookmarkEnd w:id="0"/>
      <w:r w:rsidRPr="000F66EF">
        <w:rPr>
          <w:rFonts w:asciiTheme="majorHAnsi" w:hAnsiTheme="majorHAnsi"/>
          <w:b/>
          <w:sz w:val="28"/>
        </w:rPr>
        <w:t>Heavy chains</w:t>
      </w:r>
    </w:p>
    <w:p w:rsidR="000B2E67" w:rsidRDefault="000B2E67" w:rsidP="000B2E67">
      <w:r>
        <w:t>&gt;immh103_M_UN_29876</w:t>
      </w:r>
    </w:p>
    <w:p w:rsidR="00A97A2F" w:rsidRDefault="000B2E67" w:rsidP="000B2E67">
      <w:pPr>
        <w:rPr>
          <w:color w:val="FF0000"/>
        </w:rPr>
      </w:pPr>
      <w:r>
        <w:t>EVQLVESGGGLVKPGGSLRLSCAASGFTFSNAWMSWVRQAPGKGLEWVGRIKSKTDGGTTDYAAPVKGRFTISRDDSKNTLYLQMNSLKTEDTAVYY</w:t>
      </w:r>
      <w:r w:rsidRPr="000B2E67">
        <w:rPr>
          <w:highlight w:val="yellow"/>
        </w:rPr>
        <w:t>CTTAPINIVVVVPAAIKDRDYYYYGMDVW</w:t>
      </w:r>
      <w:r>
        <w:t>GQGTTVTVSS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0B2E67" w:rsidTr="000B2E67">
        <w:tc>
          <w:tcPr>
            <w:tcW w:w="3560" w:type="dxa"/>
          </w:tcPr>
          <w:p w:rsidR="000B2E67" w:rsidRDefault="000B2E67" w:rsidP="000B2E67">
            <w:r>
              <w:t>V gene</w:t>
            </w:r>
          </w:p>
        </w:tc>
        <w:tc>
          <w:tcPr>
            <w:tcW w:w="3561" w:type="dxa"/>
          </w:tcPr>
          <w:p w:rsidR="000B2E67" w:rsidRDefault="000B2E67" w:rsidP="000B2E67">
            <w:r>
              <w:t>D gene</w:t>
            </w:r>
          </w:p>
        </w:tc>
        <w:tc>
          <w:tcPr>
            <w:tcW w:w="3561" w:type="dxa"/>
          </w:tcPr>
          <w:p w:rsidR="000B2E67" w:rsidRDefault="000B2E67" w:rsidP="000B2E67">
            <w:r>
              <w:t>J gene</w:t>
            </w:r>
          </w:p>
        </w:tc>
      </w:tr>
      <w:tr w:rsidR="000B2E67" w:rsidTr="000B2E67">
        <w:tc>
          <w:tcPr>
            <w:tcW w:w="3560" w:type="dxa"/>
          </w:tcPr>
          <w:p w:rsidR="000B2E67" w:rsidRDefault="000B2E67" w:rsidP="000B2E67">
            <w:r>
              <w:t>V3-15</w:t>
            </w:r>
          </w:p>
        </w:tc>
        <w:tc>
          <w:tcPr>
            <w:tcW w:w="3561" w:type="dxa"/>
          </w:tcPr>
          <w:p w:rsidR="000B2E67" w:rsidRDefault="000B2E67" w:rsidP="000B2E67">
            <w:r>
              <w:t>D2-2</w:t>
            </w:r>
          </w:p>
        </w:tc>
        <w:tc>
          <w:tcPr>
            <w:tcW w:w="3561" w:type="dxa"/>
          </w:tcPr>
          <w:p w:rsidR="000B2E67" w:rsidRDefault="000B2E67" w:rsidP="000B2E67">
            <w:r>
              <w:t>J6</w:t>
            </w:r>
          </w:p>
        </w:tc>
      </w:tr>
    </w:tbl>
    <w:p w:rsidR="000B2E67" w:rsidRDefault="000B2E67" w:rsidP="000B2E67"/>
    <w:p w:rsidR="000B2E67" w:rsidRDefault="000B2E67" w:rsidP="000B2E67">
      <w:r>
        <w:t>&gt; preh159_M_V3_60711</w:t>
      </w:r>
    </w:p>
    <w:p w:rsidR="000B2E67" w:rsidRDefault="000B2E67" w:rsidP="000B2E67">
      <w:pPr>
        <w:rPr>
          <w:color w:val="FF0000"/>
        </w:rPr>
      </w:pPr>
      <w:r>
        <w:t>EVQLVESGGGLVKPGGSLRLSCAASGFTFSNAWMSWVRQAPGKGLEWVGRIKSKTDGGTTDYAAPVKGRFTISRDDSKNTLYLQMNSLKTEDTAVYY</w:t>
      </w:r>
      <w:r w:rsidRPr="000B2E67">
        <w:rPr>
          <w:highlight w:val="yellow"/>
        </w:rPr>
        <w:t>CILVHIVVVPAAINGYYDFWSGWDVW</w:t>
      </w:r>
      <w:r>
        <w:t>GQGTTVTVSS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0B2E67" w:rsidTr="000B2E67">
        <w:tc>
          <w:tcPr>
            <w:tcW w:w="3560" w:type="dxa"/>
          </w:tcPr>
          <w:p w:rsidR="000B2E67" w:rsidRDefault="000B2E67" w:rsidP="000B2E67">
            <w:r>
              <w:t>V gene</w:t>
            </w:r>
          </w:p>
        </w:tc>
        <w:tc>
          <w:tcPr>
            <w:tcW w:w="3561" w:type="dxa"/>
          </w:tcPr>
          <w:p w:rsidR="000B2E67" w:rsidRDefault="000B2E67" w:rsidP="000B2E67">
            <w:r>
              <w:t>D gene</w:t>
            </w:r>
          </w:p>
        </w:tc>
        <w:tc>
          <w:tcPr>
            <w:tcW w:w="3561" w:type="dxa"/>
          </w:tcPr>
          <w:p w:rsidR="000B2E67" w:rsidRDefault="000B2E67" w:rsidP="000B2E67">
            <w:r>
              <w:t>J gene</w:t>
            </w:r>
          </w:p>
        </w:tc>
      </w:tr>
      <w:tr w:rsidR="000B2E67" w:rsidTr="000B2E67">
        <w:tc>
          <w:tcPr>
            <w:tcW w:w="3560" w:type="dxa"/>
          </w:tcPr>
          <w:p w:rsidR="000B2E67" w:rsidRDefault="000B2E67" w:rsidP="000B2E67">
            <w:r>
              <w:t>V3-15</w:t>
            </w:r>
          </w:p>
        </w:tc>
        <w:tc>
          <w:tcPr>
            <w:tcW w:w="3561" w:type="dxa"/>
          </w:tcPr>
          <w:p w:rsidR="000B2E67" w:rsidRDefault="000B2E67" w:rsidP="000B2E67">
            <w:r>
              <w:t>D2-2</w:t>
            </w:r>
          </w:p>
        </w:tc>
        <w:tc>
          <w:tcPr>
            <w:tcW w:w="3561" w:type="dxa"/>
          </w:tcPr>
          <w:p w:rsidR="000B2E67" w:rsidRDefault="000B2E67" w:rsidP="000B2E67">
            <w:r>
              <w:t>J6</w:t>
            </w:r>
          </w:p>
        </w:tc>
      </w:tr>
    </w:tbl>
    <w:p w:rsidR="000B2E67" w:rsidRDefault="000B2E67" w:rsidP="000B2E67"/>
    <w:p w:rsidR="000B2E67" w:rsidRDefault="000B2E67" w:rsidP="000B2E67">
      <w:r>
        <w:t>&gt;naih111_M_V3_30355</w:t>
      </w:r>
    </w:p>
    <w:p w:rsidR="000B2E67" w:rsidRDefault="000B2E67" w:rsidP="000B2E67">
      <w:pPr>
        <w:rPr>
          <w:color w:val="FF0000"/>
        </w:rPr>
      </w:pPr>
      <w:r>
        <w:t>QVQLVESGGGVVQPGRSLRLSCAASGFTFSSYGMHWVRQAPGKGLEWVAVISYDGSNKYYADSVKGRFTISRDNSKNTLYLQMNSLRAEDTAVYY</w:t>
      </w:r>
      <w:r w:rsidRPr="000B2E67">
        <w:rPr>
          <w:highlight w:val="yellow"/>
        </w:rPr>
        <w:t>CAKTLLDVVVVPAATPQNYYYYGMDVW</w:t>
      </w:r>
      <w:r>
        <w:t>GQGTTVTVSS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0B2E67" w:rsidRPr="000B2E67" w:rsidTr="000B2E67">
        <w:tc>
          <w:tcPr>
            <w:tcW w:w="3560" w:type="dxa"/>
          </w:tcPr>
          <w:p w:rsidR="000B2E67" w:rsidRPr="000B2E67" w:rsidRDefault="000B2E67" w:rsidP="000B2E67">
            <w:r w:rsidRPr="000B2E67">
              <w:t>V gene</w:t>
            </w:r>
          </w:p>
        </w:tc>
        <w:tc>
          <w:tcPr>
            <w:tcW w:w="3561" w:type="dxa"/>
          </w:tcPr>
          <w:p w:rsidR="000B2E67" w:rsidRPr="000B2E67" w:rsidRDefault="000B2E67" w:rsidP="000B2E67">
            <w:r w:rsidRPr="000B2E67">
              <w:t>D gene</w:t>
            </w:r>
          </w:p>
        </w:tc>
        <w:tc>
          <w:tcPr>
            <w:tcW w:w="3561" w:type="dxa"/>
          </w:tcPr>
          <w:p w:rsidR="000B2E67" w:rsidRPr="000B2E67" w:rsidRDefault="000B2E67" w:rsidP="000B2E67">
            <w:r w:rsidRPr="000B2E67">
              <w:t>J gene</w:t>
            </w:r>
          </w:p>
        </w:tc>
      </w:tr>
      <w:tr w:rsidR="000B2E67" w:rsidRPr="000B2E67" w:rsidTr="000B2E67">
        <w:tc>
          <w:tcPr>
            <w:tcW w:w="3560" w:type="dxa"/>
          </w:tcPr>
          <w:p w:rsidR="000B2E67" w:rsidRPr="000B2E67" w:rsidRDefault="000B2E67" w:rsidP="000B2E67">
            <w:r>
              <w:t>V3-30</w:t>
            </w:r>
          </w:p>
        </w:tc>
        <w:tc>
          <w:tcPr>
            <w:tcW w:w="3561" w:type="dxa"/>
          </w:tcPr>
          <w:p w:rsidR="000B2E67" w:rsidRPr="000B2E67" w:rsidRDefault="000B2E67" w:rsidP="000B2E67">
            <w:r>
              <w:t>D2-2</w:t>
            </w:r>
          </w:p>
        </w:tc>
        <w:tc>
          <w:tcPr>
            <w:tcW w:w="3561" w:type="dxa"/>
          </w:tcPr>
          <w:p w:rsidR="000B2E67" w:rsidRPr="000B2E67" w:rsidRDefault="000B2E67" w:rsidP="000B2E67">
            <w:r>
              <w:t>J6</w:t>
            </w:r>
          </w:p>
        </w:tc>
      </w:tr>
    </w:tbl>
    <w:p w:rsidR="000B2E67" w:rsidRDefault="000B2E67" w:rsidP="000B2E67">
      <w:pPr>
        <w:rPr>
          <w:color w:val="FF0000"/>
        </w:rPr>
      </w:pPr>
    </w:p>
    <w:p w:rsidR="007222C0" w:rsidRPr="007222C0" w:rsidRDefault="007222C0" w:rsidP="007222C0">
      <w:r w:rsidRPr="007222C0">
        <w:t>&gt;preh119_M_V3_110284</w:t>
      </w:r>
    </w:p>
    <w:p w:rsidR="000B2E67" w:rsidRDefault="007222C0" w:rsidP="007222C0">
      <w:pPr>
        <w:rPr>
          <w:color w:val="FF0000"/>
        </w:rPr>
      </w:pPr>
      <w:r w:rsidRPr="007222C0">
        <w:t>EVQLVESGGGLVKPGGSLRLSCAASGFTFSNAWMSWVRQAPGKGLEWVGRIKSKTDGGTTDYAAPVKGRFTISRDDSKNTLYLQMNSLKTEDTAVYY</w:t>
      </w:r>
      <w:r w:rsidRPr="007222C0">
        <w:rPr>
          <w:highlight w:val="yellow"/>
        </w:rPr>
        <w:t>CTTHIVVVPAAIPSHYYYYYGMDVW</w:t>
      </w:r>
      <w:r w:rsidRPr="007222C0">
        <w:t>GQGTTVTVSS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222C0" w:rsidTr="007222C0">
        <w:tc>
          <w:tcPr>
            <w:tcW w:w="3560" w:type="dxa"/>
          </w:tcPr>
          <w:p w:rsidR="007222C0" w:rsidRDefault="007222C0" w:rsidP="007222C0">
            <w:r>
              <w:t>V gene</w:t>
            </w:r>
          </w:p>
        </w:tc>
        <w:tc>
          <w:tcPr>
            <w:tcW w:w="3561" w:type="dxa"/>
          </w:tcPr>
          <w:p w:rsidR="007222C0" w:rsidRDefault="007222C0" w:rsidP="007222C0">
            <w:r>
              <w:t>D gene</w:t>
            </w:r>
          </w:p>
        </w:tc>
        <w:tc>
          <w:tcPr>
            <w:tcW w:w="3561" w:type="dxa"/>
          </w:tcPr>
          <w:p w:rsidR="007222C0" w:rsidRDefault="007222C0" w:rsidP="007222C0">
            <w:r>
              <w:t>J gene</w:t>
            </w:r>
          </w:p>
        </w:tc>
      </w:tr>
      <w:tr w:rsidR="007222C0" w:rsidTr="007222C0">
        <w:tc>
          <w:tcPr>
            <w:tcW w:w="3560" w:type="dxa"/>
          </w:tcPr>
          <w:p w:rsidR="007222C0" w:rsidRDefault="007222C0" w:rsidP="007222C0">
            <w:r>
              <w:t>V3-15</w:t>
            </w:r>
          </w:p>
        </w:tc>
        <w:tc>
          <w:tcPr>
            <w:tcW w:w="3561" w:type="dxa"/>
          </w:tcPr>
          <w:p w:rsidR="007222C0" w:rsidRDefault="007222C0" w:rsidP="007222C0">
            <w:r>
              <w:t>D2-2</w:t>
            </w:r>
          </w:p>
        </w:tc>
        <w:tc>
          <w:tcPr>
            <w:tcW w:w="3561" w:type="dxa"/>
          </w:tcPr>
          <w:p w:rsidR="007222C0" w:rsidRDefault="007222C0" w:rsidP="007222C0">
            <w:r>
              <w:t>J6</w:t>
            </w:r>
          </w:p>
        </w:tc>
      </w:tr>
    </w:tbl>
    <w:p w:rsidR="007222C0" w:rsidRPr="007222C0" w:rsidRDefault="007222C0" w:rsidP="007222C0"/>
    <w:p w:rsidR="007222C0" w:rsidRDefault="007222C0" w:rsidP="007222C0">
      <w:r>
        <w:t>&gt;preh149_M_UN_598450</w:t>
      </w:r>
    </w:p>
    <w:p w:rsidR="000B2E67" w:rsidRDefault="007222C0" w:rsidP="007222C0">
      <w:pPr>
        <w:rPr>
          <w:color w:val="FF0000"/>
        </w:rPr>
      </w:pPr>
      <w:r>
        <w:t>QVQLVESGGGVVQPGRSLRLSCAASGFTFSSYGMHWVRQAPGKGLEWVAVISYDGSNKYYADSVKGRFTISRDNSKNTLYLQMNSLRAEDTAVYY</w:t>
      </w:r>
      <w:r w:rsidRPr="007222C0">
        <w:rPr>
          <w:highlight w:val="yellow"/>
        </w:rPr>
        <w:t>CAKGAPNIVVVPAAKSAHYYYGMDVW</w:t>
      </w:r>
      <w:r>
        <w:t>GQGTTVTVSS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222C0" w:rsidTr="007222C0">
        <w:tc>
          <w:tcPr>
            <w:tcW w:w="3560" w:type="dxa"/>
          </w:tcPr>
          <w:p w:rsidR="007222C0" w:rsidRDefault="007222C0" w:rsidP="007222C0">
            <w:r>
              <w:t>V gene</w:t>
            </w:r>
          </w:p>
        </w:tc>
        <w:tc>
          <w:tcPr>
            <w:tcW w:w="3561" w:type="dxa"/>
          </w:tcPr>
          <w:p w:rsidR="007222C0" w:rsidRDefault="007222C0" w:rsidP="007222C0">
            <w:r>
              <w:t>D gene</w:t>
            </w:r>
          </w:p>
        </w:tc>
        <w:tc>
          <w:tcPr>
            <w:tcW w:w="3561" w:type="dxa"/>
          </w:tcPr>
          <w:p w:rsidR="007222C0" w:rsidRDefault="007222C0" w:rsidP="007222C0">
            <w:r>
              <w:t>J gene</w:t>
            </w:r>
          </w:p>
        </w:tc>
      </w:tr>
      <w:tr w:rsidR="007222C0" w:rsidTr="007222C0">
        <w:tc>
          <w:tcPr>
            <w:tcW w:w="3560" w:type="dxa"/>
          </w:tcPr>
          <w:p w:rsidR="007222C0" w:rsidRDefault="007222C0" w:rsidP="007222C0">
            <w:r>
              <w:t>V3-30</w:t>
            </w:r>
          </w:p>
        </w:tc>
        <w:tc>
          <w:tcPr>
            <w:tcW w:w="3561" w:type="dxa"/>
          </w:tcPr>
          <w:p w:rsidR="007222C0" w:rsidRDefault="007222C0" w:rsidP="007222C0">
            <w:r>
              <w:t>D2-2</w:t>
            </w:r>
          </w:p>
        </w:tc>
        <w:tc>
          <w:tcPr>
            <w:tcW w:w="3561" w:type="dxa"/>
          </w:tcPr>
          <w:p w:rsidR="007222C0" w:rsidRDefault="007222C0" w:rsidP="007222C0">
            <w:r>
              <w:t>J6</w:t>
            </w:r>
          </w:p>
        </w:tc>
      </w:tr>
    </w:tbl>
    <w:p w:rsidR="007222C0" w:rsidRDefault="007222C0" w:rsidP="007222C0"/>
    <w:p w:rsidR="00786613" w:rsidRDefault="00786613" w:rsidP="00786613">
      <w:r>
        <w:t>&gt;preh118_M_V3_855230</w:t>
      </w:r>
    </w:p>
    <w:p w:rsidR="007222C0" w:rsidRDefault="00786613" w:rsidP="00786613">
      <w:r>
        <w:t>QVQLVESGGGVVQPGRSLRLSCAASGFTFSTYPMHWVRQAPGKGLEWVAFLWHDGTEEFYADSVRGRFTISRDNSKNTLYLQMDGLRADDTALYY</w:t>
      </w:r>
      <w:r w:rsidRPr="00AD5678">
        <w:rPr>
          <w:highlight w:val="yellow"/>
        </w:rPr>
        <w:t>CARDTGVGGLVVPAATGDLAGYYYGMDVW</w:t>
      </w:r>
      <w:r>
        <w:t>GQGTTVTVSS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86613" w:rsidTr="00786613">
        <w:tc>
          <w:tcPr>
            <w:tcW w:w="3560" w:type="dxa"/>
          </w:tcPr>
          <w:p w:rsidR="00786613" w:rsidRDefault="00786613" w:rsidP="00786613">
            <w:r>
              <w:t>V gene</w:t>
            </w:r>
          </w:p>
        </w:tc>
        <w:tc>
          <w:tcPr>
            <w:tcW w:w="3561" w:type="dxa"/>
          </w:tcPr>
          <w:p w:rsidR="00786613" w:rsidRDefault="00786613" w:rsidP="00786613">
            <w:r>
              <w:t>D gene</w:t>
            </w:r>
          </w:p>
        </w:tc>
        <w:tc>
          <w:tcPr>
            <w:tcW w:w="3561" w:type="dxa"/>
          </w:tcPr>
          <w:p w:rsidR="00786613" w:rsidRDefault="00786613" w:rsidP="00786613">
            <w:r>
              <w:t>J gene</w:t>
            </w:r>
          </w:p>
        </w:tc>
      </w:tr>
      <w:tr w:rsidR="00786613" w:rsidTr="00786613">
        <w:tc>
          <w:tcPr>
            <w:tcW w:w="3560" w:type="dxa"/>
          </w:tcPr>
          <w:p w:rsidR="00786613" w:rsidRDefault="00AD5678" w:rsidP="00786613">
            <w:r>
              <w:t>V3-33</w:t>
            </w:r>
          </w:p>
        </w:tc>
        <w:tc>
          <w:tcPr>
            <w:tcW w:w="3561" w:type="dxa"/>
          </w:tcPr>
          <w:p w:rsidR="00786613" w:rsidRDefault="00AD5678" w:rsidP="00786613">
            <w:r>
              <w:t>D2-2</w:t>
            </w:r>
          </w:p>
        </w:tc>
        <w:tc>
          <w:tcPr>
            <w:tcW w:w="3561" w:type="dxa"/>
          </w:tcPr>
          <w:p w:rsidR="00786613" w:rsidRDefault="00AD5678" w:rsidP="00786613">
            <w:r>
              <w:t>J6</w:t>
            </w:r>
          </w:p>
        </w:tc>
      </w:tr>
    </w:tbl>
    <w:p w:rsidR="00786613" w:rsidRDefault="00786613" w:rsidP="00786613"/>
    <w:p w:rsidR="00AD5678" w:rsidRDefault="00AD5678" w:rsidP="00786613"/>
    <w:p w:rsidR="00AD5678" w:rsidRDefault="00AD5678" w:rsidP="00786613"/>
    <w:p w:rsidR="00AD5678" w:rsidRDefault="00AD5678" w:rsidP="00AD5678">
      <w:r>
        <w:t>&gt;immh103_M_V3_22024</w:t>
      </w:r>
    </w:p>
    <w:p w:rsidR="00AD5678" w:rsidRDefault="00AD5678" w:rsidP="00AD5678">
      <w:pPr>
        <w:rPr>
          <w:color w:val="FF0000"/>
        </w:rPr>
      </w:pPr>
      <w:r>
        <w:t>EVQLVESGGGLVKPGGSLRLSCAASGFTFSNAWMSWVRQAPGKGLEWVGRIKSKTDGGTTDYAAPVKGRFTISRDDSKNTLYLQMNSLKTEDTAVYY</w:t>
      </w:r>
      <w:r w:rsidRPr="00AD5678">
        <w:rPr>
          <w:highlight w:val="yellow"/>
        </w:rPr>
        <w:t>CTTVRDIVVVPAAIGLNYYYGMDVW</w:t>
      </w:r>
      <w:r>
        <w:t>GQGTTVTVSS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AD5678" w:rsidTr="00AD5678">
        <w:tc>
          <w:tcPr>
            <w:tcW w:w="3560" w:type="dxa"/>
          </w:tcPr>
          <w:p w:rsidR="00AD5678" w:rsidRDefault="00AD5678" w:rsidP="00AD5678">
            <w:r>
              <w:t>V gene</w:t>
            </w:r>
          </w:p>
        </w:tc>
        <w:tc>
          <w:tcPr>
            <w:tcW w:w="3561" w:type="dxa"/>
          </w:tcPr>
          <w:p w:rsidR="00AD5678" w:rsidRDefault="00AD5678" w:rsidP="00AD5678">
            <w:r>
              <w:t>D gene</w:t>
            </w:r>
          </w:p>
        </w:tc>
        <w:tc>
          <w:tcPr>
            <w:tcW w:w="3561" w:type="dxa"/>
          </w:tcPr>
          <w:p w:rsidR="00AD5678" w:rsidRDefault="00AD5678" w:rsidP="00AD5678">
            <w:r>
              <w:t>J gene</w:t>
            </w:r>
          </w:p>
        </w:tc>
      </w:tr>
      <w:tr w:rsidR="00AD5678" w:rsidTr="00AD5678">
        <w:tc>
          <w:tcPr>
            <w:tcW w:w="3560" w:type="dxa"/>
          </w:tcPr>
          <w:p w:rsidR="00AD5678" w:rsidRDefault="00AD5678" w:rsidP="00AD5678">
            <w:r>
              <w:t>V3-15</w:t>
            </w:r>
          </w:p>
        </w:tc>
        <w:tc>
          <w:tcPr>
            <w:tcW w:w="3561" w:type="dxa"/>
          </w:tcPr>
          <w:p w:rsidR="00AD5678" w:rsidRDefault="00AD5678" w:rsidP="00AD5678">
            <w:r>
              <w:t>D2-2</w:t>
            </w:r>
          </w:p>
        </w:tc>
        <w:tc>
          <w:tcPr>
            <w:tcW w:w="3561" w:type="dxa"/>
          </w:tcPr>
          <w:p w:rsidR="00AD5678" w:rsidRDefault="00AD5678" w:rsidP="00AD5678">
            <w:r>
              <w:t>J6</w:t>
            </w:r>
          </w:p>
        </w:tc>
      </w:tr>
    </w:tbl>
    <w:p w:rsidR="00AD5678" w:rsidRDefault="00AD5678" w:rsidP="00AD5678"/>
    <w:p w:rsidR="00835ED5" w:rsidRDefault="00835ED5" w:rsidP="00835ED5">
      <w:r>
        <w:t>&gt;preh146_M_V3_253300</w:t>
      </w:r>
    </w:p>
    <w:p w:rsidR="00AD5678" w:rsidRDefault="00835ED5" w:rsidP="00835ED5">
      <w:r>
        <w:t>QVQLVESGGGVVQPGRSLRLSCAASGFTFSSYAMSWVRQAPGKGLEWVAVISYDGSNKYYADSVKGRFTISRDNSKNTLYLQMNSLRAEDTAVYY</w:t>
      </w:r>
      <w:r w:rsidRPr="00835ED5">
        <w:rPr>
          <w:highlight w:val="yellow"/>
        </w:rPr>
        <w:t>CAKTASFVVVPAAISDGDGYYYYMDVW</w:t>
      </w:r>
      <w:r>
        <w:t>GKGTTVTVSS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835ED5" w:rsidTr="00835ED5">
        <w:tc>
          <w:tcPr>
            <w:tcW w:w="3560" w:type="dxa"/>
          </w:tcPr>
          <w:p w:rsidR="00835ED5" w:rsidRDefault="00835ED5" w:rsidP="00835ED5">
            <w:r>
              <w:t>V gene</w:t>
            </w:r>
          </w:p>
        </w:tc>
        <w:tc>
          <w:tcPr>
            <w:tcW w:w="3561" w:type="dxa"/>
          </w:tcPr>
          <w:p w:rsidR="00835ED5" w:rsidRDefault="00835ED5" w:rsidP="00835ED5">
            <w:r>
              <w:t>D gene</w:t>
            </w:r>
          </w:p>
        </w:tc>
        <w:tc>
          <w:tcPr>
            <w:tcW w:w="3561" w:type="dxa"/>
          </w:tcPr>
          <w:p w:rsidR="00835ED5" w:rsidRDefault="00835ED5" w:rsidP="00835ED5">
            <w:r>
              <w:t>J gene</w:t>
            </w:r>
          </w:p>
        </w:tc>
      </w:tr>
      <w:tr w:rsidR="00835ED5" w:rsidTr="00835ED5">
        <w:tc>
          <w:tcPr>
            <w:tcW w:w="3560" w:type="dxa"/>
          </w:tcPr>
          <w:p w:rsidR="00835ED5" w:rsidRDefault="00835ED5" w:rsidP="00835ED5">
            <w:r>
              <w:t>V3-30</w:t>
            </w:r>
          </w:p>
        </w:tc>
        <w:tc>
          <w:tcPr>
            <w:tcW w:w="3561" w:type="dxa"/>
          </w:tcPr>
          <w:p w:rsidR="00835ED5" w:rsidRDefault="00835ED5" w:rsidP="00835ED5">
            <w:r>
              <w:t>D2-2</w:t>
            </w:r>
          </w:p>
        </w:tc>
        <w:tc>
          <w:tcPr>
            <w:tcW w:w="3561" w:type="dxa"/>
          </w:tcPr>
          <w:p w:rsidR="00835ED5" w:rsidRDefault="00835ED5" w:rsidP="00835ED5">
            <w:r>
              <w:t>J6</w:t>
            </w:r>
          </w:p>
        </w:tc>
      </w:tr>
    </w:tbl>
    <w:p w:rsidR="00835ED5" w:rsidRDefault="00835ED5" w:rsidP="00835ED5"/>
    <w:p w:rsidR="00250AB4" w:rsidRDefault="00250AB4" w:rsidP="00250AB4">
      <w:r>
        <w:t>&gt;immh149_M_V3_59726</w:t>
      </w:r>
    </w:p>
    <w:p w:rsidR="00835ED5" w:rsidRDefault="00250AB4" w:rsidP="00250AB4">
      <w:pPr>
        <w:rPr>
          <w:color w:val="FF0000"/>
        </w:rPr>
      </w:pPr>
      <w:r>
        <w:t>QVQLVESGGGVVQPGRSLRLSCAASGFTFSNAWMSWVRQAPGKGLEWVAVISYDGSNKYYADSVKGRFTISRDNSKNTLYLQMNSLRAEDTAVYY</w:t>
      </w:r>
      <w:r w:rsidRPr="00250AB4">
        <w:rPr>
          <w:highlight w:val="yellow"/>
        </w:rPr>
        <w:t>CAKDQFVAVVVPAAIHLGYYYGMDVW</w:t>
      </w:r>
      <w:r>
        <w:t>GQGTTVTVSS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250AB4" w:rsidTr="00250AB4">
        <w:tc>
          <w:tcPr>
            <w:tcW w:w="3560" w:type="dxa"/>
          </w:tcPr>
          <w:p w:rsidR="00250AB4" w:rsidRDefault="00250AB4" w:rsidP="00250AB4">
            <w:r>
              <w:t>V gene</w:t>
            </w:r>
          </w:p>
        </w:tc>
        <w:tc>
          <w:tcPr>
            <w:tcW w:w="3561" w:type="dxa"/>
          </w:tcPr>
          <w:p w:rsidR="00250AB4" w:rsidRDefault="00250AB4" w:rsidP="00250AB4">
            <w:r>
              <w:t>D gene</w:t>
            </w:r>
          </w:p>
        </w:tc>
        <w:tc>
          <w:tcPr>
            <w:tcW w:w="3561" w:type="dxa"/>
          </w:tcPr>
          <w:p w:rsidR="00250AB4" w:rsidRDefault="00250AB4" w:rsidP="00250AB4">
            <w:r>
              <w:t>J gene</w:t>
            </w:r>
          </w:p>
        </w:tc>
      </w:tr>
      <w:tr w:rsidR="00250AB4" w:rsidTr="00250AB4">
        <w:tc>
          <w:tcPr>
            <w:tcW w:w="3560" w:type="dxa"/>
          </w:tcPr>
          <w:p w:rsidR="00250AB4" w:rsidRDefault="00250AB4" w:rsidP="00250AB4">
            <w:r>
              <w:t>V3-30</w:t>
            </w:r>
          </w:p>
        </w:tc>
        <w:tc>
          <w:tcPr>
            <w:tcW w:w="3561" w:type="dxa"/>
          </w:tcPr>
          <w:p w:rsidR="00250AB4" w:rsidRDefault="00250AB4" w:rsidP="00250AB4">
            <w:r>
              <w:t>D2-2</w:t>
            </w:r>
          </w:p>
        </w:tc>
        <w:tc>
          <w:tcPr>
            <w:tcW w:w="3561" w:type="dxa"/>
          </w:tcPr>
          <w:p w:rsidR="00250AB4" w:rsidRDefault="00250AB4" w:rsidP="00250AB4">
            <w:r>
              <w:t>J6</w:t>
            </w:r>
          </w:p>
        </w:tc>
      </w:tr>
    </w:tbl>
    <w:p w:rsidR="00250AB4" w:rsidRDefault="00250AB4" w:rsidP="00250AB4"/>
    <w:p w:rsidR="00382DC4" w:rsidRDefault="00382DC4" w:rsidP="00382DC4">
      <w:r>
        <w:t>&gt;preh149_M_UN_713160</w:t>
      </w:r>
    </w:p>
    <w:p w:rsidR="00250AB4" w:rsidRDefault="00382DC4" w:rsidP="00382DC4">
      <w:pPr>
        <w:rPr>
          <w:color w:val="FF0000"/>
        </w:rPr>
      </w:pPr>
      <w:r>
        <w:t>EVQLVESGGGLVKPGGSLRLSCAASGFTFSNAWMSWVRQAPGKGLEWVGRIKSKTDGGTTDYAAPVKGRFTISRDDSKNTLYLQMNSLKTEDTAVYY</w:t>
      </w:r>
      <w:r w:rsidRPr="00382DC4">
        <w:rPr>
          <w:highlight w:val="yellow"/>
        </w:rPr>
        <w:t>CTTDRWGIVVVPAAKLVSYYGMDVW</w:t>
      </w:r>
      <w:r>
        <w:t>GQGTTVTVSS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382DC4" w:rsidTr="00382DC4">
        <w:tc>
          <w:tcPr>
            <w:tcW w:w="3560" w:type="dxa"/>
          </w:tcPr>
          <w:p w:rsidR="00382DC4" w:rsidRDefault="00382DC4" w:rsidP="00382DC4">
            <w:r>
              <w:t>V gene</w:t>
            </w:r>
          </w:p>
        </w:tc>
        <w:tc>
          <w:tcPr>
            <w:tcW w:w="3561" w:type="dxa"/>
          </w:tcPr>
          <w:p w:rsidR="00382DC4" w:rsidRDefault="00382DC4" w:rsidP="00382DC4">
            <w:r>
              <w:t>D gene</w:t>
            </w:r>
          </w:p>
        </w:tc>
        <w:tc>
          <w:tcPr>
            <w:tcW w:w="3561" w:type="dxa"/>
          </w:tcPr>
          <w:p w:rsidR="00382DC4" w:rsidRDefault="00382DC4" w:rsidP="00382DC4">
            <w:r>
              <w:t>J gene</w:t>
            </w:r>
          </w:p>
        </w:tc>
      </w:tr>
      <w:tr w:rsidR="00382DC4" w:rsidTr="00382DC4">
        <w:tc>
          <w:tcPr>
            <w:tcW w:w="3560" w:type="dxa"/>
          </w:tcPr>
          <w:p w:rsidR="00382DC4" w:rsidRDefault="00382DC4" w:rsidP="00382DC4">
            <w:r>
              <w:t>V3-15</w:t>
            </w:r>
          </w:p>
        </w:tc>
        <w:tc>
          <w:tcPr>
            <w:tcW w:w="3561" w:type="dxa"/>
          </w:tcPr>
          <w:p w:rsidR="00382DC4" w:rsidRDefault="00382DC4" w:rsidP="00382DC4">
            <w:r>
              <w:t>D2-2</w:t>
            </w:r>
          </w:p>
        </w:tc>
        <w:tc>
          <w:tcPr>
            <w:tcW w:w="3561" w:type="dxa"/>
          </w:tcPr>
          <w:p w:rsidR="00382DC4" w:rsidRDefault="00382DC4" w:rsidP="00382DC4">
            <w:r>
              <w:t>J6</w:t>
            </w:r>
          </w:p>
        </w:tc>
      </w:tr>
    </w:tbl>
    <w:p w:rsidR="00382DC4" w:rsidRDefault="00382DC4" w:rsidP="00382DC4"/>
    <w:p w:rsidR="00F60661" w:rsidRDefault="00F60661" w:rsidP="00F60661">
      <w:r>
        <w:t>&gt;immh159_M_UN_59280</w:t>
      </w:r>
    </w:p>
    <w:p w:rsidR="00382DC4" w:rsidRDefault="00F60661" w:rsidP="00F60661">
      <w:pPr>
        <w:rPr>
          <w:color w:val="FF0000"/>
        </w:rPr>
      </w:pPr>
      <w:r>
        <w:t>EVQLVESGGGLVKPGGSLRLSCAASGFTFSNAWMSWVRQAPGKGLEWVGRIKSKTDGGTTDYAAPVKGRFTISRDDSKNTLYLQMNSLKTEDTAVYY</w:t>
      </w:r>
      <w:r w:rsidRPr="00F60661">
        <w:rPr>
          <w:highlight w:val="yellow"/>
        </w:rPr>
        <w:t>CTTPPGHIVVVPAANSLIAAPYYYYGMDVW</w:t>
      </w:r>
      <w:r>
        <w:t>GQGTTVTVSS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F60661" w:rsidTr="00F60661">
        <w:tc>
          <w:tcPr>
            <w:tcW w:w="3560" w:type="dxa"/>
          </w:tcPr>
          <w:p w:rsidR="00F60661" w:rsidRDefault="00F60661" w:rsidP="00F60661">
            <w:r>
              <w:t>V gene</w:t>
            </w:r>
          </w:p>
        </w:tc>
        <w:tc>
          <w:tcPr>
            <w:tcW w:w="3561" w:type="dxa"/>
          </w:tcPr>
          <w:p w:rsidR="00F60661" w:rsidRDefault="00F60661" w:rsidP="00F60661">
            <w:r>
              <w:t>D gene</w:t>
            </w:r>
          </w:p>
        </w:tc>
        <w:tc>
          <w:tcPr>
            <w:tcW w:w="3561" w:type="dxa"/>
          </w:tcPr>
          <w:p w:rsidR="00F60661" w:rsidRDefault="00F60661" w:rsidP="00F60661">
            <w:r>
              <w:t>J gene</w:t>
            </w:r>
          </w:p>
        </w:tc>
      </w:tr>
      <w:tr w:rsidR="00F60661" w:rsidTr="00F60661">
        <w:tc>
          <w:tcPr>
            <w:tcW w:w="3560" w:type="dxa"/>
          </w:tcPr>
          <w:p w:rsidR="00F60661" w:rsidRDefault="00F60661" w:rsidP="00F60661">
            <w:r>
              <w:t>V3-15</w:t>
            </w:r>
          </w:p>
        </w:tc>
        <w:tc>
          <w:tcPr>
            <w:tcW w:w="3561" w:type="dxa"/>
          </w:tcPr>
          <w:p w:rsidR="00F60661" w:rsidRDefault="00F60661" w:rsidP="00F60661">
            <w:r>
              <w:t>D2-2</w:t>
            </w:r>
          </w:p>
        </w:tc>
        <w:tc>
          <w:tcPr>
            <w:tcW w:w="3561" w:type="dxa"/>
          </w:tcPr>
          <w:p w:rsidR="00F60661" w:rsidRDefault="00F60661" w:rsidP="00F60661">
            <w:r>
              <w:t>J6</w:t>
            </w:r>
          </w:p>
        </w:tc>
      </w:tr>
    </w:tbl>
    <w:p w:rsidR="00F60661" w:rsidRDefault="00F60661" w:rsidP="00F60661"/>
    <w:p w:rsidR="00F60661" w:rsidRDefault="00F60661" w:rsidP="00F60661">
      <w:r>
        <w:t>&gt;preh138_M_V3_494120</w:t>
      </w:r>
    </w:p>
    <w:p w:rsidR="00F60661" w:rsidRDefault="00F60661" w:rsidP="00F60661">
      <w:pPr>
        <w:rPr>
          <w:color w:val="FF0000"/>
        </w:rPr>
      </w:pPr>
      <w:r>
        <w:t>EVQLVESGGGLVKPGGSLRLSCAASGFMFSSYEMNWVRQAPGKGLEWVGRIKSKTDGGTTDYAAPVKGRFTISRDDSKNTLYLQMNSLKTEDTAVYY</w:t>
      </w:r>
      <w:r w:rsidRPr="009326F2">
        <w:rPr>
          <w:highlight w:val="yellow"/>
        </w:rPr>
        <w:t>CTTDLFLRARVVPAAMAPYYYGMDVW</w:t>
      </w:r>
      <w:r>
        <w:t>GQGTTVTVSS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9A1431" w:rsidTr="009A1431">
        <w:tc>
          <w:tcPr>
            <w:tcW w:w="3560" w:type="dxa"/>
          </w:tcPr>
          <w:p w:rsidR="009A1431" w:rsidRDefault="009A1431" w:rsidP="00F60661">
            <w:r>
              <w:t>V gene</w:t>
            </w:r>
          </w:p>
        </w:tc>
        <w:tc>
          <w:tcPr>
            <w:tcW w:w="3561" w:type="dxa"/>
          </w:tcPr>
          <w:p w:rsidR="009A1431" w:rsidRDefault="009A1431" w:rsidP="00F60661">
            <w:r>
              <w:t>D gene</w:t>
            </w:r>
          </w:p>
        </w:tc>
        <w:tc>
          <w:tcPr>
            <w:tcW w:w="3561" w:type="dxa"/>
          </w:tcPr>
          <w:p w:rsidR="009A1431" w:rsidRDefault="009A1431" w:rsidP="00F60661">
            <w:r>
              <w:t>J gene</w:t>
            </w:r>
          </w:p>
        </w:tc>
      </w:tr>
      <w:tr w:rsidR="009A1431" w:rsidTr="009A1431">
        <w:tc>
          <w:tcPr>
            <w:tcW w:w="3560" w:type="dxa"/>
          </w:tcPr>
          <w:p w:rsidR="009A1431" w:rsidRDefault="009A1431" w:rsidP="00F60661">
            <w:r>
              <w:t>V3-15</w:t>
            </w:r>
          </w:p>
        </w:tc>
        <w:tc>
          <w:tcPr>
            <w:tcW w:w="3561" w:type="dxa"/>
          </w:tcPr>
          <w:p w:rsidR="009A1431" w:rsidRDefault="009A1431" w:rsidP="00F60661">
            <w:r>
              <w:t>D2-2</w:t>
            </w:r>
          </w:p>
        </w:tc>
        <w:tc>
          <w:tcPr>
            <w:tcW w:w="3561" w:type="dxa"/>
          </w:tcPr>
          <w:p w:rsidR="009A1431" w:rsidRDefault="009A1431" w:rsidP="00F60661">
            <w:r>
              <w:t>J6</w:t>
            </w:r>
          </w:p>
        </w:tc>
      </w:tr>
    </w:tbl>
    <w:p w:rsidR="009326F2" w:rsidRDefault="009326F2" w:rsidP="00F60661"/>
    <w:p w:rsidR="009A1431" w:rsidRDefault="009A1431" w:rsidP="00F60661"/>
    <w:p w:rsidR="009A1431" w:rsidRPr="000F66EF" w:rsidRDefault="000F66EF" w:rsidP="00F60661">
      <w:pPr>
        <w:rPr>
          <w:rFonts w:asciiTheme="majorHAnsi" w:hAnsiTheme="majorHAnsi"/>
          <w:b/>
          <w:sz w:val="28"/>
        </w:rPr>
      </w:pPr>
      <w:r w:rsidRPr="000F66EF">
        <w:rPr>
          <w:rFonts w:asciiTheme="majorHAnsi" w:hAnsiTheme="majorHAnsi"/>
          <w:b/>
          <w:sz w:val="28"/>
        </w:rPr>
        <w:lastRenderedPageBreak/>
        <w:t>Light Chains</w:t>
      </w:r>
    </w:p>
    <w:p w:rsidR="000424D2" w:rsidRDefault="000424D2" w:rsidP="000424D2">
      <w:r>
        <w:t>&gt;nail107_IGKV3_IGKC_111176</w:t>
      </w:r>
    </w:p>
    <w:p w:rsidR="009A1431" w:rsidRDefault="000424D2" w:rsidP="000424D2">
      <w:pPr>
        <w:rPr>
          <w:color w:val="FF0000"/>
        </w:rPr>
      </w:pPr>
      <w:r>
        <w:t>EIVLTQSPATLSLSPGERATLSCRASQSVSSSYLAWYQQKPGQAPRLLIYGASSRATGIPDRFSGSGSGTDFTLTISRLEPEDFAVYY</w:t>
      </w:r>
      <w:r w:rsidRPr="000424D2">
        <w:rPr>
          <w:highlight w:val="yellow"/>
        </w:rPr>
        <w:t>CQQYGSSPYTF</w:t>
      </w:r>
      <w:r>
        <w:t>GQGTKLEIK</w:t>
      </w:r>
    </w:p>
    <w:tbl>
      <w:tblPr>
        <w:tblStyle w:val="TableGrid"/>
        <w:tblW w:w="10689" w:type="dxa"/>
        <w:tblLook w:val="04A0" w:firstRow="1" w:lastRow="0" w:firstColumn="1" w:lastColumn="0" w:noHBand="0" w:noVBand="1"/>
      </w:tblPr>
      <w:tblGrid>
        <w:gridCol w:w="5344"/>
        <w:gridCol w:w="5345"/>
      </w:tblGrid>
      <w:tr w:rsidR="000424D2" w:rsidTr="00497268">
        <w:trPr>
          <w:trHeight w:val="306"/>
        </w:trPr>
        <w:tc>
          <w:tcPr>
            <w:tcW w:w="5344" w:type="dxa"/>
          </w:tcPr>
          <w:p w:rsidR="000424D2" w:rsidRDefault="000424D2" w:rsidP="000424D2">
            <w:r>
              <w:t>V gene</w:t>
            </w:r>
          </w:p>
        </w:tc>
        <w:tc>
          <w:tcPr>
            <w:tcW w:w="5345" w:type="dxa"/>
          </w:tcPr>
          <w:p w:rsidR="000424D2" w:rsidRDefault="000424D2" w:rsidP="000424D2">
            <w:r>
              <w:t>J gene</w:t>
            </w:r>
          </w:p>
        </w:tc>
      </w:tr>
      <w:tr w:rsidR="000424D2" w:rsidTr="00497268">
        <w:trPr>
          <w:trHeight w:val="306"/>
        </w:trPr>
        <w:tc>
          <w:tcPr>
            <w:tcW w:w="5344" w:type="dxa"/>
          </w:tcPr>
          <w:p w:rsidR="000424D2" w:rsidRDefault="000424D2" w:rsidP="000424D2">
            <w:r>
              <w:t>KV3-20</w:t>
            </w:r>
          </w:p>
        </w:tc>
        <w:tc>
          <w:tcPr>
            <w:tcW w:w="5345" w:type="dxa"/>
          </w:tcPr>
          <w:p w:rsidR="000424D2" w:rsidRDefault="000424D2" w:rsidP="000424D2">
            <w:r>
              <w:t>KJ2</w:t>
            </w:r>
          </w:p>
        </w:tc>
      </w:tr>
    </w:tbl>
    <w:p w:rsidR="000424D2" w:rsidRDefault="000424D2" w:rsidP="000424D2"/>
    <w:p w:rsidR="00497268" w:rsidRDefault="00497268" w:rsidP="00497268">
      <w:r>
        <w:t>&gt;nail120_IGLC_UN_122004</w:t>
      </w:r>
    </w:p>
    <w:p w:rsidR="000424D2" w:rsidRDefault="00497268" w:rsidP="00497268">
      <w:pPr>
        <w:rPr>
          <w:color w:val="FF0000"/>
        </w:rPr>
      </w:pPr>
      <w:r>
        <w:t>QSVLTQPPSASGTPGQRVTISCSGSSSNIGSNTVNWYQQLPGTAPKLLIYSNNQRPSGVPDRFSGSKSGTSASLAISGLQSEDEADYY</w:t>
      </w:r>
      <w:r w:rsidRPr="00497268">
        <w:rPr>
          <w:highlight w:val="yellow"/>
        </w:rPr>
        <w:t>CAAWDDSLNGVVF</w:t>
      </w:r>
      <w:r>
        <w:t>GGGTKLTVL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97268" w:rsidTr="00497268">
        <w:tc>
          <w:tcPr>
            <w:tcW w:w="5341" w:type="dxa"/>
          </w:tcPr>
          <w:p w:rsidR="00497268" w:rsidRDefault="00497268" w:rsidP="00497268">
            <w:r>
              <w:t>V gene</w:t>
            </w:r>
          </w:p>
        </w:tc>
        <w:tc>
          <w:tcPr>
            <w:tcW w:w="5341" w:type="dxa"/>
          </w:tcPr>
          <w:p w:rsidR="00497268" w:rsidRDefault="00497268" w:rsidP="00497268">
            <w:r>
              <w:t>J gene</w:t>
            </w:r>
          </w:p>
        </w:tc>
      </w:tr>
      <w:tr w:rsidR="00497268" w:rsidTr="00497268">
        <w:tc>
          <w:tcPr>
            <w:tcW w:w="5341" w:type="dxa"/>
          </w:tcPr>
          <w:p w:rsidR="00497268" w:rsidRDefault="00497268" w:rsidP="00497268">
            <w:r>
              <w:t>LV1-44</w:t>
            </w:r>
          </w:p>
        </w:tc>
        <w:tc>
          <w:tcPr>
            <w:tcW w:w="5341" w:type="dxa"/>
          </w:tcPr>
          <w:p w:rsidR="00497268" w:rsidRDefault="00497268" w:rsidP="00497268">
            <w:r>
              <w:t>LJ2</w:t>
            </w:r>
          </w:p>
        </w:tc>
      </w:tr>
    </w:tbl>
    <w:p w:rsidR="00497268" w:rsidRDefault="00497268" w:rsidP="00497268"/>
    <w:p w:rsidR="00497268" w:rsidRDefault="00497268" w:rsidP="00497268">
      <w:r>
        <w:t>&gt;imml103_IGKC_IGKV3_101790</w:t>
      </w:r>
    </w:p>
    <w:p w:rsidR="00497268" w:rsidRDefault="00497268" w:rsidP="00497268">
      <w:pPr>
        <w:rPr>
          <w:color w:val="FF0000"/>
        </w:rPr>
      </w:pPr>
      <w:r>
        <w:t>EIVLTQSPATLSLSPGERATLSCRASQSVSSYLAWYQQKPGQAPRLLIYDASNRATGIPARFSGSGSGTDFTLTISSLEPEDFAVYY</w:t>
      </w:r>
      <w:r w:rsidRPr="00497268">
        <w:rPr>
          <w:highlight w:val="yellow"/>
        </w:rPr>
        <w:t>CQQRSNWPLTF</w:t>
      </w:r>
      <w:r>
        <w:t>GGGTKVEIK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97268" w:rsidTr="00497268">
        <w:tc>
          <w:tcPr>
            <w:tcW w:w="5341" w:type="dxa"/>
          </w:tcPr>
          <w:p w:rsidR="00497268" w:rsidRDefault="00497268" w:rsidP="00497268">
            <w:r>
              <w:t>V gene</w:t>
            </w:r>
          </w:p>
        </w:tc>
        <w:tc>
          <w:tcPr>
            <w:tcW w:w="5341" w:type="dxa"/>
          </w:tcPr>
          <w:p w:rsidR="00497268" w:rsidRDefault="00497268" w:rsidP="00497268">
            <w:r>
              <w:t>J gene</w:t>
            </w:r>
          </w:p>
        </w:tc>
      </w:tr>
      <w:tr w:rsidR="00497268" w:rsidTr="00497268">
        <w:tc>
          <w:tcPr>
            <w:tcW w:w="5341" w:type="dxa"/>
          </w:tcPr>
          <w:p w:rsidR="00497268" w:rsidRDefault="00497268" w:rsidP="00497268">
            <w:r>
              <w:t>KV3-11</w:t>
            </w:r>
          </w:p>
        </w:tc>
        <w:tc>
          <w:tcPr>
            <w:tcW w:w="5341" w:type="dxa"/>
          </w:tcPr>
          <w:p w:rsidR="00497268" w:rsidRDefault="00497268" w:rsidP="00497268">
            <w:r>
              <w:t>KJ4</w:t>
            </w:r>
          </w:p>
        </w:tc>
      </w:tr>
    </w:tbl>
    <w:p w:rsidR="00497268" w:rsidRPr="00497268" w:rsidRDefault="00497268" w:rsidP="00497268"/>
    <w:sectPr w:rsidR="00497268" w:rsidRPr="00497268" w:rsidSect="008A4F0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67"/>
    <w:rsid w:val="000424D2"/>
    <w:rsid w:val="000B2E67"/>
    <w:rsid w:val="000F66EF"/>
    <w:rsid w:val="00250AB4"/>
    <w:rsid w:val="00382DC4"/>
    <w:rsid w:val="00497268"/>
    <w:rsid w:val="007222C0"/>
    <w:rsid w:val="00786613"/>
    <w:rsid w:val="00835ED5"/>
    <w:rsid w:val="008A4F02"/>
    <w:rsid w:val="009326F2"/>
    <w:rsid w:val="009A1431"/>
    <w:rsid w:val="00A40074"/>
    <w:rsid w:val="00A97A2F"/>
    <w:rsid w:val="00AD5678"/>
    <w:rsid w:val="00D33673"/>
    <w:rsid w:val="00E16DE9"/>
    <w:rsid w:val="00F6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 London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Townsend</dc:creator>
  <cp:lastModifiedBy>Julie Laffy</cp:lastModifiedBy>
  <cp:revision>2</cp:revision>
  <dcterms:created xsi:type="dcterms:W3CDTF">2015-07-10T11:00:00Z</dcterms:created>
  <dcterms:modified xsi:type="dcterms:W3CDTF">2015-07-10T11:00:00Z</dcterms:modified>
</cp:coreProperties>
</file>