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CAEB" w14:textId="3A66AC35" w:rsidR="007076F2" w:rsidRDefault="0039025E">
      <w:r>
        <w:t xml:space="preserve">Assunto : </w:t>
      </w:r>
      <w:r w:rsidR="002F7025">
        <w:t>Pedido de Compra nº {numero} — {centro_custo}</w:t>
      </w:r>
    </w:p>
    <w:p w14:paraId="76441972" w14:textId="77777777" w:rsidR="002F7025" w:rsidRDefault="002F7025">
      <w:r>
        <w:t>[autorizado]</w:t>
      </w:r>
    </w:p>
    <w:p w14:paraId="6CA9FBEE" w14:textId="77777777" w:rsidR="002F7025" w:rsidRDefault="002F7025">
      <w:r>
        <w:t>O pedido de compra nº {</w:t>
      </w:r>
      <w:proofErr w:type="gramStart"/>
      <w:r>
        <w:t>numero</w:t>
      </w:r>
      <w:proofErr w:type="gramEnd"/>
      <w:r>
        <w:t>} referente a {descricao} foi autorizado automaticamente por ter valor inferior a 200€.</w:t>
      </w:r>
    </w:p>
    <w:p w14:paraId="1869DAFF" w14:textId="77777777" w:rsidR="002F7025" w:rsidRDefault="002F7025">
      <w:r>
        <w:t>Por favor proceda à encomenda.</w:t>
      </w:r>
    </w:p>
    <w:p w14:paraId="09031618" w14:textId="5951DA6A" w:rsidR="002F7025" w:rsidRDefault="002F7025">
      <w:r>
        <w:t>[/autorizado]</w:t>
      </w:r>
    </w:p>
    <w:p w14:paraId="70A15E42" w14:textId="77777777" w:rsidR="002F7025" w:rsidRDefault="002F7025">
      <w:r>
        <w:t xml:space="preserve">[pendente] </w:t>
      </w:r>
    </w:p>
    <w:p w14:paraId="15A0A237" w14:textId="77777777" w:rsidR="002F7025" w:rsidRDefault="002F7025">
      <w:r>
        <w:t>Foi criado o pedido de compra nº {</w:t>
      </w:r>
      <w:proofErr w:type="gramStart"/>
      <w:r>
        <w:t>numero</w:t>
      </w:r>
      <w:proofErr w:type="gramEnd"/>
      <w:r>
        <w:t>} referente a {descricao} no valor de {valor:.2f} €, aguardando autorização.</w:t>
      </w:r>
    </w:p>
    <w:p w14:paraId="49060B3C" w14:textId="77777777" w:rsidR="002F7025" w:rsidRDefault="002F7025">
      <w:r>
        <w:t>Por favor analise e autorize.</w:t>
      </w:r>
    </w:p>
    <w:p w14:paraId="6F29CCAC" w14:textId="545E844B" w:rsidR="002F7025" w:rsidRDefault="002F7025">
      <w:r>
        <w:t>[/pendente]</w:t>
      </w:r>
    </w:p>
    <w:p w14:paraId="0EB86696" w14:textId="77777777" w:rsidR="002F7025" w:rsidRDefault="002F7025"/>
    <w:p w14:paraId="515C584F" w14:textId="77777777" w:rsidR="002F7025" w:rsidRDefault="002F7025"/>
    <w:sectPr w:rsidR="002F7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25"/>
    <w:rsid w:val="002F7025"/>
    <w:rsid w:val="00387616"/>
    <w:rsid w:val="0039025E"/>
    <w:rsid w:val="007076F2"/>
    <w:rsid w:val="007A37BF"/>
    <w:rsid w:val="00DC7F07"/>
    <w:rsid w:val="00F9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2ABF"/>
  <w15:chartTrackingRefBased/>
  <w15:docId w15:val="{2335A832-478C-4084-995C-D7CAD59D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F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F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F7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F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F7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F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F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F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F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F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F7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F7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F7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F702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F7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F702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F7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F7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F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F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F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F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F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F70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702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F70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F7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F702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F7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63</Words>
  <Characters>341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Pinto</dc:creator>
  <cp:keywords/>
  <dc:description/>
  <cp:lastModifiedBy>José Pinto</cp:lastModifiedBy>
  <cp:revision>5</cp:revision>
  <dcterms:created xsi:type="dcterms:W3CDTF">2026-04-18T10:14:00Z</dcterms:created>
  <dcterms:modified xsi:type="dcterms:W3CDTF">2026-04-18T10:41:00Z</dcterms:modified>
</cp:coreProperties>
</file>