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EEDC" w14:textId="77777777" w:rsidR="00D52239" w:rsidRDefault="00D52239" w:rsidP="00D52239">
      <w:r>
        <w:t xml:space="preserve">Since, we are creating a remodelling </w:t>
      </w:r>
      <w:proofErr w:type="gramStart"/>
      <w:r>
        <w:t>website</w:t>
      </w:r>
      <w:proofErr w:type="gramEnd"/>
      <w:r>
        <w:t xml:space="preserve"> and it would mainly focus on sustainability and we would be focusing on furniture material made from "Bamboo" as bamboo is a sustainable natural wood and the more we cut bamboo the faster it grows.</w:t>
      </w:r>
    </w:p>
    <w:p w14:paraId="03F21AA8" w14:textId="77777777" w:rsidR="00D52239" w:rsidRDefault="00D52239" w:rsidP="00D52239">
      <w:r>
        <w:t>We have named our website as "Miyabi" which means roughly Aesthetic ideal. Miyabi is a traditional Japanese aesthetic ideal that is polished and elegant.</w:t>
      </w:r>
    </w:p>
    <w:p w14:paraId="41B809EE" w14:textId="376146CF" w:rsidR="00D52239" w:rsidRDefault="00D52239" w:rsidP="00D52239">
      <w:r>
        <w:t xml:space="preserve">The logo is pasted below – </w:t>
      </w:r>
    </w:p>
    <w:p w14:paraId="03C46332" w14:textId="5508D2CE" w:rsidR="00D52239" w:rsidRDefault="00D52239" w:rsidP="00D52239">
      <w:r>
        <w:rPr>
          <w:noProof/>
        </w:rPr>
        <w:drawing>
          <wp:inline distT="0" distB="0" distL="0" distR="0" wp14:anchorId="4E8C19FA" wp14:editId="6FCD704C">
            <wp:extent cx="2514600" cy="1466850"/>
            <wp:effectExtent l="0" t="0" r="0" b="0"/>
            <wp:docPr id="126149198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91981" name="Picture 1" descr="A black and white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635D" w14:textId="77777777" w:rsidR="00D52239" w:rsidRDefault="00D52239" w:rsidP="00D52239">
      <w:r>
        <w:t>Following are designs of our website.</w:t>
      </w:r>
    </w:p>
    <w:p w14:paraId="4E2BC0C6" w14:textId="2999ED83" w:rsidR="002D270C" w:rsidRDefault="00D52239" w:rsidP="00D52239">
      <w:r>
        <w:t xml:space="preserve">Landing page </w:t>
      </w:r>
      <w:r>
        <w:t>–</w:t>
      </w:r>
    </w:p>
    <w:p w14:paraId="5FA8C5A1" w14:textId="79EF9E15" w:rsidR="00D52239" w:rsidRDefault="00D52239" w:rsidP="00D52239">
      <w:r>
        <w:rPr>
          <w:noProof/>
        </w:rPr>
        <w:drawing>
          <wp:inline distT="0" distB="0" distL="0" distR="0" wp14:anchorId="789078CC" wp14:editId="59771CF9">
            <wp:extent cx="2781300" cy="4629150"/>
            <wp:effectExtent l="0" t="0" r="0" b="0"/>
            <wp:docPr id="20258724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246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1506" w14:textId="77777777" w:rsidR="00D52239" w:rsidRDefault="00D52239" w:rsidP="00D52239"/>
    <w:p w14:paraId="134CE00B" w14:textId="77777777" w:rsidR="00D52239" w:rsidRDefault="00D52239" w:rsidP="00D52239"/>
    <w:p w14:paraId="761A9A87" w14:textId="58A035A7" w:rsidR="00D52239" w:rsidRDefault="00D52239" w:rsidP="00D52239">
      <w:r>
        <w:lastRenderedPageBreak/>
        <w:t>This will be our colour palette. Since, we have focussed on luxurious sustainability we are going ahead with the below colour palette.</w:t>
      </w:r>
    </w:p>
    <w:p w14:paraId="744F916C" w14:textId="109D5A81" w:rsidR="00D52239" w:rsidRDefault="00D52239" w:rsidP="00D52239">
      <w:r>
        <w:rPr>
          <w:noProof/>
        </w:rPr>
        <w:drawing>
          <wp:inline distT="0" distB="0" distL="0" distR="0" wp14:anchorId="7FA5C846" wp14:editId="73D6EB5B">
            <wp:extent cx="5731510" cy="3442335"/>
            <wp:effectExtent l="0" t="0" r="2540" b="5715"/>
            <wp:docPr id="400329792" name="Picture 1" descr="A close up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29792" name="Picture 1" descr="A close up of a color palet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AB51" w14:textId="77777777" w:rsidR="00D52239" w:rsidRDefault="00D52239" w:rsidP="00D52239"/>
    <w:p w14:paraId="644D010F" w14:textId="160CEC0C" w:rsidR="00D52239" w:rsidRDefault="00D52239" w:rsidP="00D52239">
      <w:r>
        <w:t xml:space="preserve">This will be the shopping cart </w:t>
      </w:r>
      <w:proofErr w:type="gramStart"/>
      <w:r>
        <w:t>page</w:t>
      </w:r>
      <w:proofErr w:type="gramEnd"/>
      <w:r>
        <w:t xml:space="preserve"> </w:t>
      </w:r>
    </w:p>
    <w:p w14:paraId="070DB700" w14:textId="27D9BD2C" w:rsidR="00D52239" w:rsidRDefault="00D52239" w:rsidP="00D52239">
      <w:r>
        <w:rPr>
          <w:noProof/>
        </w:rPr>
        <w:drawing>
          <wp:inline distT="0" distB="0" distL="0" distR="0" wp14:anchorId="673AF62E" wp14:editId="30C2B867">
            <wp:extent cx="1764892" cy="3771900"/>
            <wp:effectExtent l="0" t="0" r="6985" b="0"/>
            <wp:docPr id="863120291" name="Picture 1" descr="A screenshot of a shopping car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20291" name="Picture 1" descr="A screenshot of a shopping cart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324" cy="38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DE19" w14:textId="77777777" w:rsidR="00D52239" w:rsidRDefault="00D52239" w:rsidP="00D52239"/>
    <w:p w14:paraId="43332DD6" w14:textId="7B7713B4" w:rsidR="00D52239" w:rsidRDefault="00D52239" w:rsidP="00D52239">
      <w:r>
        <w:lastRenderedPageBreak/>
        <w:t xml:space="preserve">This page will illustrate the details of any product that user has chosen to </w:t>
      </w:r>
      <w:proofErr w:type="gramStart"/>
      <w:r>
        <w:t>view</w:t>
      </w:r>
      <w:proofErr w:type="gramEnd"/>
    </w:p>
    <w:p w14:paraId="6F408C3C" w14:textId="68209DDD" w:rsidR="00D52239" w:rsidRDefault="00D52239" w:rsidP="00D52239">
      <w:r>
        <w:rPr>
          <w:noProof/>
        </w:rPr>
        <w:drawing>
          <wp:inline distT="0" distB="0" distL="0" distR="0" wp14:anchorId="46550F96" wp14:editId="4843C156">
            <wp:extent cx="2790825" cy="5438775"/>
            <wp:effectExtent l="0" t="0" r="9525" b="9525"/>
            <wp:docPr id="1472743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433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B85D" w14:textId="77777777" w:rsidR="00D52239" w:rsidRDefault="00D52239" w:rsidP="00D52239"/>
    <w:p w14:paraId="5FB9F092" w14:textId="4D6CEE9E" w:rsidR="00D52239" w:rsidRDefault="00D52239" w:rsidP="00D52239">
      <w:r>
        <w:t xml:space="preserve">The user will be </w:t>
      </w:r>
      <w:proofErr w:type="gramStart"/>
      <w:r>
        <w:t>check</w:t>
      </w:r>
      <w:proofErr w:type="gramEnd"/>
      <w:r>
        <w:t xml:space="preserve"> the pre designed room in the website and check the price of different pieces of furniture present in the picture and go ahead and order a single piece of furniture if they are interested in that and they do not want to purchase the whole set of furniture.</w:t>
      </w:r>
    </w:p>
    <w:p w14:paraId="2AC768AA" w14:textId="77777777" w:rsidR="00D52239" w:rsidRDefault="00D52239" w:rsidP="00D52239"/>
    <w:sectPr w:rsidR="00D5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39"/>
    <w:rsid w:val="002D270C"/>
    <w:rsid w:val="0044125B"/>
    <w:rsid w:val="00C4463D"/>
    <w:rsid w:val="00D5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6F67"/>
  <w15:chartTrackingRefBased/>
  <w15:docId w15:val="{DE6B1689-EB27-45D9-AAA3-7D864FA5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Singh</dc:creator>
  <cp:keywords/>
  <dc:description/>
  <cp:lastModifiedBy>Nilesh Singh</cp:lastModifiedBy>
  <cp:revision>1</cp:revision>
  <dcterms:created xsi:type="dcterms:W3CDTF">2024-02-18T04:53:00Z</dcterms:created>
  <dcterms:modified xsi:type="dcterms:W3CDTF">2024-02-18T05:04:00Z</dcterms:modified>
</cp:coreProperties>
</file>