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6ECC0735" w:rsidR="000800B9" w:rsidRPr="00A22DC3" w:rsidRDefault="000800B9" w:rsidP="000800B9">
      <w:pPr>
        <w:jc w:val="center"/>
        <w:rPr>
          <w:b/>
          <w:bCs/>
        </w:rPr>
      </w:pPr>
      <w:r w:rsidRPr="00A22DC3">
        <w:rPr>
          <w:b/>
          <w:bCs/>
        </w:rPr>
        <w:t>OBSERVACIONES</w:t>
      </w:r>
      <w:r w:rsidR="00DC379F">
        <w:rPr>
          <w:b/>
          <w:bCs/>
        </w:rPr>
        <w:t xml:space="preserve"> </w:t>
      </w:r>
      <w:r w:rsidR="008E1C17">
        <w:rPr>
          <w:b/>
          <w:bCs/>
        </w:rPr>
        <w:t>05</w:t>
      </w:r>
      <w:r w:rsidR="00DC379F">
        <w:rPr>
          <w:b/>
          <w:bCs/>
        </w:rPr>
        <w:t>/0</w:t>
      </w:r>
      <w:r w:rsidR="008E1C17">
        <w:rPr>
          <w:b/>
          <w:bCs/>
        </w:rPr>
        <w:t>2</w:t>
      </w:r>
      <w:r w:rsidR="00DC379F">
        <w:rPr>
          <w:b/>
          <w:bCs/>
        </w:rPr>
        <w:t>/25</w:t>
      </w:r>
    </w:p>
    <w:p w14:paraId="71436D8E" w14:textId="77777777" w:rsidR="00960EDB" w:rsidRDefault="00960EDB" w:rsidP="00090755">
      <w:pPr>
        <w:rPr>
          <w:noProof/>
        </w:rPr>
      </w:pPr>
    </w:p>
    <w:p w14:paraId="56C8A8BF" w14:textId="00A49498" w:rsidR="00EC43C2" w:rsidRDefault="000F3A3F" w:rsidP="00AF4817">
      <w:pPr>
        <w:jc w:val="both"/>
      </w:pPr>
      <w:r>
        <w:t>10</w:t>
      </w:r>
      <w:r w:rsidR="00090755">
        <w:t xml:space="preserve">.- </w:t>
      </w:r>
      <w:r w:rsidR="00EC43C2" w:rsidRPr="00245CA4">
        <w:rPr>
          <w:highlight w:val="yellow"/>
        </w:rPr>
        <w:t>Al dar clic en el botón celeste</w:t>
      </w:r>
      <w:r w:rsidR="009308DF">
        <w:rPr>
          <w:highlight w:val="yellow"/>
        </w:rPr>
        <w:t>(ok)</w:t>
      </w:r>
      <w:r w:rsidR="00EC43C2">
        <w:t xml:space="preserve"> mostrara la tabla con los datos cargados en un primer momento para ser procesada. El cual tiene todos los datos que se muestra en la imagen. OJO: Aquí se debe tener muy en cuenta las 3 </w:t>
      </w:r>
      <w:proofErr w:type="spellStart"/>
      <w:r w:rsidR="00EC43C2">
        <w:t>ultimas</w:t>
      </w:r>
      <w:proofErr w:type="spellEnd"/>
      <w:r w:rsidR="00EC43C2">
        <w:t xml:space="preserve"> columnas (FACULTAD, ESCUELA, SEDE) porque este formato es para el caso de que se requieran crear cuentas para estudiante, para crear cuentas de docentes esas 3 columnas será reemplazada </w:t>
      </w:r>
      <w:r w:rsidR="00761947">
        <w:t xml:space="preserve">por </w:t>
      </w:r>
      <w:r w:rsidR="00EC43C2">
        <w:t>la columna DEPARTAMENTO y para el caso de los administrativos esa columna será reemplaza por UNIDAD/OFICINA.</w:t>
      </w:r>
    </w:p>
    <w:p w14:paraId="4A52EF0C" w14:textId="667AA3FF" w:rsidR="009D7E57" w:rsidRDefault="00AF4817" w:rsidP="005B6FD6">
      <w:pPr>
        <w:pStyle w:val="Prrafodelista"/>
        <w:numPr>
          <w:ilvl w:val="0"/>
          <w:numId w:val="2"/>
        </w:numPr>
        <w:tabs>
          <w:tab w:val="left" w:pos="1075"/>
        </w:tabs>
      </w:pPr>
      <w:r w:rsidRPr="00AF4817">
        <w:rPr>
          <w:noProof/>
        </w:rPr>
        <w:drawing>
          <wp:anchor distT="0" distB="0" distL="114300" distR="114300" simplePos="0" relativeHeight="251780096" behindDoc="0" locked="0" layoutInCell="1" allowOverlap="1" wp14:anchorId="7F6C5664" wp14:editId="0F28657B">
            <wp:simplePos x="0" y="0"/>
            <wp:positionH relativeFrom="column">
              <wp:posOffset>33442</wp:posOffset>
            </wp:positionH>
            <wp:positionV relativeFrom="paragraph">
              <wp:posOffset>486939</wp:posOffset>
            </wp:positionV>
            <wp:extent cx="5612130" cy="1422400"/>
            <wp:effectExtent l="0" t="0" r="7620" b="6350"/>
            <wp:wrapSquare wrapText="bothSides"/>
            <wp:docPr id="1227906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614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422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D7E57">
        <w:t>Ademas</w:t>
      </w:r>
      <w:proofErr w:type="spellEnd"/>
      <w:r w:rsidR="009D7E57">
        <w:t xml:space="preserve"> se debe agregar un botón DESCARGAR </w:t>
      </w:r>
      <w:r w:rsidR="00875059">
        <w:t xml:space="preserve">al costado del botón REGRESAR </w:t>
      </w:r>
      <w:r w:rsidR="009D7E57">
        <w:t xml:space="preserve">para que la información de la tabla se pueda descargar tanto en formato EXCEL y </w:t>
      </w:r>
      <w:proofErr w:type="gramStart"/>
      <w:r w:rsidR="009D7E57">
        <w:t>PDF</w:t>
      </w:r>
      <w:r w:rsidR="005B6FD6">
        <w:t>.</w:t>
      </w:r>
      <w:r w:rsidR="005B6FD6" w:rsidRPr="00BA1747">
        <w:rPr>
          <w:highlight w:val="yellow"/>
        </w:rPr>
        <w:t>(</w:t>
      </w:r>
      <w:proofErr w:type="gramEnd"/>
      <w:r w:rsidR="005B6FD6" w:rsidRPr="00BA1747">
        <w:rPr>
          <w:highlight w:val="yellow"/>
        </w:rPr>
        <w:t>ok</w:t>
      </w:r>
      <w:r w:rsidR="005B6FD6">
        <w:rPr>
          <w:highlight w:val="yellow"/>
        </w:rPr>
        <w:t xml:space="preserve">, falta </w:t>
      </w:r>
      <w:proofErr w:type="spellStart"/>
      <w:r w:rsidR="005B6FD6">
        <w:rPr>
          <w:highlight w:val="yellow"/>
        </w:rPr>
        <w:t>pdf</w:t>
      </w:r>
      <w:proofErr w:type="spellEnd"/>
      <w:r w:rsidR="005B6FD6" w:rsidRPr="00BA1747">
        <w:rPr>
          <w:highlight w:val="yellow"/>
        </w:rPr>
        <w:t>)</w:t>
      </w:r>
    </w:p>
    <w:p w14:paraId="1C8E598F" w14:textId="250FB40A" w:rsidR="009D7E57" w:rsidRDefault="009D7E57" w:rsidP="00057399">
      <w:pPr>
        <w:rPr>
          <w:noProof/>
        </w:rPr>
      </w:pPr>
    </w:p>
    <w:p w14:paraId="27F3EEED" w14:textId="01F030E5" w:rsidR="00245CA4" w:rsidRDefault="00245CA4" w:rsidP="00245CA4">
      <w:r w:rsidRPr="00245CA4">
        <w:rPr>
          <w:highlight w:val="yellow"/>
        </w:rPr>
        <w:t>Al dar clic en el botón de color verde</w:t>
      </w:r>
      <w:r>
        <w:t xml:space="preserve"> que es la Data Procesada debe mostrar una nueva pantalla con una tabla parecida a la de arriba mostrando las siguientes columnas según sea el caso:  </w:t>
      </w:r>
    </w:p>
    <w:p w14:paraId="5421C70C" w14:textId="77777777" w:rsidR="00245CA4" w:rsidRDefault="00245CA4" w:rsidP="00245CA4">
      <w:r>
        <w:t xml:space="preserve">Si se </w:t>
      </w:r>
      <w:proofErr w:type="spellStart"/>
      <w:r>
        <w:t>genero</w:t>
      </w:r>
      <w:proofErr w:type="spellEnd"/>
      <w:r>
        <w:t xml:space="preserve"> las nuevas cuentas habiendo elegido: </w:t>
      </w:r>
    </w:p>
    <w:p w14:paraId="2EDE061B" w14:textId="3CA452F7" w:rsidR="00245CA4" w:rsidRDefault="00245CA4" w:rsidP="00245CA4">
      <w:pPr>
        <w:jc w:val="both"/>
      </w:pPr>
      <w:r w:rsidRPr="00BC538E">
        <w:rPr>
          <w:highlight w:val="cyan"/>
        </w:rPr>
        <w:t>TIPO PERSONA ADMINISTRATIVO</w:t>
      </w:r>
      <w:r>
        <w:t xml:space="preserve">: NOMBRES, APELLIDOS, CODIGO, DNI, CELULAR, CORREO PERSONAL, UNIDAD/OFICINA, CORREO INSTITUCIONAL, </w:t>
      </w:r>
      <w:proofErr w:type="gramStart"/>
      <w:r>
        <w:t>CONTRASEÑA.</w:t>
      </w:r>
      <w:r w:rsidR="00786B16">
        <w:t>.</w:t>
      </w:r>
      <w:proofErr w:type="gramEnd"/>
      <w:r w:rsidR="00786B16" w:rsidRPr="001266FA">
        <w:rPr>
          <w:highlight w:val="yellow"/>
        </w:rPr>
        <w:t>(ok)</w:t>
      </w:r>
    </w:p>
    <w:p w14:paraId="169CFF1F" w14:textId="35D54174" w:rsidR="00245CA4" w:rsidRDefault="00245CA4" w:rsidP="00245CA4">
      <w:pPr>
        <w:jc w:val="both"/>
      </w:pPr>
      <w:r w:rsidRPr="00BC538E">
        <w:rPr>
          <w:highlight w:val="cyan"/>
        </w:rPr>
        <w:t>TIPO PERSONA DOCENTE</w:t>
      </w:r>
      <w:r>
        <w:t xml:space="preserve">: NOMBRES, APELLIDOS, CODIGO, DNI, CELULAR, CORREO PERSONAL, DEPARTAMENTO, CORREO INSTITUCIONAL, </w:t>
      </w:r>
      <w:proofErr w:type="gramStart"/>
      <w:r>
        <w:t>CONTRASEÑA</w:t>
      </w:r>
      <w:r w:rsidR="00F70D2B">
        <w:t>.</w:t>
      </w:r>
      <w:r w:rsidR="00F70D2B" w:rsidRPr="001266FA">
        <w:rPr>
          <w:highlight w:val="yellow"/>
        </w:rPr>
        <w:t>(</w:t>
      </w:r>
      <w:proofErr w:type="gramEnd"/>
      <w:r w:rsidR="00F70D2B" w:rsidRPr="001266FA">
        <w:rPr>
          <w:highlight w:val="yellow"/>
        </w:rPr>
        <w:t>ok)</w:t>
      </w:r>
    </w:p>
    <w:p w14:paraId="1FF3FC6A" w14:textId="6826A4AF" w:rsidR="00245CA4" w:rsidRDefault="00245CA4" w:rsidP="00245CA4">
      <w:pPr>
        <w:jc w:val="both"/>
      </w:pPr>
      <w:r w:rsidRPr="00BC538E">
        <w:rPr>
          <w:highlight w:val="cyan"/>
        </w:rPr>
        <w:t>TIPO PERSONA ESTUDIANTE</w:t>
      </w:r>
      <w:r>
        <w:t xml:space="preserve">: NOMBRES, APELLIDOS, CODIGO, DNI, CELULAR, CORREO PERSONAL, FACULTAD, ESCUELA, SEDE, CORREO INSTITUCIONAL, </w:t>
      </w:r>
      <w:proofErr w:type="gramStart"/>
      <w:r>
        <w:t>CONTRASEÑA.</w:t>
      </w:r>
      <w:r w:rsidR="001266FA" w:rsidRPr="001266FA">
        <w:rPr>
          <w:highlight w:val="yellow"/>
        </w:rPr>
        <w:t>(</w:t>
      </w:r>
      <w:proofErr w:type="gramEnd"/>
      <w:r w:rsidR="001266FA" w:rsidRPr="001266FA">
        <w:rPr>
          <w:highlight w:val="yellow"/>
        </w:rPr>
        <w:t>ok)</w:t>
      </w:r>
    </w:p>
    <w:p w14:paraId="6E27322A" w14:textId="52355C8E" w:rsidR="00245CA4" w:rsidRDefault="00245CA4" w:rsidP="00245CA4">
      <w:pPr>
        <w:jc w:val="both"/>
      </w:pPr>
      <w:r>
        <w:t xml:space="preserve">Las columnas correo institucional y contraseña deben visualizarse pintadas de color verde en la </w:t>
      </w:r>
      <w:proofErr w:type="gramStart"/>
      <w:r>
        <w:t>tabla</w:t>
      </w:r>
      <w:r w:rsidR="00DB6048">
        <w:t>.</w:t>
      </w:r>
      <w:r w:rsidR="00DB6048" w:rsidRPr="001266FA">
        <w:rPr>
          <w:highlight w:val="yellow"/>
        </w:rPr>
        <w:t>(</w:t>
      </w:r>
      <w:proofErr w:type="gramEnd"/>
      <w:r w:rsidR="00DB6048" w:rsidRPr="001266FA">
        <w:rPr>
          <w:highlight w:val="yellow"/>
        </w:rPr>
        <w:t>ok)</w:t>
      </w:r>
    </w:p>
    <w:p w14:paraId="70BC7648" w14:textId="1E766689" w:rsidR="00245CA4" w:rsidRDefault="00245CA4" w:rsidP="00245CA4">
      <w:pPr>
        <w:jc w:val="both"/>
      </w:pPr>
      <w:r>
        <w:t xml:space="preserve">Recordar que las columnas Facultad, Escuela y Sede es cambiante de acuerdo a lo que se </w:t>
      </w:r>
      <w:r w:rsidR="00751CCE">
        <w:t>seleccionó</w:t>
      </w:r>
      <w:r>
        <w:t xml:space="preserve"> en el combo en el tipo persona (administrativo, docente o estudiante) al momento de generar las </w:t>
      </w:r>
      <w:proofErr w:type="gramStart"/>
      <w:r>
        <w:t>cuentas</w:t>
      </w:r>
      <w:r w:rsidR="00DB6048">
        <w:t>.</w:t>
      </w:r>
      <w:r w:rsidR="00DB6048" w:rsidRPr="001266FA">
        <w:rPr>
          <w:highlight w:val="yellow"/>
        </w:rPr>
        <w:t>(</w:t>
      </w:r>
      <w:proofErr w:type="gramEnd"/>
      <w:r w:rsidR="00DB6048" w:rsidRPr="001266FA">
        <w:rPr>
          <w:highlight w:val="yellow"/>
        </w:rPr>
        <w:t>ok)</w:t>
      </w:r>
    </w:p>
    <w:p w14:paraId="0912A045" w14:textId="56B27F14" w:rsidR="00245CA4" w:rsidRDefault="00245CA4" w:rsidP="00245CA4">
      <w:pPr>
        <w:jc w:val="both"/>
      </w:pPr>
      <w:r>
        <w:t>Para el administrativo las columnas facultad, escuela y sede será reemplazado por Unidad/</w:t>
      </w:r>
      <w:proofErr w:type="gramStart"/>
      <w:r>
        <w:t>Oficina</w:t>
      </w:r>
      <w:r w:rsidR="00DB6048">
        <w:t>.</w:t>
      </w:r>
      <w:r w:rsidR="00DB6048" w:rsidRPr="001266FA">
        <w:rPr>
          <w:highlight w:val="yellow"/>
        </w:rPr>
        <w:t>(</w:t>
      </w:r>
      <w:proofErr w:type="gramEnd"/>
      <w:r w:rsidR="00DB6048" w:rsidRPr="001266FA">
        <w:rPr>
          <w:highlight w:val="yellow"/>
        </w:rPr>
        <w:t>ok)</w:t>
      </w:r>
    </w:p>
    <w:p w14:paraId="2A9B3123" w14:textId="670AF14B" w:rsidR="00245CA4" w:rsidRDefault="00245CA4" w:rsidP="00245CA4">
      <w:pPr>
        <w:jc w:val="both"/>
      </w:pPr>
      <w:r>
        <w:t xml:space="preserve">Para el docente las columnas facultad, escuela y sede será reemplazado por </w:t>
      </w:r>
      <w:proofErr w:type="gramStart"/>
      <w:r>
        <w:t>departamento</w:t>
      </w:r>
      <w:r w:rsidR="00DB6048">
        <w:t>.</w:t>
      </w:r>
      <w:r w:rsidR="00DB6048" w:rsidRPr="001266FA">
        <w:rPr>
          <w:highlight w:val="yellow"/>
        </w:rPr>
        <w:t>(</w:t>
      </w:r>
      <w:proofErr w:type="gramEnd"/>
      <w:r w:rsidR="00DB6048" w:rsidRPr="001266FA">
        <w:rPr>
          <w:highlight w:val="yellow"/>
        </w:rPr>
        <w:t>ok)</w:t>
      </w:r>
    </w:p>
    <w:p w14:paraId="1EB8DCCA" w14:textId="7D2E0F1F" w:rsidR="00245CA4" w:rsidRDefault="00245CA4" w:rsidP="00245CA4">
      <w:pPr>
        <w:pStyle w:val="Prrafodelista"/>
        <w:numPr>
          <w:ilvl w:val="0"/>
          <w:numId w:val="2"/>
        </w:numPr>
        <w:jc w:val="both"/>
      </w:pPr>
      <w:proofErr w:type="spellStart"/>
      <w:r>
        <w:t>Ademas</w:t>
      </w:r>
      <w:proofErr w:type="spellEnd"/>
      <w:r>
        <w:t xml:space="preserve"> debe tener solo dos botones en la parte superior: Uno para descargar la data y otro botón para regresar a la pantalla anterior (Lista de archivos generados</w:t>
      </w:r>
      <w:proofErr w:type="gramStart"/>
      <w:r>
        <w:t>).</w:t>
      </w:r>
      <w:r w:rsidR="00B463AF" w:rsidRPr="00B463AF">
        <w:rPr>
          <w:highlight w:val="yellow"/>
        </w:rPr>
        <w:t>(</w:t>
      </w:r>
      <w:proofErr w:type="gramEnd"/>
      <w:r w:rsidR="00B463AF" w:rsidRPr="00B463AF">
        <w:rPr>
          <w:highlight w:val="yellow"/>
        </w:rPr>
        <w:t>ok)</w:t>
      </w:r>
    </w:p>
    <w:p w14:paraId="680069B7" w14:textId="1EC54C65" w:rsidR="007A4917" w:rsidRDefault="007A4917" w:rsidP="00245CA4">
      <w:pPr>
        <w:pStyle w:val="Prrafodelista"/>
        <w:numPr>
          <w:ilvl w:val="0"/>
          <w:numId w:val="2"/>
        </w:numPr>
        <w:jc w:val="both"/>
      </w:pPr>
      <w:r>
        <w:lastRenderedPageBreak/>
        <w:t xml:space="preserve">No tomar en cuenta los botones de la imagen descargar Excel y </w:t>
      </w:r>
      <w:proofErr w:type="spellStart"/>
      <w:r>
        <w:t>csv</w:t>
      </w:r>
      <w:proofErr w:type="spellEnd"/>
      <w:r>
        <w:t xml:space="preserve">, solo será una botón que diga </w:t>
      </w:r>
      <w:proofErr w:type="gramStart"/>
      <w:r>
        <w:t>DESCARGAR.</w:t>
      </w:r>
      <w:r w:rsidR="00617034" w:rsidRPr="00617034">
        <w:rPr>
          <w:highlight w:val="yellow"/>
        </w:rPr>
        <w:t>(</w:t>
      </w:r>
      <w:proofErr w:type="gramEnd"/>
      <w:r w:rsidR="00617034" w:rsidRPr="00617034">
        <w:rPr>
          <w:highlight w:val="yellow"/>
        </w:rPr>
        <w:t>ok)</w:t>
      </w:r>
    </w:p>
    <w:p w14:paraId="34FAF964" w14:textId="387C313D" w:rsidR="00245CA4" w:rsidRDefault="007A4917" w:rsidP="00245CA4">
      <w:pPr>
        <w:jc w:val="both"/>
      </w:pPr>
      <w:r w:rsidRPr="00366D65">
        <w:rPr>
          <w:noProof/>
        </w:rPr>
        <w:drawing>
          <wp:anchor distT="0" distB="0" distL="114300" distR="114300" simplePos="0" relativeHeight="251728896" behindDoc="0" locked="0" layoutInCell="1" allowOverlap="1" wp14:anchorId="38D84764" wp14:editId="2B99A3A1">
            <wp:simplePos x="0" y="0"/>
            <wp:positionH relativeFrom="margin">
              <wp:posOffset>101297</wp:posOffset>
            </wp:positionH>
            <wp:positionV relativeFrom="paragraph">
              <wp:posOffset>323196</wp:posOffset>
            </wp:positionV>
            <wp:extent cx="5612130" cy="2320290"/>
            <wp:effectExtent l="0" t="0" r="7620" b="3810"/>
            <wp:wrapSquare wrapText="bothSides"/>
            <wp:docPr id="142994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2363"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14:sizeRelH relativeFrom="page">
              <wp14:pctWidth>0</wp14:pctWidth>
            </wp14:sizeRelH>
            <wp14:sizeRelV relativeFrom="page">
              <wp14:pctHeight>0</wp14:pctHeight>
            </wp14:sizeRelV>
          </wp:anchor>
        </w:drawing>
      </w:r>
    </w:p>
    <w:p w14:paraId="1B3E3A29" w14:textId="1E642EBA" w:rsidR="00245CA4" w:rsidRDefault="00751CCE" w:rsidP="00245CA4">
      <w:pPr>
        <w:jc w:val="both"/>
      </w:pPr>
      <w:r>
        <w:t>Para proceder con la descarga de los archivos se debe realizar de la siguiente manera:</w:t>
      </w:r>
    </w:p>
    <w:p w14:paraId="3D49FFA7" w14:textId="641240A3" w:rsidR="00245CA4" w:rsidRDefault="00245CA4" w:rsidP="00245CA4">
      <w:pPr>
        <w:jc w:val="both"/>
      </w:pPr>
    </w:p>
    <w:p w14:paraId="2A301897" w14:textId="3C652633" w:rsidR="00455543" w:rsidRDefault="00245CA4" w:rsidP="00245CA4">
      <w:pPr>
        <w:pStyle w:val="Prrafodelista"/>
        <w:numPr>
          <w:ilvl w:val="0"/>
          <w:numId w:val="3"/>
        </w:numPr>
        <w:ind w:left="142" w:hanging="284"/>
        <w:jc w:val="both"/>
      </w:pPr>
      <w:r>
        <w:t xml:space="preserve">Al dar clic en el botón descargar </w:t>
      </w:r>
      <w:r w:rsidR="00751CCE">
        <w:t>debe mostrar</w:t>
      </w:r>
      <w:r>
        <w:t xml:space="preserve"> un modal en donde hay dos opciones </w:t>
      </w:r>
      <w:r w:rsidR="00751CCE">
        <w:t>como</w:t>
      </w:r>
      <w:r>
        <w:t xml:space="preserve"> </w:t>
      </w:r>
      <w:proofErr w:type="spellStart"/>
      <w:r>
        <w:t>radiobutton</w:t>
      </w:r>
      <w:proofErr w:type="spellEnd"/>
      <w:r>
        <w:t xml:space="preserve">, descargar para compartir o para subir a </w:t>
      </w:r>
      <w:proofErr w:type="gramStart"/>
      <w:r>
        <w:t>repositorio</w:t>
      </w:r>
      <w:r w:rsidR="004C46EE">
        <w:t>.</w:t>
      </w:r>
      <w:r w:rsidR="004C46EE" w:rsidRPr="004C46EE">
        <w:rPr>
          <w:highlight w:val="yellow"/>
        </w:rPr>
        <w:t>(</w:t>
      </w:r>
      <w:proofErr w:type="gramEnd"/>
      <w:r w:rsidR="004C46EE" w:rsidRPr="004C46EE">
        <w:rPr>
          <w:highlight w:val="yellow"/>
        </w:rPr>
        <w:t>ok)</w:t>
      </w:r>
    </w:p>
    <w:p w14:paraId="447F29E3" w14:textId="50377C84" w:rsidR="00455543" w:rsidRDefault="00455543" w:rsidP="00455543">
      <w:pPr>
        <w:pStyle w:val="Prrafodelista"/>
        <w:ind w:left="142"/>
        <w:jc w:val="both"/>
      </w:pPr>
      <w:r>
        <w:rPr>
          <w:noProof/>
        </w:rPr>
        <w:drawing>
          <wp:anchor distT="0" distB="0" distL="114300" distR="114300" simplePos="0" relativeHeight="251731968" behindDoc="0" locked="0" layoutInCell="1" allowOverlap="1" wp14:anchorId="3757FC91" wp14:editId="07FD06CE">
            <wp:simplePos x="0" y="0"/>
            <wp:positionH relativeFrom="column">
              <wp:posOffset>2004031</wp:posOffset>
            </wp:positionH>
            <wp:positionV relativeFrom="paragraph">
              <wp:posOffset>61415</wp:posOffset>
            </wp:positionV>
            <wp:extent cx="2050415" cy="1132205"/>
            <wp:effectExtent l="0" t="0" r="6985" b="0"/>
            <wp:wrapSquare wrapText="bothSides"/>
            <wp:docPr id="256034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9">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31C786A5" w14:textId="77777777" w:rsidR="00455543" w:rsidRDefault="00455543" w:rsidP="00455543">
      <w:pPr>
        <w:pStyle w:val="Prrafodelista"/>
        <w:ind w:left="142"/>
        <w:jc w:val="both"/>
      </w:pPr>
    </w:p>
    <w:p w14:paraId="67B278EA" w14:textId="77777777" w:rsidR="00455543" w:rsidRDefault="00455543" w:rsidP="00455543">
      <w:pPr>
        <w:pStyle w:val="Prrafodelista"/>
        <w:ind w:left="142"/>
        <w:jc w:val="both"/>
      </w:pPr>
    </w:p>
    <w:p w14:paraId="4A2BA74B" w14:textId="77777777" w:rsidR="00455543" w:rsidRDefault="00455543" w:rsidP="00455543">
      <w:pPr>
        <w:pStyle w:val="Prrafodelista"/>
        <w:ind w:left="142"/>
        <w:jc w:val="both"/>
      </w:pPr>
    </w:p>
    <w:p w14:paraId="168F0EDF" w14:textId="77777777" w:rsidR="00455543" w:rsidRDefault="00455543" w:rsidP="00455543">
      <w:pPr>
        <w:pStyle w:val="Prrafodelista"/>
        <w:ind w:left="142"/>
        <w:jc w:val="both"/>
      </w:pPr>
    </w:p>
    <w:p w14:paraId="1CEA83D2" w14:textId="77777777" w:rsidR="00455543" w:rsidRDefault="00455543" w:rsidP="00455543">
      <w:pPr>
        <w:pStyle w:val="Prrafodelista"/>
        <w:ind w:left="142"/>
        <w:jc w:val="both"/>
      </w:pPr>
    </w:p>
    <w:p w14:paraId="1EAE9103" w14:textId="77777777" w:rsidR="00455543" w:rsidRDefault="00455543" w:rsidP="00455543">
      <w:pPr>
        <w:pStyle w:val="Prrafodelista"/>
        <w:ind w:left="142"/>
        <w:jc w:val="both"/>
      </w:pPr>
    </w:p>
    <w:p w14:paraId="6B950687" w14:textId="43F52B9B"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 xml:space="preserve">archivo de descarga: EXCEL o </w:t>
      </w:r>
      <w:proofErr w:type="gramStart"/>
      <w:r>
        <w:t>PDF</w:t>
      </w:r>
      <w:r w:rsidR="00455543">
        <w:t>.</w:t>
      </w:r>
      <w:r w:rsidR="004C46EE" w:rsidRPr="004C46EE">
        <w:rPr>
          <w:highlight w:val="yellow"/>
        </w:rPr>
        <w:t>(</w:t>
      </w:r>
      <w:proofErr w:type="gramEnd"/>
      <w:r w:rsidR="004C46EE" w:rsidRPr="004C46EE">
        <w:rPr>
          <w:highlight w:val="yellow"/>
        </w:rPr>
        <w:t>ok)</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10">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77777777" w:rsidR="00455543" w:rsidRDefault="00455543" w:rsidP="00455543">
      <w:pPr>
        <w:pStyle w:val="Prrafodelista"/>
        <w:ind w:left="142"/>
        <w:jc w:val="both"/>
      </w:pPr>
    </w:p>
    <w:p w14:paraId="5AE16B74" w14:textId="3A199461" w:rsidR="00245CA4" w:rsidRDefault="00455543" w:rsidP="00455543">
      <w:pPr>
        <w:jc w:val="both"/>
      </w:pPr>
      <w:r>
        <w:t>Al dar clic en EXCEL y EXPORTAR</w:t>
      </w:r>
      <w:r w:rsidR="00245CA4">
        <w:t xml:space="preserve"> </w:t>
      </w:r>
      <w:r>
        <w:t>se debe generar el archivo con los datos como se muestra en la imagen</w:t>
      </w:r>
      <w:r w:rsidR="00245CA4">
        <w:t>.</w:t>
      </w:r>
      <w:r w:rsidR="00662483">
        <w:t xml:space="preserve"> Recordar que los campos CORREO INSTITUCIONAL Y CONTRASEÑA debe estar de verde.</w:t>
      </w:r>
    </w:p>
    <w:p w14:paraId="14E42D6A" w14:textId="24B8968D" w:rsidR="00245CA4" w:rsidRDefault="00245CA4" w:rsidP="00245CA4">
      <w:pPr>
        <w:jc w:val="both"/>
      </w:pPr>
      <w:r w:rsidRPr="00751CCE">
        <w:rPr>
          <w:noProof/>
          <w:highlight w:val="yellow"/>
        </w:rPr>
        <w:lastRenderedPageBreak/>
        <w:drawing>
          <wp:anchor distT="0" distB="0" distL="114300" distR="114300" simplePos="0" relativeHeight="251729920" behindDoc="0" locked="0" layoutInCell="1" allowOverlap="1" wp14:anchorId="5A5D40C1" wp14:editId="468A0414">
            <wp:simplePos x="0" y="0"/>
            <wp:positionH relativeFrom="column">
              <wp:posOffset>-1029</wp:posOffset>
            </wp:positionH>
            <wp:positionV relativeFrom="paragraph">
              <wp:posOffset>1937</wp:posOffset>
            </wp:positionV>
            <wp:extent cx="5612130" cy="579120"/>
            <wp:effectExtent l="0" t="0" r="7620" b="0"/>
            <wp:wrapSquare wrapText="bothSides"/>
            <wp:docPr id="184184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9732"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579120"/>
                    </a:xfrm>
                    <a:prstGeom prst="rect">
                      <a:avLst/>
                    </a:prstGeom>
                  </pic:spPr>
                </pic:pic>
              </a:graphicData>
            </a:graphic>
            <wp14:sizeRelH relativeFrom="page">
              <wp14:pctWidth>0</wp14:pctWidth>
            </wp14:sizeRelH>
            <wp14:sizeRelV relativeFrom="page">
              <wp14:pctHeight>0</wp14:pctHeight>
            </wp14:sizeRelV>
          </wp:anchor>
        </w:drawing>
      </w:r>
      <w:r w:rsidR="00751CCE" w:rsidRPr="00751CCE">
        <w:rPr>
          <w:noProof/>
          <w:highlight w:val="yellow"/>
        </w:rPr>
        <w:t>El mismo formato</w:t>
      </w:r>
      <w:r w:rsidRPr="00751CCE">
        <w:rPr>
          <w:highlight w:val="yellow"/>
        </w:rPr>
        <w:t xml:space="preserve"> seria si se elige el </w:t>
      </w:r>
      <w:proofErr w:type="spellStart"/>
      <w:r w:rsidRPr="00751CCE">
        <w:rPr>
          <w:highlight w:val="yellow"/>
        </w:rPr>
        <w:t>pdf</w:t>
      </w:r>
      <w:proofErr w:type="spellEnd"/>
      <w:r w:rsidRPr="00751CCE">
        <w:rPr>
          <w:highlight w:val="yellow"/>
        </w:rPr>
        <w:t>.</w:t>
      </w:r>
    </w:p>
    <w:p w14:paraId="5C9446BA" w14:textId="3521FC11" w:rsidR="008619E1" w:rsidRDefault="00245CA4" w:rsidP="00245CA4">
      <w:pPr>
        <w:pStyle w:val="Prrafodelista"/>
        <w:numPr>
          <w:ilvl w:val="0"/>
          <w:numId w:val="3"/>
        </w:numPr>
        <w:ind w:left="142" w:hanging="284"/>
        <w:jc w:val="both"/>
      </w:pPr>
      <w:r>
        <w:t xml:space="preserve">Al dar clic en el botón descargar carga un modal en donde hay dos opciones el </w:t>
      </w:r>
      <w:proofErr w:type="spellStart"/>
      <w:r>
        <w:t>radiobutton</w:t>
      </w:r>
      <w:proofErr w:type="spellEnd"/>
      <w:r>
        <w:t xml:space="preserve">, descargar para compartir o para subir a repositorio. </w:t>
      </w:r>
      <w:r w:rsidRPr="008619E1">
        <w:rPr>
          <w:highlight w:val="magenta"/>
        </w:rPr>
        <w:t xml:space="preserve">Si se elige </w:t>
      </w:r>
      <w:r w:rsidR="008619E1">
        <w:rPr>
          <w:highlight w:val="magenta"/>
        </w:rPr>
        <w:t xml:space="preserve">para </w:t>
      </w:r>
      <w:r w:rsidRPr="008619E1">
        <w:rPr>
          <w:highlight w:val="magenta"/>
        </w:rPr>
        <w:t>subir repositorio</w:t>
      </w:r>
      <w:r>
        <w:t xml:space="preserve">, </w:t>
      </w:r>
    </w:p>
    <w:p w14:paraId="66D8746B" w14:textId="2C64D40D" w:rsidR="008619E1" w:rsidRDefault="008619E1" w:rsidP="008619E1">
      <w:pPr>
        <w:pStyle w:val="Prrafodelista"/>
        <w:ind w:left="142"/>
        <w:jc w:val="both"/>
      </w:pPr>
      <w:r>
        <w:rPr>
          <w:noProof/>
        </w:rPr>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9">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1B5879FF" w:rsidR="00245CA4" w:rsidRDefault="008619E1" w:rsidP="008619E1">
      <w:pPr>
        <w:pStyle w:val="Prrafodelista"/>
        <w:ind w:left="142"/>
        <w:jc w:val="both"/>
      </w:pPr>
      <w:r>
        <w:t xml:space="preserve">Al dar clic en OK </w:t>
      </w:r>
      <w:r w:rsidR="00245CA4">
        <w:t xml:space="preserve">que se cierre el modal actual y aparezca opciones de elegir archivo de descarga: </w:t>
      </w:r>
      <w:r w:rsidR="00245CA4" w:rsidRPr="008619E1">
        <w:rPr>
          <w:highlight w:val="darkYellow"/>
        </w:rPr>
        <w:t xml:space="preserve">EXCEL o </w:t>
      </w:r>
      <w:proofErr w:type="gramStart"/>
      <w:r w:rsidR="00245CA4" w:rsidRPr="008619E1">
        <w:rPr>
          <w:highlight w:val="darkYellow"/>
        </w:rPr>
        <w:t>CS</w:t>
      </w:r>
      <w:r w:rsidRPr="008619E1">
        <w:rPr>
          <w:highlight w:val="darkYellow"/>
        </w:rPr>
        <w:t>V</w:t>
      </w:r>
      <w:r w:rsidR="00245CA4" w:rsidRPr="008619E1">
        <w:rPr>
          <w:highlight w:val="darkYellow"/>
        </w:rPr>
        <w:t>.</w:t>
      </w:r>
      <w:r w:rsidR="00F259A7">
        <w:rPr>
          <w:highlight w:val="darkYellow"/>
        </w:rPr>
        <w:t>(</w:t>
      </w:r>
      <w:proofErr w:type="gramEnd"/>
      <w:r w:rsidR="00F259A7">
        <w:rPr>
          <w:highlight w:val="darkYellow"/>
        </w:rPr>
        <w:t>ok)</w:t>
      </w:r>
    </w:p>
    <w:p w14:paraId="0271EC5C" w14:textId="23BB663A" w:rsid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12">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2ED8030E" w14:textId="77777777" w:rsidR="00AF4817" w:rsidRDefault="00AF4817" w:rsidP="00533957">
      <w:pPr>
        <w:tabs>
          <w:tab w:val="left" w:pos="2139"/>
        </w:tabs>
      </w:pPr>
    </w:p>
    <w:p w14:paraId="22C6A407" w14:textId="77777777" w:rsidR="00AF4817" w:rsidRDefault="00AF4817" w:rsidP="00533957">
      <w:pPr>
        <w:tabs>
          <w:tab w:val="left" w:pos="2139"/>
        </w:tabs>
      </w:pPr>
    </w:p>
    <w:p w14:paraId="4C0FA48C" w14:textId="77777777" w:rsidR="00AF4817" w:rsidRPr="00533957" w:rsidRDefault="00AF4817" w:rsidP="00533957">
      <w:pPr>
        <w:tabs>
          <w:tab w:val="left" w:pos="2139"/>
        </w:tabs>
      </w:pPr>
    </w:p>
    <w:p w14:paraId="653BD30F" w14:textId="6DA57BD8" w:rsidR="00533957" w:rsidRDefault="00533957" w:rsidP="00245CA4">
      <w:pPr>
        <w:pStyle w:val="Prrafodelista"/>
        <w:numPr>
          <w:ilvl w:val="0"/>
          <w:numId w:val="3"/>
        </w:numPr>
        <w:ind w:left="142" w:hanging="284"/>
        <w:jc w:val="both"/>
      </w:pPr>
      <w:r w:rsidRPr="00FB4E73">
        <w:rPr>
          <w:noProof/>
        </w:rPr>
        <w:drawing>
          <wp:anchor distT="0" distB="0" distL="114300" distR="114300" simplePos="0" relativeHeight="251730944" behindDoc="0" locked="0" layoutInCell="1" allowOverlap="1" wp14:anchorId="37CB568C" wp14:editId="205A4F3C">
            <wp:simplePos x="0" y="0"/>
            <wp:positionH relativeFrom="column">
              <wp:posOffset>21381</wp:posOffset>
            </wp:positionH>
            <wp:positionV relativeFrom="paragraph">
              <wp:posOffset>282070</wp:posOffset>
            </wp:positionV>
            <wp:extent cx="5612130" cy="1000125"/>
            <wp:effectExtent l="0" t="0" r="7620" b="9525"/>
            <wp:wrapSquare wrapText="bothSides"/>
            <wp:docPr id="120066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14"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000125"/>
                    </a:xfrm>
                    <a:prstGeom prst="rect">
                      <a:avLst/>
                    </a:prstGeom>
                  </pic:spPr>
                </pic:pic>
              </a:graphicData>
            </a:graphic>
            <wp14:sizeRelH relativeFrom="page">
              <wp14:pctWidth>0</wp14:pctWidth>
            </wp14:sizeRelH>
            <wp14:sizeRelV relativeFrom="page">
              <wp14:pctHeight>0</wp14:pctHeight>
            </wp14:sizeRelV>
          </wp:anchor>
        </w:drawing>
      </w:r>
      <w:r>
        <w:t xml:space="preserve">Al dar clic en EXPORTAR ya sea como EXCEL o CSV debe mostrar la data con las siguientes </w:t>
      </w:r>
      <w:proofErr w:type="gramStart"/>
      <w:r>
        <w:t>columnas</w:t>
      </w:r>
      <w:r w:rsidRPr="00127AFF">
        <w:rPr>
          <w:highlight w:val="yellow"/>
        </w:rPr>
        <w:t>.</w:t>
      </w:r>
      <w:r w:rsidR="00127AFF" w:rsidRPr="00127AFF">
        <w:rPr>
          <w:highlight w:val="yellow"/>
        </w:rPr>
        <w:t>(</w:t>
      </w:r>
      <w:proofErr w:type="gramEnd"/>
      <w:r w:rsidR="00127AFF" w:rsidRPr="00127AFF">
        <w:rPr>
          <w:highlight w:val="yellow"/>
        </w:rPr>
        <w:t>ok)</w:t>
      </w:r>
    </w:p>
    <w:p w14:paraId="452E58D5" w14:textId="70653D89" w:rsidR="00533957" w:rsidRPr="001B72AB" w:rsidRDefault="00533957" w:rsidP="00533957">
      <w:pPr>
        <w:pStyle w:val="Prrafodelista"/>
        <w:ind w:left="142"/>
        <w:jc w:val="both"/>
        <w:rPr>
          <w:lang w:val="es-PE"/>
        </w:rPr>
      </w:pPr>
    </w:p>
    <w:p w14:paraId="24C7CC0E" w14:textId="07C16BE8" w:rsidR="00245CA4" w:rsidRDefault="00245CA4" w:rsidP="00533957">
      <w:pPr>
        <w:pStyle w:val="Prrafodelista"/>
        <w:ind w:left="142"/>
        <w:jc w:val="both"/>
      </w:pPr>
      <w:r w:rsidRPr="00533957">
        <w:rPr>
          <w:highlight w:val="green"/>
        </w:rPr>
        <w:t xml:space="preserve">Tener en cuenta </w:t>
      </w:r>
      <w:r w:rsidR="00533957" w:rsidRPr="00533957">
        <w:rPr>
          <w:highlight w:val="green"/>
        </w:rPr>
        <w:t xml:space="preserve">que </w:t>
      </w:r>
      <w:proofErr w:type="gramStart"/>
      <w:r w:rsidRPr="00533957">
        <w:rPr>
          <w:highlight w:val="green"/>
        </w:rPr>
        <w:t>las cabeceras del archivo debe</w:t>
      </w:r>
      <w:proofErr w:type="gramEnd"/>
      <w:r w:rsidRPr="00533957">
        <w:rPr>
          <w:highlight w:val="green"/>
        </w:rPr>
        <w:t xml:space="preserve"> ser tal cual</w:t>
      </w:r>
      <w:r w:rsidR="00550E31">
        <w:rPr>
          <w:highlight w:val="green"/>
        </w:rPr>
        <w:t>, los mimos nombres</w:t>
      </w:r>
      <w:r w:rsidRPr="00533957">
        <w:rPr>
          <w:highlight w:val="green"/>
        </w:rPr>
        <w:t>.</w:t>
      </w:r>
    </w:p>
    <w:p w14:paraId="1FEBEC63" w14:textId="77777777" w:rsidR="00245CA4" w:rsidRDefault="00245CA4" w:rsidP="00245CA4">
      <w:pPr>
        <w:jc w:val="both"/>
      </w:pPr>
      <w:proofErr w:type="spellStart"/>
      <w:r w:rsidRPr="00533957">
        <w:rPr>
          <w:highlight w:val="green"/>
        </w:rPr>
        <w:t>Ademas</w:t>
      </w:r>
      <w:proofErr w:type="spellEnd"/>
      <w:r w:rsidRPr="00533957">
        <w:rPr>
          <w:highlight w:val="green"/>
        </w:rPr>
        <w:t xml:space="preserve"> tener en cuenta que el </w:t>
      </w:r>
      <w:proofErr w:type="spellStart"/>
      <w:r w:rsidRPr="00533957">
        <w:rPr>
          <w:highlight w:val="green"/>
        </w:rPr>
        <w:t>recovery</w:t>
      </w:r>
      <w:proofErr w:type="spellEnd"/>
      <w:r w:rsidRPr="00533957">
        <w:rPr>
          <w:highlight w:val="green"/>
        </w:rPr>
        <w:t xml:space="preserve"> Email es el correo personal del usuario cuando se sube la data inicial.</w:t>
      </w:r>
    </w:p>
    <w:p w14:paraId="295BAE61" w14:textId="3FB9CD69" w:rsidR="00EC43C2" w:rsidRDefault="00EC43C2" w:rsidP="00057399"/>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4816836A" w14:textId="46519ED6" w:rsidR="00C01D8A" w:rsidRDefault="00C01D8A" w:rsidP="00057399">
      <w:r w:rsidRPr="00E82B57">
        <w:rPr>
          <w:highlight w:val="magenta"/>
        </w:rPr>
        <w:t>El combo Tipo Persona: Administrativo</w:t>
      </w:r>
      <w:r>
        <w:t xml:space="preserve">, Docente, Estudiante. </w:t>
      </w:r>
      <w:r w:rsidRPr="00360F1D">
        <w:rPr>
          <w:highlight w:val="red"/>
        </w:rPr>
        <w:t>(Hacerle su mantenedor).</w:t>
      </w:r>
      <w:r w:rsidR="00360F1D">
        <w:t xml:space="preserve"> Referencia: Ir al Punto </w:t>
      </w:r>
      <w:r w:rsidR="00E82B57">
        <w:t>9</w:t>
      </w:r>
      <w:r w:rsidR="001B72AB" w:rsidRPr="001B72AB">
        <w:rPr>
          <w:highlight w:val="yellow"/>
        </w:rPr>
        <w:t>(ok)</w:t>
      </w:r>
    </w:p>
    <w:p w14:paraId="2FEB687A" w14:textId="3C15080A" w:rsidR="00C01D8A" w:rsidRDefault="00C01D8A" w:rsidP="00C01D8A">
      <w:r w:rsidRPr="00E82B57">
        <w:rPr>
          <w:highlight w:val="magenta"/>
        </w:rPr>
        <w:t>El combo Dominio:</w:t>
      </w:r>
      <w:r>
        <w:t xml:space="preserve"> Cargaran los diferentes dominios </w:t>
      </w:r>
      <w:r w:rsidRPr="00360F1D">
        <w:rPr>
          <w:highlight w:val="red"/>
        </w:rPr>
        <w:t>(Hacerle su mantenedor).</w:t>
      </w:r>
      <w:r w:rsidR="00360F1D">
        <w:t xml:space="preserve"> Referencia: Ir al Punto </w:t>
      </w:r>
      <w:r w:rsidR="00E82B57">
        <w:t>9</w:t>
      </w:r>
      <w:r w:rsidR="001B30A7" w:rsidRPr="001B72AB">
        <w:rPr>
          <w:highlight w:val="yellow"/>
        </w:rPr>
        <w:t>(ok)</w:t>
      </w:r>
    </w:p>
    <w:p w14:paraId="02A66622" w14:textId="596ACCFE" w:rsidR="00C01D8A" w:rsidRDefault="00C01D8A" w:rsidP="00C01D8A">
      <w:r w:rsidRPr="00E82B57">
        <w:rPr>
          <w:highlight w:val="magenta"/>
        </w:rPr>
        <w:t>El combo Tipo Archivo:</w:t>
      </w:r>
      <w:r>
        <w:t xml:space="preserve"> Excel o CSV.</w:t>
      </w:r>
    </w:p>
    <w:p w14:paraId="21A81EC1" w14:textId="77777777" w:rsidR="00405A47" w:rsidRDefault="00C01D8A" w:rsidP="00C01D8A">
      <w:r w:rsidRPr="00E82B57">
        <w:rPr>
          <w:highlight w:val="magenta"/>
        </w:rPr>
        <w:lastRenderedPageBreak/>
        <w:t xml:space="preserve">El </w:t>
      </w:r>
      <w:proofErr w:type="spellStart"/>
      <w:r w:rsidR="00EB5EE2" w:rsidRPr="00E82B57">
        <w:rPr>
          <w:highlight w:val="magenta"/>
        </w:rPr>
        <w:t>RadioButton</w:t>
      </w:r>
      <w:proofErr w:type="spellEnd"/>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14"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15"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16" w:history="1">
        <w:r w:rsidR="00405A47" w:rsidRPr="00DB7A2B">
          <w:rPr>
            <w:rStyle w:val="Hipervnculo"/>
          </w:rPr>
          <w:t>jmpereza@minegocio.com</w:t>
        </w:r>
      </w:hyperlink>
      <w:r w:rsidR="00405A47">
        <w:t xml:space="preserve">, si al validar </w:t>
      </w:r>
      <w:proofErr w:type="spellStart"/>
      <w:r w:rsidR="00405A47">
        <w:t>aun</w:t>
      </w:r>
      <w:proofErr w:type="spellEnd"/>
      <w:r w:rsidR="00405A47">
        <w:t xml:space="preserve"> existe homonimia se debe tomar la segunda letra del segundo apellido quedando: </w:t>
      </w:r>
      <w:hyperlink r:id="rId17"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18" w:history="1">
        <w:r w:rsidRPr="00DB7A2B">
          <w:rPr>
            <w:rStyle w:val="Hipervnculo"/>
          </w:rPr>
          <w:t>cacacedaf@minegocio.com</w:t>
        </w:r>
      </w:hyperlink>
      <w:r>
        <w:t>, esta cuenta no debe ser subida se debe validar que no se creen cuentas con CACAFONIAS.</w:t>
      </w:r>
    </w:p>
    <w:p w14:paraId="721B8608" w14:textId="55691B59"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19" w:history="1">
        <w:r w:rsidRPr="003D235A">
          <w:rPr>
            <w:rStyle w:val="Hipervnculo"/>
          </w:rPr>
          <w:t>jp1020344503@minegocio.com</w:t>
        </w:r>
      </w:hyperlink>
    </w:p>
    <w:p w14:paraId="76B2B1A4" w14:textId="5E667DF7" w:rsidR="00C01D8A" w:rsidRDefault="00C01D8A" w:rsidP="00C01D8A">
      <w:pPr>
        <w:pStyle w:val="Prrafodelista"/>
        <w:numPr>
          <w:ilvl w:val="0"/>
          <w:numId w:val="2"/>
        </w:numPr>
        <w:jc w:val="both"/>
      </w:pPr>
      <w:r w:rsidRPr="00834F3F">
        <w:rPr>
          <w:highlight w:val="cyan"/>
        </w:rPr>
        <w:t xml:space="preserve">Sede Y </w:t>
      </w:r>
      <w:r w:rsidR="00405A47" w:rsidRPr="00834F3F">
        <w:rPr>
          <w:highlight w:val="cyan"/>
        </w:rPr>
        <w:t>C</w:t>
      </w:r>
      <w:r w:rsidRPr="00834F3F">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p>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drawing>
                <wp:anchor distT="0" distB="0" distL="114300" distR="114300" simplePos="0" relativeHeight="251687936" behindDoc="0" locked="0" layoutInCell="1" allowOverlap="1" wp14:anchorId="7058433E" wp14:editId="2680AF20">
                  <wp:simplePos x="0" y="0"/>
                  <wp:positionH relativeFrom="column">
                    <wp:posOffset>10160</wp:posOffset>
                  </wp:positionH>
                  <wp:positionV relativeFrom="paragraph">
                    <wp:posOffset>59055</wp:posOffset>
                  </wp:positionV>
                  <wp:extent cx="6899910" cy="1534160"/>
                  <wp:effectExtent l="0" t="0" r="0" b="8890"/>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20">
                            <a:extLst>
                              <a:ext uri="{28A0092B-C50C-407E-A947-70E740481C1C}">
                                <a14:useLocalDpi xmlns:a14="http://schemas.microsoft.com/office/drawing/2010/main" val="0"/>
                              </a:ext>
                            </a:extLst>
                          </a:blip>
                          <a:stretch>
                            <a:fillRect/>
                          </a:stretch>
                        </pic:blipFill>
                        <pic:spPr>
                          <a:xfrm>
                            <a:off x="0" y="0"/>
                            <a:ext cx="6899910" cy="1534160"/>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29797B15" w:rsidR="00EA4483" w:rsidRDefault="00EA4483" w:rsidP="00EA4483">
            <w:pPr>
              <w:jc w:val="both"/>
            </w:pPr>
            <w:r>
              <w:t>Para que la información se PROCESE CORRECTAMENTE, El archivo (</w:t>
            </w:r>
            <w:proofErr w:type="spellStart"/>
            <w:r>
              <w:t>csv</w:t>
            </w:r>
            <w:proofErr w:type="spellEnd"/>
            <w:r>
              <w:t xml:space="preserve"> o </w:t>
            </w:r>
            <w:proofErr w:type="spellStart"/>
            <w:r>
              <w:t>excel</w:t>
            </w:r>
            <w:proofErr w:type="spellEnd"/>
            <w:r>
              <w:t xml:space="preserve">) (según lo que se seleccione en el </w:t>
            </w:r>
            <w:proofErr w:type="spellStart"/>
            <w:r>
              <w:t>radiobutton</w:t>
            </w:r>
            <w:proofErr w:type="spellEnd"/>
            <w:r>
              <w:t xml:space="preserve">) debe contener la siguiente cabecera: PARA </w:t>
            </w:r>
            <w:r w:rsidRPr="003D53CD">
              <w:rPr>
                <w:highlight w:val="cyan"/>
              </w:rPr>
              <w:lastRenderedPageBreak/>
              <w:t>TIPO PERSONA ADMINISTRATIVO</w:t>
            </w:r>
            <w:r>
              <w:t xml:space="preserve">: </w:t>
            </w:r>
            <w:r w:rsidR="0020512B">
              <w:t xml:space="preserve">CODIGO, </w:t>
            </w:r>
            <w:r>
              <w:t>NOMBRES, APELLIDOS, DNI, CELULAR, CORREO PERSONAL, UNIDAD/</w:t>
            </w:r>
            <w:proofErr w:type="gramStart"/>
            <w:r>
              <w:t>OFICINA.</w:t>
            </w:r>
            <w:r w:rsidR="00ED4A2D" w:rsidRPr="00ED4A2D">
              <w:rPr>
                <w:highlight w:val="yellow"/>
              </w:rPr>
              <w:t>(</w:t>
            </w:r>
            <w:proofErr w:type="gramEnd"/>
            <w:r w:rsidR="00ED4A2D" w:rsidRPr="00ED4A2D">
              <w:rPr>
                <w:highlight w:val="yellow"/>
              </w:rPr>
              <w:t>ok)</w:t>
            </w:r>
          </w:p>
          <w:p w14:paraId="1153DCEE" w14:textId="5059E244" w:rsidR="00EA4483" w:rsidRDefault="00EA4483" w:rsidP="00EA4483">
            <w:pPr>
              <w:jc w:val="both"/>
            </w:pPr>
            <w:r w:rsidRPr="00F91E61">
              <w:rPr>
                <w:highlight w:val="cyan"/>
              </w:rPr>
              <w:t>TIPO PERSONA DOCENTE:</w:t>
            </w:r>
            <w:r>
              <w:t xml:space="preserve"> </w:t>
            </w:r>
            <w:r w:rsidR="0020512B">
              <w:t xml:space="preserve">CODIGO, </w:t>
            </w:r>
            <w:r>
              <w:t xml:space="preserve">NOMBRES, APELLIDOS, DNI, CELULAR, CORREO PERSONAL, </w:t>
            </w:r>
            <w:proofErr w:type="gramStart"/>
            <w:r>
              <w:t>DEPARTAMENTO</w:t>
            </w:r>
            <w:r w:rsidR="00ED4A2D">
              <w:t>.</w:t>
            </w:r>
            <w:r w:rsidR="00ED4A2D" w:rsidRPr="00ED4A2D">
              <w:rPr>
                <w:highlight w:val="yellow"/>
              </w:rPr>
              <w:t>(</w:t>
            </w:r>
            <w:proofErr w:type="gramEnd"/>
            <w:r w:rsidR="00ED4A2D" w:rsidRPr="00ED4A2D">
              <w:rPr>
                <w:highlight w:val="yellow"/>
              </w:rPr>
              <w:t>ok)</w:t>
            </w:r>
          </w:p>
          <w:p w14:paraId="0555F5C2" w14:textId="72316E95" w:rsidR="00EA4483" w:rsidRDefault="00EA4483" w:rsidP="00EA4483">
            <w:pPr>
              <w:jc w:val="both"/>
            </w:pPr>
            <w:r w:rsidRPr="001D7D30">
              <w:rPr>
                <w:highlight w:val="cyan"/>
              </w:rPr>
              <w:t>TIPO PERSONA ESTUDIANTE:</w:t>
            </w:r>
            <w:r>
              <w:t xml:space="preserve"> </w:t>
            </w:r>
            <w:r w:rsidR="0020512B">
              <w:t xml:space="preserve">CODIGO, </w:t>
            </w:r>
            <w:r>
              <w:t xml:space="preserve">NOMBRES, APELLIDOS, DNI, CELULAR, CORREO PERSONAL, FACULTAD, ESCUELA, </w:t>
            </w:r>
            <w:proofErr w:type="gramStart"/>
            <w:r>
              <w:t>SEDE</w:t>
            </w:r>
            <w:r w:rsidR="00ED4A2D">
              <w:t>.</w:t>
            </w:r>
            <w:r w:rsidR="00ED4A2D" w:rsidRPr="00ED4A2D">
              <w:rPr>
                <w:highlight w:val="yellow"/>
              </w:rPr>
              <w:t>(</w:t>
            </w:r>
            <w:proofErr w:type="gramEnd"/>
            <w:r w:rsidR="00ED4A2D" w:rsidRPr="00ED4A2D">
              <w:rPr>
                <w:highlight w:val="yellow"/>
              </w:rPr>
              <w:t>ok)</w:t>
            </w:r>
            <w:bookmarkStart w:id="0" w:name="_GoBack"/>
            <w:bookmarkEnd w:id="0"/>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 xml:space="preserve">Una vez seleccionados los datos en los </w:t>
      </w:r>
      <w:proofErr w:type="spellStart"/>
      <w:r>
        <w:t>combobox</w:t>
      </w:r>
      <w:proofErr w:type="spellEnd"/>
      <w:r>
        <w:t xml:space="preserve"> y cargado el archivo de data, presionar en el botón PROCESAR para que se generen y validen las nuevas cuentas.</w:t>
      </w:r>
    </w:p>
    <w:p w14:paraId="48DB4237" w14:textId="77777777" w:rsidR="00057399" w:rsidRPr="00057399" w:rsidRDefault="00057399" w:rsidP="00057399"/>
    <w:p w14:paraId="19B9284F" w14:textId="4137EA95" w:rsidR="006D7582" w:rsidRDefault="006D7582" w:rsidP="007B126B">
      <w:pPr>
        <w:jc w:val="both"/>
      </w:pPr>
      <w:r w:rsidRPr="00F341B6">
        <w:rPr>
          <w:highlight w:val="red"/>
        </w:rPr>
        <w:t xml:space="preserve">La </w:t>
      </w:r>
      <w:r w:rsidR="009953B5" w:rsidRPr="00F341B6">
        <w:rPr>
          <w:highlight w:val="red"/>
        </w:rPr>
        <w:t xml:space="preserve">TERCERA </w:t>
      </w:r>
      <w:r w:rsidRPr="00F341B6">
        <w:rPr>
          <w:highlight w:val="red"/>
        </w:rPr>
        <w:t>pestaña V</w:t>
      </w:r>
      <w:r w:rsidR="009953B5" w:rsidRPr="00F341B6">
        <w:rPr>
          <w:highlight w:val="red"/>
        </w:rPr>
        <w:t>ISUALIZAR CUENTAS NUEVAS</w:t>
      </w:r>
      <w:r w:rsidR="009953B5">
        <w:t>,</w:t>
      </w:r>
      <w:r>
        <w:t xml:space="preserve"> debe estar estructurada de la siguiente manera. Debe mostrar la data de las nuevas cuentas en una tabla:</w:t>
      </w:r>
      <w:r w:rsidR="00B13182">
        <w:t xml:space="preserve"> </w:t>
      </w:r>
    </w:p>
    <w:p w14:paraId="4C02F7ED" w14:textId="08168ED0" w:rsidR="00B13182" w:rsidRDefault="00B13182" w:rsidP="007B126B">
      <w:pPr>
        <w:jc w:val="both"/>
      </w:pPr>
      <w:proofErr w:type="gramStart"/>
      <w:r>
        <w:t>Los campos a mostrar en la tabla de</w:t>
      </w:r>
      <w:r w:rsidR="0059036C">
        <w:t>be</w:t>
      </w:r>
      <w:proofErr w:type="gramEnd"/>
      <w:r>
        <w:t xml:space="preserve"> ser según lo que se haya procesado anteriormente.</w:t>
      </w:r>
    </w:p>
    <w:p w14:paraId="015325E1" w14:textId="1D216DFB" w:rsidR="00B13182" w:rsidRDefault="00B13182" w:rsidP="007B126B">
      <w:pPr>
        <w:jc w:val="both"/>
      </w:pPr>
      <w:r w:rsidRPr="00BC538E">
        <w:rPr>
          <w:highlight w:val="cyan"/>
        </w:rPr>
        <w:t>TIPO PERSONA ADMINISTRATIVO</w:t>
      </w:r>
      <w:r>
        <w:t>: NOMBRES, APELLIDOS, CODIGO, DNI, CELULAR, CORREO PERSONAL, UNIDAD/OFICINA</w:t>
      </w:r>
      <w:r w:rsidR="005D6178">
        <w:t>, CORREO INSTITUCIONAL, CONTRASEÑA.</w:t>
      </w:r>
    </w:p>
    <w:p w14:paraId="6DE0D159" w14:textId="1AB1C4C0" w:rsidR="00B13182" w:rsidRDefault="00B13182" w:rsidP="007B126B">
      <w:pPr>
        <w:jc w:val="both"/>
      </w:pPr>
      <w:r w:rsidRPr="00BC538E">
        <w:rPr>
          <w:highlight w:val="cyan"/>
        </w:rPr>
        <w:t>TIPO PERSONA DOCENTE</w:t>
      </w:r>
      <w:r>
        <w:t>: NOMBRES, APELLIDOS, CODIGO, DNI, CELULAR, CORREO PERSONAL, DEPARTAMENTO</w:t>
      </w:r>
      <w:r w:rsidR="005D6178">
        <w:t>, CORREO INSTITUCIONAL, CONTRASEÑA.</w:t>
      </w:r>
    </w:p>
    <w:p w14:paraId="32A1B96C" w14:textId="5E067256" w:rsidR="00B13182" w:rsidRDefault="00B13182" w:rsidP="007B126B">
      <w:pPr>
        <w:jc w:val="both"/>
      </w:pPr>
      <w:r w:rsidRPr="00BC538E">
        <w:rPr>
          <w:highlight w:val="cyan"/>
        </w:rPr>
        <w:t>TIPO PERSONA ESTUDIANTE</w:t>
      </w:r>
      <w:r>
        <w:t>: NOMBRES, APELLIDOS, CODIGO, DNI, CELULAR, CORREO PERSONAL, FACULTAD, ESCUELA, SEDE</w:t>
      </w:r>
      <w:r w:rsidR="005D6178">
        <w:t>, CORREO INSTITUCIONAL, CONTRASEÑA.</w:t>
      </w:r>
    </w:p>
    <w:p w14:paraId="66120D01" w14:textId="0B3535B8" w:rsidR="00A22DC3" w:rsidRDefault="00A22DC3" w:rsidP="007B126B">
      <w:pPr>
        <w:jc w:val="both"/>
      </w:pPr>
      <w:r>
        <w:t>Las columnas correo institucional y contraseña deben visualizarse pintadas de color verde.</w:t>
      </w:r>
    </w:p>
    <w:p w14:paraId="575B1054" w14:textId="7DF2F07A" w:rsidR="00C964DF" w:rsidRDefault="00C964DF" w:rsidP="007B126B">
      <w:pPr>
        <w:jc w:val="both"/>
      </w:pPr>
      <w:r>
        <w:t>Colocar un campo para ingresar una descripción antes de guardar la data generada y finalmente dar clic en el botón GUARDAR para registrar la data en la BD. Cuando se guarde la información debe salir una notificación en la parte inferior derecha, los datos se registraron correctamente.</w:t>
      </w:r>
    </w:p>
    <w:p w14:paraId="609F7F38" w14:textId="77777777" w:rsidR="00B13182" w:rsidRDefault="00B13182" w:rsidP="006D7582"/>
    <w:tbl>
      <w:tblPr>
        <w:tblStyle w:val="Tablaconcuadrcula"/>
        <w:tblW w:w="11199" w:type="dxa"/>
        <w:tblInd w:w="-1139" w:type="dxa"/>
        <w:tblLook w:val="04A0" w:firstRow="1" w:lastRow="0" w:firstColumn="1" w:lastColumn="0" w:noHBand="0" w:noVBand="1"/>
      </w:tblPr>
      <w:tblGrid>
        <w:gridCol w:w="5553"/>
        <w:gridCol w:w="5646"/>
      </w:tblGrid>
      <w:tr w:rsidR="006D7582" w14:paraId="3E80ABCD" w14:textId="77777777" w:rsidTr="006D7582">
        <w:tc>
          <w:tcPr>
            <w:tcW w:w="11199" w:type="dxa"/>
            <w:gridSpan w:val="2"/>
          </w:tcPr>
          <w:p w14:paraId="7A021F88" w14:textId="7137F28B" w:rsidR="006D7582" w:rsidRDefault="006D7582" w:rsidP="006D7582">
            <w:r>
              <w:t>VISUALIZAR NUEVAS CUENTAS</w:t>
            </w:r>
          </w:p>
        </w:tc>
      </w:tr>
      <w:tr w:rsidR="006D7582" w14:paraId="36C2D001" w14:textId="77777777" w:rsidTr="006D7582">
        <w:tc>
          <w:tcPr>
            <w:tcW w:w="5553" w:type="dxa"/>
          </w:tcPr>
          <w:p w14:paraId="694BBA00" w14:textId="77777777" w:rsidR="006D7582" w:rsidRDefault="006D7582" w:rsidP="006D7582"/>
        </w:tc>
        <w:tc>
          <w:tcPr>
            <w:tcW w:w="5646" w:type="dxa"/>
          </w:tcPr>
          <w:p w14:paraId="192B8CBC" w14:textId="77777777" w:rsidR="006D7582" w:rsidRDefault="006D7582" w:rsidP="006D7582"/>
        </w:tc>
      </w:tr>
      <w:tr w:rsidR="006D7582" w14:paraId="115C2D38" w14:textId="77777777" w:rsidTr="006D7582">
        <w:trPr>
          <w:trHeight w:val="2224"/>
        </w:trPr>
        <w:tc>
          <w:tcPr>
            <w:tcW w:w="11199" w:type="dxa"/>
            <w:gridSpan w:val="2"/>
          </w:tcPr>
          <w:p w14:paraId="5E58D7D0" w14:textId="235E4434" w:rsidR="006D7582" w:rsidRDefault="006D7582" w:rsidP="006D7582">
            <w:r>
              <w:rPr>
                <w:noProof/>
              </w:rPr>
              <w:lastRenderedPageBreak/>
              <w:drawing>
                <wp:anchor distT="0" distB="0" distL="114300" distR="114300" simplePos="0" relativeHeight="251688960" behindDoc="0" locked="0" layoutInCell="1" allowOverlap="1" wp14:anchorId="726B45C5" wp14:editId="63E77717">
                  <wp:simplePos x="0" y="0"/>
                  <wp:positionH relativeFrom="column">
                    <wp:posOffset>1270</wp:posOffset>
                  </wp:positionH>
                  <wp:positionV relativeFrom="paragraph">
                    <wp:posOffset>0</wp:posOffset>
                  </wp:positionV>
                  <wp:extent cx="6873875" cy="1855470"/>
                  <wp:effectExtent l="0" t="0" r="3175" b="0"/>
                  <wp:wrapSquare wrapText="bothSides"/>
                  <wp:docPr id="28997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a:blip r:embed="rId21">
                            <a:extLst>
                              <a:ext uri="{28A0092B-C50C-407E-A947-70E740481C1C}">
                                <a14:useLocalDpi xmlns:a14="http://schemas.microsoft.com/office/drawing/2010/main" val="0"/>
                              </a:ext>
                            </a:extLst>
                          </a:blip>
                          <a:stretch>
                            <a:fillRect/>
                          </a:stretch>
                        </pic:blipFill>
                        <pic:spPr>
                          <a:xfrm>
                            <a:off x="0" y="0"/>
                            <a:ext cx="6873875" cy="1855470"/>
                          </a:xfrm>
                          <a:prstGeom prst="rect">
                            <a:avLst/>
                          </a:prstGeom>
                        </pic:spPr>
                      </pic:pic>
                    </a:graphicData>
                  </a:graphic>
                  <wp14:sizeRelH relativeFrom="page">
                    <wp14:pctWidth>0</wp14:pctWidth>
                  </wp14:sizeRelH>
                  <wp14:sizeRelV relativeFrom="page">
                    <wp14:pctHeight>0</wp14:pctHeight>
                  </wp14:sizeRelV>
                </wp:anchor>
              </w:drawing>
            </w:r>
          </w:p>
        </w:tc>
      </w:tr>
      <w:tr w:rsidR="006D7582" w14:paraId="6328E848" w14:textId="77777777" w:rsidTr="006D7582">
        <w:tc>
          <w:tcPr>
            <w:tcW w:w="5553" w:type="dxa"/>
          </w:tcPr>
          <w:p w14:paraId="183F6AFA" w14:textId="77777777" w:rsidR="006D7582" w:rsidRDefault="006D7582" w:rsidP="006D7582"/>
        </w:tc>
        <w:tc>
          <w:tcPr>
            <w:tcW w:w="5646" w:type="dxa"/>
          </w:tcPr>
          <w:p w14:paraId="53F7C40C" w14:textId="77777777" w:rsidR="006D7582" w:rsidRDefault="006D7582" w:rsidP="006D7582"/>
        </w:tc>
      </w:tr>
      <w:tr w:rsidR="006D7582" w14:paraId="4EFFC14E" w14:textId="77777777" w:rsidTr="006D7582">
        <w:trPr>
          <w:trHeight w:val="1168"/>
        </w:trPr>
        <w:tc>
          <w:tcPr>
            <w:tcW w:w="5553" w:type="dxa"/>
            <w:vAlign w:val="center"/>
          </w:tcPr>
          <w:p w14:paraId="7EB57562" w14:textId="725815F0" w:rsidR="006D7582" w:rsidRDefault="006D7582" w:rsidP="006D7582">
            <w:pPr>
              <w:jc w:val="center"/>
            </w:pPr>
            <w:r w:rsidRPr="006D7582">
              <w:rPr>
                <w:b/>
                <w:bCs/>
              </w:rPr>
              <w:t>DESCRIPCION</w:t>
            </w:r>
            <w:r>
              <w:t>:</w:t>
            </w:r>
          </w:p>
        </w:tc>
        <w:tc>
          <w:tcPr>
            <w:tcW w:w="5646" w:type="dxa"/>
          </w:tcPr>
          <w:p w14:paraId="1265306F" w14:textId="04BA88C3" w:rsidR="006D7582" w:rsidRDefault="006D7582" w:rsidP="006D7582">
            <w:r>
              <w:rPr>
                <w:noProof/>
              </w:rPr>
              <mc:AlternateContent>
                <mc:Choice Requires="wps">
                  <w:drawing>
                    <wp:anchor distT="0" distB="0" distL="114300" distR="114300" simplePos="0" relativeHeight="251689984" behindDoc="0" locked="0" layoutInCell="1" allowOverlap="1" wp14:anchorId="031D6507" wp14:editId="03507F1D">
                      <wp:simplePos x="0" y="0"/>
                      <wp:positionH relativeFrom="column">
                        <wp:posOffset>240702</wp:posOffset>
                      </wp:positionH>
                      <wp:positionV relativeFrom="paragraph">
                        <wp:posOffset>39183</wp:posOffset>
                      </wp:positionV>
                      <wp:extent cx="3022899" cy="570156"/>
                      <wp:effectExtent l="0" t="0" r="25400" b="20955"/>
                      <wp:wrapNone/>
                      <wp:docPr id="735039851" name="Rectángulo 5"/>
                      <wp:cNvGraphicFramePr/>
                      <a:graphic xmlns:a="http://schemas.openxmlformats.org/drawingml/2006/main">
                        <a:graphicData uri="http://schemas.microsoft.com/office/word/2010/wordprocessingShape">
                          <wps:wsp>
                            <wps:cNvSpPr/>
                            <wps:spPr>
                              <a:xfrm>
                                <a:off x="0" y="0"/>
                                <a:ext cx="3022899" cy="5701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DE45A4" id="Rectángulo 5" o:spid="_x0000_s1026" style="position:absolute;margin-left:18.95pt;margin-top:3.1pt;width:238pt;height:4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" fillcolor="#4472c4 [3204]" strokecolor="#09101d [484]" strokeweight="1pt"/>
                  </w:pict>
                </mc:Fallback>
              </mc:AlternateContent>
            </w:r>
          </w:p>
        </w:tc>
      </w:tr>
      <w:tr w:rsidR="006D7582" w14:paraId="5BC6F167" w14:textId="77777777" w:rsidTr="006D7582">
        <w:tc>
          <w:tcPr>
            <w:tcW w:w="5553" w:type="dxa"/>
          </w:tcPr>
          <w:p w14:paraId="11C87471" w14:textId="77777777" w:rsidR="006D7582" w:rsidRDefault="006D7582" w:rsidP="006D7582"/>
        </w:tc>
        <w:tc>
          <w:tcPr>
            <w:tcW w:w="5646" w:type="dxa"/>
          </w:tcPr>
          <w:p w14:paraId="5227CBEC" w14:textId="77777777" w:rsidR="006D7582" w:rsidRDefault="006D7582" w:rsidP="006D7582"/>
        </w:tc>
      </w:tr>
      <w:tr w:rsidR="006D7582" w14:paraId="0E056CD5" w14:textId="77777777" w:rsidTr="006D7582">
        <w:trPr>
          <w:trHeight w:val="834"/>
        </w:trPr>
        <w:tc>
          <w:tcPr>
            <w:tcW w:w="11199" w:type="dxa"/>
            <w:gridSpan w:val="2"/>
            <w:vAlign w:val="center"/>
          </w:tcPr>
          <w:p w14:paraId="002E5F2A" w14:textId="735F00AA" w:rsidR="006D7582" w:rsidRDefault="006D7582" w:rsidP="006D7582">
            <w:pPr>
              <w:jc w:val="center"/>
            </w:pPr>
            <w:r>
              <w:rPr>
                <w:noProof/>
              </w:rPr>
              <mc:AlternateContent>
                <mc:Choice Requires="wps">
                  <w:drawing>
                    <wp:anchor distT="0" distB="0" distL="114300" distR="114300" simplePos="0" relativeHeight="251691008" behindDoc="0" locked="0" layoutInCell="1" allowOverlap="1" wp14:anchorId="1EA964FC" wp14:editId="6BF9E8ED">
                      <wp:simplePos x="0" y="0"/>
                      <wp:positionH relativeFrom="column">
                        <wp:posOffset>2755639</wp:posOffset>
                      </wp:positionH>
                      <wp:positionV relativeFrom="paragraph">
                        <wp:posOffset>82811</wp:posOffset>
                      </wp:positionV>
                      <wp:extent cx="1463040" cy="376518"/>
                      <wp:effectExtent l="0" t="0" r="22860" b="24130"/>
                      <wp:wrapNone/>
                      <wp:docPr id="1343838905" name="Rectángulo: esquinas redondeadas 6"/>
                      <wp:cNvGraphicFramePr/>
                      <a:graphic xmlns:a="http://schemas.openxmlformats.org/drawingml/2006/main">
                        <a:graphicData uri="http://schemas.microsoft.com/office/word/2010/wordprocessingShape">
                          <wps:wsp>
                            <wps:cNvSpPr/>
                            <wps:spPr>
                              <a:xfrm>
                                <a:off x="0" y="0"/>
                                <a:ext cx="1463040" cy="3765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CE2F4F" w14:textId="4659F8A1" w:rsidR="006D7582" w:rsidRDefault="006D7582" w:rsidP="006D7582">
                                  <w:pPr>
                                    <w:jc w:val="center"/>
                                  </w:pPr>
                                  <w: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964FC" id="Rectángulo: esquinas redondeadas 6" o:spid="_x0000_s1035" style="position:absolute;left:0;text-align:left;margin-left:217pt;margin-top:6.5pt;width:115.2pt;height:29.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" fillcolor="#4472c4 [3204]" strokecolor="#09101d [484]" strokeweight="1pt">
                      <v:stroke joinstyle="miter"/>
                      <v:textbox>
                        <w:txbxContent>
                          <w:p w14:paraId="67CE2F4F" w14:textId="4659F8A1" w:rsidR="006D7582" w:rsidRDefault="006D7582" w:rsidP="006D7582">
                            <w:pPr>
                              <w:jc w:val="center"/>
                            </w:pPr>
                            <w:r>
                              <w:t>GUARDAR</w:t>
                            </w:r>
                          </w:p>
                        </w:txbxContent>
                      </v:textbox>
                    </v:roundrect>
                  </w:pict>
                </mc:Fallback>
              </mc:AlternateContent>
            </w:r>
          </w:p>
        </w:tc>
      </w:tr>
    </w:tbl>
    <w:p w14:paraId="1F468A38" w14:textId="7BAAD1FC" w:rsidR="009F7F6E" w:rsidRDefault="006D7582" w:rsidP="001F72D1">
      <w:r>
        <w:t xml:space="preserve"> </w:t>
      </w:r>
    </w:p>
    <w:p w14:paraId="017171A8" w14:textId="5C6E4A17" w:rsidR="00266984" w:rsidRDefault="007C2809" w:rsidP="00266984">
      <w:pPr>
        <w:tabs>
          <w:tab w:val="left" w:pos="720"/>
        </w:tabs>
      </w:pPr>
      <w:r>
        <w:t>12</w:t>
      </w:r>
      <w:r w:rsidR="00266984">
        <w:t xml:space="preserve">.- La imagen de fondo del lado izquierdo debe ocupar todo el ancho y el alto, además cuando cargo otra imagen lo muestra invertido, revisar. Además, la opción de ¿Has olvidado tu contraseña? Aun no funciona, hacerlo que la validación sea por medio de un código aleatorio que le llegue al correo. </w:t>
      </w:r>
    </w:p>
    <w:p w14:paraId="4EEE3F8B" w14:textId="77777777" w:rsidR="001F72D1" w:rsidRDefault="00266984" w:rsidP="00DE5B52">
      <w:r w:rsidRPr="00D92264">
        <w:rPr>
          <w:noProof/>
        </w:rPr>
        <w:drawing>
          <wp:anchor distT="0" distB="0" distL="114300" distR="114300" simplePos="0" relativeHeight="251697152" behindDoc="0" locked="0" layoutInCell="1" allowOverlap="1" wp14:anchorId="45D885F9" wp14:editId="1E98789A">
            <wp:simplePos x="0" y="0"/>
            <wp:positionH relativeFrom="column">
              <wp:posOffset>-1962</wp:posOffset>
            </wp:positionH>
            <wp:positionV relativeFrom="paragraph">
              <wp:posOffset>2597</wp:posOffset>
            </wp:positionV>
            <wp:extent cx="5612130" cy="2667635"/>
            <wp:effectExtent l="0" t="0" r="7620" b="0"/>
            <wp:wrapSquare wrapText="bothSides"/>
            <wp:docPr id="1316740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043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14:sizeRelH relativeFrom="page">
              <wp14:pctWidth>0</wp14:pctWidth>
            </wp14:sizeRelH>
            <wp14:sizeRelV relativeFrom="page">
              <wp14:pctHeight>0</wp14:pctHeight>
            </wp14:sizeRelV>
          </wp:anchor>
        </w:drawing>
      </w:r>
    </w:p>
    <w:p w14:paraId="55299D00" w14:textId="77777777" w:rsidR="001F72D1" w:rsidRDefault="001F72D1" w:rsidP="00DE5B52"/>
    <w:p w14:paraId="101929FD" w14:textId="77777777" w:rsidR="001F72D1" w:rsidRDefault="001F72D1" w:rsidP="00DE5B52"/>
    <w:p w14:paraId="4EA79811" w14:textId="77777777" w:rsidR="001F72D1" w:rsidRDefault="001F72D1" w:rsidP="00DE5B52"/>
    <w:p w14:paraId="07E9E4CF" w14:textId="306C87EF" w:rsidR="00DE5B52" w:rsidRDefault="00DE5B52" w:rsidP="00DE5B52">
      <w:r>
        <w:lastRenderedPageBreak/>
        <w:t>1</w:t>
      </w:r>
      <w:r w:rsidR="00B95054">
        <w:t>3</w:t>
      </w:r>
      <w:r>
        <w:t xml:space="preserve">.- </w:t>
      </w:r>
      <w:r w:rsidR="00CF0067">
        <w:t>Quitar las flechas de ordenamiento de todas las tablas y encerrarlos con borde.</w:t>
      </w:r>
    </w:p>
    <w:p w14:paraId="139CB225" w14:textId="087C8556" w:rsidR="00CF0067" w:rsidRDefault="00CF0067" w:rsidP="00DE5B52">
      <w:r w:rsidRPr="00CF0067">
        <w:rPr>
          <w:noProof/>
        </w:rPr>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4B32E1DE" w:rsidR="00DE5B52" w:rsidRDefault="003415C3" w:rsidP="003415C3">
      <w:pPr>
        <w:jc w:val="both"/>
      </w:pPr>
      <w:r>
        <w:t>14.- En la lista de los archivos de cuentas generadas agregar una columna TIPO CUENTA y mostrar si los datos del archivo de cuentas a generar son de tipo: ESTUDIANTES, ADMINSTRATIVOS, DOCENTES.</w:t>
      </w:r>
    </w:p>
    <w:p w14:paraId="31141C5C" w14:textId="41649919" w:rsidR="00DE5B52" w:rsidRDefault="00C47C68" w:rsidP="00DE5B52">
      <w:r w:rsidRPr="00C47C68">
        <w:rPr>
          <w:noProof/>
        </w:rPr>
        <w:drawing>
          <wp:anchor distT="0" distB="0" distL="114300" distR="114300" simplePos="0" relativeHeight="251737088" behindDoc="0" locked="0" layoutInCell="1" allowOverlap="1" wp14:anchorId="031E1A2E" wp14:editId="5E0AB915">
            <wp:simplePos x="0" y="0"/>
            <wp:positionH relativeFrom="margin">
              <wp:align>left</wp:align>
            </wp:positionH>
            <wp:positionV relativeFrom="paragraph">
              <wp:posOffset>442710</wp:posOffset>
            </wp:positionV>
            <wp:extent cx="5612130" cy="1668780"/>
            <wp:effectExtent l="0" t="0" r="7620" b="7620"/>
            <wp:wrapSquare wrapText="bothSides"/>
            <wp:docPr id="141693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693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668780"/>
                    </a:xfrm>
                    <a:prstGeom prst="rect">
                      <a:avLst/>
                    </a:prstGeom>
                  </pic:spPr>
                </pic:pic>
              </a:graphicData>
            </a:graphic>
            <wp14:sizeRelH relativeFrom="page">
              <wp14:pctWidth>0</wp14:pctWidth>
            </wp14:sizeRelH>
            <wp14:sizeRelV relativeFrom="page">
              <wp14:pctHeight>0</wp14:pctHeight>
            </wp14:sizeRelV>
          </wp:anchor>
        </w:drawing>
      </w:r>
      <w:r w:rsidR="00977477">
        <w:t>Además</w:t>
      </w:r>
      <w:r>
        <w:t xml:space="preserve">, en el campo usuario se debe mostrador los nombres completos del usuario que realiza la acción, en este caso solo se </w:t>
      </w:r>
      <w:r w:rsidR="00977477">
        <w:t>está</w:t>
      </w:r>
      <w:r>
        <w:t xml:space="preserve"> mostrando el nombre.</w:t>
      </w:r>
    </w:p>
    <w:p w14:paraId="63F7C68E" w14:textId="77777777" w:rsidR="00B701E9" w:rsidRDefault="00B701E9" w:rsidP="00DE5B52"/>
    <w:p w14:paraId="2DA2C8F1" w14:textId="39F02149" w:rsidR="00B701E9" w:rsidRDefault="00565843" w:rsidP="00EA63A0">
      <w:pPr>
        <w:jc w:val="both"/>
      </w:pPr>
      <w:r>
        <w:t xml:space="preserve">15.- Cambiar el nombre del menú EMPRESA por CONFIGURACION, y tendrá 2 sub </w:t>
      </w:r>
      <w:proofErr w:type="spellStart"/>
      <w:r>
        <w:t>menus</w:t>
      </w:r>
      <w:proofErr w:type="spellEnd"/>
      <w:r>
        <w:t xml:space="preserve"> el primero será Empresa (Remplazando a Datos) ese mantenedor ya </w:t>
      </w:r>
      <w:proofErr w:type="spellStart"/>
      <w:r>
        <w:t>esta</w:t>
      </w:r>
      <w:proofErr w:type="spellEnd"/>
      <w:r>
        <w:t xml:space="preserve">, el segundo sub menú será </w:t>
      </w:r>
      <w:proofErr w:type="spellStart"/>
      <w:r>
        <w:t>Backup</w:t>
      </w:r>
      <w:proofErr w:type="spellEnd"/>
      <w:r>
        <w:t xml:space="preserve"> o copia de seguridad (Se hará un mantenedor para realizar esta </w:t>
      </w:r>
      <w:proofErr w:type="spellStart"/>
      <w:r>
        <w:t>accion</w:t>
      </w:r>
      <w:proofErr w:type="spellEnd"/>
      <w:r>
        <w:t>).</w:t>
      </w:r>
    </w:p>
    <w:p w14:paraId="64A3BABE" w14:textId="21685E04" w:rsidR="00565843" w:rsidRDefault="00565843" w:rsidP="00DE5B52">
      <w:r w:rsidRPr="00565843">
        <w:rPr>
          <w:noProof/>
        </w:rPr>
        <w:drawing>
          <wp:anchor distT="0" distB="0" distL="114300" distR="114300" simplePos="0" relativeHeight="251738112" behindDoc="0" locked="0" layoutInCell="1" allowOverlap="1" wp14:anchorId="20B92F60" wp14:editId="53B03A1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73E7851" w14:textId="17CE27EA" w:rsidR="00565843" w:rsidRDefault="00565843" w:rsidP="00DE5B52"/>
    <w:p w14:paraId="4E5DC1C5" w14:textId="77777777" w:rsidR="00565843" w:rsidRPr="00565843" w:rsidRDefault="00565843" w:rsidP="00565843"/>
    <w:p w14:paraId="0FAF19A1" w14:textId="67626FDA" w:rsidR="00565843" w:rsidRPr="00565843" w:rsidRDefault="00565843" w:rsidP="00565843"/>
    <w:p w14:paraId="2BB75EB2" w14:textId="5B1116EA" w:rsidR="00565843" w:rsidRPr="00565843" w:rsidRDefault="00565843" w:rsidP="00565843"/>
    <w:p w14:paraId="2C1A9E66" w14:textId="11457723" w:rsidR="00565843" w:rsidRPr="00565843" w:rsidRDefault="00565843" w:rsidP="00565843"/>
    <w:p w14:paraId="486A689C" w14:textId="4692887C" w:rsidR="00565843" w:rsidRPr="00565843" w:rsidRDefault="00565843" w:rsidP="00565843"/>
    <w:p w14:paraId="5878C16F" w14:textId="77777777" w:rsidR="00565843" w:rsidRDefault="00565843" w:rsidP="00565843"/>
    <w:p w14:paraId="75C7C086" w14:textId="78E7D772" w:rsidR="00565843" w:rsidRDefault="00565843" w:rsidP="00565843">
      <w:r>
        <w:t xml:space="preserve">Como será multiempresas, supongamos que se tengan creados 3 empresas en el mantenedor (estando activos los 3), para hacer todo el proceso con solo una de ellas esta debe estar activada. De </w:t>
      </w:r>
      <w:proofErr w:type="spellStart"/>
      <w:r>
        <w:t>que</w:t>
      </w:r>
      <w:proofErr w:type="spellEnd"/>
      <w:r>
        <w:t xml:space="preserve"> manera la </w:t>
      </w:r>
      <w:proofErr w:type="gramStart"/>
      <w:r>
        <w:t>activamos?.</w:t>
      </w:r>
      <w:proofErr w:type="gramEnd"/>
    </w:p>
    <w:p w14:paraId="43E212DB" w14:textId="582EC602" w:rsidR="00565843" w:rsidRDefault="000D4F14" w:rsidP="000D4F14">
      <w:pPr>
        <w:jc w:val="both"/>
      </w:pPr>
      <w:r w:rsidRPr="00565843">
        <w:rPr>
          <w:noProof/>
        </w:rPr>
        <w:lastRenderedPageBreak/>
        <w:drawing>
          <wp:anchor distT="0" distB="0" distL="114300" distR="114300" simplePos="0" relativeHeight="251739136" behindDoc="0" locked="0" layoutInCell="1" allowOverlap="1" wp14:anchorId="586DC6D7" wp14:editId="63E3F536">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00565843">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w:t>
      </w:r>
      <w:proofErr w:type="spellStart"/>
      <w:r w:rsidR="00565843">
        <w:t>dijmos</w:t>
      </w:r>
      <w:proofErr w:type="spellEnd"/>
      <w:r w:rsidR="00565843">
        <w:t xml:space="preserve"> que están activas se mostraran las 3 pero si desde el mantenedor solo están activas una o dos esas son las que se mostraran)</w:t>
      </w:r>
      <w:r>
        <w:t xml:space="preserve">, desde aquí seleccionaremos la empresa con la cual se trabajara, una vez seleccionado la empresa debe tener un </w:t>
      </w:r>
      <w:proofErr w:type="spellStart"/>
      <w:r>
        <w:t>check</w:t>
      </w:r>
      <w:proofErr w:type="spellEnd"/>
      <w:r>
        <w:t xml:space="preserve"> al costado para que haga referencia que es la empresa activa y finalmente en la parte del medio se debe colocar automáticamente el nombre de la empresa tal como se muestra en la imagen.</w:t>
      </w:r>
    </w:p>
    <w:p w14:paraId="14C96F97" w14:textId="7A2BC163" w:rsidR="00565843" w:rsidRDefault="00565843" w:rsidP="00565843"/>
    <w:p w14:paraId="1176630D" w14:textId="2CE575E3" w:rsidR="00565843" w:rsidRDefault="0012773E" w:rsidP="007E0E01">
      <w:pPr>
        <w:jc w:val="both"/>
      </w:pPr>
      <w:r>
        <w:t>Al ya tener la empresa activa con la cual se trabajará, haremos todo el proceso.</w:t>
      </w:r>
      <w:r w:rsidR="009E5A3A">
        <w:t xml:space="preserve"> Luego de ello ya se debe ir a crear los mantenedores TIPO PERSONA Y DOMINIO, en el cual debe tener una caja de texto deshabilitado, mostrando la empresa ACTIVA PREVIAMENTE</w:t>
      </w:r>
      <w:r w:rsidR="007E0E01">
        <w:t>, tener en cuenta que el nombre de la empresa en la caja</w:t>
      </w:r>
      <w:r w:rsidR="00E63C84">
        <w:t xml:space="preserve"> de texto</w:t>
      </w:r>
      <w:r w:rsidR="007E0E01">
        <w:t xml:space="preserve"> cambiará según la empresa activa</w:t>
      </w:r>
      <w:r w:rsidR="009E5A3A">
        <w:t>.</w:t>
      </w:r>
    </w:p>
    <w:p w14:paraId="1A8400AC" w14:textId="60E334F6" w:rsidR="0012773E" w:rsidRDefault="009E5A3A" w:rsidP="00565843">
      <w:r w:rsidRPr="009E5A3A">
        <w:rPr>
          <w:noProof/>
        </w:rPr>
        <w:drawing>
          <wp:anchor distT="0" distB="0" distL="114300" distR="114300" simplePos="0" relativeHeight="251741184" behindDoc="0" locked="0" layoutInCell="1" allowOverlap="1" wp14:anchorId="57AA07B2" wp14:editId="4F33FD68">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40160" behindDoc="0" locked="0" layoutInCell="1" allowOverlap="1" wp14:anchorId="18851ABE" wp14:editId="2B67318C">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23F3666" w14:textId="18EE453E" w:rsidR="00565843" w:rsidRDefault="009E5A3A" w:rsidP="009E5A3A">
      <w:pPr>
        <w:tabs>
          <w:tab w:val="left" w:pos="1193"/>
        </w:tabs>
      </w:pPr>
      <w:r>
        <w:tab/>
      </w:r>
    </w:p>
    <w:p w14:paraId="2848FFBD" w14:textId="0E0B8A2F" w:rsidR="009E5A3A" w:rsidRDefault="007B4052" w:rsidP="00565843">
      <w:r w:rsidRPr="007B4052">
        <w:rPr>
          <w:noProof/>
        </w:rPr>
        <w:drawing>
          <wp:anchor distT="0" distB="0" distL="114300" distR="114300" simplePos="0" relativeHeight="251743232" behindDoc="0" locked="0" layoutInCell="1" allowOverlap="1" wp14:anchorId="0E48D3F8" wp14:editId="64059547">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42208" behindDoc="0" locked="0" layoutInCell="1" allowOverlap="1" wp14:anchorId="39E5B6EC" wp14:editId="070D1F16">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510E959" w14:textId="3A608DE6" w:rsidR="007B4052" w:rsidRDefault="007B4052" w:rsidP="00565843"/>
    <w:p w14:paraId="575C2AC8" w14:textId="74125D59" w:rsidR="009E5A3A" w:rsidRDefault="00237B52" w:rsidP="00565843">
      <w:r>
        <w:t xml:space="preserve">*** El sub menú </w:t>
      </w:r>
      <w:proofErr w:type="spellStart"/>
      <w:r>
        <w:t>Backup</w:t>
      </w:r>
      <w:proofErr w:type="spellEnd"/>
      <w:r>
        <w:t xml:space="preserve"> será de la siguiente manera:</w:t>
      </w:r>
      <w:r w:rsidR="005F4724">
        <w:t xml:space="preserve"> </w:t>
      </w:r>
      <w:proofErr w:type="spellStart"/>
      <w:r w:rsidR="005F4724">
        <w:t>Tendra</w:t>
      </w:r>
      <w:proofErr w:type="spellEnd"/>
      <w:r w:rsidR="005F4724">
        <w:t xml:space="preserve"> 2 </w:t>
      </w:r>
      <w:proofErr w:type="spellStart"/>
      <w:r w:rsidR="005F4724">
        <w:t>Tabs</w:t>
      </w:r>
      <w:proofErr w:type="spellEnd"/>
      <w:r w:rsidR="005F4724">
        <w:t>: El primero tendrá como titulo Lista de Base de Datos y el segundo Restaurar Base de datos.</w:t>
      </w:r>
    </w:p>
    <w:p w14:paraId="6A9D5703" w14:textId="7F940634" w:rsidR="00237B52" w:rsidRDefault="005F4724" w:rsidP="00565843">
      <w:r w:rsidRPr="00237B52">
        <w:rPr>
          <w:noProof/>
        </w:rPr>
        <w:lastRenderedPageBreak/>
        <w:drawing>
          <wp:anchor distT="0" distB="0" distL="114300" distR="114300" simplePos="0" relativeHeight="251744256" behindDoc="0" locked="0" layoutInCell="1" allowOverlap="1" wp14:anchorId="06CE7AF5" wp14:editId="6CBF083A">
            <wp:simplePos x="0" y="0"/>
            <wp:positionH relativeFrom="margin">
              <wp:align>left</wp:align>
            </wp:positionH>
            <wp:positionV relativeFrom="paragraph">
              <wp:posOffset>368566</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45280" behindDoc="0" locked="0" layoutInCell="1" allowOverlap="1" wp14:anchorId="461C2D7F" wp14:editId="415DE214">
            <wp:simplePos x="0" y="0"/>
            <wp:positionH relativeFrom="column">
              <wp:posOffset>1484870</wp:posOffset>
            </wp:positionH>
            <wp:positionV relativeFrom="paragraph">
              <wp:posOffset>57438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E4191E9" w14:textId="69D6ADF4" w:rsidR="009E5A3A" w:rsidRDefault="009E5A3A" w:rsidP="00565843"/>
    <w:p w14:paraId="1BB4ACBD" w14:textId="438A95C6" w:rsidR="009E5A3A" w:rsidRDefault="009E5A3A" w:rsidP="00565843"/>
    <w:p w14:paraId="08C83DFA" w14:textId="61621D85" w:rsidR="009E5A3A" w:rsidRDefault="009E5A3A" w:rsidP="00565843"/>
    <w:p w14:paraId="29F6F17E" w14:textId="52114311" w:rsidR="009E5A3A" w:rsidRDefault="00121598" w:rsidP="00C57097">
      <w:pPr>
        <w:jc w:val="both"/>
      </w:pPr>
      <w:r>
        <w:t xml:space="preserve">***La tabla se llamara </w:t>
      </w:r>
      <w:proofErr w:type="spellStart"/>
      <w:r>
        <w:t>Backup</w:t>
      </w:r>
      <w:proofErr w:type="spellEnd"/>
      <w:r>
        <w:t xml:space="preserve">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w:t>
      </w:r>
      <w:proofErr w:type="gramStart"/>
      <w:r>
        <w:t>fecha,bac</w:t>
      </w:r>
      <w:proofErr w:type="gramEnd"/>
      <w:r>
        <w:t>_estado</w:t>
      </w:r>
      <w:proofErr w:type="spellEnd"/>
      <w:r>
        <w:t>.</w:t>
      </w:r>
    </w:p>
    <w:p w14:paraId="3AF8DAD5" w14:textId="22781254" w:rsidR="009E5A3A" w:rsidRDefault="00594DC7" w:rsidP="00C57097">
      <w:pPr>
        <w:jc w:val="both"/>
      </w:pPr>
      <w:r>
        <w:t xml:space="preserve">16.- El </w:t>
      </w:r>
      <w:proofErr w:type="spellStart"/>
      <w:r>
        <w:t>dashboard</w:t>
      </w:r>
      <w:proofErr w:type="spellEnd"/>
      <w:r>
        <w:t xml:space="preserve"> finalmente debe quedar como se muestra en la imagen:</w:t>
      </w:r>
    </w:p>
    <w:p w14:paraId="59F62FDB" w14:textId="30CCA561" w:rsidR="00594DC7" w:rsidRDefault="00594DC7" w:rsidP="00C57097">
      <w:pPr>
        <w:jc w:val="both"/>
      </w:pPr>
      <w:r>
        <w:t xml:space="preserve">Crear en la parte inferior una cuadricula que muestre una </w:t>
      </w:r>
      <w:proofErr w:type="spellStart"/>
      <w:r>
        <w:t>grafica</w:t>
      </w:r>
      <w:proofErr w:type="spellEnd"/>
      <w:r>
        <w:t xml:space="preserve"> de barra de las cuentas creadas por año y tipo de persona. Cabe mencionar que el año será cargado en un combo y según el año que se seleccione los datos se deben ir cambiando en la </w:t>
      </w:r>
      <w:proofErr w:type="spellStart"/>
      <w:r>
        <w:t>grafica</w:t>
      </w:r>
      <w:proofErr w:type="spellEnd"/>
      <w:r>
        <w:t xml:space="preserve">. </w:t>
      </w:r>
      <w:proofErr w:type="spellStart"/>
      <w:r>
        <w:t>Seran</w:t>
      </w:r>
      <w:proofErr w:type="spellEnd"/>
      <w:r>
        <w:t xml:space="preserve"> 3 barras de cuentas creadas las que se tienen que mostrar por mes (Barra estudiante, barra docente y barra administrativo).</w:t>
      </w:r>
    </w:p>
    <w:p w14:paraId="02E07B39" w14:textId="6F1EE4C2" w:rsidR="00594DC7" w:rsidRDefault="00594DC7" w:rsidP="00C57097">
      <w:pPr>
        <w:pStyle w:val="Prrafodelista"/>
        <w:numPr>
          <w:ilvl w:val="0"/>
          <w:numId w:val="2"/>
        </w:numPr>
        <w:jc w:val="both"/>
      </w:pPr>
      <w:r>
        <w:t xml:space="preserve">Por otro </w:t>
      </w:r>
      <w:proofErr w:type="gramStart"/>
      <w:r>
        <w:t>lado</w:t>
      </w:r>
      <w:proofErr w:type="gramEnd"/>
      <w:r>
        <w:t xml:space="preserve"> en la parte del costado izquierdo se debe mostrar una </w:t>
      </w:r>
      <w:proofErr w:type="spellStart"/>
      <w:r>
        <w:t>grafica</w:t>
      </w:r>
      <w:proofErr w:type="spellEnd"/>
      <w:r>
        <w:t xml:space="preserve"> circular que muestre la cantidad de usuarios por roles tal como se muestra en la imagen.</w:t>
      </w:r>
    </w:p>
    <w:p w14:paraId="5E2F9B4E" w14:textId="2C1A9159" w:rsidR="00594DC7" w:rsidRDefault="00594DC7" w:rsidP="00C57097">
      <w:pPr>
        <w:pStyle w:val="Prrafodelista"/>
        <w:numPr>
          <w:ilvl w:val="0"/>
          <w:numId w:val="2"/>
        </w:numPr>
        <w:jc w:val="both"/>
      </w:pPr>
      <w:r w:rsidRPr="00594DC7">
        <w:rPr>
          <w:b/>
          <w:bCs/>
          <w:color w:val="FF0000"/>
        </w:rPr>
        <w:t>IMPORTANTE:</w:t>
      </w:r>
      <w:r w:rsidRPr="00594DC7">
        <w:rPr>
          <w:color w:val="FF0000"/>
        </w:rPr>
        <w:t xml:space="preserve"> </w:t>
      </w:r>
      <w:r>
        <w:t xml:space="preserve">Tener en cuenta que los datos de las </w:t>
      </w:r>
      <w:proofErr w:type="spellStart"/>
      <w:r>
        <w:t>graficas</w:t>
      </w:r>
      <w:proofErr w:type="spellEnd"/>
      <w:r>
        <w:t xml:space="preserve"> cambiarán de acuerdo a la empresa que este activa previamente.</w:t>
      </w:r>
    </w:p>
    <w:p w14:paraId="36ED96E6" w14:textId="4CAF86F0" w:rsidR="00594DC7" w:rsidRDefault="006A298F" w:rsidP="00C57097">
      <w:pPr>
        <w:pStyle w:val="Prrafodelista"/>
        <w:numPr>
          <w:ilvl w:val="0"/>
          <w:numId w:val="2"/>
        </w:numPr>
        <w:jc w:val="both"/>
      </w:pPr>
      <w:r w:rsidRPr="00594DC7">
        <w:rPr>
          <w:noProof/>
        </w:rPr>
        <w:drawing>
          <wp:anchor distT="0" distB="0" distL="114300" distR="114300" simplePos="0" relativeHeight="251746304" behindDoc="0" locked="0" layoutInCell="1" allowOverlap="1" wp14:anchorId="11476E5D" wp14:editId="0CDF9FE5">
            <wp:simplePos x="0" y="0"/>
            <wp:positionH relativeFrom="margin">
              <wp:align>left</wp:align>
            </wp:positionH>
            <wp:positionV relativeFrom="paragraph">
              <wp:posOffset>419394</wp:posOffset>
            </wp:positionV>
            <wp:extent cx="5612130" cy="2324735"/>
            <wp:effectExtent l="0" t="0" r="7620" b="0"/>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324735"/>
                    </a:xfrm>
                    <a:prstGeom prst="rect">
                      <a:avLst/>
                    </a:prstGeom>
                  </pic:spPr>
                </pic:pic>
              </a:graphicData>
            </a:graphic>
            <wp14:sizeRelH relativeFrom="page">
              <wp14:pctWidth>0</wp14:pctWidth>
            </wp14:sizeRelH>
            <wp14:sizeRelV relativeFrom="page">
              <wp14:pctHeight>0</wp14:pctHeight>
            </wp14:sizeRelV>
          </wp:anchor>
        </w:drawing>
      </w:r>
      <w:proofErr w:type="gramStart"/>
      <w:r>
        <w:t>Además</w:t>
      </w:r>
      <w:proofErr w:type="gramEnd"/>
      <w:r>
        <w:t xml:space="preserve"> validar que cuando no haya datos registrados en base de datos para tal empresa esas graficas se deben mostrar en blanco o </w:t>
      </w:r>
      <w:proofErr w:type="spellStart"/>
      <w:r>
        <w:t>vacias</w:t>
      </w:r>
      <w:proofErr w:type="spellEnd"/>
      <w:r>
        <w:t>.</w:t>
      </w:r>
    </w:p>
    <w:p w14:paraId="4A20112C" w14:textId="77777777" w:rsidR="009E5A3A" w:rsidRDefault="009E5A3A" w:rsidP="00565843"/>
    <w:p w14:paraId="628ED864" w14:textId="54587735" w:rsidR="009E5A3A" w:rsidRDefault="00601165" w:rsidP="00565843">
      <w:r w:rsidRPr="00601165">
        <w:rPr>
          <w:noProof/>
        </w:rPr>
        <w:lastRenderedPageBreak/>
        <w:drawing>
          <wp:anchor distT="0" distB="0" distL="114300" distR="114300" simplePos="0" relativeHeight="251747328" behindDoc="0" locked="0" layoutInCell="1" allowOverlap="1" wp14:anchorId="12E07E0A" wp14:editId="3DBFC2AA">
            <wp:simplePos x="0" y="0"/>
            <wp:positionH relativeFrom="column">
              <wp:posOffset>2029460</wp:posOffset>
            </wp:positionH>
            <wp:positionV relativeFrom="paragraph">
              <wp:posOffset>281305</wp:posOffset>
            </wp:positionV>
            <wp:extent cx="1272540" cy="1395730"/>
            <wp:effectExtent l="0" t="0" r="3810" b="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2540" cy="1395730"/>
                    </a:xfrm>
                    <a:prstGeom prst="rect">
                      <a:avLst/>
                    </a:prstGeom>
                  </pic:spPr>
                </pic:pic>
              </a:graphicData>
            </a:graphic>
            <wp14:sizeRelH relativeFrom="page">
              <wp14:pctWidth>0</wp14:pctWidth>
            </wp14:sizeRelH>
            <wp14:sizeRelV relativeFrom="page">
              <wp14:pctHeight>0</wp14:pctHeight>
            </wp14:sizeRelV>
          </wp:anchor>
        </w:drawing>
      </w:r>
      <w:r>
        <w:t>17.- En el menú datos eliminar el sub menú Visualizar data, solo quedara la opción Exportar.</w:t>
      </w:r>
    </w:p>
    <w:p w14:paraId="59574F0B" w14:textId="23AA38F9" w:rsidR="00601165" w:rsidRDefault="00601165" w:rsidP="00565843"/>
    <w:p w14:paraId="5983BEBA" w14:textId="77777777" w:rsidR="00601165" w:rsidRPr="00601165" w:rsidRDefault="00601165" w:rsidP="00601165"/>
    <w:p w14:paraId="125EDC17" w14:textId="77777777" w:rsidR="00601165" w:rsidRPr="00601165" w:rsidRDefault="00601165" w:rsidP="00601165"/>
    <w:p w14:paraId="71A23C31" w14:textId="77777777" w:rsidR="00601165" w:rsidRPr="00601165" w:rsidRDefault="00601165" w:rsidP="00601165"/>
    <w:p w14:paraId="39F7430F" w14:textId="77777777" w:rsidR="00601165" w:rsidRPr="00601165" w:rsidRDefault="00601165" w:rsidP="00601165"/>
    <w:p w14:paraId="02AFBC2C" w14:textId="694B039C" w:rsidR="00601165" w:rsidRDefault="001713EF" w:rsidP="008B000C">
      <w:r>
        <w:t>L</w:t>
      </w:r>
      <w:r w:rsidR="00601165">
        <w:t>a opción exportar servirá para descargar la data que ha sido subida y generada por rango de fechas.</w:t>
      </w:r>
    </w:p>
    <w:p w14:paraId="5EFA4174" w14:textId="399BDDD0" w:rsidR="00601165" w:rsidRDefault="001713EF" w:rsidP="008B000C">
      <w:r w:rsidRPr="001713EF">
        <w:rPr>
          <w:noProof/>
        </w:rPr>
        <w:drawing>
          <wp:anchor distT="0" distB="0" distL="114300" distR="114300" simplePos="0" relativeHeight="251748352" behindDoc="0" locked="0" layoutInCell="1" allowOverlap="1" wp14:anchorId="3BF89683" wp14:editId="68166223">
            <wp:simplePos x="0" y="0"/>
            <wp:positionH relativeFrom="column">
              <wp:posOffset>551180</wp:posOffset>
            </wp:positionH>
            <wp:positionV relativeFrom="paragraph">
              <wp:posOffset>1657985</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r>
        <w:t xml:space="preserve">La </w:t>
      </w:r>
      <w:proofErr w:type="spellStart"/>
      <w:r>
        <w:t>pagina</w:t>
      </w:r>
      <w:proofErr w:type="spellEnd"/>
      <w:r>
        <w:t xml:space="preserve"> tendrá una lista donde se muestre los datos de los archivos tanto subidos como generados de las cuentas nuevas. En la columna acción solo tendrá un botón como icono de Excel que servirá para exportar la data. Los filtros serán un </w:t>
      </w:r>
      <w:proofErr w:type="spellStart"/>
      <w:r>
        <w:t>combobox</w:t>
      </w:r>
      <w:proofErr w:type="spellEnd"/>
      <w:r>
        <w:t xml:space="preserve"> que haga referencia al tipo de acción de datos a listar, en este caso el </w:t>
      </w:r>
      <w:proofErr w:type="spellStart"/>
      <w:r>
        <w:t>combobox</w:t>
      </w:r>
      <w:proofErr w:type="spellEnd"/>
      <w: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25ED1321" w14:textId="3B40DA23" w:rsidR="001713EF" w:rsidRDefault="001713EF" w:rsidP="00601165"/>
    <w:p w14:paraId="0D1061CC" w14:textId="7AFC3C22" w:rsidR="001713EF" w:rsidRDefault="001713EF" w:rsidP="00601165"/>
    <w:p w14:paraId="5C267D46" w14:textId="77777777" w:rsidR="00DF45D2" w:rsidRDefault="00DF45D2" w:rsidP="00601165"/>
    <w:p w14:paraId="70BACBB6" w14:textId="77777777" w:rsidR="00DF45D2" w:rsidRDefault="00DF45D2" w:rsidP="00601165"/>
    <w:p w14:paraId="4F8AB06F" w14:textId="77777777" w:rsidR="00DF45D2" w:rsidRDefault="00DF45D2" w:rsidP="00601165"/>
    <w:p w14:paraId="7DA371D0" w14:textId="77777777" w:rsidR="00DF45D2" w:rsidRDefault="00DF45D2" w:rsidP="00601165"/>
    <w:p w14:paraId="1EE666BF" w14:textId="33F89F5F" w:rsidR="00DF45D2" w:rsidRDefault="00DF45D2" w:rsidP="00F16F50">
      <w:pPr>
        <w:jc w:val="both"/>
      </w:pPr>
      <w:r w:rsidRPr="00DF45D2">
        <w:rPr>
          <w:noProof/>
        </w:rPr>
        <w:drawing>
          <wp:anchor distT="0" distB="0" distL="114300" distR="114300" simplePos="0" relativeHeight="251749376" behindDoc="0" locked="0" layoutInCell="1" allowOverlap="1" wp14:anchorId="4EEC6212" wp14:editId="1C6A8985">
            <wp:simplePos x="0" y="0"/>
            <wp:positionH relativeFrom="margin">
              <wp:posOffset>1316355</wp:posOffset>
            </wp:positionH>
            <wp:positionV relativeFrom="paragraph">
              <wp:posOffset>419100</wp:posOffset>
            </wp:positionV>
            <wp:extent cx="3371215" cy="1651000"/>
            <wp:effectExtent l="0" t="0" r="635" b="6350"/>
            <wp:wrapSquare wrapText="bothSides"/>
            <wp:docPr id="992795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502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1215" cy="1651000"/>
                    </a:xfrm>
                    <a:prstGeom prst="rect">
                      <a:avLst/>
                    </a:prstGeom>
                  </pic:spPr>
                </pic:pic>
              </a:graphicData>
            </a:graphic>
            <wp14:sizeRelH relativeFrom="page">
              <wp14:pctWidth>0</wp14:pctWidth>
            </wp14:sizeRelH>
            <wp14:sizeRelV relativeFrom="page">
              <wp14:pctHeight>0</wp14:pctHeight>
            </wp14:sizeRelV>
          </wp:anchor>
        </w:drawing>
      </w:r>
      <w:r>
        <w:t xml:space="preserve">18.- Validar que cuando el archivo Excel o </w:t>
      </w:r>
      <w:proofErr w:type="spellStart"/>
      <w:r>
        <w:t>csv</w:t>
      </w:r>
      <w:proofErr w:type="spellEnd"/>
      <w:r>
        <w:t xml:space="preserve"> por algún motivo no se s</w:t>
      </w:r>
      <w:r w:rsidR="00B57A22">
        <w:t>uba</w:t>
      </w:r>
      <w:r>
        <w:t xml:space="preserve">, en </w:t>
      </w:r>
      <w:r w:rsidR="00B57A22">
        <w:t xml:space="preserve">la </w:t>
      </w:r>
      <w:r w:rsidR="00502A38">
        <w:t>página</w:t>
      </w:r>
      <w:r>
        <w:t xml:space="preserve"> listar no debe aparecer </w:t>
      </w:r>
      <w:r w:rsidR="00B57A22">
        <w:t>el registro</w:t>
      </w:r>
      <w:r>
        <w:t xml:space="preserve"> con </w:t>
      </w:r>
      <w:proofErr w:type="gramStart"/>
      <w:r>
        <w:t>cero(</w:t>
      </w:r>
      <w:proofErr w:type="gramEnd"/>
      <w:r>
        <w:t xml:space="preserve">0). </w:t>
      </w:r>
    </w:p>
    <w:p w14:paraId="3D1E67F5" w14:textId="1B9104A5" w:rsidR="00DF45D2" w:rsidRDefault="00DF45D2" w:rsidP="00DF45D2">
      <w:pPr>
        <w:tabs>
          <w:tab w:val="left" w:pos="1396"/>
        </w:tabs>
      </w:pPr>
      <w:r>
        <w:tab/>
      </w:r>
    </w:p>
    <w:p w14:paraId="5AA0E88A" w14:textId="1B0AD8C1" w:rsidR="00DF45D2" w:rsidRDefault="00DF45D2" w:rsidP="00DF45D2">
      <w:pPr>
        <w:ind w:firstLine="708"/>
      </w:pPr>
    </w:p>
    <w:p w14:paraId="48720A51" w14:textId="0DDCDD32" w:rsidR="00DF45D2" w:rsidRPr="00DF45D2" w:rsidRDefault="00DF45D2" w:rsidP="00DF45D2"/>
    <w:p w14:paraId="7F1A271D" w14:textId="69D016E0" w:rsidR="00DF45D2" w:rsidRPr="00DF45D2" w:rsidRDefault="00DF45D2" w:rsidP="00DF45D2"/>
    <w:p w14:paraId="371BD882" w14:textId="131640AB" w:rsidR="00DF45D2" w:rsidRPr="00DF45D2" w:rsidRDefault="00DF45D2" w:rsidP="00DF45D2"/>
    <w:p w14:paraId="3D117EBD" w14:textId="051C61D9" w:rsidR="00DF45D2" w:rsidRDefault="00DF45D2" w:rsidP="00DF45D2"/>
    <w:p w14:paraId="71BB6890" w14:textId="18DED384" w:rsidR="00DF45D2" w:rsidRDefault="00DF45D2" w:rsidP="00DF45D2">
      <w:pPr>
        <w:tabs>
          <w:tab w:val="left" w:pos="2074"/>
        </w:tabs>
      </w:pPr>
      <w:r>
        <w:tab/>
        <w:t>NO DEBE APARECER ESE REGISTRO.</w:t>
      </w:r>
    </w:p>
    <w:p w14:paraId="2CB30954" w14:textId="37652966" w:rsidR="00DF45D2" w:rsidRPr="00DF45D2" w:rsidRDefault="001F72D1" w:rsidP="00DF45D2">
      <w:r w:rsidRPr="00DF45D2">
        <w:rPr>
          <w:noProof/>
        </w:rPr>
        <w:lastRenderedPageBreak/>
        <w:drawing>
          <wp:anchor distT="0" distB="0" distL="114300" distR="114300" simplePos="0" relativeHeight="251750400" behindDoc="0" locked="0" layoutInCell="1" allowOverlap="1" wp14:anchorId="4536B4D2" wp14:editId="1E55E276">
            <wp:simplePos x="0" y="0"/>
            <wp:positionH relativeFrom="column">
              <wp:posOffset>577917</wp:posOffset>
            </wp:positionH>
            <wp:positionV relativeFrom="paragraph">
              <wp:posOffset>9525</wp:posOffset>
            </wp:positionV>
            <wp:extent cx="5261610" cy="1725930"/>
            <wp:effectExtent l="0" t="0" r="0" b="7620"/>
            <wp:wrapSquare wrapText="bothSides"/>
            <wp:docPr id="1463702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233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1610" cy="1725930"/>
                    </a:xfrm>
                    <a:prstGeom prst="rect">
                      <a:avLst/>
                    </a:prstGeom>
                  </pic:spPr>
                </pic:pic>
              </a:graphicData>
            </a:graphic>
            <wp14:sizeRelH relativeFrom="page">
              <wp14:pctWidth>0</wp14:pctWidth>
            </wp14:sizeRelH>
            <wp14:sizeRelV relativeFrom="page">
              <wp14:pctHeight>0</wp14:pctHeight>
            </wp14:sizeRelV>
          </wp:anchor>
        </w:drawing>
      </w:r>
    </w:p>
    <w:p w14:paraId="335B01D5" w14:textId="5AFBAD45" w:rsidR="00DF45D2" w:rsidRPr="00DF45D2" w:rsidRDefault="00DF45D2" w:rsidP="00DF45D2"/>
    <w:p w14:paraId="5E99E91A" w14:textId="69129792" w:rsidR="00DF45D2" w:rsidRPr="00DF45D2" w:rsidRDefault="00DF45D2" w:rsidP="00DF45D2"/>
    <w:p w14:paraId="3026DF5C" w14:textId="4842A872" w:rsidR="00DF45D2" w:rsidRPr="00DF45D2" w:rsidRDefault="00DF45D2" w:rsidP="00DF45D2"/>
    <w:p w14:paraId="46E80F00" w14:textId="121AB17A" w:rsidR="00DF45D2" w:rsidRPr="00DF45D2" w:rsidRDefault="00DF45D2" w:rsidP="00DF45D2"/>
    <w:p w14:paraId="05AB38EC" w14:textId="48BCB52E" w:rsidR="00DF45D2" w:rsidRPr="00DF45D2" w:rsidRDefault="00DF45D2" w:rsidP="00DF45D2"/>
    <w:p w14:paraId="413155CA" w14:textId="74DE1B0C" w:rsidR="00DF45D2" w:rsidRDefault="00DF45D2" w:rsidP="00DF45D2"/>
    <w:p w14:paraId="68184DE4" w14:textId="74881BE3" w:rsidR="00DF45D2" w:rsidRDefault="00DF45D2" w:rsidP="003F27C0">
      <w:pPr>
        <w:jc w:val="both"/>
      </w:pPr>
      <w:r>
        <w:t>19.</w:t>
      </w:r>
      <w:proofErr w:type="gramStart"/>
      <w:r>
        <w:t xml:space="preserve">- </w:t>
      </w:r>
      <w:r w:rsidR="009904F5">
        <w:t xml:space="preserve"> Validar</w:t>
      </w:r>
      <w:proofErr w:type="gramEnd"/>
      <w:r w:rsidR="009904F5">
        <w:t xml:space="preserve"> que en el ver detalle las ñ los muestre en MAYUSCULA. Si observas en SALDAÑA si carga correcto eso debe ser porque en el apellido BRICEÑO en el archivo Excel los nombres están en minúscula validar que </w:t>
      </w:r>
      <w:proofErr w:type="spellStart"/>
      <w:r w:rsidR="009904F5">
        <w:t>asi</w:t>
      </w:r>
      <w:proofErr w:type="spellEnd"/>
      <w:r w:rsidR="009904F5">
        <w:t xml:space="preserve"> se cargue el archivo Excel o </w:t>
      </w:r>
      <w:proofErr w:type="spellStart"/>
      <w:r w:rsidR="009904F5">
        <w:t>csv</w:t>
      </w:r>
      <w:proofErr w:type="spellEnd"/>
      <w:r w:rsidR="009904F5">
        <w:t xml:space="preserve"> los nombres en minúscula en la base de datos los debe registrar en MAYUSCULA.</w:t>
      </w:r>
    </w:p>
    <w:p w14:paraId="10C28ABE" w14:textId="0BEC48CB" w:rsidR="009904F5" w:rsidRDefault="009904F5" w:rsidP="00DF45D2">
      <w:r w:rsidRPr="009904F5">
        <w:rPr>
          <w:noProof/>
        </w:rPr>
        <w:drawing>
          <wp:anchor distT="0" distB="0" distL="114300" distR="114300" simplePos="0" relativeHeight="251751424" behindDoc="0" locked="0" layoutInCell="1" allowOverlap="1" wp14:anchorId="7A4AA4CA" wp14:editId="67ACB45E">
            <wp:simplePos x="0" y="0"/>
            <wp:positionH relativeFrom="margin">
              <wp:align>right</wp:align>
            </wp:positionH>
            <wp:positionV relativeFrom="paragraph">
              <wp:posOffset>3175</wp:posOffset>
            </wp:positionV>
            <wp:extent cx="2013585" cy="1439545"/>
            <wp:effectExtent l="0" t="0" r="5715" b="8255"/>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3585" cy="1439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0" locked="0" layoutInCell="1" allowOverlap="1" wp14:anchorId="00A9A3FF" wp14:editId="2E384FE5">
            <wp:simplePos x="0" y="0"/>
            <wp:positionH relativeFrom="column">
              <wp:posOffset>-128902</wp:posOffset>
            </wp:positionH>
            <wp:positionV relativeFrom="paragraph">
              <wp:posOffset>249465</wp:posOffset>
            </wp:positionV>
            <wp:extent cx="3566205" cy="845308"/>
            <wp:effectExtent l="0" t="0" r="0" b="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6205" cy="845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E2C30" w14:textId="38F733DC" w:rsidR="009904F5" w:rsidRDefault="009904F5" w:rsidP="00DF45D2"/>
    <w:p w14:paraId="3F455D01" w14:textId="2AAE5821" w:rsidR="009904F5" w:rsidRPr="009904F5" w:rsidRDefault="009904F5" w:rsidP="009904F5"/>
    <w:p w14:paraId="6F87ED93" w14:textId="5A480867" w:rsidR="009904F5" w:rsidRDefault="009904F5" w:rsidP="009904F5"/>
    <w:p w14:paraId="6618A8D1" w14:textId="396385FC" w:rsidR="009904F5" w:rsidRDefault="00EA371A" w:rsidP="00CB1015">
      <w:pPr>
        <w:jc w:val="both"/>
      </w:pPr>
      <w:r w:rsidRPr="00EA371A">
        <w:rPr>
          <w:noProof/>
        </w:rPr>
        <w:drawing>
          <wp:anchor distT="0" distB="0" distL="114300" distR="114300" simplePos="0" relativeHeight="251756544" behindDoc="0" locked="0" layoutInCell="1" allowOverlap="1" wp14:anchorId="0F3776A5" wp14:editId="700938E6">
            <wp:simplePos x="0" y="0"/>
            <wp:positionH relativeFrom="column">
              <wp:posOffset>2907665</wp:posOffset>
            </wp:positionH>
            <wp:positionV relativeFrom="paragraph">
              <wp:posOffset>706755</wp:posOffset>
            </wp:positionV>
            <wp:extent cx="3112770" cy="501650"/>
            <wp:effectExtent l="0" t="0" r="0" b="0"/>
            <wp:wrapSquare wrapText="bothSides"/>
            <wp:docPr id="100705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3723" name=""/>
                    <pic:cNvPicPr/>
                  </pic:nvPicPr>
                  <pic:blipFill>
                    <a:blip r:embed="rId40">
                      <a:extLst>
                        <a:ext uri="{28A0092B-C50C-407E-A947-70E740481C1C}">
                          <a14:useLocalDpi xmlns:a14="http://schemas.microsoft.com/office/drawing/2010/main" val="0"/>
                        </a:ext>
                      </a:extLst>
                    </a:blip>
                    <a:stretch>
                      <a:fillRect/>
                    </a:stretch>
                  </pic:blipFill>
                  <pic:spPr>
                    <a:xfrm>
                      <a:off x="0" y="0"/>
                      <a:ext cx="3112770" cy="501650"/>
                    </a:xfrm>
                    <a:prstGeom prst="rect">
                      <a:avLst/>
                    </a:prstGeom>
                  </pic:spPr>
                </pic:pic>
              </a:graphicData>
            </a:graphic>
            <wp14:sizeRelH relativeFrom="page">
              <wp14:pctWidth>0</wp14:pctWidth>
            </wp14:sizeRelH>
            <wp14:sizeRelV relativeFrom="page">
              <wp14:pctHeight>0</wp14:pctHeight>
            </wp14:sizeRelV>
          </wp:anchor>
        </w:drawing>
      </w:r>
      <w:r w:rsidR="009904F5">
        <w:t>20.- Validar que cuando los nombres</w:t>
      </w:r>
      <w:r w:rsidR="00517908">
        <w:t xml:space="preserve"> o apellidos</w:t>
      </w:r>
      <w:r w:rsidR="009904F5">
        <w:t xml:space="preserve"> </w:t>
      </w:r>
      <w:r w:rsidR="00150AF0">
        <w:t>en el</w:t>
      </w:r>
      <w:r w:rsidR="009904F5">
        <w:t xml:space="preserve"> archivo CSV O EXCEL tengan apostrofes </w:t>
      </w:r>
      <w:r>
        <w:t>o cualquier otro tipo de información</w:t>
      </w:r>
      <w:r w:rsidR="00517908">
        <w:t xml:space="preserve"> como se muestran en las </w:t>
      </w:r>
      <w:proofErr w:type="spellStart"/>
      <w:r w:rsidR="00517908">
        <w:t>imagenes</w:t>
      </w:r>
      <w:proofErr w:type="spellEnd"/>
      <w:r>
        <w:t xml:space="preserve">, </w:t>
      </w:r>
      <w:r w:rsidR="009904F5">
        <w:t xml:space="preserve">debe guardarlo tal </w:t>
      </w:r>
      <w:proofErr w:type="gramStart"/>
      <w:r w:rsidR="009904F5">
        <w:t>cual</w:t>
      </w:r>
      <w:proofErr w:type="gramEnd"/>
      <w:r w:rsidR="009904F5">
        <w:t xml:space="preserve"> en base de datos, cuando se intenta cargar el sistema no guarda se corta el proceso.</w:t>
      </w:r>
    </w:p>
    <w:p w14:paraId="4C93A76B" w14:textId="26824E57" w:rsidR="009904F5" w:rsidRDefault="009904F5" w:rsidP="009904F5">
      <w:r w:rsidRPr="009904F5">
        <w:rPr>
          <w:noProof/>
        </w:rPr>
        <w:drawing>
          <wp:anchor distT="0" distB="0" distL="114300" distR="114300" simplePos="0" relativeHeight="251753472" behindDoc="0" locked="0" layoutInCell="1" allowOverlap="1" wp14:anchorId="7BD7BA61" wp14:editId="0D847990">
            <wp:simplePos x="0" y="0"/>
            <wp:positionH relativeFrom="margin">
              <wp:posOffset>266773</wp:posOffset>
            </wp:positionH>
            <wp:positionV relativeFrom="paragraph">
              <wp:posOffset>113763</wp:posOffset>
            </wp:positionV>
            <wp:extent cx="2589530" cy="285750"/>
            <wp:effectExtent l="0" t="0" r="1270" b="0"/>
            <wp:wrapSquare wrapText="bothSides"/>
            <wp:docPr id="1078982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63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9530" cy="285750"/>
                    </a:xfrm>
                    <a:prstGeom prst="rect">
                      <a:avLst/>
                    </a:prstGeom>
                  </pic:spPr>
                </pic:pic>
              </a:graphicData>
            </a:graphic>
            <wp14:sizeRelH relativeFrom="page">
              <wp14:pctWidth>0</wp14:pctWidth>
            </wp14:sizeRelH>
            <wp14:sizeRelV relativeFrom="page">
              <wp14:pctHeight>0</wp14:pctHeight>
            </wp14:sizeRelV>
          </wp:anchor>
        </w:drawing>
      </w:r>
    </w:p>
    <w:p w14:paraId="6267128B" w14:textId="1822ED66" w:rsidR="00E363A4" w:rsidRDefault="00E363A4" w:rsidP="00625AEC">
      <w:pPr>
        <w:tabs>
          <w:tab w:val="left" w:pos="1561"/>
        </w:tabs>
        <w:jc w:val="both"/>
      </w:pPr>
      <w:r w:rsidRPr="00E363A4">
        <w:rPr>
          <w:noProof/>
        </w:rPr>
        <w:drawing>
          <wp:anchor distT="0" distB="0" distL="114300" distR="114300" simplePos="0" relativeHeight="251754496" behindDoc="0" locked="0" layoutInCell="1" allowOverlap="1" wp14:anchorId="666A15E2" wp14:editId="2D29BC49">
            <wp:simplePos x="0" y="0"/>
            <wp:positionH relativeFrom="margin">
              <wp:posOffset>1518771</wp:posOffset>
            </wp:positionH>
            <wp:positionV relativeFrom="paragraph">
              <wp:posOffset>318952</wp:posOffset>
            </wp:positionV>
            <wp:extent cx="2803525" cy="1640205"/>
            <wp:effectExtent l="0" t="0" r="0" b="0"/>
            <wp:wrapSquare wrapText="bothSides"/>
            <wp:docPr id="381283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395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3525" cy="1640205"/>
                    </a:xfrm>
                    <a:prstGeom prst="rect">
                      <a:avLst/>
                    </a:prstGeom>
                  </pic:spPr>
                </pic:pic>
              </a:graphicData>
            </a:graphic>
            <wp14:sizeRelH relativeFrom="page">
              <wp14:pctWidth>0</wp14:pctWidth>
            </wp14:sizeRelH>
            <wp14:sizeRelV relativeFrom="page">
              <wp14:pctHeight>0</wp14:pctHeight>
            </wp14:sizeRelV>
          </wp:anchor>
        </w:drawing>
      </w:r>
      <w:r>
        <w:t>21.- El ver detalle no carga cuando se requiere visualizar grandes cantidades de información (58 mil registros.)</w:t>
      </w:r>
    </w:p>
    <w:p w14:paraId="74E2DC9F" w14:textId="6397BDA2" w:rsidR="00E363A4" w:rsidRDefault="00E363A4" w:rsidP="00E363A4">
      <w:pPr>
        <w:tabs>
          <w:tab w:val="left" w:pos="1561"/>
        </w:tabs>
      </w:pPr>
    </w:p>
    <w:p w14:paraId="61B8E807" w14:textId="5A529EE4" w:rsidR="003B7E73" w:rsidRPr="003B7E73" w:rsidRDefault="003B7E73" w:rsidP="003B7E73"/>
    <w:p w14:paraId="0FE68FFA" w14:textId="1433D183" w:rsidR="003B7E73" w:rsidRPr="003B7E73" w:rsidRDefault="003B7E73" w:rsidP="003B7E73"/>
    <w:p w14:paraId="52326946" w14:textId="6CBBC903" w:rsidR="003B7E73" w:rsidRPr="003B7E73" w:rsidRDefault="003B7E73" w:rsidP="003B7E73"/>
    <w:p w14:paraId="02448CDA" w14:textId="7309C373" w:rsidR="003B7E73" w:rsidRPr="003B7E73" w:rsidRDefault="003B7E73" w:rsidP="003B7E73"/>
    <w:p w14:paraId="10478D31" w14:textId="33CBED6B" w:rsidR="003B7E73" w:rsidRDefault="003B7E73" w:rsidP="003B7E73"/>
    <w:p w14:paraId="3C4D66AD" w14:textId="705A8D93" w:rsidR="003B7E73" w:rsidRDefault="003B7E73" w:rsidP="003B7E73">
      <w:pPr>
        <w:jc w:val="both"/>
      </w:pPr>
      <w:r>
        <w:t xml:space="preserve">22.- En el listar de los archivos subidos, agregar un campo </w:t>
      </w:r>
      <w:r w:rsidR="008B000C">
        <w:t>después</w:t>
      </w:r>
      <w:r>
        <w:t xml:space="preserve"> del campo llamado TIEMPO EJECUCION (mostrar el tiempo que se </w:t>
      </w:r>
      <w:r w:rsidR="008B000C">
        <w:t>demoró</w:t>
      </w:r>
      <w:r>
        <w:t xml:space="preserve"> en subir la data), este campo agregarlo después del </w:t>
      </w:r>
      <w:r>
        <w:lastRenderedPageBreak/>
        <w:t>campo usuario y el campo usuario debe mostrar el nombre completo del usuario que realizo la acción tal como se muestra en la imagen.</w:t>
      </w:r>
    </w:p>
    <w:p w14:paraId="05A6C3A7" w14:textId="50F66C76" w:rsidR="003B7E73" w:rsidRDefault="003B7E73" w:rsidP="003B7E73">
      <w:r w:rsidRPr="003B7E73">
        <w:rPr>
          <w:noProof/>
        </w:rPr>
        <w:drawing>
          <wp:anchor distT="0" distB="0" distL="114300" distR="114300" simplePos="0" relativeHeight="251755520" behindDoc="0" locked="0" layoutInCell="1" allowOverlap="1" wp14:anchorId="3D72BAB1" wp14:editId="7C0AC3C2">
            <wp:simplePos x="0" y="0"/>
            <wp:positionH relativeFrom="margin">
              <wp:posOffset>827217</wp:posOffset>
            </wp:positionH>
            <wp:positionV relativeFrom="paragraph">
              <wp:posOffset>16748</wp:posOffset>
            </wp:positionV>
            <wp:extent cx="4443095" cy="1437640"/>
            <wp:effectExtent l="0" t="0" r="0" b="0"/>
            <wp:wrapSquare wrapText="bothSides"/>
            <wp:docPr id="132856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16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43095" cy="1437640"/>
                    </a:xfrm>
                    <a:prstGeom prst="rect">
                      <a:avLst/>
                    </a:prstGeom>
                  </pic:spPr>
                </pic:pic>
              </a:graphicData>
            </a:graphic>
            <wp14:sizeRelH relativeFrom="page">
              <wp14:pctWidth>0</wp14:pctWidth>
            </wp14:sizeRelH>
            <wp14:sizeRelV relativeFrom="page">
              <wp14:pctHeight>0</wp14:pctHeight>
            </wp14:sizeRelV>
          </wp:anchor>
        </w:drawing>
      </w:r>
    </w:p>
    <w:p w14:paraId="60019129" w14:textId="7F55EED6" w:rsidR="004B708F" w:rsidRPr="004B708F" w:rsidRDefault="004B708F" w:rsidP="004B708F"/>
    <w:p w14:paraId="7DB73E30" w14:textId="06967F58" w:rsidR="004B708F" w:rsidRPr="004B708F" w:rsidRDefault="004B708F" w:rsidP="004B708F"/>
    <w:p w14:paraId="2D14069B" w14:textId="4FCD0DA4" w:rsidR="004B708F" w:rsidRPr="004B708F" w:rsidRDefault="004B708F" w:rsidP="004B708F"/>
    <w:p w14:paraId="791E7F8B" w14:textId="02C79F6A" w:rsidR="004B708F" w:rsidRPr="004B708F" w:rsidRDefault="004B708F" w:rsidP="004B708F"/>
    <w:p w14:paraId="57F4F2EA" w14:textId="2C5883BE" w:rsidR="004B708F" w:rsidRDefault="004B708F" w:rsidP="004B708F"/>
    <w:p w14:paraId="0CB1F5FB" w14:textId="2E9D0F66" w:rsidR="004B708F" w:rsidRDefault="004B708F" w:rsidP="004B708F">
      <w:r>
        <w:t>23.- En la pantalla de cargar datos, cuando se de en el botón guardar, debe aparecer un mensaje en verde indicando: Se registró correctamente (El mensaje de siempre).</w:t>
      </w:r>
    </w:p>
    <w:p w14:paraId="61CC6F7A" w14:textId="7751522F" w:rsidR="004B708F" w:rsidRDefault="004B708F" w:rsidP="004B708F">
      <w:pPr>
        <w:jc w:val="center"/>
      </w:pPr>
      <w:r w:rsidRPr="004B708F">
        <w:rPr>
          <w:noProof/>
        </w:rPr>
        <w:drawing>
          <wp:anchor distT="0" distB="0" distL="114300" distR="114300" simplePos="0" relativeHeight="251757568" behindDoc="0" locked="0" layoutInCell="1" allowOverlap="1" wp14:anchorId="0E37A82E" wp14:editId="5264AAF4">
            <wp:simplePos x="0" y="0"/>
            <wp:positionH relativeFrom="margin">
              <wp:posOffset>1351185</wp:posOffset>
            </wp:positionH>
            <wp:positionV relativeFrom="paragraph">
              <wp:posOffset>8691</wp:posOffset>
            </wp:positionV>
            <wp:extent cx="3322955" cy="1459230"/>
            <wp:effectExtent l="0" t="0" r="0" b="7620"/>
            <wp:wrapSquare wrapText="bothSides"/>
            <wp:docPr id="12027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036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955" cy="1459230"/>
                    </a:xfrm>
                    <a:prstGeom prst="rect">
                      <a:avLst/>
                    </a:prstGeom>
                  </pic:spPr>
                </pic:pic>
              </a:graphicData>
            </a:graphic>
            <wp14:sizeRelH relativeFrom="page">
              <wp14:pctWidth>0</wp14:pctWidth>
            </wp14:sizeRelH>
            <wp14:sizeRelV relativeFrom="page">
              <wp14:pctHeight>0</wp14:pctHeight>
            </wp14:sizeRelV>
          </wp:anchor>
        </w:drawing>
      </w:r>
    </w:p>
    <w:p w14:paraId="4840EC1F" w14:textId="77777777" w:rsidR="0048296F" w:rsidRPr="0048296F" w:rsidRDefault="0048296F" w:rsidP="0048296F"/>
    <w:p w14:paraId="163E63CB" w14:textId="244BC3D2" w:rsidR="0048296F" w:rsidRPr="0048296F" w:rsidRDefault="0048296F" w:rsidP="0048296F"/>
    <w:p w14:paraId="42D9C0FA" w14:textId="7DD7546D" w:rsidR="0048296F" w:rsidRPr="0048296F" w:rsidRDefault="0048296F" w:rsidP="0048296F"/>
    <w:p w14:paraId="70F7183E" w14:textId="5204C42B" w:rsidR="0048296F" w:rsidRPr="0048296F" w:rsidRDefault="0048296F" w:rsidP="0048296F"/>
    <w:p w14:paraId="43685FD3" w14:textId="26BFC962" w:rsidR="0048296F" w:rsidRDefault="0048296F" w:rsidP="0048296F"/>
    <w:p w14:paraId="52F7CC55" w14:textId="77777777" w:rsidR="0048296F" w:rsidRDefault="0048296F" w:rsidP="0048296F"/>
    <w:p w14:paraId="6EEDD0CC" w14:textId="374AE567" w:rsidR="0048296F" w:rsidRDefault="0048296F" w:rsidP="00176B6E">
      <w:pPr>
        <w:jc w:val="both"/>
      </w:pPr>
      <w:r>
        <w:t>24.- Cuando se sube el mismo archivo con los mismos registros que ya se registraron en la base de datos, se queda ahí cargando y no hace nada. Verificar que cargue normal y muestre la cantidad de registros y en este caso como son los mimos datos que ya se registraron al momento de guardar que mande un mensaje indicando: No hay datos nuevos por registrar.</w:t>
      </w:r>
    </w:p>
    <w:p w14:paraId="685E20EB" w14:textId="4F4F6607" w:rsidR="0048296F" w:rsidRDefault="0048296F" w:rsidP="0048296F">
      <w:r w:rsidRPr="0048296F">
        <w:rPr>
          <w:noProof/>
        </w:rPr>
        <w:drawing>
          <wp:anchor distT="0" distB="0" distL="114300" distR="114300" simplePos="0" relativeHeight="251758592" behindDoc="0" locked="0" layoutInCell="1" allowOverlap="1" wp14:anchorId="4CAFCF8A" wp14:editId="4F124298">
            <wp:simplePos x="0" y="0"/>
            <wp:positionH relativeFrom="column">
              <wp:posOffset>1758452</wp:posOffset>
            </wp:positionH>
            <wp:positionV relativeFrom="paragraph">
              <wp:posOffset>73126</wp:posOffset>
            </wp:positionV>
            <wp:extent cx="2222500" cy="1722120"/>
            <wp:effectExtent l="0" t="0" r="6350" b="0"/>
            <wp:wrapSquare wrapText="bothSides"/>
            <wp:docPr id="2078387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705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22500" cy="1722120"/>
                    </a:xfrm>
                    <a:prstGeom prst="rect">
                      <a:avLst/>
                    </a:prstGeom>
                  </pic:spPr>
                </pic:pic>
              </a:graphicData>
            </a:graphic>
            <wp14:sizeRelH relativeFrom="page">
              <wp14:pctWidth>0</wp14:pctWidth>
            </wp14:sizeRelH>
            <wp14:sizeRelV relativeFrom="page">
              <wp14:pctHeight>0</wp14:pctHeight>
            </wp14:sizeRelV>
          </wp:anchor>
        </w:drawing>
      </w:r>
    </w:p>
    <w:p w14:paraId="711ECDAE" w14:textId="6C6BC72F" w:rsidR="0048296F" w:rsidRDefault="0048296F" w:rsidP="0048296F"/>
    <w:p w14:paraId="7B789636" w14:textId="77777777" w:rsidR="0048296F" w:rsidRPr="0048296F" w:rsidRDefault="0048296F" w:rsidP="0048296F"/>
    <w:p w14:paraId="76048719" w14:textId="77777777" w:rsidR="0048296F" w:rsidRPr="0048296F" w:rsidRDefault="0048296F" w:rsidP="0048296F"/>
    <w:p w14:paraId="26DFC2EC" w14:textId="77777777" w:rsidR="0048296F" w:rsidRPr="0048296F" w:rsidRDefault="0048296F" w:rsidP="0048296F"/>
    <w:p w14:paraId="14F47D0A" w14:textId="77777777" w:rsidR="0048296F" w:rsidRPr="0048296F" w:rsidRDefault="0048296F" w:rsidP="0048296F"/>
    <w:p w14:paraId="45BF452B" w14:textId="77777777" w:rsidR="0048296F" w:rsidRDefault="0048296F" w:rsidP="0048296F"/>
    <w:p w14:paraId="3FBAA210" w14:textId="29927419" w:rsidR="0048296F" w:rsidRDefault="0048296F" w:rsidP="00176B6E">
      <w:pPr>
        <w:jc w:val="both"/>
      </w:pPr>
      <w:r>
        <w:t xml:space="preserve">25.- </w:t>
      </w:r>
      <w:r w:rsidR="00AB6914">
        <w:t xml:space="preserve">Cuando se carga el mismo archivo en formato CSV con el nombre como se ve en la imagen, el nombre se duplica y el total de registros es 48072 sin embargo solo son subidos 48057 porque indica que hay CORREOS </w:t>
      </w:r>
      <w:proofErr w:type="spellStart"/>
      <w:r w:rsidR="00AB6914">
        <w:t>invalidos</w:t>
      </w:r>
      <w:proofErr w:type="spellEnd"/>
      <w:r w:rsidR="00AB6914">
        <w:t xml:space="preserve"> cuando no debería porque es el mismo archivo que se </w:t>
      </w:r>
      <w:proofErr w:type="spellStart"/>
      <w:r w:rsidR="00AB6914">
        <w:t>cargo</w:t>
      </w:r>
      <w:proofErr w:type="spellEnd"/>
      <w:r w:rsidR="00AB6914">
        <w:t xml:space="preserve"> en formato EXCEL. Verificar.</w:t>
      </w:r>
    </w:p>
    <w:p w14:paraId="7651059F" w14:textId="5F44199B" w:rsidR="00AB6914" w:rsidRDefault="00AB6914" w:rsidP="0048296F">
      <w:r w:rsidRPr="00AB6914">
        <w:rPr>
          <w:noProof/>
        </w:rPr>
        <w:lastRenderedPageBreak/>
        <w:drawing>
          <wp:anchor distT="0" distB="0" distL="114300" distR="114300" simplePos="0" relativeHeight="251760640" behindDoc="0" locked="0" layoutInCell="1" allowOverlap="1" wp14:anchorId="120849CA" wp14:editId="1C1335D3">
            <wp:simplePos x="0" y="0"/>
            <wp:positionH relativeFrom="column">
              <wp:posOffset>4293235</wp:posOffset>
            </wp:positionH>
            <wp:positionV relativeFrom="paragraph">
              <wp:posOffset>27305</wp:posOffset>
            </wp:positionV>
            <wp:extent cx="1522095" cy="1495425"/>
            <wp:effectExtent l="0" t="0" r="1905" b="9525"/>
            <wp:wrapSquare wrapText="bothSides"/>
            <wp:docPr id="968328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822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22095" cy="1495425"/>
                    </a:xfrm>
                    <a:prstGeom prst="rect">
                      <a:avLst/>
                    </a:prstGeom>
                  </pic:spPr>
                </pic:pic>
              </a:graphicData>
            </a:graphic>
            <wp14:sizeRelH relativeFrom="page">
              <wp14:pctWidth>0</wp14:pctWidth>
            </wp14:sizeRelH>
            <wp14:sizeRelV relativeFrom="page">
              <wp14:pctHeight>0</wp14:pctHeight>
            </wp14:sizeRelV>
          </wp:anchor>
        </w:drawing>
      </w:r>
      <w:r w:rsidRPr="00AB6914">
        <w:rPr>
          <w:noProof/>
        </w:rPr>
        <w:drawing>
          <wp:anchor distT="0" distB="0" distL="114300" distR="114300" simplePos="0" relativeHeight="251759616" behindDoc="0" locked="0" layoutInCell="1" allowOverlap="1" wp14:anchorId="1D79C7CF" wp14:editId="13721EC5">
            <wp:simplePos x="0" y="0"/>
            <wp:positionH relativeFrom="margin">
              <wp:posOffset>-830580</wp:posOffset>
            </wp:positionH>
            <wp:positionV relativeFrom="paragraph">
              <wp:posOffset>172720</wp:posOffset>
            </wp:positionV>
            <wp:extent cx="5059045" cy="1149985"/>
            <wp:effectExtent l="0" t="0" r="8255" b="0"/>
            <wp:wrapSquare wrapText="bothSides"/>
            <wp:docPr id="173578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229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59045" cy="1149985"/>
                    </a:xfrm>
                    <a:prstGeom prst="rect">
                      <a:avLst/>
                    </a:prstGeom>
                  </pic:spPr>
                </pic:pic>
              </a:graphicData>
            </a:graphic>
            <wp14:sizeRelH relativeFrom="page">
              <wp14:pctWidth>0</wp14:pctWidth>
            </wp14:sizeRelH>
            <wp14:sizeRelV relativeFrom="page">
              <wp14:pctHeight>0</wp14:pctHeight>
            </wp14:sizeRelV>
          </wp:anchor>
        </w:drawing>
      </w:r>
    </w:p>
    <w:p w14:paraId="0E5CCE19" w14:textId="77777777" w:rsidR="00AB6914" w:rsidRPr="00AB6914" w:rsidRDefault="00AB6914" w:rsidP="00AB6914"/>
    <w:p w14:paraId="3F8CD394" w14:textId="45BAB641" w:rsidR="00AB6914" w:rsidRDefault="00AA755C" w:rsidP="00AB6914">
      <w:r>
        <w:t xml:space="preserve">Si existe este tipo de casos, debe mostrar cuales son esos correos </w:t>
      </w:r>
      <w:proofErr w:type="spellStart"/>
      <w:r>
        <w:t>invalidos</w:t>
      </w:r>
      <w:proofErr w:type="spellEnd"/>
      <w:r>
        <w:t>.</w:t>
      </w:r>
    </w:p>
    <w:p w14:paraId="3D8EFFC6" w14:textId="76285D0F" w:rsidR="007C5F12" w:rsidRDefault="007C5F12" w:rsidP="00FA72E6">
      <w:pPr>
        <w:jc w:val="both"/>
      </w:pPr>
      <w:r>
        <w:t>26.</w:t>
      </w:r>
      <w:proofErr w:type="gramStart"/>
      <w:r>
        <w:t xml:space="preserve">- </w:t>
      </w:r>
      <w:r w:rsidR="00FA72E6">
        <w:t xml:space="preserve"> </w:t>
      </w:r>
      <w:r w:rsidR="00DD35A7">
        <w:t>Cuando</w:t>
      </w:r>
      <w:proofErr w:type="gramEnd"/>
      <w:r w:rsidR="00DD35A7">
        <w:t xml:space="preserve"> se generen las cuentas, a las contraseñas</w:t>
      </w:r>
      <w:r w:rsidR="00FA72E6">
        <w:t xml:space="preserve"> agregarle un arroba (@) al final, porque deben tener como mínimo 8 caracteres.</w:t>
      </w:r>
    </w:p>
    <w:p w14:paraId="10B651E2" w14:textId="2CE89BA1" w:rsidR="00FA72E6" w:rsidRDefault="00FA72E6" w:rsidP="007B716E">
      <w:pPr>
        <w:spacing w:after="0"/>
        <w:jc w:val="both"/>
      </w:pPr>
      <w:r w:rsidRPr="00FA72E6">
        <w:rPr>
          <w:noProof/>
        </w:rPr>
        <w:drawing>
          <wp:anchor distT="0" distB="0" distL="114300" distR="114300" simplePos="0" relativeHeight="251761664" behindDoc="0" locked="0" layoutInCell="1" allowOverlap="1" wp14:anchorId="0B9E5E83" wp14:editId="4DD58BA3">
            <wp:simplePos x="0" y="0"/>
            <wp:positionH relativeFrom="column">
              <wp:posOffset>-579</wp:posOffset>
            </wp:positionH>
            <wp:positionV relativeFrom="paragraph">
              <wp:posOffset>691</wp:posOffset>
            </wp:positionV>
            <wp:extent cx="5612130" cy="1153795"/>
            <wp:effectExtent l="0" t="0" r="7620" b="8255"/>
            <wp:wrapSquare wrapText="bothSides"/>
            <wp:docPr id="119024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080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1153795"/>
                    </a:xfrm>
                    <a:prstGeom prst="rect">
                      <a:avLst/>
                    </a:prstGeom>
                  </pic:spPr>
                </pic:pic>
              </a:graphicData>
            </a:graphic>
            <wp14:sizeRelH relativeFrom="page">
              <wp14:pctWidth>0</wp14:pctWidth>
            </wp14:sizeRelH>
            <wp14:sizeRelV relativeFrom="page">
              <wp14:pctHeight>0</wp14:pctHeight>
            </wp14:sizeRelV>
          </wp:anchor>
        </w:drawing>
      </w:r>
      <w:r w:rsidR="007B716E">
        <w:t>27.- Cuando se creen las cuentas se debe tener en cuenta lo siguiente, que no existan cacofonías.</w:t>
      </w:r>
    </w:p>
    <w:p w14:paraId="149B6560" w14:textId="6BE5F932" w:rsidR="007B716E" w:rsidRDefault="007B716E" w:rsidP="007B716E">
      <w:pPr>
        <w:spacing w:after="0"/>
        <w:jc w:val="both"/>
      </w:pPr>
      <w:r>
        <w:t xml:space="preserve">Si </w:t>
      </w:r>
      <w:proofErr w:type="spellStart"/>
      <w:r>
        <w:t>exiten</w:t>
      </w:r>
      <w:proofErr w:type="spellEnd"/>
      <w:r>
        <w:t xml:space="preserve"> cacofonías el sistema debe hacer lo siguiente:</w:t>
      </w:r>
    </w:p>
    <w:p w14:paraId="54990508" w14:textId="7E0FBE33" w:rsidR="007B716E" w:rsidRDefault="007B716E" w:rsidP="007B716E">
      <w:pPr>
        <w:pStyle w:val="Prrafodelista"/>
        <w:numPr>
          <w:ilvl w:val="0"/>
          <w:numId w:val="2"/>
        </w:numPr>
        <w:spacing w:after="0"/>
        <w:jc w:val="both"/>
      </w:pPr>
      <w:r>
        <w:t>Indicar y resaltar cuáles son esas cuentas generadas con cacofonías para modificarlas de manera manual.</w:t>
      </w:r>
    </w:p>
    <w:p w14:paraId="6B3D6889" w14:textId="38B9DD6D" w:rsidR="007B716E" w:rsidRDefault="007B716E" w:rsidP="007B716E">
      <w:pPr>
        <w:pStyle w:val="Prrafodelista"/>
        <w:numPr>
          <w:ilvl w:val="0"/>
          <w:numId w:val="2"/>
        </w:numPr>
        <w:spacing w:after="0"/>
        <w:jc w:val="both"/>
      </w:pPr>
      <w:r>
        <w:t>Si existiendo cacofonías en las cuentas nuevas generadas se intenta guardar, el sistema mostrará un mensaje indicando que no se puede proceder con la acción puesto que existen cuentas con cacofonías.</w:t>
      </w:r>
    </w:p>
    <w:p w14:paraId="2DE042A3" w14:textId="4B812521" w:rsidR="007B716E" w:rsidRDefault="007B716E" w:rsidP="007B716E">
      <w:pPr>
        <w:spacing w:after="0"/>
      </w:pPr>
      <w:r>
        <w:t>Ejemplos de Cacofonías:</w:t>
      </w:r>
    </w:p>
    <w:p w14:paraId="0F692C3A" w14:textId="77777777" w:rsidR="007B716E" w:rsidRDefault="007B716E" w:rsidP="007B716E">
      <w:pPr>
        <w:spacing w:after="0"/>
      </w:pPr>
    </w:p>
    <w:p w14:paraId="50D26BB6" w14:textId="77777777" w:rsidR="007B716E" w:rsidRDefault="007B716E" w:rsidP="00F90EE0">
      <w:pPr>
        <w:spacing w:after="0"/>
        <w:jc w:val="both"/>
      </w:pPr>
      <w:r>
        <w:t>-</w:t>
      </w:r>
      <w:r>
        <w:tab/>
        <w:t>Carlos Alberto Brito Juanes (cabritoju@midominio.edu.pe)</w:t>
      </w:r>
    </w:p>
    <w:p w14:paraId="337AF943" w14:textId="77777777" w:rsidR="007B716E" w:rsidRDefault="007B716E" w:rsidP="00F90EE0">
      <w:pPr>
        <w:spacing w:after="0"/>
        <w:jc w:val="both"/>
      </w:pPr>
      <w:r>
        <w:t>-</w:t>
      </w:r>
      <w:r>
        <w:tab/>
        <w:t>César Andrés Chero Pérez (</w:t>
      </w:r>
      <w:proofErr w:type="spellStart"/>
      <w:r>
        <w:t>cacherop</w:t>
      </w:r>
      <w:proofErr w:type="spellEnd"/>
      <w:r>
        <w:t>@ midominio.edu.pe)</w:t>
      </w:r>
    </w:p>
    <w:p w14:paraId="0FB95882" w14:textId="77777777" w:rsidR="007B716E" w:rsidRDefault="007B716E" w:rsidP="00F90EE0">
      <w:pPr>
        <w:spacing w:after="0"/>
        <w:jc w:val="both"/>
      </w:pPr>
      <w:r>
        <w:t>-</w:t>
      </w:r>
      <w:r>
        <w:tab/>
        <w:t>Tania Elvira Cacho Oré (tecacho@midominio.edu.pe)</w:t>
      </w:r>
    </w:p>
    <w:p w14:paraId="1CDF50FE" w14:textId="49339243" w:rsidR="0041500D" w:rsidRDefault="0041500D" w:rsidP="00AB6914">
      <w:r>
        <w:rPr>
          <w:noProof/>
        </w:rPr>
        <w:drawing>
          <wp:anchor distT="0" distB="0" distL="114300" distR="114300" simplePos="0" relativeHeight="251763712" behindDoc="0" locked="0" layoutInCell="1" allowOverlap="1" wp14:anchorId="13B5F7F2" wp14:editId="53F13BF5">
            <wp:simplePos x="0" y="0"/>
            <wp:positionH relativeFrom="column">
              <wp:posOffset>191663</wp:posOffset>
            </wp:positionH>
            <wp:positionV relativeFrom="paragraph">
              <wp:posOffset>513</wp:posOffset>
            </wp:positionV>
            <wp:extent cx="5489575" cy="1453515"/>
            <wp:effectExtent l="0" t="0" r="0" b="0"/>
            <wp:wrapSquare wrapText="bothSides"/>
            <wp:docPr id="107353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rotWithShape="1">
                    <a:blip r:embed="rId21">
                      <a:extLst>
                        <a:ext uri="{28A0092B-C50C-407E-A947-70E740481C1C}">
                          <a14:useLocalDpi xmlns:a14="http://schemas.microsoft.com/office/drawing/2010/main" val="0"/>
                        </a:ext>
                      </a:extLst>
                    </a:blip>
                    <a:srcRect b="1872"/>
                    <a:stretch/>
                  </pic:blipFill>
                  <pic:spPr bwMode="auto">
                    <a:xfrm>
                      <a:off x="0" y="0"/>
                      <a:ext cx="5489575" cy="145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62415B" w14:textId="22086184" w:rsidR="00AB6914" w:rsidRDefault="0041500D" w:rsidP="00AB6914">
      <w:r w:rsidRPr="0041500D">
        <w:rPr>
          <w:noProof/>
        </w:rPr>
        <w:lastRenderedPageBreak/>
        <w:drawing>
          <wp:anchor distT="0" distB="0" distL="114300" distR="114300" simplePos="0" relativeHeight="251764736" behindDoc="0" locked="0" layoutInCell="1" allowOverlap="1" wp14:anchorId="3AE60B46" wp14:editId="1284E14C">
            <wp:simplePos x="0" y="0"/>
            <wp:positionH relativeFrom="margin">
              <wp:posOffset>1418590</wp:posOffset>
            </wp:positionH>
            <wp:positionV relativeFrom="paragraph">
              <wp:posOffset>360045</wp:posOffset>
            </wp:positionV>
            <wp:extent cx="3034030" cy="2616835"/>
            <wp:effectExtent l="0" t="0" r="0" b="0"/>
            <wp:wrapSquare wrapText="bothSides"/>
            <wp:docPr id="107301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1454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34030" cy="2616835"/>
                    </a:xfrm>
                    <a:prstGeom prst="rect">
                      <a:avLst/>
                    </a:prstGeom>
                  </pic:spPr>
                </pic:pic>
              </a:graphicData>
            </a:graphic>
            <wp14:sizeRelH relativeFrom="page">
              <wp14:pctWidth>0</wp14:pctWidth>
            </wp14:sizeRelH>
            <wp14:sizeRelV relativeFrom="page">
              <wp14:pctHeight>0</wp14:pctHeight>
            </wp14:sizeRelV>
          </wp:anchor>
        </w:drawing>
      </w:r>
      <w:r>
        <w:t>28.- En el cargar y procesar data el orden de la cabecera que se debe mostrar en la tabla es la siguiente:</w:t>
      </w:r>
    </w:p>
    <w:p w14:paraId="10C9A78E" w14:textId="04919A85" w:rsidR="0041500D" w:rsidRDefault="0041500D" w:rsidP="00AB6914"/>
    <w:p w14:paraId="29DDFEC3" w14:textId="213A758D" w:rsidR="0041500D" w:rsidRDefault="0041500D" w:rsidP="00AB6914"/>
    <w:p w14:paraId="7A7E4474" w14:textId="2D58BCDE" w:rsidR="0041500D" w:rsidRDefault="0041500D" w:rsidP="00AB6914"/>
    <w:p w14:paraId="5549CF3A" w14:textId="78D45663" w:rsidR="0041500D" w:rsidRDefault="0041500D" w:rsidP="00AB6914"/>
    <w:p w14:paraId="090EF34A" w14:textId="77777777" w:rsidR="0041500D" w:rsidRDefault="0041500D" w:rsidP="00AB6914"/>
    <w:p w14:paraId="6B832340" w14:textId="03B7C37C" w:rsidR="0041500D" w:rsidRDefault="0041500D" w:rsidP="00AB6914"/>
    <w:p w14:paraId="21EFA7E5" w14:textId="521F5818" w:rsidR="0041500D" w:rsidRDefault="0041500D" w:rsidP="00AB6914"/>
    <w:p w14:paraId="22CF1EB7" w14:textId="62D60840" w:rsidR="0041500D" w:rsidRDefault="0041500D" w:rsidP="00AB6914"/>
    <w:p w14:paraId="128A127A" w14:textId="129B54E8" w:rsidR="0041500D" w:rsidRDefault="0041500D" w:rsidP="00AB6914"/>
    <w:p w14:paraId="1498457D" w14:textId="60907F45" w:rsidR="0041500D" w:rsidRDefault="0041500D" w:rsidP="00AB6914">
      <w:r w:rsidRPr="0041500D">
        <w:rPr>
          <w:noProof/>
        </w:rPr>
        <w:drawing>
          <wp:anchor distT="0" distB="0" distL="114300" distR="114300" simplePos="0" relativeHeight="251765760" behindDoc="0" locked="0" layoutInCell="1" allowOverlap="1" wp14:anchorId="05AE6090" wp14:editId="24D8B29C">
            <wp:simplePos x="0" y="0"/>
            <wp:positionH relativeFrom="column">
              <wp:posOffset>-1270</wp:posOffset>
            </wp:positionH>
            <wp:positionV relativeFrom="paragraph">
              <wp:posOffset>284480</wp:posOffset>
            </wp:positionV>
            <wp:extent cx="5612130" cy="158750"/>
            <wp:effectExtent l="0" t="0" r="7620" b="0"/>
            <wp:wrapSquare wrapText="bothSides"/>
            <wp:docPr id="189484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6706" name=""/>
                    <pic:cNvPicPr/>
                  </pic:nvPicPr>
                  <pic:blipFill rotWithShape="1">
                    <a:blip r:embed="rId50">
                      <a:extLst>
                        <a:ext uri="{28A0092B-C50C-407E-A947-70E740481C1C}">
                          <a14:useLocalDpi xmlns:a14="http://schemas.microsoft.com/office/drawing/2010/main" val="0"/>
                        </a:ext>
                      </a:extLst>
                    </a:blip>
                    <a:srcRect b="57117"/>
                    <a:stretch/>
                  </pic:blipFill>
                  <pic:spPr bwMode="auto">
                    <a:xfrm>
                      <a:off x="0" y="0"/>
                      <a:ext cx="5612130" cy="15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Cuando se selecciona en tipo de persona ESTUDIANTE</w:t>
      </w:r>
    </w:p>
    <w:p w14:paraId="78D3FE33" w14:textId="77777777" w:rsidR="0041500D" w:rsidRDefault="0041500D" w:rsidP="0041500D"/>
    <w:p w14:paraId="7B3FAFC5" w14:textId="371341E7" w:rsidR="0041500D" w:rsidRDefault="0041500D" w:rsidP="0041500D">
      <w:r>
        <w:t>Cuando se selecciona en tipo de persona DOCENTE</w:t>
      </w:r>
    </w:p>
    <w:p w14:paraId="1A39DAF5" w14:textId="663DADA3" w:rsidR="0041500D" w:rsidRDefault="0041500D" w:rsidP="00AB6914">
      <w:r w:rsidRPr="0041500D">
        <w:rPr>
          <w:noProof/>
        </w:rPr>
        <w:drawing>
          <wp:anchor distT="0" distB="0" distL="114300" distR="114300" simplePos="0" relativeHeight="251766784" behindDoc="0" locked="0" layoutInCell="1" allowOverlap="1" wp14:anchorId="673B345B" wp14:editId="4BED140E">
            <wp:simplePos x="0" y="0"/>
            <wp:positionH relativeFrom="column">
              <wp:posOffset>-1029</wp:posOffset>
            </wp:positionH>
            <wp:positionV relativeFrom="paragraph">
              <wp:posOffset>2185</wp:posOffset>
            </wp:positionV>
            <wp:extent cx="5612130" cy="194945"/>
            <wp:effectExtent l="0" t="0" r="7620" b="0"/>
            <wp:wrapSquare wrapText="bothSides"/>
            <wp:docPr id="619851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1601" name=""/>
                    <pic:cNvPicPr/>
                  </pic:nvPicPr>
                  <pic:blipFill>
                    <a:blip r:embed="rId51">
                      <a:extLst>
                        <a:ext uri="{28A0092B-C50C-407E-A947-70E740481C1C}">
                          <a14:useLocalDpi xmlns:a14="http://schemas.microsoft.com/office/drawing/2010/main" val="0"/>
                        </a:ext>
                      </a:extLst>
                    </a:blip>
                    <a:stretch>
                      <a:fillRect/>
                    </a:stretch>
                  </pic:blipFill>
                  <pic:spPr>
                    <a:xfrm>
                      <a:off x="0" y="0"/>
                      <a:ext cx="5612130" cy="194945"/>
                    </a:xfrm>
                    <a:prstGeom prst="rect">
                      <a:avLst/>
                    </a:prstGeom>
                  </pic:spPr>
                </pic:pic>
              </a:graphicData>
            </a:graphic>
            <wp14:sizeRelH relativeFrom="page">
              <wp14:pctWidth>0</wp14:pctWidth>
            </wp14:sizeRelH>
            <wp14:sizeRelV relativeFrom="page">
              <wp14:pctHeight>0</wp14:pctHeight>
            </wp14:sizeRelV>
          </wp:anchor>
        </w:drawing>
      </w:r>
    </w:p>
    <w:p w14:paraId="65068A4B" w14:textId="6AE2C642" w:rsidR="0041500D" w:rsidRDefault="0041500D" w:rsidP="0041500D">
      <w:r w:rsidRPr="0041500D">
        <w:rPr>
          <w:noProof/>
        </w:rPr>
        <w:drawing>
          <wp:anchor distT="0" distB="0" distL="114300" distR="114300" simplePos="0" relativeHeight="251767808" behindDoc="0" locked="0" layoutInCell="1" allowOverlap="1" wp14:anchorId="6C4BEE06" wp14:editId="658A1928">
            <wp:simplePos x="0" y="0"/>
            <wp:positionH relativeFrom="margin">
              <wp:align>left</wp:align>
            </wp:positionH>
            <wp:positionV relativeFrom="paragraph">
              <wp:posOffset>277539</wp:posOffset>
            </wp:positionV>
            <wp:extent cx="5612130" cy="149860"/>
            <wp:effectExtent l="0" t="0" r="7620" b="2540"/>
            <wp:wrapSquare wrapText="bothSides"/>
            <wp:docPr id="847870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0570"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149860"/>
                    </a:xfrm>
                    <a:prstGeom prst="rect">
                      <a:avLst/>
                    </a:prstGeom>
                  </pic:spPr>
                </pic:pic>
              </a:graphicData>
            </a:graphic>
            <wp14:sizeRelH relativeFrom="page">
              <wp14:pctWidth>0</wp14:pctWidth>
            </wp14:sizeRelH>
            <wp14:sizeRelV relativeFrom="page">
              <wp14:pctHeight>0</wp14:pctHeight>
            </wp14:sizeRelV>
          </wp:anchor>
        </w:drawing>
      </w:r>
      <w:r>
        <w:t>Cuando se selecciona en tipo de persona ADMINISTRATIVO</w:t>
      </w:r>
    </w:p>
    <w:p w14:paraId="5BC18D03" w14:textId="3BBFD4D3" w:rsidR="00DC635E" w:rsidRDefault="0041500D" w:rsidP="0041500D">
      <w:pPr>
        <w:tabs>
          <w:tab w:val="left" w:pos="787"/>
          <w:tab w:val="left" w:pos="1520"/>
        </w:tabs>
      </w:pPr>
      <w:r>
        <w:tab/>
      </w:r>
    </w:p>
    <w:p w14:paraId="479CDAC8" w14:textId="46370FF7" w:rsidR="0041500D" w:rsidRDefault="00DC635E" w:rsidP="0041500D">
      <w:pPr>
        <w:tabs>
          <w:tab w:val="left" w:pos="787"/>
          <w:tab w:val="left" w:pos="1520"/>
        </w:tabs>
      </w:pPr>
      <w:r>
        <w:t>Aquí cambiar el orden también en la descripción del importante.</w:t>
      </w:r>
    </w:p>
    <w:p w14:paraId="206217A9" w14:textId="6C150605" w:rsidR="00DC635E" w:rsidRDefault="00DC635E" w:rsidP="00DC635E">
      <w:pPr>
        <w:tabs>
          <w:tab w:val="left" w:pos="787"/>
        </w:tabs>
      </w:pPr>
      <w:r w:rsidRPr="00DC635E">
        <w:rPr>
          <w:noProof/>
        </w:rPr>
        <w:drawing>
          <wp:anchor distT="0" distB="0" distL="114300" distR="114300" simplePos="0" relativeHeight="251768832" behindDoc="0" locked="0" layoutInCell="1" allowOverlap="1" wp14:anchorId="2E7D6050" wp14:editId="52B0257D">
            <wp:simplePos x="0" y="0"/>
            <wp:positionH relativeFrom="column">
              <wp:posOffset>469660</wp:posOffset>
            </wp:positionH>
            <wp:positionV relativeFrom="paragraph">
              <wp:posOffset>5151</wp:posOffset>
            </wp:positionV>
            <wp:extent cx="4617720" cy="1125220"/>
            <wp:effectExtent l="0" t="0" r="0" b="0"/>
            <wp:wrapSquare wrapText="bothSides"/>
            <wp:docPr id="42561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17913" name=""/>
                    <pic:cNvPicPr/>
                  </pic:nvPicPr>
                  <pic:blipFill>
                    <a:blip r:embed="rId53">
                      <a:extLst>
                        <a:ext uri="{28A0092B-C50C-407E-A947-70E740481C1C}">
                          <a14:useLocalDpi xmlns:a14="http://schemas.microsoft.com/office/drawing/2010/main" val="0"/>
                        </a:ext>
                      </a:extLst>
                    </a:blip>
                    <a:stretch>
                      <a:fillRect/>
                    </a:stretch>
                  </pic:blipFill>
                  <pic:spPr>
                    <a:xfrm>
                      <a:off x="0" y="0"/>
                      <a:ext cx="4617720" cy="1125220"/>
                    </a:xfrm>
                    <a:prstGeom prst="rect">
                      <a:avLst/>
                    </a:prstGeom>
                  </pic:spPr>
                </pic:pic>
              </a:graphicData>
            </a:graphic>
            <wp14:sizeRelH relativeFrom="page">
              <wp14:pctWidth>0</wp14:pctWidth>
            </wp14:sizeRelH>
            <wp14:sizeRelV relativeFrom="page">
              <wp14:pctHeight>0</wp14:pctHeight>
            </wp14:sizeRelV>
          </wp:anchor>
        </w:drawing>
      </w:r>
      <w:r>
        <w:tab/>
      </w:r>
    </w:p>
    <w:p w14:paraId="53991D4A" w14:textId="77777777" w:rsidR="00DC635E" w:rsidRPr="00DC635E" w:rsidRDefault="00DC635E" w:rsidP="00DC635E"/>
    <w:p w14:paraId="525D7165" w14:textId="77777777" w:rsidR="00DC635E" w:rsidRDefault="00DC635E" w:rsidP="00DC635E"/>
    <w:p w14:paraId="123F3AED" w14:textId="77777777" w:rsidR="00DC635E" w:rsidRDefault="00DC635E" w:rsidP="00DC635E"/>
    <w:p w14:paraId="6D4CC6CB" w14:textId="77777777" w:rsidR="00DC635E" w:rsidRDefault="00DC635E" w:rsidP="00DC635E"/>
    <w:p w14:paraId="234EE80C" w14:textId="012505E1" w:rsidR="00DC635E" w:rsidRDefault="00930077" w:rsidP="00B82218">
      <w:pPr>
        <w:jc w:val="both"/>
      </w:pPr>
      <w:r w:rsidRPr="00930077">
        <w:rPr>
          <w:noProof/>
        </w:rPr>
        <w:lastRenderedPageBreak/>
        <w:drawing>
          <wp:anchor distT="0" distB="0" distL="114300" distR="114300" simplePos="0" relativeHeight="251769856" behindDoc="0" locked="0" layoutInCell="1" allowOverlap="1" wp14:anchorId="14EAEA0A" wp14:editId="045F4C07">
            <wp:simplePos x="0" y="0"/>
            <wp:positionH relativeFrom="margin">
              <wp:posOffset>1370271</wp:posOffset>
            </wp:positionH>
            <wp:positionV relativeFrom="paragraph">
              <wp:posOffset>441168</wp:posOffset>
            </wp:positionV>
            <wp:extent cx="3058795" cy="1694815"/>
            <wp:effectExtent l="0" t="0" r="8255" b="635"/>
            <wp:wrapSquare wrapText="bothSides"/>
            <wp:docPr id="13108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15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8795" cy="1694815"/>
                    </a:xfrm>
                    <a:prstGeom prst="rect">
                      <a:avLst/>
                    </a:prstGeom>
                  </pic:spPr>
                </pic:pic>
              </a:graphicData>
            </a:graphic>
            <wp14:sizeRelH relativeFrom="page">
              <wp14:pctWidth>0</wp14:pctWidth>
            </wp14:sizeRelH>
            <wp14:sizeRelV relativeFrom="page">
              <wp14:pctHeight>0</wp14:pctHeight>
            </wp14:sizeRelV>
          </wp:anchor>
        </w:drawing>
      </w:r>
      <w:r w:rsidR="00DC635E">
        <w:t xml:space="preserve">29.- </w:t>
      </w:r>
      <w:r>
        <w:t xml:space="preserve">Validar que cuando el nombre inicie con “Ñ” para generar la clave debe ser con “N” porque </w:t>
      </w:r>
      <w:proofErr w:type="spellStart"/>
      <w:r>
        <w:t>sino</w:t>
      </w:r>
      <w:proofErr w:type="spellEnd"/>
      <w:r>
        <w:t xml:space="preserve"> se generara con caracteres especiales como se muestra en la imagen.</w:t>
      </w:r>
    </w:p>
    <w:p w14:paraId="034EB4E7" w14:textId="267C1457" w:rsidR="00930077" w:rsidRDefault="00930077" w:rsidP="00DC635E"/>
    <w:p w14:paraId="0CA711F0" w14:textId="77777777" w:rsidR="00B82218" w:rsidRPr="00B82218" w:rsidRDefault="00B82218" w:rsidP="00B82218"/>
    <w:p w14:paraId="5E5484C7" w14:textId="77777777" w:rsidR="00B82218" w:rsidRPr="00B82218" w:rsidRDefault="00B82218" w:rsidP="00B82218"/>
    <w:p w14:paraId="42B8D534" w14:textId="57C0DF21" w:rsidR="00B82218" w:rsidRPr="00B82218" w:rsidRDefault="00B82218" w:rsidP="00B82218"/>
    <w:p w14:paraId="43A03CC8" w14:textId="77777777" w:rsidR="00B82218" w:rsidRPr="00B82218" w:rsidRDefault="00B82218" w:rsidP="00B82218"/>
    <w:p w14:paraId="7C7F909E" w14:textId="77777777" w:rsidR="00B82218" w:rsidRDefault="00B82218" w:rsidP="00B82218"/>
    <w:p w14:paraId="4657D1CC" w14:textId="68603835" w:rsidR="00B82218" w:rsidRDefault="00B82218" w:rsidP="00B82218"/>
    <w:p w14:paraId="69A664A1" w14:textId="589E0EB4" w:rsidR="00B82218" w:rsidRDefault="00B82218" w:rsidP="00B82218">
      <w:pPr>
        <w:jc w:val="both"/>
      </w:pPr>
      <w:r w:rsidRPr="00B82218">
        <w:rPr>
          <w:noProof/>
        </w:rPr>
        <w:drawing>
          <wp:anchor distT="0" distB="0" distL="114300" distR="114300" simplePos="0" relativeHeight="251770880" behindDoc="0" locked="0" layoutInCell="1" allowOverlap="1" wp14:anchorId="25395129" wp14:editId="1B6A8A49">
            <wp:simplePos x="0" y="0"/>
            <wp:positionH relativeFrom="margin">
              <wp:posOffset>-635</wp:posOffset>
            </wp:positionH>
            <wp:positionV relativeFrom="paragraph">
              <wp:posOffset>462221</wp:posOffset>
            </wp:positionV>
            <wp:extent cx="5612130" cy="1028700"/>
            <wp:effectExtent l="0" t="0" r="7620" b="0"/>
            <wp:wrapSquare wrapText="bothSides"/>
            <wp:docPr id="1319853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355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1028700"/>
                    </a:xfrm>
                    <a:prstGeom prst="rect">
                      <a:avLst/>
                    </a:prstGeom>
                  </pic:spPr>
                </pic:pic>
              </a:graphicData>
            </a:graphic>
            <wp14:sizeRelH relativeFrom="page">
              <wp14:pctWidth>0</wp14:pctWidth>
            </wp14:sizeRelH>
            <wp14:sizeRelV relativeFrom="page">
              <wp14:pctHeight>0</wp14:pctHeight>
            </wp14:sizeRelV>
          </wp:anchor>
        </w:drawing>
      </w:r>
      <w:r>
        <w:t xml:space="preserve">30.- Validar que cuando se registren los datos al momento de generar las cuentas, estas deben registrarse en mayúsculas </w:t>
      </w:r>
      <w:proofErr w:type="spellStart"/>
      <w:r>
        <w:t>asi</w:t>
      </w:r>
      <w:proofErr w:type="spellEnd"/>
      <w:r>
        <w:t xml:space="preserve"> en el archivo Excel o </w:t>
      </w:r>
      <w:proofErr w:type="spellStart"/>
      <w:r>
        <w:t>csv</w:t>
      </w:r>
      <w:proofErr w:type="spellEnd"/>
      <w:r>
        <w:t xml:space="preserve"> la data este en minúscula.</w:t>
      </w:r>
    </w:p>
    <w:p w14:paraId="655A4D8B" w14:textId="28BAA9CB" w:rsidR="00B82218" w:rsidRDefault="00B82218" w:rsidP="00B82218"/>
    <w:p w14:paraId="29A6EBDF" w14:textId="6D6BA62C" w:rsidR="00B82218" w:rsidRDefault="00FA12C1" w:rsidP="00B82218">
      <w:r w:rsidRPr="00FA12C1">
        <w:rPr>
          <w:noProof/>
        </w:rPr>
        <w:drawing>
          <wp:anchor distT="0" distB="0" distL="114300" distR="114300" simplePos="0" relativeHeight="251771904" behindDoc="0" locked="0" layoutInCell="1" allowOverlap="1" wp14:anchorId="345CAE1D" wp14:editId="2F9BEF79">
            <wp:simplePos x="0" y="0"/>
            <wp:positionH relativeFrom="margin">
              <wp:posOffset>-635</wp:posOffset>
            </wp:positionH>
            <wp:positionV relativeFrom="paragraph">
              <wp:posOffset>419290</wp:posOffset>
            </wp:positionV>
            <wp:extent cx="5612130" cy="1188085"/>
            <wp:effectExtent l="0" t="0" r="7620" b="0"/>
            <wp:wrapSquare wrapText="bothSides"/>
            <wp:docPr id="1989089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900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188085"/>
                    </a:xfrm>
                    <a:prstGeom prst="rect">
                      <a:avLst/>
                    </a:prstGeom>
                  </pic:spPr>
                </pic:pic>
              </a:graphicData>
            </a:graphic>
            <wp14:sizeRelH relativeFrom="page">
              <wp14:pctWidth>0</wp14:pctWidth>
            </wp14:sizeRelH>
            <wp14:sizeRelV relativeFrom="page">
              <wp14:pctHeight>0</wp14:pctHeight>
            </wp14:sizeRelV>
          </wp:anchor>
        </w:drawing>
      </w:r>
      <w:r w:rsidR="00B82218">
        <w:t xml:space="preserve">31.- </w:t>
      </w:r>
      <w:r>
        <w:t xml:space="preserve">En el detalle de cuando se generan las cuentas los datos deben mostrarse en </w:t>
      </w:r>
      <w:proofErr w:type="spellStart"/>
      <w:r>
        <w:t>mayuscula</w:t>
      </w:r>
      <w:proofErr w:type="spellEnd"/>
      <w:r>
        <w:t xml:space="preserve">, y la cabecera código la ‘O’ colocarlo en </w:t>
      </w:r>
      <w:r w:rsidR="00CB63FC">
        <w:t>mayúscula</w:t>
      </w:r>
      <w:r>
        <w:t>.</w:t>
      </w:r>
    </w:p>
    <w:p w14:paraId="6D69DAA6" w14:textId="569284C3" w:rsidR="00FA12C1" w:rsidRDefault="00FA12C1" w:rsidP="00B82218"/>
    <w:p w14:paraId="2DD65252" w14:textId="5DDD9100" w:rsidR="00FA12C1" w:rsidRDefault="00D91E28" w:rsidP="00B82218">
      <w:r>
        <w:t>32.- Los modales de todas las descargas deben aparecer en medio de toda la pantalla del sistema.</w:t>
      </w:r>
    </w:p>
    <w:p w14:paraId="07CC7190" w14:textId="55D2D7B9" w:rsidR="00D91E28" w:rsidRDefault="00D91E28" w:rsidP="00B82218">
      <w:r w:rsidRPr="00D91E28">
        <w:rPr>
          <w:noProof/>
        </w:rPr>
        <w:drawing>
          <wp:anchor distT="0" distB="0" distL="114300" distR="114300" simplePos="0" relativeHeight="251772928" behindDoc="0" locked="0" layoutInCell="1" allowOverlap="1" wp14:anchorId="4252F817" wp14:editId="60AA802E">
            <wp:simplePos x="0" y="0"/>
            <wp:positionH relativeFrom="column">
              <wp:posOffset>1095975</wp:posOffset>
            </wp:positionH>
            <wp:positionV relativeFrom="paragraph">
              <wp:posOffset>-42269</wp:posOffset>
            </wp:positionV>
            <wp:extent cx="3907155" cy="2316480"/>
            <wp:effectExtent l="0" t="0" r="0" b="7620"/>
            <wp:wrapSquare wrapText="bothSides"/>
            <wp:docPr id="78404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1478"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07155" cy="2316480"/>
                    </a:xfrm>
                    <a:prstGeom prst="rect">
                      <a:avLst/>
                    </a:prstGeom>
                  </pic:spPr>
                </pic:pic>
              </a:graphicData>
            </a:graphic>
            <wp14:sizeRelH relativeFrom="page">
              <wp14:pctWidth>0</wp14:pctWidth>
            </wp14:sizeRelH>
            <wp14:sizeRelV relativeFrom="page">
              <wp14:pctHeight>0</wp14:pctHeight>
            </wp14:sizeRelV>
          </wp:anchor>
        </w:drawing>
      </w:r>
    </w:p>
    <w:p w14:paraId="6E2E379E" w14:textId="5D0D16FF" w:rsidR="00D91E28" w:rsidRDefault="00D91E28" w:rsidP="00B82218"/>
    <w:p w14:paraId="771CA367" w14:textId="77777777" w:rsidR="00D91E28" w:rsidRPr="00D91E28" w:rsidRDefault="00D91E28" w:rsidP="00D91E28"/>
    <w:p w14:paraId="7175CE26" w14:textId="77777777" w:rsidR="00D91E28" w:rsidRPr="00D91E28" w:rsidRDefault="00D91E28" w:rsidP="00D91E28"/>
    <w:p w14:paraId="73D094D3" w14:textId="77777777" w:rsidR="00D91E28" w:rsidRPr="00D91E28" w:rsidRDefault="00D91E28" w:rsidP="00D91E28"/>
    <w:p w14:paraId="6F4CFAFE" w14:textId="77777777" w:rsidR="00D91E28" w:rsidRPr="00D91E28" w:rsidRDefault="00D91E28" w:rsidP="00D91E28"/>
    <w:p w14:paraId="4EC65760" w14:textId="77777777" w:rsidR="00D91E28" w:rsidRDefault="00D91E28" w:rsidP="00D91E28"/>
    <w:p w14:paraId="3023D691" w14:textId="77777777" w:rsidR="00D91E28" w:rsidRDefault="00D91E28" w:rsidP="00D91E28"/>
    <w:p w14:paraId="02DDAE3C" w14:textId="08B77663" w:rsidR="00D91E28" w:rsidRDefault="00D91E28" w:rsidP="00D91E28">
      <w:pPr>
        <w:jc w:val="both"/>
      </w:pPr>
      <w:r w:rsidRPr="00D91E28">
        <w:rPr>
          <w:noProof/>
        </w:rPr>
        <w:lastRenderedPageBreak/>
        <w:drawing>
          <wp:anchor distT="0" distB="0" distL="114300" distR="114300" simplePos="0" relativeHeight="251773952" behindDoc="0" locked="0" layoutInCell="1" allowOverlap="1" wp14:anchorId="0EE88705" wp14:editId="5D8D1802">
            <wp:simplePos x="0" y="0"/>
            <wp:positionH relativeFrom="column">
              <wp:posOffset>1821673</wp:posOffset>
            </wp:positionH>
            <wp:positionV relativeFrom="paragraph">
              <wp:posOffset>537785</wp:posOffset>
            </wp:positionV>
            <wp:extent cx="1686560" cy="1271905"/>
            <wp:effectExtent l="0" t="0" r="8890" b="4445"/>
            <wp:wrapSquare wrapText="bothSides"/>
            <wp:docPr id="38283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5470" name=""/>
                    <pic:cNvPicPr/>
                  </pic:nvPicPr>
                  <pic:blipFill>
                    <a:blip r:embed="rId58">
                      <a:extLst>
                        <a:ext uri="{28A0092B-C50C-407E-A947-70E740481C1C}">
                          <a14:useLocalDpi xmlns:a14="http://schemas.microsoft.com/office/drawing/2010/main" val="0"/>
                        </a:ext>
                      </a:extLst>
                    </a:blip>
                    <a:stretch>
                      <a:fillRect/>
                    </a:stretch>
                  </pic:blipFill>
                  <pic:spPr>
                    <a:xfrm>
                      <a:off x="0" y="0"/>
                      <a:ext cx="1686560" cy="1271905"/>
                    </a:xfrm>
                    <a:prstGeom prst="rect">
                      <a:avLst/>
                    </a:prstGeom>
                  </pic:spPr>
                </pic:pic>
              </a:graphicData>
            </a:graphic>
            <wp14:sizeRelH relativeFrom="page">
              <wp14:pctWidth>0</wp14:pctWidth>
            </wp14:sizeRelH>
            <wp14:sizeRelV relativeFrom="page">
              <wp14:pctHeight>0</wp14:pctHeight>
            </wp14:sizeRelV>
          </wp:anchor>
        </w:drawing>
      </w:r>
      <w:r>
        <w:t xml:space="preserve">33.- Cuando </w:t>
      </w:r>
      <w:proofErr w:type="spellStart"/>
      <w:r>
        <w:t>esta</w:t>
      </w:r>
      <w:proofErr w:type="spellEnd"/>
      <w:r>
        <w:t xml:space="preserve"> activo el modal que dice formato, el modal anterior (Descargar) al momento de darle en cancelar, sigue activo por debajo, hacerlo que desaparezca cuando se </w:t>
      </w:r>
      <w:proofErr w:type="spellStart"/>
      <w:r>
        <w:t>esta</w:t>
      </w:r>
      <w:proofErr w:type="spellEnd"/>
      <w:r>
        <w:t xml:space="preserve"> en el modal formato.</w:t>
      </w:r>
    </w:p>
    <w:p w14:paraId="6ED77414" w14:textId="29E5E062" w:rsidR="00D91E28" w:rsidRDefault="00D91E28" w:rsidP="00D91E28"/>
    <w:p w14:paraId="27468071" w14:textId="31252534" w:rsidR="00D91E28" w:rsidRPr="00D91E28" w:rsidRDefault="00D91E28" w:rsidP="00D91E28"/>
    <w:p w14:paraId="2C279E58" w14:textId="43573CB1" w:rsidR="00D91E28" w:rsidRPr="00D91E28" w:rsidRDefault="00D91E28" w:rsidP="00D91E28"/>
    <w:p w14:paraId="1BB5A106" w14:textId="00B4CB48" w:rsidR="00D91E28" w:rsidRPr="00D91E28" w:rsidRDefault="00D91E28" w:rsidP="00D91E28"/>
    <w:p w14:paraId="6D840E58" w14:textId="77777777" w:rsidR="00D91E28" w:rsidRDefault="00D91E28" w:rsidP="00D91E28"/>
    <w:p w14:paraId="441AB363" w14:textId="7CB97E22" w:rsidR="00D91E28" w:rsidRDefault="00D91E28" w:rsidP="003E21FE">
      <w:pPr>
        <w:jc w:val="both"/>
      </w:pPr>
      <w:r>
        <w:t xml:space="preserve">34.- EL nombre del archivo Excel lo </w:t>
      </w:r>
      <w:proofErr w:type="spellStart"/>
      <w:r>
        <w:t>esta</w:t>
      </w:r>
      <w:proofErr w:type="spellEnd"/>
      <w:r>
        <w:t xml:space="preserve"> descargando de esa manera debería tener el siguiente nombre: Lista_Correos</w:t>
      </w:r>
      <w:r w:rsidR="003E21FE">
        <w:t>Inst</w:t>
      </w:r>
      <w:r>
        <w:t>_Tipo_</w:t>
      </w:r>
      <w:r w:rsidR="003E21FE">
        <w:t>(Estudiante/Docente/</w:t>
      </w:r>
      <w:proofErr w:type="gramStart"/>
      <w:r w:rsidR="003E21FE">
        <w:t>Administrativo)_</w:t>
      </w:r>
      <w:proofErr w:type="gramEnd"/>
      <w:r w:rsidR="003E21FE">
        <w:t>Fecha/Hora y esta debe guardarse en la raíz del proyecto en una carpeta llamada REPORTE DE CUENTAS INSTITUCIONALES GENERADAS el cual debe contener otra carpeta que este por año y dentro de ella los meses.</w:t>
      </w:r>
      <w:r w:rsidR="000336EB">
        <w:t xml:space="preserve"> Lo mismo será si se elige PDF se debe guardar en la misma carpeta del archivo Excel.</w:t>
      </w:r>
    </w:p>
    <w:p w14:paraId="404D6594" w14:textId="46F62BD7" w:rsidR="00D91E28" w:rsidRDefault="003E21FE" w:rsidP="00D91E28">
      <w:r w:rsidRPr="00D91E28">
        <w:rPr>
          <w:noProof/>
        </w:rPr>
        <w:drawing>
          <wp:anchor distT="0" distB="0" distL="114300" distR="114300" simplePos="0" relativeHeight="251774976" behindDoc="0" locked="0" layoutInCell="1" allowOverlap="1" wp14:anchorId="182901E0" wp14:editId="6CFCB85C">
            <wp:simplePos x="0" y="0"/>
            <wp:positionH relativeFrom="margin">
              <wp:align>center</wp:align>
            </wp:positionH>
            <wp:positionV relativeFrom="paragraph">
              <wp:posOffset>16273</wp:posOffset>
            </wp:positionV>
            <wp:extent cx="3019425" cy="495300"/>
            <wp:effectExtent l="0" t="0" r="9525" b="0"/>
            <wp:wrapSquare wrapText="bothSides"/>
            <wp:docPr id="175671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223" name=""/>
                    <pic:cNvPicPr/>
                  </pic:nvPicPr>
                  <pic:blipFill>
                    <a:blip r:embed="rId59">
                      <a:extLst>
                        <a:ext uri="{28A0092B-C50C-407E-A947-70E740481C1C}">
                          <a14:useLocalDpi xmlns:a14="http://schemas.microsoft.com/office/drawing/2010/main" val="0"/>
                        </a:ext>
                      </a:extLst>
                    </a:blip>
                    <a:stretch>
                      <a:fillRect/>
                    </a:stretch>
                  </pic:blipFill>
                  <pic:spPr>
                    <a:xfrm>
                      <a:off x="0" y="0"/>
                      <a:ext cx="3019425" cy="495300"/>
                    </a:xfrm>
                    <a:prstGeom prst="rect">
                      <a:avLst/>
                    </a:prstGeom>
                  </pic:spPr>
                </pic:pic>
              </a:graphicData>
            </a:graphic>
            <wp14:sizeRelH relativeFrom="page">
              <wp14:pctWidth>0</wp14:pctWidth>
            </wp14:sizeRelH>
            <wp14:sizeRelV relativeFrom="page">
              <wp14:pctHeight>0</wp14:pctHeight>
            </wp14:sizeRelV>
          </wp:anchor>
        </w:drawing>
      </w:r>
    </w:p>
    <w:p w14:paraId="267635E3" w14:textId="4D991167" w:rsidR="00D91E28" w:rsidRDefault="00D91E28" w:rsidP="00D91E28">
      <w:pPr>
        <w:tabs>
          <w:tab w:val="left" w:pos="1413"/>
        </w:tabs>
      </w:pPr>
      <w:r>
        <w:tab/>
      </w:r>
    </w:p>
    <w:p w14:paraId="5AA71822" w14:textId="0849FC9F" w:rsidR="003E21FE" w:rsidRDefault="003E21FE" w:rsidP="003E21FE">
      <w:r w:rsidRPr="003E21FE">
        <w:rPr>
          <w:noProof/>
        </w:rPr>
        <w:drawing>
          <wp:anchor distT="0" distB="0" distL="114300" distR="114300" simplePos="0" relativeHeight="251776000" behindDoc="0" locked="0" layoutInCell="1" allowOverlap="1" wp14:anchorId="55501E6D" wp14:editId="08120223">
            <wp:simplePos x="0" y="0"/>
            <wp:positionH relativeFrom="margin">
              <wp:posOffset>-370517</wp:posOffset>
            </wp:positionH>
            <wp:positionV relativeFrom="paragraph">
              <wp:posOffset>238902</wp:posOffset>
            </wp:positionV>
            <wp:extent cx="6541770" cy="1532890"/>
            <wp:effectExtent l="0" t="0" r="0" b="0"/>
            <wp:wrapSquare wrapText="bothSides"/>
            <wp:docPr id="989122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60">
                      <a:extLst>
                        <a:ext uri="{28A0092B-C50C-407E-A947-70E740481C1C}">
                          <a14:useLocalDpi xmlns:a14="http://schemas.microsoft.com/office/drawing/2010/main" val="0"/>
                        </a:ext>
                      </a:extLst>
                    </a:blip>
                    <a:stretch>
                      <a:fillRect/>
                    </a:stretch>
                  </pic:blipFill>
                  <pic:spPr>
                    <a:xfrm>
                      <a:off x="0" y="0"/>
                      <a:ext cx="6541770" cy="1532890"/>
                    </a:xfrm>
                    <a:prstGeom prst="rect">
                      <a:avLst/>
                    </a:prstGeom>
                  </pic:spPr>
                </pic:pic>
              </a:graphicData>
            </a:graphic>
            <wp14:sizeRelH relativeFrom="page">
              <wp14:pctWidth>0</wp14:pctWidth>
            </wp14:sizeRelH>
            <wp14:sizeRelV relativeFrom="page">
              <wp14:pctHeight>0</wp14:pctHeight>
            </wp14:sizeRelV>
          </wp:anchor>
        </w:drawing>
      </w:r>
      <w:r>
        <w:t>35.- El formato del archivo Excel de las nuevas cuentas generadas debe ser el siguiente:</w:t>
      </w:r>
    </w:p>
    <w:p w14:paraId="482C3750" w14:textId="189F0215" w:rsidR="003E21FE" w:rsidRDefault="00D01D78" w:rsidP="003E21FE">
      <w:pPr>
        <w:rPr>
          <w:b/>
          <w:bCs/>
        </w:rPr>
      </w:pPr>
      <w:r w:rsidRPr="00D01D78">
        <w:rPr>
          <w:b/>
          <w:bCs/>
          <w:highlight w:val="yellow"/>
        </w:rPr>
        <w:t>El mismo formato será para los PDF</w:t>
      </w:r>
    </w:p>
    <w:p w14:paraId="09EBEF7F" w14:textId="28D7671B" w:rsidR="00DD2C01" w:rsidRDefault="00DD2C01" w:rsidP="00DD2C01">
      <w:r>
        <w:t xml:space="preserve">36.- Cuando se elige la opción de PDF lo </w:t>
      </w:r>
      <w:proofErr w:type="spellStart"/>
      <w:r>
        <w:t>esta</w:t>
      </w:r>
      <w:proofErr w:type="spellEnd"/>
      <w:r>
        <w:t xml:space="preserve"> arrojando de la siguiente manera. Verificar.</w:t>
      </w:r>
    </w:p>
    <w:p w14:paraId="31BB483F" w14:textId="389AE845" w:rsidR="00DD2C01" w:rsidRDefault="00DD2C01" w:rsidP="007B1BB5">
      <w:pPr>
        <w:jc w:val="both"/>
      </w:pPr>
      <w:r w:rsidRPr="00DD2C01">
        <w:rPr>
          <w:noProof/>
        </w:rPr>
        <w:drawing>
          <wp:anchor distT="0" distB="0" distL="114300" distR="114300" simplePos="0" relativeHeight="251777024" behindDoc="0" locked="0" layoutInCell="1" allowOverlap="1" wp14:anchorId="254B940B" wp14:editId="1781F768">
            <wp:simplePos x="0" y="0"/>
            <wp:positionH relativeFrom="column">
              <wp:posOffset>-1029</wp:posOffset>
            </wp:positionH>
            <wp:positionV relativeFrom="paragraph">
              <wp:posOffset>844</wp:posOffset>
            </wp:positionV>
            <wp:extent cx="5612130" cy="625475"/>
            <wp:effectExtent l="0" t="0" r="7620" b="3175"/>
            <wp:wrapSquare wrapText="bothSides"/>
            <wp:docPr id="1945034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4441" name=""/>
                    <pic:cNvPicPr/>
                  </pic:nvPicPr>
                  <pic:blipFill>
                    <a:blip r:embed="rId61">
                      <a:extLst>
                        <a:ext uri="{28A0092B-C50C-407E-A947-70E740481C1C}">
                          <a14:useLocalDpi xmlns:a14="http://schemas.microsoft.com/office/drawing/2010/main" val="0"/>
                        </a:ext>
                      </a:extLst>
                    </a:blip>
                    <a:stretch>
                      <a:fillRect/>
                    </a:stretch>
                  </pic:blipFill>
                  <pic:spPr>
                    <a:xfrm>
                      <a:off x="0" y="0"/>
                      <a:ext cx="5612130" cy="625475"/>
                    </a:xfrm>
                    <a:prstGeom prst="rect">
                      <a:avLst/>
                    </a:prstGeom>
                  </pic:spPr>
                </pic:pic>
              </a:graphicData>
            </a:graphic>
            <wp14:sizeRelH relativeFrom="page">
              <wp14:pctWidth>0</wp14:pctWidth>
            </wp14:sizeRelH>
            <wp14:sizeRelV relativeFrom="page">
              <wp14:pctHeight>0</wp14:pctHeight>
            </wp14:sizeRelV>
          </wp:anchor>
        </w:drawing>
      </w:r>
      <w:r w:rsidR="00EA3288">
        <w:t>37.- Cuando se elige descargar para repositorio AUN no funciona el descargar para ninguna opción sea Excel o CSV.</w:t>
      </w:r>
      <w:r w:rsidR="007B1BB5">
        <w:t xml:space="preserve"> Y CAMBIAR EL NOMBRE POR FORMATO dice Descargar en el segundo modal.</w:t>
      </w:r>
    </w:p>
    <w:p w14:paraId="3A392C8D" w14:textId="14A79B76" w:rsidR="00EA3288" w:rsidRDefault="007B1BB5" w:rsidP="00DD2C01">
      <w:r w:rsidRPr="007B1BB5">
        <w:rPr>
          <w:noProof/>
        </w:rPr>
        <w:drawing>
          <wp:anchor distT="0" distB="0" distL="114300" distR="114300" simplePos="0" relativeHeight="251779072" behindDoc="0" locked="0" layoutInCell="1" allowOverlap="1" wp14:anchorId="2BBB8243" wp14:editId="276092CF">
            <wp:simplePos x="0" y="0"/>
            <wp:positionH relativeFrom="column">
              <wp:posOffset>3287395</wp:posOffset>
            </wp:positionH>
            <wp:positionV relativeFrom="paragraph">
              <wp:posOffset>3810</wp:posOffset>
            </wp:positionV>
            <wp:extent cx="1736090" cy="1305560"/>
            <wp:effectExtent l="0" t="0" r="0" b="8890"/>
            <wp:wrapSquare wrapText="bothSides"/>
            <wp:docPr id="1663754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4603" name=""/>
                    <pic:cNvPicPr/>
                  </pic:nvPicPr>
                  <pic:blipFill>
                    <a:blip r:embed="rId62">
                      <a:extLst>
                        <a:ext uri="{28A0092B-C50C-407E-A947-70E740481C1C}">
                          <a14:useLocalDpi xmlns:a14="http://schemas.microsoft.com/office/drawing/2010/main" val="0"/>
                        </a:ext>
                      </a:extLst>
                    </a:blip>
                    <a:stretch>
                      <a:fillRect/>
                    </a:stretch>
                  </pic:blipFill>
                  <pic:spPr>
                    <a:xfrm>
                      <a:off x="0" y="0"/>
                      <a:ext cx="1736090" cy="1305560"/>
                    </a:xfrm>
                    <a:prstGeom prst="rect">
                      <a:avLst/>
                    </a:prstGeom>
                  </pic:spPr>
                </pic:pic>
              </a:graphicData>
            </a:graphic>
            <wp14:sizeRelH relativeFrom="page">
              <wp14:pctWidth>0</wp14:pctWidth>
            </wp14:sizeRelH>
            <wp14:sizeRelV relativeFrom="page">
              <wp14:pctHeight>0</wp14:pctHeight>
            </wp14:sizeRelV>
          </wp:anchor>
        </w:drawing>
      </w:r>
      <w:r w:rsidR="00EA3288" w:rsidRPr="00EA3288">
        <w:rPr>
          <w:noProof/>
        </w:rPr>
        <w:drawing>
          <wp:anchor distT="0" distB="0" distL="114300" distR="114300" simplePos="0" relativeHeight="251778048" behindDoc="0" locked="0" layoutInCell="1" allowOverlap="1" wp14:anchorId="5804C570" wp14:editId="002AB054">
            <wp:simplePos x="0" y="0"/>
            <wp:positionH relativeFrom="margin">
              <wp:posOffset>649179</wp:posOffset>
            </wp:positionH>
            <wp:positionV relativeFrom="paragraph">
              <wp:posOffset>20753</wp:posOffset>
            </wp:positionV>
            <wp:extent cx="1845310" cy="1289050"/>
            <wp:effectExtent l="0" t="0" r="2540" b="6350"/>
            <wp:wrapSquare wrapText="bothSides"/>
            <wp:docPr id="169711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1527" name=""/>
                    <pic:cNvPicPr/>
                  </pic:nvPicPr>
                  <pic:blipFill>
                    <a:blip r:embed="rId63">
                      <a:extLst>
                        <a:ext uri="{28A0092B-C50C-407E-A947-70E740481C1C}">
                          <a14:useLocalDpi xmlns:a14="http://schemas.microsoft.com/office/drawing/2010/main" val="0"/>
                        </a:ext>
                      </a:extLst>
                    </a:blip>
                    <a:stretch>
                      <a:fillRect/>
                    </a:stretch>
                  </pic:blipFill>
                  <pic:spPr>
                    <a:xfrm>
                      <a:off x="0" y="0"/>
                      <a:ext cx="1845310" cy="1289050"/>
                    </a:xfrm>
                    <a:prstGeom prst="rect">
                      <a:avLst/>
                    </a:prstGeom>
                  </pic:spPr>
                </pic:pic>
              </a:graphicData>
            </a:graphic>
            <wp14:sizeRelH relativeFrom="page">
              <wp14:pctWidth>0</wp14:pctWidth>
            </wp14:sizeRelH>
            <wp14:sizeRelV relativeFrom="page">
              <wp14:pctHeight>0</wp14:pctHeight>
            </wp14:sizeRelV>
          </wp:anchor>
        </w:drawing>
      </w:r>
      <w:r w:rsidRPr="007B1BB5">
        <w:rPr>
          <w:noProof/>
        </w:rPr>
        <w:t xml:space="preserve"> </w:t>
      </w:r>
    </w:p>
    <w:p w14:paraId="4FD9480F" w14:textId="17088E79" w:rsidR="00EA3288" w:rsidRDefault="00EA3288" w:rsidP="00EA3288"/>
    <w:p w14:paraId="031C6DC3" w14:textId="4A9A186B" w:rsidR="00EA3288" w:rsidRDefault="00EA3288" w:rsidP="00EA3288">
      <w:pPr>
        <w:tabs>
          <w:tab w:val="left" w:pos="2406"/>
        </w:tabs>
      </w:pPr>
      <w:r>
        <w:tab/>
      </w:r>
    </w:p>
    <w:p w14:paraId="3FBC89F5" w14:textId="77777777" w:rsidR="002153FB" w:rsidRDefault="002153FB" w:rsidP="002153FB"/>
    <w:p w14:paraId="481A6F67" w14:textId="77777777" w:rsidR="002153FB" w:rsidRDefault="002153FB" w:rsidP="002153FB"/>
    <w:p w14:paraId="199F5960" w14:textId="1DA3828A" w:rsidR="002153FB" w:rsidRDefault="002153FB" w:rsidP="002153FB">
      <w:r w:rsidRPr="002153FB">
        <w:rPr>
          <w:noProof/>
        </w:rPr>
        <w:lastRenderedPageBreak/>
        <w:drawing>
          <wp:anchor distT="0" distB="0" distL="114300" distR="114300" simplePos="0" relativeHeight="251781120" behindDoc="0" locked="0" layoutInCell="1" allowOverlap="1" wp14:anchorId="0D5E1DCA" wp14:editId="6486AA00">
            <wp:simplePos x="0" y="0"/>
            <wp:positionH relativeFrom="margin">
              <wp:posOffset>812165</wp:posOffset>
            </wp:positionH>
            <wp:positionV relativeFrom="paragraph">
              <wp:posOffset>457835</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r>
        <w:t>38.- Los archivos del subir data deben guardarse en una carpeta llamada SUBIR DATOS y esta dividirse en AÑO y MESES.</w:t>
      </w:r>
    </w:p>
    <w:p w14:paraId="771382EC" w14:textId="48AFDC4E" w:rsidR="002153FB" w:rsidRDefault="002153FB" w:rsidP="002153FB"/>
    <w:p w14:paraId="768EFC33" w14:textId="77777777" w:rsidR="002153FB" w:rsidRPr="002153FB" w:rsidRDefault="002153FB" w:rsidP="002153FB"/>
    <w:p w14:paraId="6F81D2E3" w14:textId="77777777" w:rsidR="002153FB" w:rsidRPr="002153FB" w:rsidRDefault="002153FB" w:rsidP="002153FB"/>
    <w:p w14:paraId="0812D026" w14:textId="77777777" w:rsidR="002153FB" w:rsidRPr="002153FB" w:rsidRDefault="002153FB" w:rsidP="002153FB"/>
    <w:p w14:paraId="165BB9DB" w14:textId="77777777" w:rsidR="002153FB" w:rsidRDefault="002153FB" w:rsidP="002153FB"/>
    <w:p w14:paraId="70B6DFF7" w14:textId="16B71F53" w:rsidR="002153FB" w:rsidRDefault="002153FB" w:rsidP="002153FB">
      <w:r>
        <w:t>39.- Los archivos del GENERAR DATOS deben guardarse en una carpeta llamada GENERAR DATOS y esta dividirse en AÑO y MESES.</w:t>
      </w:r>
    </w:p>
    <w:p w14:paraId="0BE87AAC" w14:textId="03AF2383" w:rsidR="002153FB" w:rsidRDefault="002153FB" w:rsidP="002153FB">
      <w:r w:rsidRPr="002153FB">
        <w:rPr>
          <w:noProof/>
        </w:rPr>
        <w:drawing>
          <wp:anchor distT="0" distB="0" distL="114300" distR="114300" simplePos="0" relativeHeight="251782144" behindDoc="0" locked="0" layoutInCell="1" allowOverlap="1" wp14:anchorId="11A47C46" wp14:editId="736F9E60">
            <wp:simplePos x="0" y="0"/>
            <wp:positionH relativeFrom="column">
              <wp:posOffset>666845</wp:posOffset>
            </wp:positionH>
            <wp:positionV relativeFrom="paragraph">
              <wp:posOffset>44706</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65">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584B12D7" w14:textId="77777777" w:rsidR="002153FB" w:rsidRPr="002153FB" w:rsidRDefault="002153FB" w:rsidP="002153FB"/>
    <w:p w14:paraId="57E149A1" w14:textId="77777777" w:rsidR="002153FB" w:rsidRPr="002153FB" w:rsidRDefault="002153FB" w:rsidP="002153FB"/>
    <w:p w14:paraId="3F711F6B" w14:textId="77777777" w:rsidR="002153FB" w:rsidRDefault="002153FB" w:rsidP="002153FB"/>
    <w:p w14:paraId="3422BA90" w14:textId="527BBC50" w:rsidR="002153FB" w:rsidRPr="002153FB" w:rsidRDefault="002153FB" w:rsidP="002153FB">
      <w:r>
        <w:t xml:space="preserve">OJO: Estas carpetas luego </w:t>
      </w:r>
      <w:r w:rsidR="00EB0419">
        <w:t xml:space="preserve">estarán dentro de EMPRESAS Y OTRA CARPETA DEL NOMBRE DE LA EMPRESA con la cual se </w:t>
      </w:r>
      <w:proofErr w:type="spellStart"/>
      <w:r w:rsidR="00EB0419">
        <w:t>esta</w:t>
      </w:r>
      <w:proofErr w:type="spellEnd"/>
      <w:r w:rsidR="00EB0419">
        <w:t xml:space="preserve"> trabajando porque recordar que es multiempresas.</w:t>
      </w:r>
    </w:p>
    <w:sectPr w:rsidR="002153FB" w:rsidRPr="002153FB" w:rsidSect="001B7730">
      <w:pgSz w:w="12240" w:h="15840"/>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BBCB3" w14:textId="77777777" w:rsidR="002B7742" w:rsidRDefault="002B7742" w:rsidP="00B701E9">
      <w:pPr>
        <w:spacing w:after="0" w:line="240" w:lineRule="auto"/>
      </w:pPr>
      <w:r>
        <w:separator/>
      </w:r>
    </w:p>
  </w:endnote>
  <w:endnote w:type="continuationSeparator" w:id="0">
    <w:p w14:paraId="4E367D2D" w14:textId="77777777" w:rsidR="002B7742" w:rsidRDefault="002B7742" w:rsidP="00B7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83718" w14:textId="77777777" w:rsidR="002B7742" w:rsidRDefault="002B7742" w:rsidP="00B701E9">
      <w:pPr>
        <w:spacing w:after="0" w:line="240" w:lineRule="auto"/>
      </w:pPr>
      <w:r>
        <w:separator/>
      </w:r>
    </w:p>
  </w:footnote>
  <w:footnote w:type="continuationSeparator" w:id="0">
    <w:p w14:paraId="3A76C0D3" w14:textId="77777777" w:rsidR="002B7742" w:rsidRDefault="002B7742" w:rsidP="00B70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1674B"/>
    <w:rsid w:val="000336EB"/>
    <w:rsid w:val="00041F8E"/>
    <w:rsid w:val="00057399"/>
    <w:rsid w:val="0006473A"/>
    <w:rsid w:val="00071F90"/>
    <w:rsid w:val="000800B9"/>
    <w:rsid w:val="0008228C"/>
    <w:rsid w:val="00090755"/>
    <w:rsid w:val="000D4F14"/>
    <w:rsid w:val="000D6C37"/>
    <w:rsid w:val="000F3A3F"/>
    <w:rsid w:val="000F4DBD"/>
    <w:rsid w:val="00106D8B"/>
    <w:rsid w:val="00121598"/>
    <w:rsid w:val="001266FA"/>
    <w:rsid w:val="0012773E"/>
    <w:rsid w:val="00127AFF"/>
    <w:rsid w:val="00144EDF"/>
    <w:rsid w:val="00150AF0"/>
    <w:rsid w:val="001634FC"/>
    <w:rsid w:val="00164D0B"/>
    <w:rsid w:val="001713EF"/>
    <w:rsid w:val="001742CC"/>
    <w:rsid w:val="00176B6E"/>
    <w:rsid w:val="001839E1"/>
    <w:rsid w:val="00190D9C"/>
    <w:rsid w:val="001A0749"/>
    <w:rsid w:val="001B30A7"/>
    <w:rsid w:val="001B383B"/>
    <w:rsid w:val="001B72AB"/>
    <w:rsid w:val="001B7730"/>
    <w:rsid w:val="001C12A5"/>
    <w:rsid w:val="001D787F"/>
    <w:rsid w:val="001D7D30"/>
    <w:rsid w:val="001E01C9"/>
    <w:rsid w:val="001E7F3F"/>
    <w:rsid w:val="001F037C"/>
    <w:rsid w:val="001F157F"/>
    <w:rsid w:val="001F72D1"/>
    <w:rsid w:val="0020512B"/>
    <w:rsid w:val="0021249F"/>
    <w:rsid w:val="002153FB"/>
    <w:rsid w:val="00222C1E"/>
    <w:rsid w:val="00230B52"/>
    <w:rsid w:val="00237B52"/>
    <w:rsid w:val="00237BAA"/>
    <w:rsid w:val="00237E63"/>
    <w:rsid w:val="00245CA4"/>
    <w:rsid w:val="00247F02"/>
    <w:rsid w:val="00266984"/>
    <w:rsid w:val="00277E33"/>
    <w:rsid w:val="0028338B"/>
    <w:rsid w:val="0028595E"/>
    <w:rsid w:val="00286A6C"/>
    <w:rsid w:val="002A2725"/>
    <w:rsid w:val="002A27B7"/>
    <w:rsid w:val="002A453B"/>
    <w:rsid w:val="002B08D5"/>
    <w:rsid w:val="002B7742"/>
    <w:rsid w:val="002C184E"/>
    <w:rsid w:val="002C2D1B"/>
    <w:rsid w:val="002C3D54"/>
    <w:rsid w:val="002E43EF"/>
    <w:rsid w:val="002F2404"/>
    <w:rsid w:val="003102D8"/>
    <w:rsid w:val="00312A94"/>
    <w:rsid w:val="00315177"/>
    <w:rsid w:val="003415C3"/>
    <w:rsid w:val="00350582"/>
    <w:rsid w:val="00360F1D"/>
    <w:rsid w:val="00362EB2"/>
    <w:rsid w:val="00366D65"/>
    <w:rsid w:val="00370388"/>
    <w:rsid w:val="00392E61"/>
    <w:rsid w:val="00394FEB"/>
    <w:rsid w:val="003966D3"/>
    <w:rsid w:val="003B7E73"/>
    <w:rsid w:val="003C27DA"/>
    <w:rsid w:val="003D244C"/>
    <w:rsid w:val="003D53CD"/>
    <w:rsid w:val="003E1A35"/>
    <w:rsid w:val="003E21FE"/>
    <w:rsid w:val="003E3F6D"/>
    <w:rsid w:val="003F27C0"/>
    <w:rsid w:val="00405A47"/>
    <w:rsid w:val="00410339"/>
    <w:rsid w:val="0041500D"/>
    <w:rsid w:val="004264E0"/>
    <w:rsid w:val="00455543"/>
    <w:rsid w:val="004645D6"/>
    <w:rsid w:val="004661E5"/>
    <w:rsid w:val="00467533"/>
    <w:rsid w:val="0048296F"/>
    <w:rsid w:val="00497AF6"/>
    <w:rsid w:val="004B708F"/>
    <w:rsid w:val="004B7CA7"/>
    <w:rsid w:val="004C46EE"/>
    <w:rsid w:val="004D15F6"/>
    <w:rsid w:val="004D17BA"/>
    <w:rsid w:val="004D28EB"/>
    <w:rsid w:val="004E72ED"/>
    <w:rsid w:val="005012D7"/>
    <w:rsid w:val="00502A38"/>
    <w:rsid w:val="00517908"/>
    <w:rsid w:val="00520C7B"/>
    <w:rsid w:val="00533957"/>
    <w:rsid w:val="00550E31"/>
    <w:rsid w:val="0055761B"/>
    <w:rsid w:val="00565843"/>
    <w:rsid w:val="005667F5"/>
    <w:rsid w:val="00567FDF"/>
    <w:rsid w:val="0059036C"/>
    <w:rsid w:val="00594DC7"/>
    <w:rsid w:val="0059760E"/>
    <w:rsid w:val="005A4780"/>
    <w:rsid w:val="005B036E"/>
    <w:rsid w:val="005B6FD6"/>
    <w:rsid w:val="005C048C"/>
    <w:rsid w:val="005D3AC5"/>
    <w:rsid w:val="005D6178"/>
    <w:rsid w:val="005F4724"/>
    <w:rsid w:val="00601165"/>
    <w:rsid w:val="00617034"/>
    <w:rsid w:val="00625AEC"/>
    <w:rsid w:val="00625EA3"/>
    <w:rsid w:val="0063366F"/>
    <w:rsid w:val="00662483"/>
    <w:rsid w:val="006A298F"/>
    <w:rsid w:val="006C5DB4"/>
    <w:rsid w:val="006D7582"/>
    <w:rsid w:val="00742F6D"/>
    <w:rsid w:val="00751649"/>
    <w:rsid w:val="00751CCE"/>
    <w:rsid w:val="00761947"/>
    <w:rsid w:val="0077170E"/>
    <w:rsid w:val="00786B16"/>
    <w:rsid w:val="007A4917"/>
    <w:rsid w:val="007B126B"/>
    <w:rsid w:val="007B1AE0"/>
    <w:rsid w:val="007B1BB5"/>
    <w:rsid w:val="007B4052"/>
    <w:rsid w:val="007B716E"/>
    <w:rsid w:val="007C2809"/>
    <w:rsid w:val="007C5F12"/>
    <w:rsid w:val="007C7BF7"/>
    <w:rsid w:val="007D0500"/>
    <w:rsid w:val="007D49B7"/>
    <w:rsid w:val="007E0E01"/>
    <w:rsid w:val="007F7521"/>
    <w:rsid w:val="008076FE"/>
    <w:rsid w:val="00832AA6"/>
    <w:rsid w:val="00834F3F"/>
    <w:rsid w:val="008619E1"/>
    <w:rsid w:val="00875059"/>
    <w:rsid w:val="00891C4B"/>
    <w:rsid w:val="008A3F4F"/>
    <w:rsid w:val="008B000C"/>
    <w:rsid w:val="008B3315"/>
    <w:rsid w:val="008E137E"/>
    <w:rsid w:val="008E1C17"/>
    <w:rsid w:val="008F21E3"/>
    <w:rsid w:val="008F70B3"/>
    <w:rsid w:val="0091247E"/>
    <w:rsid w:val="009154B0"/>
    <w:rsid w:val="00930077"/>
    <w:rsid w:val="009308DF"/>
    <w:rsid w:val="00942064"/>
    <w:rsid w:val="00950B5D"/>
    <w:rsid w:val="00960EDB"/>
    <w:rsid w:val="00977477"/>
    <w:rsid w:val="00980475"/>
    <w:rsid w:val="009904F5"/>
    <w:rsid w:val="009953B5"/>
    <w:rsid w:val="009C555B"/>
    <w:rsid w:val="009D7E57"/>
    <w:rsid w:val="009E5A3A"/>
    <w:rsid w:val="009F2CB0"/>
    <w:rsid w:val="009F7F6E"/>
    <w:rsid w:val="00A047E9"/>
    <w:rsid w:val="00A1352F"/>
    <w:rsid w:val="00A22DC3"/>
    <w:rsid w:val="00A36109"/>
    <w:rsid w:val="00A4066C"/>
    <w:rsid w:val="00A4609B"/>
    <w:rsid w:val="00A47B08"/>
    <w:rsid w:val="00A511EF"/>
    <w:rsid w:val="00A55A7D"/>
    <w:rsid w:val="00A72239"/>
    <w:rsid w:val="00A757F0"/>
    <w:rsid w:val="00A80DB0"/>
    <w:rsid w:val="00A8765F"/>
    <w:rsid w:val="00A87892"/>
    <w:rsid w:val="00AA755C"/>
    <w:rsid w:val="00AB0475"/>
    <w:rsid w:val="00AB6914"/>
    <w:rsid w:val="00AF4817"/>
    <w:rsid w:val="00AF5D14"/>
    <w:rsid w:val="00B104C9"/>
    <w:rsid w:val="00B13182"/>
    <w:rsid w:val="00B14AE6"/>
    <w:rsid w:val="00B463AF"/>
    <w:rsid w:val="00B51F59"/>
    <w:rsid w:val="00B57A22"/>
    <w:rsid w:val="00B637A3"/>
    <w:rsid w:val="00B701E9"/>
    <w:rsid w:val="00B82218"/>
    <w:rsid w:val="00B95054"/>
    <w:rsid w:val="00BA1747"/>
    <w:rsid w:val="00BC2418"/>
    <w:rsid w:val="00BC538E"/>
    <w:rsid w:val="00BD608B"/>
    <w:rsid w:val="00C01D8A"/>
    <w:rsid w:val="00C04848"/>
    <w:rsid w:val="00C0647A"/>
    <w:rsid w:val="00C47C68"/>
    <w:rsid w:val="00C57097"/>
    <w:rsid w:val="00C87A2F"/>
    <w:rsid w:val="00C9642C"/>
    <w:rsid w:val="00C964DF"/>
    <w:rsid w:val="00CA54CA"/>
    <w:rsid w:val="00CB1015"/>
    <w:rsid w:val="00CB3B71"/>
    <w:rsid w:val="00CB63FC"/>
    <w:rsid w:val="00CC289C"/>
    <w:rsid w:val="00CC3F9C"/>
    <w:rsid w:val="00CF0067"/>
    <w:rsid w:val="00D01D78"/>
    <w:rsid w:val="00D16148"/>
    <w:rsid w:val="00D279C2"/>
    <w:rsid w:val="00D335EE"/>
    <w:rsid w:val="00D45EA8"/>
    <w:rsid w:val="00D84869"/>
    <w:rsid w:val="00D91E28"/>
    <w:rsid w:val="00D92264"/>
    <w:rsid w:val="00DB6048"/>
    <w:rsid w:val="00DC379F"/>
    <w:rsid w:val="00DC635E"/>
    <w:rsid w:val="00DD2C01"/>
    <w:rsid w:val="00DD35A7"/>
    <w:rsid w:val="00DE5B52"/>
    <w:rsid w:val="00DF45D2"/>
    <w:rsid w:val="00E033A5"/>
    <w:rsid w:val="00E062A7"/>
    <w:rsid w:val="00E10AF4"/>
    <w:rsid w:val="00E16D93"/>
    <w:rsid w:val="00E22DAC"/>
    <w:rsid w:val="00E233D0"/>
    <w:rsid w:val="00E34534"/>
    <w:rsid w:val="00E363A4"/>
    <w:rsid w:val="00E45759"/>
    <w:rsid w:val="00E534A1"/>
    <w:rsid w:val="00E54857"/>
    <w:rsid w:val="00E63C84"/>
    <w:rsid w:val="00E67057"/>
    <w:rsid w:val="00E70763"/>
    <w:rsid w:val="00E82B57"/>
    <w:rsid w:val="00E95E25"/>
    <w:rsid w:val="00EA3288"/>
    <w:rsid w:val="00EA35D5"/>
    <w:rsid w:val="00EA371A"/>
    <w:rsid w:val="00EA4483"/>
    <w:rsid w:val="00EA63A0"/>
    <w:rsid w:val="00EB0419"/>
    <w:rsid w:val="00EB0770"/>
    <w:rsid w:val="00EB5EE2"/>
    <w:rsid w:val="00EC1333"/>
    <w:rsid w:val="00EC2082"/>
    <w:rsid w:val="00EC2A54"/>
    <w:rsid w:val="00EC43C2"/>
    <w:rsid w:val="00ED4A2D"/>
    <w:rsid w:val="00ED65FA"/>
    <w:rsid w:val="00EE513E"/>
    <w:rsid w:val="00F064DC"/>
    <w:rsid w:val="00F141CC"/>
    <w:rsid w:val="00F16F50"/>
    <w:rsid w:val="00F23693"/>
    <w:rsid w:val="00F259A7"/>
    <w:rsid w:val="00F305E6"/>
    <w:rsid w:val="00F341B6"/>
    <w:rsid w:val="00F70D2B"/>
    <w:rsid w:val="00F82A94"/>
    <w:rsid w:val="00F90EE0"/>
    <w:rsid w:val="00F91E61"/>
    <w:rsid w:val="00FA06C4"/>
    <w:rsid w:val="00FA12C1"/>
    <w:rsid w:val="00FA72E6"/>
    <w:rsid w:val="00FB4E73"/>
    <w:rsid w:val="00FC4318"/>
    <w:rsid w:val="00FD6EB1"/>
    <w:rsid w:val="00FE3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 w:type="paragraph" w:styleId="Encabezado">
    <w:name w:val="header"/>
    <w:basedOn w:val="Normal"/>
    <w:link w:val="EncabezadoCar"/>
    <w:uiPriority w:val="99"/>
    <w:unhideWhenUsed/>
    <w:rsid w:val="00B701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1E9"/>
  </w:style>
  <w:style w:type="paragraph" w:styleId="Piedepgina">
    <w:name w:val="footer"/>
    <w:basedOn w:val="Normal"/>
    <w:link w:val="PiedepginaCar"/>
    <w:uiPriority w:val="99"/>
    <w:unhideWhenUsed/>
    <w:rsid w:val="00B701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91738">
      <w:bodyDiv w:val="1"/>
      <w:marLeft w:val="0"/>
      <w:marRight w:val="0"/>
      <w:marTop w:val="0"/>
      <w:marBottom w:val="0"/>
      <w:divBdr>
        <w:top w:val="none" w:sz="0" w:space="0" w:color="auto"/>
        <w:left w:val="none" w:sz="0" w:space="0" w:color="auto"/>
        <w:bottom w:val="none" w:sz="0" w:space="0" w:color="auto"/>
        <w:right w:val="none" w:sz="0" w:space="0" w:color="auto"/>
      </w:divBdr>
      <w:divsChild>
        <w:div w:id="1767575263">
          <w:marLeft w:val="0"/>
          <w:marRight w:val="0"/>
          <w:marTop w:val="0"/>
          <w:marBottom w:val="0"/>
          <w:divBdr>
            <w:top w:val="none" w:sz="0" w:space="0" w:color="auto"/>
            <w:left w:val="none" w:sz="0" w:space="0" w:color="auto"/>
            <w:bottom w:val="none" w:sz="0" w:space="0" w:color="auto"/>
            <w:right w:val="none" w:sz="0" w:space="0" w:color="auto"/>
          </w:divBdr>
          <w:divsChild>
            <w:div w:id="688794877">
              <w:marLeft w:val="0"/>
              <w:marRight w:val="0"/>
              <w:marTop w:val="0"/>
              <w:marBottom w:val="0"/>
              <w:divBdr>
                <w:top w:val="none" w:sz="0" w:space="0" w:color="auto"/>
                <w:left w:val="none" w:sz="0" w:space="0" w:color="auto"/>
                <w:bottom w:val="none" w:sz="0" w:space="0" w:color="auto"/>
                <w:right w:val="none" w:sz="0" w:space="0" w:color="auto"/>
              </w:divBdr>
            </w:div>
            <w:div w:id="236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8466">
      <w:bodyDiv w:val="1"/>
      <w:marLeft w:val="0"/>
      <w:marRight w:val="0"/>
      <w:marTop w:val="0"/>
      <w:marBottom w:val="0"/>
      <w:divBdr>
        <w:top w:val="none" w:sz="0" w:space="0" w:color="auto"/>
        <w:left w:val="none" w:sz="0" w:space="0" w:color="auto"/>
        <w:bottom w:val="none" w:sz="0" w:space="0" w:color="auto"/>
        <w:right w:val="none" w:sz="0" w:space="0" w:color="auto"/>
      </w:divBdr>
      <w:divsChild>
        <w:div w:id="1451557550">
          <w:marLeft w:val="0"/>
          <w:marRight w:val="0"/>
          <w:marTop w:val="0"/>
          <w:marBottom w:val="0"/>
          <w:divBdr>
            <w:top w:val="none" w:sz="0" w:space="0" w:color="auto"/>
            <w:left w:val="none" w:sz="0" w:space="0" w:color="auto"/>
            <w:bottom w:val="none" w:sz="0" w:space="0" w:color="auto"/>
            <w:right w:val="none" w:sz="0" w:space="0" w:color="auto"/>
          </w:divBdr>
          <w:divsChild>
            <w:div w:id="763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cacacedaf@minegocio.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jmpereza@minegocio.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jmperez@minegocio.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hyperlink" Target="mailto:jp1020344503@minegocio.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jperez@minegocio.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mailto:jmperezal@minegoci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17</Pages>
  <Words>2768</Words>
  <Characters>15226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17</cp:revision>
  <dcterms:created xsi:type="dcterms:W3CDTF">2025-02-05T19:13:00Z</dcterms:created>
  <dcterms:modified xsi:type="dcterms:W3CDTF">2025-02-07T03:12:00Z</dcterms:modified>
</cp:coreProperties>
</file>