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1418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Questions:</w:t>
      </w:r>
    </w:p>
    <w:p w14:paraId="6A1AC7CB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6F96E2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FC114C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“Thank you for publishing this list. Such factual ammunition, conveniently at our fingertips, is just the thing we need.”  </w:t>
      </w:r>
    </w:p>
    <w:p w14:paraId="28308F77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</w:t>
      </w: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a(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n):    </w:t>
      </w:r>
    </w:p>
    <w:p w14:paraId="69FC8FA3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F3E07" w14:textId="3AF9A1A2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82C46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comment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left on an article about female only programs</w:t>
      </w:r>
    </w:p>
    <w:p w14:paraId="5E9B55E7" w14:textId="77777777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83B6413" w14:textId="15BAA3EA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82C46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Text from a friend who provided you with a list of local libraries  </w:t>
      </w:r>
    </w:p>
    <w:p w14:paraId="697AE89E" w14:textId="77777777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B3AECB0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C. Olivia Pope's response to obtaining important information about an adversary</w:t>
      </w:r>
    </w:p>
    <w:p w14:paraId="0E96D603" w14:textId="77777777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B9CDBCC" w14:textId="08A95EC6" w:rsidR="00F10E30" w:rsidRPr="00387757" w:rsidRDefault="00F10E30" w:rsidP="00482C46">
      <w:pPr>
        <w:ind w:left="720" w:firstLine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D. Letter to the editor of a local newspaper regarding a recent article tips to deal with a bed bug infestation</w:t>
      </w:r>
    </w:p>
    <w:p w14:paraId="5BA90F7A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3AA83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2. "Take the red pill" is a phrase often used by this group of people:</w:t>
      </w:r>
    </w:p>
    <w:p w14:paraId="107152B6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7ED1FA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A. Huge fans of The Matrix</w:t>
      </w:r>
    </w:p>
    <w:p w14:paraId="2A4A5710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0FAC23B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B. Licensed medical professionals</w:t>
      </w:r>
    </w:p>
    <w:p w14:paraId="2EF9F480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625ACA4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C. </w:t>
      </w:r>
      <w:proofErr w:type="spell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Mens</w:t>
      </w:r>
      <w:proofErr w:type="spell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Rights Advocates (MRAs)</w:t>
      </w:r>
    </w:p>
    <w:p w14:paraId="2E5CE243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C60FBDB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D. All of the above</w:t>
      </w:r>
    </w:p>
    <w:p w14:paraId="6FAAE064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96F4262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3. "Game" is the ultimate set of techniques and attitudes that enable male pick-up artists to seduce almost any woman they want.</w:t>
      </w:r>
    </w:p>
    <w:p w14:paraId="0C526C5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13FF8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True</w:t>
      </w:r>
    </w:p>
    <w:p w14:paraId="073FC747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C965B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False</w:t>
      </w:r>
    </w:p>
    <w:p w14:paraId="27B0F74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C216F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4. The "</w:t>
      </w:r>
      <w:proofErr w:type="spell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manosphere</w:t>
      </w:r>
      <w:proofErr w:type="spell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" refers to:</w:t>
      </w:r>
    </w:p>
    <w:p w14:paraId="2B6B7EB6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8C85C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A. A magical land where men have equal rights as women</w:t>
      </w:r>
    </w:p>
    <w:p w14:paraId="5E5B4CC2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F9C986C" w14:textId="77777777" w:rsidR="00F10E30" w:rsidRPr="00387757" w:rsidRDefault="00F10E30" w:rsidP="002E501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The secret space program designed by feminists that will launch into space all men left after the </w:t>
      </w:r>
      <w:r w:rsidR="002E501E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apocalypse</w:t>
      </w:r>
    </w:p>
    <w:p w14:paraId="6590614A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15009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C. A layer of ozone in the Earth's atmosphere consisting of Old Spice products</w:t>
      </w:r>
    </w:p>
    <w:p w14:paraId="3A9868A6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F37A0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D. Online blogs, message boards and other sites frequented by MRAs</w:t>
      </w:r>
    </w:p>
    <w:p w14:paraId="2E9E2515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A598E3" w14:textId="77777777" w:rsidR="00482C46" w:rsidRPr="00387757" w:rsidRDefault="00482C46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160BD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5. "</w:t>
      </w:r>
      <w:proofErr w:type="spell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Incel</w:t>
      </w:r>
      <w:proofErr w:type="spell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" is a term used to describe:</w:t>
      </w:r>
    </w:p>
    <w:p w14:paraId="43E8D86D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3960D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A. The prototype for the Intel Pentium Processor</w:t>
      </w:r>
    </w:p>
    <w:p w14:paraId="2860635D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0BD2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B. An identity adopted by dateless men; short for involuntarily celibate</w:t>
      </w:r>
    </w:p>
    <w:p w14:paraId="26F651BF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2AAE387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C. The prison men are trapped in in our society</w:t>
      </w:r>
    </w:p>
    <w:p w14:paraId="00E79567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F5B3E59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D. A shade of purple used primarily in the Color Harmony formula </w:t>
      </w:r>
    </w:p>
    <w:p w14:paraId="7A73C36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14:paraId="461D5C3B" w14:textId="6A9E7025" w:rsidR="00EB060D" w:rsidRPr="00387757" w:rsidRDefault="002E50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03387B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proofErr w:type="spellStart"/>
      <w:r w:rsidR="0003387B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Hypergamy</w:t>
      </w:r>
      <w:proofErr w:type="spellEnd"/>
      <w:r w:rsidR="0003387B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’ refers to:</w:t>
      </w:r>
    </w:p>
    <w:p w14:paraId="62801D3B" w14:textId="77777777" w:rsidR="00E77C2B" w:rsidRPr="00387757" w:rsidRDefault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E5ACA" w14:textId="18FB5C1E" w:rsidR="00E77C2B" w:rsidRPr="00387757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t-shirt popular in the ‘90s that changes colors based on temperature</w:t>
      </w:r>
    </w:p>
    <w:p w14:paraId="0BB129FE" w14:textId="77777777" w:rsidR="00E77C2B" w:rsidRPr="00387757" w:rsidRDefault="00E77C2B" w:rsidP="00E77C2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7E716" w14:textId="1B23956D" w:rsidR="00E77C2B" w:rsidRPr="00387757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delicious gummy candy</w:t>
      </w:r>
    </w:p>
    <w:p w14:paraId="089A05E9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C90B23" w14:textId="508DD89B" w:rsidR="00E77C2B" w:rsidRPr="00387757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perceived tendency of females to date males of a higher socioeconomic status</w:t>
      </w:r>
    </w:p>
    <w:p w14:paraId="6CBB8DCB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1D4FDF" w14:textId="30253388" w:rsidR="00E77C2B" w:rsidRPr="00387757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child named ‘Gamy’ who is very hyper</w:t>
      </w:r>
    </w:p>
    <w:p w14:paraId="33095C1D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36AFF7" w14:textId="67AF37BD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7.  “John, you’re a good guy, but I think we should just be friends”…whoa bro, you just got:</w:t>
      </w:r>
    </w:p>
    <w:p w14:paraId="3E65EFD9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AAE" w14:textId="74376E8D" w:rsidR="00E77C2B" w:rsidRPr="00387757" w:rsidRDefault="00E77C2B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 friend! Yay!</w:t>
      </w:r>
    </w:p>
    <w:p w14:paraId="5A4A6CA9" w14:textId="77777777" w:rsidR="00E77C2B" w:rsidRPr="00387757" w:rsidRDefault="00E77C2B" w:rsidP="00E77C2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6E5AA" w14:textId="13229CC8" w:rsidR="00E77C2B" w:rsidRPr="00387757" w:rsidRDefault="00E77C2B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friendzoned</w:t>
      </w:r>
      <w:proofErr w:type="spellEnd"/>
      <w:proofErr w:type="gramEnd"/>
    </w:p>
    <w:p w14:paraId="20567CF9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59741" w14:textId="610041F3" w:rsidR="00E77C2B" w:rsidRPr="00387757" w:rsidRDefault="00E77C2B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some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 life experiences to write about for your novel</w:t>
      </w:r>
    </w:p>
    <w:p w14:paraId="61EEF964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56212" w14:textId="78E3A25C" w:rsidR="00E77C2B" w:rsidRPr="00387757" w:rsidRDefault="00E77C2B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above</w:t>
      </w:r>
    </w:p>
    <w:p w14:paraId="4FD8A978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E8A3DF" w14:textId="6FCDD7D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8.  I am a man who wants to live in a separate society far from all females. I am a:</w:t>
      </w:r>
      <w:r w:rsidR="00387757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7757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character from a popular graphic novel whose name is </w:t>
      </w:r>
      <w:proofErr w:type="spellStart"/>
      <w:r w:rsidR="00387757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Yorick</w:t>
      </w:r>
      <w:proofErr w:type="spellEnd"/>
      <w:r w:rsidR="00387757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8DD94D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8918B" w14:textId="567E871B" w:rsidR="00E77C2B" w:rsidRPr="00387757" w:rsidRDefault="00387757" w:rsidP="003877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True</w:t>
      </w:r>
    </w:p>
    <w:p w14:paraId="66EF90EB" w14:textId="77777777" w:rsidR="00482C46" w:rsidRPr="00387757" w:rsidRDefault="00482C46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B2B9F" w14:textId="7F60B56E" w:rsidR="00482C46" w:rsidRPr="00387757" w:rsidRDefault="00387757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563A8169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3827F" w14:textId="5BFC347E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9.  All women are the same is a belief evidenced in:</w:t>
      </w:r>
    </w:p>
    <w:p w14:paraId="6EE18019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6B7E3" w14:textId="5814EDD1" w:rsidR="007D351C" w:rsidRPr="00387757" w:rsidRDefault="007D351C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denying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women ‘snowflake’ status</w:t>
      </w:r>
    </w:p>
    <w:p w14:paraId="667971CE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7C60AD" w14:textId="51186C27" w:rsidR="007D351C" w:rsidRPr="00387757" w:rsidRDefault="007D351C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Noncel</w:t>
      </w:r>
      <w:proofErr w:type="spell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behavior</w:t>
      </w:r>
    </w:p>
    <w:p w14:paraId="3B93949E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44271" w14:textId="46DE594D" w:rsidR="007D351C" w:rsidRPr="00387757" w:rsidRDefault="007D351C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GFTOW, or ‘go find ten other women’, as a way to get over rejection</w:t>
      </w:r>
      <w:r w:rsidR="00387757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a woman</w:t>
      </w:r>
    </w:p>
    <w:p w14:paraId="15365A7F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FDDBD4" w14:textId="46DA4006" w:rsidR="007D351C" w:rsidRPr="00387757" w:rsidRDefault="00387757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All of the above</w:t>
      </w:r>
    </w:p>
    <w:p w14:paraId="3DD70E41" w14:textId="77777777" w:rsidR="00387757" w:rsidRPr="00387757" w:rsidRDefault="00387757" w:rsidP="003877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8D85CD" w14:textId="249C57ED" w:rsidR="00387757" w:rsidRPr="00387757" w:rsidRDefault="00387757" w:rsidP="003877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 </w:t>
      </w:r>
      <w:r w:rsidRPr="00387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Western women</w:t>
      </w:r>
      <w:r w:rsidRPr="003877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are those females who have been touched by the evil corruption of feminism and don't wish to have </w:t>
      </w:r>
      <w:r w:rsidRPr="0038775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sex</w:t>
      </w:r>
      <w:r w:rsidRPr="003877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with males on demand.</w:t>
      </w:r>
    </w:p>
    <w:p w14:paraId="1CE5DE6A" w14:textId="77777777" w:rsidR="00387757" w:rsidRPr="00387757" w:rsidRDefault="00387757" w:rsidP="003877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924EA4" w14:textId="6F6FB081" w:rsidR="00387757" w:rsidRPr="00387757" w:rsidRDefault="00387757" w:rsidP="00387757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77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True </w:t>
      </w:r>
      <w:bookmarkStart w:id="0" w:name="_GoBack"/>
      <w:bookmarkEnd w:id="0"/>
    </w:p>
    <w:p w14:paraId="2AD34A03" w14:textId="77777777" w:rsidR="00387757" w:rsidRPr="00387757" w:rsidRDefault="00387757" w:rsidP="003877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CB2664" w14:textId="3A8C80E0" w:rsidR="00387757" w:rsidRPr="00387757" w:rsidRDefault="00387757" w:rsidP="003877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False</w:t>
      </w:r>
    </w:p>
    <w:p w14:paraId="5B14C519" w14:textId="3CD8E6C8" w:rsidR="00387757" w:rsidRPr="00387757" w:rsidRDefault="00387757" w:rsidP="003877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129A9" w14:textId="77777777" w:rsidR="0003387B" w:rsidRPr="00387757" w:rsidRDefault="000338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3387B" w:rsidRPr="00387757" w:rsidSect="00EB0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4352"/>
    <w:multiLevelType w:val="hybridMultilevel"/>
    <w:tmpl w:val="9F7271DE"/>
    <w:lvl w:ilvl="0" w:tplc="00C260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D20059"/>
    <w:multiLevelType w:val="hybridMultilevel"/>
    <w:tmpl w:val="C33AFD8E"/>
    <w:lvl w:ilvl="0" w:tplc="A51E05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2C3748"/>
    <w:multiLevelType w:val="hybridMultilevel"/>
    <w:tmpl w:val="7A605830"/>
    <w:lvl w:ilvl="0" w:tplc="2CD8CD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A13B1F"/>
    <w:multiLevelType w:val="hybridMultilevel"/>
    <w:tmpl w:val="E3746D96"/>
    <w:lvl w:ilvl="0" w:tplc="6144E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30"/>
    <w:rsid w:val="0003387B"/>
    <w:rsid w:val="002E501E"/>
    <w:rsid w:val="00387757"/>
    <w:rsid w:val="00482C46"/>
    <w:rsid w:val="007D351C"/>
    <w:rsid w:val="00E77C2B"/>
    <w:rsid w:val="00EB060D"/>
    <w:rsid w:val="00F1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EE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757"/>
  </w:style>
  <w:style w:type="character" w:styleId="Hyperlink">
    <w:name w:val="Hyperlink"/>
    <w:basedOn w:val="DefaultParagraphFont"/>
    <w:uiPriority w:val="99"/>
    <w:semiHidden/>
    <w:unhideWhenUsed/>
    <w:rsid w:val="003877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757"/>
  </w:style>
  <w:style w:type="character" w:styleId="Hyperlink">
    <w:name w:val="Hyperlink"/>
    <w:basedOn w:val="DefaultParagraphFont"/>
    <w:uiPriority w:val="99"/>
    <w:semiHidden/>
    <w:unhideWhenUsed/>
    <w:rsid w:val="00387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368</Words>
  <Characters>2100</Characters>
  <Application>Microsoft Macintosh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4</cp:revision>
  <dcterms:created xsi:type="dcterms:W3CDTF">2016-01-30T01:57:00Z</dcterms:created>
  <dcterms:modified xsi:type="dcterms:W3CDTF">2016-02-01T22:53:00Z</dcterms:modified>
</cp:coreProperties>
</file>