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871418" w14:textId="77777777" w:rsidR="00F10E30" w:rsidRPr="00387757" w:rsidRDefault="00F10E30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>Questions:</w:t>
      </w:r>
    </w:p>
    <w:p w14:paraId="6A1AC7CB" w14:textId="77777777" w:rsidR="00F10E30" w:rsidRPr="00387757" w:rsidRDefault="00F10E30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6F96E2" w14:textId="77777777" w:rsidR="00F10E30" w:rsidRPr="00387757" w:rsidRDefault="00F10E30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FC114C" w14:textId="77777777" w:rsidR="00F10E30" w:rsidRPr="00387757" w:rsidRDefault="00F10E30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“Thank you for publishing this list. Such factual ammunition, conveniently at our fingertips, is just the thing we need.”  </w:t>
      </w:r>
    </w:p>
    <w:p w14:paraId="28308F77" w14:textId="77777777" w:rsidR="00F10E30" w:rsidRPr="00387757" w:rsidRDefault="00F10E30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This is </w:t>
      </w:r>
      <w:proofErr w:type="gramStart"/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>a(</w:t>
      </w:r>
      <w:proofErr w:type="gramEnd"/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n):    </w:t>
      </w:r>
    </w:p>
    <w:p w14:paraId="69FC8FA3" w14:textId="77777777" w:rsidR="00F10E30" w:rsidRPr="00387757" w:rsidRDefault="00F10E30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1F3E07" w14:textId="3AF9A1A2" w:rsidR="00F10E30" w:rsidRPr="00387757" w:rsidRDefault="00F10E30" w:rsidP="00482C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482C46"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A. </w:t>
      </w:r>
      <w:proofErr w:type="gramStart"/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>comment</w:t>
      </w:r>
      <w:proofErr w:type="gramEnd"/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left on an article about female only programs</w:t>
      </w:r>
    </w:p>
    <w:p w14:paraId="5E9B55E7" w14:textId="77777777" w:rsidR="00F10E30" w:rsidRPr="00387757" w:rsidRDefault="00F10E30" w:rsidP="00482C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083B6413" w14:textId="15BAA3EA" w:rsidR="00F10E30" w:rsidRPr="00387757" w:rsidRDefault="00F10E30" w:rsidP="00482C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482C46"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B. Text from a friend who provided you with a list of local libraries  </w:t>
      </w:r>
    </w:p>
    <w:p w14:paraId="697AE89E" w14:textId="77777777" w:rsidR="00F10E30" w:rsidRPr="00387757" w:rsidRDefault="00F10E30" w:rsidP="00482C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2B3AECB0" w14:textId="77777777" w:rsidR="00F10E30" w:rsidRPr="00387757" w:rsidRDefault="00F10E30" w:rsidP="00482C4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C. Olivia Pope's response to obtaining important information about an adversary</w:t>
      </w:r>
    </w:p>
    <w:p w14:paraId="0E96D603" w14:textId="77777777" w:rsidR="00F10E30" w:rsidRPr="00387757" w:rsidRDefault="00F10E30" w:rsidP="00482C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4B9CDBCC" w14:textId="08A95EC6" w:rsidR="00F10E30" w:rsidRPr="00387757" w:rsidRDefault="00F10E30" w:rsidP="00482C46">
      <w:pPr>
        <w:ind w:left="720" w:firstLine="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>D. Letter to the editor of a local newspaper regarding a recent article tips to deal with a bed bug infestation</w:t>
      </w:r>
    </w:p>
    <w:p w14:paraId="5BA90F7A" w14:textId="77777777" w:rsidR="00F10E30" w:rsidRPr="00387757" w:rsidRDefault="00F10E30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C3AA83" w14:textId="77777777" w:rsidR="00F10E30" w:rsidRPr="00387757" w:rsidRDefault="00F10E30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>2. "Take the red pill" is a phrase often used by this group of people:</w:t>
      </w:r>
    </w:p>
    <w:p w14:paraId="107152B6" w14:textId="77777777" w:rsidR="00F10E30" w:rsidRPr="00387757" w:rsidRDefault="00F10E30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7ED1FA" w14:textId="77777777" w:rsidR="00F10E30" w:rsidRPr="00387757" w:rsidRDefault="00F10E30" w:rsidP="00482C4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A. Huge fans of The Matrix</w:t>
      </w:r>
    </w:p>
    <w:p w14:paraId="2A4A5710" w14:textId="77777777" w:rsidR="00F10E30" w:rsidRPr="00387757" w:rsidRDefault="00F10E30" w:rsidP="00482C4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00FAC23B" w14:textId="77777777" w:rsidR="00F10E30" w:rsidRPr="00387757" w:rsidRDefault="00F10E30" w:rsidP="00482C4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B. Licensed medical professionals</w:t>
      </w:r>
    </w:p>
    <w:p w14:paraId="2EF9F480" w14:textId="77777777" w:rsidR="00F10E30" w:rsidRPr="00387757" w:rsidRDefault="00F10E30" w:rsidP="00482C4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4625ACA4" w14:textId="77777777" w:rsidR="00F10E30" w:rsidRPr="00387757" w:rsidRDefault="00F10E30" w:rsidP="00482C4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C. </w:t>
      </w:r>
      <w:proofErr w:type="spellStart"/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>Mens</w:t>
      </w:r>
      <w:proofErr w:type="spellEnd"/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Rights Advocates (MRAs)</w:t>
      </w:r>
    </w:p>
    <w:p w14:paraId="2E5CE243" w14:textId="77777777" w:rsidR="00F10E30" w:rsidRPr="00387757" w:rsidRDefault="00F10E30" w:rsidP="00482C4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3C60FBDB" w14:textId="77777777" w:rsidR="00F10E30" w:rsidRPr="00387757" w:rsidRDefault="00F10E30" w:rsidP="00482C4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D. All of the above</w:t>
      </w:r>
    </w:p>
    <w:p w14:paraId="6FAAE064" w14:textId="77777777" w:rsidR="00F10E30" w:rsidRPr="00387757" w:rsidRDefault="00F10E30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096F4262" w14:textId="4ACAE752" w:rsidR="00F10E30" w:rsidRPr="00387757" w:rsidRDefault="00F10E30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r w:rsidR="00586E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‘</w:t>
      </w:r>
      <w:proofErr w:type="gramStart"/>
      <w:r w:rsidR="00586E5A">
        <w:rPr>
          <w:rFonts w:ascii="Times New Roman" w:hAnsi="Times New Roman" w:cs="Times New Roman"/>
          <w:color w:val="000000" w:themeColor="text1"/>
          <w:sz w:val="28"/>
          <w:szCs w:val="28"/>
        </w:rPr>
        <w:t>My</w:t>
      </w:r>
      <w:proofErr w:type="gramEnd"/>
      <w:r w:rsidR="00586E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‘game’</w:t>
      </w: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</w:t>
      </w:r>
      <w:r w:rsidR="00586E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lacking, bro. What is a guy to do?’ An appropriate answer </w:t>
      </w:r>
      <w:r w:rsidR="00AE2F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within the tenets of misandry </w:t>
      </w:r>
      <w:r w:rsidR="00586E5A">
        <w:rPr>
          <w:rFonts w:ascii="Times New Roman" w:hAnsi="Times New Roman" w:cs="Times New Roman"/>
          <w:color w:val="000000" w:themeColor="text1"/>
          <w:sz w:val="28"/>
          <w:szCs w:val="28"/>
        </w:rPr>
        <w:t>would be:</w:t>
      </w:r>
    </w:p>
    <w:p w14:paraId="0C526C5E" w14:textId="77777777" w:rsidR="00F10E30" w:rsidRPr="00387757" w:rsidRDefault="00F10E30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13FF8E" w14:textId="10F1BADC" w:rsidR="00F10E30" w:rsidRPr="00387757" w:rsidRDefault="00586E5A" w:rsidP="001004D8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A. </w:t>
      </w:r>
      <w:r w:rsidR="00AE2F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‘Stop messing with Western Women, they are indoctrinated with evil feminist propaganda’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73FC747" w14:textId="77777777" w:rsidR="00F10E30" w:rsidRPr="00387757" w:rsidRDefault="00F10E30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CC965B" w14:textId="12782328" w:rsidR="00F10E30" w:rsidRDefault="00F10E30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86E5A">
        <w:rPr>
          <w:rFonts w:ascii="Times New Roman" w:hAnsi="Times New Roman" w:cs="Times New Roman"/>
          <w:color w:val="000000" w:themeColor="text1"/>
          <w:sz w:val="28"/>
          <w:szCs w:val="28"/>
        </w:rPr>
        <w:t>B.</w:t>
      </w:r>
      <w:r w:rsidR="00AE2F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00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Find a </w:t>
      </w:r>
      <w:r w:rsidR="00E463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HB (hot babe) who is DTF (down to </w:t>
      </w:r>
      <w:proofErr w:type="spellStart"/>
      <w:r w:rsidR="00E46305">
        <w:rPr>
          <w:rFonts w:ascii="Times New Roman" w:hAnsi="Times New Roman" w:cs="Times New Roman"/>
          <w:color w:val="000000" w:themeColor="text1"/>
          <w:sz w:val="28"/>
          <w:szCs w:val="28"/>
        </w:rPr>
        <w:t>eff</w:t>
      </w:r>
      <w:proofErr w:type="spellEnd"/>
      <w:r w:rsidR="00E4630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BEAFA53" w14:textId="304E70B0" w:rsidR="00586E5A" w:rsidRDefault="00586E5A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0921C23" w14:textId="25E97D8A" w:rsidR="00586E5A" w:rsidRDefault="00586E5A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C.</w:t>
      </w:r>
      <w:r w:rsidR="00E463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E46305">
        <w:rPr>
          <w:rFonts w:ascii="Times New Roman" w:hAnsi="Times New Roman" w:cs="Times New Roman"/>
          <w:color w:val="000000" w:themeColor="text1"/>
          <w:sz w:val="28"/>
          <w:szCs w:val="28"/>
        </w:rPr>
        <w:t>get</w:t>
      </w:r>
      <w:proofErr w:type="gramEnd"/>
      <w:r w:rsidR="00E463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hobby!</w:t>
      </w:r>
    </w:p>
    <w:p w14:paraId="4C45E116" w14:textId="77777777" w:rsidR="00586E5A" w:rsidRDefault="00586E5A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E209CE" w14:textId="0981DFF7" w:rsidR="00586E5A" w:rsidRPr="00387757" w:rsidRDefault="00586E5A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D.</w:t>
      </w:r>
      <w:r w:rsidR="00E463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&amp; B</w:t>
      </w:r>
    </w:p>
    <w:p w14:paraId="27B0F74E" w14:textId="77777777" w:rsidR="00F10E30" w:rsidRPr="00387757" w:rsidRDefault="00F10E30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2F93C3" w14:textId="77777777" w:rsidR="00883E5E" w:rsidRDefault="00883E5E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0C216F" w14:textId="77777777" w:rsidR="00F10E30" w:rsidRPr="00387757" w:rsidRDefault="00F10E30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4. The "</w:t>
      </w:r>
      <w:proofErr w:type="spellStart"/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>manosphere</w:t>
      </w:r>
      <w:proofErr w:type="spellEnd"/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>" refers to:</w:t>
      </w:r>
    </w:p>
    <w:p w14:paraId="2B6B7EB6" w14:textId="77777777" w:rsidR="00F10E30" w:rsidRPr="00387757" w:rsidRDefault="00F10E30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E8C85C" w14:textId="77777777" w:rsidR="00F10E30" w:rsidRPr="00387757" w:rsidRDefault="00F10E30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A. A magical land where men have equal rights as women</w:t>
      </w:r>
    </w:p>
    <w:p w14:paraId="5E5B4CC2" w14:textId="77777777" w:rsidR="00F10E30" w:rsidRPr="00387757" w:rsidRDefault="00F10E30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6F9C986C" w14:textId="77777777" w:rsidR="00F10E30" w:rsidRPr="00387757" w:rsidRDefault="00F10E30" w:rsidP="002E501E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B. The secret space program designed by feminists that will launch into space all men left after the </w:t>
      </w:r>
      <w:r w:rsidR="002E501E"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>apocalypse</w:t>
      </w:r>
    </w:p>
    <w:p w14:paraId="6590614A" w14:textId="77777777" w:rsidR="00F10E30" w:rsidRPr="00387757" w:rsidRDefault="00F10E30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F15009" w14:textId="27447D81" w:rsidR="00F10E30" w:rsidRPr="00387757" w:rsidRDefault="00F10E30" w:rsidP="00883E5E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>C. A layer of ozone in the Earth's atmosphere consisting of Old Spice products</w:t>
      </w:r>
    </w:p>
    <w:p w14:paraId="3A9868A6" w14:textId="77777777" w:rsidR="00F10E30" w:rsidRPr="00387757" w:rsidRDefault="00F10E30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F37A0E" w14:textId="77777777" w:rsidR="00F10E30" w:rsidRPr="00387757" w:rsidRDefault="00F10E30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D. Online blogs, message boards and other sites frequented by MRAs</w:t>
      </w:r>
    </w:p>
    <w:p w14:paraId="2E9E2515" w14:textId="77777777" w:rsidR="00F10E30" w:rsidRPr="00387757" w:rsidRDefault="00F10E30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A598E3" w14:textId="77777777" w:rsidR="00482C46" w:rsidRPr="00387757" w:rsidRDefault="00482C46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0160BD" w14:textId="77777777" w:rsidR="00F10E30" w:rsidRPr="00387757" w:rsidRDefault="00F10E30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>5. "</w:t>
      </w:r>
      <w:proofErr w:type="spellStart"/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>Incel</w:t>
      </w:r>
      <w:proofErr w:type="spellEnd"/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>" is a term used to describe:</w:t>
      </w:r>
    </w:p>
    <w:p w14:paraId="43E8D86D" w14:textId="77777777" w:rsidR="00F10E30" w:rsidRPr="00387757" w:rsidRDefault="00F10E30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C3960D" w14:textId="77777777" w:rsidR="00F10E30" w:rsidRPr="00387757" w:rsidRDefault="00F10E30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A. The prototype for the Intel Pentium Processor</w:t>
      </w:r>
    </w:p>
    <w:p w14:paraId="2860635D" w14:textId="77777777" w:rsidR="00F10E30" w:rsidRPr="00387757" w:rsidRDefault="00F10E30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D0BD2E" w14:textId="098F734A" w:rsidR="00F10E30" w:rsidRPr="00387757" w:rsidRDefault="00F10E30" w:rsidP="00883E5E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B. An identity adopted by dateless men; short for involuntarily </w:t>
      </w:r>
      <w:bookmarkStart w:id="0" w:name="_GoBack"/>
      <w:bookmarkEnd w:id="0"/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>celibate</w:t>
      </w:r>
    </w:p>
    <w:p w14:paraId="26F651BF" w14:textId="77777777" w:rsidR="00F10E30" w:rsidRPr="00387757" w:rsidRDefault="00F10E30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52AAE387" w14:textId="77777777" w:rsidR="00F10E30" w:rsidRPr="00387757" w:rsidRDefault="00F10E30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C. The prison men are trapped in in our society</w:t>
      </w:r>
    </w:p>
    <w:p w14:paraId="00E79567" w14:textId="77777777" w:rsidR="00F10E30" w:rsidRPr="00387757" w:rsidRDefault="00F10E30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4F5B3E59" w14:textId="77777777" w:rsidR="00F10E30" w:rsidRPr="00387757" w:rsidRDefault="00F10E30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D. A shade of purple used primarily in the Color Harmony formula </w:t>
      </w:r>
    </w:p>
    <w:p w14:paraId="7A73C36E" w14:textId="77777777" w:rsidR="00F10E30" w:rsidRPr="00387757" w:rsidRDefault="00F10E30" w:rsidP="00F10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</w:p>
    <w:p w14:paraId="461D5C3B" w14:textId="6A9E7025" w:rsidR="00EB060D" w:rsidRPr="00387757" w:rsidRDefault="002E50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</w:t>
      </w:r>
      <w:r w:rsidR="0003387B"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‘</w:t>
      </w:r>
      <w:proofErr w:type="spellStart"/>
      <w:r w:rsidR="0003387B"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>Hypergamy</w:t>
      </w:r>
      <w:proofErr w:type="spellEnd"/>
      <w:r w:rsidR="0003387B"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>’ refers to:</w:t>
      </w:r>
    </w:p>
    <w:p w14:paraId="62801D3B" w14:textId="77777777" w:rsidR="00E77C2B" w:rsidRPr="00387757" w:rsidRDefault="00E77C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EE5ACA" w14:textId="18FB5C1E" w:rsidR="00E77C2B" w:rsidRPr="00387757" w:rsidRDefault="00E77C2B" w:rsidP="00E77C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proofErr w:type="gramEnd"/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t-shirt popular in the ‘90s that changes colors based on temperature</w:t>
      </w:r>
    </w:p>
    <w:p w14:paraId="0BB129FE" w14:textId="77777777" w:rsidR="00E77C2B" w:rsidRPr="00387757" w:rsidRDefault="00E77C2B" w:rsidP="00E77C2B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D7E716" w14:textId="1B23956D" w:rsidR="00E77C2B" w:rsidRPr="00387757" w:rsidRDefault="00E77C2B" w:rsidP="00E77C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proofErr w:type="gramEnd"/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delicious gummy candy</w:t>
      </w:r>
    </w:p>
    <w:p w14:paraId="089A05E9" w14:textId="77777777" w:rsidR="00E77C2B" w:rsidRPr="00387757" w:rsidRDefault="00E77C2B" w:rsidP="00E77C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C90B23" w14:textId="508DD89B" w:rsidR="00E77C2B" w:rsidRPr="00387757" w:rsidRDefault="00E77C2B" w:rsidP="00E77C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proofErr w:type="gramEnd"/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perceived tendency of females to date males of a higher socioeconomic status</w:t>
      </w:r>
    </w:p>
    <w:p w14:paraId="6CBB8DCB" w14:textId="77777777" w:rsidR="00E77C2B" w:rsidRPr="00387757" w:rsidRDefault="00E77C2B" w:rsidP="00E77C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1D4FDF" w14:textId="30253388" w:rsidR="00E77C2B" w:rsidRPr="00387757" w:rsidRDefault="00E77C2B" w:rsidP="00E77C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proofErr w:type="gramEnd"/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child named ‘Gamy’ who is very hyper</w:t>
      </w:r>
    </w:p>
    <w:p w14:paraId="33095C1D" w14:textId="77777777" w:rsidR="00E77C2B" w:rsidRPr="00387757" w:rsidRDefault="00E77C2B" w:rsidP="00E77C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36AFF7" w14:textId="67AF37BD" w:rsidR="00E77C2B" w:rsidRPr="00387757" w:rsidRDefault="00E77C2B" w:rsidP="00E77C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>7.  “John, you’re a good guy, but I think we should just be friends”…whoa bro, you just got:</w:t>
      </w:r>
    </w:p>
    <w:p w14:paraId="3E65EFD9" w14:textId="77777777" w:rsidR="00E77C2B" w:rsidRPr="00387757" w:rsidRDefault="00E77C2B" w:rsidP="00E77C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FA3AAE" w14:textId="74376E8D" w:rsidR="00E77C2B" w:rsidRPr="00387757" w:rsidRDefault="00E77C2B" w:rsidP="00E77C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proofErr w:type="gramEnd"/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new friend! Yay!</w:t>
      </w:r>
    </w:p>
    <w:p w14:paraId="5A4A6CA9" w14:textId="77777777" w:rsidR="00E77C2B" w:rsidRPr="00387757" w:rsidRDefault="00E77C2B" w:rsidP="00E77C2B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96E5AA" w14:textId="13229CC8" w:rsidR="00E77C2B" w:rsidRPr="00387757" w:rsidRDefault="00E77C2B" w:rsidP="00E77C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>friendzoned</w:t>
      </w:r>
      <w:proofErr w:type="spellEnd"/>
      <w:proofErr w:type="gramEnd"/>
    </w:p>
    <w:p w14:paraId="20567CF9" w14:textId="77777777" w:rsidR="00E77C2B" w:rsidRPr="00387757" w:rsidRDefault="00E77C2B" w:rsidP="00E77C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F59741" w14:textId="610041F3" w:rsidR="00E77C2B" w:rsidRPr="00387757" w:rsidRDefault="00E77C2B" w:rsidP="00E77C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>some</w:t>
      </w:r>
      <w:proofErr w:type="gramEnd"/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new life experiences to write about for your novel</w:t>
      </w:r>
    </w:p>
    <w:p w14:paraId="61EEF964" w14:textId="77777777" w:rsidR="00E77C2B" w:rsidRPr="00387757" w:rsidRDefault="00E77C2B" w:rsidP="00E77C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356212" w14:textId="78E3A25C" w:rsidR="00E77C2B" w:rsidRPr="00387757" w:rsidRDefault="00E77C2B" w:rsidP="00E77C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>none</w:t>
      </w:r>
      <w:proofErr w:type="gramEnd"/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the above</w:t>
      </w:r>
    </w:p>
    <w:p w14:paraId="4FD8A978" w14:textId="77777777" w:rsidR="00E77C2B" w:rsidRPr="00387757" w:rsidRDefault="00E77C2B" w:rsidP="00E77C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E8A3DF" w14:textId="6FCDD7D7" w:rsidR="00E77C2B" w:rsidRPr="00387757" w:rsidRDefault="00E77C2B" w:rsidP="00E77C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>8.  I am a man who wants to live in a separate society far from all females. I am a:</w:t>
      </w:r>
      <w:r w:rsidR="00387757"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character from a popular graphic novel whose name is </w:t>
      </w:r>
      <w:proofErr w:type="spellStart"/>
      <w:r w:rsidR="00387757"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>Yorick</w:t>
      </w:r>
      <w:proofErr w:type="spellEnd"/>
      <w:r w:rsidR="00387757"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D8DD94D" w14:textId="77777777" w:rsidR="00E77C2B" w:rsidRPr="00387757" w:rsidRDefault="00E77C2B" w:rsidP="00E77C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D8918B" w14:textId="567E871B" w:rsidR="00E77C2B" w:rsidRPr="00387757" w:rsidRDefault="00387757" w:rsidP="003877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True</w:t>
      </w:r>
    </w:p>
    <w:p w14:paraId="66EF90EB" w14:textId="77777777" w:rsidR="00482C46" w:rsidRPr="00387757" w:rsidRDefault="00482C46" w:rsidP="00482C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EB2B9F" w14:textId="7F60B56E" w:rsidR="00482C46" w:rsidRPr="00387757" w:rsidRDefault="00387757" w:rsidP="00482C4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>False</w:t>
      </w:r>
    </w:p>
    <w:p w14:paraId="563A8169" w14:textId="77777777" w:rsidR="007D351C" w:rsidRPr="00387757" w:rsidRDefault="007D351C" w:rsidP="007D351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83827F" w14:textId="5BFC347E" w:rsidR="007D351C" w:rsidRPr="00387757" w:rsidRDefault="007D351C" w:rsidP="007D351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>9.  All women are the same is a belief evidenced in:</w:t>
      </w:r>
    </w:p>
    <w:p w14:paraId="6EE18019" w14:textId="77777777" w:rsidR="007D351C" w:rsidRPr="00387757" w:rsidRDefault="007D351C" w:rsidP="007D351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76B7E3" w14:textId="5814EDD1" w:rsidR="007D351C" w:rsidRPr="00387757" w:rsidRDefault="007D351C" w:rsidP="007D35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>denying</w:t>
      </w:r>
      <w:proofErr w:type="gramEnd"/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women ‘snowflake’ status</w:t>
      </w:r>
    </w:p>
    <w:p w14:paraId="667971CE" w14:textId="77777777" w:rsidR="007D351C" w:rsidRPr="00387757" w:rsidRDefault="007D351C" w:rsidP="007D351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7C60AD" w14:textId="51186C27" w:rsidR="007D351C" w:rsidRPr="00387757" w:rsidRDefault="007D351C" w:rsidP="007D35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>Noncel</w:t>
      </w:r>
      <w:proofErr w:type="spellEnd"/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behavior</w:t>
      </w:r>
    </w:p>
    <w:p w14:paraId="3B93949E" w14:textId="77777777" w:rsidR="007D351C" w:rsidRPr="00387757" w:rsidRDefault="007D351C" w:rsidP="007D351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F44271" w14:textId="46DE594D" w:rsidR="007D351C" w:rsidRPr="00387757" w:rsidRDefault="007D351C" w:rsidP="007D35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>GFTOW, or ‘go find ten other women’, as a way to get over rejection</w:t>
      </w:r>
      <w:r w:rsidR="00387757"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by a woman</w:t>
      </w:r>
    </w:p>
    <w:p w14:paraId="15365A7F" w14:textId="77777777" w:rsidR="007D351C" w:rsidRPr="00387757" w:rsidRDefault="007D351C" w:rsidP="007D351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FDDBD4" w14:textId="46DA4006" w:rsidR="007D351C" w:rsidRPr="00387757" w:rsidRDefault="00387757" w:rsidP="007D35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>All of the above</w:t>
      </w:r>
    </w:p>
    <w:p w14:paraId="3DD70E41" w14:textId="77777777" w:rsidR="00387757" w:rsidRPr="00387757" w:rsidRDefault="00387757" w:rsidP="003877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8D85CD" w14:textId="249C57ED" w:rsidR="00387757" w:rsidRPr="00387757" w:rsidRDefault="00387757" w:rsidP="0038775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87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10.  </w:t>
      </w:r>
      <w:r w:rsidRPr="003877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Western women</w:t>
      </w:r>
      <w:r w:rsidRPr="0038775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are those females who have been touched by the evil corruption of feminism and don't wish to have </w:t>
      </w:r>
      <w:r w:rsidRPr="0038775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sex</w:t>
      </w:r>
      <w:r w:rsidRPr="0038775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with males on demand.</w:t>
      </w:r>
    </w:p>
    <w:p w14:paraId="1CE5DE6A" w14:textId="77777777" w:rsidR="00387757" w:rsidRPr="00387757" w:rsidRDefault="00387757" w:rsidP="0038775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9924EA4" w14:textId="6F6FB081" w:rsidR="00387757" w:rsidRPr="00387757" w:rsidRDefault="00387757" w:rsidP="00387757">
      <w:pPr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8775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True </w:t>
      </w:r>
    </w:p>
    <w:p w14:paraId="2AD34A03" w14:textId="77777777" w:rsidR="00387757" w:rsidRPr="00387757" w:rsidRDefault="00387757" w:rsidP="0038775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CB2664" w14:textId="3A8C80E0" w:rsidR="00387757" w:rsidRPr="00387757" w:rsidRDefault="00387757" w:rsidP="0038775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877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False</w:t>
      </w:r>
    </w:p>
    <w:p w14:paraId="5B14C519" w14:textId="3CD8E6C8" w:rsidR="00387757" w:rsidRPr="00387757" w:rsidRDefault="00387757" w:rsidP="003877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4129A9" w14:textId="77777777" w:rsidR="0003387B" w:rsidRPr="00387757" w:rsidRDefault="0003387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3387B" w:rsidRPr="00387757" w:rsidSect="00EB06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84352"/>
    <w:multiLevelType w:val="hybridMultilevel"/>
    <w:tmpl w:val="9F7271DE"/>
    <w:lvl w:ilvl="0" w:tplc="00C260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DD20059"/>
    <w:multiLevelType w:val="hybridMultilevel"/>
    <w:tmpl w:val="C33AFD8E"/>
    <w:lvl w:ilvl="0" w:tplc="A51E05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62C3748"/>
    <w:multiLevelType w:val="hybridMultilevel"/>
    <w:tmpl w:val="7A605830"/>
    <w:lvl w:ilvl="0" w:tplc="2CD8CD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AA13B1F"/>
    <w:multiLevelType w:val="hybridMultilevel"/>
    <w:tmpl w:val="E3746D96"/>
    <w:lvl w:ilvl="0" w:tplc="6144ED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E30"/>
    <w:rsid w:val="0003387B"/>
    <w:rsid w:val="001004D8"/>
    <w:rsid w:val="002E501E"/>
    <w:rsid w:val="00387757"/>
    <w:rsid w:val="00482C46"/>
    <w:rsid w:val="00586E5A"/>
    <w:rsid w:val="007D351C"/>
    <w:rsid w:val="00883E5E"/>
    <w:rsid w:val="00AE2F96"/>
    <w:rsid w:val="00E46305"/>
    <w:rsid w:val="00E77C2B"/>
    <w:rsid w:val="00EB060D"/>
    <w:rsid w:val="00F1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DEE7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C2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87757"/>
  </w:style>
  <w:style w:type="character" w:styleId="Hyperlink">
    <w:name w:val="Hyperlink"/>
    <w:basedOn w:val="DefaultParagraphFont"/>
    <w:uiPriority w:val="99"/>
    <w:semiHidden/>
    <w:unhideWhenUsed/>
    <w:rsid w:val="0038775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C2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87757"/>
  </w:style>
  <w:style w:type="character" w:styleId="Hyperlink">
    <w:name w:val="Hyperlink"/>
    <w:basedOn w:val="DefaultParagraphFont"/>
    <w:uiPriority w:val="99"/>
    <w:semiHidden/>
    <w:unhideWhenUsed/>
    <w:rsid w:val="003877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390</Words>
  <Characters>2225</Characters>
  <Application>Microsoft Macintosh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dc:description/>
  <cp:lastModifiedBy>Claire</cp:lastModifiedBy>
  <cp:revision>7</cp:revision>
  <dcterms:created xsi:type="dcterms:W3CDTF">2016-01-30T01:57:00Z</dcterms:created>
  <dcterms:modified xsi:type="dcterms:W3CDTF">2016-02-02T01:59:00Z</dcterms:modified>
</cp:coreProperties>
</file>