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A163" w14:textId="77777777" w:rsidR="00B45DAA" w:rsidRPr="00B45DAA" w:rsidRDefault="00B45DAA" w:rsidP="00B45DAA">
      <w:p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b/>
          <w:bCs/>
          <w:color w:val="000000"/>
          <w:szCs w:val="22"/>
        </w:rPr>
        <w:t>Practical Python Training for Modelers</w:t>
      </w:r>
    </w:p>
    <w:p w14:paraId="78023C3C" w14:textId="77777777" w:rsidR="00B45DAA" w:rsidRPr="00B45DAA" w:rsidRDefault="00B45DAA" w:rsidP="00B45DAA">
      <w:p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 </w:t>
      </w:r>
    </w:p>
    <w:p w14:paraId="08CDD1DF" w14:textId="77777777" w:rsidR="00B45DAA" w:rsidRPr="00B45DAA" w:rsidRDefault="00B45DAA" w:rsidP="00B45DAA">
      <w:p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Intro and Goals</w:t>
      </w:r>
    </w:p>
    <w:p w14:paraId="5AF90617" w14:textId="77777777" w:rsidR="00B45DAA" w:rsidRPr="00B45DAA" w:rsidRDefault="00B45DAA" w:rsidP="00B45DAA">
      <w:p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 </w:t>
      </w:r>
    </w:p>
    <w:p w14:paraId="1E6B9565" w14:textId="77777777" w:rsidR="00B45DAA" w:rsidRPr="00B45DAA" w:rsidRDefault="00B45DAA" w:rsidP="00B45DAA">
      <w:p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Code organization styles for projects – pros and cons</w:t>
      </w:r>
    </w:p>
    <w:p w14:paraId="204F12E5" w14:textId="77777777" w:rsidR="00B45DAA" w:rsidRPr="00B45DAA" w:rsidRDefault="00B45DAA" w:rsidP="00B45DAA">
      <w:pPr>
        <w:numPr>
          <w:ilvl w:val="0"/>
          <w:numId w:val="4"/>
        </w:num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Free-form Jupyter notebook</w:t>
      </w:r>
    </w:p>
    <w:p w14:paraId="14948E72" w14:textId="77777777" w:rsidR="00B45DAA" w:rsidRPr="00B45DAA" w:rsidRDefault="00B45DAA" w:rsidP="00B45DAA">
      <w:pPr>
        <w:numPr>
          <w:ilvl w:val="0"/>
          <w:numId w:val="4"/>
        </w:num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Functions + procedures</w:t>
      </w:r>
    </w:p>
    <w:p w14:paraId="2229682F" w14:textId="77777777" w:rsidR="00B45DAA" w:rsidRPr="00B45DAA" w:rsidRDefault="00B45DAA" w:rsidP="00B45DAA">
      <w:pPr>
        <w:numPr>
          <w:ilvl w:val="0"/>
          <w:numId w:val="4"/>
        </w:num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Classes</w:t>
      </w:r>
    </w:p>
    <w:p w14:paraId="298E9277" w14:textId="77777777" w:rsidR="00B45DAA" w:rsidRPr="00B45DAA" w:rsidRDefault="00B45DAA" w:rsidP="00B45DAA">
      <w:p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 </w:t>
      </w:r>
    </w:p>
    <w:p w14:paraId="5D95AC55" w14:textId="77777777" w:rsidR="00B45DAA" w:rsidRPr="00B45DAA" w:rsidRDefault="00B45DAA" w:rsidP="00B45DAA">
      <w:p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Setting up modeling projects for collaboration with users and multiple developers</w:t>
      </w:r>
    </w:p>
    <w:p w14:paraId="52010F32" w14:textId="77777777" w:rsidR="00B45DAA" w:rsidRPr="00B45DAA" w:rsidRDefault="00B45DAA" w:rsidP="00B45DAA">
      <w:pPr>
        <w:numPr>
          <w:ilvl w:val="0"/>
          <w:numId w:val="5"/>
        </w:num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A good folder structure for projects</w:t>
      </w:r>
    </w:p>
    <w:p w14:paraId="0DB0D499" w14:textId="77777777" w:rsidR="00B45DAA" w:rsidRPr="00B45DAA" w:rsidRDefault="00B45DAA" w:rsidP="00B45DAA">
      <w:pPr>
        <w:numPr>
          <w:ilvl w:val="0"/>
          <w:numId w:val="5"/>
        </w:num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Using projfiles.py (and a files Class)</w:t>
      </w:r>
    </w:p>
    <w:p w14:paraId="53D8A67B" w14:textId="77777777" w:rsidR="00B45DAA" w:rsidRPr="00B45DAA" w:rsidRDefault="00B45DAA" w:rsidP="00B45DAA">
      <w:pPr>
        <w:numPr>
          <w:ilvl w:val="1"/>
          <w:numId w:val="5"/>
        </w:num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Manage file and folder locations across a project</w:t>
      </w:r>
    </w:p>
    <w:p w14:paraId="39779FAA" w14:textId="77777777" w:rsidR="00B45DAA" w:rsidRPr="00B45DAA" w:rsidRDefault="00B45DAA" w:rsidP="00B45DAA">
      <w:pPr>
        <w:numPr>
          <w:ilvl w:val="1"/>
          <w:numId w:val="5"/>
        </w:num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Toggle between test and production mode</w:t>
      </w:r>
    </w:p>
    <w:p w14:paraId="3D351493" w14:textId="77777777" w:rsidR="00B45DAA" w:rsidRPr="00B45DAA" w:rsidRDefault="00B45DAA" w:rsidP="00B45DAA">
      <w:pPr>
        <w:numPr>
          <w:ilvl w:val="0"/>
          <w:numId w:val="5"/>
        </w:num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Code for helping your libraries a) know their own directory location and b) be oriented to other *.py and project files</w:t>
      </w:r>
    </w:p>
    <w:p w14:paraId="386320BF" w14:textId="77777777" w:rsidR="00B45DAA" w:rsidRDefault="00B45DAA" w:rsidP="00B45DAA">
      <w:p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 </w:t>
      </w:r>
    </w:p>
    <w:p w14:paraId="2C744827" w14:textId="3EA6611B" w:rsidR="00127D2B" w:rsidRDefault="00127D2B" w:rsidP="00B45DAA">
      <w:pPr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>Code Architectures in Python – Pros and cons of each and why OOP is “top of the mountain”</w:t>
      </w:r>
    </w:p>
    <w:p w14:paraId="593DD830" w14:textId="77777777" w:rsidR="00127D2B" w:rsidRPr="00B45DAA" w:rsidRDefault="00127D2B" w:rsidP="00B45DAA">
      <w:pPr>
        <w:rPr>
          <w:rFonts w:ascii="Calibri" w:eastAsia="Times New Roman" w:hAnsi="Calibri" w:cs="Calibri"/>
          <w:color w:val="000000"/>
          <w:szCs w:val="22"/>
        </w:rPr>
      </w:pPr>
    </w:p>
    <w:p w14:paraId="4DEC14F4" w14:textId="77777777" w:rsidR="00B45DAA" w:rsidRPr="00B45DAA" w:rsidRDefault="00B45DAA" w:rsidP="00B45DAA">
      <w:p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OOP aka Object Oriented Programming (a practical level…)</w:t>
      </w:r>
    </w:p>
    <w:p w14:paraId="74ECBF1C" w14:textId="77777777" w:rsidR="00B45DAA" w:rsidRPr="00B45DAA" w:rsidRDefault="00B45DAA" w:rsidP="00B45DAA">
      <w:pPr>
        <w:numPr>
          <w:ilvl w:val="0"/>
          <w:numId w:val="6"/>
        </w:num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What is a Python class aka object?</w:t>
      </w:r>
    </w:p>
    <w:p w14:paraId="396C99A5" w14:textId="77777777" w:rsidR="00B45DAA" w:rsidRPr="00B45DAA" w:rsidRDefault="00B45DAA" w:rsidP="00B45DAA">
      <w:pPr>
        <w:numPr>
          <w:ilvl w:val="0"/>
          <w:numId w:val="6"/>
        </w:num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Using __init__ to kick things off and document what’s in your class</w:t>
      </w:r>
    </w:p>
    <w:p w14:paraId="164F2E2E" w14:textId="77777777" w:rsidR="00B45DAA" w:rsidRPr="00B45DAA" w:rsidRDefault="00B45DAA" w:rsidP="00B45DAA">
      <w:pPr>
        <w:numPr>
          <w:ilvl w:val="0"/>
          <w:numId w:val="6"/>
        </w:num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Getting “self” comfortable</w:t>
      </w:r>
    </w:p>
    <w:p w14:paraId="76AB4903" w14:textId="77777777" w:rsidR="00B45DAA" w:rsidRPr="00B45DAA" w:rsidRDefault="00B45DAA" w:rsidP="00B45DAA">
      <w:pPr>
        <w:numPr>
          <w:ilvl w:val="0"/>
          <w:numId w:val="6"/>
        </w:num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 xml:space="preserve">Methods, </w:t>
      </w:r>
      <w:proofErr w:type="gramStart"/>
      <w:r w:rsidRPr="00B45DAA">
        <w:rPr>
          <w:rFonts w:ascii="Calibri" w:eastAsia="Times New Roman" w:hAnsi="Calibri" w:cs="Calibri"/>
          <w:color w:val="000000"/>
          <w:szCs w:val="22"/>
        </w:rPr>
        <w:t>procedures</w:t>
      </w:r>
      <w:proofErr w:type="gramEnd"/>
      <w:r w:rsidRPr="00B45DAA">
        <w:rPr>
          <w:rFonts w:ascii="Calibri" w:eastAsia="Times New Roman" w:hAnsi="Calibri" w:cs="Calibri"/>
          <w:color w:val="000000"/>
          <w:szCs w:val="22"/>
        </w:rPr>
        <w:t xml:space="preserve"> and properties</w:t>
      </w:r>
    </w:p>
    <w:p w14:paraId="241D0209" w14:textId="77777777" w:rsidR="00B45DAA" w:rsidRPr="00B45DAA" w:rsidRDefault="00B45DAA" w:rsidP="00B45DAA">
      <w:pPr>
        <w:ind w:left="360"/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 </w:t>
      </w:r>
    </w:p>
    <w:p w14:paraId="07E3D62F" w14:textId="77777777" w:rsidR="00B45DAA" w:rsidRPr="00B45DAA" w:rsidRDefault="00B45DAA" w:rsidP="00B45DAA">
      <w:p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TDD aka Test-Driven Design(a practical level…)</w:t>
      </w:r>
    </w:p>
    <w:p w14:paraId="4A9C846B" w14:textId="77777777" w:rsidR="00B45DAA" w:rsidRPr="00B45DAA" w:rsidRDefault="00B45DAA" w:rsidP="00B45DAA">
      <w:pPr>
        <w:numPr>
          <w:ilvl w:val="0"/>
          <w:numId w:val="7"/>
        </w:num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Setting up a Pytest tests file</w:t>
      </w:r>
    </w:p>
    <w:p w14:paraId="7190D150" w14:textId="77777777" w:rsidR="00B45DAA" w:rsidRPr="00B45DAA" w:rsidRDefault="00B45DAA" w:rsidP="00B45DAA">
      <w:pPr>
        <w:numPr>
          <w:ilvl w:val="0"/>
          <w:numId w:val="7"/>
        </w:num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How to write an individual test (assert etc.)</w:t>
      </w:r>
    </w:p>
    <w:p w14:paraId="5BBADF19" w14:textId="77777777" w:rsidR="00B45DAA" w:rsidRPr="00B45DAA" w:rsidRDefault="00B45DAA" w:rsidP="00B45DAA">
      <w:pPr>
        <w:numPr>
          <w:ilvl w:val="0"/>
          <w:numId w:val="7"/>
        </w:num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Hints on test naming practices and docstrings for tests</w:t>
      </w:r>
    </w:p>
    <w:p w14:paraId="2B0DB7CC" w14:textId="77777777" w:rsidR="00B45DAA" w:rsidRPr="00B45DAA" w:rsidRDefault="00B45DAA" w:rsidP="00B45DAA">
      <w:pPr>
        <w:numPr>
          <w:ilvl w:val="0"/>
          <w:numId w:val="7"/>
        </w:num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Running individual or groups of tests</w:t>
      </w:r>
    </w:p>
    <w:p w14:paraId="4850CE4C" w14:textId="77777777" w:rsidR="00B45DAA" w:rsidRPr="00B45DAA" w:rsidRDefault="00B45DAA" w:rsidP="00B45DAA">
      <w:pPr>
        <w:numPr>
          <w:ilvl w:val="0"/>
          <w:numId w:val="7"/>
        </w:num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Using the Pandas.testing module to check DataFrames</w:t>
      </w:r>
    </w:p>
    <w:p w14:paraId="5F07147F" w14:textId="77777777" w:rsidR="00B45DAA" w:rsidRPr="00B45DAA" w:rsidRDefault="00B45DAA" w:rsidP="00B45DAA">
      <w:p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 </w:t>
      </w:r>
    </w:p>
    <w:p w14:paraId="2DAA32A4" w14:textId="77777777" w:rsidR="00B45DAA" w:rsidRPr="00B45DAA" w:rsidRDefault="00B45DAA" w:rsidP="00B45DAA">
      <w:p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Planning/architecting your modeling projects</w:t>
      </w:r>
    </w:p>
    <w:p w14:paraId="756583A2" w14:textId="77777777" w:rsidR="00B45DAA" w:rsidRPr="00B45DAA" w:rsidRDefault="00B45DAA" w:rsidP="00B45DAA">
      <w:p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 </w:t>
      </w:r>
    </w:p>
    <w:p w14:paraId="5277D7AF" w14:textId="77777777" w:rsidR="00B45DAA" w:rsidRPr="00B45DAA" w:rsidRDefault="00B45DAA" w:rsidP="00B45DAA">
      <w:pPr>
        <w:rPr>
          <w:rFonts w:ascii="Calibri" w:eastAsia="Times New Roman" w:hAnsi="Calibri" w:cs="Calibri"/>
          <w:color w:val="000000"/>
          <w:szCs w:val="22"/>
        </w:rPr>
      </w:pPr>
      <w:r w:rsidRPr="00B45DAA">
        <w:rPr>
          <w:rFonts w:ascii="Calibri" w:eastAsia="Times New Roman" w:hAnsi="Calibri" w:cs="Calibri"/>
          <w:color w:val="000000"/>
          <w:szCs w:val="22"/>
        </w:rPr>
        <w:t>Putting it all together: Tuhdoop (aka TDD/OOP) for modeling in Python</w:t>
      </w:r>
    </w:p>
    <w:p w14:paraId="2CB0D92F" w14:textId="77777777" w:rsidR="008C563A" w:rsidRPr="00B45DAA" w:rsidRDefault="008C563A" w:rsidP="00446982"/>
    <w:p w14:paraId="6DAB42B5" w14:textId="269EC761" w:rsidR="00AE2C85" w:rsidRDefault="00AE2C85" w:rsidP="00446982">
      <w:r>
        <w:t>References</w:t>
      </w:r>
    </w:p>
    <w:p w14:paraId="3C4820AE" w14:textId="77777777" w:rsidR="007C36FF" w:rsidRDefault="007C36FF" w:rsidP="007C36FF">
      <w:pPr>
        <w:pStyle w:val="ListParagraph"/>
        <w:numPr>
          <w:ilvl w:val="0"/>
          <w:numId w:val="8"/>
        </w:numPr>
        <w:ind w:left="360"/>
      </w:pPr>
      <w:hyperlink r:id="rId7" w:history="1">
        <w:r w:rsidRPr="00065EA3">
          <w:rPr>
            <w:rStyle w:val="Hyperlink"/>
          </w:rPr>
          <w:t>TDD_OOP_Tutorial</w:t>
        </w:r>
      </w:hyperlink>
      <w:r>
        <w:t>, Github repo, J.D. Landgrebe</w:t>
      </w:r>
    </w:p>
    <w:p w14:paraId="37BCCD34" w14:textId="47B64079" w:rsidR="007C36FF" w:rsidRDefault="007C36FF" w:rsidP="007C36FF">
      <w:pPr>
        <w:pStyle w:val="ListParagraph"/>
        <w:numPr>
          <w:ilvl w:val="0"/>
          <w:numId w:val="8"/>
        </w:numPr>
        <w:ind w:left="360"/>
      </w:pPr>
      <w:r>
        <w:t xml:space="preserve">Gruppetta </w:t>
      </w:r>
      <w:hyperlink r:id="rId8" w:history="1">
        <w:r w:rsidRPr="006A21E7">
          <w:rPr>
            <w:rStyle w:val="Hyperlink"/>
          </w:rPr>
          <w:t>extended Twitter thread on Object-Oriented Programming</w:t>
        </w:r>
      </w:hyperlink>
    </w:p>
    <w:p w14:paraId="04A11C9D" w14:textId="6AA42F70" w:rsidR="00AE2C85" w:rsidRDefault="00000000" w:rsidP="007C36FF">
      <w:pPr>
        <w:pStyle w:val="ListParagraph"/>
        <w:numPr>
          <w:ilvl w:val="0"/>
          <w:numId w:val="8"/>
        </w:numPr>
        <w:ind w:left="360"/>
      </w:pPr>
      <w:hyperlink r:id="rId9" w:history="1">
        <w:r w:rsidR="00AE2C85" w:rsidRPr="00AE2C85">
          <w:rPr>
            <w:rStyle w:val="Hyperlink"/>
          </w:rPr>
          <w:t>The Python Coding Book</w:t>
        </w:r>
      </w:hyperlink>
      <w:r w:rsidR="00AE2C85">
        <w:t xml:space="preserve"> – online book by </w:t>
      </w:r>
      <w:hyperlink r:id="rId10" w:history="1">
        <w:r w:rsidR="00AE2C85" w:rsidRPr="00AE2C85">
          <w:rPr>
            <w:rStyle w:val="Hyperlink"/>
          </w:rPr>
          <w:t>Stephen Gru</w:t>
        </w:r>
        <w:r w:rsidR="00AE2C85">
          <w:rPr>
            <w:rStyle w:val="Hyperlink"/>
          </w:rPr>
          <w:t>p</w:t>
        </w:r>
        <w:r w:rsidR="00AE2C85" w:rsidRPr="00AE2C85">
          <w:rPr>
            <w:rStyle w:val="Hyperlink"/>
          </w:rPr>
          <w:t>petta</w:t>
        </w:r>
      </w:hyperlink>
    </w:p>
    <w:p w14:paraId="6CDA0FFC" w14:textId="56E149C7" w:rsidR="0044334F" w:rsidRDefault="00000000" w:rsidP="007C36FF">
      <w:pPr>
        <w:pStyle w:val="ListParagraph"/>
        <w:numPr>
          <w:ilvl w:val="0"/>
          <w:numId w:val="8"/>
        </w:numPr>
        <w:ind w:left="360"/>
      </w:pPr>
      <w:hyperlink r:id="rId11" w:history="1">
        <w:r w:rsidR="0044334F" w:rsidRPr="0044334F">
          <w:rPr>
            <w:rStyle w:val="Hyperlink"/>
          </w:rPr>
          <w:t>Modeling and Simulation in Python</w:t>
        </w:r>
      </w:hyperlink>
      <w:r w:rsidR="0044334F">
        <w:t xml:space="preserve"> by Allen Downey</w:t>
      </w:r>
    </w:p>
    <w:p w14:paraId="3C3BD381" w14:textId="5E74C465" w:rsidR="007925C6" w:rsidRDefault="00000000" w:rsidP="007C36FF">
      <w:pPr>
        <w:pStyle w:val="ListParagraph"/>
        <w:numPr>
          <w:ilvl w:val="0"/>
          <w:numId w:val="8"/>
        </w:numPr>
        <w:ind w:left="360"/>
      </w:pPr>
      <w:hyperlink r:id="rId12" w:history="1">
        <w:r w:rsidR="007925C6" w:rsidRPr="007925C6">
          <w:rPr>
            <w:rStyle w:val="Hyperlink"/>
          </w:rPr>
          <w:t>Pytest</w:t>
        </w:r>
      </w:hyperlink>
    </w:p>
    <w:p w14:paraId="51320138" w14:textId="011FACE8" w:rsidR="007C36FF" w:rsidRDefault="00000000" w:rsidP="007C36FF">
      <w:pPr>
        <w:pStyle w:val="ListParagraph"/>
        <w:numPr>
          <w:ilvl w:val="0"/>
          <w:numId w:val="8"/>
        </w:numPr>
        <w:ind w:left="360"/>
      </w:pPr>
      <w:hyperlink r:id="rId13" w:history="1">
        <w:r w:rsidR="002D334B" w:rsidRPr="001936C2">
          <w:rPr>
            <w:rStyle w:val="Hyperlink"/>
          </w:rPr>
          <w:t>Object-Oriented Programming Wikipedia</w:t>
        </w:r>
      </w:hyperlink>
      <w:r w:rsidR="007C36FF">
        <w:t xml:space="preserve"> </w:t>
      </w:r>
    </w:p>
    <w:p w14:paraId="7566D2D9" w14:textId="2EECE5A0" w:rsidR="00446982" w:rsidRPr="007C36FF" w:rsidRDefault="00000000" w:rsidP="007C36FF">
      <w:pPr>
        <w:pStyle w:val="ListParagraph"/>
        <w:numPr>
          <w:ilvl w:val="0"/>
          <w:numId w:val="8"/>
        </w:numPr>
        <w:ind w:left="360"/>
        <w:rPr>
          <w:rStyle w:val="Hyperlink"/>
          <w:color w:val="auto"/>
          <w:u w:val="none"/>
        </w:rPr>
      </w:pPr>
      <w:hyperlink r:id="rId14" w:history="1">
        <w:r w:rsidR="001936C2" w:rsidRPr="001936C2">
          <w:rPr>
            <w:rStyle w:val="Hyperlink"/>
          </w:rPr>
          <w:t>Test-Driven Developme</w:t>
        </w:r>
        <w:r w:rsidR="001936C2" w:rsidRPr="001936C2">
          <w:rPr>
            <w:rStyle w:val="Hyperlink"/>
          </w:rPr>
          <w:t>n</w:t>
        </w:r>
        <w:r w:rsidR="001936C2" w:rsidRPr="001936C2">
          <w:rPr>
            <w:rStyle w:val="Hyperlink"/>
          </w:rPr>
          <w:t>t Wikipedia</w:t>
        </w:r>
      </w:hyperlink>
    </w:p>
    <w:p w14:paraId="32C1420C" w14:textId="77777777" w:rsidR="007C36FF" w:rsidRDefault="007C36FF" w:rsidP="007C36FF">
      <w:pPr>
        <w:pStyle w:val="ListParagraph"/>
        <w:numPr>
          <w:ilvl w:val="0"/>
          <w:numId w:val="8"/>
        </w:numPr>
        <w:ind w:left="360"/>
      </w:pPr>
      <w:r>
        <w:t xml:space="preserve">Go-to book on user interface design: </w:t>
      </w:r>
      <w:hyperlink r:id="rId15" w:history="1">
        <w:r w:rsidRPr="007C36FF">
          <w:rPr>
            <w:rStyle w:val="Hyperlink"/>
          </w:rPr>
          <w:t>About Face, by Alan Cooper et al</w:t>
        </w:r>
      </w:hyperlink>
      <w:r>
        <w:t>.</w:t>
      </w:r>
    </w:p>
    <w:p w14:paraId="1CA77452" w14:textId="46B8988D" w:rsidR="007C36FF" w:rsidRDefault="007C36FF" w:rsidP="007C36FF">
      <w:pPr>
        <w:pStyle w:val="ListParagraph"/>
        <w:numPr>
          <w:ilvl w:val="1"/>
          <w:numId w:val="8"/>
        </w:numPr>
        <w:ind w:left="1080"/>
      </w:pPr>
      <w:r>
        <w:t>See “Designing Considerate Products” Chapter 12 in 3</w:t>
      </w:r>
      <w:r w:rsidRPr="007C36FF">
        <w:rPr>
          <w:vertAlign w:val="superscript"/>
        </w:rPr>
        <w:t>rd</w:t>
      </w:r>
      <w:r>
        <w:t xml:space="preserve"> edition</w:t>
      </w:r>
    </w:p>
    <w:p w14:paraId="1DBCE8CC" w14:textId="7F7FC5DE" w:rsidR="007C36FF" w:rsidRDefault="007C36FF" w:rsidP="007C36FF">
      <w:pPr>
        <w:pStyle w:val="ListParagraph"/>
        <w:numPr>
          <w:ilvl w:val="1"/>
          <w:numId w:val="8"/>
        </w:numPr>
        <w:ind w:left="1080"/>
      </w:pPr>
      <w:hyperlink r:id="rId16" w:history="1">
        <w:r w:rsidRPr="007C36FF">
          <w:rPr>
            <w:rStyle w:val="Hyperlink"/>
          </w:rPr>
          <w:t>Blog on characteristics of considerate products</w:t>
        </w:r>
      </w:hyperlink>
    </w:p>
    <w:p w14:paraId="63885FA6" w14:textId="77777777" w:rsidR="007C36FF" w:rsidRDefault="007C36FF" w:rsidP="007C36FF"/>
    <w:p w14:paraId="605F7593" w14:textId="77777777" w:rsidR="001936C2" w:rsidRDefault="001936C2" w:rsidP="00446982"/>
    <w:sectPr w:rsidR="001936C2" w:rsidSect="00E124A8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657B5" w14:textId="77777777" w:rsidR="001D4D30" w:rsidRDefault="001D4D30" w:rsidP="007C36FF">
      <w:r>
        <w:separator/>
      </w:r>
    </w:p>
  </w:endnote>
  <w:endnote w:type="continuationSeparator" w:id="0">
    <w:p w14:paraId="08F08EAB" w14:textId="77777777" w:rsidR="001D4D30" w:rsidRDefault="001D4D30" w:rsidP="007C3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86DC" w14:textId="3828360D" w:rsidR="007C36FF" w:rsidRPr="007C36FF" w:rsidRDefault="007C36FF" w:rsidP="007C36FF">
    <w:pPr>
      <w:pStyle w:val="Footer"/>
      <w:tabs>
        <w:tab w:val="clear" w:pos="9360"/>
        <w:tab w:val="right" w:pos="10800"/>
      </w:tabs>
      <w:rPr>
        <w:sz w:val="18"/>
        <w:szCs w:val="20"/>
      </w:rPr>
    </w:pPr>
    <w:r w:rsidRPr="007C36FF">
      <w:rPr>
        <w:sz w:val="18"/>
        <w:szCs w:val="20"/>
      </w:rPr>
      <w:t>Shared under MIT Open-Source License – Copyright 2023 Data-Delve Engineer LLC</w:t>
    </w:r>
    <w:r w:rsidRPr="007C36FF">
      <w:rPr>
        <w:sz w:val="18"/>
        <w:szCs w:val="20"/>
      </w:rPr>
      <w:tab/>
      <w:t>JDL version April 13,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8C4A9" w14:textId="77777777" w:rsidR="001D4D30" w:rsidRDefault="001D4D30" w:rsidP="007C36FF">
      <w:r>
        <w:separator/>
      </w:r>
    </w:p>
  </w:footnote>
  <w:footnote w:type="continuationSeparator" w:id="0">
    <w:p w14:paraId="6214AA11" w14:textId="77777777" w:rsidR="001D4D30" w:rsidRDefault="001D4D30" w:rsidP="007C3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3E6D"/>
    <w:multiLevelType w:val="multilevel"/>
    <w:tmpl w:val="38AE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865C5"/>
    <w:multiLevelType w:val="hybridMultilevel"/>
    <w:tmpl w:val="D996D622"/>
    <w:lvl w:ilvl="0" w:tplc="851CF6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A71E1"/>
    <w:multiLevelType w:val="hybridMultilevel"/>
    <w:tmpl w:val="1E60B8DA"/>
    <w:lvl w:ilvl="0" w:tplc="53B473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32AFC"/>
    <w:multiLevelType w:val="hybridMultilevel"/>
    <w:tmpl w:val="80FA7144"/>
    <w:lvl w:ilvl="0" w:tplc="601ECE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765E3"/>
    <w:multiLevelType w:val="hybridMultilevel"/>
    <w:tmpl w:val="73BC6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569F1"/>
    <w:multiLevelType w:val="multilevel"/>
    <w:tmpl w:val="355A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CA16DD"/>
    <w:multiLevelType w:val="multilevel"/>
    <w:tmpl w:val="C88A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5A50F5"/>
    <w:multiLevelType w:val="multilevel"/>
    <w:tmpl w:val="32EA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0334171">
    <w:abstractNumId w:val="3"/>
  </w:num>
  <w:num w:numId="2" w16cid:durableId="1415589872">
    <w:abstractNumId w:val="1"/>
  </w:num>
  <w:num w:numId="3" w16cid:durableId="1231575390">
    <w:abstractNumId w:val="2"/>
  </w:num>
  <w:num w:numId="4" w16cid:durableId="559249851">
    <w:abstractNumId w:val="0"/>
  </w:num>
  <w:num w:numId="5" w16cid:durableId="1322731754">
    <w:abstractNumId w:val="7"/>
  </w:num>
  <w:num w:numId="6" w16cid:durableId="1939488006">
    <w:abstractNumId w:val="6"/>
  </w:num>
  <w:num w:numId="7" w16cid:durableId="1113944421">
    <w:abstractNumId w:val="5"/>
  </w:num>
  <w:num w:numId="8" w16cid:durableId="284821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82"/>
    <w:rsid w:val="00065EA3"/>
    <w:rsid w:val="00127D2B"/>
    <w:rsid w:val="001936C2"/>
    <w:rsid w:val="001D4D30"/>
    <w:rsid w:val="00250E55"/>
    <w:rsid w:val="002D334B"/>
    <w:rsid w:val="0044334F"/>
    <w:rsid w:val="00446982"/>
    <w:rsid w:val="006116E4"/>
    <w:rsid w:val="006A21E7"/>
    <w:rsid w:val="007925C6"/>
    <w:rsid w:val="007C36FF"/>
    <w:rsid w:val="008111FE"/>
    <w:rsid w:val="008C563A"/>
    <w:rsid w:val="009E578B"/>
    <w:rsid w:val="00A82BF3"/>
    <w:rsid w:val="00AE2C85"/>
    <w:rsid w:val="00B45DAA"/>
    <w:rsid w:val="00BC1059"/>
    <w:rsid w:val="00D33AD6"/>
    <w:rsid w:val="00E124A8"/>
    <w:rsid w:val="00E21000"/>
    <w:rsid w:val="00EB25ED"/>
    <w:rsid w:val="00F42207"/>
    <w:rsid w:val="00FB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CC365"/>
  <w15:chartTrackingRefBased/>
  <w15:docId w15:val="{73CD04E4-A220-604F-9BE5-A116D1D4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059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name">
    <w:name w:val="code_name"/>
    <w:basedOn w:val="DefaultParagraphFont"/>
    <w:uiPriority w:val="1"/>
    <w:qFormat/>
    <w:rsid w:val="006116E4"/>
    <w:rPr>
      <w:rFonts w:ascii="Menlo" w:hAnsi="Menlo" w:cs="Menlo"/>
      <w:b/>
      <w:color w:val="4472C4" w:themeColor="accent1"/>
      <w:sz w:val="18"/>
      <w:szCs w:val="18"/>
    </w:rPr>
  </w:style>
  <w:style w:type="character" w:customStyle="1" w:styleId="codetext">
    <w:name w:val="code_text"/>
    <w:basedOn w:val="DefaultParagraphFont"/>
    <w:uiPriority w:val="1"/>
    <w:qFormat/>
    <w:rsid w:val="006116E4"/>
    <w:rPr>
      <w:rFonts w:ascii="Menlo" w:hAnsi="Menlo" w:cs="Menlo"/>
      <w:b w:val="0"/>
      <w:bCs/>
      <w:color w:val="4472C4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469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C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C8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6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6FF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7C36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6F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6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_gruppetta_ct/status/1641121936414736385" TargetMode="External"/><Relationship Id="rId13" Type="http://schemas.openxmlformats.org/officeDocument/2006/relationships/hyperlink" Target="https://en.wikipedia.org/wiki/Object-oriented_programm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landgre/TDD_OOP_Tutorial" TargetMode="External"/><Relationship Id="rId12" Type="http://schemas.openxmlformats.org/officeDocument/2006/relationships/hyperlink" Target="https://docs.pytest.org/en/7.3.x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designprinciplesftw.com/collections/principles-for-considerate-produc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llendowney.github.io/ModSimPy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iley.com/en-us/About+Face:+The+Essentials+of+Interaction+Design,+4th+Edition-p-9781118766576" TargetMode="External"/><Relationship Id="rId10" Type="http://schemas.openxmlformats.org/officeDocument/2006/relationships/hyperlink" Target="https://twitter.com/s_gruppetta_c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hepythoncodingbook.com/book-outline/" TargetMode="External"/><Relationship Id="rId14" Type="http://schemas.openxmlformats.org/officeDocument/2006/relationships/hyperlink" Target="https://en.wikipedia.org/wiki/Test-driven_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Landgrebe</dc:creator>
  <cp:keywords/>
  <dc:description/>
  <cp:lastModifiedBy>JD Landgrebe</cp:lastModifiedBy>
  <cp:revision>16</cp:revision>
  <dcterms:created xsi:type="dcterms:W3CDTF">2023-02-27T19:52:00Z</dcterms:created>
  <dcterms:modified xsi:type="dcterms:W3CDTF">2023-04-13T13:46:00Z</dcterms:modified>
</cp:coreProperties>
</file>