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4C210" w14:textId="77777777" w:rsidR="00650551" w:rsidRDefault="00EA5ED9">
      <w:pPr>
        <w:jc w:val="right"/>
      </w:pPr>
      <w:r>
        <w:t>Joshua Landron</w:t>
      </w:r>
    </w:p>
    <w:p w14:paraId="1B14C211" w14:textId="77777777" w:rsidR="00650551" w:rsidRDefault="00EA5ED9">
      <w:pPr>
        <w:jc w:val="right"/>
      </w:pPr>
      <w:r>
        <w:t>CSS 342</w:t>
      </w:r>
    </w:p>
    <w:p w14:paraId="1B14C212" w14:textId="77777777" w:rsidR="00650551" w:rsidRDefault="00EA5ED9">
      <w:pPr>
        <w:jc w:val="right"/>
      </w:pPr>
      <w:r>
        <w:t>Lab 2</w:t>
      </w:r>
    </w:p>
    <w:p w14:paraId="1B14C213" w14:textId="77777777" w:rsidR="00650551" w:rsidRDefault="00650551">
      <w:pPr>
        <w:jc w:val="right"/>
      </w:pPr>
    </w:p>
    <w:p w14:paraId="1B14C214" w14:textId="77777777" w:rsidR="00650551" w:rsidRDefault="00EA5ED9">
      <w:r>
        <w:t>2a) Partial output</w:t>
      </w:r>
    </w:p>
    <w:p w14:paraId="1B14C215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8 </w:t>
      </w:r>
      <w:proofErr w:type="spellStart"/>
      <w:proofErr w:type="gramStart"/>
      <w:r>
        <w:t>gcd</w:t>
      </w:r>
      <w:proofErr w:type="spellEnd"/>
      <w:r>
        <w:t>( 5</w:t>
      </w:r>
      <w:proofErr w:type="gramEnd"/>
      <w:r>
        <w:t>, 8) = 1 took 5 modulus operations...time required = 8</w:t>
      </w:r>
    </w:p>
    <w:p w14:paraId="1B14C216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9 </w:t>
      </w:r>
      <w:proofErr w:type="spellStart"/>
      <w:proofErr w:type="gramStart"/>
      <w:r>
        <w:t>gcd</w:t>
      </w:r>
      <w:proofErr w:type="spellEnd"/>
      <w:r>
        <w:t>( 5</w:t>
      </w:r>
      <w:proofErr w:type="gramEnd"/>
      <w:r>
        <w:t>, 8) = 1 took 5 modulus operations...time required = 4</w:t>
      </w:r>
    </w:p>
    <w:p w14:paraId="1B14C217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10 </w:t>
      </w:r>
      <w:proofErr w:type="spellStart"/>
      <w:proofErr w:type="gramStart"/>
      <w:r>
        <w:t>gcd</w:t>
      </w:r>
      <w:proofErr w:type="spellEnd"/>
      <w:r>
        <w:t>( 5</w:t>
      </w:r>
      <w:proofErr w:type="gramEnd"/>
      <w:r>
        <w:t>, 8) = 1 took 5 modulus operations...time required = 5</w:t>
      </w:r>
    </w:p>
    <w:p w14:paraId="1B14C218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11 </w:t>
      </w:r>
      <w:proofErr w:type="spellStart"/>
      <w:proofErr w:type="gramStart"/>
      <w:r>
        <w:t>gcd</w:t>
      </w:r>
      <w:proofErr w:type="spellEnd"/>
      <w:r>
        <w:t>( 5</w:t>
      </w:r>
      <w:proofErr w:type="gramEnd"/>
      <w:r>
        <w:t>, 8) = 1 took 5 modulus operations...time required = 6</w:t>
      </w:r>
    </w:p>
    <w:p w14:paraId="1B14C219" w14:textId="77777777" w:rsidR="00650551" w:rsidRDefault="00EA5ED9">
      <w:r>
        <w:t>...</w:t>
      </w:r>
    </w:p>
    <w:p w14:paraId="1B14C21A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74 </w:t>
      </w:r>
      <w:proofErr w:type="spellStart"/>
      <w:proofErr w:type="gramStart"/>
      <w:r>
        <w:t>gcd</w:t>
      </w:r>
      <w:proofErr w:type="spellEnd"/>
      <w:r>
        <w:t>( 34</w:t>
      </w:r>
      <w:proofErr w:type="gramEnd"/>
      <w:r>
        <w:t>, 55) = 1 took 9 modulu</w:t>
      </w:r>
      <w:r>
        <w:t>s operations...time required = 115</w:t>
      </w:r>
    </w:p>
    <w:p w14:paraId="1B14C21B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75 </w:t>
      </w:r>
      <w:proofErr w:type="spellStart"/>
      <w:proofErr w:type="gramStart"/>
      <w:r>
        <w:t>gcd</w:t>
      </w:r>
      <w:proofErr w:type="spellEnd"/>
      <w:r>
        <w:t>( 34</w:t>
      </w:r>
      <w:proofErr w:type="gramEnd"/>
      <w:r>
        <w:t>, 55) = 1 took 9 modulus operations...time required = 99</w:t>
      </w:r>
    </w:p>
    <w:p w14:paraId="1B14C21C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76 </w:t>
      </w:r>
      <w:proofErr w:type="spellStart"/>
      <w:proofErr w:type="gramStart"/>
      <w:r>
        <w:t>gcd</w:t>
      </w:r>
      <w:proofErr w:type="spellEnd"/>
      <w:r>
        <w:t>( 34</w:t>
      </w:r>
      <w:proofErr w:type="gramEnd"/>
      <w:r>
        <w:t>, 55) = 1 took 9 modulus operations...time required = 101</w:t>
      </w:r>
    </w:p>
    <w:p w14:paraId="1B14C21D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77 </w:t>
      </w:r>
      <w:proofErr w:type="spellStart"/>
      <w:proofErr w:type="gramStart"/>
      <w:r>
        <w:t>gcd</w:t>
      </w:r>
      <w:proofErr w:type="spellEnd"/>
      <w:r>
        <w:t>( 34</w:t>
      </w:r>
      <w:proofErr w:type="gramEnd"/>
      <w:r>
        <w:t>, 55) = 1 took 9 modulus operations...time required = 1</w:t>
      </w:r>
      <w:r>
        <w:t>73</w:t>
      </w:r>
    </w:p>
    <w:p w14:paraId="1B14C21E" w14:textId="77777777" w:rsidR="00650551" w:rsidRDefault="00EA5ED9">
      <w:r>
        <w:t>...</w:t>
      </w:r>
    </w:p>
    <w:p w14:paraId="1B14C21F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836 </w:t>
      </w:r>
      <w:proofErr w:type="spellStart"/>
      <w:proofErr w:type="gramStart"/>
      <w:r>
        <w:t>gcd</w:t>
      </w:r>
      <w:proofErr w:type="spellEnd"/>
      <w:r>
        <w:t>( 377</w:t>
      </w:r>
      <w:proofErr w:type="gramEnd"/>
      <w:r>
        <w:t>, 610) = 1 took 14 modulus operations...time required = 23852</w:t>
      </w:r>
    </w:p>
    <w:p w14:paraId="1B14C220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837 </w:t>
      </w:r>
      <w:proofErr w:type="spellStart"/>
      <w:proofErr w:type="gramStart"/>
      <w:r>
        <w:t>gcd</w:t>
      </w:r>
      <w:proofErr w:type="spellEnd"/>
      <w:r>
        <w:t>( 377</w:t>
      </w:r>
      <w:proofErr w:type="gramEnd"/>
      <w:r>
        <w:t>, 610) = 1 took 14 modulus operations...time required = 24806</w:t>
      </w:r>
    </w:p>
    <w:p w14:paraId="1B14C221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838 </w:t>
      </w:r>
      <w:proofErr w:type="spellStart"/>
      <w:proofErr w:type="gramStart"/>
      <w:r>
        <w:t>gcd</w:t>
      </w:r>
      <w:proofErr w:type="spellEnd"/>
      <w:r>
        <w:t>( 377</w:t>
      </w:r>
      <w:proofErr w:type="gramEnd"/>
      <w:r>
        <w:t>, 610) = 1 took 14 modulus operations...time required = 23813</w:t>
      </w:r>
    </w:p>
    <w:p w14:paraId="1B14C222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</w:t>
      </w:r>
      <w:r>
        <w:t xml:space="preserve"> 839 </w:t>
      </w:r>
      <w:proofErr w:type="spellStart"/>
      <w:proofErr w:type="gramStart"/>
      <w:r>
        <w:t>gcd</w:t>
      </w:r>
      <w:proofErr w:type="spellEnd"/>
      <w:r>
        <w:t>( 377</w:t>
      </w:r>
      <w:proofErr w:type="gramEnd"/>
      <w:r>
        <w:t>, 610) = 1 took 14 modulus operations...time required = 25131</w:t>
      </w:r>
    </w:p>
    <w:p w14:paraId="1B14C223" w14:textId="77777777" w:rsidR="00650551" w:rsidRDefault="00EA5ED9">
      <w:r>
        <w:t>...</w:t>
      </w:r>
    </w:p>
    <w:p w14:paraId="1B14C224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1993 </w:t>
      </w:r>
      <w:proofErr w:type="spellStart"/>
      <w:proofErr w:type="gramStart"/>
      <w:r>
        <w:t>gcd</w:t>
      </w:r>
      <w:proofErr w:type="spellEnd"/>
      <w:r>
        <w:t>( 987</w:t>
      </w:r>
      <w:proofErr w:type="gramEnd"/>
      <w:r>
        <w:t>, 1597) = 1 took 16 modulus operations...time required = 157399</w:t>
      </w:r>
    </w:p>
    <w:p w14:paraId="1B14C225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1994 </w:t>
      </w:r>
      <w:proofErr w:type="spellStart"/>
      <w:proofErr w:type="gramStart"/>
      <w:r>
        <w:t>gcd</w:t>
      </w:r>
      <w:proofErr w:type="spellEnd"/>
      <w:r>
        <w:t>( 987</w:t>
      </w:r>
      <w:proofErr w:type="gramEnd"/>
      <w:r>
        <w:t>, 1597) = 1 took 16 modulus operations...time required = 158935</w:t>
      </w:r>
    </w:p>
    <w:p w14:paraId="1B14C226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19</w:t>
      </w:r>
      <w:r>
        <w:t xml:space="preserve">95 </w:t>
      </w:r>
      <w:proofErr w:type="spellStart"/>
      <w:proofErr w:type="gramStart"/>
      <w:r>
        <w:t>gcd</w:t>
      </w:r>
      <w:proofErr w:type="spellEnd"/>
      <w:r>
        <w:t>( 987</w:t>
      </w:r>
      <w:proofErr w:type="gramEnd"/>
      <w:r>
        <w:t>, 1597) = 1 took 16 modulus operations...time required = 164776</w:t>
      </w:r>
    </w:p>
    <w:p w14:paraId="1B14C227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1996 </w:t>
      </w:r>
      <w:proofErr w:type="spellStart"/>
      <w:proofErr w:type="gramStart"/>
      <w:r>
        <w:t>gcd</w:t>
      </w:r>
      <w:proofErr w:type="spellEnd"/>
      <w:r>
        <w:t>( 987</w:t>
      </w:r>
      <w:proofErr w:type="gramEnd"/>
      <w:r>
        <w:t>, 1597) = 1 took 16 modulus operations...time required = 168468</w:t>
      </w:r>
    </w:p>
    <w:p w14:paraId="1B14C228" w14:textId="77777777" w:rsidR="00650551" w:rsidRDefault="00EA5ED9">
      <w:r>
        <w:t>...</w:t>
      </w:r>
    </w:p>
    <w:p w14:paraId="1B14C229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2997 </w:t>
      </w:r>
      <w:proofErr w:type="spellStart"/>
      <w:proofErr w:type="gramStart"/>
      <w:r>
        <w:t>gcd</w:t>
      </w:r>
      <w:proofErr w:type="spellEnd"/>
      <w:r>
        <w:t>( 1597</w:t>
      </w:r>
      <w:proofErr w:type="gramEnd"/>
      <w:r>
        <w:t>, 2584) = 1 took 17 modulus operations...time required = 394224</w:t>
      </w:r>
    </w:p>
    <w:p w14:paraId="1B14C22A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2</w:t>
      </w:r>
      <w:r>
        <w:t xml:space="preserve">998 </w:t>
      </w:r>
      <w:proofErr w:type="spellStart"/>
      <w:proofErr w:type="gramStart"/>
      <w:r>
        <w:t>gcd</w:t>
      </w:r>
      <w:proofErr w:type="spellEnd"/>
      <w:r>
        <w:t>( 1597</w:t>
      </w:r>
      <w:proofErr w:type="gramEnd"/>
      <w:r>
        <w:t>, 2584) = 1 took 17 modulus operations...time required = 389623</w:t>
      </w:r>
    </w:p>
    <w:p w14:paraId="1B14C22B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2999 </w:t>
      </w:r>
      <w:proofErr w:type="spellStart"/>
      <w:proofErr w:type="gramStart"/>
      <w:r>
        <w:t>gcd</w:t>
      </w:r>
      <w:proofErr w:type="spellEnd"/>
      <w:r>
        <w:t>( 1597</w:t>
      </w:r>
      <w:proofErr w:type="gramEnd"/>
      <w:r>
        <w:t>, 2584) = 1 took 17 modulus operations...time required = 376865</w:t>
      </w:r>
    </w:p>
    <w:p w14:paraId="1B14C22C" w14:textId="77777777" w:rsidR="00650551" w:rsidRDefault="00EA5ED9">
      <w:r>
        <w:t xml:space="preserve">At </w:t>
      </w:r>
      <w:proofErr w:type="spellStart"/>
      <w:r>
        <w:t>i</w:t>
      </w:r>
      <w:proofErr w:type="spellEnd"/>
      <w:r>
        <w:t xml:space="preserve"> = 3000 </w:t>
      </w:r>
      <w:proofErr w:type="spellStart"/>
      <w:proofErr w:type="gramStart"/>
      <w:r>
        <w:t>gcd</w:t>
      </w:r>
      <w:proofErr w:type="spellEnd"/>
      <w:r>
        <w:t>( 1597</w:t>
      </w:r>
      <w:proofErr w:type="gramEnd"/>
      <w:r>
        <w:t>, 2584) = 1 took 17 modulus operations...time required = 388518</w:t>
      </w:r>
    </w:p>
    <w:p w14:paraId="1B14C22D" w14:textId="77777777" w:rsidR="00650551" w:rsidRDefault="00650551"/>
    <w:p w14:paraId="1B14C22E" w14:textId="77777777" w:rsidR="00650551" w:rsidRDefault="00650551"/>
    <w:p w14:paraId="1B14C22F" w14:textId="77777777" w:rsidR="00650551" w:rsidRDefault="00650551"/>
    <w:p w14:paraId="1B14C230" w14:textId="77777777" w:rsidR="00650551" w:rsidRDefault="00650551"/>
    <w:p w14:paraId="1B14C231" w14:textId="77777777" w:rsidR="00650551" w:rsidRDefault="00650551"/>
    <w:p w14:paraId="1B14C232" w14:textId="77777777" w:rsidR="00650551" w:rsidRDefault="00650551"/>
    <w:p w14:paraId="1B14C233" w14:textId="77777777" w:rsidR="00650551" w:rsidRDefault="00650551"/>
    <w:p w14:paraId="1B14C234" w14:textId="77777777" w:rsidR="00650551" w:rsidRDefault="00650551"/>
    <w:p w14:paraId="1B14C235" w14:textId="77777777" w:rsidR="00650551" w:rsidRDefault="00650551"/>
    <w:p w14:paraId="1B14C236" w14:textId="77777777" w:rsidR="00650551" w:rsidRDefault="00650551"/>
    <w:p w14:paraId="1B14C237" w14:textId="77777777" w:rsidR="00650551" w:rsidRDefault="00650551"/>
    <w:p w14:paraId="1B14C238" w14:textId="77777777" w:rsidR="00650551" w:rsidRDefault="00650551"/>
    <w:p w14:paraId="1B14C239" w14:textId="77777777" w:rsidR="00650551" w:rsidRDefault="00650551"/>
    <w:p w14:paraId="1B14C23A" w14:textId="77777777" w:rsidR="00650551" w:rsidRDefault="00650551"/>
    <w:p w14:paraId="19D359C0" w14:textId="77777777" w:rsidR="00D27FF8" w:rsidRDefault="00D27FF8"/>
    <w:p w14:paraId="1B14C23B" w14:textId="1815DD31" w:rsidR="00650551" w:rsidRDefault="00EA5ED9">
      <w:r>
        <w:lastRenderedPageBreak/>
        <w:t>2b) Graph</w:t>
      </w:r>
    </w:p>
    <w:p w14:paraId="1B14C23C" w14:textId="77777777" w:rsidR="00650551" w:rsidRDefault="00EA5ED9">
      <w:r>
        <w:rPr>
          <w:noProof/>
        </w:rPr>
        <w:drawing>
          <wp:inline distT="114300" distB="114300" distL="114300" distR="114300" wp14:anchorId="1B14C23F" wp14:editId="1B14C240">
            <wp:extent cx="4994767" cy="7072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4767" cy="7072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4C23D" w14:textId="77777777" w:rsidR="00650551" w:rsidRDefault="00EA5ED9">
      <w:r>
        <w:t xml:space="preserve">2c) Upper bound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2/3</m:t>
            </m:r>
          </m:sub>
        </m:sSub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/3</m:t>
        </m:r>
      </m:oMath>
    </w:p>
    <w:p w14:paraId="1B14C23E" w14:textId="0BAB0481" w:rsidR="00650551" w:rsidRDefault="00EA5ED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/>
        </m:sSub>
        <m:r>
          <w:rPr>
            <w:rFonts w:ascii="Cambria Math" w:hAnsi="Cambria Math"/>
          </w:rPr>
          <m:t>x</m:t>
        </m:r>
      </m:oMath>
      <w:r>
        <w:t xml:space="preserve"> &lt; Average case</w:t>
      </w:r>
      <w:r w:rsidR="006C7501">
        <w:t xml:space="preserve"> for single Euclid’s method operation</w:t>
      </w:r>
      <w:r>
        <w:t xml:space="preserve"> is &lt;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2/3</m:t>
            </m:r>
          </m:sub>
        </m:sSub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/3</m:t>
        </m:r>
      </m:oMath>
      <w:r>
        <w:t xml:space="preserve"> </w:t>
      </w:r>
    </w:p>
    <w:p w14:paraId="3AD885DB" w14:textId="57F426AA" w:rsidR="006C7501" w:rsidRDefault="006C7501"/>
    <w:p w14:paraId="4C7C306F" w14:textId="535AE2A6" w:rsidR="001B6D42" w:rsidRDefault="001B6D42"/>
    <w:p w14:paraId="11C83EC6" w14:textId="499B884F" w:rsidR="001B6D42" w:rsidRDefault="001B6D42"/>
    <w:p w14:paraId="6EC90C3F" w14:textId="28C41458" w:rsidR="001B6D42" w:rsidRDefault="001B6D42">
      <w:r>
        <w:lastRenderedPageBreak/>
        <w:t>2d) to check that</w:t>
      </w:r>
      <w:r w:rsidR="00AA1AF1">
        <w:t xml:space="preserve"> the method of iterating through all possibilities is O(n^2), I have plotte</w:t>
      </w:r>
      <w:r w:rsidR="00614BF7">
        <w:t xml:space="preserve">d time/n^2 vs n. </w:t>
      </w:r>
      <w:bookmarkStart w:id="0" w:name="_GoBack"/>
      <w:bookmarkEnd w:id="0"/>
      <w:r w:rsidR="00614BF7">
        <w:t>This shows that the time for each set of calculations is bound to n^2</w:t>
      </w:r>
      <w:r w:rsidR="00AD76A1">
        <w:t xml:space="preserve"> because the graph converges to a constant value</w:t>
      </w:r>
    </w:p>
    <w:p w14:paraId="054D38E8" w14:textId="2389BE22" w:rsidR="00AD76A1" w:rsidRDefault="00EA5ED9">
      <w:r>
        <w:rPr>
          <w:noProof/>
        </w:rPr>
        <w:drawing>
          <wp:inline distT="0" distB="0" distL="0" distR="0" wp14:anchorId="25782711" wp14:editId="3A7CDEBC">
            <wp:extent cx="4714909" cy="65656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069" cy="657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6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551"/>
    <w:rsid w:val="001B6D42"/>
    <w:rsid w:val="00614BF7"/>
    <w:rsid w:val="00650551"/>
    <w:rsid w:val="0068769E"/>
    <w:rsid w:val="006C7501"/>
    <w:rsid w:val="00AA1AF1"/>
    <w:rsid w:val="00AD76A1"/>
    <w:rsid w:val="00D27FF8"/>
    <w:rsid w:val="00E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C210"/>
  <w15:docId w15:val="{50452C9F-BEA8-4C02-962E-2AA4E8F3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Landron</cp:lastModifiedBy>
  <cp:revision>9</cp:revision>
  <dcterms:created xsi:type="dcterms:W3CDTF">2019-01-29T18:29:00Z</dcterms:created>
  <dcterms:modified xsi:type="dcterms:W3CDTF">2019-01-29T19:25:00Z</dcterms:modified>
</cp:coreProperties>
</file>