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>Protocols – Jekal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0F035684" w14:textId="10896CCE" w:rsidR="00F10CD1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>&lt;Player Name – string&gt;</w:t>
      </w:r>
      <w:r w:rsidR="00D402D4">
        <w:br/>
        <w:t>&lt;Team ID – int&gt;</w:t>
      </w:r>
    </w:p>
    <w:p w14:paraId="474E655A" w14:textId="1C21C14B" w:rsidR="00FA24DC" w:rsidRPr="001916AE" w:rsidRDefault="00FA24DC" w:rsidP="006D7E77">
      <w:pPr>
        <w:rPr>
          <w:b/>
          <w:bCs/>
        </w:rPr>
      </w:pPr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>&lt;Player Name – string&gt;</w:t>
      </w:r>
      <w:r w:rsidR="00721A5B">
        <w:br/>
      </w:r>
      <w:r w:rsidR="0013224E">
        <w:t>&lt;Tagger Name – string&gt;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3A00966" w14:textId="4C11EB63" w:rsidR="00FA24DC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Name – string&gt;</w:t>
      </w:r>
      <w:r w:rsidR="00F14929">
        <w:br/>
        <w:t>&lt;Player ID – int&gt;</w:t>
      </w:r>
      <w:r w:rsidR="00F14929">
        <w:br/>
        <w:t>&lt;Player PosX – float&gt;</w:t>
      </w:r>
      <w:r w:rsidR="00F14929">
        <w:br/>
        <w:t>&lt;Player PosY – float&gt;</w:t>
      </w:r>
      <w:r w:rsidR="00F14929">
        <w:br/>
        <w:t>&lt;Player PosZ – float&gt;</w:t>
      </w:r>
      <w:r w:rsidR="00F14929">
        <w:br/>
        <w:t>&lt;Player RotX – float&gt;</w:t>
      </w:r>
      <w:r w:rsidR="00F14929">
        <w:br/>
        <w:t>&lt;Player RotY – float&gt;</w:t>
      </w:r>
      <w:r w:rsidR="00F14929">
        <w:br/>
        <w:t>&lt;Player RotZ – float&gt;</w:t>
      </w:r>
    </w:p>
    <w:p w14:paraId="520E0F54" w14:textId="3013F364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>&lt; Source Player – string&gt;</w:t>
      </w:r>
      <w:r w:rsidR="00182E70">
        <w:br/>
        <w:t>&lt;Tagged Player – string&gt;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4B3B7C12" w:rsidR="00FA24DC" w:rsidRDefault="00FA24DC" w:rsidP="00F459F7">
      <w:r>
        <w:lastRenderedPageBreak/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E7142F">
        <w:br/>
        <w:t>&lt;Player PosX – float&gt;</w:t>
      </w:r>
      <w:r w:rsidR="00E7142F">
        <w:br/>
        <w:t>&lt;Player PosY – float&gt;</w:t>
      </w:r>
      <w:r w:rsidR="00E7142F">
        <w:br/>
        <w:t>&lt;Player PosZ – float&gt;</w:t>
      </w:r>
      <w:r w:rsidR="00E7142F">
        <w:br/>
        <w:t>&lt;Player RotX – float&gt;</w:t>
      </w:r>
      <w:r w:rsidR="00E7142F">
        <w:br/>
        <w:t>&lt;Player RotY – float&gt;</w:t>
      </w:r>
      <w:r w:rsidR="00E7142F">
        <w:br/>
        <w:t>&lt;Player RotZ – float&gt;</w:t>
      </w:r>
      <w:r w:rsidR="00E7142F">
        <w:br/>
        <w:t>&lt;Player RotW – float&gt;</w:t>
      </w:r>
      <w:r w:rsidR="002352F7">
        <w:br/>
      </w:r>
      <w:r w:rsidR="002352F7">
        <w:t>----------------------------</w:t>
      </w:r>
      <w:bookmarkStart w:id="0" w:name="_GoBack"/>
      <w:bookmarkEnd w:id="0"/>
      <w:r w:rsidR="00E7142F" w:rsidRPr="00F459F7">
        <w:br/>
        <w:t>(Repeated for each player</w:t>
      </w:r>
      <w:r w:rsidR="00E7142F">
        <w:t>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>&lt;Scoreboard - ?&gt;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69EDBA7E" w14:textId="3865E547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3224E"/>
    <w:rsid w:val="001766B0"/>
    <w:rsid w:val="00182E70"/>
    <w:rsid w:val="001916AE"/>
    <w:rsid w:val="002352F7"/>
    <w:rsid w:val="00252279"/>
    <w:rsid w:val="0029170A"/>
    <w:rsid w:val="002935CE"/>
    <w:rsid w:val="003310BF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E7142F"/>
    <w:rsid w:val="00ED3FC7"/>
    <w:rsid w:val="00F10CD1"/>
    <w:rsid w:val="00F14929"/>
    <w:rsid w:val="00F30B03"/>
    <w:rsid w:val="00F459F7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25</cp:revision>
  <dcterms:created xsi:type="dcterms:W3CDTF">2019-10-13T19:10:00Z</dcterms:created>
  <dcterms:modified xsi:type="dcterms:W3CDTF">2019-12-01T20:55:00Z</dcterms:modified>
</cp:coreProperties>
</file>